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4177" w:rsidRDefault="0077351E" w:rsidP="00984177">
      <w:pPr>
        <w:pStyle w:val="Normalcentr"/>
        <w:ind w:left="142"/>
        <w:rPr>
          <w:bdr w:val="single" w:sz="4" w:space="0" w:color="auto"/>
        </w:rPr>
      </w:pPr>
      <w:r>
        <w:rPr>
          <w:rFonts w:ascii="Arial" w:hAnsi="Arial"/>
          <w:sz w:val="22"/>
        </w:rPr>
        <w:br w:type="column"/>
      </w:r>
    </w:p>
    <w:p w:rsidR="00984177" w:rsidRDefault="00984177" w:rsidP="00984177">
      <w:pPr>
        <w:pStyle w:val="Titre"/>
        <w:jc w:val="left"/>
        <w:rPr>
          <w:sz w:val="24"/>
          <w:bdr w:val="single" w:sz="4" w:space="0" w:color="auto"/>
        </w:rPr>
      </w:pPr>
    </w:p>
    <w:p w:rsidR="00984177" w:rsidRDefault="00984177" w:rsidP="00984177">
      <w:pPr>
        <w:pStyle w:val="Titre"/>
        <w:jc w:val="left"/>
        <w:rPr>
          <w:sz w:val="24"/>
          <w:bdr w:val="single" w:sz="4" w:space="0" w:color="auto"/>
        </w:rPr>
      </w:pPr>
    </w:p>
    <w:p w:rsidR="00984177" w:rsidRDefault="00984177" w:rsidP="00984177">
      <w:pPr>
        <w:pStyle w:val="Titre"/>
        <w:rPr>
          <w:b/>
          <w:sz w:val="36"/>
        </w:rPr>
      </w:pPr>
      <w:r>
        <w:rPr>
          <w:b/>
          <w:sz w:val="36"/>
        </w:rPr>
        <w:t>BACCALAUR</w:t>
      </w:r>
      <w:r>
        <w:rPr>
          <w:b/>
          <w:caps/>
          <w:sz w:val="36"/>
        </w:rPr>
        <w:t>É</w:t>
      </w:r>
      <w:r>
        <w:rPr>
          <w:b/>
          <w:sz w:val="36"/>
        </w:rPr>
        <w:t>AT PROFESSIONNEL</w:t>
      </w:r>
    </w:p>
    <w:p w:rsidR="00984177" w:rsidRDefault="00984177" w:rsidP="00984177">
      <w:pPr>
        <w:pStyle w:val="Titre"/>
        <w:rPr>
          <w:b/>
          <w:sz w:val="36"/>
        </w:rPr>
      </w:pPr>
    </w:p>
    <w:p w:rsidR="00984177" w:rsidRDefault="00984177" w:rsidP="00984177">
      <w:pPr>
        <w:pStyle w:val="Titre"/>
        <w:rPr>
          <w:b/>
          <w:sz w:val="32"/>
        </w:rPr>
      </w:pPr>
      <w:r>
        <w:rPr>
          <w:b/>
          <w:caps/>
          <w:sz w:val="32"/>
        </w:rPr>
        <w:t>É</w:t>
      </w:r>
      <w:r>
        <w:rPr>
          <w:b/>
          <w:sz w:val="32"/>
        </w:rPr>
        <w:t>tude et Définition de Produits Industriels</w:t>
      </w:r>
    </w:p>
    <w:p w:rsidR="00984177" w:rsidRDefault="00984177" w:rsidP="00984177">
      <w:pPr>
        <w:pStyle w:val="Titre"/>
        <w:rPr>
          <w:sz w:val="24"/>
        </w:rPr>
      </w:pPr>
    </w:p>
    <w:p w:rsidR="00984177" w:rsidRDefault="00984177" w:rsidP="00984177">
      <w:pPr>
        <w:pStyle w:val="Titre"/>
        <w:rPr>
          <w:sz w:val="24"/>
        </w:rPr>
      </w:pPr>
    </w:p>
    <w:p w:rsidR="00984177" w:rsidRDefault="00984177" w:rsidP="00984177">
      <w:pPr>
        <w:pStyle w:val="Titre"/>
        <w:rPr>
          <w:sz w:val="24"/>
        </w:rPr>
      </w:pPr>
      <w:r>
        <w:rPr>
          <w:caps/>
          <w:sz w:val="24"/>
        </w:rPr>
        <w:t>É</w:t>
      </w:r>
      <w:r>
        <w:rPr>
          <w:sz w:val="24"/>
        </w:rPr>
        <w:t>preuve E1 - Unité U 11</w:t>
      </w:r>
    </w:p>
    <w:p w:rsidR="00984177" w:rsidRDefault="00984177" w:rsidP="00984177">
      <w:pPr>
        <w:pStyle w:val="Titre"/>
        <w:rPr>
          <w:sz w:val="24"/>
        </w:rPr>
      </w:pPr>
    </w:p>
    <w:p w:rsidR="00984177" w:rsidRDefault="00984177" w:rsidP="00984177">
      <w:pPr>
        <w:pStyle w:val="Titre"/>
        <w:rPr>
          <w:b/>
        </w:rPr>
      </w:pPr>
      <w:r>
        <w:rPr>
          <w:b/>
          <w:caps/>
        </w:rPr>
        <w:t>É</w:t>
      </w:r>
      <w:r>
        <w:rPr>
          <w:b/>
        </w:rPr>
        <w:t>tude du comportement mécanique d'un système technique</w:t>
      </w:r>
    </w:p>
    <w:p w:rsidR="00984177" w:rsidRDefault="00984177" w:rsidP="00984177">
      <w:pPr>
        <w:pStyle w:val="Titre"/>
        <w:rPr>
          <w:sz w:val="24"/>
        </w:rPr>
      </w:pPr>
    </w:p>
    <w:p w:rsidR="00984177" w:rsidRPr="00813413" w:rsidRDefault="00984177" w:rsidP="00984177">
      <w:pPr>
        <w:pStyle w:val="Titre"/>
        <w:rPr>
          <w:b/>
          <w:sz w:val="24"/>
        </w:rPr>
      </w:pPr>
      <w:r w:rsidRPr="00813413">
        <w:rPr>
          <w:b/>
          <w:sz w:val="24"/>
        </w:rPr>
        <w:t xml:space="preserve">SESSION </w:t>
      </w:r>
      <w:r w:rsidR="00C76AA6">
        <w:rPr>
          <w:b/>
          <w:sz w:val="24"/>
        </w:rPr>
        <w:t>20</w:t>
      </w:r>
      <w:r w:rsidR="0001293F">
        <w:rPr>
          <w:b/>
          <w:sz w:val="24"/>
        </w:rPr>
        <w:t>20</w:t>
      </w:r>
    </w:p>
    <w:p w:rsidR="00984177" w:rsidRDefault="00984177" w:rsidP="00984177">
      <w:pPr>
        <w:pStyle w:val="Titre"/>
        <w:rPr>
          <w:sz w:val="24"/>
        </w:rPr>
      </w:pPr>
      <w:r>
        <w:rPr>
          <w:sz w:val="24"/>
        </w:rPr>
        <w:t>Durée : 3 heures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Coefficient : 3</w:t>
      </w:r>
    </w:p>
    <w:p w:rsidR="00984177" w:rsidRDefault="00984177" w:rsidP="00984177">
      <w:pPr>
        <w:pStyle w:val="Titre"/>
        <w:jc w:val="left"/>
        <w:rPr>
          <w:sz w:val="24"/>
        </w:rPr>
      </w:pPr>
    </w:p>
    <w:p w:rsidR="00984177" w:rsidRDefault="008D5C16" w:rsidP="00984177">
      <w:pPr>
        <w:pStyle w:val="Titre"/>
        <w:jc w:val="left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80010</wp:posOffset>
                </wp:positionV>
                <wp:extent cx="6172200" cy="1220470"/>
                <wp:effectExtent l="0" t="0" r="19050" b="17780"/>
                <wp:wrapNone/>
                <wp:docPr id="1275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12204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77049E38" id="Rectangle 2" o:spid="_x0000_s1026" style="position:absolute;margin-left:22.7pt;margin-top:6.3pt;width:486pt;height:96.1pt;z-index: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" filled="f"/>
            </w:pict>
          </mc:Fallback>
        </mc:AlternateContent>
      </w:r>
    </w:p>
    <w:p w:rsidR="00984177" w:rsidRDefault="00984177" w:rsidP="00984177">
      <w:pPr>
        <w:pStyle w:val="Titre"/>
        <w:jc w:val="left"/>
        <w:rPr>
          <w:sz w:val="22"/>
        </w:rPr>
      </w:pPr>
      <w:r>
        <w:rPr>
          <w:sz w:val="22"/>
        </w:rPr>
        <w:tab/>
        <w:t>Compétences sur lesquelles porte l'épreuve :</w:t>
      </w:r>
    </w:p>
    <w:p w:rsidR="00984177" w:rsidRDefault="00984177" w:rsidP="00984177">
      <w:pPr>
        <w:pStyle w:val="Titre"/>
        <w:jc w:val="left"/>
        <w:rPr>
          <w:sz w:val="22"/>
        </w:rPr>
      </w:pPr>
    </w:p>
    <w:p w:rsidR="00984177" w:rsidRDefault="00984177" w:rsidP="00984177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12 :</w:t>
      </w:r>
      <w:r>
        <w:rPr>
          <w:b/>
          <w:bCs/>
          <w:sz w:val="22"/>
        </w:rPr>
        <w:tab/>
        <w:t>Analyser un produit</w:t>
      </w:r>
    </w:p>
    <w:p w:rsidR="00984177" w:rsidRDefault="00984177" w:rsidP="00984177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13 :</w:t>
      </w:r>
      <w:r>
        <w:rPr>
          <w:b/>
          <w:bCs/>
          <w:sz w:val="22"/>
        </w:rPr>
        <w:tab/>
        <w:t>Analyser une pièce</w:t>
      </w:r>
    </w:p>
    <w:p w:rsidR="00984177" w:rsidRDefault="00984177" w:rsidP="00984177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21 :</w:t>
      </w:r>
      <w:r>
        <w:rPr>
          <w:b/>
          <w:bCs/>
          <w:sz w:val="22"/>
        </w:rPr>
        <w:tab/>
        <w:t>Organiser son travail</w:t>
      </w:r>
    </w:p>
    <w:p w:rsidR="00984177" w:rsidRDefault="00984177" w:rsidP="00984177">
      <w:pPr>
        <w:pStyle w:val="Titre"/>
        <w:ind w:left="1134"/>
        <w:jc w:val="left"/>
        <w:rPr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22 :</w:t>
      </w:r>
      <w:r>
        <w:rPr>
          <w:b/>
          <w:bCs/>
          <w:sz w:val="22"/>
        </w:rPr>
        <w:tab/>
      </w:r>
      <w:r>
        <w:rPr>
          <w:b/>
          <w:bCs/>
          <w:caps/>
          <w:sz w:val="22"/>
        </w:rPr>
        <w:t>é</w:t>
      </w:r>
      <w:r>
        <w:rPr>
          <w:b/>
          <w:bCs/>
          <w:sz w:val="22"/>
        </w:rPr>
        <w:t>tudier et choisir une solution</w:t>
      </w:r>
    </w:p>
    <w:p w:rsidR="00984177" w:rsidRDefault="00984177" w:rsidP="00984177">
      <w:pPr>
        <w:pStyle w:val="Titre"/>
        <w:ind w:left="1134"/>
        <w:jc w:val="left"/>
        <w:rPr>
          <w:b/>
          <w:bCs/>
          <w:sz w:val="22"/>
        </w:rPr>
      </w:pPr>
    </w:p>
    <w:p w:rsidR="00984177" w:rsidRDefault="00984177" w:rsidP="00984177">
      <w:pPr>
        <w:pStyle w:val="Titre"/>
        <w:ind w:left="1134"/>
        <w:jc w:val="left"/>
        <w:rPr>
          <w:sz w:val="22"/>
        </w:rPr>
      </w:pPr>
    </w:p>
    <w:p w:rsidR="00984177" w:rsidRDefault="00984177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C76AA6" w:rsidRDefault="00C76AA6" w:rsidP="00984177">
      <w:pPr>
        <w:pStyle w:val="Titre"/>
        <w:ind w:left="1134"/>
        <w:jc w:val="left"/>
        <w:rPr>
          <w:sz w:val="22"/>
        </w:rPr>
      </w:pPr>
    </w:p>
    <w:p w:rsidR="00984177" w:rsidRDefault="00984177" w:rsidP="00984177">
      <w:pPr>
        <w:pStyle w:val="Titre"/>
        <w:ind w:left="1134"/>
        <w:jc w:val="left"/>
        <w:rPr>
          <w:sz w:val="22"/>
        </w:rPr>
      </w:pPr>
    </w:p>
    <w:p w:rsidR="00984177" w:rsidRDefault="00984177" w:rsidP="00984177">
      <w:pPr>
        <w:pStyle w:val="Titre"/>
        <w:jc w:val="left"/>
        <w:rPr>
          <w:sz w:val="22"/>
        </w:rPr>
      </w:pPr>
      <w:r>
        <w:rPr>
          <w:sz w:val="22"/>
        </w:rPr>
        <w:tab/>
        <w:t>Ce sujet comporte :</w:t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</w:p>
    <w:p w:rsidR="00984177" w:rsidRDefault="00984177" w:rsidP="0098417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de présentation page</w:t>
      </w:r>
      <w:r w:rsidR="007419AC">
        <w:rPr>
          <w:sz w:val="22"/>
        </w:rPr>
        <w:t>s</w:t>
      </w:r>
      <w:r>
        <w:rPr>
          <w:sz w:val="22"/>
        </w:rPr>
        <w:t xml:space="preserve"> :</w:t>
      </w:r>
      <w:r>
        <w:rPr>
          <w:sz w:val="22"/>
        </w:rPr>
        <w:tab/>
        <w:t xml:space="preserve">2/16 </w:t>
      </w:r>
      <w:r>
        <w:rPr>
          <w:sz w:val="22"/>
        </w:rPr>
        <w:tab/>
        <w:t xml:space="preserve">à </w:t>
      </w:r>
      <w:r>
        <w:rPr>
          <w:sz w:val="22"/>
        </w:rPr>
        <w:tab/>
        <w:t>3/16</w:t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technique page</w:t>
      </w:r>
      <w:r w:rsidR="007419AC">
        <w:rPr>
          <w:sz w:val="22"/>
        </w:rPr>
        <w:t>s</w:t>
      </w:r>
      <w:r>
        <w:rPr>
          <w:sz w:val="22"/>
        </w:rPr>
        <w:t xml:space="preserve"> :</w:t>
      </w:r>
      <w:r>
        <w:rPr>
          <w:sz w:val="22"/>
        </w:rPr>
        <w:tab/>
      </w:r>
      <w:r>
        <w:rPr>
          <w:sz w:val="22"/>
        </w:rPr>
        <w:tab/>
        <w:t xml:space="preserve">4/16 </w:t>
      </w:r>
      <w:r>
        <w:rPr>
          <w:sz w:val="22"/>
        </w:rPr>
        <w:tab/>
        <w:t xml:space="preserve">à </w:t>
      </w:r>
      <w:r>
        <w:rPr>
          <w:sz w:val="22"/>
        </w:rPr>
        <w:tab/>
      </w:r>
      <w:r w:rsidR="00CC507D">
        <w:rPr>
          <w:sz w:val="22"/>
        </w:rPr>
        <w:t>7</w:t>
      </w:r>
      <w:r>
        <w:rPr>
          <w:sz w:val="22"/>
        </w:rPr>
        <w:t>/16</w:t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travail page</w:t>
      </w:r>
      <w:r w:rsidR="007419AC">
        <w:rPr>
          <w:sz w:val="22"/>
        </w:rPr>
        <w:t>s</w:t>
      </w:r>
      <w:r>
        <w:rPr>
          <w:sz w:val="22"/>
        </w:rPr>
        <w:t xml:space="preserve"> :</w:t>
      </w:r>
      <w:r>
        <w:rPr>
          <w:sz w:val="22"/>
        </w:rPr>
        <w:tab/>
      </w:r>
      <w:r>
        <w:rPr>
          <w:sz w:val="22"/>
        </w:rPr>
        <w:tab/>
      </w:r>
      <w:r w:rsidR="00CC507D">
        <w:rPr>
          <w:sz w:val="22"/>
        </w:rPr>
        <w:t>8</w:t>
      </w:r>
      <w:r>
        <w:rPr>
          <w:sz w:val="22"/>
        </w:rPr>
        <w:t>/16</w:t>
      </w:r>
      <w:r>
        <w:rPr>
          <w:sz w:val="22"/>
        </w:rPr>
        <w:tab/>
        <w:t xml:space="preserve">à </w:t>
      </w:r>
      <w:r>
        <w:rPr>
          <w:sz w:val="22"/>
        </w:rPr>
        <w:tab/>
        <w:t>16/16</w:t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</w:p>
    <w:p w:rsidR="00984177" w:rsidRDefault="00984177" w:rsidP="00984177">
      <w:pPr>
        <w:pStyle w:val="Titre"/>
        <w:ind w:left="708"/>
        <w:jc w:val="left"/>
        <w:rPr>
          <w:sz w:val="22"/>
        </w:rPr>
      </w:pPr>
    </w:p>
    <w:p w:rsidR="00984177" w:rsidRDefault="00984177" w:rsidP="00984177">
      <w:pPr>
        <w:pStyle w:val="Titre"/>
        <w:jc w:val="left"/>
        <w:rPr>
          <w:sz w:val="22"/>
        </w:rPr>
      </w:pPr>
      <w:r>
        <w:rPr>
          <w:sz w:val="22"/>
        </w:rPr>
        <w:tab/>
        <w:t>Documents à rendre par le candidat :</w:t>
      </w:r>
    </w:p>
    <w:p w:rsidR="00984177" w:rsidRDefault="00984177" w:rsidP="00984177">
      <w:pPr>
        <w:pStyle w:val="Titre"/>
        <w:ind w:left="708"/>
        <w:jc w:val="left"/>
        <w:rPr>
          <w:sz w:val="22"/>
        </w:rPr>
      </w:pPr>
    </w:p>
    <w:p w:rsidR="00984177" w:rsidRDefault="00984177" w:rsidP="0098417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 xml:space="preserve">- </w:t>
      </w:r>
      <w:r w:rsidR="007419AC">
        <w:rPr>
          <w:sz w:val="22"/>
        </w:rPr>
        <w:t>Dossier travail p</w:t>
      </w:r>
      <w:r>
        <w:rPr>
          <w:sz w:val="22"/>
        </w:rPr>
        <w:t>ages :</w:t>
      </w:r>
      <w:r>
        <w:rPr>
          <w:sz w:val="22"/>
        </w:rPr>
        <w:tab/>
        <w:t xml:space="preserve"> </w:t>
      </w:r>
      <w:r w:rsidR="00CC507D">
        <w:rPr>
          <w:sz w:val="22"/>
        </w:rPr>
        <w:t>8</w:t>
      </w:r>
      <w:r>
        <w:rPr>
          <w:sz w:val="22"/>
        </w:rPr>
        <w:t>/16</w:t>
      </w:r>
      <w:r>
        <w:rPr>
          <w:sz w:val="22"/>
        </w:rPr>
        <w:tab/>
        <w:t xml:space="preserve">à </w:t>
      </w:r>
      <w:r>
        <w:rPr>
          <w:sz w:val="22"/>
        </w:rPr>
        <w:tab/>
        <w:t>16/16</w:t>
      </w:r>
    </w:p>
    <w:p w:rsidR="00984177" w:rsidRDefault="00984177" w:rsidP="00984177">
      <w:pPr>
        <w:pStyle w:val="Titre"/>
        <w:jc w:val="left"/>
        <w:rPr>
          <w:sz w:val="22"/>
        </w:rPr>
      </w:pPr>
    </w:p>
    <w:p w:rsidR="00984177" w:rsidRDefault="00984177" w:rsidP="00984177">
      <w:pPr>
        <w:pStyle w:val="Titre"/>
        <w:jc w:val="left"/>
        <w:rPr>
          <w:sz w:val="24"/>
          <w:bdr w:val="single" w:sz="4" w:space="0" w:color="auto"/>
        </w:rPr>
      </w:pPr>
    </w:p>
    <w:p w:rsidR="00984177" w:rsidRDefault="008D5C16" w:rsidP="00984177">
      <w:pPr>
        <w:spacing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1" allowOverlap="1">
                <wp:simplePos x="0" y="0"/>
                <wp:positionH relativeFrom="column">
                  <wp:posOffset>388620</wp:posOffset>
                </wp:positionH>
                <wp:positionV relativeFrom="paragraph">
                  <wp:posOffset>91440</wp:posOffset>
                </wp:positionV>
                <wp:extent cx="5960110" cy="510540"/>
                <wp:effectExtent l="0" t="0" r="21590" b="22860"/>
                <wp:wrapNone/>
                <wp:docPr id="127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0110" cy="5105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Default="000506E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9" o:spid="_x0000_s1026" style="position:absolute;margin-left:30.6pt;margin-top:7.2pt;width:469.3pt;height:40.2pt;z-index: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">
                <v:fill opacity="0"/>
                <v:textbox>
                  <w:txbxContent>
                    <w:p w:rsidR="000506E7" w:rsidRDefault="000506E7"/>
                  </w:txbxContent>
                </v:textbox>
              </v:rect>
            </w:pict>
          </mc:Fallback>
        </mc:AlternateContent>
      </w:r>
    </w:p>
    <w:p w:rsidR="00984177" w:rsidRPr="00813413" w:rsidRDefault="00984177" w:rsidP="00984177">
      <w:pPr>
        <w:spacing w:line="276" w:lineRule="auto"/>
        <w:jc w:val="center"/>
        <w:rPr>
          <w:rFonts w:ascii="Arial" w:hAnsi="Arial" w:cs="Arial"/>
          <w:sz w:val="22"/>
          <w:szCs w:val="22"/>
        </w:rPr>
      </w:pPr>
      <w:r w:rsidRPr="00813413">
        <w:rPr>
          <w:rFonts w:ascii="Arial" w:hAnsi="Arial" w:cs="Arial"/>
          <w:sz w:val="22"/>
          <w:szCs w:val="22"/>
        </w:rPr>
        <w:t>Il est conseillé au candidat de prévoir 20</w:t>
      </w:r>
      <w:r w:rsidR="002E14E3">
        <w:rPr>
          <w:rFonts w:ascii="Arial" w:hAnsi="Arial" w:cs="Arial"/>
          <w:sz w:val="22"/>
          <w:szCs w:val="22"/>
        </w:rPr>
        <w:t xml:space="preserve"> </w:t>
      </w:r>
      <w:r w:rsidRPr="00813413">
        <w:rPr>
          <w:rFonts w:ascii="Arial" w:hAnsi="Arial" w:cs="Arial"/>
          <w:sz w:val="22"/>
          <w:szCs w:val="22"/>
        </w:rPr>
        <w:t>min pour la lecture du sujet.</w:t>
      </w:r>
    </w:p>
    <w:p w:rsidR="00984177" w:rsidRPr="00813413" w:rsidRDefault="00984177" w:rsidP="00984177">
      <w:pPr>
        <w:spacing w:line="276" w:lineRule="auto"/>
        <w:jc w:val="center"/>
        <w:rPr>
          <w:rFonts w:ascii="Arial" w:hAnsi="Arial" w:cs="Arial"/>
          <w:sz w:val="22"/>
          <w:szCs w:val="22"/>
        </w:rPr>
      </w:pPr>
      <w:r w:rsidRPr="00813413">
        <w:rPr>
          <w:rFonts w:ascii="Arial" w:hAnsi="Arial" w:cs="Arial"/>
          <w:sz w:val="22"/>
          <w:szCs w:val="22"/>
        </w:rPr>
        <w:t xml:space="preserve">Le dossier </w:t>
      </w:r>
      <w:r>
        <w:rPr>
          <w:rFonts w:ascii="Arial" w:hAnsi="Arial" w:cs="Arial"/>
          <w:sz w:val="22"/>
          <w:szCs w:val="22"/>
        </w:rPr>
        <w:t>travail comporte</w:t>
      </w:r>
      <w:r w:rsidRPr="00813413">
        <w:rPr>
          <w:rFonts w:ascii="Arial" w:hAnsi="Arial" w:cs="Arial"/>
          <w:sz w:val="22"/>
          <w:szCs w:val="22"/>
        </w:rPr>
        <w:t xml:space="preserve"> des indications de temps pour traiter chacune des parties.</w:t>
      </w:r>
    </w:p>
    <w:p w:rsidR="00984177" w:rsidRDefault="00984177" w:rsidP="00984177"/>
    <w:p w:rsidR="00984177" w:rsidRDefault="00984177" w:rsidP="00984177"/>
    <w:p w:rsidR="00261A1C" w:rsidRDefault="00261A1C" w:rsidP="00261A1C">
      <w:pPr>
        <w:pStyle w:val="Pieddepage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L’usage de la calculatrice avec mode examen actif est autorisé.</w:t>
      </w:r>
    </w:p>
    <w:p w:rsidR="00261A1C" w:rsidRDefault="00261A1C" w:rsidP="00261A1C">
      <w:pPr>
        <w:pStyle w:val="Pieddepage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L’usage de la calculatrice sans mémoire, « type collège » est autorisé.</w:t>
      </w:r>
    </w:p>
    <w:p w:rsidR="00984177" w:rsidRDefault="00261A1C" w:rsidP="00782550">
      <w:pPr>
        <w:pStyle w:val="Pieddepage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Documents personnels autorisés.</w:t>
      </w:r>
    </w:p>
    <w:p w:rsidR="00782550" w:rsidRDefault="00782550" w:rsidP="00782550">
      <w:pPr>
        <w:pStyle w:val="Pieddepage"/>
        <w:jc w:val="center"/>
        <w:rPr>
          <w:rFonts w:ascii="Arial" w:hAnsi="Arial"/>
          <w:sz w:val="22"/>
        </w:rPr>
      </w:pPr>
    </w:p>
    <w:p w:rsidR="00984177" w:rsidRDefault="00984177" w:rsidP="00984177">
      <w:pPr>
        <w:pStyle w:val="Normalcentr"/>
        <w:tabs>
          <w:tab w:val="left" w:pos="142"/>
        </w:tabs>
        <w:ind w:left="1701"/>
        <w:jc w:val="right"/>
        <w:rPr>
          <w:rFonts w:ascii="Arial" w:hAnsi="Arial"/>
          <w:sz w:val="22"/>
        </w:rPr>
        <w:sectPr w:rsidR="00984177" w:rsidSect="005F5BF5">
          <w:footerReference w:type="default" r:id="rId8"/>
          <w:footerReference w:type="first" r:id="rId9"/>
          <w:type w:val="continuous"/>
          <w:pgSz w:w="23814" w:h="16840" w:orient="landscape" w:code="8"/>
          <w:pgMar w:top="397" w:right="680" w:bottom="1134" w:left="680" w:header="720" w:footer="454" w:gutter="0"/>
          <w:cols w:num="2" w:space="568"/>
          <w:titlePg/>
          <w:docGrid w:linePitch="272"/>
        </w:sectPr>
      </w:pPr>
    </w:p>
    <w:p w:rsidR="0077351E" w:rsidRDefault="0077351E" w:rsidP="00984177">
      <w:pPr>
        <w:pStyle w:val="Normalcentr"/>
        <w:ind w:left="142"/>
        <w:jc w:val="center"/>
        <w:rPr>
          <w:rFonts w:ascii="Arial" w:hAnsi="Arial"/>
          <w:sz w:val="22"/>
        </w:rPr>
      </w:pPr>
    </w:p>
    <w:p w:rsidR="0077351E" w:rsidRDefault="0077351E" w:rsidP="00984177">
      <w:pPr>
        <w:pStyle w:val="Normalcentr"/>
        <w:ind w:left="1701"/>
        <w:jc w:val="center"/>
        <w:rPr>
          <w:rFonts w:ascii="Arial" w:hAnsi="Arial"/>
          <w:sz w:val="22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DOSSIER</w:t>
      </w: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DE</w:t>
      </w:r>
    </w:p>
    <w:p w:rsidR="0077351E" w:rsidRDefault="00A02BBA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PRÉ</w:t>
      </w:r>
      <w:r w:rsidR="0077351E" w:rsidRPr="00A34AA5">
        <w:rPr>
          <w:rFonts w:ascii="Arial" w:hAnsi="Arial" w:cs="Arial"/>
          <w:b/>
          <w:sz w:val="88"/>
          <w:szCs w:val="88"/>
        </w:rPr>
        <w:t>SENTATION</w:t>
      </w: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/>
          <w:sz w:val="22"/>
        </w:rPr>
      </w:pPr>
    </w:p>
    <w:p w:rsidR="0077351E" w:rsidRDefault="0077351E" w:rsidP="00984177">
      <w:pPr>
        <w:jc w:val="center"/>
        <w:rPr>
          <w:rFonts w:ascii="Arial" w:hAnsi="Arial"/>
          <w:sz w:val="22"/>
        </w:rPr>
      </w:pPr>
    </w:p>
    <w:p w:rsidR="0077351E" w:rsidRDefault="0077351E" w:rsidP="00984177">
      <w:pPr>
        <w:jc w:val="center"/>
        <w:rPr>
          <w:rFonts w:ascii="Arial" w:hAnsi="Arial"/>
          <w:sz w:val="22"/>
        </w:rPr>
      </w:pPr>
    </w:p>
    <w:p w:rsidR="0077351E" w:rsidRDefault="0077351E" w:rsidP="00984177">
      <w:pPr>
        <w:jc w:val="center"/>
        <w:rPr>
          <w:rFonts w:ascii="Arial" w:hAnsi="Arial"/>
          <w:sz w:val="22"/>
        </w:rPr>
      </w:pPr>
    </w:p>
    <w:p w:rsidR="005E13FE" w:rsidRDefault="005E13FE" w:rsidP="00984177">
      <w:pPr>
        <w:jc w:val="center"/>
        <w:rPr>
          <w:rFonts w:ascii="Arial" w:hAnsi="Arial"/>
          <w:sz w:val="22"/>
        </w:rPr>
      </w:pPr>
    </w:p>
    <w:p w:rsidR="005E13FE" w:rsidRDefault="005E13F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F6563B" w:rsidRDefault="00F6563B" w:rsidP="00984177">
      <w:pPr>
        <w:jc w:val="both"/>
        <w:rPr>
          <w:rFonts w:ascii="Arial" w:hAnsi="Arial"/>
          <w:sz w:val="22"/>
        </w:rPr>
        <w:sectPr w:rsidR="00F6563B" w:rsidSect="004470CA">
          <w:footerReference w:type="first" r:id="rId10"/>
          <w:type w:val="continuous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82550" w:rsidRPr="00D9780B" w:rsidRDefault="00782550" w:rsidP="00984177">
      <w:pPr>
        <w:jc w:val="both"/>
        <w:rPr>
          <w:rFonts w:ascii="Arial" w:hAnsi="Arial"/>
          <w:sz w:val="22"/>
        </w:rPr>
      </w:pPr>
    </w:p>
    <w:p w:rsidR="00782550" w:rsidRDefault="00782550">
      <w:pPr>
        <w:rPr>
          <w:rFonts w:ascii="Arial" w:hAnsi="Arial"/>
          <w:sz w:val="22"/>
        </w:rPr>
      </w:pPr>
      <w:r>
        <w:rPr>
          <w:rFonts w:ascii="Arial" w:hAnsi="Arial"/>
          <w:sz w:val="22"/>
        </w:rPr>
        <w:br w:type="page"/>
      </w:r>
    </w:p>
    <w:p w:rsidR="009A1CF3" w:rsidRPr="00782550" w:rsidRDefault="00782550" w:rsidP="009C7235">
      <w:pPr>
        <w:pStyle w:val="Paragraphedeliste"/>
        <w:numPr>
          <w:ilvl w:val="0"/>
          <w:numId w:val="5"/>
        </w:numPr>
        <w:jc w:val="both"/>
        <w:rPr>
          <w:rFonts w:ascii="Arial" w:hAnsi="Arial"/>
        </w:rPr>
      </w:pPr>
      <w:r>
        <w:rPr>
          <w:rFonts w:ascii="Arial" w:hAnsi="Arial"/>
          <w:noProof/>
        </w:rPr>
        <w:lastRenderedPageBreak/>
        <w:drawing>
          <wp:anchor distT="0" distB="0" distL="114300" distR="114300" simplePos="0" relativeHeight="251557376" behindDoc="0" locked="0" layoutInCell="1" allowOverlap="1" wp14:anchorId="3F29E841" wp14:editId="45BFE599">
            <wp:simplePos x="0" y="0"/>
            <wp:positionH relativeFrom="margin">
              <wp:posOffset>5641340</wp:posOffset>
            </wp:positionH>
            <wp:positionV relativeFrom="margin">
              <wp:posOffset>2540</wp:posOffset>
            </wp:positionV>
            <wp:extent cx="1413510" cy="1446530"/>
            <wp:effectExtent l="19050" t="0" r="0" b="0"/>
            <wp:wrapSquare wrapText="bothSides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10" cy="1446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3B14" w:rsidRPr="00782550">
        <w:rPr>
          <w:rFonts w:ascii="Arial" w:hAnsi="Arial"/>
        </w:rPr>
        <w:t>PRÉSENTATION</w:t>
      </w:r>
      <w:r w:rsidR="00D15EAF" w:rsidRPr="00782550">
        <w:rPr>
          <w:rFonts w:ascii="Arial" w:hAnsi="Arial"/>
        </w:rPr>
        <w:t xml:space="preserve"> DE L’ENTREPRISE</w:t>
      </w: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  <w:r w:rsidRPr="001C5783">
        <w:rPr>
          <w:rFonts w:ascii="Arial" w:hAnsi="Arial"/>
          <w:sz w:val="24"/>
          <w:szCs w:val="24"/>
        </w:rPr>
        <w:t xml:space="preserve">L’entreprise </w:t>
      </w:r>
      <w:proofErr w:type="spellStart"/>
      <w:r w:rsidRPr="001C5783">
        <w:rPr>
          <w:rFonts w:ascii="Arial" w:hAnsi="Arial"/>
          <w:sz w:val="24"/>
          <w:szCs w:val="24"/>
        </w:rPr>
        <w:t>SFERE</w:t>
      </w:r>
      <w:proofErr w:type="spellEnd"/>
      <w:r w:rsidRPr="001C5783">
        <w:rPr>
          <w:rFonts w:ascii="Arial" w:hAnsi="Arial"/>
          <w:sz w:val="24"/>
          <w:szCs w:val="24"/>
        </w:rPr>
        <w:t xml:space="preserve"> Emballages, créée en 1984, est spécialisée dans la conception et la fabrication de systèmes et de consommables d’emballages.</w:t>
      </w:r>
      <w:r w:rsidR="001B6137" w:rsidRPr="001B6137">
        <w:t xml:space="preserve"> </w:t>
      </w: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  <w:proofErr w:type="spellStart"/>
      <w:r w:rsidRPr="001C5783">
        <w:rPr>
          <w:rFonts w:ascii="Arial" w:hAnsi="Arial"/>
          <w:sz w:val="24"/>
          <w:szCs w:val="24"/>
        </w:rPr>
        <w:t>SFERE</w:t>
      </w:r>
      <w:proofErr w:type="spellEnd"/>
      <w:r w:rsidRPr="001C5783">
        <w:rPr>
          <w:rFonts w:ascii="Arial" w:hAnsi="Arial"/>
          <w:sz w:val="24"/>
          <w:szCs w:val="24"/>
        </w:rPr>
        <w:t xml:space="preserve"> Emballage est le seul fabricant français à proposer une gamme complète de soudeuses, de la machine manuelle aux lignes automatiques les plus complexes.</w:t>
      </w: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8C4768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32800" behindDoc="1" locked="0" layoutInCell="1" allowOverlap="1">
            <wp:simplePos x="0" y="0"/>
            <wp:positionH relativeFrom="column">
              <wp:posOffset>3855085</wp:posOffset>
            </wp:positionH>
            <wp:positionV relativeFrom="paragraph">
              <wp:posOffset>165735</wp:posOffset>
            </wp:positionV>
            <wp:extent cx="3228975" cy="2582545"/>
            <wp:effectExtent l="19050" t="0" r="9525" b="0"/>
            <wp:wrapTight wrapText="bothSides">
              <wp:wrapPolygon edited="0">
                <wp:start x="-127" y="0"/>
                <wp:lineTo x="-127" y="21510"/>
                <wp:lineTo x="21664" y="21510"/>
                <wp:lineTo x="21664" y="0"/>
                <wp:lineTo x="-127" y="0"/>
              </wp:wrapPolygon>
            </wp:wrapTight>
            <wp:docPr id="2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ndu SA9070 + tapis.111.avi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grayscl/>
                    </a:blip>
                    <a:srcRect l="16845" t="23136" r="19051" b="1788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2582545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:rsidR="009A1CF3" w:rsidRPr="001C5783" w:rsidRDefault="00F13B14" w:rsidP="00984177">
      <w:pPr>
        <w:pStyle w:val="Paragraphedeliste"/>
        <w:numPr>
          <w:ilvl w:val="0"/>
          <w:numId w:val="5"/>
        </w:numPr>
        <w:jc w:val="both"/>
        <w:rPr>
          <w:rFonts w:ascii="Arial" w:hAnsi="Arial"/>
        </w:rPr>
      </w:pPr>
      <w:r w:rsidRPr="001C5783">
        <w:rPr>
          <w:rFonts w:ascii="Arial" w:hAnsi="Arial"/>
        </w:rPr>
        <w:t>PRÉSENTATION</w:t>
      </w:r>
      <w:r w:rsidR="009A1CF3" w:rsidRPr="001C5783">
        <w:rPr>
          <w:rFonts w:ascii="Arial" w:hAnsi="Arial"/>
        </w:rPr>
        <w:t xml:space="preserve"> DU SUPPORT DE L’</w:t>
      </w:r>
      <w:r w:rsidRPr="001C5783">
        <w:rPr>
          <w:rFonts w:ascii="Arial" w:hAnsi="Arial"/>
        </w:rPr>
        <w:t>ÉTUDE</w:t>
      </w: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</w:p>
    <w:p w:rsidR="009A1CF3" w:rsidRDefault="00F2254A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Le système étudié est la Soudeuse SA 90.70 CS.</w:t>
      </w:r>
      <w:r w:rsidR="008C4768" w:rsidRPr="008C4768">
        <w:rPr>
          <w:rFonts w:ascii="Arial" w:hAnsi="Arial"/>
          <w:noProof/>
        </w:rPr>
        <w:t xml:space="preserve"> </w:t>
      </w:r>
    </w:p>
    <w:p w:rsidR="00F2254A" w:rsidRDefault="00F2254A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Il s’agit</w:t>
      </w:r>
      <w:r w:rsidR="005C55EB">
        <w:rPr>
          <w:rFonts w:ascii="Arial" w:hAnsi="Arial"/>
          <w:sz w:val="24"/>
          <w:szCs w:val="24"/>
        </w:rPr>
        <w:t xml:space="preserve"> d’une machine automatique utilisé</w:t>
      </w:r>
      <w:r w:rsidR="001462BB">
        <w:rPr>
          <w:rFonts w:ascii="Arial" w:hAnsi="Arial"/>
          <w:sz w:val="24"/>
          <w:szCs w:val="24"/>
        </w:rPr>
        <w:t>e</w:t>
      </w:r>
      <w:r w:rsidR="005C55EB">
        <w:rPr>
          <w:rFonts w:ascii="Arial" w:hAnsi="Arial"/>
          <w:sz w:val="24"/>
          <w:szCs w:val="24"/>
        </w:rPr>
        <w:t xml:space="preserve"> pour la mise sous film de paquets ou de colis.</w:t>
      </w:r>
    </w:p>
    <w:p w:rsidR="00D15EAF" w:rsidRDefault="00D15EAF" w:rsidP="00984177">
      <w:pPr>
        <w:jc w:val="both"/>
        <w:rPr>
          <w:rFonts w:ascii="Arial" w:hAnsi="Arial"/>
          <w:sz w:val="24"/>
          <w:szCs w:val="24"/>
        </w:rPr>
      </w:pPr>
    </w:p>
    <w:p w:rsidR="00D15EAF" w:rsidRDefault="00D15EAF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Pr="001C5783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F13B14" w:rsidP="00984177">
      <w:pPr>
        <w:pStyle w:val="Paragraphedeliste"/>
        <w:numPr>
          <w:ilvl w:val="0"/>
          <w:numId w:val="5"/>
        </w:numPr>
        <w:jc w:val="both"/>
        <w:rPr>
          <w:rFonts w:ascii="Arial" w:hAnsi="Arial"/>
        </w:rPr>
      </w:pPr>
      <w:r w:rsidRPr="001C5783">
        <w:rPr>
          <w:rFonts w:ascii="Arial" w:hAnsi="Arial"/>
        </w:rPr>
        <w:t>PRÉSENTATION</w:t>
      </w:r>
      <w:r w:rsidR="009A1CF3" w:rsidRPr="001C5783">
        <w:rPr>
          <w:rFonts w:ascii="Arial" w:hAnsi="Arial"/>
        </w:rPr>
        <w:t xml:space="preserve"> DE LA ZONE D’</w:t>
      </w:r>
      <w:r w:rsidRPr="001C5783">
        <w:rPr>
          <w:rFonts w:ascii="Arial" w:hAnsi="Arial"/>
        </w:rPr>
        <w:t>ÉTUDE</w:t>
      </w:r>
    </w:p>
    <w:p w:rsidR="009A1CF3" w:rsidRDefault="009A1CF3" w:rsidP="00984177">
      <w:pPr>
        <w:jc w:val="both"/>
        <w:rPr>
          <w:rFonts w:ascii="Arial" w:hAnsi="Arial"/>
          <w:sz w:val="24"/>
          <w:szCs w:val="24"/>
        </w:rPr>
      </w:pPr>
    </w:p>
    <w:p w:rsidR="00D15EAF" w:rsidRDefault="00045B24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On s’intéressera au sous-ensemble « </w:t>
      </w:r>
      <w:r w:rsidR="005B3436">
        <w:rPr>
          <w:rFonts w:ascii="Arial" w:hAnsi="Arial"/>
          <w:sz w:val="24"/>
          <w:szCs w:val="24"/>
        </w:rPr>
        <w:t>cadre de soudure</w:t>
      </w:r>
      <w:r w:rsidR="001462BB">
        <w:rPr>
          <w:rFonts w:ascii="Arial" w:hAnsi="Arial"/>
          <w:sz w:val="24"/>
          <w:szCs w:val="24"/>
        </w:rPr>
        <w:t> » qui est animé</w:t>
      </w:r>
      <w:r>
        <w:rPr>
          <w:rFonts w:ascii="Arial" w:hAnsi="Arial"/>
          <w:sz w:val="24"/>
          <w:szCs w:val="24"/>
        </w:rPr>
        <w:t xml:space="preserve"> par le sous-ensemble « </w:t>
      </w:r>
      <w:r w:rsidR="005B3436">
        <w:rPr>
          <w:rFonts w:ascii="Arial" w:hAnsi="Arial"/>
          <w:sz w:val="24"/>
          <w:szCs w:val="24"/>
        </w:rPr>
        <w:t>commande bras de soudure</w:t>
      </w:r>
      <w:r>
        <w:rPr>
          <w:rFonts w:ascii="Arial" w:hAnsi="Arial"/>
          <w:sz w:val="24"/>
          <w:szCs w:val="24"/>
        </w:rPr>
        <w:t> ».</w:t>
      </w:r>
    </w:p>
    <w:p w:rsidR="00D15EAF" w:rsidRDefault="00D15EAF" w:rsidP="00984177">
      <w:pPr>
        <w:jc w:val="both"/>
        <w:rPr>
          <w:rFonts w:ascii="Arial" w:hAnsi="Arial"/>
          <w:sz w:val="24"/>
          <w:szCs w:val="24"/>
        </w:rPr>
      </w:pPr>
    </w:p>
    <w:p w:rsidR="00D15EAF" w:rsidRDefault="00F13B14" w:rsidP="00984177">
      <w:pPr>
        <w:tabs>
          <w:tab w:val="center" w:pos="1701"/>
          <w:tab w:val="center" w:pos="8222"/>
        </w:tabs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ab/>
        <w:t>POSITION OUVERTE</w:t>
      </w:r>
      <w:r>
        <w:rPr>
          <w:rFonts w:ascii="Arial" w:hAnsi="Arial"/>
          <w:sz w:val="24"/>
          <w:szCs w:val="24"/>
        </w:rPr>
        <w:tab/>
        <w:t>PO</w:t>
      </w:r>
      <w:r w:rsidR="001462BB">
        <w:rPr>
          <w:rFonts w:ascii="Arial" w:hAnsi="Arial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>I</w:t>
      </w:r>
      <w:r w:rsidR="001462BB">
        <w:rPr>
          <w:rFonts w:ascii="Arial" w:hAnsi="Arial"/>
          <w:sz w:val="24"/>
          <w:szCs w:val="24"/>
        </w:rPr>
        <w:t xml:space="preserve">TION </w:t>
      </w:r>
      <w:r>
        <w:rPr>
          <w:rFonts w:ascii="Arial" w:hAnsi="Arial"/>
          <w:sz w:val="24"/>
          <w:szCs w:val="24"/>
        </w:rPr>
        <w:t>FERMÉE</w:t>
      </w:r>
    </w:p>
    <w:p w:rsidR="00D15EAF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5872" behindDoc="0" locked="0" layoutInCell="1" allowOverlap="1">
                <wp:simplePos x="0" y="0"/>
                <wp:positionH relativeFrom="column">
                  <wp:posOffset>1153160</wp:posOffset>
                </wp:positionH>
                <wp:positionV relativeFrom="paragraph">
                  <wp:posOffset>5080</wp:posOffset>
                </wp:positionV>
                <wp:extent cx="6499225" cy="3542030"/>
                <wp:effectExtent l="32385" t="11430" r="12065" b="8890"/>
                <wp:wrapNone/>
                <wp:docPr id="1263" name="Group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99225" cy="3542030"/>
                          <a:chOff x="2496" y="9190"/>
                          <a:chExt cx="10235" cy="5578"/>
                        </a:xfrm>
                      </wpg:grpSpPr>
                      <wpg:grpSp>
                        <wpg:cNvPr id="1264" name="Group 217"/>
                        <wpg:cNvGrpSpPr>
                          <a:grpSpLocks/>
                        </wpg:cNvGrpSpPr>
                        <wpg:grpSpPr bwMode="auto">
                          <a:xfrm>
                            <a:off x="2496" y="9190"/>
                            <a:ext cx="5952" cy="1370"/>
                            <a:chOff x="2496" y="9190"/>
                            <a:chExt cx="5952" cy="1370"/>
                          </a:xfrm>
                        </wpg:grpSpPr>
                        <wps:wsp>
                          <wps:cNvPr id="1265" name="Text Box 2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61" y="9190"/>
                              <a:ext cx="2111" cy="6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Default="000506E7" w:rsidP="00BE754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Cadre de</w:t>
                                </w:r>
                              </w:p>
                              <w:p w:rsidR="000506E7" w:rsidRPr="00BE754B" w:rsidRDefault="000506E7" w:rsidP="00BE754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soudure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266" name="AutoShape 2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496" y="9542"/>
                              <a:ext cx="2565" cy="65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7" name="AutoShape 2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72" y="9542"/>
                              <a:ext cx="1276" cy="101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268" name="Group 1316"/>
                        <wpg:cNvGrpSpPr>
                          <a:grpSpLocks/>
                        </wpg:cNvGrpSpPr>
                        <wpg:grpSpPr bwMode="auto">
                          <a:xfrm>
                            <a:off x="3494" y="12691"/>
                            <a:ext cx="2877" cy="2077"/>
                            <a:chOff x="3494" y="12691"/>
                            <a:chExt cx="2877" cy="2077"/>
                          </a:xfrm>
                        </wpg:grpSpPr>
                        <wps:wsp>
                          <wps:cNvPr id="1269" name="Text Box 2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60" y="14103"/>
                              <a:ext cx="2111" cy="6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Pr="00BE754B" w:rsidRDefault="000506E7" w:rsidP="00BE754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Commande bras de soudure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270" name="AutoShape 21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494" y="12691"/>
                              <a:ext cx="746" cy="172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271" name="Group 1317"/>
                        <wpg:cNvGrpSpPr>
                          <a:grpSpLocks/>
                        </wpg:cNvGrpSpPr>
                        <wpg:grpSpPr bwMode="auto">
                          <a:xfrm>
                            <a:off x="9854" y="12691"/>
                            <a:ext cx="2877" cy="2077"/>
                            <a:chOff x="3494" y="12691"/>
                            <a:chExt cx="2877" cy="2077"/>
                          </a:xfrm>
                        </wpg:grpSpPr>
                        <wps:wsp>
                          <wps:cNvPr id="1272" name="Text Box 13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60" y="14103"/>
                              <a:ext cx="2111" cy="6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Pr="00BE754B" w:rsidRDefault="000506E7" w:rsidP="001462BB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Commande bras de soudure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273" name="AutoShape 13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494" y="12691"/>
                              <a:ext cx="746" cy="172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0" o:spid="_x0000_s1027" style="position:absolute;left:0;text-align:left;margin-left:90.8pt;margin-top:.4pt;width:511.75pt;height:278.9pt;z-index:251535872" coordorigin="2496,9190" coordsize="10235,5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">
                <v:group id="Group 217" o:spid="_x0000_s1028" style="position:absolute;left:2496;top:9190;width:5952;height:1370" coordorigin="2496,9190" coordsize="5952,13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rkI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/S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65CHFAAAA3Q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10" o:spid="_x0000_s1029" type="#_x0000_t202" style="position:absolute;left:5061;top:9190;width:21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9xX8MA&#10;AADdAAAADwAAAGRycy9kb3ducmV2LnhtbERPTWsCMRC9F/wPYQRvmlVQZGuUUhG8aa0g3qbJuFnc&#10;TNZNXNf++qZQ6G0e73MWq85VoqUmlJ4VjEcZCGLtTcmFguPnZjgHESKywcozKXhSgNWy97LA3PgH&#10;f1B7iIVIIRxyVGBjrHMpg7bkMIx8TZy4i28cxgSbQpoGHyncVXKSZTPpsOTUYLGmd0v6erg7BWG9&#10;v9X6sv+6WvP83q3bqT5tzkoN+t3bK4hIXfwX/7m3Js2fzKbw+006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9xX8MAAADdAAAADwAAAAAAAAAAAAAAAACYAgAAZHJzL2Rv&#10;d25yZXYueG1sUEsFBgAAAAAEAAQA9QAAAIgDAAAAAA==&#10;">
                    <v:textbox style="mso-fit-shape-to-text:t">
                      <w:txbxContent>
                        <w:p w:rsidR="000506E7" w:rsidRDefault="000506E7" w:rsidP="00BE754B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Cadre de</w:t>
                          </w:r>
                        </w:p>
                        <w:p w:rsidR="000506E7" w:rsidRPr="00BE754B" w:rsidRDefault="000506E7" w:rsidP="00BE754B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proofErr w:type="gramStart"/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soudure</w:t>
                          </w:r>
                          <w:proofErr w:type="gramEnd"/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215" o:spid="_x0000_s1030" type="#_x0000_t32" style="position:absolute;left:2496;top:9542;width:2565;height:65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QzZcEAAADdAAAADwAAAGRycy9kb3ducmV2LnhtbERPTYvCMBC9L/gfwgje1lTBItUou4Ig&#10;XmR1YT0OzWwbtpmUJjb135sFwds83uest4NtRE+dN44VzKYZCOLSacOVgu/L/n0JwgdkjY1jUnAn&#10;D9vN6G2NhXaRv6g/h0qkEPYFKqhDaAspfVmTRT91LXHifl1nMSTYVVJ3GFO4beQ8y3Jp0XBqqLGl&#10;XU3l3/lmFZh4Mn172MXP48/V60jmvnBGqcl4+FiBCDSEl/jpPug0f57n8P9NOkFuH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BDNlwQAAAN0AAAAPAAAAAAAAAAAAAAAA&#10;AKECAABkcnMvZG93bnJldi54bWxQSwUGAAAAAAQABAD5AAAAjwMAAAAA&#10;">
                    <v:stroke endarrow="block"/>
                  </v:shape>
                  <v:shape id="AutoShape 216" o:spid="_x0000_s1031" type="#_x0000_t32" style="position:absolute;left:7172;top:9542;width:1276;height:101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NllMQAAADdAAAADwAAAGRycy9kb3ducmV2LnhtbERPTWvCQBC9C/0PyxS86UYPWlNXKQVF&#10;FA81JbS3ITtNQrOzYXfV6K93BcHbPN7nzJedacSJnK8tKxgNExDEhdU1lwq+s9XgDYQPyBoby6Tg&#10;Qh6Wi5feHFNtz/xFp0MoRQxhn6KCKoQ2ldIXFRn0Q9sSR+7POoMhQldK7fAcw00jx0kykQZrjg0V&#10;tvRZUfF/OBoFP7vZMb/ke9rmo9n2F53x12ytVP+1+3gHEagLT/HDvdFx/ngyhfs38QS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I2WUxAAAAN0AAAAPAAAAAAAAAAAA&#10;AAAAAKECAABkcnMvZG93bnJldi54bWxQSwUGAAAAAAQABAD5AAAAkgMAAAAA&#10;">
                    <v:stroke endarrow="block"/>
                  </v:shape>
                </v:group>
                <v:group id="Group 1316" o:spid="_x0000_s1032" style="position:absolute;left:3494;top:12691;width:2877;height:2077" coordorigin="3494,12691" coordsize="2877,20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fuJM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9+4kxgAAAN0A&#10;AAAPAAAAAAAAAAAAAAAAAKoCAABkcnMvZG93bnJldi54bWxQSwUGAAAAAAQABAD6AAAAnQMAAAAA&#10;">
                  <v:shape id="Text Box 211" o:spid="_x0000_s1033" type="#_x0000_t202" style="position:absolute;left:4260;top:14103;width:21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7WsMA&#10;AADdAAAADwAAAGRycy9kb3ducmV2LnhtbERPTWsCMRC9C/0PYQq91WyFim6NUhTBm1aF0ts0GTeL&#10;m8m6ievqr2+Egrd5vM+ZzDpXiZaaUHpW8NbPQBBrb0ouFOx3y9cRiBCRDVaeScGVAsymT70J5sZf&#10;+IvabSxECuGQowIbY51LGbQlh6Hva+LEHXzjMCbYFNI0eEnhrpKDLBtKhyWnBos1zS3p4/bsFITF&#10;5lTrw+b3aM31tl607/p7+aPUy3P3+QEiUhcf4n/3yqT5g+EY7t+kE+T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J7WsMAAADdAAAADwAAAAAAAAAAAAAAAACYAgAAZHJzL2Rv&#10;d25yZXYueG1sUEsFBgAAAAAEAAQA9QAAAIgDAAAAAA==&#10;">
                    <v:textbox style="mso-fit-shape-to-text:t">
                      <w:txbxContent>
                        <w:p w:rsidR="000506E7" w:rsidRPr="00BE754B" w:rsidRDefault="000506E7" w:rsidP="00BE754B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Commande bras de soudure</w:t>
                          </w:r>
                        </w:p>
                      </w:txbxContent>
                    </v:textbox>
                  </v:shape>
                  <v:shape id="AutoShape 212" o:spid="_x0000_s1034" type="#_x0000_t32" style="position:absolute;left:3494;top:12691;width:746;height:172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KYPcUAAADdAAAADwAAAGRycy9kb3ducmV2LnhtbESPT0vDQBDF70K/wzIFb3ZjCLXGbkup&#10;CCJe+ufgcciOm2B2NmTHNn575yB4m+G9ee836+0Ue3OhMXeJHdwvCjDETfIdBwfn08vdCkwWZI99&#10;YnLwQxm2m9nNGmufrnygy1GC0RDONTpoRYba2ty0FDEv0kCs2mcaI4quY7B+xKuGx96WRbG0ETvW&#10;hhYH2rfUfB2/o4OPc3x/LKvnGKpwkoPQW1dWS+du59PuCYzQJP/mv+tXr/jlg/LrNzqC3f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EKYPcUAAADdAAAADwAAAAAAAAAA&#10;AAAAAAChAgAAZHJzL2Rvd25yZXYueG1sUEsFBgAAAAAEAAQA+QAAAJMDAAAAAA==&#10;">
                    <v:stroke endarrow="block"/>
                  </v:shape>
                </v:group>
                <v:group id="Group 1317" o:spid="_x0000_s1035" style="position:absolute;left:9854;top:12691;width:2877;height:2077" coordorigin="3494,12691" coordsize="2877,20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TRZM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er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U0WTFAAAA3QAA&#10;AA8AAAAAAAAAAAAAAAAAqgIAAGRycy9kb3ducmV2LnhtbFBLBQYAAAAABAAEAPoAAACcAwAAAAA=&#10;">
                  <v:shape id="Text Box 1318" o:spid="_x0000_s1036" type="#_x0000_t202" style="position:absolute;left:4260;top:14103;width:21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9/9sQA&#10;AADdAAAADwAAAGRycy9kb3ducmV2LnhtbERPTWsCMRC9F/wPYYTeNOtCrWyNUhSht6otSG/TZNws&#10;bibbTbqu/npTEHqbx/uc+bJ3teioDZVnBZNxBoJYe1NxqeDzYzOagQgR2WDtmRRcKMByMXiYY2H8&#10;mXfU7WMpUgiHAhXYGJtCyqAtOQxj3xAn7uhbhzHBtpSmxXMKd7XMs2wqHVacGiw2tLKkT/tfpyCs&#10;tz+NPm6/T9Zcru/r7kkfNl9KPQ771xcQkfr4L76730yanz/n8PdNOk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vf/bEAAAA3QAAAA8AAAAAAAAAAAAAAAAAmAIAAGRycy9k&#10;b3ducmV2LnhtbFBLBQYAAAAABAAEAPUAAACJAwAAAAA=&#10;">
                    <v:textbox style="mso-fit-shape-to-text:t">
                      <w:txbxContent>
                        <w:p w:rsidR="000506E7" w:rsidRPr="00BE754B" w:rsidRDefault="000506E7" w:rsidP="001462BB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Commande bras de soudure</w:t>
                          </w:r>
                        </w:p>
                      </w:txbxContent>
                    </v:textbox>
                  </v:shape>
                  <v:shape id="AutoShape 1319" o:spid="_x0000_s1037" type="#_x0000_t32" style="position:absolute;left:3494;top:12691;width:746;height:172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AGSsMAAADdAAAADwAAAGRycy9kb3ducmV2LnhtbERPS2vCQBC+F/oflhF6qxvToDW6SrEU&#10;ivTi49DjkB03wexsyI6a/vtuQehtPr7nLNeDb9WV+tgENjAZZ6CIq2AbdgaOh4/nV1BRkC22gcnA&#10;D0VYrx4flljacOMdXffiVArhWKKBWqQrtY5VTR7jOHTEiTuF3qMk2Dtte7ylcN/qPMum2mPDqaHG&#10;jjY1Vef9xRv4PvqveV68e1e4g+yEtk1eTI15Gg1vC1BCg/yL7+5Pm+bnsxf4+yado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QBkrDAAAA3QAAAA8AAAAAAAAAAAAA&#10;AAAAoQIAAGRycy9kb3ducmV2LnhtbFBLBQYAAAAABAAEAPkAAACRAwAAAAA=&#10;">
                    <v:stroke endarrow="block"/>
                  </v:shape>
                </v:group>
              </v:group>
            </w:pict>
          </mc:Fallback>
        </mc:AlternateContent>
      </w:r>
    </w:p>
    <w:p w:rsidR="008C4768" w:rsidRDefault="00BE754B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33824" behindDoc="1" locked="0" layoutInCell="1" allowOverlap="1">
            <wp:simplePos x="0" y="0"/>
            <wp:positionH relativeFrom="column">
              <wp:posOffset>-22606</wp:posOffset>
            </wp:positionH>
            <wp:positionV relativeFrom="paragraph">
              <wp:posOffset>114554</wp:posOffset>
            </wp:positionV>
            <wp:extent cx="2955798" cy="2877312"/>
            <wp:effectExtent l="19050" t="0" r="0" b="0"/>
            <wp:wrapNone/>
            <wp:docPr id="1" name="Image 5" descr="Module soudure ouvert perspectiv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e soudure ouvert perspective.bmp"/>
                    <pic:cNvPicPr/>
                  </pic:nvPicPr>
                  <pic:blipFill>
                    <a:blip r:embed="rId13">
                      <a:grayscl/>
                    </a:blip>
                    <a:srcRect l="30218" t="4902" r="21181"/>
                    <a:stretch>
                      <a:fillRect/>
                    </a:stretch>
                  </pic:blipFill>
                  <pic:spPr>
                    <a:xfrm>
                      <a:off x="0" y="0"/>
                      <a:ext cx="2955798" cy="2877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B24F4"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34848" behindDoc="1" locked="0" layoutInCell="1" allowOverlap="1">
            <wp:simplePos x="0" y="0"/>
            <wp:positionH relativeFrom="column">
              <wp:posOffset>4049522</wp:posOffset>
            </wp:positionH>
            <wp:positionV relativeFrom="paragraph">
              <wp:posOffset>102362</wp:posOffset>
            </wp:positionV>
            <wp:extent cx="2955798" cy="2877312"/>
            <wp:effectExtent l="19050" t="0" r="0" b="0"/>
            <wp:wrapNone/>
            <wp:docPr id="9" name="Image 4" descr="Module soudure fermé perspectiv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e soudure fermé perspective.bmp"/>
                    <pic:cNvPicPr/>
                  </pic:nvPicPr>
                  <pic:blipFill>
                    <a:blip r:embed="rId14">
                      <a:grayscl/>
                    </a:blip>
                    <a:srcRect l="30218" t="4657" r="20936"/>
                    <a:stretch>
                      <a:fillRect/>
                    </a:stretch>
                  </pic:blipFill>
                  <pic:spPr>
                    <a:xfrm>
                      <a:off x="0" y="0"/>
                      <a:ext cx="2955798" cy="2877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8C4768" w:rsidRDefault="008C4768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95681F" w:rsidRDefault="0095681F" w:rsidP="00984177">
      <w:pPr>
        <w:jc w:val="both"/>
        <w:rPr>
          <w:rFonts w:ascii="Arial" w:hAnsi="Arial"/>
          <w:sz w:val="24"/>
          <w:szCs w:val="24"/>
        </w:rPr>
      </w:pPr>
    </w:p>
    <w:p w:rsidR="003B24F4" w:rsidRPr="00AB7516" w:rsidRDefault="00AB7516" w:rsidP="00984177">
      <w:pPr>
        <w:jc w:val="both"/>
        <w:rPr>
          <w:rFonts w:ascii="Arial" w:hAnsi="Arial"/>
          <w:sz w:val="24"/>
          <w:szCs w:val="24"/>
          <w:u w:val="single"/>
        </w:rPr>
      </w:pPr>
      <w:r w:rsidRPr="00AB7516">
        <w:rPr>
          <w:rFonts w:ascii="Arial" w:hAnsi="Arial"/>
          <w:sz w:val="24"/>
          <w:szCs w:val="24"/>
          <w:u w:val="single"/>
        </w:rPr>
        <w:t>Fonctionnement du module de soudure</w:t>
      </w:r>
      <w:r w:rsidRPr="008D5C16">
        <w:rPr>
          <w:rFonts w:ascii="Arial" w:hAnsi="Arial"/>
          <w:sz w:val="24"/>
          <w:szCs w:val="24"/>
        </w:rPr>
        <w:t> :</w:t>
      </w:r>
    </w:p>
    <w:p w:rsidR="003B24F4" w:rsidRDefault="003B24F4" w:rsidP="00984177">
      <w:pPr>
        <w:jc w:val="both"/>
        <w:rPr>
          <w:rFonts w:ascii="Arial" w:hAnsi="Arial"/>
          <w:sz w:val="24"/>
          <w:szCs w:val="24"/>
        </w:rPr>
      </w:pPr>
    </w:p>
    <w:p w:rsidR="003B24F4" w:rsidRDefault="005B343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 xml:space="preserve">Le module de soudure </w:t>
      </w:r>
      <w:r w:rsidR="001462BB">
        <w:rPr>
          <w:rFonts w:ascii="Arial" w:hAnsi="Arial"/>
          <w:sz w:val="24"/>
          <w:szCs w:val="24"/>
        </w:rPr>
        <w:t>a pour fonction</w:t>
      </w:r>
      <w:r>
        <w:rPr>
          <w:rFonts w:ascii="Arial" w:hAnsi="Arial"/>
          <w:sz w:val="24"/>
          <w:szCs w:val="24"/>
        </w:rPr>
        <w:t xml:space="preserve"> de réaliser la soudure du film de plastique autour du produit.</w:t>
      </w:r>
    </w:p>
    <w:p w:rsidR="000F4015" w:rsidRDefault="005B343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Le module de soudure est composé de deux parties :</w:t>
      </w:r>
    </w:p>
    <w:p w:rsidR="005B3436" w:rsidRDefault="005B3436" w:rsidP="00984177">
      <w:pPr>
        <w:jc w:val="both"/>
        <w:rPr>
          <w:rFonts w:ascii="Arial" w:hAnsi="Arial"/>
          <w:sz w:val="24"/>
          <w:szCs w:val="24"/>
        </w:rPr>
      </w:pPr>
    </w:p>
    <w:p w:rsidR="005B3436" w:rsidRPr="005B3436" w:rsidRDefault="005B3436" w:rsidP="00C7414F">
      <w:pPr>
        <w:pStyle w:val="Paragraphedeliste"/>
        <w:numPr>
          <w:ilvl w:val="0"/>
          <w:numId w:val="14"/>
        </w:numPr>
        <w:jc w:val="both"/>
        <w:rPr>
          <w:rFonts w:ascii="Arial" w:hAnsi="Arial"/>
        </w:rPr>
      </w:pPr>
      <w:r w:rsidRPr="005B3436">
        <w:rPr>
          <w:rFonts w:ascii="Arial" w:hAnsi="Arial"/>
        </w:rPr>
        <w:t>Le cadre de soudure, qui lie le film au produit</w:t>
      </w:r>
      <w:r w:rsidR="00C7414F">
        <w:rPr>
          <w:rFonts w:ascii="Arial" w:hAnsi="Arial"/>
        </w:rPr>
        <w:t>.</w:t>
      </w:r>
      <w:r w:rsidR="00C7414F" w:rsidRPr="005B3436">
        <w:rPr>
          <w:rFonts w:ascii="Arial" w:hAnsi="Arial"/>
        </w:rPr>
        <w:t xml:space="preserve"> </w:t>
      </w:r>
    </w:p>
    <w:p w:rsidR="00C7414F" w:rsidRDefault="005B3436" w:rsidP="00984177">
      <w:pPr>
        <w:pStyle w:val="Paragraphedeliste"/>
        <w:numPr>
          <w:ilvl w:val="0"/>
          <w:numId w:val="14"/>
        </w:numPr>
        <w:jc w:val="both"/>
        <w:rPr>
          <w:rFonts w:ascii="Arial" w:hAnsi="Arial"/>
        </w:rPr>
      </w:pPr>
      <w:r>
        <w:rPr>
          <w:rFonts w:ascii="Arial" w:hAnsi="Arial"/>
        </w:rPr>
        <w:t>La commande bras de soudure, qui permet de réaliser la fonction d’ouverture et de fermeture</w:t>
      </w:r>
      <w:r w:rsidR="00C7414F">
        <w:rPr>
          <w:rFonts w:ascii="Arial" w:hAnsi="Arial"/>
        </w:rPr>
        <w:t>.</w:t>
      </w:r>
    </w:p>
    <w:p w:rsidR="000F4015" w:rsidRDefault="000F4015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F13B14" w:rsidP="00984177">
      <w:pPr>
        <w:pStyle w:val="Paragraphedeliste"/>
        <w:numPr>
          <w:ilvl w:val="0"/>
          <w:numId w:val="5"/>
        </w:numPr>
        <w:jc w:val="both"/>
        <w:rPr>
          <w:rFonts w:ascii="Arial" w:hAnsi="Arial"/>
        </w:rPr>
      </w:pPr>
      <w:r w:rsidRPr="001C5783">
        <w:rPr>
          <w:rFonts w:ascii="Arial" w:hAnsi="Arial"/>
        </w:rPr>
        <w:t>PROBL</w:t>
      </w:r>
      <w:r>
        <w:rPr>
          <w:rFonts w:ascii="Arial" w:hAnsi="Arial"/>
        </w:rPr>
        <w:t>É</w:t>
      </w:r>
      <w:r w:rsidRPr="001C5783">
        <w:rPr>
          <w:rFonts w:ascii="Arial" w:hAnsi="Arial"/>
        </w:rPr>
        <w:t>MATIQUE</w:t>
      </w:r>
    </w:p>
    <w:p w:rsidR="008B02AD" w:rsidRPr="001C5783" w:rsidRDefault="008B02AD" w:rsidP="00984177">
      <w:pPr>
        <w:jc w:val="both"/>
        <w:rPr>
          <w:rFonts w:ascii="Arial" w:hAnsi="Arial"/>
          <w:sz w:val="24"/>
          <w:szCs w:val="24"/>
        </w:rPr>
      </w:pPr>
    </w:p>
    <w:p w:rsidR="009A1CF3" w:rsidRPr="001C5783" w:rsidRDefault="009A1CF3" w:rsidP="00984177">
      <w:pPr>
        <w:jc w:val="both"/>
        <w:rPr>
          <w:rFonts w:ascii="Arial" w:hAnsi="Arial"/>
          <w:sz w:val="24"/>
          <w:szCs w:val="24"/>
        </w:rPr>
      </w:pPr>
      <w:r w:rsidRPr="001C5783">
        <w:rPr>
          <w:rFonts w:ascii="Arial" w:hAnsi="Arial"/>
          <w:sz w:val="24"/>
          <w:szCs w:val="24"/>
        </w:rPr>
        <w:t>Lors du fonctionnement de la soudeuse, on observe une flexion du support de vérin</w:t>
      </w:r>
      <w:r w:rsidR="004941A0">
        <w:rPr>
          <w:rFonts w:ascii="Arial" w:hAnsi="Arial"/>
          <w:sz w:val="24"/>
          <w:szCs w:val="24"/>
        </w:rPr>
        <w:t xml:space="preserve"> </w:t>
      </w:r>
      <w:r w:rsidR="00672BBA">
        <w:rPr>
          <w:rFonts w:ascii="Arial" w:hAnsi="Arial"/>
          <w:sz w:val="24"/>
          <w:szCs w:val="24"/>
        </w:rPr>
        <w:t xml:space="preserve">appartenant au bâti </w:t>
      </w:r>
      <w:r w:rsidR="004941A0">
        <w:rPr>
          <w:rFonts w:ascii="Arial" w:hAnsi="Arial"/>
          <w:sz w:val="24"/>
          <w:szCs w:val="24"/>
        </w:rPr>
        <w:t>repéré (1) sur le dessin d’ensemble page 5 / 16</w:t>
      </w:r>
      <w:r w:rsidRPr="001C5783">
        <w:rPr>
          <w:rFonts w:ascii="Arial" w:hAnsi="Arial"/>
          <w:sz w:val="24"/>
          <w:szCs w:val="24"/>
        </w:rPr>
        <w:t>.</w:t>
      </w:r>
    </w:p>
    <w:p w:rsidR="00557265" w:rsidRPr="001C5783" w:rsidRDefault="00557265" w:rsidP="00984177">
      <w:pPr>
        <w:jc w:val="both"/>
        <w:rPr>
          <w:rFonts w:ascii="Arial" w:hAnsi="Arial"/>
          <w:sz w:val="24"/>
          <w:szCs w:val="24"/>
        </w:rPr>
      </w:pPr>
      <w:r w:rsidRPr="001C5783">
        <w:rPr>
          <w:rFonts w:ascii="Arial" w:hAnsi="Arial"/>
          <w:sz w:val="24"/>
          <w:szCs w:val="24"/>
        </w:rPr>
        <w:t>Pour garantir la qualité de la soudure, et éviter des phénomènes d’usure par fatigue, il est nécessaire de limiter cette flexion.</w:t>
      </w:r>
    </w:p>
    <w:p w:rsidR="00557265" w:rsidRPr="001C5783" w:rsidRDefault="00557265" w:rsidP="00984177">
      <w:pPr>
        <w:jc w:val="both"/>
        <w:rPr>
          <w:rFonts w:ascii="Arial" w:hAnsi="Arial"/>
          <w:sz w:val="24"/>
          <w:szCs w:val="24"/>
        </w:rPr>
      </w:pPr>
      <w:r w:rsidRPr="001C5783">
        <w:rPr>
          <w:rFonts w:ascii="Arial" w:hAnsi="Arial"/>
          <w:sz w:val="24"/>
          <w:szCs w:val="24"/>
        </w:rPr>
        <w:t>L’étude va permettre de vérifier les différentes solutions proposées par le bureau d’études.</w:t>
      </w: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Default="00D417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Les solutions envisagées sont :</w:t>
      </w:r>
    </w:p>
    <w:p w:rsidR="00D41716" w:rsidRDefault="00D41716" w:rsidP="00984177">
      <w:pPr>
        <w:pStyle w:val="Paragraphedeliste"/>
        <w:numPr>
          <w:ilvl w:val="0"/>
          <w:numId w:val="6"/>
        </w:numPr>
        <w:jc w:val="both"/>
        <w:rPr>
          <w:rFonts w:ascii="Arial" w:hAnsi="Arial"/>
        </w:rPr>
      </w:pPr>
      <w:r w:rsidRPr="00D41716">
        <w:rPr>
          <w:rFonts w:ascii="Arial" w:hAnsi="Arial"/>
        </w:rPr>
        <w:t>Redimensionner le vérin.</w:t>
      </w:r>
    </w:p>
    <w:p w:rsidR="00D41716" w:rsidRDefault="00D41716" w:rsidP="00984177">
      <w:pPr>
        <w:pStyle w:val="Paragraphedeliste"/>
        <w:numPr>
          <w:ilvl w:val="0"/>
          <w:numId w:val="6"/>
        </w:numPr>
        <w:jc w:val="both"/>
        <w:rPr>
          <w:rFonts w:ascii="Arial" w:hAnsi="Arial"/>
        </w:rPr>
      </w:pPr>
      <w:r>
        <w:rPr>
          <w:rFonts w:ascii="Arial" w:hAnsi="Arial"/>
        </w:rPr>
        <w:t>Diminuer la pression d’alimentation du vérin.</w:t>
      </w:r>
    </w:p>
    <w:p w:rsidR="00D41716" w:rsidRDefault="00D41716" w:rsidP="00984177">
      <w:pPr>
        <w:pStyle w:val="Paragraphedeliste"/>
        <w:numPr>
          <w:ilvl w:val="0"/>
          <w:numId w:val="6"/>
        </w:numPr>
        <w:jc w:val="both"/>
        <w:rPr>
          <w:rFonts w:ascii="Arial" w:hAnsi="Arial"/>
        </w:rPr>
      </w:pPr>
      <w:r>
        <w:rPr>
          <w:rFonts w:ascii="Arial" w:hAnsi="Arial"/>
        </w:rPr>
        <w:t>Rigidifier la structure du support de vérin.</w:t>
      </w:r>
    </w:p>
    <w:p w:rsidR="00D41716" w:rsidRPr="00D41716" w:rsidRDefault="00D41716" w:rsidP="00984177">
      <w:pPr>
        <w:jc w:val="both"/>
        <w:rPr>
          <w:rFonts w:ascii="Arial" w:hAnsi="Arial"/>
          <w:sz w:val="24"/>
          <w:szCs w:val="24"/>
        </w:rPr>
      </w:pPr>
    </w:p>
    <w:p w:rsidR="00D41716" w:rsidRPr="00D41716" w:rsidRDefault="00D41716" w:rsidP="00984177">
      <w:pPr>
        <w:jc w:val="both"/>
        <w:rPr>
          <w:rFonts w:ascii="Arial" w:hAnsi="Arial"/>
          <w:sz w:val="24"/>
          <w:szCs w:val="24"/>
        </w:rPr>
      </w:pPr>
    </w:p>
    <w:p w:rsidR="00D41716" w:rsidRPr="00D41716" w:rsidRDefault="00D41716" w:rsidP="00984177">
      <w:pPr>
        <w:jc w:val="both"/>
        <w:rPr>
          <w:rFonts w:ascii="Arial" w:hAnsi="Arial"/>
          <w:sz w:val="24"/>
          <w:szCs w:val="24"/>
        </w:rPr>
      </w:pPr>
    </w:p>
    <w:p w:rsidR="00D41716" w:rsidRPr="00D41716" w:rsidRDefault="00D41716" w:rsidP="00984177">
      <w:pPr>
        <w:jc w:val="both"/>
        <w:rPr>
          <w:rFonts w:ascii="Arial" w:hAnsi="Arial"/>
          <w:sz w:val="24"/>
          <w:szCs w:val="24"/>
        </w:rPr>
      </w:pPr>
      <w:r w:rsidRPr="00D41716">
        <w:rPr>
          <w:rFonts w:ascii="Arial" w:hAnsi="Arial"/>
          <w:sz w:val="24"/>
          <w:szCs w:val="24"/>
        </w:rPr>
        <w:t xml:space="preserve">Ces </w:t>
      </w:r>
      <w:r>
        <w:rPr>
          <w:rFonts w:ascii="Arial" w:hAnsi="Arial"/>
          <w:sz w:val="24"/>
          <w:szCs w:val="24"/>
        </w:rPr>
        <w:t xml:space="preserve">différentes solutions seront étudiées dans </w:t>
      </w:r>
      <w:r w:rsidR="00F8178E">
        <w:rPr>
          <w:rFonts w:ascii="Arial" w:hAnsi="Arial"/>
          <w:sz w:val="24"/>
          <w:szCs w:val="24"/>
        </w:rPr>
        <w:t>3</w:t>
      </w:r>
      <w:r>
        <w:rPr>
          <w:rFonts w:ascii="Arial" w:hAnsi="Arial"/>
          <w:sz w:val="24"/>
          <w:szCs w:val="24"/>
        </w:rPr>
        <w:t xml:space="preserve"> parties</w:t>
      </w:r>
      <w:r w:rsidR="00BB1E94">
        <w:rPr>
          <w:rFonts w:ascii="Arial" w:hAnsi="Arial"/>
          <w:sz w:val="24"/>
          <w:szCs w:val="24"/>
        </w:rPr>
        <w:t>.</w:t>
      </w:r>
    </w:p>
    <w:p w:rsidR="0077351E" w:rsidRPr="00D41716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Default="004851F7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Première partie : étude cinématique</w:t>
      </w:r>
    </w:p>
    <w:p w:rsidR="00F35AE7" w:rsidRDefault="00F35AE7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Cette partie va permettre de comprendre le fonctionnement du sous-ensemble étudié mais aussi de préparer le reste de l’étude.</w:t>
      </w:r>
    </w:p>
    <w:p w:rsidR="00F35AE7" w:rsidRDefault="00F35AE7" w:rsidP="00984177">
      <w:pPr>
        <w:jc w:val="both"/>
        <w:rPr>
          <w:rFonts w:ascii="Arial" w:hAnsi="Arial"/>
          <w:sz w:val="24"/>
          <w:szCs w:val="24"/>
        </w:rPr>
      </w:pPr>
    </w:p>
    <w:p w:rsidR="004851F7" w:rsidRDefault="004851F7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Deuxième partie : étude statique</w:t>
      </w:r>
    </w:p>
    <w:p w:rsidR="00EC338A" w:rsidRPr="00EC338A" w:rsidRDefault="00EC338A" w:rsidP="00984177">
      <w:pPr>
        <w:jc w:val="both"/>
        <w:rPr>
          <w:rFonts w:ascii="Arial" w:hAnsi="Arial"/>
          <w:bCs/>
          <w:sz w:val="24"/>
          <w:szCs w:val="24"/>
        </w:rPr>
      </w:pPr>
      <w:r w:rsidRPr="00EC338A">
        <w:rPr>
          <w:rFonts w:ascii="Arial" w:hAnsi="Arial"/>
          <w:bCs/>
          <w:sz w:val="24"/>
          <w:szCs w:val="24"/>
        </w:rPr>
        <w:t xml:space="preserve">En phase de soudure (cas le plus défavorable), </w:t>
      </w:r>
      <w:r w:rsidR="00F8178E">
        <w:rPr>
          <w:rFonts w:ascii="Arial" w:hAnsi="Arial"/>
          <w:bCs/>
          <w:sz w:val="24"/>
          <w:szCs w:val="24"/>
        </w:rPr>
        <w:t xml:space="preserve">cette partie va permettre de déterminer </w:t>
      </w:r>
      <w:r w:rsidRPr="00EC338A">
        <w:rPr>
          <w:rFonts w:ascii="Arial" w:hAnsi="Arial"/>
          <w:bCs/>
          <w:sz w:val="24"/>
          <w:szCs w:val="24"/>
        </w:rPr>
        <w:t>les différents efforts exercés sur le module de soudure et vérifier la capacité du vérin.</w:t>
      </w:r>
    </w:p>
    <w:p w:rsidR="00F35AE7" w:rsidRDefault="00F35AE7" w:rsidP="00984177">
      <w:pPr>
        <w:jc w:val="both"/>
        <w:rPr>
          <w:rFonts w:ascii="Arial" w:hAnsi="Arial"/>
          <w:sz w:val="24"/>
          <w:szCs w:val="24"/>
        </w:rPr>
      </w:pPr>
    </w:p>
    <w:p w:rsidR="004851F7" w:rsidRPr="001C5783" w:rsidRDefault="004851F7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Troisième partie : étude de résistance des matériaux</w:t>
      </w:r>
    </w:p>
    <w:p w:rsidR="00EC338A" w:rsidRDefault="00EC338A" w:rsidP="00984177">
      <w:pPr>
        <w:jc w:val="both"/>
        <w:rPr>
          <w:rFonts w:ascii="Arial" w:hAnsi="Arial"/>
          <w:sz w:val="24"/>
          <w:szCs w:val="24"/>
        </w:rPr>
      </w:pPr>
      <w:r w:rsidRPr="00EC338A">
        <w:rPr>
          <w:rFonts w:ascii="Arial" w:hAnsi="Arial"/>
          <w:sz w:val="24"/>
          <w:szCs w:val="24"/>
        </w:rPr>
        <w:t xml:space="preserve">Vérifier la </w:t>
      </w:r>
      <w:r w:rsidR="00211E2F">
        <w:rPr>
          <w:rFonts w:ascii="Arial" w:hAnsi="Arial"/>
          <w:sz w:val="24"/>
          <w:szCs w:val="24"/>
        </w:rPr>
        <w:t>résistance de l’axe de chape de vérin en fonction des contraintes exercées.</w:t>
      </w:r>
    </w:p>
    <w:p w:rsidR="00211E2F" w:rsidRDefault="00211E2F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Choisir un</w:t>
      </w:r>
      <w:r w:rsidR="0095681F">
        <w:rPr>
          <w:rFonts w:ascii="Arial" w:hAnsi="Arial"/>
          <w:sz w:val="24"/>
          <w:szCs w:val="24"/>
        </w:rPr>
        <w:t xml:space="preserve">e </w:t>
      </w:r>
      <w:r>
        <w:rPr>
          <w:rFonts w:ascii="Arial" w:hAnsi="Arial"/>
          <w:sz w:val="24"/>
          <w:szCs w:val="24"/>
        </w:rPr>
        <w:t>solution techno</w:t>
      </w:r>
      <w:r w:rsidR="007068BD">
        <w:rPr>
          <w:rFonts w:ascii="Arial" w:hAnsi="Arial"/>
          <w:sz w:val="24"/>
          <w:szCs w:val="24"/>
        </w:rPr>
        <w:t>logique permettant de réduire les</w:t>
      </w:r>
      <w:r>
        <w:rPr>
          <w:rFonts w:ascii="Arial" w:hAnsi="Arial"/>
          <w:sz w:val="24"/>
          <w:szCs w:val="24"/>
        </w:rPr>
        <w:t xml:space="preserve"> déformation</w:t>
      </w:r>
      <w:r w:rsidR="007068BD">
        <w:rPr>
          <w:rFonts w:ascii="Arial" w:hAnsi="Arial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 xml:space="preserve"> du support de vérin.</w:t>
      </w:r>
    </w:p>
    <w:p w:rsidR="0095681F" w:rsidRPr="00EC338A" w:rsidRDefault="0095681F" w:rsidP="00984177">
      <w:pPr>
        <w:jc w:val="both"/>
        <w:rPr>
          <w:rFonts w:ascii="Arial" w:hAnsi="Arial"/>
          <w:sz w:val="24"/>
          <w:szCs w:val="24"/>
        </w:rPr>
      </w:pPr>
    </w:p>
    <w:p w:rsidR="00FC185B" w:rsidRPr="001C5783" w:rsidRDefault="00FC185B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  <w:sectPr w:rsidR="0077351E" w:rsidRPr="001C5783" w:rsidSect="004470CA">
          <w:headerReference w:type="default" r:id="rId15"/>
          <w:type w:val="continuous"/>
          <w:pgSz w:w="23814" w:h="16840" w:orient="landscape" w:code="8"/>
          <w:pgMar w:top="397" w:right="680" w:bottom="1134" w:left="680" w:header="720" w:footer="454" w:gutter="0"/>
          <w:cols w:num="2" w:space="708"/>
          <w:titlePg/>
          <w:docGrid w:linePitch="272"/>
        </w:sect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DOSSIER</w:t>
      </w: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TECHNIQUE</w:t>
      </w: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672BBA" w:rsidRDefault="00672BBA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77351E" w:rsidP="00984177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:rsidR="0077351E" w:rsidRDefault="008D5C16" w:rsidP="00984177">
      <w:pPr>
        <w:tabs>
          <w:tab w:val="left" w:pos="16860"/>
        </w:tabs>
        <w:ind w:left="1418" w:hanging="567"/>
        <w:jc w:val="both"/>
        <w:rPr>
          <w:rFonts w:ascii="Arial" w:hAnsi="Arial"/>
          <w:sz w:val="22"/>
        </w:rPr>
        <w:sectPr w:rsidR="0077351E" w:rsidSect="00FD3848">
          <w:headerReference w:type="default" r:id="rId16"/>
          <w:footerReference w:type="default" r:id="rId17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1" allowOverlap="1">
                <wp:simplePos x="0" y="0"/>
                <wp:positionH relativeFrom="column">
                  <wp:posOffset>148590</wp:posOffset>
                </wp:positionH>
                <wp:positionV relativeFrom="paragraph">
                  <wp:posOffset>419735</wp:posOffset>
                </wp:positionV>
                <wp:extent cx="220345" cy="9084310"/>
                <wp:effectExtent l="0" t="0" r="8255" b="2540"/>
                <wp:wrapNone/>
                <wp:docPr id="1262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345" cy="9084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16F34FAC" id="Rectangle 87" o:spid="_x0000_s1026" style="position:absolute;margin-left:11.7pt;margin-top:33.05pt;width:17.35pt;height:715.3pt;z-index:25153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" stroked="f"/>
            </w:pict>
          </mc:Fallback>
        </mc:AlternateContent>
      </w:r>
    </w:p>
    <w:p w:rsidR="0077351E" w:rsidRPr="00FA150C" w:rsidRDefault="00132E6D" w:rsidP="000D74F8">
      <w:pPr>
        <w:jc w:val="center"/>
        <w:rPr>
          <w:rFonts w:ascii="Arial" w:hAnsi="Arial"/>
          <w:b/>
          <w:i/>
          <w:sz w:val="28"/>
          <w:szCs w:val="28"/>
        </w:rPr>
      </w:pPr>
      <w:r w:rsidRPr="00FA150C">
        <w:rPr>
          <w:rFonts w:ascii="Arial" w:hAnsi="Arial"/>
          <w:b/>
          <w:i/>
          <w:sz w:val="28"/>
          <w:szCs w:val="28"/>
        </w:rPr>
        <w:t>DESSIN D’ENSEMBLE DU MODULE DE SOUDURE</w:t>
      </w:r>
    </w:p>
    <w:p w:rsidR="0077351E" w:rsidRPr="001C5783" w:rsidRDefault="002A2A3A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81952" behindDoc="1" locked="0" layoutInCell="1" allowOverlap="1">
            <wp:simplePos x="0" y="0"/>
            <wp:positionH relativeFrom="column">
              <wp:posOffset>563245</wp:posOffset>
            </wp:positionH>
            <wp:positionV relativeFrom="paragraph">
              <wp:posOffset>30480</wp:posOffset>
            </wp:positionV>
            <wp:extent cx="13058775" cy="9105900"/>
            <wp:effectExtent l="0" t="0" r="9525" b="0"/>
            <wp:wrapNone/>
            <wp:docPr id="31" name="Image 30" descr="Module soudure ouvert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ule soudure ouvert.wmf"/>
                    <pic:cNvPicPr/>
                  </pic:nvPicPr>
                  <pic:blipFill>
                    <a:blip r:embed="rId18"/>
                    <a:srcRect l="21053" t="3612" r="21150" b="3160"/>
                    <a:stretch>
                      <a:fillRect/>
                    </a:stretch>
                  </pic:blipFill>
                  <pic:spPr>
                    <a:xfrm>
                      <a:off x="0" y="0"/>
                      <a:ext cx="13058775" cy="910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column">
                  <wp:posOffset>11791315</wp:posOffset>
                </wp:positionH>
                <wp:positionV relativeFrom="paragraph">
                  <wp:posOffset>2988945</wp:posOffset>
                </wp:positionV>
                <wp:extent cx="1338580" cy="1275715"/>
                <wp:effectExtent l="2540" t="635" r="1905" b="0"/>
                <wp:wrapNone/>
                <wp:docPr id="1257" name="Group 1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8580" cy="1275715"/>
                          <a:chOff x="19249" y="11221"/>
                          <a:chExt cx="2108" cy="2009"/>
                        </a:xfrm>
                      </wpg:grpSpPr>
                      <wps:wsp>
                        <wps:cNvPr id="1258" name="AutoShape 11101"/>
                        <wps:cNvCnPr>
                          <a:cxnSpLocks noChangeShapeType="1"/>
                        </wps:cNvCnPr>
                        <wps:spPr bwMode="auto">
                          <a:xfrm>
                            <a:off x="19472" y="13003"/>
                            <a:ext cx="156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9" name="AutoShape 11102"/>
                        <wps:cNvCnPr>
                          <a:cxnSpLocks noChangeShapeType="1"/>
                        </wps:cNvCnPr>
                        <wps:spPr bwMode="auto">
                          <a:xfrm flipV="1">
                            <a:off x="19472" y="11520"/>
                            <a:ext cx="0" cy="148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0" name="Text Box 11103"/>
                        <wps:cNvSpPr txBox="1">
                          <a:spLocks noChangeArrowheads="1"/>
                        </wps:cNvSpPr>
                        <wps:spPr bwMode="auto">
                          <a:xfrm>
                            <a:off x="19249" y="11221"/>
                            <a:ext cx="421" cy="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0F2197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  <w:p w:rsidR="000506E7" w:rsidRPr="000F2197" w:rsidRDefault="000506E7" w:rsidP="000F2197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261" name="Text Box 11106"/>
                        <wps:cNvSpPr txBox="1">
                          <a:spLocks noChangeArrowheads="1"/>
                        </wps:cNvSpPr>
                        <wps:spPr bwMode="auto">
                          <a:xfrm>
                            <a:off x="20936" y="12852"/>
                            <a:ext cx="421" cy="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0F2197" w:rsidRDefault="00140504" w:rsidP="000F2197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07" o:spid="_x0000_s1038" style="position:absolute;left:0;text-align:left;margin-left:928.45pt;margin-top:235.35pt;width:105.4pt;height:100.45pt;z-index:251582976" coordorigin="19249,11221" coordsize="2108,2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">
                <v:shape id="AutoShape 11101" o:spid="_x0000_s1039" type="#_x0000_t32" style="position:absolute;left:19472;top:13003;width:156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9A7W8cAAADdAAAADwAAAGRycy9kb3ducmV2LnhtbESPQWvCQBCF74X+h2UKvdWNQkuNriKF&#10;ilg8VEvQ25Adk2B2NuyuGvvrOwehtxnem/e+mc5716oLhdh4NjAcZKCIS28brgz87D5f3kHFhGyx&#10;9UwGbhRhPnt8mGJu/ZW/6bJNlZIQjjkaqFPqcq1jWZPDOPAdsWhHHxwmWUOlbcCrhLtWj7LsTTts&#10;WBpq7OijpvK0PTsD+6/xubgVG1oXw/H6gMHF393SmOenfjEBlahP/+b79coK/uhVcOUbGUHP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0DtbxwAAAN0AAAAPAAAAAAAA&#10;AAAAAAAAAKECAABkcnMvZG93bnJldi54bWxQSwUGAAAAAAQABAD5AAAAlQMAAAAA&#10;">
                  <v:stroke endarrow="block"/>
                </v:shape>
                <v:shape id="AutoShape 11102" o:spid="_x0000_s1040" type="#_x0000_t32" style="position:absolute;left:19472;top:11520;width:0;height:148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dtqsEAAADdAAAADwAAAGRycy9kb3ducmV2LnhtbERPS4vCMBC+L/gfwgje1lRBWbtGWYUF&#10;8SI+QI9DM9uGbSalyTb13xtB2Nt8fM9Zrntbi45abxwrmIwzEMSF04ZLBZfz9/sHCB+QNdaOScGd&#10;PKxXg7cl5tpFPlJ3CqVIIexzVFCF0ORS+qIii37sGuLE/bjWYkiwLaVuMaZwW8tpls2lRcOpocKG&#10;thUVv6c/q8DEg+ma3TZu9teb15HMfeaMUqNh//UJIlAf/sUv906n+dPZAp7fpBPk6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/922qwQAAAN0AAAAPAAAAAAAAAAAAAAAA&#10;AKECAABkcnMvZG93bnJldi54bWxQSwUGAAAAAAQABAD5AAAAjwMAAAAA&#10;">
                  <v:stroke endarrow="block"/>
                </v:shape>
                <v:shape id="Text Box 11103" o:spid="_x0000_s1041" type="#_x0000_t202" style="position:absolute;left:19249;top:11221;width:421;height: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/+1MMA&#10;AADdAAAADwAAAGRycy9kb3ducmV2LnhtbESPQWvDMAyF74P9B6NCb6vTwsrI6pbSbdBDL+uyu4i1&#10;OCyWQ6w16b+vDoXdJN7Te582uyl25kJDbhM7WC4KMMR18i03Dqqvj6cXMFmQPXaJycGVMuy2jw8b&#10;LH0a+ZMuZ2mMhnAu0UEQ6Utrcx0oYl6knli1nzREFF2HxvoBRw2PnV0VxdpGbFkbAvZ0CFT/nv+i&#10;AxG/X16r95iP39PpbQxF/YyVc/PZtH8FIzTJv/l+ffSKv1orv3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/+1MMAAADd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140504" w:rsidP="000F2197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  <w:p w:rsidR="000506E7" w:rsidRPr="000F2197" w:rsidRDefault="000506E7" w:rsidP="000F2197"/>
                    </w:txbxContent>
                  </v:textbox>
                </v:shape>
                <v:shape id="Text Box 11106" o:spid="_x0000_s1042" type="#_x0000_t202" style="position:absolute;left:20936;top:12852;width:421;height:3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NbT8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y1UO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8NbT8AAAADdAAAADwAAAAAAAAAAAAAAAACYAgAAZHJzL2Rvd25y&#10;ZXYueG1sUEsFBgAAAAAEAAQA9QAAAIUDAAAAAA==&#10;" filled="f" stroked="f">
                  <v:textbox style="mso-fit-shape-to-text:t">
                    <w:txbxContent>
                      <w:p w:rsidR="000506E7" w:rsidRPr="000F2197" w:rsidRDefault="00140504" w:rsidP="000F2197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 w:rsidR="001462BB">
        <w:rPr>
          <w:rFonts w:ascii="Arial" w:hAnsi="Arial"/>
          <w:sz w:val="24"/>
          <w:szCs w:val="24"/>
        </w:rPr>
        <w:br w:type="page"/>
      </w: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  <w:sectPr w:rsidR="00D0330A" w:rsidSect="00FC0A8B">
          <w:headerReference w:type="default" r:id="rId19"/>
          <w:footerReference w:type="default" r:id="rId20"/>
          <w:pgSz w:w="23814" w:h="16840" w:orient="landscape" w:code="8"/>
          <w:pgMar w:top="397" w:right="680" w:bottom="567" w:left="680" w:header="720" w:footer="454" w:gutter="0"/>
          <w:cols w:space="708"/>
          <w:titlePg/>
          <w:docGrid w:linePitch="272"/>
        </w:sectPr>
      </w:pPr>
    </w:p>
    <w:p w:rsidR="001462BB" w:rsidRPr="00FA150C" w:rsidRDefault="00F13B14" w:rsidP="000D74F8">
      <w:pPr>
        <w:jc w:val="center"/>
        <w:rPr>
          <w:rFonts w:ascii="Arial" w:hAnsi="Arial"/>
          <w:b/>
          <w:i/>
          <w:sz w:val="28"/>
          <w:szCs w:val="28"/>
        </w:rPr>
      </w:pPr>
      <w:r w:rsidRPr="00FA150C">
        <w:rPr>
          <w:rFonts w:ascii="Arial" w:hAnsi="Arial"/>
          <w:b/>
          <w:i/>
          <w:sz w:val="28"/>
          <w:szCs w:val="28"/>
        </w:rPr>
        <w:t>SCHÉMA</w:t>
      </w:r>
      <w:r w:rsidR="00132E6D" w:rsidRPr="00FA150C">
        <w:rPr>
          <w:rFonts w:ascii="Arial" w:hAnsi="Arial"/>
          <w:b/>
          <w:i/>
          <w:sz w:val="28"/>
          <w:szCs w:val="28"/>
        </w:rPr>
        <w:t xml:space="preserve"> </w:t>
      </w:r>
      <w:r w:rsidR="00CC2695">
        <w:rPr>
          <w:rFonts w:ascii="Arial" w:hAnsi="Arial"/>
          <w:b/>
          <w:i/>
          <w:sz w:val="28"/>
          <w:szCs w:val="28"/>
        </w:rPr>
        <w:t>TECHNOLOGIQUE</w:t>
      </w:r>
      <w:r w:rsidR="00132E6D" w:rsidRPr="00FA150C">
        <w:rPr>
          <w:rFonts w:ascii="Arial" w:hAnsi="Arial"/>
          <w:b/>
          <w:i/>
          <w:sz w:val="28"/>
          <w:szCs w:val="28"/>
        </w:rPr>
        <w:t xml:space="preserve"> MODULE DE SOUDURE</w:t>
      </w:r>
    </w:p>
    <w:p w:rsidR="001462BB" w:rsidRDefault="00E82161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4528" behindDoc="0" locked="0" layoutInCell="1" allowOverlap="1">
                <wp:simplePos x="0" y="0"/>
                <wp:positionH relativeFrom="column">
                  <wp:posOffset>59842</wp:posOffset>
                </wp:positionH>
                <wp:positionV relativeFrom="paragraph">
                  <wp:posOffset>109343</wp:posOffset>
                </wp:positionV>
                <wp:extent cx="7020996" cy="5188879"/>
                <wp:effectExtent l="0" t="0" r="27940" b="31115"/>
                <wp:wrapNone/>
                <wp:docPr id="48" name="Groupe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0996" cy="5188879"/>
                          <a:chOff x="0" y="0"/>
                          <a:chExt cx="7020996" cy="5188879"/>
                        </a:xfrm>
                      </wpg:grpSpPr>
                      <wps:wsp>
                        <wps:cNvPr id="1256" name="Text Box 1057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85165" cy="392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0A7DE1" w:rsidRDefault="000506E7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0A7DE1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DT2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g:grpSp>
                        <wpg:cNvPr id="1218" name="Group 11087"/>
                        <wpg:cNvGrpSpPr>
                          <a:grpSpLocks/>
                        </wpg:cNvGrpSpPr>
                        <wpg:grpSpPr bwMode="auto">
                          <a:xfrm>
                            <a:off x="1478716" y="308980"/>
                            <a:ext cx="5542280" cy="4097655"/>
                            <a:chOff x="3098" y="1378"/>
                            <a:chExt cx="8728" cy="6453"/>
                          </a:xfrm>
                        </wpg:grpSpPr>
                        <wpg:grpSp>
                          <wpg:cNvPr id="1219" name="Group 11063"/>
                          <wpg:cNvGrpSpPr>
                            <a:grpSpLocks/>
                          </wpg:cNvGrpSpPr>
                          <wpg:grpSpPr bwMode="auto">
                            <a:xfrm>
                              <a:off x="7112" y="1378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20" name="AutoShape 11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1" name="AutoShape 110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22" name="Group 11064"/>
                          <wpg:cNvGrpSpPr>
                            <a:grpSpLocks/>
                          </wpg:cNvGrpSpPr>
                          <wpg:grpSpPr bwMode="auto">
                            <a:xfrm>
                              <a:off x="6101" y="2657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23" name="AutoShape 110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4" name="AutoShape 11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25" name="Group 11067"/>
                          <wpg:cNvGrpSpPr>
                            <a:grpSpLocks/>
                          </wpg:cNvGrpSpPr>
                          <wpg:grpSpPr bwMode="auto">
                            <a:xfrm>
                              <a:off x="7853" y="6069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26" name="AutoShape 110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7" name="AutoShape 11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28" name="Group 11070"/>
                          <wpg:cNvGrpSpPr>
                            <a:grpSpLocks/>
                          </wpg:cNvGrpSpPr>
                          <wpg:grpSpPr bwMode="auto">
                            <a:xfrm>
                              <a:off x="10683" y="5666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29" name="AutoShape 110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0" name="AutoShape 11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1" name="Group 11073"/>
                          <wpg:cNvGrpSpPr>
                            <a:grpSpLocks/>
                          </wpg:cNvGrpSpPr>
                          <wpg:grpSpPr bwMode="auto">
                            <a:xfrm>
                              <a:off x="7853" y="4044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32" name="AutoShape 110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3" name="AutoShape 110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4" name="Group 11082"/>
                          <wpg:cNvGrpSpPr>
                            <a:grpSpLocks/>
                          </wpg:cNvGrpSpPr>
                          <wpg:grpSpPr bwMode="auto">
                            <a:xfrm>
                              <a:off x="5889" y="5666"/>
                              <a:ext cx="1143" cy="580"/>
                              <a:chOff x="7112" y="1378"/>
                              <a:chExt cx="1143" cy="580"/>
                            </a:xfrm>
                          </wpg:grpSpPr>
                          <wps:wsp>
                            <wps:cNvPr id="1235" name="AutoShape 11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12" y="1378"/>
                                <a:ext cx="741" cy="5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6" name="AutoShape 110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853" y="1378"/>
                                <a:ext cx="4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7" name="Group 11086"/>
                          <wpg:cNvGrpSpPr>
                            <a:grpSpLocks/>
                          </wpg:cNvGrpSpPr>
                          <wpg:grpSpPr bwMode="auto">
                            <a:xfrm>
                              <a:off x="7402" y="7139"/>
                              <a:ext cx="1112" cy="692"/>
                              <a:chOff x="7402" y="7139"/>
                              <a:chExt cx="1112" cy="692"/>
                            </a:xfrm>
                          </wpg:grpSpPr>
                          <wps:wsp>
                            <wps:cNvPr id="1238" name="AutoShape 1108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745" y="7139"/>
                                <a:ext cx="769" cy="6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9" name="AutoShape 1108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402" y="7831"/>
                                <a:ext cx="34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40" name="Group 11085"/>
                          <wpg:cNvGrpSpPr>
                            <a:grpSpLocks/>
                          </wpg:cNvGrpSpPr>
                          <wpg:grpSpPr bwMode="auto">
                            <a:xfrm>
                              <a:off x="3098" y="6003"/>
                              <a:ext cx="1112" cy="692"/>
                              <a:chOff x="3098" y="6003"/>
                              <a:chExt cx="1112" cy="692"/>
                            </a:xfrm>
                          </wpg:grpSpPr>
                          <wps:wsp>
                            <wps:cNvPr id="1241" name="AutoShape 1107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441" y="6003"/>
                                <a:ext cx="769" cy="6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2" name="AutoShape 1107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098" y="6695"/>
                                <a:ext cx="34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129" name="Text Box 11055"/>
                        <wps:cNvSpPr txBox="1">
                          <a:spLocks noChangeArrowheads="1"/>
                        </wps:cNvSpPr>
                        <wps:spPr bwMode="auto">
                          <a:xfrm>
                            <a:off x="5863296" y="3846764"/>
                            <a:ext cx="298450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F01ABF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u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  <w:p w:rsidR="000506E7" w:rsidRDefault="000506E7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" name="Text Box 11088"/>
                        <wps:cNvSpPr txBox="1">
                          <a:spLocks noChangeArrowheads="1"/>
                        </wps:cNvSpPr>
                        <wps:spPr bwMode="auto">
                          <a:xfrm>
                            <a:off x="4489791" y="83631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98" name="Text Box 11089"/>
                        <wps:cNvSpPr txBox="1">
                          <a:spLocks noChangeArrowheads="1"/>
                        </wps:cNvSpPr>
                        <wps:spPr bwMode="auto">
                          <a:xfrm>
                            <a:off x="4956355" y="1781507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207" name="Text Box 11090"/>
                        <wps:cNvSpPr txBox="1">
                          <a:spLocks noChangeArrowheads="1"/>
                        </wps:cNvSpPr>
                        <wps:spPr bwMode="auto">
                          <a:xfrm>
                            <a:off x="3848346" y="901226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66" name="Text Box 11091"/>
                        <wps:cNvSpPr txBox="1">
                          <a:spLocks noChangeArrowheads="1"/>
                        </wps:cNvSpPr>
                        <wps:spPr bwMode="auto">
                          <a:xfrm>
                            <a:off x="3698221" y="2805089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58" name="Text Box 11092"/>
                        <wps:cNvSpPr txBox="1">
                          <a:spLocks noChangeArrowheads="1"/>
                        </wps:cNvSpPr>
                        <wps:spPr bwMode="auto">
                          <a:xfrm>
                            <a:off x="4974286" y="3050749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67" name="Text Box 11093"/>
                        <wps:cNvSpPr txBox="1">
                          <a:spLocks noChangeArrowheads="1"/>
                        </wps:cNvSpPr>
                        <wps:spPr bwMode="auto">
                          <a:xfrm>
                            <a:off x="6768967" y="2805089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D53B3F"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21" name="Text Box 11094"/>
                        <wps:cNvSpPr txBox="1">
                          <a:spLocks noChangeArrowheads="1"/>
                        </wps:cNvSpPr>
                        <wps:spPr bwMode="auto">
                          <a:xfrm>
                            <a:off x="4182716" y="4169865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54" name="Text Box 11095"/>
                        <wps:cNvSpPr txBox="1">
                          <a:spLocks noChangeArrowheads="1"/>
                        </wps:cNvSpPr>
                        <wps:spPr bwMode="auto">
                          <a:xfrm>
                            <a:off x="1432692" y="3439710"/>
                            <a:ext cx="22733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D53B3F" w:rsidRDefault="000506E7" w:rsidP="00D53B3F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41" name="AutoShape 11053"/>
                        <wps:cNvCnPr>
                          <a:cxnSpLocks noChangeShapeType="1"/>
                        </wps:cNvCnPr>
                        <wps:spPr bwMode="auto">
                          <a:xfrm>
                            <a:off x="3530325" y="3656491"/>
                            <a:ext cx="2520315" cy="4279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3" name="Arc 11046"/>
                        <wps:cNvSpPr>
                          <a:spLocks/>
                        </wps:cNvSpPr>
                        <wps:spPr bwMode="auto">
                          <a:xfrm rot="5046117">
                            <a:off x="3235235" y="264468"/>
                            <a:ext cx="146050" cy="254635"/>
                          </a:xfrm>
                          <a:custGeom>
                            <a:avLst/>
                            <a:gdLst>
                              <a:gd name="G0" fmla="+- 5259 0 0"/>
                              <a:gd name="G1" fmla="+- 21600 0 0"/>
                              <a:gd name="G2" fmla="+- 21600 0 0"/>
                              <a:gd name="T0" fmla="*/ 0 w 26859"/>
                              <a:gd name="T1" fmla="*/ 650 h 42445"/>
                              <a:gd name="T2" fmla="*/ 10920 w 26859"/>
                              <a:gd name="T3" fmla="*/ 42445 h 42445"/>
                              <a:gd name="T4" fmla="*/ 5259 w 26859"/>
                              <a:gd name="T5" fmla="*/ 21600 h 424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859" h="42445" fill="none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</a:path>
                              <a:path w="26859" h="42445" stroke="0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  <a:lnTo>
                                  <a:pt x="525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8" name="Arc 11047"/>
                        <wps:cNvSpPr>
                          <a:spLocks/>
                        </wps:cNvSpPr>
                        <wps:spPr bwMode="auto">
                          <a:xfrm rot="5046117">
                            <a:off x="2022887" y="2741773"/>
                            <a:ext cx="117475" cy="254000"/>
                          </a:xfrm>
                          <a:custGeom>
                            <a:avLst/>
                            <a:gdLst>
                              <a:gd name="G0" fmla="+- 0 0 0"/>
                              <a:gd name="G1" fmla="+- 21579 0 0"/>
                              <a:gd name="G2" fmla="+- 21600 0 0"/>
                              <a:gd name="T0" fmla="*/ 943 w 21600"/>
                              <a:gd name="T1" fmla="*/ 0 h 42376"/>
                              <a:gd name="T2" fmla="*/ 5835 w 21600"/>
                              <a:gd name="T3" fmla="*/ 42376 h 42376"/>
                              <a:gd name="T4" fmla="*/ 0 w 21600"/>
                              <a:gd name="T5" fmla="*/ 21579 h 423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42376" fill="none" extrusionOk="0">
                                <a:moveTo>
                                  <a:pt x="943" y="-1"/>
                                </a:moveTo>
                                <a:cubicBezTo>
                                  <a:pt x="12494" y="504"/>
                                  <a:pt x="21600" y="10016"/>
                                  <a:pt x="21600" y="21579"/>
                                </a:cubicBezTo>
                                <a:cubicBezTo>
                                  <a:pt x="21600" y="31261"/>
                                  <a:pt x="15157" y="39760"/>
                                  <a:pt x="5834" y="42375"/>
                                </a:cubicBezTo>
                              </a:path>
                              <a:path w="21600" h="42376" stroke="0" extrusionOk="0">
                                <a:moveTo>
                                  <a:pt x="943" y="-1"/>
                                </a:moveTo>
                                <a:cubicBezTo>
                                  <a:pt x="12494" y="504"/>
                                  <a:pt x="21600" y="10016"/>
                                  <a:pt x="21600" y="21579"/>
                                </a:cubicBezTo>
                                <a:cubicBezTo>
                                  <a:pt x="21600" y="31261"/>
                                  <a:pt x="15157" y="39760"/>
                                  <a:pt x="5834" y="42375"/>
                                </a:cubicBezTo>
                                <a:lnTo>
                                  <a:pt x="0" y="2157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2" name="Arc 11048"/>
                        <wps:cNvSpPr>
                          <a:spLocks/>
                        </wps:cNvSpPr>
                        <wps:spPr bwMode="auto">
                          <a:xfrm rot="15846116">
                            <a:off x="2253629" y="3645066"/>
                            <a:ext cx="146050" cy="254635"/>
                          </a:xfrm>
                          <a:custGeom>
                            <a:avLst/>
                            <a:gdLst>
                              <a:gd name="G0" fmla="+- 5259 0 0"/>
                              <a:gd name="G1" fmla="+- 21600 0 0"/>
                              <a:gd name="G2" fmla="+- 21600 0 0"/>
                              <a:gd name="T0" fmla="*/ 0 w 26859"/>
                              <a:gd name="T1" fmla="*/ 650 h 42445"/>
                              <a:gd name="T2" fmla="*/ 10920 w 26859"/>
                              <a:gd name="T3" fmla="*/ 42445 h 42445"/>
                              <a:gd name="T4" fmla="*/ 5259 w 26859"/>
                              <a:gd name="T5" fmla="*/ 21600 h 424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859" h="42445" fill="none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</a:path>
                              <a:path w="26859" h="42445" stroke="0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  <a:lnTo>
                                  <a:pt x="525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2" name="Arc 11049"/>
                        <wps:cNvSpPr>
                          <a:spLocks/>
                        </wps:cNvSpPr>
                        <wps:spPr bwMode="auto">
                          <a:xfrm rot="6022484">
                            <a:off x="3327987" y="2529755"/>
                            <a:ext cx="157480" cy="256540"/>
                          </a:xfrm>
                          <a:custGeom>
                            <a:avLst/>
                            <a:gdLst>
                              <a:gd name="G0" fmla="+- 7470 0 0"/>
                              <a:gd name="G1" fmla="+- 21600 0 0"/>
                              <a:gd name="G2" fmla="+- 21600 0 0"/>
                              <a:gd name="T0" fmla="*/ 0 w 29070"/>
                              <a:gd name="T1" fmla="*/ 1333 h 42760"/>
                              <a:gd name="T2" fmla="*/ 11810 w 29070"/>
                              <a:gd name="T3" fmla="*/ 42760 h 42760"/>
                              <a:gd name="T4" fmla="*/ 7470 w 29070"/>
                              <a:gd name="T5" fmla="*/ 21600 h 42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9070" h="42760" fill="none" extrusionOk="0">
                                <a:moveTo>
                                  <a:pt x="-1" y="1332"/>
                                </a:moveTo>
                                <a:cubicBezTo>
                                  <a:pt x="2391" y="451"/>
                                  <a:pt x="4920" y="-1"/>
                                  <a:pt x="7470" y="0"/>
                                </a:cubicBezTo>
                                <a:cubicBezTo>
                                  <a:pt x="19399" y="0"/>
                                  <a:pt x="29070" y="9670"/>
                                  <a:pt x="29070" y="21600"/>
                                </a:cubicBezTo>
                                <a:cubicBezTo>
                                  <a:pt x="29070" y="31856"/>
                                  <a:pt x="21857" y="40698"/>
                                  <a:pt x="11809" y="42759"/>
                                </a:cubicBezTo>
                              </a:path>
                              <a:path w="29070" h="42760" stroke="0" extrusionOk="0">
                                <a:moveTo>
                                  <a:pt x="-1" y="1332"/>
                                </a:moveTo>
                                <a:cubicBezTo>
                                  <a:pt x="2391" y="451"/>
                                  <a:pt x="4920" y="-1"/>
                                  <a:pt x="7470" y="0"/>
                                </a:cubicBezTo>
                                <a:cubicBezTo>
                                  <a:pt x="19399" y="0"/>
                                  <a:pt x="29070" y="9670"/>
                                  <a:pt x="29070" y="21600"/>
                                </a:cubicBezTo>
                                <a:cubicBezTo>
                                  <a:pt x="29070" y="31856"/>
                                  <a:pt x="21857" y="40698"/>
                                  <a:pt x="11809" y="42759"/>
                                </a:cubicBezTo>
                                <a:lnTo>
                                  <a:pt x="747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5" name="Arc 11050"/>
                        <wps:cNvSpPr>
                          <a:spLocks/>
                        </wps:cNvSpPr>
                        <wps:spPr bwMode="auto">
                          <a:xfrm rot="-5753883">
                            <a:off x="3373380" y="3551276"/>
                            <a:ext cx="226695" cy="176530"/>
                          </a:xfrm>
                          <a:custGeom>
                            <a:avLst/>
                            <a:gdLst>
                              <a:gd name="G0" fmla="+- 15366 0 0"/>
                              <a:gd name="G1" fmla="+- 21600 0 0"/>
                              <a:gd name="G2" fmla="+- 21600 0 0"/>
                              <a:gd name="T0" fmla="*/ 0 w 36966"/>
                              <a:gd name="T1" fmla="*/ 6420 h 29423"/>
                              <a:gd name="T2" fmla="*/ 35499 w 36966"/>
                              <a:gd name="T3" fmla="*/ 29423 h 29423"/>
                              <a:gd name="T4" fmla="*/ 15366 w 36966"/>
                              <a:gd name="T5" fmla="*/ 21600 h 294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6966" h="29423" fill="none" extrusionOk="0">
                                <a:moveTo>
                                  <a:pt x="-1" y="6419"/>
                                </a:moveTo>
                                <a:cubicBezTo>
                                  <a:pt x="4057" y="2311"/>
                                  <a:pt x="9591" y="-1"/>
                                  <a:pt x="15366" y="0"/>
                                </a:cubicBezTo>
                                <a:cubicBezTo>
                                  <a:pt x="27295" y="0"/>
                                  <a:pt x="36966" y="9670"/>
                                  <a:pt x="36966" y="21600"/>
                                </a:cubicBezTo>
                                <a:cubicBezTo>
                                  <a:pt x="36966" y="24276"/>
                                  <a:pt x="36468" y="26928"/>
                                  <a:pt x="35499" y="29423"/>
                                </a:cubicBezTo>
                              </a:path>
                              <a:path w="36966" h="29423" stroke="0" extrusionOk="0">
                                <a:moveTo>
                                  <a:pt x="-1" y="6419"/>
                                </a:moveTo>
                                <a:cubicBezTo>
                                  <a:pt x="4057" y="2311"/>
                                  <a:pt x="9591" y="-1"/>
                                  <a:pt x="15366" y="0"/>
                                </a:cubicBezTo>
                                <a:cubicBezTo>
                                  <a:pt x="27295" y="0"/>
                                  <a:pt x="36966" y="9670"/>
                                  <a:pt x="36966" y="21600"/>
                                </a:cubicBezTo>
                                <a:cubicBezTo>
                                  <a:pt x="36966" y="24276"/>
                                  <a:pt x="36468" y="26928"/>
                                  <a:pt x="35499" y="29423"/>
                                </a:cubicBezTo>
                                <a:lnTo>
                                  <a:pt x="15366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4" name="AutoShape 10611"/>
                        <wps:cNvSpPr>
                          <a:spLocks noChangeArrowheads="1"/>
                        </wps:cNvSpPr>
                        <wps:spPr bwMode="auto">
                          <a:xfrm rot="600000">
                            <a:off x="1086106" y="754124"/>
                            <a:ext cx="90805" cy="92075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3" name="AutoShape 10604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2149" y="2620531"/>
                            <a:ext cx="121920" cy="209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4" name="AutoShape 10606"/>
                        <wps:cNvCnPr>
                          <a:cxnSpLocks noChangeShapeType="1"/>
                        </wps:cNvCnPr>
                        <wps:spPr bwMode="auto">
                          <a:xfrm>
                            <a:off x="1025326" y="2600695"/>
                            <a:ext cx="6985" cy="393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5" name="AutoShape 10607"/>
                        <wps:cNvCnPr>
                          <a:cxnSpLocks noChangeShapeType="1"/>
                        </wps:cNvCnPr>
                        <wps:spPr bwMode="auto">
                          <a:xfrm>
                            <a:off x="1150060" y="2577683"/>
                            <a:ext cx="6985" cy="393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4" name="Text Box 10620"/>
                        <wps:cNvSpPr txBox="1">
                          <a:spLocks noChangeArrowheads="1"/>
                        </wps:cNvSpPr>
                        <wps:spPr bwMode="auto">
                          <a:xfrm>
                            <a:off x="1644233" y="2029707"/>
                            <a:ext cx="1235075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7419AC" w:rsidRDefault="000506E7" w:rsidP="004843B2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7419AC">
                                <w:rPr>
                                  <w:rFonts w:asciiTheme="minorHAnsi" w:hAnsiTheme="minorHAnsi"/>
                                </w:rPr>
                                <w:t>Rail de soudage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208" name="Text Box 10613"/>
                        <wps:cNvSpPr txBox="1">
                          <a:spLocks noChangeArrowheads="1"/>
                        </wps:cNvSpPr>
                        <wps:spPr bwMode="auto">
                          <a:xfrm>
                            <a:off x="1692000" y="908050"/>
                            <a:ext cx="1235075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7419AC" w:rsidRDefault="000506E7" w:rsidP="004843B2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7419AC">
                                <w:rPr>
                                  <w:rFonts w:ascii="Arial" w:hAnsi="Arial" w:cs="Arial"/>
                                </w:rPr>
                                <w:t>Lame de soudage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56" name="Freeform 2164"/>
                        <wps:cNvSpPr>
                          <a:spLocks noChangeAspect="1"/>
                        </wps:cNvSpPr>
                        <wps:spPr bwMode="auto">
                          <a:xfrm>
                            <a:off x="3425114" y="3544295"/>
                            <a:ext cx="213360" cy="217805"/>
                          </a:xfrm>
                          <a:custGeom>
                            <a:avLst/>
                            <a:gdLst>
                              <a:gd name="T0" fmla="*/ 216 w 216"/>
                              <a:gd name="T1" fmla="*/ 109 h 217"/>
                              <a:gd name="T2" fmla="*/ 212 w 216"/>
                              <a:gd name="T3" fmla="*/ 81 h 217"/>
                              <a:gd name="T4" fmla="*/ 202 w 216"/>
                              <a:gd name="T5" fmla="*/ 55 h 217"/>
                              <a:gd name="T6" fmla="*/ 185 w 216"/>
                              <a:gd name="T7" fmla="*/ 32 h 217"/>
                              <a:gd name="T8" fmla="*/ 162 w 216"/>
                              <a:gd name="T9" fmla="*/ 15 h 217"/>
                              <a:gd name="T10" fmla="*/ 136 w 216"/>
                              <a:gd name="T11" fmla="*/ 4 h 217"/>
                              <a:gd name="T12" fmla="*/ 109 w 216"/>
                              <a:gd name="T13" fmla="*/ 0 h 217"/>
                              <a:gd name="T14" fmla="*/ 80 w 216"/>
                              <a:gd name="T15" fmla="*/ 4 h 217"/>
                              <a:gd name="T16" fmla="*/ 54 w 216"/>
                              <a:gd name="T17" fmla="*/ 15 h 217"/>
                              <a:gd name="T18" fmla="*/ 32 w 216"/>
                              <a:gd name="T19" fmla="*/ 32 h 217"/>
                              <a:gd name="T20" fmla="*/ 15 w 216"/>
                              <a:gd name="T21" fmla="*/ 55 h 217"/>
                              <a:gd name="T22" fmla="*/ 4 w 216"/>
                              <a:gd name="T23" fmla="*/ 81 h 217"/>
                              <a:gd name="T24" fmla="*/ 0 w 216"/>
                              <a:gd name="T25" fmla="*/ 109 h 217"/>
                              <a:gd name="T26" fmla="*/ 4 w 216"/>
                              <a:gd name="T27" fmla="*/ 137 h 217"/>
                              <a:gd name="T28" fmla="*/ 15 w 216"/>
                              <a:gd name="T29" fmla="*/ 164 h 217"/>
                              <a:gd name="T30" fmla="*/ 32 w 216"/>
                              <a:gd name="T31" fmla="*/ 186 h 217"/>
                              <a:gd name="T32" fmla="*/ 54 w 216"/>
                              <a:gd name="T33" fmla="*/ 203 h 217"/>
                              <a:gd name="T34" fmla="*/ 80 w 216"/>
                              <a:gd name="T35" fmla="*/ 214 h 217"/>
                              <a:gd name="T36" fmla="*/ 109 w 216"/>
                              <a:gd name="T37" fmla="*/ 217 h 217"/>
                              <a:gd name="T38" fmla="*/ 136 w 216"/>
                              <a:gd name="T39" fmla="*/ 214 h 217"/>
                              <a:gd name="T40" fmla="*/ 162 w 216"/>
                              <a:gd name="T41" fmla="*/ 203 h 217"/>
                              <a:gd name="T42" fmla="*/ 185 w 216"/>
                              <a:gd name="T43" fmla="*/ 186 h 217"/>
                              <a:gd name="T44" fmla="*/ 202 w 216"/>
                              <a:gd name="T45" fmla="*/ 164 h 217"/>
                              <a:gd name="T46" fmla="*/ 212 w 216"/>
                              <a:gd name="T47" fmla="*/ 137 h 217"/>
                              <a:gd name="T48" fmla="*/ 216 w 216"/>
                              <a:gd name="T49" fmla="*/ 10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6" h="217">
                                <a:moveTo>
                                  <a:pt x="216" y="109"/>
                                </a:moveTo>
                                <a:lnTo>
                                  <a:pt x="212" y="81"/>
                                </a:lnTo>
                                <a:lnTo>
                                  <a:pt x="202" y="55"/>
                                </a:lnTo>
                                <a:lnTo>
                                  <a:pt x="185" y="32"/>
                                </a:lnTo>
                                <a:lnTo>
                                  <a:pt x="162" y="15"/>
                                </a:lnTo>
                                <a:lnTo>
                                  <a:pt x="136" y="4"/>
                                </a:lnTo>
                                <a:lnTo>
                                  <a:pt x="109" y="0"/>
                                </a:lnTo>
                                <a:lnTo>
                                  <a:pt x="80" y="4"/>
                                </a:lnTo>
                                <a:lnTo>
                                  <a:pt x="54" y="15"/>
                                </a:lnTo>
                                <a:lnTo>
                                  <a:pt x="32" y="32"/>
                                </a:lnTo>
                                <a:lnTo>
                                  <a:pt x="15" y="55"/>
                                </a:lnTo>
                                <a:lnTo>
                                  <a:pt x="4" y="81"/>
                                </a:lnTo>
                                <a:lnTo>
                                  <a:pt x="0" y="109"/>
                                </a:lnTo>
                                <a:lnTo>
                                  <a:pt x="4" y="137"/>
                                </a:lnTo>
                                <a:lnTo>
                                  <a:pt x="15" y="164"/>
                                </a:lnTo>
                                <a:lnTo>
                                  <a:pt x="32" y="186"/>
                                </a:lnTo>
                                <a:lnTo>
                                  <a:pt x="54" y="203"/>
                                </a:lnTo>
                                <a:lnTo>
                                  <a:pt x="80" y="214"/>
                                </a:lnTo>
                                <a:lnTo>
                                  <a:pt x="109" y="217"/>
                                </a:lnTo>
                                <a:lnTo>
                                  <a:pt x="136" y="214"/>
                                </a:lnTo>
                                <a:lnTo>
                                  <a:pt x="162" y="203"/>
                                </a:lnTo>
                                <a:lnTo>
                                  <a:pt x="185" y="186"/>
                                </a:lnTo>
                                <a:lnTo>
                                  <a:pt x="202" y="164"/>
                                </a:lnTo>
                                <a:lnTo>
                                  <a:pt x="212" y="137"/>
                                </a:lnTo>
                                <a:lnTo>
                                  <a:pt x="216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0" name="Freeform 2165"/>
                        <wps:cNvSpPr>
                          <a:spLocks noChangeAspect="1"/>
                        </wps:cNvSpPr>
                        <wps:spPr bwMode="auto">
                          <a:xfrm>
                            <a:off x="5392135" y="3894853"/>
                            <a:ext cx="213995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9 h 217"/>
                              <a:gd name="T2" fmla="*/ 213 w 217"/>
                              <a:gd name="T3" fmla="*/ 81 h 217"/>
                              <a:gd name="T4" fmla="*/ 202 w 217"/>
                              <a:gd name="T5" fmla="*/ 55 h 217"/>
                              <a:gd name="T6" fmla="*/ 185 w 217"/>
                              <a:gd name="T7" fmla="*/ 33 h 217"/>
                              <a:gd name="T8" fmla="*/ 162 w 217"/>
                              <a:gd name="T9" fmla="*/ 15 h 217"/>
                              <a:gd name="T10" fmla="*/ 136 w 217"/>
                              <a:gd name="T11" fmla="*/ 4 h 217"/>
                              <a:gd name="T12" fmla="*/ 108 w 217"/>
                              <a:gd name="T13" fmla="*/ 0 h 217"/>
                              <a:gd name="T14" fmla="*/ 80 w 217"/>
                              <a:gd name="T15" fmla="*/ 4 h 217"/>
                              <a:gd name="T16" fmla="*/ 54 w 217"/>
                              <a:gd name="T17" fmla="*/ 15 h 217"/>
                              <a:gd name="T18" fmla="*/ 31 w 217"/>
                              <a:gd name="T19" fmla="*/ 33 h 217"/>
                              <a:gd name="T20" fmla="*/ 14 w 217"/>
                              <a:gd name="T21" fmla="*/ 55 h 217"/>
                              <a:gd name="T22" fmla="*/ 3 w 217"/>
                              <a:gd name="T23" fmla="*/ 81 h 217"/>
                              <a:gd name="T24" fmla="*/ 0 w 217"/>
                              <a:gd name="T25" fmla="*/ 109 h 217"/>
                              <a:gd name="T26" fmla="*/ 3 w 217"/>
                              <a:gd name="T27" fmla="*/ 137 h 217"/>
                              <a:gd name="T28" fmla="*/ 14 w 217"/>
                              <a:gd name="T29" fmla="*/ 164 h 217"/>
                              <a:gd name="T30" fmla="*/ 31 w 217"/>
                              <a:gd name="T31" fmla="*/ 186 h 217"/>
                              <a:gd name="T32" fmla="*/ 54 w 217"/>
                              <a:gd name="T33" fmla="*/ 203 h 217"/>
                              <a:gd name="T34" fmla="*/ 80 w 217"/>
                              <a:gd name="T35" fmla="*/ 214 h 217"/>
                              <a:gd name="T36" fmla="*/ 108 w 217"/>
                              <a:gd name="T37" fmla="*/ 217 h 217"/>
                              <a:gd name="T38" fmla="*/ 136 w 217"/>
                              <a:gd name="T39" fmla="*/ 214 h 217"/>
                              <a:gd name="T40" fmla="*/ 162 w 217"/>
                              <a:gd name="T41" fmla="*/ 203 h 217"/>
                              <a:gd name="T42" fmla="*/ 185 w 217"/>
                              <a:gd name="T43" fmla="*/ 186 h 217"/>
                              <a:gd name="T44" fmla="*/ 202 w 217"/>
                              <a:gd name="T45" fmla="*/ 164 h 217"/>
                              <a:gd name="T46" fmla="*/ 213 w 217"/>
                              <a:gd name="T47" fmla="*/ 137 h 217"/>
                              <a:gd name="T48" fmla="*/ 217 w 217"/>
                              <a:gd name="T49" fmla="*/ 10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9"/>
                                </a:moveTo>
                                <a:lnTo>
                                  <a:pt x="213" y="81"/>
                                </a:lnTo>
                                <a:lnTo>
                                  <a:pt x="202" y="55"/>
                                </a:lnTo>
                                <a:lnTo>
                                  <a:pt x="185" y="33"/>
                                </a:lnTo>
                                <a:lnTo>
                                  <a:pt x="162" y="15"/>
                                </a:lnTo>
                                <a:lnTo>
                                  <a:pt x="136" y="4"/>
                                </a:lnTo>
                                <a:lnTo>
                                  <a:pt x="108" y="0"/>
                                </a:lnTo>
                                <a:lnTo>
                                  <a:pt x="80" y="4"/>
                                </a:lnTo>
                                <a:lnTo>
                                  <a:pt x="54" y="15"/>
                                </a:lnTo>
                                <a:lnTo>
                                  <a:pt x="31" y="33"/>
                                </a:lnTo>
                                <a:lnTo>
                                  <a:pt x="14" y="55"/>
                                </a:lnTo>
                                <a:lnTo>
                                  <a:pt x="3" y="81"/>
                                </a:lnTo>
                                <a:lnTo>
                                  <a:pt x="0" y="109"/>
                                </a:lnTo>
                                <a:lnTo>
                                  <a:pt x="3" y="137"/>
                                </a:lnTo>
                                <a:lnTo>
                                  <a:pt x="14" y="164"/>
                                </a:lnTo>
                                <a:lnTo>
                                  <a:pt x="31" y="186"/>
                                </a:lnTo>
                                <a:lnTo>
                                  <a:pt x="54" y="203"/>
                                </a:lnTo>
                                <a:lnTo>
                                  <a:pt x="80" y="214"/>
                                </a:lnTo>
                                <a:lnTo>
                                  <a:pt x="108" y="217"/>
                                </a:lnTo>
                                <a:lnTo>
                                  <a:pt x="136" y="214"/>
                                </a:lnTo>
                                <a:lnTo>
                                  <a:pt x="162" y="203"/>
                                </a:lnTo>
                                <a:lnTo>
                                  <a:pt x="185" y="186"/>
                                </a:lnTo>
                                <a:lnTo>
                                  <a:pt x="202" y="164"/>
                                </a:lnTo>
                                <a:lnTo>
                                  <a:pt x="213" y="137"/>
                                </a:lnTo>
                                <a:lnTo>
                                  <a:pt x="217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3" name="Freeform 2166"/>
                        <wps:cNvSpPr>
                          <a:spLocks noChangeAspect="1"/>
                        </wps:cNvSpPr>
                        <wps:spPr bwMode="auto">
                          <a:xfrm>
                            <a:off x="2226490" y="3726635"/>
                            <a:ext cx="217170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9 h 217"/>
                              <a:gd name="T2" fmla="*/ 213 w 217"/>
                              <a:gd name="T3" fmla="*/ 80 h 217"/>
                              <a:gd name="T4" fmla="*/ 201 w 217"/>
                              <a:gd name="T5" fmla="*/ 54 h 217"/>
                              <a:gd name="T6" fmla="*/ 184 w 217"/>
                              <a:gd name="T7" fmla="*/ 32 h 217"/>
                              <a:gd name="T8" fmla="*/ 162 w 217"/>
                              <a:gd name="T9" fmla="*/ 15 h 217"/>
                              <a:gd name="T10" fmla="*/ 136 w 217"/>
                              <a:gd name="T11" fmla="*/ 4 h 217"/>
                              <a:gd name="T12" fmla="*/ 108 w 217"/>
                              <a:gd name="T13" fmla="*/ 0 h 217"/>
                              <a:gd name="T14" fmla="*/ 80 w 217"/>
                              <a:gd name="T15" fmla="*/ 4 h 217"/>
                              <a:gd name="T16" fmla="*/ 53 w 217"/>
                              <a:gd name="T17" fmla="*/ 15 h 217"/>
                              <a:gd name="T18" fmla="*/ 31 w 217"/>
                              <a:gd name="T19" fmla="*/ 32 h 217"/>
                              <a:gd name="T20" fmla="*/ 14 w 217"/>
                              <a:gd name="T21" fmla="*/ 54 h 217"/>
                              <a:gd name="T22" fmla="*/ 3 w 217"/>
                              <a:gd name="T23" fmla="*/ 80 h 217"/>
                              <a:gd name="T24" fmla="*/ 0 w 217"/>
                              <a:gd name="T25" fmla="*/ 109 h 217"/>
                              <a:gd name="T26" fmla="*/ 3 w 217"/>
                              <a:gd name="T27" fmla="*/ 137 h 217"/>
                              <a:gd name="T28" fmla="*/ 14 w 217"/>
                              <a:gd name="T29" fmla="*/ 163 h 217"/>
                              <a:gd name="T30" fmla="*/ 31 w 217"/>
                              <a:gd name="T31" fmla="*/ 185 h 217"/>
                              <a:gd name="T32" fmla="*/ 53 w 217"/>
                              <a:gd name="T33" fmla="*/ 203 h 217"/>
                              <a:gd name="T34" fmla="*/ 80 w 217"/>
                              <a:gd name="T35" fmla="*/ 214 h 217"/>
                              <a:gd name="T36" fmla="*/ 108 w 217"/>
                              <a:gd name="T37" fmla="*/ 217 h 217"/>
                              <a:gd name="T38" fmla="*/ 136 w 217"/>
                              <a:gd name="T39" fmla="*/ 214 h 217"/>
                              <a:gd name="T40" fmla="*/ 162 w 217"/>
                              <a:gd name="T41" fmla="*/ 203 h 217"/>
                              <a:gd name="T42" fmla="*/ 184 w 217"/>
                              <a:gd name="T43" fmla="*/ 185 h 217"/>
                              <a:gd name="T44" fmla="*/ 201 w 217"/>
                              <a:gd name="T45" fmla="*/ 163 h 217"/>
                              <a:gd name="T46" fmla="*/ 213 w 217"/>
                              <a:gd name="T47" fmla="*/ 137 h 217"/>
                              <a:gd name="T48" fmla="*/ 217 w 217"/>
                              <a:gd name="T49" fmla="*/ 10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9"/>
                                </a:moveTo>
                                <a:lnTo>
                                  <a:pt x="213" y="80"/>
                                </a:lnTo>
                                <a:lnTo>
                                  <a:pt x="201" y="54"/>
                                </a:lnTo>
                                <a:lnTo>
                                  <a:pt x="184" y="32"/>
                                </a:lnTo>
                                <a:lnTo>
                                  <a:pt x="162" y="15"/>
                                </a:lnTo>
                                <a:lnTo>
                                  <a:pt x="136" y="4"/>
                                </a:lnTo>
                                <a:lnTo>
                                  <a:pt x="108" y="0"/>
                                </a:lnTo>
                                <a:lnTo>
                                  <a:pt x="80" y="4"/>
                                </a:lnTo>
                                <a:lnTo>
                                  <a:pt x="53" y="15"/>
                                </a:lnTo>
                                <a:lnTo>
                                  <a:pt x="31" y="32"/>
                                </a:lnTo>
                                <a:lnTo>
                                  <a:pt x="14" y="54"/>
                                </a:lnTo>
                                <a:lnTo>
                                  <a:pt x="3" y="80"/>
                                </a:lnTo>
                                <a:lnTo>
                                  <a:pt x="0" y="109"/>
                                </a:lnTo>
                                <a:lnTo>
                                  <a:pt x="3" y="137"/>
                                </a:lnTo>
                                <a:lnTo>
                                  <a:pt x="14" y="163"/>
                                </a:lnTo>
                                <a:lnTo>
                                  <a:pt x="31" y="185"/>
                                </a:lnTo>
                                <a:lnTo>
                                  <a:pt x="53" y="203"/>
                                </a:lnTo>
                                <a:lnTo>
                                  <a:pt x="80" y="214"/>
                                </a:lnTo>
                                <a:lnTo>
                                  <a:pt x="108" y="217"/>
                                </a:lnTo>
                                <a:lnTo>
                                  <a:pt x="136" y="214"/>
                                </a:lnTo>
                                <a:lnTo>
                                  <a:pt x="162" y="203"/>
                                </a:lnTo>
                                <a:lnTo>
                                  <a:pt x="184" y="185"/>
                                </a:lnTo>
                                <a:lnTo>
                                  <a:pt x="201" y="163"/>
                                </a:lnTo>
                                <a:lnTo>
                                  <a:pt x="213" y="137"/>
                                </a:lnTo>
                                <a:lnTo>
                                  <a:pt x="217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8" name="Freeform 2167"/>
                        <wps:cNvSpPr>
                          <a:spLocks noChangeAspect="1"/>
                        </wps:cNvSpPr>
                        <wps:spPr bwMode="auto">
                          <a:xfrm>
                            <a:off x="3317676" y="2499607"/>
                            <a:ext cx="213360" cy="217170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9 h 217"/>
                              <a:gd name="T2" fmla="*/ 213 w 217"/>
                              <a:gd name="T3" fmla="*/ 81 h 217"/>
                              <a:gd name="T4" fmla="*/ 202 w 217"/>
                              <a:gd name="T5" fmla="*/ 54 h 217"/>
                              <a:gd name="T6" fmla="*/ 185 w 217"/>
                              <a:gd name="T7" fmla="*/ 32 h 217"/>
                              <a:gd name="T8" fmla="*/ 162 w 217"/>
                              <a:gd name="T9" fmla="*/ 15 h 217"/>
                              <a:gd name="T10" fmla="*/ 137 w 217"/>
                              <a:gd name="T11" fmla="*/ 4 h 217"/>
                              <a:gd name="T12" fmla="*/ 109 w 217"/>
                              <a:gd name="T13" fmla="*/ 0 h 217"/>
                              <a:gd name="T14" fmla="*/ 81 w 217"/>
                              <a:gd name="T15" fmla="*/ 4 h 217"/>
                              <a:gd name="T16" fmla="*/ 54 w 217"/>
                              <a:gd name="T17" fmla="*/ 15 h 217"/>
                              <a:gd name="T18" fmla="*/ 32 w 217"/>
                              <a:gd name="T19" fmla="*/ 32 h 217"/>
                              <a:gd name="T20" fmla="*/ 15 w 217"/>
                              <a:gd name="T21" fmla="*/ 54 h 217"/>
                              <a:gd name="T22" fmla="*/ 4 w 217"/>
                              <a:gd name="T23" fmla="*/ 81 h 217"/>
                              <a:gd name="T24" fmla="*/ 0 w 217"/>
                              <a:gd name="T25" fmla="*/ 109 h 217"/>
                              <a:gd name="T26" fmla="*/ 4 w 217"/>
                              <a:gd name="T27" fmla="*/ 137 h 217"/>
                              <a:gd name="T28" fmla="*/ 15 w 217"/>
                              <a:gd name="T29" fmla="*/ 162 h 217"/>
                              <a:gd name="T30" fmla="*/ 32 w 217"/>
                              <a:gd name="T31" fmla="*/ 186 h 217"/>
                              <a:gd name="T32" fmla="*/ 54 w 217"/>
                              <a:gd name="T33" fmla="*/ 203 h 217"/>
                              <a:gd name="T34" fmla="*/ 81 w 217"/>
                              <a:gd name="T35" fmla="*/ 214 h 217"/>
                              <a:gd name="T36" fmla="*/ 109 w 217"/>
                              <a:gd name="T37" fmla="*/ 217 h 217"/>
                              <a:gd name="T38" fmla="*/ 137 w 217"/>
                              <a:gd name="T39" fmla="*/ 214 h 217"/>
                              <a:gd name="T40" fmla="*/ 162 w 217"/>
                              <a:gd name="T41" fmla="*/ 203 h 217"/>
                              <a:gd name="T42" fmla="*/ 185 w 217"/>
                              <a:gd name="T43" fmla="*/ 186 h 217"/>
                              <a:gd name="T44" fmla="*/ 202 w 217"/>
                              <a:gd name="T45" fmla="*/ 162 h 217"/>
                              <a:gd name="T46" fmla="*/ 213 w 217"/>
                              <a:gd name="T47" fmla="*/ 137 h 217"/>
                              <a:gd name="T48" fmla="*/ 217 w 217"/>
                              <a:gd name="T49" fmla="*/ 10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9"/>
                                </a:moveTo>
                                <a:lnTo>
                                  <a:pt x="213" y="81"/>
                                </a:lnTo>
                                <a:lnTo>
                                  <a:pt x="202" y="54"/>
                                </a:lnTo>
                                <a:lnTo>
                                  <a:pt x="185" y="32"/>
                                </a:lnTo>
                                <a:lnTo>
                                  <a:pt x="162" y="15"/>
                                </a:lnTo>
                                <a:lnTo>
                                  <a:pt x="137" y="4"/>
                                </a:lnTo>
                                <a:lnTo>
                                  <a:pt x="109" y="0"/>
                                </a:lnTo>
                                <a:lnTo>
                                  <a:pt x="81" y="4"/>
                                </a:lnTo>
                                <a:lnTo>
                                  <a:pt x="54" y="15"/>
                                </a:lnTo>
                                <a:lnTo>
                                  <a:pt x="32" y="32"/>
                                </a:lnTo>
                                <a:lnTo>
                                  <a:pt x="15" y="54"/>
                                </a:lnTo>
                                <a:lnTo>
                                  <a:pt x="4" y="81"/>
                                </a:lnTo>
                                <a:lnTo>
                                  <a:pt x="0" y="109"/>
                                </a:lnTo>
                                <a:lnTo>
                                  <a:pt x="4" y="137"/>
                                </a:lnTo>
                                <a:lnTo>
                                  <a:pt x="15" y="162"/>
                                </a:lnTo>
                                <a:lnTo>
                                  <a:pt x="32" y="186"/>
                                </a:lnTo>
                                <a:lnTo>
                                  <a:pt x="54" y="203"/>
                                </a:lnTo>
                                <a:lnTo>
                                  <a:pt x="81" y="214"/>
                                </a:lnTo>
                                <a:lnTo>
                                  <a:pt x="109" y="217"/>
                                </a:lnTo>
                                <a:lnTo>
                                  <a:pt x="137" y="214"/>
                                </a:lnTo>
                                <a:lnTo>
                                  <a:pt x="162" y="203"/>
                                </a:lnTo>
                                <a:lnTo>
                                  <a:pt x="185" y="186"/>
                                </a:lnTo>
                                <a:lnTo>
                                  <a:pt x="202" y="162"/>
                                </a:lnTo>
                                <a:lnTo>
                                  <a:pt x="213" y="137"/>
                                </a:lnTo>
                                <a:lnTo>
                                  <a:pt x="217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9" name="Freeform 2168"/>
                        <wps:cNvSpPr>
                          <a:spLocks noChangeAspect="1"/>
                        </wps:cNvSpPr>
                        <wps:spPr bwMode="auto">
                          <a:xfrm>
                            <a:off x="6186880" y="1767708"/>
                            <a:ext cx="213995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8 h 217"/>
                              <a:gd name="T2" fmla="*/ 214 w 217"/>
                              <a:gd name="T3" fmla="*/ 81 h 217"/>
                              <a:gd name="T4" fmla="*/ 203 w 217"/>
                              <a:gd name="T5" fmla="*/ 55 h 217"/>
                              <a:gd name="T6" fmla="*/ 185 w 217"/>
                              <a:gd name="T7" fmla="*/ 32 h 217"/>
                              <a:gd name="T8" fmla="*/ 163 w 217"/>
                              <a:gd name="T9" fmla="*/ 15 h 217"/>
                              <a:gd name="T10" fmla="*/ 137 w 217"/>
                              <a:gd name="T11" fmla="*/ 4 h 217"/>
                              <a:gd name="T12" fmla="*/ 109 w 217"/>
                              <a:gd name="T13" fmla="*/ 0 h 217"/>
                              <a:gd name="T14" fmla="*/ 81 w 217"/>
                              <a:gd name="T15" fmla="*/ 4 h 217"/>
                              <a:gd name="T16" fmla="*/ 54 w 217"/>
                              <a:gd name="T17" fmla="*/ 15 h 217"/>
                              <a:gd name="T18" fmla="*/ 32 w 217"/>
                              <a:gd name="T19" fmla="*/ 32 h 217"/>
                              <a:gd name="T20" fmla="*/ 15 w 217"/>
                              <a:gd name="T21" fmla="*/ 55 h 217"/>
                              <a:gd name="T22" fmla="*/ 4 w 217"/>
                              <a:gd name="T23" fmla="*/ 81 h 217"/>
                              <a:gd name="T24" fmla="*/ 0 w 217"/>
                              <a:gd name="T25" fmla="*/ 108 h 217"/>
                              <a:gd name="T26" fmla="*/ 4 w 217"/>
                              <a:gd name="T27" fmla="*/ 137 h 217"/>
                              <a:gd name="T28" fmla="*/ 15 w 217"/>
                              <a:gd name="T29" fmla="*/ 163 h 217"/>
                              <a:gd name="T30" fmla="*/ 32 w 217"/>
                              <a:gd name="T31" fmla="*/ 186 h 217"/>
                              <a:gd name="T32" fmla="*/ 54 w 217"/>
                              <a:gd name="T33" fmla="*/ 203 h 217"/>
                              <a:gd name="T34" fmla="*/ 81 w 217"/>
                              <a:gd name="T35" fmla="*/ 213 h 217"/>
                              <a:gd name="T36" fmla="*/ 109 w 217"/>
                              <a:gd name="T37" fmla="*/ 217 h 217"/>
                              <a:gd name="T38" fmla="*/ 137 w 217"/>
                              <a:gd name="T39" fmla="*/ 213 h 217"/>
                              <a:gd name="T40" fmla="*/ 163 w 217"/>
                              <a:gd name="T41" fmla="*/ 203 h 217"/>
                              <a:gd name="T42" fmla="*/ 185 w 217"/>
                              <a:gd name="T43" fmla="*/ 186 h 217"/>
                              <a:gd name="T44" fmla="*/ 203 w 217"/>
                              <a:gd name="T45" fmla="*/ 163 h 217"/>
                              <a:gd name="T46" fmla="*/ 214 w 217"/>
                              <a:gd name="T47" fmla="*/ 137 h 217"/>
                              <a:gd name="T48" fmla="*/ 217 w 217"/>
                              <a:gd name="T49" fmla="*/ 108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8"/>
                                </a:moveTo>
                                <a:lnTo>
                                  <a:pt x="214" y="81"/>
                                </a:lnTo>
                                <a:lnTo>
                                  <a:pt x="203" y="55"/>
                                </a:lnTo>
                                <a:lnTo>
                                  <a:pt x="185" y="32"/>
                                </a:lnTo>
                                <a:lnTo>
                                  <a:pt x="163" y="15"/>
                                </a:lnTo>
                                <a:lnTo>
                                  <a:pt x="137" y="4"/>
                                </a:lnTo>
                                <a:lnTo>
                                  <a:pt x="109" y="0"/>
                                </a:lnTo>
                                <a:lnTo>
                                  <a:pt x="81" y="4"/>
                                </a:lnTo>
                                <a:lnTo>
                                  <a:pt x="54" y="15"/>
                                </a:lnTo>
                                <a:lnTo>
                                  <a:pt x="32" y="32"/>
                                </a:lnTo>
                                <a:lnTo>
                                  <a:pt x="15" y="55"/>
                                </a:lnTo>
                                <a:lnTo>
                                  <a:pt x="4" y="81"/>
                                </a:lnTo>
                                <a:lnTo>
                                  <a:pt x="0" y="108"/>
                                </a:lnTo>
                                <a:lnTo>
                                  <a:pt x="4" y="137"/>
                                </a:lnTo>
                                <a:lnTo>
                                  <a:pt x="15" y="163"/>
                                </a:lnTo>
                                <a:lnTo>
                                  <a:pt x="32" y="186"/>
                                </a:lnTo>
                                <a:lnTo>
                                  <a:pt x="54" y="203"/>
                                </a:lnTo>
                                <a:lnTo>
                                  <a:pt x="81" y="213"/>
                                </a:lnTo>
                                <a:lnTo>
                                  <a:pt x="109" y="217"/>
                                </a:lnTo>
                                <a:lnTo>
                                  <a:pt x="137" y="213"/>
                                </a:lnTo>
                                <a:lnTo>
                                  <a:pt x="163" y="203"/>
                                </a:lnTo>
                                <a:lnTo>
                                  <a:pt x="185" y="186"/>
                                </a:lnTo>
                                <a:lnTo>
                                  <a:pt x="203" y="163"/>
                                </a:lnTo>
                                <a:lnTo>
                                  <a:pt x="214" y="137"/>
                                </a:lnTo>
                                <a:lnTo>
                                  <a:pt x="217" y="1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" name="Freeform 2169"/>
                        <wps:cNvSpPr>
                          <a:spLocks noChangeAspect="1"/>
                        </wps:cNvSpPr>
                        <wps:spPr bwMode="auto">
                          <a:xfrm>
                            <a:off x="3199765" y="223606"/>
                            <a:ext cx="217170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8 h 217"/>
                              <a:gd name="T2" fmla="*/ 213 w 217"/>
                              <a:gd name="T3" fmla="*/ 80 h 217"/>
                              <a:gd name="T4" fmla="*/ 203 w 217"/>
                              <a:gd name="T5" fmla="*/ 54 h 217"/>
                              <a:gd name="T6" fmla="*/ 185 w 217"/>
                              <a:gd name="T7" fmla="*/ 31 h 217"/>
                              <a:gd name="T8" fmla="*/ 162 w 217"/>
                              <a:gd name="T9" fmla="*/ 14 h 217"/>
                              <a:gd name="T10" fmla="*/ 136 w 217"/>
                              <a:gd name="T11" fmla="*/ 4 h 217"/>
                              <a:gd name="T12" fmla="*/ 109 w 217"/>
                              <a:gd name="T13" fmla="*/ 0 h 217"/>
                              <a:gd name="T14" fmla="*/ 81 w 217"/>
                              <a:gd name="T15" fmla="*/ 4 h 217"/>
                              <a:gd name="T16" fmla="*/ 55 w 217"/>
                              <a:gd name="T17" fmla="*/ 14 h 217"/>
                              <a:gd name="T18" fmla="*/ 32 w 217"/>
                              <a:gd name="T19" fmla="*/ 31 h 217"/>
                              <a:gd name="T20" fmla="*/ 15 w 217"/>
                              <a:gd name="T21" fmla="*/ 54 h 217"/>
                              <a:gd name="T22" fmla="*/ 4 w 217"/>
                              <a:gd name="T23" fmla="*/ 80 h 217"/>
                              <a:gd name="T24" fmla="*/ 0 w 217"/>
                              <a:gd name="T25" fmla="*/ 108 h 217"/>
                              <a:gd name="T26" fmla="*/ 4 w 217"/>
                              <a:gd name="T27" fmla="*/ 136 h 217"/>
                              <a:gd name="T28" fmla="*/ 15 w 217"/>
                              <a:gd name="T29" fmla="*/ 162 h 217"/>
                              <a:gd name="T30" fmla="*/ 32 w 217"/>
                              <a:gd name="T31" fmla="*/ 184 h 217"/>
                              <a:gd name="T32" fmla="*/ 55 w 217"/>
                              <a:gd name="T33" fmla="*/ 201 h 217"/>
                              <a:gd name="T34" fmla="*/ 81 w 217"/>
                              <a:gd name="T35" fmla="*/ 213 h 217"/>
                              <a:gd name="T36" fmla="*/ 109 w 217"/>
                              <a:gd name="T37" fmla="*/ 217 h 217"/>
                              <a:gd name="T38" fmla="*/ 136 w 217"/>
                              <a:gd name="T39" fmla="*/ 213 h 217"/>
                              <a:gd name="T40" fmla="*/ 162 w 217"/>
                              <a:gd name="T41" fmla="*/ 201 h 217"/>
                              <a:gd name="T42" fmla="*/ 185 w 217"/>
                              <a:gd name="T43" fmla="*/ 184 h 217"/>
                              <a:gd name="T44" fmla="*/ 203 w 217"/>
                              <a:gd name="T45" fmla="*/ 162 h 217"/>
                              <a:gd name="T46" fmla="*/ 213 w 217"/>
                              <a:gd name="T47" fmla="*/ 136 h 217"/>
                              <a:gd name="T48" fmla="*/ 217 w 217"/>
                              <a:gd name="T49" fmla="*/ 108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8"/>
                                </a:moveTo>
                                <a:lnTo>
                                  <a:pt x="213" y="80"/>
                                </a:lnTo>
                                <a:lnTo>
                                  <a:pt x="203" y="54"/>
                                </a:lnTo>
                                <a:lnTo>
                                  <a:pt x="185" y="31"/>
                                </a:lnTo>
                                <a:lnTo>
                                  <a:pt x="162" y="14"/>
                                </a:lnTo>
                                <a:lnTo>
                                  <a:pt x="136" y="4"/>
                                </a:lnTo>
                                <a:lnTo>
                                  <a:pt x="109" y="0"/>
                                </a:lnTo>
                                <a:lnTo>
                                  <a:pt x="81" y="4"/>
                                </a:lnTo>
                                <a:lnTo>
                                  <a:pt x="55" y="14"/>
                                </a:lnTo>
                                <a:lnTo>
                                  <a:pt x="32" y="31"/>
                                </a:lnTo>
                                <a:lnTo>
                                  <a:pt x="15" y="54"/>
                                </a:lnTo>
                                <a:lnTo>
                                  <a:pt x="4" y="80"/>
                                </a:lnTo>
                                <a:lnTo>
                                  <a:pt x="0" y="108"/>
                                </a:lnTo>
                                <a:lnTo>
                                  <a:pt x="4" y="136"/>
                                </a:lnTo>
                                <a:lnTo>
                                  <a:pt x="15" y="162"/>
                                </a:lnTo>
                                <a:lnTo>
                                  <a:pt x="32" y="184"/>
                                </a:lnTo>
                                <a:lnTo>
                                  <a:pt x="55" y="201"/>
                                </a:lnTo>
                                <a:lnTo>
                                  <a:pt x="81" y="213"/>
                                </a:lnTo>
                                <a:lnTo>
                                  <a:pt x="109" y="217"/>
                                </a:lnTo>
                                <a:lnTo>
                                  <a:pt x="136" y="213"/>
                                </a:lnTo>
                                <a:lnTo>
                                  <a:pt x="162" y="201"/>
                                </a:lnTo>
                                <a:lnTo>
                                  <a:pt x="185" y="184"/>
                                </a:lnTo>
                                <a:lnTo>
                                  <a:pt x="203" y="162"/>
                                </a:lnTo>
                                <a:lnTo>
                                  <a:pt x="213" y="136"/>
                                </a:lnTo>
                                <a:lnTo>
                                  <a:pt x="217" y="1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6" name="Freeform 2170"/>
                        <wps:cNvSpPr>
                          <a:spLocks noChangeAspect="1"/>
                        </wps:cNvSpPr>
                        <wps:spPr bwMode="auto">
                          <a:xfrm>
                            <a:off x="1966073" y="2683378"/>
                            <a:ext cx="213360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7 h 216"/>
                              <a:gd name="T2" fmla="*/ 214 w 217"/>
                              <a:gd name="T3" fmla="*/ 80 h 216"/>
                              <a:gd name="T4" fmla="*/ 203 w 217"/>
                              <a:gd name="T5" fmla="*/ 54 h 216"/>
                              <a:gd name="T6" fmla="*/ 185 w 217"/>
                              <a:gd name="T7" fmla="*/ 31 h 216"/>
                              <a:gd name="T8" fmla="*/ 163 w 217"/>
                              <a:gd name="T9" fmla="*/ 14 h 216"/>
                              <a:gd name="T10" fmla="*/ 137 w 217"/>
                              <a:gd name="T11" fmla="*/ 4 h 216"/>
                              <a:gd name="T12" fmla="*/ 109 w 217"/>
                              <a:gd name="T13" fmla="*/ 0 h 216"/>
                              <a:gd name="T14" fmla="*/ 81 w 217"/>
                              <a:gd name="T15" fmla="*/ 4 h 216"/>
                              <a:gd name="T16" fmla="*/ 54 w 217"/>
                              <a:gd name="T17" fmla="*/ 14 h 216"/>
                              <a:gd name="T18" fmla="*/ 32 w 217"/>
                              <a:gd name="T19" fmla="*/ 31 h 216"/>
                              <a:gd name="T20" fmla="*/ 15 w 217"/>
                              <a:gd name="T21" fmla="*/ 54 h 216"/>
                              <a:gd name="T22" fmla="*/ 4 w 217"/>
                              <a:gd name="T23" fmla="*/ 80 h 216"/>
                              <a:gd name="T24" fmla="*/ 0 w 217"/>
                              <a:gd name="T25" fmla="*/ 107 h 216"/>
                              <a:gd name="T26" fmla="*/ 4 w 217"/>
                              <a:gd name="T27" fmla="*/ 136 h 216"/>
                              <a:gd name="T28" fmla="*/ 15 w 217"/>
                              <a:gd name="T29" fmla="*/ 162 h 216"/>
                              <a:gd name="T30" fmla="*/ 32 w 217"/>
                              <a:gd name="T31" fmla="*/ 184 h 216"/>
                              <a:gd name="T32" fmla="*/ 54 w 217"/>
                              <a:gd name="T33" fmla="*/ 202 h 216"/>
                              <a:gd name="T34" fmla="*/ 81 w 217"/>
                              <a:gd name="T35" fmla="*/ 212 h 216"/>
                              <a:gd name="T36" fmla="*/ 109 w 217"/>
                              <a:gd name="T37" fmla="*/ 216 h 216"/>
                              <a:gd name="T38" fmla="*/ 137 w 217"/>
                              <a:gd name="T39" fmla="*/ 212 h 216"/>
                              <a:gd name="T40" fmla="*/ 163 w 217"/>
                              <a:gd name="T41" fmla="*/ 202 h 216"/>
                              <a:gd name="T42" fmla="*/ 185 w 217"/>
                              <a:gd name="T43" fmla="*/ 184 h 216"/>
                              <a:gd name="T44" fmla="*/ 203 w 217"/>
                              <a:gd name="T45" fmla="*/ 162 h 216"/>
                              <a:gd name="T46" fmla="*/ 214 w 217"/>
                              <a:gd name="T47" fmla="*/ 136 h 216"/>
                              <a:gd name="T48" fmla="*/ 217 w 217"/>
                              <a:gd name="T49" fmla="*/ 107 h 2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6">
                                <a:moveTo>
                                  <a:pt x="217" y="107"/>
                                </a:moveTo>
                                <a:lnTo>
                                  <a:pt x="214" y="80"/>
                                </a:lnTo>
                                <a:lnTo>
                                  <a:pt x="203" y="54"/>
                                </a:lnTo>
                                <a:lnTo>
                                  <a:pt x="185" y="31"/>
                                </a:lnTo>
                                <a:lnTo>
                                  <a:pt x="163" y="14"/>
                                </a:lnTo>
                                <a:lnTo>
                                  <a:pt x="137" y="4"/>
                                </a:lnTo>
                                <a:lnTo>
                                  <a:pt x="109" y="0"/>
                                </a:lnTo>
                                <a:lnTo>
                                  <a:pt x="81" y="4"/>
                                </a:lnTo>
                                <a:lnTo>
                                  <a:pt x="54" y="14"/>
                                </a:lnTo>
                                <a:lnTo>
                                  <a:pt x="32" y="31"/>
                                </a:lnTo>
                                <a:lnTo>
                                  <a:pt x="15" y="54"/>
                                </a:lnTo>
                                <a:lnTo>
                                  <a:pt x="4" y="80"/>
                                </a:lnTo>
                                <a:lnTo>
                                  <a:pt x="0" y="107"/>
                                </a:lnTo>
                                <a:lnTo>
                                  <a:pt x="4" y="136"/>
                                </a:lnTo>
                                <a:lnTo>
                                  <a:pt x="15" y="162"/>
                                </a:lnTo>
                                <a:lnTo>
                                  <a:pt x="32" y="184"/>
                                </a:lnTo>
                                <a:lnTo>
                                  <a:pt x="54" y="202"/>
                                </a:lnTo>
                                <a:lnTo>
                                  <a:pt x="81" y="212"/>
                                </a:lnTo>
                                <a:lnTo>
                                  <a:pt x="109" y="216"/>
                                </a:lnTo>
                                <a:lnTo>
                                  <a:pt x="137" y="212"/>
                                </a:lnTo>
                                <a:lnTo>
                                  <a:pt x="163" y="202"/>
                                </a:lnTo>
                                <a:lnTo>
                                  <a:pt x="185" y="184"/>
                                </a:lnTo>
                                <a:lnTo>
                                  <a:pt x="203" y="162"/>
                                </a:lnTo>
                                <a:lnTo>
                                  <a:pt x="214" y="136"/>
                                </a:lnTo>
                                <a:lnTo>
                                  <a:pt x="217" y="1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7" name="Line 217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3023453" y="2690675"/>
                            <a:ext cx="328930" cy="37147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9" name="Line 217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035830" y="3218493"/>
                            <a:ext cx="412115" cy="3676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4" name="Line 217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637763" y="3676328"/>
                            <a:ext cx="1260475" cy="21971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3" name="Line 217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091088" y="3923732"/>
                            <a:ext cx="302895" cy="533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4" name="Line 217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605419" y="3996415"/>
                            <a:ext cx="223520" cy="317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5" name="Line 217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828229" y="3996415"/>
                            <a:ext cx="3175" cy="8178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4" name="Line 217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1153074" y="4814011"/>
                            <a:ext cx="5138420" cy="25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5" name="Line 217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289078" y="1980992"/>
                            <a:ext cx="2540" cy="31235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1" name="Line 2179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2178723" y="2190627"/>
                            <a:ext cx="3497580" cy="58293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9" name="Line 2180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1139588" y="2810965"/>
                            <a:ext cx="826770" cy="13652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7" name="Line 218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1086106" y="2626720"/>
                            <a:ext cx="53340" cy="31750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1" name="Line 218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9850" y="2890312"/>
                            <a:ext cx="210820" cy="8356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7" name="Line 2183"/>
                        <wps:cNvCnPr>
                          <a:cxnSpLocks noChangeAspect="1" noChangeShapeType="1"/>
                        </wps:cNvCnPr>
                        <wps:spPr bwMode="auto">
                          <a:xfrm flipH="1" flipV="1">
                            <a:off x="3314501" y="436890"/>
                            <a:ext cx="104140" cy="205930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4" name="Line 2184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3269747" y="331991"/>
                            <a:ext cx="38735" cy="21082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0" name="Line 2185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1150060" y="192339"/>
                            <a:ext cx="94615" cy="55562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1" name="Line 218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1244960" y="192339"/>
                            <a:ext cx="4805680" cy="82550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" name="Line 2187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678577" y="1924335"/>
                            <a:ext cx="517525" cy="2641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5" name="Line 218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022914" y="3682517"/>
                            <a:ext cx="356235" cy="6223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1" name="Line 218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003078" y="3793604"/>
                            <a:ext cx="353695" cy="6223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6" name="Line 219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229536" y="3611899"/>
                            <a:ext cx="888365" cy="1549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" name="Line 219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926045" y="3746311"/>
                            <a:ext cx="178435" cy="2984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6" name="Line 219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168756" y="3923732"/>
                            <a:ext cx="891540" cy="1574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7" name="Line 219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868440" y="4041169"/>
                            <a:ext cx="180975" cy="323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2" name="Line 2194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4168756" y="3822008"/>
                            <a:ext cx="17780" cy="1041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8" name="Line 2195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4210334" y="3611899"/>
                            <a:ext cx="17780" cy="1041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" name="Line 2196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058874" y="3768687"/>
                            <a:ext cx="53340" cy="31750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4" name="Line 2197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052685" y="3774876"/>
                            <a:ext cx="50800" cy="29654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9" name="Line 2198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4868440" y="3746311"/>
                            <a:ext cx="53340" cy="29400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6" name="Line 219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091820" y="5105694"/>
                            <a:ext cx="407035" cy="317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7" name="Line 2200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047228" y="5105694"/>
                            <a:ext cx="44450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8" name="Line 2201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114671" y="5105694"/>
                            <a:ext cx="44450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9" name="Line 2202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184179" y="5105694"/>
                            <a:ext cx="44450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0" name="Line 2203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254323" y="5105694"/>
                            <a:ext cx="44450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1" name="Line 2204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321292" y="5105694"/>
                            <a:ext cx="47625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2" name="Line 2205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383977" y="5105694"/>
                            <a:ext cx="47625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" name="Line 2206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454121" y="5105694"/>
                            <a:ext cx="44450" cy="831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3" name="Line 220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047228" y="1017555"/>
                            <a:ext cx="213995" cy="75247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8" name="Line 220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342905" y="2604344"/>
                            <a:ext cx="154940" cy="31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9" name="Line 220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3419238" y="2528646"/>
                            <a:ext cx="3175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7" name="Line 221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212745" y="1876728"/>
                            <a:ext cx="154305" cy="254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0" name="Line 221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289078" y="1800396"/>
                            <a:ext cx="2540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5" name="Line 221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228804" y="331991"/>
                            <a:ext cx="151130" cy="31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6" name="Line 2213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3311326" y="256294"/>
                            <a:ext cx="3175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0" name="Line 221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450343" y="3656491"/>
                            <a:ext cx="154940" cy="31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" name="Line 2215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3533974" y="3580159"/>
                            <a:ext cx="2540" cy="15494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5" name="Line 221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259178" y="3835021"/>
                            <a:ext cx="154305" cy="31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6" name="Line 2217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2335511" y="3752500"/>
                            <a:ext cx="2540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" name="Line 221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418000" y="3996415"/>
                            <a:ext cx="154305" cy="31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7" name="Line 221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501156" y="3920718"/>
                            <a:ext cx="2540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0" name="Line 222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1998127" y="2789223"/>
                            <a:ext cx="154940" cy="254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1" name="Line 222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2074459" y="2716066"/>
                            <a:ext cx="3175" cy="1543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2" name="Freeform 2222"/>
                        <wps:cNvSpPr>
                          <a:spLocks noChangeAspect="1"/>
                        </wps:cNvSpPr>
                        <wps:spPr bwMode="auto">
                          <a:xfrm>
                            <a:off x="2843179" y="3033139"/>
                            <a:ext cx="217170" cy="213995"/>
                          </a:xfrm>
                          <a:custGeom>
                            <a:avLst/>
                            <a:gdLst>
                              <a:gd name="T0" fmla="*/ 217 w 217"/>
                              <a:gd name="T1" fmla="*/ 109 h 217"/>
                              <a:gd name="T2" fmla="*/ 213 w 217"/>
                              <a:gd name="T3" fmla="*/ 80 h 217"/>
                              <a:gd name="T4" fmla="*/ 203 w 217"/>
                              <a:gd name="T5" fmla="*/ 54 h 217"/>
                              <a:gd name="T6" fmla="*/ 186 w 217"/>
                              <a:gd name="T7" fmla="*/ 32 h 217"/>
                              <a:gd name="T8" fmla="*/ 163 w 217"/>
                              <a:gd name="T9" fmla="*/ 15 h 217"/>
                              <a:gd name="T10" fmla="*/ 136 w 217"/>
                              <a:gd name="T11" fmla="*/ 4 h 217"/>
                              <a:gd name="T12" fmla="*/ 109 w 217"/>
                              <a:gd name="T13" fmla="*/ 0 h 217"/>
                              <a:gd name="T14" fmla="*/ 81 w 217"/>
                              <a:gd name="T15" fmla="*/ 4 h 217"/>
                              <a:gd name="T16" fmla="*/ 55 w 217"/>
                              <a:gd name="T17" fmla="*/ 15 h 217"/>
                              <a:gd name="T18" fmla="*/ 33 w 217"/>
                              <a:gd name="T19" fmla="*/ 32 h 217"/>
                              <a:gd name="T20" fmla="*/ 16 w 217"/>
                              <a:gd name="T21" fmla="*/ 54 h 217"/>
                              <a:gd name="T22" fmla="*/ 5 w 217"/>
                              <a:gd name="T23" fmla="*/ 80 h 217"/>
                              <a:gd name="T24" fmla="*/ 0 w 217"/>
                              <a:gd name="T25" fmla="*/ 109 h 217"/>
                              <a:gd name="T26" fmla="*/ 5 w 217"/>
                              <a:gd name="T27" fmla="*/ 137 h 217"/>
                              <a:gd name="T28" fmla="*/ 16 w 217"/>
                              <a:gd name="T29" fmla="*/ 163 h 217"/>
                              <a:gd name="T30" fmla="*/ 33 w 217"/>
                              <a:gd name="T31" fmla="*/ 185 h 217"/>
                              <a:gd name="T32" fmla="*/ 55 w 217"/>
                              <a:gd name="T33" fmla="*/ 202 h 217"/>
                              <a:gd name="T34" fmla="*/ 81 w 217"/>
                              <a:gd name="T35" fmla="*/ 213 h 217"/>
                              <a:gd name="T36" fmla="*/ 109 w 217"/>
                              <a:gd name="T37" fmla="*/ 217 h 217"/>
                              <a:gd name="T38" fmla="*/ 136 w 217"/>
                              <a:gd name="T39" fmla="*/ 213 h 217"/>
                              <a:gd name="T40" fmla="*/ 163 w 217"/>
                              <a:gd name="T41" fmla="*/ 202 h 217"/>
                              <a:gd name="T42" fmla="*/ 186 w 217"/>
                              <a:gd name="T43" fmla="*/ 185 h 217"/>
                              <a:gd name="T44" fmla="*/ 203 w 217"/>
                              <a:gd name="T45" fmla="*/ 163 h 217"/>
                              <a:gd name="T46" fmla="*/ 213 w 217"/>
                              <a:gd name="T47" fmla="*/ 137 h 217"/>
                              <a:gd name="T48" fmla="*/ 217 w 217"/>
                              <a:gd name="T49" fmla="*/ 109 h 2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17" h="217">
                                <a:moveTo>
                                  <a:pt x="217" y="109"/>
                                </a:moveTo>
                                <a:lnTo>
                                  <a:pt x="213" y="80"/>
                                </a:lnTo>
                                <a:lnTo>
                                  <a:pt x="203" y="54"/>
                                </a:lnTo>
                                <a:lnTo>
                                  <a:pt x="186" y="32"/>
                                </a:lnTo>
                                <a:lnTo>
                                  <a:pt x="163" y="15"/>
                                </a:lnTo>
                                <a:lnTo>
                                  <a:pt x="136" y="4"/>
                                </a:lnTo>
                                <a:lnTo>
                                  <a:pt x="109" y="0"/>
                                </a:lnTo>
                                <a:lnTo>
                                  <a:pt x="81" y="4"/>
                                </a:lnTo>
                                <a:lnTo>
                                  <a:pt x="55" y="15"/>
                                </a:lnTo>
                                <a:lnTo>
                                  <a:pt x="33" y="32"/>
                                </a:lnTo>
                                <a:lnTo>
                                  <a:pt x="16" y="54"/>
                                </a:lnTo>
                                <a:lnTo>
                                  <a:pt x="5" y="80"/>
                                </a:lnTo>
                                <a:lnTo>
                                  <a:pt x="0" y="109"/>
                                </a:lnTo>
                                <a:lnTo>
                                  <a:pt x="5" y="137"/>
                                </a:lnTo>
                                <a:lnTo>
                                  <a:pt x="16" y="163"/>
                                </a:lnTo>
                                <a:lnTo>
                                  <a:pt x="33" y="185"/>
                                </a:lnTo>
                                <a:lnTo>
                                  <a:pt x="55" y="202"/>
                                </a:lnTo>
                                <a:lnTo>
                                  <a:pt x="81" y="213"/>
                                </a:lnTo>
                                <a:lnTo>
                                  <a:pt x="109" y="217"/>
                                </a:lnTo>
                                <a:lnTo>
                                  <a:pt x="136" y="213"/>
                                </a:lnTo>
                                <a:lnTo>
                                  <a:pt x="163" y="202"/>
                                </a:lnTo>
                                <a:lnTo>
                                  <a:pt x="186" y="185"/>
                                </a:lnTo>
                                <a:lnTo>
                                  <a:pt x="203" y="163"/>
                                </a:lnTo>
                                <a:lnTo>
                                  <a:pt x="213" y="137"/>
                                </a:lnTo>
                                <a:lnTo>
                                  <a:pt x="217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7" name="Line 222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954740" y="3246423"/>
                            <a:ext cx="3175" cy="156972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204" name="Group 2273"/>
                        <wpg:cNvGrpSpPr>
                          <a:grpSpLocks noChangeAspect="1"/>
                        </wpg:cNvGrpSpPr>
                        <wpg:grpSpPr bwMode="auto">
                          <a:xfrm>
                            <a:off x="5992476" y="961058"/>
                            <a:ext cx="123190" cy="123190"/>
                            <a:chOff x="11930" y="7872"/>
                            <a:chExt cx="166" cy="166"/>
                          </a:xfrm>
                        </wpg:grpSpPr>
                        <wps:wsp>
                          <wps:cNvPr id="1205" name="AutoShape 227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1930" y="7952"/>
                              <a:ext cx="166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6" name="AutoShape 2275"/>
                          <wps:cNvCnPr>
                            <a:cxnSpLocks noChangeAspect="1" noChangeShapeType="1"/>
                          </wps:cNvCnPr>
                          <wps:spPr bwMode="auto">
                            <a:xfrm rot="5400000">
                              <a:off x="11926" y="7955"/>
                              <a:ext cx="166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117" name="Group 2277"/>
                        <wpg:cNvGrpSpPr>
                          <a:grpSpLocks/>
                        </wpg:cNvGrpSpPr>
                        <wpg:grpSpPr bwMode="auto">
                          <a:xfrm>
                            <a:off x="379455" y="4471073"/>
                            <a:ext cx="539750" cy="543560"/>
                            <a:chOff x="4650" y="10217"/>
                            <a:chExt cx="850" cy="856"/>
                          </a:xfrm>
                        </wpg:grpSpPr>
                        <wps:wsp>
                          <wps:cNvPr id="1118" name="AutoShape 22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50" y="11072"/>
                              <a:ext cx="850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" name="AutoShape 22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50" y="10217"/>
                              <a:ext cx="1" cy="8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15" name="Text Box 2280"/>
                        <wps:cNvSpPr txBox="1">
                          <a:spLocks noChangeArrowheads="1"/>
                        </wps:cNvSpPr>
                        <wps:spPr bwMode="auto">
                          <a:xfrm>
                            <a:off x="136155" y="4913668"/>
                            <a:ext cx="297815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0506E7" w:rsidP="004843B2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A5583">
                                <w:rPr>
                                  <w:rFonts w:ascii="Arial" w:hAnsi="Arial" w:cs="Arial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16" name="Text Box 2281"/>
                        <wps:cNvSpPr txBox="1">
                          <a:spLocks noChangeArrowheads="1"/>
                        </wps:cNvSpPr>
                        <wps:spPr bwMode="auto">
                          <a:xfrm>
                            <a:off x="839015" y="4900020"/>
                            <a:ext cx="297815" cy="24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4843B2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20" name="Text Box 2282"/>
                        <wps:cNvSpPr txBox="1">
                          <a:spLocks noChangeArrowheads="1"/>
                        </wps:cNvSpPr>
                        <wps:spPr bwMode="auto">
                          <a:xfrm>
                            <a:off x="224865" y="4279047"/>
                            <a:ext cx="297815" cy="24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4843B2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93" name="AutoShape 10619"/>
                        <wps:cNvCnPr>
                          <a:cxnSpLocks noChangeShapeType="1"/>
                        </wps:cNvCnPr>
                        <wps:spPr bwMode="auto">
                          <a:xfrm flipH="1">
                            <a:off x="1181175" y="2266325"/>
                            <a:ext cx="462280" cy="2819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3" name="AutoShape 1061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55624" y="843640"/>
                            <a:ext cx="538480" cy="2762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" name="Line 1110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2416923" y="3204845"/>
                            <a:ext cx="466090" cy="52641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2" name="Line 11110"/>
                        <wps:cNvCnPr>
                          <a:cxnSpLocks noChangeAspect="1" noChangeShapeType="1"/>
                        </wps:cNvCnPr>
                        <wps:spPr bwMode="auto">
                          <a:xfrm rot="21480000" flipV="1">
                            <a:off x="3997998" y="3678707"/>
                            <a:ext cx="27940" cy="1136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3" name="Line 11111"/>
                        <wps:cNvCnPr>
                          <a:cxnSpLocks noChangeAspect="1" noChangeShapeType="1"/>
                        </wps:cNvCnPr>
                        <wps:spPr bwMode="auto">
                          <a:xfrm rot="21480000" flipV="1">
                            <a:off x="4352204" y="3749012"/>
                            <a:ext cx="27940" cy="1136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606" y="600976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7414F">
                                <w:rPr>
                                  <w:rFonts w:ascii="Arial" w:hAnsi="Arial" w:cs="Arial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309259" y="82361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98071" y="2402480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7659" y="2470719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3194" y="3876438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93504" y="2545782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47343" y="2900623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56424" y="4060683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291295" y="1597262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997868" y="785220"/>
                            <a:ext cx="260350" cy="282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F277A8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" name="Zone de texte 2"/>
                        <wps:cNvSpPr txBox="1">
                          <a:spLocks noChangeArrowheads="1"/>
                        </wps:cNvSpPr>
                        <wps:spPr bwMode="auto">
                          <a:xfrm flipH="1">
                            <a:off x="3384322" y="3801376"/>
                            <a:ext cx="368300" cy="369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C7414F" w:rsidRDefault="000506E7" w:rsidP="00A42B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8" o:spid="_x0000_s1043" style="position:absolute;left:0;text-align:left;margin-left:4.7pt;margin-top:8.6pt;width:552.85pt;height:408.55pt;z-index:251734528" coordsize="70209,5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">
                <v:shape id="Text Box 10578" o:spid="_x0000_s1044" type="#_x0000_t202" style="position:absolute;width:6851;height:3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EllcMA&#10;AADdAAAADwAAAGRycy9kb3ducmV2LnhtbERPTWsCMRC9F/wPYQRvmlVQZGuUUhG8aa0g3qbJuFnc&#10;TNZNXNf++qZQ6G0e73MWq85VoqUmlJ4VjEcZCGLtTcmFguPnZjgHESKywcozKXhSgNWy97LA3PgH&#10;f1B7iIVIIRxyVGBjrHMpg7bkMIx8TZy4i28cxgSbQpoGHyncVXKSZTPpsOTUYLGmd0v6erg7BWG9&#10;v9X6sv+6WvP83q3bqT5tzkoN+t3bK4hIXfwX/7m3Js2fTGfw+006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EllcMAAADdAAAADwAAAAAAAAAAAAAAAACYAgAAZHJzL2Rv&#10;d25yZXYueG1sUEsFBgAAAAAEAAQA9QAAAIgDAAAAAA==&#10;">
                  <v:textbox style="mso-fit-shape-to-text:t">
                    <w:txbxContent>
                      <w:p w:rsidR="000506E7" w:rsidRPr="000A7DE1" w:rsidRDefault="000506E7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0A7DE1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DT2</w:t>
                        </w:r>
                      </w:p>
                    </w:txbxContent>
                  </v:textbox>
                </v:shape>
                <v:group id="Group 11087" o:spid="_x0000_s1045" style="position:absolute;left:14787;top:3089;width:55422;height:40977" coordorigin="3098,1378" coordsize="8728,64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GdWc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8Z1ZxgAAAN0A&#10;AAAPAAAAAAAAAAAAAAAAAKoCAABkcnMvZG93bnJldi54bWxQSwUGAAAAAAQABAD6AAAAnQMAAAAA&#10;">
                  <v:group id="Group 11063" o:spid="_x0000_s1046" style="position:absolute;left:7112;top:1378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04w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4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9OMLFAAAA3QAA&#10;AA8AAAAAAAAAAAAAAAAAqgIAAGRycy9kb3ducmV2LnhtbFBLBQYAAAAABAAEAPoAAACcAwAAAAA=&#10;">
                    <v:shape id="AutoShape 11061" o:spid="_x0000_s1047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MNpMcAAADdAAAADwAAAGRycy9kb3ducmV2LnhtbESPQWvCQBCF70L/wzIFb7ppKG2JriKl&#10;paHQQ60K3obsuIlmZ0N21fTfdw4FbzO8N+99M18OvlUX6mMT2MDDNANFXAXbsDOw+XmfvICKCdli&#10;G5gM/FKE5eJuNMfChit/02WdnJIQjgUaqFPqCq1jVZPHOA0dsWiH0HtMsvZO2x6vEu5bnWfZk/bY&#10;sDTU2NFrTdVpffYGcMer3af92G/Lw3N8c+7xSx9LY8b3w2oGKtGQbub/69IKfp4Lv3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8w2kxwAAAN0AAAAPAAAAAAAA&#10;AAAAAAAAAKECAABkcnMvZG93bnJldi54bWxQSwUGAAAAAAQABAD5AAAAlQMAAAAA&#10;">
                      <v:stroke startarrow="block"/>
                    </v:shape>
                    <v:shape id="AutoShape 11062" o:spid="_x0000_s1048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xp/s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lHk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HGn+xAAAAN0AAAAPAAAAAAAAAAAA&#10;AAAAAKECAABkcnMvZG93bnJldi54bWxQSwUGAAAAAAQABAD5AAAAkgMAAAAA&#10;"/>
                  </v:group>
                  <v:group id="Group 11064" o:spid="_x0000_s1049" style="position:absolute;left:6101;top:2657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VgD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dWAOwwAAAN0AAAAP&#10;AAAAAAAAAAAAAAAAAKoCAABkcnMvZG93bnJldi54bWxQSwUGAAAAAAQABAD6AAAAmgMAAAAA&#10;">
                    <v:shape id="AutoShape 11065" o:spid="_x0000_s1050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GT08QAAADdAAAADwAAAGRycy9kb3ducmV2LnhtbERPS2vCQBC+C/6HZQRvujGWWlJXEWlp&#10;EHrwUaG3ITtuotnZkN1q+u/dQsHbfHzPmS87W4srtb5yrGAyTkAQF05XbBQc9u+jFxA+IGusHZOC&#10;X/KwXPR7c8y0u/GWrrtgRAxhn6GCMoQmk9IXJVn0Y9cQR+7kWoshwtZI3eIthttapknyLC1WHBtK&#10;bGhdUnHZ/VgFeOTVcaM/vr/y08y/GfP0Kc+5UsNBt3oFEagLD/G/O9dxfppO4e+beIJ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IZPTxAAAAN0AAAAPAAAAAAAAAAAA&#10;AAAAAKECAABkcnMvZG93bnJldi54bWxQSwUGAAAAAAQABAD5AAAAkgMAAAAA&#10;">
                      <v:stroke startarrow="block"/>
                    </v:shape>
                    <v:shape id="AutoShape 11066" o:spid="_x0000_s1051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vKZsQAAADdAAAADwAAAGRycy9kb3ducmV2LnhtbERPTWsCMRC9C/6HMEIvolmXVsrWKGtB&#10;qAUPar1PN9NN6GaybqJu/31TKHibx/ucxap3jbhSF6xnBbNpBoK48tpyreDjuJk8gwgRWWPjmRT8&#10;UIDVcjhYYKH9jfd0PcRapBAOBSowMbaFlKEy5DBMfUucuC/fOYwJdrXUHd5SuGtknmVz6dByajDY&#10;0quh6vtwcQp229m6/DR2+74/293Tpmwu9fik1MOoL19AROrjXfzvftNpfp4/wt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a8pmxAAAAN0AAAAPAAAAAAAAAAAA&#10;AAAAAKECAABkcnMvZG93bnJldi54bWxQSwUGAAAAAAQABAD5AAAAkgMAAAAA&#10;"/>
                  </v:group>
                  <v:group id="Group 11067" o:spid="_x0000_s1052" style="position:absolute;left:7853;top:6069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z4es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JBnD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nPh6wwAAAN0AAAAP&#10;AAAAAAAAAAAAAAAAAKoCAABkcnMvZG93bnJldi54bWxQSwUGAAAAAAQABAD6AAAAmgMAAAAA&#10;">
                    <v:shape id="AutoShape 11068" o:spid="_x0000_s1053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YwS8QAAADdAAAADwAAAGRycy9kb3ducmV2LnhtbERPS2vCQBC+F/wPywi91Y2hWIlZRaSl&#10;odBDfYG3ITvZRLOzIbvV9N93CwVv8/E9J18NthVX6n3jWMF0koAgLp1u2CjY796e5iB8QNbYOiYF&#10;P+RhtRw95Jhpd+Mvum6DETGEfYYK6hC6TEpf1mTRT1xHHLnK9RZDhL2RusdbDLetTJNkJi02HBtq&#10;7GhTU3nZflsFeOT18UO/nw5F9eJfjXn+lOdCqcfxsF6ACDSEu/jfXeg4P01n8PdNPEE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VjBLxAAAAN0AAAAPAAAAAAAAAAAA&#10;AAAAAKECAABkcnMvZG93bnJldi54bWxQSwUGAAAAAAQABAD5AAAAkgMAAAAA&#10;">
                      <v:stroke startarrow="block"/>
                    </v:shape>
                    <v:shape id="AutoShape 11069" o:spid="_x0000_s1054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lUEc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Dyf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uVQRxAAAAN0AAAAPAAAAAAAAAAAA&#10;AAAAAKECAABkcnMvZG93bnJldi54bWxQSwUGAAAAAAQABAD5AAAAkgMAAAAA&#10;"/>
                  </v:group>
                  <v:group id="Group 11070" o:spid="_x0000_s1055" style="position:absolute;left:10683;top:5666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1X5M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sE&#10;V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nVfkxgAAAN0A&#10;AAAPAAAAAAAAAAAAAAAAAKoCAABkcnMvZG93bnJldi54bWxQSwUGAAAAAAQABAD6AAAAnQMAAAAA&#10;">
                    <v:shape id="AutoShape 11071" o:spid="_x0000_s1056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mkOcQAAADdAAAADwAAAGRycy9kb3ducmV2LnhtbERPS2vCQBC+C/6HZQRvujFIa1NXEWlp&#10;EHrwUaG3ITtuotnZkN1q+u/dQsHbfHzPmS87W4srtb5yrGAyTkAQF05XbBQc9u+jGQgfkDXWjknB&#10;L3lYLvq9OWba3XhL110wIoawz1BBGUKTSemLkiz6sWuII3dyrcUQYWukbvEWw20t0yR5khYrjg0l&#10;NrQuqbjsfqwCPPLquNEf31/56dm/GTP9lOdcqeGgW72CCNSFh/jfnes4P01f4O+beIJ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yaQ5xAAAAN0AAAAPAAAAAAAAAAAA&#10;AAAAAKECAABkcnMvZG93bnJldi54bWxQSwUGAAAAAAQABAD5AAAAkgMAAAAA&#10;">
                      <v:stroke startarrow="block"/>
                    </v:shape>
                    <v:shape id="AutoShape 11072" o:spid="_x0000_s1057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lauMcAAADdAAAADwAAAGRycy9kb3ducmV2LnhtbESPT0sDMRDF74LfIUzBi7TZVpSyNi2r&#10;ULBCD/3jfdyMm9DNZN2k7frtnYPgbYb35r3fLFZDaNWF+uQjG5hOClDEdbSeGwPHw3o8B5UyssU2&#10;Mhn4oQSr5e3NAksbr7yjyz43SkI4lWjA5dyVWqfaUcA0iR2xaF+xD5hl7Rtte7xKeGj1rCiedEDP&#10;0uCwo1dH9Wl/Dga2m+lL9en85n337beP66o9N/cfxtyNhuoZVKYh/5v/rt+s4M8e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iVq4xwAAAN0AAAAPAAAAAAAA&#10;AAAAAAAAAKECAABkcnMvZG93bnJldi54bWxQSwUGAAAAAAQABAD5AAAAlQMAAAAA&#10;"/>
                  </v:group>
                  <v:group id="Group 11073" o:spid="_x0000_s1058" style="position:absolute;left:7853;top:4044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5op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Nk8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35opMQAAADdAAAA&#10;DwAAAAAAAAAAAAAAAACqAgAAZHJzL2Rvd25yZXYueG1sUEsFBgAAAAAEAAQA+gAAAJsDAAAAAA==&#10;">
                    <v:shape id="AutoShape 11074" o:spid="_x0000_s1059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SglcQAAADdAAAADwAAAGRycy9kb3ducmV2LnhtbERPS2vCQBC+C/6HZQRvujGWWlJXEWlp&#10;EHrwUaG3ITtuotnZkN1q+u/dQsHbfHzPmS87W4srtb5yrGAyTkAQF05XbBQc9u+jFxA+IGusHZOC&#10;X/KwXPR7c8y0u/GWrrtgRAxhn6GCMoQmk9IXJVn0Y9cQR+7kWoshwtZI3eIthttapknyLC1WHBtK&#10;bGhdUnHZ/VgFeOTVcaM/vr/y08y/GfP0Kc+5UsNBt3oFEagLD/G/O9dxfjpN4e+beIJ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tKCVxAAAAN0AAAAPAAAAAAAAAAAA&#10;AAAAAKECAABkcnMvZG93bnJldi54bWxQSwUGAAAAAAQABAD5AAAAkgMAAAAA&#10;">
                      <v:stroke startarrow="block"/>
                    </v:shape>
                    <v:shape id="AutoShape 11075" o:spid="_x0000_s1060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vEz8QAAADdAAAADwAAAGRycy9kb3ducmV2LnhtbERPS2sCMRC+F/wPYQq9FM2qKLI1yloQ&#10;asGDr/u4mW5CN5PtJur23zcFwdt8fM+ZLztXiyu1wXpWMBxkIIhLry1XCo6HdX8GIkRkjbVnUvBL&#10;AZaL3tMcc+1vvKPrPlYihXDIUYGJscmlDKUhh2HgG+LEffnWYUywraRu8ZbCXS1HWTaVDi2nBoMN&#10;vRsqv/cXp2C7Ga6Ks7Gbz92P3U7WRX2pXk9KvTx3xRuISF18iO/uD53mj8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W8TPxAAAAN0AAAAPAAAAAAAAAAAA&#10;AAAAAKECAABkcnMvZG93bnJldi54bWxQSwUGAAAAAAQABAD5AAAAkgMAAAAA&#10;"/>
                  </v:group>
                  <v:group id="Group 11082" o:spid="_x0000_s1061" style="position:absolute;left:5889;top:5666;width:1143;height:580" coordorigin="7112,1378" coordsize="1143,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  <v:shape id="AutoShape 11083" o:spid="_x0000_s1062" type="#_x0000_t32" style="position:absolute;left:7112;top:1378;width:741;height:5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044cQAAADdAAAADwAAAGRycy9kb3ducmV2LnhtbERPTWvCQBC9C/0PywjedKO1VVJXkVJp&#10;KHgwVaG3ITtu0mZnQ3ar8d93C4K3ebzPWaw6W4sztb5yrGA8SkAQF05XbBTsPzfDOQgfkDXWjknB&#10;lTyslg+9BabaXXhH5zwYEUPYp6igDKFJpfRFSRb9yDXEkTu51mKIsDVSt3iJ4baWkyR5lhYrjg0l&#10;NvRaUvGT/1oFeOT18UO/fx2y08y/GTPdyu9MqUG/W7+ACNSFu/jmznScP3l8gv9v4gl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XTjhxAAAAN0AAAAPAAAAAAAAAAAA&#10;AAAAAKECAABkcnMvZG93bnJldi54bWxQSwUGAAAAAAQABAD5AAAAkgMAAAAA&#10;">
                      <v:stroke startarrow="block"/>
                    </v:shape>
                    <v:shape id="AutoShape 11084" o:spid="_x0000_s1063" type="#_x0000_t32" style="position:absolute;left:7853;top:1378;width: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xnV8QAAADdAAAADwAAAGRycy9kb3ducmV2LnhtbERPS2sCMRC+F/wPYQq9FM1qUWRrlFUQ&#10;asGDr/u4mW5CN5N1E3X77xuh0Nt8fM+ZLTpXixu1wXpWMBxkIIhLry1XCo6HdX8KIkRkjbVnUvBD&#10;ARbz3tMMc+3vvKPbPlYihXDIUYGJscmlDKUhh2HgG+LEffnWYUywraRu8Z7CXS1HWTaRDi2nBoMN&#10;rQyV3/urU7DdDJfF2djN5+5it+N1UV+r15NSL89d8Q4iUhf/xX/uD53mj94m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LGdXxAAAAN0AAAAPAAAAAAAAAAAA&#10;AAAAAKECAABkcnMvZG93bnJldi54bWxQSwUGAAAAAAQABAD5AAAAkgMAAAAA&#10;"/>
                  </v:group>
                  <v:group id="Group 11086" o:spid="_x0000_s1064" style="position:absolute;left:7402;top:7139;width:1112;height:692" coordorigin="7402,7139" coordsize="1112,6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  <v:shape id="AutoShape 11080" o:spid="_x0000_s1065" type="#_x0000_t32" style="position:absolute;left:7745;top:7139;width:769;height:68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yXf8cAAADdAAAADwAAAGRycy9kb3ducmV2LnhtbESPQUvDQBCF70L/wzIFb3ZjFSsx21KK&#10;YhA8NGrB25CdbGKzsyG7tvHfOwfB2wzvzXvfFJvJ9+pEY+wCG7heZKCI62A7dgbe356u7kHFhGyx&#10;D0wGfijCZj27KDC34cx7OlXJKQnhmKOBNqUh1zrWLXmMizAQi9aE0WOSdXTajniWcN/rZZbdaY8d&#10;S0OLA+1aqo/VtzeAB94eXuzz50fZrOKjc7ev+qs05nI+bR9AJZrSv/nvurSCv7wRXP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XJd/xwAAAN0AAAAPAAAAAAAA&#10;AAAAAAAAAKECAABkcnMvZG93bnJldi54bWxQSwUGAAAAAAQABAD5AAAAlQMAAAAA&#10;">
                      <v:stroke startarrow="block"/>
                    </v:shape>
                    <v:shape id="AutoShape 11081" o:spid="_x0000_s1066" type="#_x0000_t32" style="position:absolute;left:7402;top:7831;width:34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ElmMMAAADdAAAADwAAAGRycy9kb3ducmV2LnhtbERPTWsCMRC9F/ofwhS8FM2uQtGtUaQg&#10;iIeCugePQzLuLt1M1iRd13/fCEJv83ifs1wPthU9+dA4VpBPMhDE2pmGKwXlaTuegwgR2WDrmBTc&#10;KcB69fqyxMK4Gx+oP8ZKpBAOBSqoY+wKKYOuyWKYuI44cRfnLcYEfSWNx1sKt62cZtmHtNhwaqix&#10;o6+a9M/x1ypo9uV32b9fo9fzfX72eTidW63U6G3YfIKINMR/8dO9M2n+dLa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7BJZjDAAAA3QAAAA8AAAAAAAAAAAAA&#10;AAAAoQIAAGRycy9kb3ducmV2LnhtbFBLBQYAAAAABAAEAPkAAACRAwAAAAA=&#10;"/>
                  </v:group>
                  <v:group id="Group 11085" o:spid="_x0000_s1067" style="position:absolute;left:3098;top:6003;width:1112;height:692" coordorigin="3098,6003" coordsize="1112,6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S+Q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DS+QscAAADd&#10;AAAADwAAAAAAAAAAAAAAAACqAgAAZHJzL2Rvd25yZXYueG1sUEsFBgAAAAAEAAQA+gAAAJ4DAAAA&#10;AA==&#10;">
                    <v:shape id="AutoShape 11076" o:spid="_x0000_s1068" type="#_x0000_t32" style="position:absolute;left:3441;top:6003;width:769;height:68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BNn8QAAADdAAAADwAAAGRycy9kb3ducmV2LnhtbERPTWvCQBC9C/6HZQRvulGkLdGNiLQY&#10;Ch60rdDbkJ1sotnZkN1q+u9dodDbPN7nrNa9bcSVOl87VjCbJiCIC6drNgo+P94mLyB8QNbYOCYF&#10;v+RhnQ0HK0y1u/GBrsdgRAxhn6KCKoQ2ldIXFVn0U9cSR650ncUQYWek7vAWw20j50nyJC3WHBsq&#10;bGlbUXE5/lgFeOLN6V3vvr/y8tm/GrPYy3Ou1HjUb5YgAvXhX/znznWcP1/M4PFNPEFm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YE2fxAAAAN0AAAAPAAAAAAAAAAAA&#10;AAAAAKECAABkcnMvZG93bnJldi54bWxQSwUGAAAAAAQABAD5AAAAkgMAAAAA&#10;">
                      <v:stroke startarrow="block"/>
                    </v:shape>
                    <v:shape id="AutoShape 11077" o:spid="_x0000_s1069" type="#_x0000_t32" style="position:absolute;left:3098;top:6695;width:34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PElMMAAADdAAAADwAAAGRycy9kb3ducmV2LnhtbERPTWvCQBC9C/0PyxR6kbpJEJHUVUqh&#10;IB4ENQePw+40Cc3OprtrTP+9Kwje5vE+Z7UZbScG8qF1rCCfZSCItTMt1wqq0/f7EkSIyAY7x6Tg&#10;nwJs1i+TFZbGXflAwzHWIoVwKFFBE2NfShl0QxbDzPXEiftx3mJM0NfSeLymcNvJIssW0mLLqaHB&#10;nr4a0r/Hi1XQ7qp9NUz/otfLXX72eTidO63U2+v4+QEi0hif4od7a9L8Yl7A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jxJTDAAAA3QAAAA8AAAAAAAAAAAAA&#10;AAAAoQIAAGRycy9kb3ducmV2LnhtbFBLBQYAAAAABAAEAPkAAACRAwAAAAA=&#10;"/>
                  </v:group>
                </v:group>
                <v:shape id="Text Box 11055" o:spid="_x0000_s1070" type="#_x0000_t202" style="position:absolute;left:58632;top:38467;width:2985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edS8MA&#10;AADdAAAADwAAAGRycy9kb3ducmV2LnhtbERPTWvCQBC9C/0PyxR6M7tKlSa6CaVF8GRR24K3ITsm&#10;odnZkF1N/PfdQsHbPN7nrIvRtuJKvW8ca5glCgRx6UzDlYbP42b6AsIHZIOtY9JwIw9F/jBZY2bc&#10;wHu6HkIlYgj7DDXUIXSZlL6syaJPXEccubPrLYYI+0qaHocYbls5V2opLTYcG2rs6K2m8udwsRq+&#10;dufT97P6qN7tohvcqCTbVGr99Di+rkAEGsNd/O/emjh/Nk/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edS8MAAADdAAAADwAAAAAAAAAAAAAAAACYAgAAZHJzL2Rv&#10;d25yZXYueG1sUEsFBgAAAAAEAAQA9QAAAIgDAAAAAA==&#10;" filled="f" stroked="f">
                  <v:textbox>
                    <w:txbxContent>
                      <w:p w:rsidR="000506E7" w:rsidRPr="008A5583" w:rsidRDefault="00140504" w:rsidP="00F01ABF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</m:acc>
                          </m:oMath>
                        </m:oMathPara>
                      </w:p>
                      <w:p w:rsidR="000506E7" w:rsidRDefault="000506E7"/>
                    </w:txbxContent>
                  </v:textbox>
                </v:shape>
                <v:shape id="Text Box 11088" o:spid="_x0000_s1071" type="#_x0000_t202" style="position:absolute;left:44897;top:836;width:227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yussQA&#10;AADdAAAADwAAAGRycy9kb3ducmV2LnhtbESPQU/DMAyF70j8h8hI3Fi6CRAqy6ZpA2kHLhvlbjVe&#10;U61xqsas3b/HB6TdbL3n9z4v11PszIWG3CZ2MJ8VYIjr5FtuHFTfn09vYLIge+wSk4MrZViv7u+W&#10;WPo08oEuR2mMhnAu0UEQ6Utrcx0oYp6lnli1Uxoiiq5DY/2Ao4bHzi6K4tVGbFkbAva0DVSfj7/R&#10;gYjfzK/VR8z7n+lrN4aifsHKuceHafMORmiSm/n/eu8Vf/Gsu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MrrLEAAAA3QAAAA8AAAAAAAAAAAAAAAAAmAIAAGRycy9k&#10;b3ducmV2LnhtbFBLBQYAAAAABAAEAPUAAACJAwAAAAA=&#10;" filled="f" stroked="f">
                  <v:textbox style="mso-fit-shape-to-text:t">
                    <w:txbxContent>
                      <w:p w:rsidR="000506E7" w:rsidRPr="00D53B3F" w:rsidRDefault="000506E7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  <v:shape id="Text Box 11089" o:spid="_x0000_s1072" type="#_x0000_t202" style="position:absolute;left:49563;top:17815;width:2273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njicMA&#10;AADdAAAADwAAAGRycy9kb3ducmV2LnhtbESPQU/DMAyF70j7D5GRuLG0SCAoy6ZpgLQDl23lbjWm&#10;qWicqjFr9+/xAWk3W+/5vc+rzRx7c6Yxd4kdlMsCDHGTfMetg/r0cf8MJguyxz4xObhQhs16cbPC&#10;yqeJD3Q+Sms0hHOFDoLIUFmbm0AR8zINxKp9pzGi6Dq21o84aXjs7UNRPNmIHWtDwIF2gZqf4290&#10;IOK35aV+j3n/NX++TaFoHrF27u523r6CEZrlav6/3nvFL18UV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njicMAAADdAAAADwAAAAAAAAAAAAAAAACYAgAAZHJzL2Rv&#10;d25yZXYueG1sUEsFBgAAAAAEAAQA9QAAAIgDAAAAAA=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Text Box 11090" o:spid="_x0000_s1073" type="#_x0000_t202" style="position:absolute;left:38483;top:9012;width:2273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mDA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f26W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5gwDBAAAA3QAAAA8AAAAAAAAAAAAAAAAAmAIAAGRycy9kb3du&#10;cmV2LnhtbFBLBQYAAAAABAAEAPUAAACGAwAAAAA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shape>
                <v:shape id="Text Box 11091" o:spid="_x0000_s1074" type="#_x0000_t202" style="position:absolute;left:36982;top:28050;width:2273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+iR8EA&#10;AADdAAAADwAAAGRycy9kb3ducmV2LnhtbERPTWvDMAy9D/YfjAq7LU4GCyWrW0rXQQ+7tM3uItbi&#10;sFgOsdqk/34eDHrT431qtZl9r640xi6wgSLLQRE3wXbcGqjPH89LUFGQLfaBycCNImzWjw8rrGyY&#10;+EjXk7QqhXCs0IATGSqtY+PIY8zCQJy47zB6lATHVtsRpxTue/2S56X22HFqcDjQzlHzc7p4AyJ2&#10;W9zqvY+Hr/nzfXJ584q1MU+LefsGSmiWu/jffbBpflGW8PdNOk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8PokfBAAAA3QAAAA8AAAAAAAAAAAAAAAAAmAIAAGRycy9kb3du&#10;cmV2LnhtbFBLBQYAAAAABAAEAPUAAACGAwAAAAA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6</w:t>
                        </w:r>
                      </w:p>
                    </w:txbxContent>
                  </v:textbox>
                </v:shape>
                <v:shape id="Text Box 11092" o:spid="_x0000_s1075" type="#_x0000_t202" style="position:absolute;left:49742;top:30507;width:227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BZE8MA&#10;AADdAAAADwAAAGRycy9kb3ducmV2LnhtbESPQWvDMAyF74P+B6PCbquTQcfI6paybtDDLuvSu4i1&#10;OCyWQ6w26b+fDoPdJN7Te582uzn25kpj7hI7KFcFGOIm+Y5bB/XX+8MzmCzIHvvE5OBGGXbbxd0G&#10;K58m/qTrSVqjIZwrdBBEhsra3ASKmFdpIFbtO40RRdextX7EScNjbx+L4slG7FgbAg70Gqj5OV2i&#10;AxG/L2/1W8zH8/xxmELRrLF27n4571/ACM3yb/67PnrFL9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BZE8MAAADdAAAADwAAAAAAAAAAAAAAAACYAgAAZHJzL2Rv&#10;d25yZXYueG1sUEsFBgAAAAAEAAQA9QAAAIgDAAAAAA=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8</w:t>
                        </w:r>
                      </w:p>
                    </w:txbxContent>
                  </v:textbox>
                </v:shape>
                <v:shape id="Text Box 11093" o:spid="_x0000_s1076" type="#_x0000_t202" style="position:absolute;left:67689;top:28050;width:2273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MH3M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n88X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DB9zBAAAA3QAAAA8AAAAAAAAAAAAAAAAAmAIAAGRycy9kb3du&#10;cmV2LnhtbFBLBQYAAAAABAAEAPUAAACGAwAAAAA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 w:rsidRPr="00D53B3F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shape>
                <v:shape id="Text Box 11094" o:spid="_x0000_s1077" type="#_x0000_t202" style="position:absolute;left:41827;top:41698;width:2273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yD88AA&#10;AADdAAAADwAAAGRycy9kb3ducmV2LnhtbERPTWvCQBC9F/wPyxS81U0ERVJXkVrBgxdteh+y02xo&#10;djZkpyb+e1cQepvH+5z1dvStulIfm8AG8lkGirgKtuHaQPl1eFuBioJssQ1MBm4UYbuZvKyxsGHg&#10;M10vUqsUwrFAA06kK7SOlSOPcRY64sT9hN6jJNjX2vY4pHDf6nmWLbXHhlODw44+HFW/lz9vQMTu&#10;8lv56ePxezztB5dVCyyNmb6Ou3dQQqP8i5/uo03z83kOj2/SCXp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yD88AAAADdAAAADwAAAAAAAAAAAAAAAACYAgAAZHJzL2Rvd25y&#10;ZXYueG1sUEsFBgAAAAAEAAQA9QAAAIUDAAAAAA=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7</w:t>
                        </w:r>
                      </w:p>
                    </w:txbxContent>
                  </v:textbox>
                </v:shape>
                <v:shape id="Text Box 11095" o:spid="_x0000_s1078" type="#_x0000_t202" style="position:absolute;left:14326;top:34397;width:227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1TFsEA&#10;AADdAAAADwAAAGRycy9kb3ducmV2LnhtbERPS2vCQBC+F/oflhG81U1KlRJdRfoAD17U9D5kx2ww&#10;OxuyUxP/vSsUepuP7zmrzehbdaU+NoEN5LMMFHEVbMO1gfL0/fIOKgqyxTYwGbhRhM36+WmFhQ0D&#10;H+h6lFqlEI4FGnAiXaF1rBx5jLPQESfuHHqPkmBfa9vjkMJ9q1+zbKE9NpwaHHb04ai6HH+9ARG7&#10;zW/ll4+7n3H/ObismmNpzHQybpeghEb5F/+5dzbNz+dv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79UxbBAAAA3QAAAA8AAAAAAAAAAAAAAAAAmAIAAGRycy9kb3du&#10;cmV2LnhtbFBLBQYAAAAABAAEAPUAAACGAwAAAAA=&#10;" filled="f" stroked="f">
                  <v:textbox style="mso-fit-shape-to-text:t">
                    <w:txbxContent>
                      <w:p w:rsidR="000506E7" w:rsidRPr="00D53B3F" w:rsidRDefault="000506E7" w:rsidP="00D53B3F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5</w:t>
                        </w:r>
                      </w:p>
                    </w:txbxContent>
                  </v:textbox>
                </v:shape>
                <v:shape id="AutoShape 11053" o:spid="_x0000_s1079" type="#_x0000_t32" style="position:absolute;left:35303;top:36564;width:25203;height:42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ZlZ8QAAADdAAAADwAAAGRycy9kb3ducmV2LnhtbERPTWvCQBC9F/wPywje6iZFpKauQYSK&#10;KD1UJdjbkJ0modnZsLvG2F/fLRR6m8f7nGU+mFb05HxjWUE6TUAQl1Y3XCk4n14fn0H4gKyxtUwK&#10;7uQhX40elphpe+N36o+hEjGEfYYK6hC6TEpf1mTQT21HHLlP6wyGCF0ltcNbDDetfEqSuTTYcGyo&#10;saNNTeXX8WoUXA6La3Ev3mhfpIv9Bzrjv09bpSbjYf0CItAQ/sV/7p2O89NZCr/fxBPk6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FmVnxAAAAN0AAAAPAAAAAAAAAAAA&#10;AAAAAKECAABkcnMvZG93bnJldi54bWxQSwUGAAAAAAQABAD5AAAAkgMAAAAA&#10;">
                  <v:stroke endarrow="block"/>
                </v:shape>
                <v:shape id="Arc 11046" o:spid="_x0000_s1080" style="position:absolute;left:32351;top:2645;width:1461;height:2546;rotation:5511705fd;visibility:visible;mso-wrap-style:square;v-text-anchor:top" coordsize="26859,42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mI18IA&#10;AADdAAAADwAAAGRycy9kb3ducmV2LnhtbERPTYvCMBC9L/gfwgje1lRXFqlGEUXYm9juit6GZmyK&#10;zaQ0qXb//UYQ9jaP9znLdW9rcafWV44VTMYJCOLC6YpLBd/5/n0OwgdkjbVjUvBLHtarwdsSU+0e&#10;fKR7FkoRQ9inqMCE0KRS+sKQRT92DXHkrq61GCJsS6lbfMRwW8tpknxKixXHBoMNbQ0Vt6yzCk6m&#10;2xwue5tdb7X7yXfnvPOnnVKjYb9ZgAjUh3/xy/2l4/zp7AOe38QT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+YjXwgAAAN0AAAAPAAAAAAAAAAAAAAAAAJgCAABkcnMvZG93&#10;bnJldi54bWxQSwUGAAAAAAQABAD1AAAAhwMAAAAA&#10;" path="m-1,649nfc1719,218,3485,-1,5259,,17188,,26859,9670,26859,21600v,9749,-6531,18289,-15940,20844em-1,649nsc1719,218,3485,-1,5259,,17188,,26859,9670,26859,21600v,9749,-6531,18289,-15940,20844l5259,21600,-1,649xe" filled="f" strokeweight="1pt">
                  <v:path arrowok="t" o:extrusionok="f" o:connecttype="custom" o:connectlocs="0,3899;59379,254635;28597,129582" o:connectangles="0,0,0"/>
                </v:shape>
                <v:shape id="Arc 11047" o:spid="_x0000_s1081" style="position:absolute;left:20228;top:27418;width:1175;height:2540;rotation:5511705fd;visibility:visible;mso-wrap-style:square;v-text-anchor:top" coordsize="21600,42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htwMMA&#10;AADdAAAADwAAAGRycy9kb3ducmV2LnhtbESPQWsCMRCF7wX/Q5iCt5q1osjWKG1BsEe1FI9DMt0s&#10;bibrJl3Xf985CN5meG/e+2a1GUKjeupSHdnAdFKAIrbR1VwZ+D5uX5agUkZ22EQmAzdKsFmPnlZY&#10;unjlPfWHXCkJ4VSiAZ9zW2qdrKeAaRJbYtF+Yxcwy9pV2nV4lfDQ6NeiWOiANUuDx5Y+Pdnz4S8Y&#10;uHzNraUTRzs7H8PuR3/0ffLGjJ+H9zdQmYb8MN+vd07wpwvBlW9kBL3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htwMMAAADdAAAADwAAAAAAAAAAAAAAAACYAgAAZHJzL2Rv&#10;d25yZXYueG1sUEsFBgAAAAAEAAQA9QAAAIgDAAAAAA==&#10;" path="m943,-1nfc12494,504,21600,10016,21600,21579v,9682,-6443,18181,-15766,20796em943,-1nsc12494,504,21600,10016,21600,21579v,9682,-6443,18181,-15766,20796l,21579,943,-1xe" filled="f" strokeweight="1pt">
                  <v:path arrowok="t" o:extrusionok="f" o:connecttype="custom" o:connectlocs="5129,0;31735,254000;0,129344" o:connectangles="0,0,0"/>
                </v:shape>
                <v:shape id="Arc 11048" o:spid="_x0000_s1082" style="position:absolute;left:22535;top:36451;width:1461;height:2546;rotation:-6284776fd;visibility:visible;mso-wrap-style:square;v-text-anchor:top" coordsize="26859,42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8OAscA&#10;AADdAAAADwAAAGRycy9kb3ducmV2LnhtbESPzW7CMBCE70h9B2sr9QYOASEUMAih0HLgwE8vvS3x&#10;NokaryPbkPTt60pI3HY1M9/OLte9acSdnK8tKxiPEhDEhdU1lwo+L7vhHIQPyBoby6TglzysVy+D&#10;JWbadnyi+zmUIkLYZ6igCqHNpPRFRQb9yLbEUfu2zmCIqyuldthFuGlkmiQzabDmeKHClrYVFT/n&#10;m4mU5NBNJps0b45fLr9+7Obv+fGg1Ntrv1mACNSHp/mR3utYfzxN4f+bOIJ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PDgLHAAAA3QAAAA8AAAAAAAAAAAAAAAAAmAIAAGRy&#10;cy9kb3ducmV2LnhtbFBLBQYAAAAABAAEAPUAAACMAwAAAAA=&#10;" path="m-1,649nfc1719,218,3485,-1,5259,,17188,,26859,9670,26859,21600v,9749,-6531,18289,-15940,20844em-1,649nsc1719,218,3485,-1,5259,,17188,,26859,9670,26859,21600v,9749,-6531,18289,-15940,20844l5259,21600,-1,649xe" filled="f" strokeweight="1pt">
                  <v:path arrowok="t" o:extrusionok="f" o:connecttype="custom" o:connectlocs="0,3899;59379,254635;28597,129582" o:connectangles="0,0,0"/>
                </v:shape>
                <v:shape id="Arc 11049" o:spid="_x0000_s1083" style="position:absolute;left:33279;top:25297;width:1575;height:2565;rotation:6578159fd;visibility:visible;mso-wrap-style:square;v-text-anchor:top" coordsize="29070,42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dN8MEA&#10;AADdAAAADwAAAGRycy9kb3ducmV2LnhtbERPS4vCMBC+C/sfwix4kTWtB11qU1kWFD36wPPQjE2x&#10;mZQm1rq/fiMI3ubje06+Gmwjeup87VhBOk1AEJdO11wpOB3XX98gfEDW2DgmBQ/ysCo+Rjlm2t15&#10;T/0hVCKGsM9QgQmhzaT0pSGLfupa4shdXGcxRNhVUnd4j+G2kbMkmUuLNccGgy39Giqvh5tVwLeq&#10;mZQpayP9+u+xubR2c94pNf4cfpYgAg3hLX65tzrOTxczeH4TT5D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nTfDBAAAA3QAAAA8AAAAAAAAAAAAAAAAAmAIAAGRycy9kb3du&#10;cmV2LnhtbFBLBQYAAAAABAAEAPUAAACGAwAAAAA=&#10;" path="m-1,1332nfc2391,451,4920,-1,7470,,19399,,29070,9670,29070,21600v,10256,-7213,19098,-17261,21159em-1,1332nsc2391,451,4920,-1,7470,,19399,,29070,9670,29070,21600v,10256,-7213,19098,-17261,21159l7470,21600,-1,1332xe" filled="f" strokeweight="1pt">
                  <v:path arrowok="t" o:extrusionok="f" o:connecttype="custom" o:connectlocs="0,7997;63978,256540;40467,129590" o:connectangles="0,0,0"/>
                </v:shape>
                <v:shape id="Arc 11050" o:spid="_x0000_s1084" style="position:absolute;left:33733;top:35512;width:2267;height:1765;rotation:-6284775fd;visibility:visible;mso-wrap-style:square;v-text-anchor:top" coordsize="36966,29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rqVcUA&#10;AADdAAAADwAAAGRycy9kb3ducmV2LnhtbERPTWvCQBC9F/wPywi9SN0oRmt0FRECPVXUQOltyI5J&#10;NDsbshuN/75bKPQ2j/c5621vanGn1lWWFUzGEQji3OqKCwXZOX17B+E8ssbaMil4koPtZvCyxkTb&#10;Bx/pfvKFCCHsElRQet8kUrq8JINubBviwF1sa9AH2BZSt/gI4aaW0yiaS4MVh4YSG9qXlN9OnVHQ&#10;7RbXWfb5fRid4y79SrPDctRclHod9rsVCE+9/xf/uT90mD+JY/j9Jpw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aupVxQAAAN0AAAAPAAAAAAAAAAAAAAAAAJgCAABkcnMv&#10;ZG93bnJldi54bWxQSwUGAAAAAAQABAD1AAAAigMAAAAA&#10;" path="m-1,6419nfc4057,2311,9591,-1,15366,,27295,,36966,9670,36966,21600v,2676,-498,5328,-1467,7823em-1,6419nsc4057,2311,9591,-1,15366,,27295,,36966,9670,36966,21600v,2676,-498,5328,-1467,7823l15366,21600,-1,6419xe" filled="f" strokeweight="1pt">
                  <v:path arrowok="t" o:extrusionok="f" o:connecttype="custom" o:connectlocs="0,38518;217699,176530;94232,129594" o:connectangles="0,0,0"/>
                </v:shape>
                <v:shape id="AutoShape 10611" o:spid="_x0000_s1085" style="position:absolute;left:10861;top:7541;width:908;height:920;rotation:1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2c8cMA&#10;AADdAAAADwAAAGRycy9kb3ducmV2LnhtbERPS2vCQBC+C/6HZQq96SZWiqSuQQSh0pMPBG9jdpoN&#10;zc6G7FTTf+8WCr3Nx/ecZTn4Vt2oj01gA/k0A0VcBdtwbeB03E4WoKIgW2wDk4EfilCuxqMlFjbc&#10;eU+3g9QqhXAs0IAT6QqtY+XIY5yGjjhxn6H3KAn2tbY93lO4b/Usy161x4ZTg8OONo6qr8O3N7Db&#10;Xc/H8PGy9pduvr3I2baNE2Oen4b1GyihQf7Ff+53m+bP8jn8fpNO0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2c8cMAAADdAAAADwAAAAAAAAAAAAAAAACYAgAAZHJzL2Rv&#10;d25yZXYueG1sUEsFBgAAAAAEAAQA9QAAAIgDAAAAAA==&#10;" path="m,l5400,21600r10800,l21600,,,xe">
                  <v:stroke joinstyle="miter"/>
                  <v:path o:connecttype="custom" o:connectlocs="79454,46038;45403,92075;11351,46038;45403,0" o:connectangles="0,0,0,0" textboxrect="4500,4500,17100,17100"/>
                </v:shape>
                <v:shape id="AutoShape 10604" o:spid="_x0000_s1086" type="#_x0000_t32" style="position:absolute;left:10321;top:26205;width:1219;height:20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bKzs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/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mys7DAAAA3QAAAA8AAAAAAAAAAAAA&#10;AAAAoQIAAGRycy9kb3ducmV2LnhtbFBLBQYAAAAABAAEAPkAAACRAwAAAAA=&#10;"/>
                <v:shape id="AutoShape 10606" o:spid="_x0000_s1087" type="#_x0000_t32" style="position:absolute;left:10253;top:26006;width:70;height:3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2EB8UAAADdAAAADwAAAGRycy9kb3ducmV2LnhtbERPS2sCMRC+F/ofwhR6KZpdaatsjbIV&#10;hFrw4Os+3Uw3oZvJdhN1+++NIPQ2H99zpvPeNeJEXbCeFeTDDARx5bXlWsF+txxMQISIrLHxTAr+&#10;KMB8dn83xUL7M2/otI21SCEcClRgYmwLKUNlyGEY+pY4cd++cxgT7GqpOzyncNfIUZa9SoeWU4PB&#10;lhaGqp/t0SlYr/L38svY1efm165flmVzrJ8OSj0+9OUbiEh9/Bff3B86zc/Hz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2EB8UAAADdAAAADwAAAAAAAAAA&#10;AAAAAAChAgAAZHJzL2Rvd25yZXYueG1sUEsFBgAAAAAEAAQA+QAAAJMDAAAAAA==&#10;"/>
                <v:shape id="AutoShape 10607" o:spid="_x0000_s1088" type="#_x0000_t32" style="position:absolute;left:11500;top:25776;width:70;height:3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EhnM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P3+d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sSGcxAAAAN0AAAAPAAAAAAAAAAAA&#10;AAAAAKECAABkcnMvZG93bnJldi54bWxQSwUGAAAAAAQABAD5AAAAkgMAAAAA&#10;"/>
                <v:shape id="Text Box 10620" o:spid="_x0000_s1089" type="#_x0000_t202" style="position:absolute;left:16442;top:20297;width:12351;height:2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TpjMEA&#10;AADdAAAADwAAAGRycy9kb3ducmV2LnhtbERPTWvCQBC9F/wPywi91U2kLRpdRWwLHnqpxvuQHbPB&#10;7GzITk38991Cobd5vM9Zb0ffqhv1sQlsIJ9loIirYBuuDZSnj6cFqCjIFtvAZOBOEbabycMaCxsG&#10;/qLbUWqVQjgWaMCJdIXWsXLkMc5CR5y4S+g9SoJ9rW2PQwr3rZ5n2av22HBqcNjR3lF1PX57AyJ2&#10;l9/Ldx8P5/HzbXBZ9YKlMY/TcbcCJTTKv/jPfbBpfr58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E6YzBAAAA3QAAAA8AAAAAAAAAAAAAAAAAmAIAAGRycy9kb3du&#10;cmV2LnhtbFBLBQYAAAAABAAEAPUAAACGAwAAAAA=&#10;" filled="f" stroked="f">
                  <v:textbox style="mso-fit-shape-to-text:t">
                    <w:txbxContent>
                      <w:p w:rsidR="000506E7" w:rsidRPr="007419AC" w:rsidRDefault="000506E7" w:rsidP="004843B2">
                        <w:pPr>
                          <w:jc w:val="center"/>
                          <w:rPr>
                            <w:rFonts w:asciiTheme="minorHAnsi" w:hAnsiTheme="minorHAnsi"/>
                          </w:rPr>
                        </w:pPr>
                        <w:r w:rsidRPr="007419AC">
                          <w:rPr>
                            <w:rFonts w:asciiTheme="minorHAnsi" w:hAnsiTheme="minorHAnsi"/>
                          </w:rPr>
                          <w:t>Rail de soudage</w:t>
                        </w:r>
                      </w:p>
                    </w:txbxContent>
                  </v:textbox>
                </v:shape>
                <v:shape id="Text Box 10613" o:spid="_x0000_s1090" type="#_x0000_t202" style="position:absolute;left:16920;top:9080;width:12350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YXcs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YXcsMAAADdAAAADwAAAAAAAAAAAAAAAACYAgAAZHJzL2Rv&#10;d25yZXYueG1sUEsFBgAAAAAEAAQA9QAAAIgDAAAAAA==&#10;" filled="f" stroked="f">
                  <v:textbox style="mso-fit-shape-to-text:t">
                    <w:txbxContent>
                      <w:p w:rsidR="000506E7" w:rsidRPr="007419AC" w:rsidRDefault="000506E7" w:rsidP="004843B2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7419AC">
                          <w:rPr>
                            <w:rFonts w:ascii="Arial" w:hAnsi="Arial" w:cs="Arial"/>
                          </w:rPr>
                          <w:t>Lame de soudage</w:t>
                        </w:r>
                      </w:p>
                    </w:txbxContent>
                  </v:textbox>
                </v:shape>
                <v:shape id="Freeform 2164" o:spid="_x0000_s1091" style="position:absolute;left:34251;top:35442;width:2133;height:2179;visibility:visible;mso-wrap-style:square;v-text-anchor:top" coordsize="216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7nMMUA&#10;AADdAAAADwAAAGRycy9kb3ducmV2LnhtbERPTWvCQBC9F/wPywi96UZpRdNsRCuFFnIwsRR6G7Jj&#10;EszOhuw2xn/fLQi9zeN9TrIdTSsG6l1jWcFiHoEgLq1uuFLweXqbrUE4j6yxtUwKbuRgm04eEoy1&#10;vXJOQ+ErEULYxaig9r6LpXRlTQbd3HbEgTvb3qAPsK+k7vEawk0rl1G0kgYbDg01dvRaU3kpfowC&#10;v3/qTtntg5aZyYevIjtsjt8HpR6n4+4FhKfR/4vv7ncd5i+eV/D3TThB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DucwxQAAAN0AAAAPAAAAAAAAAAAAAAAAAJgCAABkcnMv&#10;ZG93bnJldi54bWxQSwUGAAAAAAQABAD1AAAAigMAAAAA&#10;" path="m216,109l212,81,202,55,185,32,162,15,136,4,109,,80,4,54,15,32,32,15,55,4,81,,109r4,28l15,164r17,22l54,203r26,11l109,217r27,-3l162,203r23,-17l202,164r10,-27l216,109xe" filled="f" strokecolor="#212830" strokeweight="1pt">
                  <v:path arrowok="t" o:connecttype="custom" o:connectlocs="213360,109404;209409,81300;199531,55204;182739,32119;160020,15056;134338,4015;107668,0;79022,4015;53340,15056;31609,32119;14817,55204;3951,81300;0,109404;3951,137508;14817,164608;31609,186690;53340,203753;79022,214794;107668,217805;134338,214794;160020,203753;182739,186690;199531,164608;209409,137508;213360,109404" o:connectangles="0,0,0,0,0,0,0,0,0,0,0,0,0,0,0,0,0,0,0,0,0,0,0,0,0"/>
                  <o:lock v:ext="edit" aspectratio="t"/>
                </v:shape>
                <v:shape id="Freeform 2165" o:spid="_x0000_s1092" style="position:absolute;left:53921;top:38948;width:2140;height:2140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NLcMcA&#10;AADdAAAADwAAAGRycy9kb3ducmV2LnhtbESPT2/CMAzF75P2HSJP2m2kDGkahYBgYtIuTOLPhZtp&#10;TFtonCoJtNunnw+TuNl6z+/9PJ33rlE3CrH2bGA4yEARF97WXBrY7z5f3kHFhGyx8UwGfijCfPb4&#10;MMXc+o43dNumUkkIxxwNVCm1udaxqMhhHPiWWLSTDw6TrKHUNmAn4a7Rr1n2ph3WLA0VtvRRUXHZ&#10;Xp2BsDoef9fn7805W4xoSYf1stNjY56f+sUEVKI+3c3/119W8Icj4ZdvZAQ9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DS3DHAAAA3QAAAA8AAAAAAAAAAAAAAAAAmAIAAGRy&#10;cy9kb3ducmV2LnhtbFBLBQYAAAAABAAEAPUAAACMAwAAAAA=&#10;" path="m217,109l213,81,202,55,185,33,162,15,136,4,108,,80,4,54,15,31,33,14,55,3,81,,109r3,28l14,164r17,22l54,203r26,11l108,217r28,-3l162,203r23,-17l202,164r11,-27l217,109xe" filled="f" strokecolor="#212830" strokeweight="1pt">
                  <v:path arrowok="t" o:connecttype="custom" o:connectlocs="213995,107491;210050,79878;199203,54238;182438,32543;159757,14792;134117,3945;106504,0;78892,3945;53252,14792;30571,32543;13806,54238;2958,79878;0,107491;2958,135103;13806,161729;30571,183424;53252,200189;78892,211037;106504,213995;134117,211037;159757,200189;182438,183424;199203,161729;210050,135103;213995,107491" o:connectangles="0,0,0,0,0,0,0,0,0,0,0,0,0,0,0,0,0,0,0,0,0,0,0,0,0"/>
                  <o:lock v:ext="edit" aspectratio="t"/>
                </v:shape>
                <v:shape id="Freeform 2166" o:spid="_x0000_s1093" style="position:absolute;left:22264;top:37266;width:2172;height:2140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emesUA&#10;AADdAAAADwAAAGRycy9kb3ducmV2LnhtbERPTWvCQBC9F/oflin0VjfWIjVmI1pa6EVB68XbmJ0m&#10;sdnZsLs10V/vCoK3ebzPyWa9acSRnK8tKxgOEhDEhdU1lwq2P18v7yB8QNbYWCYFJ/Iwyx8fMky1&#10;7XhNx00oRQxhn6KCKoQ2ldIXFRn0A9sSR+7XOoMhQldK7bCL4aaRr0kylgZrjg0VtvRRUfG3+TcK&#10;3Od+f14eVutDMh/RgnbLRScnSj0/9fMpiEB9uItv7m8d5w/fRnD9Jp4g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V6Z6xQAAAN0AAAAPAAAAAAAAAAAAAAAAAJgCAABkcnMv&#10;ZG93bnJldi54bWxQSwUGAAAAAAQABAD1AAAAigMAAAAA&#10;" path="m217,109l213,80,201,54,184,32,162,15,136,4,108,,80,4,53,15,31,32,14,54,3,80,,109r3,28l14,163r17,22l53,203r27,11l108,217r28,-3l162,203r22,-18l201,163r12,-26l217,109xe" filled="f" strokecolor="#212830" strokeweight="1pt">
                  <v:path arrowok="t" o:connecttype="custom" o:connectlocs="217170,107491;213167,78892;201157,53252;184144,31557;162127,14792;136107,3945;108085,0;80063,3945;53042,14792;31024,31557;14011,53252;3002,78892;0,107491;3002,135103;14011,160743;31024,182438;53042,200189;80063,211037;108085,213995;136107,211037;162127,200189;184144,182438;201157,160743;213167,135103;217170,107491" o:connectangles="0,0,0,0,0,0,0,0,0,0,0,0,0,0,0,0,0,0,0,0,0,0,0,0,0"/>
                  <o:lock v:ext="edit" aspectratio="t"/>
                </v:shape>
                <v:shape id="Freeform 2167" o:spid="_x0000_s1094" style="position:absolute;left:33176;top:24996;width:2134;height:2171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qOkccA&#10;AADdAAAADwAAAGRycy9kb3ducmV2LnhtbESPQW/CMAyF70j7D5En7QYpm4RYISCYNmkXkGC7cDON&#10;aQuNUyUZLfv18wFpN1vv+b3P82XvGnWlEGvPBsajDBRx4W3NpYHvr4/hFFRMyBYbz2TgRhGWi4fB&#10;HHPrO97RdZ9KJSEcczRQpdTmWseiIodx5Fti0U4+OEyyhlLbgJ2Eu0Y/Z9lEO6xZGips6a2i4rL/&#10;cQbC+/H4uzlvd+ds9UJrOmzWnX415umxX81AJerTv/l+/WkFfzwVXPlGR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KjpHHAAAA3QAAAA8AAAAAAAAAAAAAAAAAmAIAAGRy&#10;cy9kb3ducmV2LnhtbFBLBQYAAAAABAAEAPUAAACMAwAAAAA=&#10;" path="m217,109l213,81,202,54,185,32,162,15,137,4,109,,81,4,54,15,32,32,15,54,4,81,,109r4,28l15,162r17,24l54,203r27,11l109,217r28,-3l162,203r23,-17l202,162r11,-25l217,109xe" filled="f" strokecolor="#212830" strokeweight="1pt">
                  <v:path arrowok="t" o:connecttype="custom" o:connectlocs="213360,109085;209427,81063;198612,54042;181897,32025;159283,15012;134702,4003;107172,0;79641,4003;53094,15012;31463,32025;14748,54042;3933,81063;0,109085;3933,137107;14748,162127;31463,186146;53094,203159;79641,214168;107172,217170;134702,214168;159283,203159;181897,186146;198612,162127;209427,137107;213360,109085" o:connectangles="0,0,0,0,0,0,0,0,0,0,0,0,0,0,0,0,0,0,0,0,0,0,0,0,0"/>
                  <o:lock v:ext="edit" aspectratio="t"/>
                </v:shape>
                <v:shape id="Freeform 2168" o:spid="_x0000_s1095" style="position:absolute;left:61868;top:17677;width:2140;height:2140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+918QA&#10;AADdAAAADwAAAGRycy9kb3ducmV2LnhtbERPS2vCQBC+C/0PyxR6040WikldRaWFXhR8XHobs2MS&#10;zc6G3a1J/fWuIHibj+85k1lnanEh5yvLCoaDBARxbnXFhYL97rs/BuEDssbaMin4Jw+z6Utvgpm2&#10;LW/osg2FiCHsM1RQhtBkUvq8JIN+YBviyB2tMxgidIXUDtsYbmo5SpIPabDi2FBiQ8uS8vP2zyhw&#10;X4fDdXVab07J/J0W9LtatDJV6u21m3+CCNSFp/jh/tFx/jBN4f5NPEF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fvdfEAAAA3QAAAA8AAAAAAAAAAAAAAAAAmAIAAGRycy9k&#10;b3ducmV2LnhtbFBLBQYAAAAABAAEAPUAAACJAwAAAAA=&#10;" path="m217,108l214,81,203,55,185,32,163,15,137,4,109,,81,4,54,15,32,32,15,55,4,81,,108r4,29l15,163r17,23l54,203r27,10l109,217r28,-4l163,203r22,-17l203,163r11,-26l217,108xe" filled="f" strokecolor="#212830" strokeweight="1pt">
                  <v:path arrowok="t" o:connecttype="custom" o:connectlocs="213995,106504;211037,79878;200189,54238;182438,31557;160743,14792;135103,3945;107491,0;79878,3945;53252,14792;31557,31557;14792,54238;3945,79878;0,106504;3945,135103;14792,160743;31557,183424;53252,200189;79878,210050;107491,213995;135103,210050;160743,200189;182438,183424;200189,160743;211037,135103;213995,106504" o:connectangles="0,0,0,0,0,0,0,0,0,0,0,0,0,0,0,0,0,0,0,0,0,0,0,0,0"/>
                  <o:lock v:ext="edit" aspectratio="t"/>
                </v:shape>
                <v:shape id="Freeform 2169" o:spid="_x0000_s1096" style="position:absolute;left:31997;top:2236;width:2172;height:2140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rw7MQA&#10;AADdAAAADwAAAGRycy9kb3ducmV2LnhtbERPS2sCMRC+F/wPYYTealZbiq5GUbHQiwUfF2/jZtxd&#10;3UyWJHVXf70RCr3Nx/ecyaw1lbiS86VlBf1eAoI4s7rkXMF+9/U2BOEDssbKMim4kYfZtPMywVTb&#10;hjd03YZcxBD2KSooQqhTKX1WkEHfszVx5E7WGQwRulxqh00MN5UcJMmnNFhybCiwpmVB2WX7axS4&#10;1fF4X59/Nudk/k4LOqwXjRwp9dpt52MQgdrwL/5zf+s4f/Axguc38QQ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a8OzEAAAA3QAAAA8AAAAAAAAAAAAAAAAAmAIAAGRycy9k&#10;b3ducmV2LnhtbFBLBQYAAAAABAAEAPUAAACJAwAAAAA=&#10;" path="m217,108l213,80,203,54,185,31,162,14,136,4,109,,81,4,55,14,32,31,15,54,4,80,,108r4,28l15,162r17,22l55,201r26,12l109,217r27,-4l162,201r23,-17l203,162r10,-26l217,108xe" filled="f" strokecolor="#212830" strokeweight="1pt">
                  <v:path arrowok="t" o:connecttype="custom" o:connectlocs="217170,106504;213167,78892;203159,53252;185145,30571;162127,13806;136107,3945;109085,0;81063,3945;55043,13806;32025,30571;15012,53252;4003,78892;0,106504;4003,134117;15012,159757;32025,181452;55043,198217;81063,210050;109085,213995;136107,210050;162127,198217;185145,181452;203159,159757;213167,134117;217170,106504" o:connectangles="0,0,0,0,0,0,0,0,0,0,0,0,0,0,0,0,0,0,0,0,0,0,0,0,0"/>
                  <o:lock v:ext="edit" aspectratio="t"/>
                </v:shape>
                <v:shape id="Freeform 2170" o:spid="_x0000_s1097" style="position:absolute;left:19660;top:26833;width:2134;height:2140;visibility:visible;mso-wrap-style:square;v-text-anchor:top" coordsize="217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FOoMYA&#10;AADdAAAADwAAAGRycy9kb3ducmV2LnhtbESPzW7CMBCE70i8g7VIvYEDB1qlOBFthdQbIvwUbqt4&#10;iUPjdRQbSN++rlSJ265mdr7ZRd7bRtyo87VjBdNJAoK4dLrmSsFuuxq/gPABWWPjmBT8kIc8Gw4W&#10;mGp35w3dilCJGMI+RQUmhDaV0peGLPqJa4mjdnadxRDXrpK6w3sMt42cJclcWqw5Egy29G6o/C6u&#10;NkLMqVqSLr5Wh/2Wj2/Xj/VudlHqadQvX0EE6sPD/H/9qWP96fMc/r6JI8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FOoMYAAADdAAAADwAAAAAAAAAAAAAAAACYAgAAZHJz&#10;L2Rvd25yZXYueG1sUEsFBgAAAAAEAAQA9QAAAIsDAAAAAA==&#10;" path="m217,107l214,80,203,54,185,31,163,14,137,4,109,,81,4,54,14,32,31,15,54,4,80,,107r4,29l15,162r17,22l54,202r27,10l109,216r28,-4l163,202r22,-18l203,162r11,-26l217,107xe" filled="f" strokecolor="#212830" strokeweight="1pt">
                  <v:path arrowok="t" o:connecttype="custom" o:connectlocs="213360,106007;210410,79257;199595,53499;181897,30712;160266,13870;134702,3963;107172,0;79641,3963;53094,13870;31463,30712;14748,53499;3933,79257;0,106007;3933,134738;14748,160496;31463,182292;53094,200125;79641,210032;107172,213995;134702,210032;160266,200125;181897,182292;199595,160496;210410,134738;213360,106007" o:connectangles="0,0,0,0,0,0,0,0,0,0,0,0,0,0,0,0,0,0,0,0,0,0,0,0,0"/>
                  <o:lock v:ext="edit" aspectratio="t"/>
                </v:shape>
                <v:line id="Line 2171" o:spid="_x0000_s1098" style="position:absolute;flip:y;visibility:visible;mso-wrap-style:square" from="30234,26906" to="33523,30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LxH8AAAADdAAAADwAAAGRycy9kb3ducmV2LnhtbERPTYvCMBC9C/sfwgh708QVtXSNIoLg&#10;dVXwOtuMbbGZlCTWur9+Iwje5vE+Z7nubSM68qF2rGEyViCIC2dqLjWcjrtRBiJEZIONY9LwoADr&#10;1cdgiblxd/6h7hBLkUI45KihirHNpQxFRRbD2LXEibs4bzEm6EtpPN5TuG3kl1JzabHm1FBhS9uK&#10;iuvhZjVsN2omb0bG38yrpqPL9O/YnrX+HPabbxCR+vgWv9x7k+ZPsgU8v0knyNU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DC8R/AAAAA3QAAAA8AAAAAAAAAAAAAAAAA&#10;oQIAAGRycy9kb3ducmV2LnhtbFBLBQYAAAAABAAEAPkAAACOAwAAAAA=&#10;" strokecolor="#212830" strokeweight="1pt">
                  <o:lock v:ext="edit" aspectratio="t"/>
                </v:line>
                <v:line id="Line 2172" o:spid="_x0000_s1099" style="position:absolute;visibility:visible;mso-wrap-style:square" from="30358,32184" to="34479,35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wqOMUAAADdAAAADwAAAGRycy9kb3ducmV2LnhtbERP22rCQBB9L/gPywi+lLox0GJTV/GC&#10;YFsoGP2AaXZMotnZNbs16d93C4W+zeFcZ7boTSNu1PrasoLJOAFBXFhdc6ngeNg+TEH4gKyxsUwK&#10;vsnDYj64m2Gmbcd7uuWhFDGEfYYKqhBcJqUvKjLox9YRR+5kW4MhwraUusUuhptGpknyJA3WHBsq&#10;dLSuqLjkX0bB6sNcz7l7f6vXny597dLN/a7ZKDUa9ssXEIH68C/+c+90nD95fIb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BwqOMUAAADdAAAADwAAAAAAAAAA&#10;AAAAAAChAgAAZHJzL2Rvd25yZXYueG1sUEsFBgAAAAAEAAQA+QAAAJMDAAAAAA==&#10;" strokecolor="#212830" strokeweight="1pt">
                  <o:lock v:ext="edit" aspectratio="t"/>
                </v:line>
                <v:line id="Line 2173" o:spid="_x0000_s1100" style="position:absolute;visibility:visible;mso-wrap-style:square" from="36377,36763" to="48982,389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QTe8UAAADdAAAADwAAAGRycy9kb3ducmV2LnhtbERP22rCQBB9L/gPywi+lLoxSCnRVbwg&#10;aIVC037AmJ0mqdnZNbua9O/dQqFvczjXmS9704gbtb62rGAyTkAQF1bXXCr4/Ng9vYDwAVljY5kU&#10;/JCH5WLwMMdM247f6ZaHUsQQ9hkqqEJwmZS+qMigH1tHHLkv2xoMEbal1C12Mdw0Mk2SZ2mw5thQ&#10;oaNNRcU5vxoF6zdz+c7d8bXenFx66NLt477ZKjUa9qsZiEB9+Bf/ufc6zp9Mp/D7TTxBL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QTe8UAAADdAAAADwAAAAAAAAAA&#10;AAAAAAChAgAAZHJzL2Rvd25yZXYueG1sUEsFBgAAAAAEAAQA+QAAAJMDAAAAAA==&#10;" strokecolor="#212830" strokeweight="1pt">
                  <o:lock v:ext="edit" aspectratio="t"/>
                </v:line>
                <v:line id="Line 2174" o:spid="_x0000_s1101" style="position:absolute;visibility:visible;mso-wrap-style:square" from="50910,39237" to="53939,39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Jur8QAAADdAAAADwAAAGRycy9kb3ducmV2LnhtbERP3WrCMBS+H+wdwhnsZmhqB0OqUTZF&#10;cAqC1Qc4Nse2W3MSm8zWtzeDwe7Ox/d7pvPeNOJKra8tKxgNExDEhdU1lwqOh9VgDMIHZI2NZVJw&#10;Iw/z2ePDFDNtO97TNQ+liCHsM1RQheAyKX1RkUE/tI44cmfbGgwRtqXULXYx3DQyTZI3abDm2FCh&#10;o0VFxXf+YxR87MzlK3fbTb04ufSzS5cv62ap1PNT/z4BEagP/+I/91rH+aP0FX6/iSf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8m6vxAAAAN0AAAAPAAAAAAAAAAAA&#10;AAAAAKECAABkcnMvZG93bnJldi54bWxQSwUGAAAAAAQABAD5AAAAkgMAAAAA&#10;" strokecolor="#212830" strokeweight="1pt">
                  <o:lock v:ext="edit" aspectratio="t"/>
                </v:line>
                <v:line id="Line 2175" o:spid="_x0000_s1102" style="position:absolute;visibility:visible;mso-wrap-style:square" from="56054,39964" to="58289,39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v228QAAADdAAAADwAAAGRycy9kb3ducmV2LnhtbERP3WrCMBS+H+wdwhnsZmhqGUOqUTZF&#10;cAqC1Qc4Nse2W3MSm8zWtzeDwe7Ox/d7pvPeNOJKra8tKxgNExDEhdU1lwqOh9VgDMIHZI2NZVJw&#10;Iw/z2ePDFDNtO97TNQ+liCHsM1RQheAyKX1RkUE/tI44cmfbGgwRtqXULXYx3DQyTZI3abDm2FCh&#10;o0VFxXf+YxR87MzlK3fbTb04ufSzS5cv62ap1PNT/z4BEagP/+I/91rH+aP0FX6/iSf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G/bbxAAAAN0AAAAPAAAAAAAAAAAA&#10;AAAAAKECAABkcnMvZG93bnJldi54bWxQSwUGAAAAAAQABAD5AAAAkgMAAAAA&#10;" strokecolor="#212830" strokeweight="1pt">
                  <o:lock v:ext="edit" aspectratio="t"/>
                </v:line>
                <v:line id="Line 2176" o:spid="_x0000_s1103" style="position:absolute;visibility:visible;mso-wrap-style:square" from="58282,39964" to="58314,481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dTQMQAAADdAAAADwAAAGRycy9kb3ducmV2LnhtbERP3WrCMBS+H+wdwhnsZmhqYUOqUTZF&#10;cAqC1Qc4Nse2W3MSm8zWtzeDwe7Ox/d7pvPeNOJKra8tKxgNExDEhdU1lwqOh9VgDMIHZI2NZVJw&#10;Iw/z2ePDFDNtO97TNQ+liCHsM1RQheAyKX1RkUE/tI44cmfbGgwRtqXULXYx3DQyTZI3abDm2FCh&#10;o0VFxXf+YxR87MzlK3fbTb04ufSzS5cv62ap1PNT/z4BEagP/+I/91rH+aP0FX6/iSf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V1NAxAAAAN0AAAAPAAAAAAAAAAAA&#10;AAAAAKECAABkcnMvZG93bnJldi54bWxQSwUGAAAAAAQABAD5AAAAkgMAAAAA&#10;" strokecolor="#212830" strokeweight="1pt">
                  <o:lock v:ext="edit" aspectratio="t"/>
                </v:line>
                <v:line id="Line 2177" o:spid="_x0000_s1104" style="position:absolute;visibility:visible;mso-wrap-style:square" from="11530,48140" to="62914,481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c8ZsUAAADdAAAADwAAAGRycy9kb3ducmV2LnhtbERP3UrDMBS+F3yHcAbeiEtbZIy6rMyO&#10;wVQYrPoAx+bYVpuTrIlrfXszELw7H9/vWRWT6cWZBt9ZVpDOExDEtdUdNwreXnd3SxA+IGvsLZOC&#10;H/JQrK+vVphrO/KRzlVoRAxhn6OCNgSXS+nrlgz6uXXEkfuwg8EQ4dBIPeAYw00vsyRZSIMdx4YW&#10;HZUt1V/Vt1HweDCnz8q9PHflu8uexmx7u++3St3Mps0DiEBT+Bf/ufc6zk/Te7h8E0+Q6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Hc8ZsUAAADdAAAADwAAAAAAAAAA&#10;AAAAAAChAgAAZHJzL2Rvd25yZXYueG1sUEsFBgAAAAAEAAQA+QAAAJMDAAAAAA==&#10;" strokecolor="#212830" strokeweight="1pt">
                  <o:lock v:ext="edit" aspectratio="t"/>
                </v:line>
                <v:line id="Line 2178" o:spid="_x0000_s1105" style="position:absolute;visibility:visible;mso-wrap-style:square" from="62890,19809" to="62916,51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iap8UAAADdAAAADwAAAGRycy9kb3ducmV2LnhtbERP22rCQBB9L/gPywi+lLox0GJTV/GC&#10;YFsoGP2AaXZMotnZNbs16d93C4W+zeFcZ7boTSNu1PrasoLJOAFBXFhdc6ngeNg+TEH4gKyxsUwK&#10;vsnDYj64m2Gmbcd7uuWhFDGEfYYKqhBcJqUvKjLox9YRR+5kW4MhwraUusUuhptGpknyJA3WHBsq&#10;dLSuqLjkX0bB6sNcz7l7f6vXny597dLN/a7ZKDUa9ssXEIH68C/+c+90nD95foT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iap8UAAADdAAAADwAAAAAAAAAA&#10;AAAAAAChAgAAZHJzL2Rvd25yZXYueG1sUEsFBgAAAAAEAAQA+QAAAJMDAAAAAA==&#10;" strokecolor="#212830" strokeweight="1pt">
                  <o:lock v:ext="edit" aspectratio="t"/>
                </v:line>
                <v:line id="Line 2179" o:spid="_x0000_s1106" style="position:absolute;flip:x;visibility:visible;mso-wrap-style:square" from="21787,21906" to="56763,277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5aLcEAAADdAAAADwAAAGRycy9kb3ducmV2LnhtbERPTWvDMAy9F/YfjAq7tXZWNrqsbimB&#10;Qa9LBr2qsZqExnKw3STbr58Hg930eJ/aHWbbi5F86BxryNYKBHHtTMeNhs/qfbUFESKywd4xafii&#10;AIf9w2KHuXETf9BYxkakEA45amhjHHIpQ92SxbB2A3Hirs5bjAn6RhqPUwq3vXxS6kVa7Dg1tDhQ&#10;0VJ9K+9WQ3FUz/JuZLxsvepHum6+q+Gs9eNyPr6BiDTHf/Gf+2TS/Ow1g99v0gly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vlotwQAAAN0AAAAPAAAAAAAAAAAAAAAA&#10;AKECAABkcnMvZG93bnJldi54bWxQSwUGAAAAAAQABAD5AAAAjwMAAAAA&#10;" strokecolor="#212830" strokeweight="1pt">
                  <o:lock v:ext="edit" aspectratio="t"/>
                </v:line>
                <v:line id="Line 2180" o:spid="_x0000_s1107" style="position:absolute;flip:x;visibility:visible;mso-wrap-style:square" from="11395,28109" to="19663,29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0mDMAAAADdAAAADwAAAGRycy9kb3ducmV2LnhtbERPS4vCMBC+C/sfwix400RFqV2jiCDs&#10;1Qd4HZuxLdtMShJrd3/9RhC8zcf3nNWmt43oyIfasYbJWIEgLpypudRwPu1HGYgQkQ02jknDLwXY&#10;rD8GK8yNe/CBumMsRQrhkKOGKsY2lzIUFVkMY9cSJ+7mvMWYoC+l8fhI4baRU6UW0mLNqaHClnYV&#10;FT/Hu9Ww26q5vBsZr5lXTUe32d+pvWg9/Oy3XyAi9fEtfrm/TZo/WSzh+U06Qa7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4dJgzAAAAA3QAAAA8AAAAAAAAAAAAAAAAA&#10;oQIAAGRycy9kb3ducmV2LnhtbFBLBQYAAAAABAAEAPkAAACOAwAAAAA=&#10;" strokecolor="#212830" strokeweight="1pt">
                  <o:lock v:ext="edit" aspectratio="t"/>
                </v:line>
                <v:line id="Line 2181" o:spid="_x0000_s1108" style="position:absolute;visibility:visible;mso-wrap-style:square" from="10861,26267" to="11394,294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pHscUAAADdAAAADwAAAGRycy9kb3ducmV2LnhtbERP22rCQBB9L/gPywh9kboxD7VEV/FC&#10;QVsQTPsBY3aapGZn1+xq0r/vFoS+zeFcZ77sTSNu1PrasoLJOAFBXFhdc6ng8+P16QWED8gaG8uk&#10;4Ic8LBeDhzlm2nZ8pFseShFD2GeooArBZVL6oiKDfmwdceS+bGswRNiWUrfYxXDTyDRJnqXBmmND&#10;hY42FRXn/GoUrA/m8p2797d6c3Lpvku3o12zVepx2K9mIAL14V98d+90nD+ZTuHvm3iC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XpHscUAAADdAAAADwAAAAAAAAAA&#10;AAAAAAChAgAAZHJzL2Rvd25yZXYueG1sUEsFBgAAAAAEAAQA+QAAAJMDAAAAAA==&#10;" strokecolor="#212830" strokeweight="1pt">
                  <o:lock v:ext="edit" aspectratio="t"/>
                </v:line>
                <v:line id="Line 2182" o:spid="_x0000_s1109" style="position:absolute;visibility:visible;mso-wrap-style:square" from="20998,28903" to="23106,372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bsg8UAAADdAAAADwAAAGRycy9kb3ducmV2LnhtbERP22rCQBB9L/gPywh9KXWTPEiJruKF&#10;gq1QMPoB0+w0Sc3OrtmtSf/eLRR8m8O5znw5mFZcqfONZQXpJAFBXFrdcKXgdHx9fgHhA7LG1jIp&#10;+CUPy8XoYY65tj0f6FqESsQQ9jkqqENwuZS+rMmgn1hHHLkv2xkMEXaV1B32Mdy0MkuSqTTYcGyo&#10;0dGmpvJc/BgF6w9z+S7c/r3ZfLrsrc+2T7t2q9TjeFjNQAQawl38797pOD+dpvD3TTxBL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Absg8UAAADdAAAADwAAAAAAAAAA&#10;AAAAAAChAgAAZHJzL2Rvd25yZXYueG1sUEsFBgAAAAAEAAQA+QAAAJMDAAAAAA==&#10;" strokecolor="#212830" strokeweight="1pt">
                  <o:lock v:ext="edit" aspectratio="t"/>
                </v:line>
                <v:line id="Line 2183" o:spid="_x0000_s1110" style="position:absolute;flip:x y;visibility:visible;mso-wrap-style:square" from="33145,4368" to="34186,249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IgfsQAAADdAAAADwAAAGRycy9kb3ducmV2LnhtbERP32vCMBB+H+x/CDfwbab1QaUaRRzC&#10;2CZsWvT1aM6m2FxKk5nuv1+Ewd7u4/t5y/VgW3Gj3jeOFeTjDARx5XTDtYLyuHueg/ABWWPrmBT8&#10;kIf16vFhiYV2kb/odgi1SCHsC1RgQugKKX1lyKIfu444cRfXWwwJ9rXUPcYUbls5ybKptNhwajDY&#10;0dZQdT18WwXh5fNodufrKW/nHzG+xfey3M+UGj0NmwWIQEP4F/+5X3WaP8lncP8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4iB+xAAAAN0AAAAPAAAAAAAAAAAA&#10;AAAAAKECAABkcnMvZG93bnJldi54bWxQSwUGAAAAAAQABAD5AAAAkgMAAAAA&#10;" strokecolor="#212830" strokeweight="1pt">
                  <o:lock v:ext="edit" aspectratio="t"/>
                </v:line>
                <v:line id="Line 2184" o:spid="_x0000_s1111" style="position:absolute;flip:x;visibility:visible;mso-wrap-style:square" from="32697,3319" to="33084,5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y0jsEAAADdAAAADwAAAGRycy9kb3ducmV2LnhtbERP32vCMBB+H/g/hBP2NhM7N6QapRSE&#10;vU4Hvt6asy02l5LEtttfvwwE3+7j+3nb/WQ7MZAPrWMNy4UCQVw503Kt4et0eFmDCBHZYOeYNPxQ&#10;gP1u9rTF3LiRP2k4xlqkEA45amhi7HMpQ9WQxbBwPXHiLs5bjAn6WhqPYwq3ncyUepcWW04NDfZU&#10;NlRdjzeroSzUm7wZGb/XXnUDXV5/T/1Z6+f5VGxARJriQ3x3f5g0P1ut4P+bdIL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jLSOwQAAAN0AAAAPAAAAAAAAAAAAAAAA&#10;AKECAABkcnMvZG93bnJldi54bWxQSwUGAAAAAAQABAD5AAAAjwMAAAAA&#10;" strokecolor="#212830" strokeweight="1pt">
                  <o:lock v:ext="edit" aspectratio="t"/>
                </v:line>
                <v:line id="Line 2185" o:spid="_x0000_s1112" style="position:absolute;flip:x;visibility:visible;mso-wrap-style:square" from="11500,1923" to="12446,74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4kUMIAAADdAAAADwAAAGRycy9kb3ducmV2LnhtbESPQWsCMRCF74L/IYzQmyZaLLI1igiC&#10;V7XQ67gZd5duJksS19Vf3zkUepvhvXnvm/V28K3qKaYmsIX5zIAiLoNruLLwdTlMV6BSRnbYBiYL&#10;T0qw3YxHayxcePCJ+nOulIRwKtBCnXNXaJ3KmjymWeiIRbuF6DHLGivtIj4k3Ld6YcyH9tiwNNTY&#10;0b6m8ud89xb2O7PUd6fzdRVN29Pt/XXpvq19mwy7T1CZhvxv/rs+OsFfLIVfvpER9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4kUMIAAADdAAAADwAAAAAAAAAAAAAA&#10;AAChAgAAZHJzL2Rvd25yZXYueG1sUEsFBgAAAAAEAAQA+QAAAJADAAAAAA==&#10;" strokecolor="#212830" strokeweight="1pt">
                  <o:lock v:ext="edit" aspectratio="t"/>
                </v:line>
                <v:line id="Line 2186" o:spid="_x0000_s1113" style="position:absolute;visibility:visible;mso-wrap-style:square" from="12449,1923" to="60506,10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9HQsQAAADdAAAADwAAAGRycy9kb3ducmV2LnhtbERP3WrCMBS+H+wdwhnsZmhqYUOqUTZF&#10;cAqC1Qc4Nse2W3MSm8zWtzeDwe7Ox/d7pvPeNOJKra8tKxgNExDEhdU1lwqOh9VgDMIHZI2NZVJw&#10;Iw/z2ePDFDNtO97TNQ+liCHsM1RQheAyKX1RkUE/tI44cmfbGgwRtqXULXYx3DQyTZI3abDm2FCh&#10;o0VFxXf+YxR87MzlK3fbTb04ufSzS5cv62ap1PNT/z4BEagP/+I/91rH+enrCH6/iSf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T0dCxAAAAN0AAAAPAAAAAAAAAAAA&#10;AAAAAKECAABkcnMvZG93bnJldi54bWxQSwUGAAAAAAQABAD5AAAAkgMAAAAA&#10;" strokecolor="#212830" strokeweight="1pt">
                  <o:lock v:ext="edit" aspectratio="t"/>
                </v:line>
                <v:line id="Line 2187" o:spid="_x0000_s1114" style="position:absolute;flip:x;visibility:visible;mso-wrap-style:square" from="56785,19243" to="61961,218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fCWcAAAADdAAAADwAAAGRycy9kb3ducmV2LnhtbERPS4vCMBC+C/sfwix400RFqV2jiCDs&#10;1Qd4HZuxLdtMShJrd3/9RhC8zcf3nNWmt43oyIfasYbJWIEgLpypudRwPu1HGYgQkQ02jknDLwXY&#10;rD8GK8yNe/CBumMsRQrhkKOGKsY2lzIUFVkMY9cSJ+7mvMWYoC+l8fhI4baRU6UW0mLNqaHClnYV&#10;FT/Hu9Ww26q5vBsZr5lXTUe32d+pvWg9/Oy3XyAi9fEtfrm/TZo/WS7g+U06Qa7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pXwlnAAAAA3QAAAA8AAAAAAAAAAAAAAAAA&#10;oQIAAGRycy9kb3ducmV2LnhtbFBLBQYAAAAABAAEAPkAAACOAwAAAAA=&#10;" strokecolor="#212830" strokeweight="1pt">
                  <o:lock v:ext="edit" aspectratio="t"/>
                </v:line>
                <v:line id="Line 2188" o:spid="_x0000_s1115" style="position:absolute;visibility:visible;mso-wrap-style:square" from="40229,36825" to="43791,37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i24MUAAADdAAAADwAAAGRycy9kb3ducmV2LnhtbERP22rCQBB9L/gPywi+lLoxtFJSV/GC&#10;YFsoGP2AaXZMotnZNbs16d93C4W+zeFcZ7boTSNu1PrasoLJOAFBXFhdc6ngeNg+PIPwAVljY5kU&#10;fJOHxXxwN8NM2473dMtDKWII+wwVVCG4TEpfVGTQj60jjtzJtgZDhG0pdYtdDDeNTJNkKg3WHBsq&#10;dLSuqLjkX0bB6sNcz7l7f6vXny597dLN/a7ZKDUa9ssXEIH68C/+c+90nD95fIL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Ii24MUAAADdAAAADwAAAAAAAAAA&#10;AAAAAAChAgAAZHJzL2Rvd25yZXYueG1sUEsFBgAAAAAEAAQA+QAAAJMDAAAAAA==&#10;" strokecolor="#212830" strokeweight="1pt">
                  <o:lock v:ext="edit" aspectratio="t"/>
                </v:line>
                <v:line id="Line 2189" o:spid="_x0000_s1116" style="position:absolute;visibility:visible;mso-wrap-style:square" from="40030,37936" to="43567,385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7XDnsUAAADdAAAADwAAAGRycy9kb3ducmV2LnhtbERP3UrDMBS+F3yHcAbeiEtbYYy6rMyO&#10;wVQYrPoAx+bYVpuTrIlrfXszELw7H9/vWRWT6cWZBt9ZVpDOExDEtdUdNwreXnd3SxA+IGvsLZOC&#10;H/JQrK+vVphrO/KRzlVoRAxhn6OCNgSXS+nrlgz6uXXEkfuwg8EQ4dBIPeAYw00vsyRZSIMdx4YW&#10;HZUt1V/Vt1HweDCnz8q9PHflu8uexmx7u++3St3Mps0DiEBT+Bf/ufc6zk/vU7h8E0+Q6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7XDnsUAAADdAAAADwAAAAAAAAAA&#10;AAAAAAChAgAAZHJzL2Rvd25yZXYueG1sUEsFBgAAAAAEAAQA+QAAAJMDAAAAAA==&#10;" strokecolor="#212830" strokeweight="1pt">
                  <o:lock v:ext="edit" aspectratio="t"/>
                </v:line>
                <v:line id="Line 2190" o:spid="_x0000_s1117" style="position:absolute;visibility:visible;mso-wrap-style:square" from="42295,36118" to="51179,37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ool8UAAADdAAAADwAAAGRycy9kb3ducmV2LnhtbERP22rCQBB9L/gPywh9kboxFCnRVbxQ&#10;0BYE037AmJ0mqdnZNbua9O+7BaFvczjXmS9704gbtb62rGAyTkAQF1bXXCr4/Hh9egHhA7LGxjIp&#10;+CEPy8XgYY6Zth0f6ZaHUsQQ9hkqqEJwmZS+qMigH1tHHLkv2xoMEbal1C12Mdw0Mk2SqTRYc2yo&#10;0NGmouKcX42C9cFcvnP3/lZvTi7dd+l2tGu2Sj0O+9UMRKA+/Ivv7p2O8yfPU/j7Jp4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Fool8UAAADdAAAADwAAAAAAAAAA&#10;AAAAAAChAgAAZHJzL2Rvd25yZXYueG1sUEsFBgAAAAAEAAQA+QAAAJMDAAAAAA==&#10;" strokecolor="#212830" strokeweight="1pt">
                  <o:lock v:ext="edit" aspectratio="t"/>
                </v:line>
                <v:line id="Line 2191" o:spid="_x0000_s1118" style="position:absolute;visibility:visible;mso-wrap-style:square" from="49260,37463" to="51044,37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aNDMUAAADdAAAADwAAAGRycy9kb3ducmV2LnhtbERP22rCQBB9L/gPywi+lLoxlFpSV/GC&#10;YFsoGP2AaXZMotnZNbs16d93C4W+zeFcZ7boTSNu1PrasoLJOAFBXFhdc6ngeNg+PIPwAVljY5kU&#10;fJOHxXxwN8NM2473dMtDKWII+wwVVCG4TEpfVGTQj60jjtzJtgZDhG0pdYtdDDeNTJPkSRqsOTZU&#10;6GhdUXHJv4yC1Ye5nnP3/lavP1362qWb+12zUWo07JcvIAL14V/8597pOH/yOIX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xaNDMUAAADdAAAADwAAAAAAAAAA&#10;AAAAAAChAgAAZHJzL2Rvd25yZXYueG1sUEsFBgAAAAAEAAQA+QAAAJMDAAAAAA==&#10;" strokecolor="#212830" strokeweight="1pt">
                  <o:lock v:ext="edit" aspectratio="t"/>
                </v:line>
                <v:line id="Line 2192" o:spid="_x0000_s1119" style="position:absolute;visibility:visible;mso-wrap-style:square" from="41687,39237" to="50602,408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XNN8UAAADdAAAADwAAAGRycy9kb3ducmV2LnhtbERPzWrCQBC+F/oOyxR6KboxBylpVrFK&#10;QS0Ixj7AmJ0mqdnZbXY18e27QsHbfHy/k88H04oLdb6xrGAyTkAQl1Y3XCn4OnyMXkH4gKyxtUwK&#10;ruRhPnt8yDHTtuc9XYpQiRjCPkMFdQguk9KXNRn0Y+uII/dtO4Mhwq6SusM+hptWpkkylQYbjg01&#10;OlrWVJ6Ks1HwvjO/P4X73DbLo0s3fbp6WbcrpZ6fhsUbiEBDuIv/3Wsd50/SKdy+iSfI2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YXNN8UAAADdAAAADwAAAAAAAAAA&#10;AAAAAAChAgAAZHJzL2Rvd25yZXYueG1sUEsFBgAAAAAEAAQA+QAAAJMDAAAAAA==&#10;" strokecolor="#212830" strokeweight="1pt">
                  <o:lock v:ext="edit" aspectratio="t"/>
                </v:line>
                <v:line id="Line 2193" o:spid="_x0000_s1120" style="position:absolute;visibility:visible;mso-wrap-style:square" from="48684,40411" to="50494,407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lorMUAAADdAAAADwAAAGRycy9kb3ducmV2LnhtbERPzWrCQBC+F/oOyxR6Kboxh1aiq7SK&#10;YBUEow8wZsckbXZ2zW5NfHu3UOhtPr7fmc5704grtb62rGA0TEAQF1bXXCo4HlaDMQgfkDU2lknB&#10;jTzMZ48PU8y07XhP1zyUIoawz1BBFYLLpPRFRQb90DriyJ1tazBE2JZSt9jFcNPINElepcGaY0OF&#10;jhYVFd/5j1HwsTOXr9xtN/Xi5NLPLl2+rJulUs9P/fsERKA+/Iv/3Gsd54/SN/j9Jp4gZ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slorMUAAADdAAAADwAAAAAAAAAA&#10;AAAAAAChAgAAZHJzL2Rvd25yZXYueG1sUEsFBgAAAAAEAAQA+QAAAJMDAAAAAA==&#10;" strokecolor="#212830" strokeweight="1pt">
                  <o:lock v:ext="edit" aspectratio="t"/>
                </v:line>
                <v:line id="Line 2194" o:spid="_x0000_s1121" style="position:absolute;flip:y;visibility:visible;mso-wrap-style:square" from="41687,38220" to="41865,39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qbYMAAAADdAAAADwAAAGRycy9kb3ducmV2LnhtbERPTYvCMBC9C/6HMMLeNFFRpGtaRBC8&#10;rgpex2ZsyzaTksTa3V+/WRC8zeN9zrYYbCt68qFxrGE+UyCIS2carjRczofpBkSIyAZbx6ThhwIU&#10;+Xi0xcy4J39Rf4qVSCEcMtRQx9hlUoayJoth5jrixN2dtxgT9JU0Hp8p3LZyodRaWmw4NdTY0b6m&#10;8vv0sBr2O7WSDyPjbeNV29N9+Xvurlp/TIbdJ4hIQ3yLX+6jSfPnywX8f5NOkPk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MKm2DAAAAA3QAAAA8AAAAAAAAAAAAAAAAA&#10;oQIAAGRycy9kb3ducmV2LnhtbFBLBQYAAAAABAAEAPkAAACOAwAAAAA=&#10;" strokecolor="#212830" strokeweight="1pt">
                  <o:lock v:ext="edit" aspectratio="t"/>
                </v:line>
                <v:line id="Line 2195" o:spid="_x0000_s1122" style="position:absolute;flip:y;visibility:visible;mso-wrap-style:square" from="42103,36118" to="42281,37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Tf98MAAADdAAAADwAAAGRycy9kb3ducmV2LnhtbESPS2sDMQyE74H8B6NAb4mdvgjbdUII&#10;FHpNUshVXWsfdC0vtrPZ9tdXh0BvEjOa+VTuJt+rkWLqAltYrwwo4iq4jhsLn+f35QZUysgO+8Bk&#10;4YcS7LbzWYmFCzc+0njKjZIQTgVaaHMeCq1T1ZLHtAoDsWh1iB6zrLHRLuJNwn2vH4151R47loYW&#10;Bzq0VH2frt7CYW9e9NXp/LWJph+pfvo9DxdrHxbT/g1Upin/m+/XH07w18+CK9/ICHr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k3/fDAAAA3QAAAA8AAAAAAAAAAAAA&#10;AAAAoQIAAGRycy9kb3ducmV2LnhtbFBLBQYAAAAABAAEAPkAAACRAwAAAAA=&#10;" strokecolor="#212830" strokeweight="1pt">
                  <o:lock v:ext="edit" aspectratio="t"/>
                </v:line>
                <v:line id="Line 2196" o:spid="_x0000_s1123" style="position:absolute;flip:y;visibility:visible;mso-wrap-style:square" from="50588,37686" to="51122,40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Y++78AAADdAAAADwAAAGRycy9kb3ducmV2LnhtbERPTYvCMBC9L/gfwgjeNNGyUqpRRBC8&#10;qgt7HZuxLTaTksRa/fWbhYW9zeN9zno72Fb05EPjWMN8pkAQl840XGn4uhymOYgQkQ22jknDiwJs&#10;N6OPNRbGPflE/TlWIoVwKFBDHWNXSBnKmiyGmeuIE3dz3mJM0FfSeHymcNvKhVJLabHh1FBjR/ua&#10;yvv5YTXsd+pTPoyM19yrtqdb9r5031pPxsNuBSLSEP/Ff+6jSfPnWQa/36QT5OY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EY++78AAADdAAAADwAAAAAAAAAAAAAAAACh&#10;AgAAZHJzL2Rvd25yZXYueG1sUEsFBgAAAAAEAAQA+QAAAI0DAAAAAA==&#10;" strokecolor="#212830" strokeweight="1pt">
                  <o:lock v:ext="edit" aspectratio="t"/>
                </v:line>
                <v:line id="Line 2197" o:spid="_x0000_s1124" style="position:absolute;flip:y;visibility:visible;mso-wrap-style:square" from="50526,37748" to="51034,40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+mj8AAAADdAAAADwAAAGRycy9kb3ducmV2LnhtbERPTYvCMBC9C/6HMII3TVx1KdUoIix4&#10;XRW8zjZjW2wmJYm1+us3wsLe5vE+Z73tbSM68qF2rGE2VSCIC2dqLjWcT1+TDESIyAYbx6ThSQG2&#10;m+FgjblxD/6m7hhLkUI45KihirHNpQxFRRbD1LXEibs6bzEm6EtpPD5SuG3kh1Kf0mLNqaHClvYV&#10;Fbfj3WrY79RS3o2MP5lXTUfX+evUXrQej/rdCkSkPv6L/9wHk+bP5gt4f5NOkJt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Ovpo/AAAAA3QAAAA8AAAAAAAAAAAAAAAAA&#10;oQIAAGRycy9kb3ducmV2LnhtbFBLBQYAAAAABAAEAPkAAACOAwAAAAA=&#10;" strokecolor="#212830" strokeweight="1pt">
                  <o:lock v:ext="edit" aspectratio="t"/>
                </v:line>
                <v:line id="Line 2198" o:spid="_x0000_s1125" style="position:absolute;flip:y;visibility:visible;mso-wrap-style:square" from="48684,37463" to="49217,40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h6bMEAAADdAAAADwAAAGRycy9kb3ducmV2LnhtbERPS2sCMRC+F/wPYYTeaqJ9oFujyILQ&#10;a1eh13Ez7i7dTJYk+2h/fSMIvc3H95ztfrKtGMiHxrGG5UKBIC6dabjScD4dn9YgQkQ22DomDT8U&#10;YL+bPWwxM27kTxqKWIkUwiFDDXWMXSZlKGuyGBauI07c1XmLMUFfSeNxTOG2lSul3qTFhlNDjR3l&#10;NZXfRW815Af1Knsj42XtVTvQ9fn31H1p/TifDu8gIk3xX3x3f5g0f/mygds36QS5+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qHpswQAAAN0AAAAPAAAAAAAAAAAAAAAA&#10;AKECAABkcnMvZG93bnJldi54bWxQSwUGAAAAAAQABAD5AAAAjwMAAAAA&#10;" strokecolor="#212830" strokeweight="1pt">
                  <o:lock v:ext="edit" aspectratio="t"/>
                </v:line>
                <v:line id="Line 2199" o:spid="_x0000_s1126" style="position:absolute;visibility:visible;mso-wrap-style:square" from="60918,51056" to="64988,51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CRV8UAAADdAAAADwAAAGRycy9kb3ducmV2LnhtbERPzWrCQBC+F/oOyxR6KboxBylpVrFK&#10;QS0Ixj7AmJ0mqdnZbXY18e27QsHbfHy/k88H04oLdb6xrGAyTkAQl1Y3XCn4OnyMXkH4gKyxtUwK&#10;ruRhPnt8yDHTtuc9XYpQiRjCPkMFdQguk9KXNRn0Y+uII/dtO4Mhwq6SusM+hptWpkkylQYbjg01&#10;OlrWVJ6Ks1HwvjO/P4X73DbLo0s3fbp6WbcrpZ6fhsUbiEBDuIv/3Wsd50+SKdy+iSfI2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jCRV8UAAADdAAAADwAAAAAAAAAA&#10;AAAAAAChAgAAZHJzL2Rvd25yZXYueG1sUEsFBgAAAAAEAAQA+QAAAJMDAAAAAA==&#10;" strokecolor="#212830" strokeweight="1pt">
                  <o:lock v:ext="edit" aspectratio="t"/>
                </v:line>
                <v:line id="Line 2200" o:spid="_x0000_s1127" style="position:absolute;flip:x;visibility:visible;mso-wrap-style:square" from="60472,51056" to="60916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HyRcEAAADdAAAADwAAAGRycy9kb3ducmV2LnhtbERP32vCMBB+H/g/hBN8m0mVbVKNRYSB&#10;r2sHez2bsy02l5LE2vnXL4PB3u7j+3m7YrK9GMmHzrGGbKlAENfOdNxo+KzenzcgQkQ22DsmDd8U&#10;oNjPnnaYG3fnDxrL2IgUwiFHDW2MQy5lqFuyGJZuIE7cxXmLMUHfSOPxnsJtL1dKvUqLHaeGFgc6&#10;tlRfy5vVcDyoF3kzMp43XvUjXdaPavjSejGfDlsQkab4L/5zn0yan6k3+P0mnSD3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EfJFwQAAAN0AAAAPAAAAAAAAAAAAAAAA&#10;AKECAABkcnMvZG93bnJldi54bWxQSwUGAAAAAAQABAD5AAAAjwMAAAAA&#10;" strokecolor="#212830" strokeweight="1pt">
                  <o:lock v:ext="edit" aspectratio="t"/>
                </v:line>
                <v:line id="Line 2201" o:spid="_x0000_s1128" style="position:absolute;flip:x;visibility:visible;mso-wrap-style:square" from="61146,51056" to="61591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5mN8IAAADdAAAADwAAAGRycy9kb3ducmV2LnhtbESPQWsCMRCF7wX/QxjBW02sWGRrFBGE&#10;XtVCr9PNuLu4mSxJXFd/vXMoeJvhvXnvm9Vm8K3qKaYmsIXZ1IAiLoNruLLwc9q/L0GljOywDUwW&#10;7pRgsx69rbBw4cYH6o+5UhLCqUALdc5doXUqa/KYpqEjFu0coscsa6y0i3iTcN/qD2M+tceGpaHG&#10;jnY1lZfj1VvYbc1CX53Of8to2p7O88ep+7V2Mh62X6AyDfll/r/+doI/M4Ir38gIe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5mN8IAAADdAAAADwAAAAAAAAAAAAAA&#10;AAChAgAAZHJzL2Rvd25yZXYueG1sUEsFBgAAAAAEAAQA+QAAAJADAAAAAA==&#10;" strokecolor="#212830" strokeweight="1pt">
                  <o:lock v:ext="edit" aspectratio="t"/>
                </v:line>
                <v:line id="Line 2202" o:spid="_x0000_s1129" style="position:absolute;flip:x;visibility:visible;mso-wrap-style:square" from="61841,51056" to="62286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LDrMAAAADdAAAADwAAAGRycy9kb3ducmV2LnhtbERPS4vCMBC+C/sfwgh708RdlG7XKCII&#10;e/UBXsdmbIvNpCSx1v31RhC8zcf3nPmyt43oyIfasYbJWIEgLpypudRw2G9GGYgQkQ02jknDnQIs&#10;Fx+DOebG3XhL3S6WIoVwyFFDFWObSxmKiiyGsWuJE3d23mJM0JfSeLylcNvIL6Vm0mLNqaHCltYV&#10;FZfd1WpYr9RUXo2Mp8yrpqPz9/++PWr9OexXvyAi9fEtfrn/TJo/UT/w/CadIBc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PCw6zAAAAA3QAAAA8AAAAAAAAAAAAAAAAA&#10;oQIAAGRycy9kb3ducmV2LnhtbFBLBQYAAAAABAAEAPkAAACOAwAAAAA=&#10;" strokecolor="#212830" strokeweight="1pt">
                  <o:lock v:ext="edit" aspectratio="t"/>
                </v:line>
                <v:line id="Line 2203" o:spid="_x0000_s1130" style="position:absolute;flip:x;visibility:visible;mso-wrap-style:square" from="62543,51056" to="62987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H87MMAAADdAAAADwAAAGRycy9kb3ducmV2LnhtbESPQWvDMAyF74P9B6NCb6udlY2S1Qml&#10;MNi17WBXLVaT0FgOtptm+/XVYbCbxHt679O2nv2gJoqpD2yhWBlQxE1wPbcWPk/vTxtQKSM7HAKT&#10;hR9KUFePD1ssXbjxgaZjbpWEcCrRQpfzWGqdmo48plUYiUU7h+gxyxpb7SLeJNwP+tmYV+2xZ2no&#10;cKR9R83lePUW9jvzoq9O5+9NNMNE5/XvafyydrmYd2+gMs353/x3/eEEvyiEX76REXR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h/OzDAAAA3QAAAA8AAAAAAAAAAAAA&#10;AAAAoQIAAGRycy9kb3ducmV2LnhtbFBLBQYAAAAABAAEAPkAAACRAwAAAAA=&#10;" strokecolor="#212830" strokeweight="1pt">
                  <o:lock v:ext="edit" aspectratio="t"/>
                </v:line>
                <v:line id="Line 2204" o:spid="_x0000_s1131" style="position:absolute;flip:x;visibility:visible;mso-wrap-style:square" from="63212,51056" to="63689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1Zd8EAAADdAAAADwAAAGRycy9kb3ducmV2LnhtbERPXYvCMBB8P/A/hBV8OxOVO6RnWkQQ&#10;fPUDfN1r1rbYbEoSa/XXG+Hg5mmX2ZnZWRWDbUVPPjSONcymCgRx6UzDlYbTcfu5BBEissHWMWl4&#10;UIAiH32sMDPuznvqD7ESyYRDhhrqGLtMylDWZDFMXUecuIvzFmNafSWNx3syt62cK/UtLTacEmrs&#10;aFNTeT3crIbNWn3Jm5Hxd+lV29Nl8Tx2Z60n42H9AyLSEP+P/9Q7k95PgHebNILM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bVl3wQAAAN0AAAAPAAAAAAAAAAAAAAAA&#10;AKECAABkcnMvZG93bnJldi54bWxQSwUGAAAAAAQABAD5AAAAjwMAAAAA&#10;" strokecolor="#212830" strokeweight="1pt">
                  <o:lock v:ext="edit" aspectratio="t"/>
                </v:line>
                <v:line id="Line 2205" o:spid="_x0000_s1132" style="position:absolute;flip:x;visibility:visible;mso-wrap-style:square" from="63839,51056" to="64316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/HAL8AAADdAAAADwAAAGRycy9kb3ducmV2LnhtbERPTYvCMBC9C/sfwizsTZO6KKUaRYQF&#10;r6uC17EZ27LNpCSx1v31RhC8zeN9znI92Fb05EPjWEM2USCIS2carjQcDz/jHESIyAZbx6ThTgHW&#10;q4/REgvjbvxL/T5WIoVwKFBDHWNXSBnKmiyGieuIE3dx3mJM0FfSeLylcNvKqVJzabHh1FBjR9ua&#10;yr/91WrYbtRMXo2M59yrtqfL9/+hO2n99TlsFiAiDfEtfrl3Js3Psik8v0knyN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L/HAL8AAADdAAAADwAAAAAAAAAAAAAAAACh&#10;AgAAZHJzL2Rvd25yZXYueG1sUEsFBgAAAAAEAAQA+QAAAI0DAAAAAA==&#10;" strokecolor="#212830" strokeweight="1pt">
                  <o:lock v:ext="edit" aspectratio="t"/>
                </v:line>
                <v:line id="Line 2206" o:spid="_x0000_s1133" style="position:absolute;flip:x;visibility:visible;mso-wrap-style:square" from="64541,51056" to="64985,51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Nim8EAAADdAAAADwAAAGRycy9kb3ducmV2LnhtbERPyWrDMBC9B/oPYgq91ZIbUowTJYRA&#10;odfahV4n1nih1shIiuP266tCILd5vHV2h8WOYiYfBsca8kyBIG6cGbjT8Fm/PRcgQkQ2ODomDT8U&#10;4LB/WO2wNO7KHzRXsRMphEOJGvoYp1LK0PRkMWRuIk5c67zFmKDvpPF4TeF2lC9KvUqLA6eGHic6&#10;9dR8Vxer4XRUG3kxMp4Lr8aZ2vVvPX1p/fS4HLcgIi3xLr65302an+dr+P8mnSD3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82KbwQAAAN0AAAAPAAAAAAAAAAAAAAAA&#10;AKECAABkcnMvZG93bnJldi54bWxQSwUGAAAAAAQABAD5AAAAjwMAAAAA&#10;" strokecolor="#212830" strokeweight="1pt">
                  <o:lock v:ext="edit" aspectratio="t"/>
                </v:line>
                <v:line id="Line 2207" o:spid="_x0000_s1134" style="position:absolute;visibility:visible;mso-wrap-style:square" from="60472,10175" to="62612,177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JTs8QAAADdAAAADwAAAGRycy9kb3ducmV2LnhtbERP3WrCMBS+F/YO4Qx2MzRdBRnVKJsi&#10;6ATBzgc4Nmdtt+YkNpnt3t4IA+/Ox/d7ZoveNOJCra8tK3gZJSCIC6trLhUcP9fDVxA+IGtsLJOC&#10;P/KwmD8MZphp2/GBLnkoRQxhn6GCKgSXSemLigz6kXXEkfuyrcEQYVtK3WIXw00j0ySZSIM1x4YK&#10;HS0rKn7yX6PgfW/O37nbfdTLk0u3Xbp63jQrpZ4e+7cpiEB9uIv/3Rsd56fJGG7fxBPk/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YlOzxAAAAN0AAAAPAAAAAAAAAAAA&#10;AAAAAKECAABkcnMvZG93bnJldi54bWxQSwUGAAAAAAQABAD5AAAAkgMAAAAA&#10;" strokecolor="#212830" strokeweight="1pt">
                  <o:lock v:ext="edit" aspectratio="t"/>
                </v:line>
                <v:line id="Line 2208" o:spid="_x0000_s1135" style="position:absolute;visibility:visible;mso-wrap-style:square" from="33429,26043" to="34978,260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yt8YAAADdAAAADwAAAGRycy9kb3ducmV2LnhtbESPQUvDQBCF74L/YRnBm920B7Vpt0UK&#10;oYp4MG1pj0N2mgSzsyE7tvHfOwfB2wzvzXvfLNdj6MyFhtRGdjCdZGCIq+hbrh3sd8XDM5gkyB67&#10;yOTghxKsV7c3S8x9vPInXUqpjYZwytFBI9Ln1qaqoYBpEnti1c5xCCi6DrX1A141PHR2lmWPNmDL&#10;2tBgT5uGqq/yOzgo5sePYiPdlrPzu3+z+3l5Oohz93fjywKM0Cj/5r/rV6/40yfF1W90BLv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pMrfGAAAA3QAAAA8AAAAAAAAA&#10;AAAAAAAAoQIAAGRycy9kb3ducmV2LnhtbFBLBQYAAAAABAAEAPkAAACUAwAAAAA=&#10;" strokecolor="#212830" strokeweight="0">
                  <o:lock v:ext="edit" aspectratio="t"/>
                </v:line>
                <v:line id="Line 2209" o:spid="_x0000_s1136" style="position:absolute;flip:y;visibility:visible;mso-wrap-style:square" from="34192,25286" to="34224,268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TPkcIAAADdAAAADwAAAGRycy9kb3ducmV2LnhtbERPS2sCMRC+F/wPYYReRLNaaHU1ihUE&#10;b6L24HHYjJvFzWTdZB/++6ZQ8DYf33NWm96WoqXaF44VTCcJCOLM6YJzBT+X/XgOwgdkjaVjUvAk&#10;D5v14G2FqXYdn6g9h1zEEPYpKjAhVKmUPjNk0U9cRRy5m6sthgjrXOoauxhuSzlLkk9pseDYYLCi&#10;naHsfm6sgsdHc7ya/vKNB3k7dqN2tJuZRqn3Yb9dggjUh5f4333Qcf70awF/38QT5P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sTPkcIAAADdAAAADwAAAAAAAAAAAAAA&#10;AAChAgAAZHJzL2Rvd25yZXYueG1sUEsFBgAAAAAEAAQA+QAAAJADAAAAAA==&#10;" strokecolor="#212830" strokeweight="0">
                  <o:lock v:ext="edit" aspectratio="t"/>
                </v:line>
                <v:line id="Line 2210" o:spid="_x0000_s1137" style="position:absolute;visibility:visible;mso-wrap-style:square" from="62127,18767" to="63670,18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pAP8MAAADdAAAADwAAAGRycy9kb3ducmV2LnhtbERPTWvCQBC9F/wPywje6kYP2qSuUoRg&#10;i3hoqtjjkB2T0OxsyE41/fduodDbPN7nrDaDa9WV+tB4NjCbJqCIS28brgwcP/LHJ1BBkC22nsnA&#10;DwXYrEcPK8ysv/E7XQupVAzhkKGBWqTLtA5lTQ7D1HfEkbv43qFE2Ffa9niL4a7V8yRZaIcNx4Ya&#10;O9rWVH4V385Anp4P+VbaHSeXvX3Tx7T4PIkxk/Hw8gxKaJB/8Z/71cb5s3QJv9/EE/T6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6QD/DAAAA3QAAAA8AAAAAAAAAAAAA&#10;AAAAoQIAAGRycy9kb3ducmV2LnhtbFBLBQYAAAAABAAEAPkAAACRAwAAAAA=&#10;" strokecolor="#212830" strokeweight="0">
                  <o:lock v:ext="edit" aspectratio="t"/>
                </v:line>
                <v:line id="Line 2211" o:spid="_x0000_s1138" style="position:absolute;flip:y;visibility:visible;mso-wrap-style:square" from="62890,18003" to="62916,19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10DcUAAADdAAAADwAAAGRycy9kb3ducmV2LnhtbESPzWrDMBCE74W8g9hALqGRm0IJrpXQ&#10;BAq+mSY55LhYa8vUWjmW/JO3rwqF3naZmW9ns8NsWzFS7xvHCl42CQji0umGawXXy+fzDoQPyBpb&#10;x6TgQR4O+8VThql2E3/ReA61iBD2KSowIXSplL40ZNFvXEcctcr1FkNc+1rqHqcIt63cJsmbtNhw&#10;vGCwo5Oh8vs8WAX316G4mflyxFxWxbQe16etGZRaLeePdxCB5vBv/kvnOtaPSPj9Jo4g9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N10DcUAAADdAAAADwAAAAAAAAAA&#10;AAAAAAChAgAAZHJzL2Rvd25yZXYueG1sUEsFBgAAAAAEAAQA+QAAAJMDAAAAAA==&#10;" strokecolor="#212830" strokeweight="0">
                  <o:lock v:ext="edit" aspectratio="t"/>
                </v:line>
                <v:line id="Line 2212" o:spid="_x0000_s1139" style="position:absolute;visibility:visible;mso-wrap-style:square" from="32288,3319" to="33799,33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E26MMAAADdAAAADwAAAGRycy9kb3ducmV2LnhtbERPTWvCQBC9F/oflin0pptKW2p0FRGC&#10;LdKDqaLHITsmodnZkJ1q/PeuIPQ2j/c503nvGnWiLtSeDbwME1DEhbc1lwa2P9ngA1QQZIuNZzJw&#10;oQDz2ePDFFPrz7yhUy6liiEcUjRQibSp1qGoyGEY+pY4ckffOZQIu1LbDs8x3DV6lCTv2mHNsaHC&#10;lpYVFb/5nzOQjfff2VKaFSfHtf3S23F+2Ikxz0/9YgJKqJd/8d39aeP80esb3L6JJ+jZ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hNujDAAAA3QAAAA8AAAAAAAAAAAAA&#10;AAAAoQIAAGRycy9kb3ducmV2LnhtbFBLBQYAAAAABAAEAPkAAACRAwAAAAA=&#10;" strokecolor="#212830" strokeweight="0">
                  <o:lock v:ext="edit" aspectratio="t"/>
                </v:line>
                <v:line id="Line 2213" o:spid="_x0000_s1140" style="position:absolute;flip:y;visibility:visible;mso-wrap-style:square" from="33113,2562" to="33145,41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LwIsIAAADdAAAADwAAAGRycy9kb3ducmV2LnhtbERPS4vCMBC+L/gfwgh7EU2ti0g1yq4g&#10;eJNVDx6HZmyKzaQ26WP/vVlY2Nt8fM/Z7AZbiY4aXzpWMJ8lIIhzp0suFFwvh+kKhA/IGivHpOCH&#10;POy2o7cNZtr1/E3dORQihrDPUIEJoc6k9Lkhi37mauLI3V1jMUTYFFI32MdwW8k0SZbSYsmxwWBN&#10;e0P549xaBc9Fe7qZ4fKFR3k/9ZNusk9Nq9T7ePhcgwg0hH/xn/uo4/z0Ywm/38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hLwIsIAAADdAAAADwAAAAAAAAAAAAAA&#10;AAChAgAAZHJzL2Rvd25yZXYueG1sUEsFBgAAAAAEAAQA+QAAAJADAAAAAA==&#10;" strokecolor="#212830" strokeweight="0">
                  <o:lock v:ext="edit" aspectratio="t"/>
                </v:line>
                <v:line id="Line 2214" o:spid="_x0000_s1141" style="position:absolute;visibility:visible;mso-wrap-style:square" from="34503,36564" to="36052,36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pi0cYAAADdAAAADwAAAGRycy9kb3ducmV2LnhtbESPQUvDQBCF74L/YRnBm920oNi02yKF&#10;UEU8mLa0xyE7TYLZ2ZAd2/jvnYPgbYb35r1vlusxdOZCQ2ojO5hOMjDEVfQt1w72u+LhGUwSZI9d&#10;ZHLwQwnWq9ubJeY+XvmTLqXURkM45eigEelza1PVUMA0iT2xauc4BBRdh9r6Aa8aHjo7y7InG7Bl&#10;bWiwp01D1Vf5HRwU8+NHsZFuy9n53b/Z/bw8HcS5+7vxZQFGaJR/89/1q1f86aPy6zc6gl3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qYtHGAAAA3QAAAA8AAAAAAAAA&#10;AAAAAAAAoQIAAGRycy9kb3ducmV2LnhtbFBLBQYAAAAABAAEAPkAAACUAwAAAAA=&#10;" strokecolor="#212830" strokeweight="0">
                  <o:lock v:ext="edit" aspectratio="t"/>
                </v:line>
                <v:line id="Line 2215" o:spid="_x0000_s1142" style="position:absolute;flip:y;visibility:visible;mso-wrap-style:square" from="35339,35801" to="35365,37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ef98MAAADdAAAADwAAAGRycy9kb3ducmV2LnhtbERPS2vCQBC+C/0PyxS8SN3EopTUVaog&#10;eJMaDx6H7JgNzc6m2c3Df98VhN7m43vOejvaWvTU+sqxgnSegCAunK64VHDJD28fIHxA1lg7JgV3&#10;8rDdvEzWmGk38Df151CKGMI+QwUmhCaT0heGLPq5a4gjd3OtxRBhW0rd4hDDbS0XSbKSFiuODQYb&#10;2hsqfs6dVfD73p2uZsx3eJS30zDrZ/uF6ZSavo5fnyACjeFf/HQfdZyfLlN4fBN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cHn/fDAAAA3QAAAA8AAAAAAAAAAAAA&#10;AAAAoQIAAGRycy9kb3ducmV2LnhtbFBLBQYAAAAABAAEAPkAAACRAwAAAAA=&#10;" strokecolor="#212830" strokeweight="0">
                  <o:lock v:ext="edit" aspectratio="t"/>
                </v:line>
                <v:line id="Line 2216" o:spid="_x0000_s1143" style="position:absolute;visibility:visible;mso-wrap-style:square" from="22591,38350" to="24134,38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Ik6cMAAADdAAAADwAAAGRycy9kb3ducmV2LnhtbERPTWvCQBC9F/wPyxR6040WS01dRYSg&#10;Ij2YWtrjkB2T0OxsyI6a/vuuIPQ2j/c582XvGnWhLtSeDYxHCSjiwtuaSwPHj2z4CioIssXGMxn4&#10;pQDLxeBhjqn1Vz7QJZdSxRAOKRqoRNpU61BU5DCMfEscuZPvHEqEXalth9cY7ho9SZIX7bDm2FBh&#10;S+uKip/87Axks6/3bC3NhpPT3u70cZZ/f4oxT4/96g2UUC//4rt7a+P88fMUbt/EE/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CJOnDAAAA3QAAAA8AAAAAAAAAAAAA&#10;AAAAoQIAAGRycy9kb3ducmV2LnhtbFBLBQYAAAAABAAEAPkAAACRAwAAAAA=&#10;" strokecolor="#212830" strokeweight="0">
                  <o:lock v:ext="edit" aspectratio="t"/>
                </v:line>
                <v:line id="Line 2217" o:spid="_x0000_s1144" style="position:absolute;flip:y;visibility:visible;mso-wrap-style:square" from="23355,37525" to="23380,390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HiI8EAAADdAAAADwAAAGRycy9kb3ducmV2LnhtbERPS4vCMBC+C/6HMIIX0VQFkWoUV1jw&#10;Jqt72OPQjE2xmdQmffjvjbDgbT6+52z3vS1FS7UvHCuYzxIQxJnTBecKfq/f0zUIH5A1lo5JwZM8&#10;7HfDwRZT7Tr+ofYSchFD2KeowIRQpVL6zJBFP3MVceRurrYYIqxzqWvsYrgt5SJJVtJiwbHBYEVH&#10;Q9n90lgFj2Vz/jP99QtP8nbuJu3kuDCNUuNRf9iACNSHj/jffdJx/ny5gvc38QS5e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MeIjwQAAAN0AAAAPAAAAAAAAAAAAAAAA&#10;AKECAABkcnMvZG93bnJldi54bWxQSwUGAAAAAAQABAD5AAAAjwMAAAAA&#10;" strokecolor="#212830" strokeweight="0">
                  <o:lock v:ext="edit" aspectratio="t"/>
                </v:line>
                <v:line id="Line 2218" o:spid="_x0000_s1145" style="position:absolute;visibility:visible;mso-wrap-style:square" from="54180,39964" to="55723,39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odqsYAAADdAAAADwAAAGRycy9kb3ducmV2LnhtbESPQWvCQBCF7wX/wzJCb3Wjh1JTVxEh&#10;tKX00KjY45Adk2B2NmSnmv77zqHQ2wzvzXvfrDZj6MyVhtRGdjCfZWCIq+hbrh0c9sXDE5gkyB67&#10;yOTghxJs1pO7FeY+3viTrqXURkM45eigEelza1PVUMA0iz2xauc4BBRdh9r6AW8aHjq7yLJHG7Bl&#10;bWiwp11D1aX8Dg6K5emj2En3wtn53b/Zw7L8Oopz99Nx+wxGaJR/89/1q1f8+UJx9Rsdwa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aHarGAAAA3QAAAA8AAAAAAAAA&#10;AAAAAAAAoQIAAGRycy9kb3ducmV2LnhtbFBLBQYAAAAABAAEAPkAAACUAwAAAAA=&#10;" strokecolor="#212830" strokeweight="0">
                  <o:lock v:ext="edit" aspectratio="t"/>
                </v:line>
                <v:line id="Line 2219" o:spid="_x0000_s1146" style="position:absolute;flip:y;visibility:visible;mso-wrap-style:square" from="55011,39207" to="55036,40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1HuMIAAADdAAAADwAAAGRycy9kb3ducmV2LnhtbERPS4vCMBC+C/6HMAteRFMVdKlG2RUE&#10;b+LjsMehGZuyzaQ26cN/bxYWvM3H95zNrrelaKn2hWMFs2kCgjhzuuBcwe16mHyC8AFZY+mYFDzJ&#10;w247HGww1a7jM7WXkIsYwj5FBSaEKpXSZ4Ys+qmriCN3d7XFEGGdS11jF8NtKedJspQWC44NBiva&#10;G8p+L41V8Fg0px/TX7/xKO+nbtyO93PTKDX66L/WIAL14S3+dx91nD9brODvm3iC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1HuMIAAADdAAAADwAAAAAAAAAAAAAA&#10;AAChAgAAZHJzL2Rvd25yZXYueG1sUEsFBgAAAAAEAAQA+QAAAJADAAAAAA==&#10;" strokecolor="#212830" strokeweight="0">
                  <o:lock v:ext="edit" aspectratio="t"/>
                </v:line>
                <v:line id="Line 2220" o:spid="_x0000_s1147" style="position:absolute;visibility:visible;mso-wrap-style:square" from="19981,27892" to="21530,27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8+scYAAADdAAAADwAAAGRycy9kb3ducmV2LnhtbESPQUvDQBCF74L/YRnBm920B7Vpt0UK&#10;oYp4MG1pj0N2mgSzsyE7tvHfOwfB2wzvzXvfLNdj6MyFhtRGdjCdZGCIq+hbrh3sd8XDM5gkyB67&#10;yOTghxKsV7c3S8x9vPInXUqpjYZwytFBI9Ln1qaqoYBpEnti1c5xCCi6DrX1A141PHR2lmWPNmDL&#10;2tBgT5uGqq/yOzgo5sePYiPdlrPzu3+z+3l5Oohz93fjywKM0Cj/5r/rV6/40yfl1290BLv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fPrHGAAAA3QAAAA8AAAAAAAAA&#10;AAAAAAAAoQIAAGRycy9kb3ducmV2LnhtbFBLBQYAAAAABAAEAPkAAACUAwAAAAA=&#10;" strokecolor="#212830" strokeweight="0">
                  <o:lock v:ext="edit" aspectratio="t"/>
                </v:line>
                <v:line id="Line 2221" o:spid="_x0000_s1148" style="position:absolute;flip:y;visibility:visible;mso-wrap-style:square" from="20744,27160" to="20776,287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LDl8MAAADdAAAADwAAAGRycy9kb3ducmV2LnhtbERPS2vCQBC+C/0PyxS8SN3EgpbUVaog&#10;eJMaDx6H7JgNzc6m2c3Df98VhN7m43vOejvaWvTU+sqxgnSegCAunK64VHDJD28fIHxA1lg7JgV3&#10;8rDdvEzWmGk38Df151CKGMI+QwUmhCaT0heGLPq5a4gjd3OtxRBhW0rd4hDDbS0XSbKUFiuODQYb&#10;2hsqfs6dVfD73p2uZsx3eJS30zDrZ/uF6ZSavo5fnyACjeFf/HQfdZyfrlJ4fBN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yw5fDAAAA3QAAAA8AAAAAAAAAAAAA&#10;AAAAoQIAAGRycy9kb3ducmV2LnhtbFBLBQYAAAAABAAEAPkAAACRAwAAAAA=&#10;" strokecolor="#212830" strokeweight="0">
                  <o:lock v:ext="edit" aspectratio="t"/>
                </v:line>
                <v:shape id="Freeform 2222" o:spid="_x0000_s1149" style="position:absolute;left:28431;top:30331;width:2172;height:2140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5fgcQA&#10;AADdAAAADwAAAGRycy9kb3ducmV2LnhtbERPS2sCMRC+C/0PYQq9aVYLUlezomLBi4LWi7dxM91H&#10;N5MlSd21v74RCr3Nx/ecxbI3jbiR85VlBeNRAoI4t7riQsH54334BsIHZI2NZVJwJw/L7GmwwFTb&#10;jo90O4VCxBD2KSooQ2hTKX1ekkE/si1x5D6tMxgidIXUDrsYbho5SZKpNFhxbCixpU1J+dfp2yhw&#10;2+v1Z18fjnWyeqU1XfbrTs6UennuV3MQgfrwL/5z73ScP55O4PFNP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uX4HEAAAA3QAAAA8AAAAAAAAAAAAAAAAAmAIAAGRycy9k&#10;b3ducmV2LnhtbFBLBQYAAAAABAAEAPUAAACJAwAAAAA=&#10;" path="m217,109l213,80,203,54,186,32,163,15,136,4,109,,81,4,55,15,33,32,16,54,5,80,,109r5,28l16,163r17,22l55,202r26,11l109,217r27,-4l163,202r23,-17l203,163r10,-26l217,109xe" filled="f" strokecolor="#212830" strokeweight="1pt">
                  <v:path arrowok="t" o:connecttype="custom" o:connectlocs="217170,107491;213167,78892;203159,53252;186146,31557;163128,14792;136107,3945;109085,0;81063,3945;55043,14792;33026,31557;16013,53252;5004,78892;0,107491;5004,135103;16013,160743;33026,182438;55043,199203;81063,210050;109085,213995;136107,210050;163128,199203;186146,182438;203159,160743;213167,135103;217170,107491" o:connectangles="0,0,0,0,0,0,0,0,0,0,0,0,0,0,0,0,0,0,0,0,0,0,0,0,0"/>
                  <o:lock v:ext="edit" aspectratio="t"/>
                </v:shape>
                <v:line id="Line 2223" o:spid="_x0000_s1150" style="position:absolute;visibility:visible;mso-wrap-style:square" from="29547,32464" to="29579,48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8b0cUAAADdAAAADwAAAGRycy9kb3ducmV2LnhtbERP22rCQBB9L/gPywi+lLox0FpSV/GC&#10;YFsoGP2AaXZMotnZNbs16d93C4W+zeFcZ7boTSNu1PrasoLJOAFBXFhdc6ngeNg+PIPwAVljY5kU&#10;fJOHxXxwN8NM2473dMtDKWII+wwVVCG4TEpfVGTQj60jjtzJtgZDhG0pdYtdDDeNTJPkSRqsOTZU&#10;6GhdUXHJv4yC1Ye5nnP3/lavP1362qWb+12zUWo07JcvIAL14V/8597pOH/yOIX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s8b0cUAAADdAAAADwAAAAAAAAAA&#10;AAAAAAChAgAAZHJzL2Rvd25yZXYueG1sUEsFBgAAAAAEAAQA+QAAAJMDAAAAAA==&#10;" strokecolor="#212830" strokeweight="1pt">
                  <o:lock v:ext="edit" aspectratio="t"/>
                </v:line>
                <v:group id="Group 2273" o:spid="_x0000_s1151" style="position:absolute;left:59924;top:9610;width:1232;height:1232" coordorigin="11930,7872" coordsize="166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o:lock v:ext="edit" aspectratio="t"/>
                  <v:shape id="AutoShape 2274" o:spid="_x0000_s1152" type="#_x0000_t32" style="position:absolute;left:11930;top:7952;width:16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G2/MQAAADdAAAADwAAAGRycy9kb3ducmV2LnhtbERPTWsCMRC9F/ofwhR602ylLWU1irQo&#10;KhSp7cHjsJluopvJksR1+++NIPQ2j/c5k1nvGtFRiNazgqdhAYK48tpyreDnezF4AxETssbGMyn4&#10;owiz6f3dBEvtz/xF3S7VIodwLFGBSaktpYyVIYdx6FvizP364DBlGGqpA55zuGvkqChepUPLucFg&#10;S++GquPu5BR8HDZ2vt5unvf2dAjLz2PfGTRKPT708zGIRH36F9/cK53nj4oXuH6TT5DT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Qbb8xAAAAN0AAAAPAAAAAAAAAAAA&#10;AAAAAKECAABkcnMvZG93bnJldi54bWxQSwUGAAAAAAQABAD5AAAAkgMAAAAA&#10;" strokeweight=".5pt">
                    <o:lock v:ext="edit" aspectratio="t"/>
                  </v:shape>
                  <v:shape id="AutoShape 2275" o:spid="_x0000_s1153" type="#_x0000_t32" style="position:absolute;left:11926;top:7955;width:166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Z5LcQAAADdAAAADwAAAGRycy9kb3ducmV2LnhtbERPTWsCMRC9F/ofwhS81aweRLbGpVuw&#10;iD0UtYjexs24WZpMlk1Wt/++EQq9zeN9zqIYnBVX6kLjWcFknIEgrrxuuFbwtV89z0GEiKzReiYF&#10;PxSgWD4+LDDX/sZbuu5iLVIIhxwVmBjbXMpQGXIYxr4lTtzFdw5jgl0tdYe3FO6snGbZTDpsODUY&#10;bOnNUPW9652C+fnz1L/3bD5sOdkceLMqj0er1OhpeH0BEWmI/+I/91qn+dNsBvdv0gl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lnktxAAAAN0AAAAPAAAAAAAAAAAA&#10;AAAAAKECAABkcnMvZG93bnJldi54bWxQSwUGAAAAAAQABAD5AAAAkgMAAAAA&#10;" strokeweight=".5pt">
                    <o:lock v:ext="edit" aspectratio="t"/>
                  </v:shape>
                </v:group>
                <v:group id="Group 2277" o:spid="_x0000_s1154" style="position:absolute;left:3794;top:44710;width:5398;height:5436" coordorigin="4650,10217" coordsize="850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toV8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6l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0toV8QAAADdAAAA&#10;DwAAAAAAAAAAAAAAAACqAgAAZHJzL2Rvd25yZXYueG1sUEsFBgAAAAAEAAQA+gAAAJsDAAAAAA==&#10;">
                  <v:shape id="AutoShape 2278" o:spid="_x0000_s1155" type="#_x0000_t32" style="position:absolute;left:4650;top:11072;width:85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/j58cAAADdAAAADwAAAGRycy9kb3ducmV2LnhtbESPQWvCQBCF74X+h2UK3uomPUiNriJC&#10;S7H0UJWgtyE7JsHsbNhdNfbXdw6F3mZ4b977Zr4cXKeuFGLr2UA+zkARV962XBvY796eX0HFhGyx&#10;80wG7hRhuXh8mGNh/Y2/6bpNtZIQjgUaaFLqC61j1ZDDOPY9sWgnHxwmWUOtbcCbhLtOv2TZRDts&#10;WRoa7GndUHXeXpyBw+f0Ut7LL9qU+XRzxODiz+7dmNHTsJqBSjSkf/Pf9YcV/DwXXPlGRt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n+PnxwAAAN0AAAAPAAAAAAAA&#10;AAAAAAAAAKECAABkcnMvZG93bnJldi54bWxQSwUGAAAAAAQABAD5AAAAlQMAAAAA&#10;">
                    <v:stroke endarrow="block"/>
                  </v:shape>
                  <v:shape id="AutoShape 2279" o:spid="_x0000_s1156" type="#_x0000_t32" style="position:absolute;left:4650;top:10217;width:1;height:8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i1FsIAAADdAAAADwAAAGRycy9kb3ducmV2LnhtbERPS2sCMRC+F/ofwhS81ewWKnY1SisU&#10;xIv4gHocNuNucDNZNulm/fdGELzNx/ec+XKwjeip88axgnycgSAunTZcKTgeft+nIHxA1tg4JgVX&#10;8rBcvL7MsdAu8o76fahECmFfoII6hLaQ0pc1WfRj1xIn7uw6iyHBrpK6w5jCbSM/smwiLRpODTW2&#10;tKqpvOz/rQITt6Zv16v4s/k7eR3JXD+dUWr0NnzPQAQawlP8cK91mp/nX3D/Jp0gF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ri1FsIAAADdAAAADwAAAAAAAAAAAAAA&#10;AAChAgAAZHJzL2Rvd25yZXYueG1sUEsFBgAAAAAEAAQA+QAAAJADAAAAAA==&#10;">
                    <v:stroke endarrow="block"/>
                  </v:shape>
                </v:group>
                <v:shape id="Text Box 2280" o:spid="_x0000_s1157" type="#_x0000_t202" style="position:absolute;left:1361;top:49136;width:2978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tPTcAA&#10;AADdAAAADwAAAGRycy9kb3ducmV2LnhtbERPTWvCQBC9F/wPyxS81U0ERVJXkVrBgxdteh+y02xo&#10;djZkpyb+e1cQepvH+5z1dvStulIfm8AG8lkGirgKtuHaQPl1eFuBioJssQ1MBm4UYbuZvKyxsGHg&#10;M10vUqsUwrFAA06kK7SOlSOPcRY64sT9hN6jJNjX2vY4pHDf6nmWLbXHhlODw44+HFW/lz9vQMTu&#10;8lv56ePxezztB5dVCyyNmb6Ou3dQQqP8i5/uo03z83wBj2/SCXp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9tPTcAAAADdAAAADwAAAAAAAAAAAAAAAACYAgAAZHJzL2Rvd25y&#10;ZXYueG1sUEsFBgAAAAAEAAQA9QAAAIUDAAAAAA==&#10;" filled="f" stroked="f">
                  <v:textbox style="mso-fit-shape-to-text:t">
                    <w:txbxContent>
                      <w:p w:rsidR="000506E7" w:rsidRPr="008A5583" w:rsidRDefault="000506E7" w:rsidP="004843B2">
                        <w:pPr>
                          <w:rPr>
                            <w:rFonts w:ascii="Arial" w:hAnsi="Arial" w:cs="Arial"/>
                          </w:rPr>
                        </w:pPr>
                        <w:r w:rsidRPr="008A5583">
                          <w:rPr>
                            <w:rFonts w:ascii="Arial" w:hAnsi="Arial" w:cs="Arial"/>
                          </w:rPr>
                          <w:t>O</w:t>
                        </w:r>
                      </w:p>
                    </w:txbxContent>
                  </v:textbox>
                </v:shape>
                <v:shape id="Text Box 2281" o:spid="_x0000_s1158" type="#_x0000_t202" style="position:absolute;left:8390;top:49000;width:2978;height:2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ROsAA&#10;AADdAAAADwAAAGRycy9kb3ducmV2LnhtbERPTWvCQBC9C/6HZQredJOCIqmrSLXgwUs1vQ/ZaTY0&#10;Oxuyo4n/3i0UepvH+5zNbvStulMfm8AG8kUGirgKtuHaQHn9mK9BRUG22AYmAw+KsNtOJxssbBj4&#10;k+4XqVUK4VigASfSFVrHypHHuAgdceK+Q+9REuxrbXscUrhv9WuWrbTHhlODw47eHVU/l5s3IGL3&#10;+aM8+nj6Gs+HwWXVEktjZi/j/g2U0Cj/4j/3yab5eb6C32/SCXr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wnROsAAAADdAAAADwAAAAAAAAAAAAAAAACYAgAAZHJzL2Rvd25y&#10;ZXYueG1sUEsFBgAAAAAEAAQA9QAAAIUDAAAAAA==&#10;" filled="f" stroked="f">
                  <v:textbox style="mso-fit-shape-to-text:t">
                    <w:txbxContent>
                      <w:p w:rsidR="000506E7" w:rsidRPr="008A5583" w:rsidRDefault="00140504" w:rsidP="004843B2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2282" o:spid="_x0000_s1159" type="#_x0000_t202" style="position:absolute;left:2248;top:42790;width:2978;height:2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AmaMMA&#10;AADdAAAADwAAAGRycy9kb3ducmV2LnhtbESPQWvDMAyF74P+B6PCbquTwsbI6paybtDDLuvSu4i1&#10;OCyWQ6w26b+fDoPdJN7Te582uzn25kpj7hI7KFcFGOIm+Y5bB/XX+8MzmCzIHvvE5OBGGXbbxd0G&#10;K58m/qTrSVqjIZwrdBBEhsra3ASKmFdpIFbtO40RRdextX7EScNjb9dF8WQjdqwNAQd6DdT8nC7R&#10;gYjfl7f6Lebjef44TKFoHrF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AmaMMAAADd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140504" w:rsidP="004843B2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AutoShape 10619" o:spid="_x0000_s1160" type="#_x0000_t32" style="position:absolute;left:11811;top:22663;width:4623;height:281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OBpsIAAADdAAAADwAAAGRycy9kb3ducmV2LnhtbERPTWsCMRC9F/wPYQRvNati0a1RVBDE&#10;S6kK9jhspruhm8myiZv135tCobd5vM9ZbXpbi45abxwrmIwzEMSF04ZLBdfL4XUBwgdkjbVjUvAg&#10;D5v14GWFuXaRP6k7h1KkEPY5KqhCaHIpfVGRRT92DXHivl1rMSTYllK3GFO4reU0y96kRcOpocKG&#10;9hUVP+e7VWDih+ma4z7uTrcvryOZx9wZpUbDfvsOIlAf/sV/7qNO8yfLGfx+k06Q6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oOBpsIAAADdAAAADwAAAAAAAAAAAAAA&#10;AAChAgAAZHJzL2Rvd25yZXYueG1sUEsFBgAAAAAEAAQA+QAAAJADAAAAAA==&#10;">
                  <v:stroke endarrow="block"/>
                </v:shape>
                <v:shape id="AutoShape 10615" o:spid="_x0000_s1161" type="#_x0000_t32" style="position:absolute;left:11556;top:8436;width:5385;height:276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/j6sIAAADdAAAADwAAAGRycy9kb3ducmV2LnhtbERPS2vCQBC+C/0PyxR6041pEBtdpVSE&#10;Il58HHocsuMmNDsbslNN/71bKHibj+85y/XgW3WlPjaBDUwnGSjiKtiGnYHzaTueg4qCbLENTAZ+&#10;KcJ69TRaYmnDjQ90PYpTKYRjiQZqka7UOlY1eYyT0BEn7hJ6j5Jg77Tt8ZbCfavzLJtpjw2nhho7&#10;+qip+j7+eANfZ79/y4uNd4U7yUFo1+TFzJiX5+F9AUpokIf43/1p0/x8+gp/36QT9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U/j6sIAAADdAAAADwAAAAAAAAAAAAAA&#10;AAChAgAAZHJzL2Rvd25yZXYueG1sUEsFBgAAAAAEAAQA+QAAAJADAAAAAA==&#10;">
                  <v:stroke endarrow="block"/>
                </v:shape>
                <v:line id="Line 11109" o:spid="_x0000_s1162" style="position:absolute;flip:y;visibility:visible;mso-wrap-style:square" from="24169,32048" to="28830,37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ePkcIAAADdAAAADwAAAGRycy9kb3ducmV2LnhtbESPQWsCMRCF74L/IYzQmya2VGRrFBEK&#10;XquC13Ez7i7dTJYkrmt/vXMQepvhvXnvm9Vm8K3qKaYmsIX5zIAiLoNruLJwOn5Pl6BSRnbYBiYL&#10;D0qwWY9HKyxcuPMP9YdcKQnhVKCFOueu0DqVNXlMs9ARi3YN0WOWNVbaRbxLuG/1uzEL7bFhaaix&#10;o11N5e/h5i3stuZT35zOl2U0bU/Xj79jd7b2bTJsv0BlGvK/+XW9d4I/Xwi/fCMj6P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yePkcIAAADdAAAADwAAAAAAAAAAAAAA&#10;AAChAgAAZHJzL2Rvd25yZXYueG1sUEsFBgAAAAAEAAQA+QAAAJADAAAAAA==&#10;" strokecolor="#212830" strokeweight="1pt">
                  <o:lock v:ext="edit" aspectratio="t"/>
                </v:line>
                <v:line id="Line 11110" o:spid="_x0000_s1163" style="position:absolute;rotation:2;flip:y;visibility:visible;mso-wrap-style:square" from="39979,36787" to="40259,379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7NpcUAAADdAAAADwAAAGRycy9kb3ducmV2LnhtbERPTWvCQBC9C/6HZQQv0myUamN0FSsU&#10;LLQHbS/exuyYRLOzaXar8d93C4K3ebzPmS9bU4kLNa60rGAYxSCIM6tLzhV8f709JSCcR9ZYWSYF&#10;N3KwXHQ7c0y1vfKWLjufixDCLkUFhfd1KqXLCjLoIlsTB+5oG4M+wCaXusFrCDeVHMXxRBosOTQU&#10;WNO6oOy8+zUKBocPevXy51OWyWn6std2/P5sler32tUMhKfWP8R390aH+cPxCP6/CSfIx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7NpcUAAADdAAAADwAAAAAAAAAA&#10;AAAAAAChAgAAZHJzL2Rvd25yZXYueG1sUEsFBgAAAAAEAAQA+QAAAJMDAAAAAA==&#10;" strokecolor="#212830" strokeweight="1pt">
                  <o:lock v:ext="edit" aspectratio="t"/>
                </v:line>
                <v:line id="Line 11111" o:spid="_x0000_s1164" style="position:absolute;rotation:2;flip:y;visibility:visible;mso-wrap-style:square" from="43522,37490" to="43801,386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JoPsUAAADdAAAADwAAAGRycy9kb3ducmV2LnhtbERPTWvCQBC9F/wPyxS8SN3EatXUjdSC&#10;YEEPtV68jdkxic3Oxuyq6b/vFoTe5vE+ZzZvTSWu1LjSsoK4H4EgzqwuOVew+1o+TUA4j6yxskwK&#10;fsjBPO08zDDR9safdN36XIQQdgkqKLyvEyldVpBB17c1ceCOtjHoA2xyqRu8hXBTyUEUvUiDJYeG&#10;Amt6Lyj73l6Mgt5hTQsvzxtZTk7T8V7b0cfQKtV9bN9eQXhq/b/47l7pMD8ePcPfN+EEmf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uJoPsUAAADdAAAADwAAAAAAAAAA&#10;AAAAAAChAgAAZHJzL2Rvd25yZXYueG1sUEsFBgAAAAAEAAQA+QAAAJMDAAAAAA==&#10;" strokecolor="#212830" strokeweight="1pt">
                  <o:lock v:ext="edit" aspectratio="t"/>
                </v:line>
                <v:shape id="_x0000_s1165" type="#_x0000_t202" style="position:absolute;left:8936;top:6009;width:2603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    <v:textbox>
                    <w:txbxContent>
                      <w:p w:rsidR="000506E7" w:rsidRPr="00C7414F" w:rsidRDefault="000506E7">
                        <w:pPr>
                          <w:rPr>
                            <w:rFonts w:ascii="Arial" w:hAnsi="Arial" w:cs="Arial"/>
                          </w:rPr>
                        </w:pPr>
                        <w:r w:rsidRPr="00C7414F">
                          <w:rPr>
                            <w:rFonts w:ascii="Arial" w:hAnsi="Arial" w:cs="Arial"/>
                          </w:rPr>
                          <w:t>A</w:t>
                        </w:r>
                      </w:p>
                    </w:txbxContent>
                  </v:textbox>
                </v:shape>
                <v:shape id="_x0000_s1166" type="#_x0000_t202" style="position:absolute;left:33092;top:823;width:260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C</w:t>
                        </w:r>
                      </w:p>
                    </w:txbxContent>
                  </v:textbox>
                </v:shape>
                <v:shape id="_x0000_s1167" type="#_x0000_t202" style="position:absolute;left:7980;top:24024;width:260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B</w:t>
                        </w:r>
                      </w:p>
                    </w:txbxContent>
                  </v:textbox>
                </v:shape>
                <v:shape id="_x0000_s1168" type="#_x0000_t202" style="position:absolute;left:19376;top:24707;width:26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E</w:t>
                        </w:r>
                      </w:p>
                    </w:txbxContent>
                  </v:textbox>
                </v:shape>
                <v:shape id="_x0000_s1169" type="#_x0000_t202" style="position:absolute;left:20331;top:38764;width:260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F</w:t>
                        </w:r>
                      </w:p>
                    </w:txbxContent>
                  </v:textbox>
                </v:shape>
                <v:shape id="_x0000_s1170" type="#_x0000_t202" style="position:absolute;left:34935;top:25457;width:2603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G</w:t>
                        </w:r>
                      </w:p>
                    </w:txbxContent>
                  </v:textbox>
                </v:shape>
                <v:shape id="_x0000_s1171" type="#_x0000_t202" style="position:absolute;left:26473;top:29006;width:260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H</w:t>
                        </w:r>
                      </w:p>
                    </w:txbxContent>
                  </v:textbox>
                </v:shape>
                <v:shape id="_x0000_s1172" type="#_x0000_t202" style="position:absolute;left:53564;top:40606;width:2603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J</w:t>
                        </w:r>
                      </w:p>
                    </w:txbxContent>
                  </v:textbox>
                </v:shape>
                <v:shape id="_x0000_s1173" type="#_x0000_t202" style="position:absolute;left:62912;top:15972;width:260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D</w:t>
                        </w:r>
                      </w:p>
                    </w:txbxContent>
                  </v:textbox>
                </v:shape>
                <v:shape id="_x0000_s1174" type="#_x0000_t202" style="position:absolute;left:59978;top:7852;width:26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0506E7" w:rsidRPr="00C7414F" w:rsidRDefault="000506E7" w:rsidP="00F277A8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</w:t>
                        </w:r>
                      </w:p>
                    </w:txbxContent>
                  </v:textbox>
                </v:shape>
                <v:shape id="_x0000_s1175" type="#_x0000_t202" style="position:absolute;left:33843;top:38013;width:3683;height:3696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gxYMUA&#10;AADbAAAADwAAAGRycy9kb3ducmV2LnhtbESPT2vCQBTE74V+h+UVequbin9K6kaKIHiIRWPBHh/Z&#10;ZzYk+zZkV02/fVcQPA4z8xtmsRxsKy7U+9qxgvdRAoK4dLrmSsHPYf32AcIHZI2tY1LwRx6W2fPT&#10;AlPtrrynSxEqESHsU1RgQuhSKX1pyKIfuY44eifXWwxR9pXUPV4j3LZynCQzabHmuGCwo5WhsinO&#10;VoHOj8fpvOnyvfmdnDbtt86L3Vap15fh6xNEoCE8wvf2RiuYzOH2Jf4Am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2DFgxQAAANsAAAAPAAAAAAAAAAAAAAAAAJgCAABkcnMv&#10;ZG93bnJldi54bWxQSwUGAAAAAAQABAD1AAAAigMAAAAA&#10;" filled="f" stroked="f">
                  <v:textbox>
                    <w:txbxContent>
                      <w:p w:rsidR="000506E7" w:rsidRPr="00C7414F" w:rsidRDefault="000506E7" w:rsidP="00A42B85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>
                <wp:simplePos x="0" y="0"/>
                <wp:positionH relativeFrom="column">
                  <wp:posOffset>1753235</wp:posOffset>
                </wp:positionH>
                <wp:positionV relativeFrom="paragraph">
                  <wp:posOffset>3810</wp:posOffset>
                </wp:positionV>
                <wp:extent cx="1235075" cy="0"/>
                <wp:effectExtent l="13335" t="10795" r="8890" b="8255"/>
                <wp:wrapNone/>
                <wp:docPr id="1202" name="AutoShape 10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5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5C30637" id="AutoShape 10614" o:spid="_x0000_s1026" type="#_x0000_t32" style="position:absolute;margin-left:138.05pt;margin-top:.3pt;width:97.25pt;height:0;flip:x;z-index: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"/>
            </w:pict>
          </mc:Fallback>
        </mc:AlternateContent>
      </w: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>
                <wp:simplePos x="0" y="0"/>
                <wp:positionH relativeFrom="column">
                  <wp:posOffset>1701165</wp:posOffset>
                </wp:positionH>
                <wp:positionV relativeFrom="paragraph">
                  <wp:posOffset>98425</wp:posOffset>
                </wp:positionV>
                <wp:extent cx="1235075" cy="0"/>
                <wp:effectExtent l="8890" t="13970" r="13335" b="5080"/>
                <wp:wrapNone/>
                <wp:docPr id="1192" name="AutoShape 10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5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957460E" id="AutoShape 10618" o:spid="_x0000_s1026" type="#_x0000_t32" style="position:absolute;margin-left:133.95pt;margin-top:7.75pt;width:97.25pt;height:0;flip:x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"/>
            </w:pict>
          </mc:Fallback>
        </mc:AlternateContent>
      </w: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606B90" w:rsidRDefault="00606B90" w:rsidP="00984177">
      <w:pPr>
        <w:jc w:val="both"/>
        <w:rPr>
          <w:rFonts w:ascii="Arial" w:hAnsi="Arial"/>
          <w:sz w:val="24"/>
          <w:szCs w:val="24"/>
        </w:rPr>
      </w:pPr>
    </w:p>
    <w:p w:rsidR="00D0330A" w:rsidRPr="00FA150C" w:rsidRDefault="00CE2D36" w:rsidP="000D74F8">
      <w:pPr>
        <w:jc w:val="center"/>
        <w:rPr>
          <w:rFonts w:ascii="Arial" w:hAnsi="Arial" w:cs="Arial"/>
          <w:b/>
          <w:i/>
          <w:sz w:val="28"/>
          <w:szCs w:val="28"/>
        </w:rPr>
      </w:pPr>
      <w:r>
        <w:rPr>
          <w:rFonts w:ascii="Arial" w:hAnsi="Arial" w:cs="Arial"/>
          <w:b/>
          <w:i/>
          <w:sz w:val="28"/>
          <w:szCs w:val="28"/>
        </w:rPr>
        <w:t>TABLEAU INCOMPLET</w:t>
      </w:r>
      <w:r w:rsidR="00E2309F">
        <w:rPr>
          <w:rFonts w:ascii="Arial" w:hAnsi="Arial" w:cs="Arial"/>
          <w:b/>
          <w:i/>
          <w:sz w:val="28"/>
          <w:szCs w:val="28"/>
        </w:rPr>
        <w:t xml:space="preserve"> DES </w:t>
      </w:r>
      <w:r w:rsidR="00A43DB0" w:rsidRPr="00FA150C">
        <w:rPr>
          <w:rFonts w:ascii="Arial" w:hAnsi="Arial" w:cs="Arial"/>
          <w:b/>
          <w:i/>
          <w:sz w:val="28"/>
          <w:szCs w:val="28"/>
        </w:rPr>
        <w:t>LIAISONS ENTRE LES SOUS-ENSEMBLES</w:t>
      </w:r>
    </w:p>
    <w:p w:rsidR="00370B46" w:rsidRDefault="00370B46" w:rsidP="00370B4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906"/>
        <w:gridCol w:w="2268"/>
        <w:gridCol w:w="6256"/>
      </w:tblGrid>
      <w:tr w:rsidR="00370B46" w:rsidTr="00370B46">
        <w:trPr>
          <w:trHeight w:val="680"/>
          <w:jc w:val="center"/>
        </w:trPr>
        <w:tc>
          <w:tcPr>
            <w:tcW w:w="1906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370B46" w:rsidRPr="00D20579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Repère de la liaison</w:t>
            </w:r>
          </w:p>
        </w:tc>
        <w:tc>
          <w:tcPr>
            <w:tcW w:w="625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Nom, centre, axe ou normale au plan de contact de la liaison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Entre 1 et 3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L13</w:t>
            </w:r>
          </w:p>
        </w:tc>
        <w:tc>
          <w:tcPr>
            <w:tcW w:w="6256" w:type="dxa"/>
            <w:vAlign w:val="center"/>
          </w:tcPr>
          <w:p w:rsidR="00370B46" w:rsidRPr="00D20579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Pivot de centre D et d’axe x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Entre 1 et 8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L18</w:t>
            </w:r>
          </w:p>
        </w:tc>
        <w:tc>
          <w:tcPr>
            <w:tcW w:w="6256" w:type="dxa"/>
            <w:vAlign w:val="center"/>
          </w:tcPr>
          <w:p w:rsidR="00370B46" w:rsidRPr="00D20579" w:rsidRDefault="00370B46" w:rsidP="00BE1A5C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Pivot de centre J et d’axe x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Entre 2 et 5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L25</w:t>
            </w:r>
          </w:p>
        </w:tc>
        <w:tc>
          <w:tcPr>
            <w:tcW w:w="6256" w:type="dxa"/>
            <w:vAlign w:val="center"/>
          </w:tcPr>
          <w:p w:rsidR="00370B46" w:rsidRPr="00D20579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Rotule de centre E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Entre 5 et 6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L56</w:t>
            </w:r>
          </w:p>
        </w:tc>
        <w:tc>
          <w:tcPr>
            <w:tcW w:w="6256" w:type="dxa"/>
            <w:vAlign w:val="center"/>
          </w:tcPr>
          <w:p w:rsidR="00370B46" w:rsidRPr="00D20579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Rotule de centre F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 xml:space="preserve">Entre 6 et </w:t>
            </w:r>
            <w:r w:rsidR="00CE2D36">
              <w:rPr>
                <w:rFonts w:ascii="Arial" w:hAnsi="Arial" w:cs="Arial"/>
                <w:i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L6</w:t>
            </w:r>
            <w:r w:rsidR="00CE2D36">
              <w:rPr>
                <w:rFonts w:ascii="Arial" w:hAnsi="Arial" w:cs="Arial"/>
                <w:i/>
                <w:sz w:val="24"/>
                <w:szCs w:val="24"/>
              </w:rPr>
              <w:t>1</w:t>
            </w:r>
          </w:p>
        </w:tc>
        <w:tc>
          <w:tcPr>
            <w:tcW w:w="6256" w:type="dxa"/>
            <w:vAlign w:val="center"/>
          </w:tcPr>
          <w:p w:rsidR="00370B46" w:rsidRPr="00D20579" w:rsidRDefault="00CE2D3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Pivot de centre H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 xml:space="preserve">Entre </w:t>
            </w:r>
            <w:r w:rsidR="00CE2D36">
              <w:rPr>
                <w:rFonts w:ascii="Arial" w:hAnsi="Arial" w:cs="Arial"/>
                <w:i/>
                <w:sz w:val="24"/>
                <w:szCs w:val="24"/>
              </w:rPr>
              <w:t>6 et 7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</w:t>
            </w:r>
            <w:r w:rsidR="00CE2D36">
              <w:rPr>
                <w:rFonts w:ascii="Arial" w:hAnsi="Arial" w:cs="Arial"/>
                <w:i/>
                <w:sz w:val="24"/>
                <w:szCs w:val="24"/>
              </w:rPr>
              <w:t>67</w:t>
            </w:r>
          </w:p>
        </w:tc>
        <w:tc>
          <w:tcPr>
            <w:tcW w:w="6256" w:type="dxa"/>
            <w:vAlign w:val="center"/>
          </w:tcPr>
          <w:p w:rsidR="00370B46" w:rsidRPr="00D20579" w:rsidRDefault="00DA2414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Rotule</w:t>
            </w:r>
            <w:r w:rsidR="00CE2D36">
              <w:rPr>
                <w:rFonts w:ascii="Arial" w:hAnsi="Arial" w:cs="Arial"/>
                <w:iCs/>
                <w:sz w:val="24"/>
                <w:szCs w:val="24"/>
              </w:rPr>
              <w:t xml:space="preserve"> de centre I</w:t>
            </w:r>
          </w:p>
        </w:tc>
      </w:tr>
      <w:tr w:rsidR="00370B46" w:rsidTr="00370B46">
        <w:trPr>
          <w:trHeight w:val="567"/>
          <w:jc w:val="center"/>
        </w:trPr>
        <w:tc>
          <w:tcPr>
            <w:tcW w:w="1906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Entre 6 et 4</w:t>
            </w:r>
          </w:p>
        </w:tc>
        <w:tc>
          <w:tcPr>
            <w:tcW w:w="2268" w:type="dxa"/>
            <w:vAlign w:val="center"/>
          </w:tcPr>
          <w:p w:rsidR="00370B46" w:rsidRPr="00C85795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C85795">
              <w:rPr>
                <w:rFonts w:ascii="Arial" w:hAnsi="Arial" w:cs="Arial"/>
                <w:i/>
                <w:sz w:val="24"/>
                <w:szCs w:val="24"/>
              </w:rPr>
              <w:t>L64</w:t>
            </w:r>
          </w:p>
        </w:tc>
        <w:tc>
          <w:tcPr>
            <w:tcW w:w="6256" w:type="dxa"/>
            <w:vAlign w:val="center"/>
          </w:tcPr>
          <w:p w:rsidR="00370B46" w:rsidRPr="00D20579" w:rsidRDefault="00370B46" w:rsidP="00370B46">
            <w:pPr>
              <w:tabs>
                <w:tab w:val="left" w:pos="709"/>
              </w:tabs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rFonts w:ascii="Arial" w:hAnsi="Arial" w:cs="Arial"/>
                <w:iCs/>
                <w:sz w:val="24"/>
                <w:szCs w:val="24"/>
              </w:rPr>
              <w:t>Rotule de centre G</w:t>
            </w:r>
          </w:p>
        </w:tc>
      </w:tr>
    </w:tbl>
    <w:p w:rsidR="00370B46" w:rsidRDefault="00370B46" w:rsidP="00370B4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D0330A" w:rsidRPr="00FA150C" w:rsidRDefault="00F13B14" w:rsidP="000D74F8">
      <w:pPr>
        <w:jc w:val="center"/>
        <w:rPr>
          <w:rFonts w:ascii="Arial" w:hAnsi="Arial"/>
          <w:b/>
          <w:i/>
          <w:sz w:val="28"/>
          <w:szCs w:val="28"/>
        </w:rPr>
      </w:pPr>
      <w:r w:rsidRPr="00FA150C">
        <w:rPr>
          <w:rFonts w:ascii="Arial" w:hAnsi="Arial"/>
          <w:b/>
          <w:i/>
          <w:sz w:val="28"/>
          <w:szCs w:val="28"/>
        </w:rPr>
        <w:t>PRÉSENTATION</w:t>
      </w:r>
      <w:r w:rsidR="00B27864" w:rsidRPr="00FA150C">
        <w:rPr>
          <w:rFonts w:ascii="Arial" w:hAnsi="Arial"/>
          <w:b/>
          <w:i/>
          <w:sz w:val="28"/>
          <w:szCs w:val="28"/>
        </w:rPr>
        <w:t xml:space="preserve"> DES SURFACES DE SOUDAGE</w:t>
      </w: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4A77ED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Le soudage a lieu lorsque le Cadre Supérieur 3 et le Cadre Inférieur 2 sont en contact.</w:t>
      </w:r>
    </w:p>
    <w:p w:rsidR="004A77ED" w:rsidRDefault="004A77ED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 xml:space="preserve">Plus précisément, le contact se fait </w:t>
      </w:r>
      <w:r w:rsidR="00883E6A">
        <w:rPr>
          <w:rFonts w:ascii="Arial" w:hAnsi="Arial"/>
          <w:sz w:val="24"/>
          <w:szCs w:val="24"/>
        </w:rPr>
        <w:t>entre l</w:t>
      </w:r>
      <w:r w:rsidR="004843B2">
        <w:rPr>
          <w:rFonts w:ascii="Arial" w:hAnsi="Arial"/>
          <w:sz w:val="24"/>
          <w:szCs w:val="24"/>
        </w:rPr>
        <w:t>a</w:t>
      </w:r>
      <w:r w:rsidR="00883E6A">
        <w:rPr>
          <w:rFonts w:ascii="Arial" w:hAnsi="Arial"/>
          <w:sz w:val="24"/>
          <w:szCs w:val="24"/>
        </w:rPr>
        <w:t xml:space="preserve"> « </w:t>
      </w:r>
      <w:r w:rsidR="00EF67A4">
        <w:rPr>
          <w:rFonts w:ascii="Arial" w:hAnsi="Arial"/>
          <w:sz w:val="24"/>
          <w:szCs w:val="24"/>
        </w:rPr>
        <w:t>Lame de soudage</w:t>
      </w:r>
      <w:r w:rsidR="00883E6A">
        <w:rPr>
          <w:rFonts w:ascii="Arial" w:hAnsi="Arial"/>
          <w:sz w:val="24"/>
          <w:szCs w:val="24"/>
        </w:rPr>
        <w:t> » du Cadre Supérieur et l</w:t>
      </w:r>
      <w:r w:rsidR="004843B2">
        <w:rPr>
          <w:rFonts w:ascii="Arial" w:hAnsi="Arial"/>
          <w:sz w:val="24"/>
          <w:szCs w:val="24"/>
        </w:rPr>
        <w:t>e « Rail</w:t>
      </w:r>
      <w:r w:rsidR="00883E6A">
        <w:rPr>
          <w:rFonts w:ascii="Arial" w:hAnsi="Arial"/>
          <w:sz w:val="24"/>
          <w:szCs w:val="24"/>
        </w:rPr>
        <w:t> » du Cadre Inférieur.</w:t>
      </w:r>
      <w:r w:rsidR="0034799E">
        <w:rPr>
          <w:rFonts w:ascii="Arial" w:hAnsi="Arial"/>
          <w:sz w:val="24"/>
          <w:szCs w:val="24"/>
        </w:rPr>
        <w:t xml:space="preserve"> </w:t>
      </w:r>
      <w:r w:rsidR="00883E6A">
        <w:rPr>
          <w:rFonts w:ascii="Arial" w:hAnsi="Arial"/>
          <w:sz w:val="24"/>
          <w:szCs w:val="24"/>
        </w:rPr>
        <w:t xml:space="preserve">Ces pièces </w:t>
      </w:r>
      <w:r>
        <w:rPr>
          <w:rFonts w:ascii="Arial" w:hAnsi="Arial"/>
          <w:sz w:val="24"/>
          <w:szCs w:val="24"/>
        </w:rPr>
        <w:t>sont représentées sur l</w:t>
      </w:r>
      <w:r w:rsidR="00EC4308">
        <w:rPr>
          <w:rFonts w:ascii="Arial" w:hAnsi="Arial"/>
          <w:sz w:val="24"/>
          <w:szCs w:val="24"/>
        </w:rPr>
        <w:t>es</w:t>
      </w:r>
      <w:r>
        <w:rPr>
          <w:rFonts w:ascii="Arial" w:hAnsi="Arial"/>
          <w:sz w:val="24"/>
          <w:szCs w:val="24"/>
        </w:rPr>
        <w:t xml:space="preserve"> figure</w:t>
      </w:r>
      <w:r w:rsidR="00EC4308">
        <w:rPr>
          <w:rFonts w:ascii="Arial" w:hAnsi="Arial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 xml:space="preserve"> ci-dessous.</w:t>
      </w: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527DD3" w:rsidP="00527DD3">
      <w:pPr>
        <w:tabs>
          <w:tab w:val="center" w:pos="2835"/>
          <w:tab w:val="center" w:pos="8222"/>
        </w:tabs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ab/>
      </w:r>
      <w:r w:rsidRPr="00527DD3">
        <w:rPr>
          <w:rFonts w:ascii="Arial" w:hAnsi="Arial"/>
          <w:i/>
          <w:sz w:val="24"/>
          <w:szCs w:val="24"/>
          <w:u w:val="single"/>
        </w:rPr>
        <w:t>Sur le module de soudure</w:t>
      </w:r>
      <w:r>
        <w:rPr>
          <w:rFonts w:ascii="Arial" w:hAnsi="Arial"/>
          <w:sz w:val="24"/>
          <w:szCs w:val="24"/>
        </w:rPr>
        <w:tab/>
      </w:r>
      <w:r w:rsidRPr="00527DD3">
        <w:rPr>
          <w:rFonts w:ascii="Arial" w:hAnsi="Arial"/>
          <w:i/>
          <w:sz w:val="24"/>
          <w:szCs w:val="24"/>
          <w:u w:val="single"/>
        </w:rPr>
        <w:t>Lors de la phase de soudage</w:t>
      </w:r>
    </w:p>
    <w:p w:rsidR="007B451C" w:rsidRDefault="00872194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54304" behindDoc="0" locked="0" layoutInCell="1" allowOverlap="1">
            <wp:simplePos x="0" y="0"/>
            <wp:positionH relativeFrom="column">
              <wp:posOffset>423545</wp:posOffset>
            </wp:positionH>
            <wp:positionV relativeFrom="paragraph">
              <wp:posOffset>130810</wp:posOffset>
            </wp:positionV>
            <wp:extent cx="3155950" cy="3058795"/>
            <wp:effectExtent l="19050" t="0" r="6350" b="0"/>
            <wp:wrapNone/>
            <wp:docPr id="12" name="Image 11" descr="_Cadre de soudure motion -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Cadre de soudure motion - 2.bmp"/>
                    <pic:cNvPicPr/>
                  </pic:nvPicPr>
                  <pic:blipFill>
                    <a:blip r:embed="rId21">
                      <a:grayscl/>
                    </a:blip>
                    <a:srcRect l="30069" t="7507" r="24138" b="5898"/>
                    <a:stretch>
                      <a:fillRect/>
                    </a:stretch>
                  </pic:blipFill>
                  <pic:spPr>
                    <a:xfrm>
                      <a:off x="0" y="0"/>
                      <a:ext cx="3155950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451C" w:rsidRDefault="00527DD3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47136" behindDoc="1" locked="0" layoutInCell="1" allowOverlap="1">
            <wp:simplePos x="0" y="0"/>
            <wp:positionH relativeFrom="column">
              <wp:posOffset>4050665</wp:posOffset>
            </wp:positionH>
            <wp:positionV relativeFrom="paragraph">
              <wp:posOffset>162560</wp:posOffset>
            </wp:positionV>
            <wp:extent cx="2947035" cy="3060700"/>
            <wp:effectExtent l="19050" t="0" r="5715" b="0"/>
            <wp:wrapNone/>
            <wp:docPr id="15" name="Image 13" descr="_Surfaces soud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Surfaces soudage.jpg"/>
                    <pic:cNvPicPr/>
                  </pic:nvPicPr>
                  <pic:blipFill>
                    <a:blip r:embed="rId22">
                      <a:grayscl/>
                    </a:blip>
                    <a:srcRect l="12320" t="6557" r="44746" b="4209"/>
                    <a:stretch>
                      <a:fillRect/>
                    </a:stretch>
                  </pic:blipFill>
                  <pic:spPr>
                    <a:xfrm>
                      <a:off x="0" y="0"/>
                      <a:ext cx="2947035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>
                <wp:simplePos x="0" y="0"/>
                <wp:positionH relativeFrom="column">
                  <wp:posOffset>405765</wp:posOffset>
                </wp:positionH>
                <wp:positionV relativeFrom="paragraph">
                  <wp:posOffset>86360</wp:posOffset>
                </wp:positionV>
                <wp:extent cx="6554470" cy="2517140"/>
                <wp:effectExtent l="0" t="0" r="17780" b="16510"/>
                <wp:wrapNone/>
                <wp:docPr id="1091" name="Group 10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4470" cy="2517140"/>
                          <a:chOff x="12898" y="3611"/>
                          <a:chExt cx="10322" cy="3964"/>
                        </a:xfrm>
                      </wpg:grpSpPr>
                      <wpg:grpSp>
                        <wpg:cNvPr id="1092" name="Group 10747"/>
                        <wpg:cNvGrpSpPr>
                          <a:grpSpLocks/>
                        </wpg:cNvGrpSpPr>
                        <wpg:grpSpPr bwMode="auto">
                          <a:xfrm>
                            <a:off x="18204" y="4624"/>
                            <a:ext cx="5016" cy="2951"/>
                            <a:chOff x="18207" y="5944"/>
                            <a:chExt cx="5016" cy="2951"/>
                          </a:xfrm>
                        </wpg:grpSpPr>
                        <wpg:grpSp>
                          <wpg:cNvPr id="1093" name="Group 10744"/>
                          <wpg:cNvGrpSpPr>
                            <a:grpSpLocks/>
                          </wpg:cNvGrpSpPr>
                          <wpg:grpSpPr bwMode="auto">
                            <a:xfrm>
                              <a:off x="20319" y="5944"/>
                              <a:ext cx="2904" cy="600"/>
                              <a:chOff x="20319" y="5944"/>
                              <a:chExt cx="2904" cy="600"/>
                            </a:xfrm>
                          </wpg:grpSpPr>
                          <wps:wsp>
                            <wps:cNvPr id="1094" name="Text Box 107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076" y="6132"/>
                                <a:ext cx="2147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34799E" w:rsidRDefault="000506E7" w:rsidP="0034799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34799E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Lame de soudage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095" name="AutoShape 10743"/>
                            <wps:cNvCnPr>
                              <a:cxnSpLocks noChangeShapeType="1"/>
                              <a:stCxn id="1094" idx="1"/>
                            </wps:cNvCnPr>
                            <wps:spPr bwMode="auto">
                              <a:xfrm flipH="1" flipV="1">
                                <a:off x="20319" y="5944"/>
                                <a:ext cx="757" cy="3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096" name="Group 10746"/>
                          <wpg:cNvGrpSpPr>
                            <a:grpSpLocks/>
                          </wpg:cNvGrpSpPr>
                          <wpg:grpSpPr bwMode="auto">
                            <a:xfrm>
                              <a:off x="18207" y="8240"/>
                              <a:ext cx="2790" cy="655"/>
                              <a:chOff x="18207" y="8240"/>
                              <a:chExt cx="2790" cy="655"/>
                            </a:xfrm>
                          </wpg:grpSpPr>
                          <wps:wsp>
                            <wps:cNvPr id="1097" name="Text Box 107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207" y="8483"/>
                                <a:ext cx="2112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34799E" w:rsidRDefault="000506E7" w:rsidP="0034799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Rail</w:t>
                                  </w:r>
                                  <w:r w:rsidRPr="0034799E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de soudage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098" name="AutoShape 107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319" y="8240"/>
                                <a:ext cx="678" cy="45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1099" name="Group 10755"/>
                        <wpg:cNvGrpSpPr>
                          <a:grpSpLocks/>
                        </wpg:cNvGrpSpPr>
                        <wpg:grpSpPr bwMode="auto">
                          <a:xfrm>
                            <a:off x="12898" y="3611"/>
                            <a:ext cx="3095" cy="3528"/>
                            <a:chOff x="12898" y="3611"/>
                            <a:chExt cx="3095" cy="3528"/>
                          </a:xfrm>
                        </wpg:grpSpPr>
                        <wpg:grpSp>
                          <wpg:cNvPr id="1100" name="Group 10751"/>
                          <wpg:cNvGrpSpPr>
                            <a:grpSpLocks/>
                          </wpg:cNvGrpSpPr>
                          <wpg:grpSpPr bwMode="auto">
                            <a:xfrm>
                              <a:off x="12898" y="5599"/>
                              <a:ext cx="1968" cy="1540"/>
                              <a:chOff x="12898" y="5599"/>
                              <a:chExt cx="1968" cy="1540"/>
                            </a:xfrm>
                          </wpg:grpSpPr>
                          <wps:wsp>
                            <wps:cNvPr id="1101" name="Text Box 1074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898" y="6727"/>
                                <a:ext cx="1968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872194" w:rsidRDefault="000506E7" w:rsidP="0087219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872194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Rail de soudage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02" name="AutoShape 107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3871" y="5599"/>
                                <a:ext cx="397" cy="112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oval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103" name="Group 10754"/>
                          <wpg:cNvGrpSpPr>
                            <a:grpSpLocks/>
                          </wpg:cNvGrpSpPr>
                          <wpg:grpSpPr bwMode="auto">
                            <a:xfrm>
                              <a:off x="13776" y="3611"/>
                              <a:ext cx="2217" cy="969"/>
                              <a:chOff x="13776" y="3611"/>
                              <a:chExt cx="2217" cy="969"/>
                            </a:xfrm>
                          </wpg:grpSpPr>
                          <wps:wsp>
                            <wps:cNvPr id="1104" name="Text Box 107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776" y="3611"/>
                                <a:ext cx="2217" cy="4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872194" w:rsidRDefault="000506E7" w:rsidP="0087219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872194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Lame de soudage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05" name="AutoShape 1075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4392" y="4023"/>
                                <a:ext cx="474" cy="55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oval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56" o:spid="_x0000_s1176" style="position:absolute;left:0;text-align:left;margin-left:31.95pt;margin-top:6.8pt;width:516.1pt;height:198.2pt;z-index:251556352" coordorigin="12898,3611" coordsize="10322,3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">
                <v:group id="Group 10747" o:spid="_x0000_s1177" style="position:absolute;left:18204;top:4624;width:5016;height:2951" coordorigin="18207,5944" coordsize="5016,29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7HC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OxwjFAAAA3QAA&#10;AA8AAAAAAAAAAAAAAAAAqgIAAGRycy9kb3ducmV2LnhtbFBLBQYAAAAABAAEAPoAAACcAwAAAAA=&#10;">
                  <v:group id="Group 10744" o:spid="_x0000_s1178" style="position:absolute;left:20319;top:5944;width:2904;height:600" coordorigin="20319,5944" coordsize="2904,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Jik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QmKTwwAAAN0AAAAP&#10;AAAAAAAAAAAAAAAAAKoCAABkcnMvZG93bnJldi54bWxQSwUGAAAAAAQABAD6AAAAmgMAAAAA&#10;">
                    <v:shape id="Text Box 10741" o:spid="_x0000_s1179" type="#_x0000_t202" style="position:absolute;left:21076;top:6132;width:2147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KAsQA&#10;AADdAAAADwAAAGRycy9kb3ducmV2LnhtbERPS2sCMRC+F/ofwhS8abZFpd0aRRShNx8tFG9jMm4W&#10;N5PtJl1Xf70RCr3Nx/ecyaxzlWipCaVnBc+DDASx9qbkQsHX56r/CiJEZIOVZ1JwoQCz6ePDBHPj&#10;z7yldhcLkUI45KjAxljnUgZtyWEY+Jo4cUffOIwJNoU0DZ5TuKvkS5aNpcOSU4PFmhaW9Gn36xSE&#10;5ean1sfN4WTN5bpetiP9vdor1Xvq5u8gInXxX/zn/jBpfvY2hPs36QQ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CygLEAAAA3QAAAA8AAAAAAAAAAAAAAAAAmAIAAGRycy9k&#10;b3ducmV2LnhtbFBLBQYAAAAABAAEAPUAAACJAwAAAAA=&#10;">
                      <v:textbox style="mso-fit-shape-to-text:t">
                        <w:txbxContent>
                          <w:p w:rsidR="000506E7" w:rsidRPr="0034799E" w:rsidRDefault="000506E7" w:rsidP="0034799E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34799E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Lame de soudage</w:t>
                            </w:r>
                          </w:p>
                        </w:txbxContent>
                      </v:textbox>
                    </v:shape>
                    <v:shape id="AutoShape 10743" o:spid="_x0000_s1180" type="#_x0000_t32" style="position:absolute;left:20319;top:5944;width:757;height:39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2zvsIAAADdAAAADwAAAGRycy9kb3ducmV2LnhtbERPTWvCQBC9F/oflin0VjcNUTR1lWIp&#10;FPFi9NDjkB03wexsyI6a/vtuoeBtHu9zluvRd+pKQ2wDG3idZKCI62BbdgaOh8+XOagoyBa7wGTg&#10;hyKsV48PSyxtuPGerpU4lUI4lmigEelLrWPdkMc4CT1x4k5h8CgJDk7bAW8p3Hc6z7KZ9thyamiw&#10;p01D9bm6eAPfR79b5MWHd4U7yF5o2+bFzJjnp/H9DZTQKHfxv/vLpvnZYgp/36QT9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f2zvsIAAADdAAAADwAAAAAAAAAAAAAA&#10;AAChAgAAZHJzL2Rvd25yZXYueG1sUEsFBgAAAAAEAAQA+QAAAJADAAAAAA==&#10;">
                      <v:stroke endarrow="block"/>
                    </v:shape>
                  </v:group>
                  <v:group id="Group 10746" o:spid="_x0000_s1181" style="position:absolute;left:18207;top:8240;width:2790;height:655" coordorigin="18207,8240" coordsize="2790,6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  <v:shape id="Text Box 10742" o:spid="_x0000_s1182" type="#_x0000_t202" style="position:absolute;left:18207;top:8483;width:2112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BUdcQA&#10;AADdAAAADwAAAGRycy9kb3ducmV2LnhtbERPS2sCMRC+F/ofwhS8abYFtd0aRRShNx8tFG9jMm4W&#10;N5PtJl1Xf70RCr3Nx/ecyaxzlWipCaVnBc+DDASx9qbkQsHX56r/CiJEZIOVZ1JwoQCz6ePDBHPj&#10;z7yldhcLkUI45KjAxljnUgZtyWEY+Jo4cUffOIwJNoU0DZ5TuKvkS5aNpMOSU4PFmhaW9Gn36xSE&#10;5ean1sfN4WTN5bpetkP9vdor1Xvq5u8gInXxX/zn/jBpfvY2hvs36QQ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QVHXEAAAA3QAAAA8AAAAAAAAAAAAAAAAAmAIAAGRycy9k&#10;b3ducmV2LnhtbFBLBQYAAAAABAAEAPUAAACJAwAAAAA=&#10;">
                      <v:textbox style="mso-fit-shape-to-text:t">
                        <w:txbxContent>
                          <w:p w:rsidR="000506E7" w:rsidRPr="0034799E" w:rsidRDefault="000506E7" w:rsidP="0034799E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Rail</w:t>
                            </w:r>
                            <w:r w:rsidRPr="0034799E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de soudage</w:t>
                            </w:r>
                          </w:p>
                        </w:txbxContent>
                      </v:textbox>
                    </v:shape>
                    <v:shape id="AutoShape 10745" o:spid="_x0000_s1183" type="#_x0000_t32" style="position:absolute;left:20319;top:8240;width:678;height:45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YcSsQAAADdAAAADwAAAGRycy9kb3ducmV2LnhtbESPQWsCMRCF74X+hzCF3mpWoaVdjaKC&#10;IL2U2kI9DptxN7iZLJu4Wf995yB4m+G9ee+bxWr0rRqojy6wgemkAEVcBeu4NvD7s3t5BxUTssU2&#10;MBm4UoTV8vFhgaUNmb9pOKRaSQjHEg00KXWl1rFqyGOchI5YtFPoPSZZ+1rbHrOE+1bPiuJNe3Qs&#10;DQ12tG2oOh8u3oDLX27o9tu8+fw7RpvJXV+DM+b5aVzPQSUa0918u95bwS8+BFe+kRH0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xhxKxAAAAN0AAAAPAAAAAAAAAAAA&#10;AAAAAKECAABkcnMvZG93bnJldi54bWxQSwUGAAAAAAQABAD5AAAAkgMAAAAA&#10;">
                      <v:stroke endarrow="block"/>
                    </v:shape>
                  </v:group>
                </v:group>
                <v:group id="Group 10755" o:spid="_x0000_s1184" style="position:absolute;left:12898;top:3611;width:3095;height:3528" coordorigin="12898,3611" coordsize="3095,35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Vec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I82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qVXnFAAAA3QAA&#10;AA8AAAAAAAAAAAAAAAAAqgIAAGRycy9kb3ducmV2LnhtbFBLBQYAAAAABAAEAPoAAACcAwAAAAA=&#10;">
                  <v:group id="Group 10751" o:spid="_x0000_s1185" style="position:absolute;left:12898;top:5599;width:1968;height:1540" coordorigin="12898,5599" coordsize="1968,1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  <v:shape id="Text Box 10749" o:spid="_x0000_s1186" type="#_x0000_t202" style="position:absolute;left:12898;top:6727;width:1968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7zgMMA&#10;AADdAAAADwAAAGRycy9kb3ducmV2LnhtbERPS2sCMRC+F/wPYYTeanaFStkapVQEb/UF4m2ajJvF&#10;zWTdxHXtr28KQm/z8T1nOu9dLTpqQ+VZQT7KQBBrbyouFex3y5c3ECEiG6w9k4I7BZjPBk9TLIy/&#10;8Ya6bSxFCuFQoAIbY1NIGbQlh2HkG+LEnXzrMCbYltK0eEvhrpbjLJtIhxWnBosNfVrS5+3VKQiL&#10;9aXRp/X32Zr7z9eie9WH5VGp52H/8Q4iUh//xQ/3yqT5eZbD3zfpBD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7zgMMAAADdAAAADwAAAAAAAAAAAAAAAACYAgAAZHJzL2Rv&#10;d25yZXYueG1sUEsFBgAAAAAEAAQA9QAAAIgDAAAAAA==&#10;">
                      <v:textbox style="mso-fit-shape-to-text:t">
                        <w:txbxContent>
                          <w:p w:rsidR="000506E7" w:rsidRPr="00872194" w:rsidRDefault="000506E7" w:rsidP="00872194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872194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Rail de soudage</w:t>
                            </w:r>
                          </w:p>
                        </w:txbxContent>
                      </v:textbox>
                    </v:shape>
                    <v:shape id="AutoShape 10750" o:spid="_x0000_s1187" type="#_x0000_t32" style="position:absolute;left:13871;top:5599;width:397;height:112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vw88MAAADdAAAADwAAAGRycy9kb3ducmV2LnhtbERP3WrCMBS+H+wdwhl4NxM7GNKZFh1z&#10;yEBw3R7g2BzbYnNSmtjWtzfCYHfn4/s9q3yyrRio941jDYu5AkFcOtNwpeH3Z/u8BOEDssHWMWm4&#10;koc8e3xYYWrcyN80FKESMYR9ihrqELpUSl/WZNHPXUccuZPrLYYI+0qaHscYbluZKPUqLTYcG2rs&#10;6L2m8lxcrIaX/eDD8XMs1EZ+HJr1ly+Tw1Lr2dO0fgMRaAr/4j/3zsT5C5XA/Zt4gsx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uL8PPDAAAA3QAAAA8AAAAAAAAAAAAA&#10;AAAAoQIAAGRycy9kb3ducmV2LnhtbFBLBQYAAAAABAAEAPkAAACRAwAAAAA=&#10;">
                      <v:stroke endarrow="oval"/>
                    </v:shape>
                  </v:group>
                  <v:group id="Group 10754" o:spid="_x0000_s1188" style="position:absolute;left:13776;top:3611;width:2217;height:969" coordorigin="13776,3611" coordsize="2217,9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  <v:shape id="Text Box 10752" o:spid="_x0000_s1189" type="#_x0000_t202" style="position:absolute;left:13776;top:3611;width:2217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lQGMQA&#10;AADdAAAADwAAAGRycy9kb3ducmV2LnhtbERPS2sCMRC+F/ofwhS8dbMWK2U1iiiCNx8tlN6mybhZ&#10;3EzWTbqu/fVGKPQ2H99zpvPe1aKjNlSeFQyzHASx9qbiUsHH+/r5DUSIyAZrz6TgSgHms8eHKRbG&#10;X3hP3SGWIoVwKFCBjbEppAzaksOQ+YY4cUffOowJtqU0LV5SuKvlS56PpcOKU4PFhpaW9Onw4xSE&#10;1e7c6OPu+2TN9Xe76l715/pLqcFTv5iAiNTHf/Gfe2PS/GE+gvs36QQ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pUBjEAAAA3QAAAA8AAAAAAAAAAAAAAAAAmAIAAGRycy9k&#10;b3ducmV2LnhtbFBLBQYAAAAABAAEAPUAAACJAwAAAAA=&#10;">
                      <v:textbox style="mso-fit-shape-to-text:t">
                        <w:txbxContent>
                          <w:p w:rsidR="000506E7" w:rsidRPr="00872194" w:rsidRDefault="000506E7" w:rsidP="00872194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872194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Lame de soudage</w:t>
                            </w:r>
                          </w:p>
                        </w:txbxContent>
                      </v:textbox>
                    </v:shape>
                    <v:shape id="AutoShape 10753" o:spid="_x0000_s1190" type="#_x0000_t32" style="position:absolute;left:14392;top:4023;width:474;height:55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Joh8IAAADdAAAADwAAAGRycy9kb3ducmV2LnhtbERP3WrCMBS+H/gO4Qi7m4mODalG0THH&#10;EAZafYBjc2yLzUlpYtu9vREE787H93vmy95WoqXGl441jEcKBHHmTMm5huNh8zYF4QOywcoxafgn&#10;D8vF4GWOiXEd76lNQy5iCPsENRQh1ImUPivIoh+5mjhyZ9dYDBE2uTQNdjHcVnKi1Ke0WHJsKLCm&#10;r4KyS3q1Gt7/Wh9OP12q1vJ7V662Ppvsplq/DvvVDESgPjzFD/evifPH6gPu38QT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GJoh8IAAADdAAAADwAAAAAAAAAAAAAA&#10;AAChAgAAZHJzL2Rvd25yZXYueG1sUEsFBgAAAAAEAAQA+QAAAJADAAAAAA==&#10;">
                      <v:stroke endarrow="oval"/>
                    </v:shape>
                  </v:group>
                </v:group>
              </v:group>
            </w:pict>
          </mc:Fallback>
        </mc:AlternateContent>
      </w: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7B451C" w:rsidP="00984177">
      <w:pPr>
        <w:jc w:val="both"/>
        <w:rPr>
          <w:rFonts w:ascii="Arial" w:hAnsi="Arial"/>
          <w:sz w:val="24"/>
          <w:szCs w:val="24"/>
        </w:rPr>
      </w:pPr>
    </w:p>
    <w:p w:rsidR="007B451C" w:rsidRDefault="00EC4308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t>La surface de soudage correspond à la surface</w:t>
      </w:r>
      <w:r w:rsidR="00BB355E" w:rsidRPr="00BB355E">
        <w:rPr>
          <w:rFonts w:ascii="Arial" w:hAnsi="Arial"/>
          <w:sz w:val="24"/>
          <w:szCs w:val="24"/>
        </w:rPr>
        <w:t xml:space="preserve"> </w:t>
      </w:r>
      <w:r w:rsidR="00BB355E">
        <w:rPr>
          <w:rFonts w:ascii="Arial" w:hAnsi="Arial"/>
          <w:sz w:val="24"/>
          <w:szCs w:val="24"/>
        </w:rPr>
        <w:t>de contact</w:t>
      </w:r>
      <w:r>
        <w:rPr>
          <w:rFonts w:ascii="Arial" w:hAnsi="Arial"/>
          <w:sz w:val="24"/>
          <w:szCs w:val="24"/>
        </w:rPr>
        <w:t xml:space="preserve"> totale entre la lame de soudage et le rail de soudage.</w:t>
      </w: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Pr="00ED2F6F" w:rsidRDefault="00ED2F6F" w:rsidP="0034799E">
      <w:pPr>
        <w:jc w:val="center"/>
        <w:rPr>
          <w:rFonts w:ascii="Arial" w:hAnsi="Arial"/>
          <w:i/>
          <w:sz w:val="24"/>
          <w:szCs w:val="24"/>
          <w:u w:val="single"/>
        </w:rPr>
      </w:pPr>
      <w:r w:rsidRPr="00ED2F6F">
        <w:rPr>
          <w:rFonts w:ascii="Arial" w:hAnsi="Arial"/>
          <w:i/>
          <w:sz w:val="24"/>
          <w:szCs w:val="24"/>
          <w:u w:val="single"/>
        </w:rPr>
        <w:t>Représentation en coupe</w:t>
      </w:r>
      <w:r w:rsidR="00CA22C0">
        <w:rPr>
          <w:rFonts w:ascii="Arial" w:hAnsi="Arial"/>
          <w:i/>
          <w:sz w:val="24"/>
          <w:szCs w:val="24"/>
          <w:u w:val="single"/>
        </w:rPr>
        <w:t xml:space="preserve"> lors de la phase de soudage</w:t>
      </w: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55328" behindDoc="0" locked="0" layoutInCell="1" allowOverlap="1">
                <wp:simplePos x="0" y="0"/>
                <wp:positionH relativeFrom="column">
                  <wp:posOffset>510540</wp:posOffset>
                </wp:positionH>
                <wp:positionV relativeFrom="paragraph">
                  <wp:posOffset>147320</wp:posOffset>
                </wp:positionV>
                <wp:extent cx="6097270" cy="2508885"/>
                <wp:effectExtent l="9525" t="8890" r="8255" b="6350"/>
                <wp:wrapNone/>
                <wp:docPr id="1028" name="Group 10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7270" cy="2508885"/>
                          <a:chOff x="13065" y="11438"/>
                          <a:chExt cx="9602" cy="3951"/>
                        </a:xfrm>
                      </wpg:grpSpPr>
                      <wpg:grpSp>
                        <wpg:cNvPr id="1029" name="Group 10723"/>
                        <wpg:cNvGrpSpPr>
                          <a:grpSpLocks noChangeAspect="1"/>
                        </wpg:cNvGrpSpPr>
                        <wpg:grpSpPr bwMode="auto">
                          <a:xfrm>
                            <a:off x="16200" y="11438"/>
                            <a:ext cx="3574" cy="3951"/>
                            <a:chOff x="5773" y="685"/>
                            <a:chExt cx="1769" cy="1956"/>
                          </a:xfrm>
                        </wpg:grpSpPr>
                        <wps:wsp>
                          <wps:cNvPr id="1030" name="Line 1067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7225" y="1586"/>
                              <a:ext cx="92" cy="9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" name="Line 10677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7147" y="1744"/>
                              <a:ext cx="170" cy="16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2" name="Line 1067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910" y="1744"/>
                              <a:ext cx="407" cy="40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" name="Line 1067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674" y="1745"/>
                              <a:ext cx="643" cy="64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" name="Line 1068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437" y="1744"/>
                              <a:ext cx="880" cy="87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5" name="Line 10681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042" y="1586"/>
                              <a:ext cx="88" cy="8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" name="Line 1068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200" y="1744"/>
                              <a:ext cx="896" cy="89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" name="Line 1068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999" y="1779"/>
                              <a:ext cx="861" cy="86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8" name="Line 1068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999" y="2016"/>
                              <a:ext cx="624" cy="62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9" name="Line 10685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999" y="2252"/>
                              <a:ext cx="387" cy="38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0" name="Line 1068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999" y="2489"/>
                              <a:ext cx="150" cy="15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1" name="Line 10687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691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" name="Line 10688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809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" name="Line 10689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928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" name="Line 10690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1046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5" name="Line 10691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1164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6" name="Line 10692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447" y="1475"/>
                              <a:ext cx="65" cy="6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7" name="Line 10693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1283"/>
                              <a:ext cx="95" cy="9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8" name="Line 10694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447" y="1401"/>
                              <a:ext cx="258" cy="25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9" name="Line 10695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538" y="1475"/>
                              <a:ext cx="211" cy="2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" name="Line 10696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04" y="1475"/>
                              <a:ext cx="264" cy="26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" name="Line 10697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722" y="1711"/>
                              <a:ext cx="28" cy="2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2" name="Line 10698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775" y="1593"/>
                              <a:ext cx="93" cy="9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3" name="Freeform 10699"/>
                          <wps:cNvSpPr>
                            <a:spLocks noChangeAspect="1"/>
                          </wps:cNvSpPr>
                          <wps:spPr bwMode="auto">
                            <a:xfrm>
                              <a:off x="5773" y="1569"/>
                              <a:ext cx="895" cy="176"/>
                            </a:xfrm>
                            <a:custGeom>
                              <a:avLst/>
                              <a:gdLst>
                                <a:gd name="T0" fmla="*/ 0 w 2684"/>
                                <a:gd name="T1" fmla="*/ 8 h 527"/>
                                <a:gd name="T2" fmla="*/ 176 w 2684"/>
                                <a:gd name="T3" fmla="*/ 3 h 527"/>
                                <a:gd name="T4" fmla="*/ 264 w 2684"/>
                                <a:gd name="T5" fmla="*/ 1 h 527"/>
                                <a:gd name="T6" fmla="*/ 351 w 2684"/>
                                <a:gd name="T7" fmla="*/ 0 h 527"/>
                                <a:gd name="T8" fmla="*/ 439 w 2684"/>
                                <a:gd name="T9" fmla="*/ 0 h 527"/>
                                <a:gd name="T10" fmla="*/ 527 w 2684"/>
                                <a:gd name="T11" fmla="*/ 1 h 527"/>
                                <a:gd name="T12" fmla="*/ 614 w 2684"/>
                                <a:gd name="T13" fmla="*/ 3 h 527"/>
                                <a:gd name="T14" fmla="*/ 700 w 2684"/>
                                <a:gd name="T15" fmla="*/ 8 h 527"/>
                                <a:gd name="T16" fmla="*/ 787 w 2684"/>
                                <a:gd name="T17" fmla="*/ 13 h 527"/>
                                <a:gd name="T18" fmla="*/ 874 w 2684"/>
                                <a:gd name="T19" fmla="*/ 20 h 527"/>
                                <a:gd name="T20" fmla="*/ 916 w 2684"/>
                                <a:gd name="T21" fmla="*/ 25 h 527"/>
                                <a:gd name="T22" fmla="*/ 959 w 2684"/>
                                <a:gd name="T23" fmla="*/ 30 h 527"/>
                                <a:gd name="T24" fmla="*/ 1002 w 2684"/>
                                <a:gd name="T25" fmla="*/ 35 h 527"/>
                                <a:gd name="T26" fmla="*/ 1044 w 2684"/>
                                <a:gd name="T27" fmla="*/ 41 h 527"/>
                                <a:gd name="T28" fmla="*/ 1086 w 2684"/>
                                <a:gd name="T29" fmla="*/ 48 h 527"/>
                                <a:gd name="T30" fmla="*/ 1129 w 2684"/>
                                <a:gd name="T31" fmla="*/ 55 h 527"/>
                                <a:gd name="T32" fmla="*/ 1171 w 2684"/>
                                <a:gd name="T33" fmla="*/ 63 h 527"/>
                                <a:gd name="T34" fmla="*/ 1213 w 2684"/>
                                <a:gd name="T35" fmla="*/ 71 h 527"/>
                                <a:gd name="T36" fmla="*/ 1255 w 2684"/>
                                <a:gd name="T37" fmla="*/ 81 h 527"/>
                                <a:gd name="T38" fmla="*/ 1296 w 2684"/>
                                <a:gd name="T39" fmla="*/ 91 h 527"/>
                                <a:gd name="T40" fmla="*/ 1337 w 2684"/>
                                <a:gd name="T41" fmla="*/ 102 h 527"/>
                                <a:gd name="T42" fmla="*/ 1379 w 2684"/>
                                <a:gd name="T43" fmla="*/ 113 h 527"/>
                                <a:gd name="T44" fmla="*/ 1420 w 2684"/>
                                <a:gd name="T45" fmla="*/ 126 h 527"/>
                                <a:gd name="T46" fmla="*/ 1461 w 2684"/>
                                <a:gd name="T47" fmla="*/ 139 h 527"/>
                                <a:gd name="T48" fmla="*/ 1502 w 2684"/>
                                <a:gd name="T49" fmla="*/ 153 h 527"/>
                                <a:gd name="T50" fmla="*/ 1542 w 2684"/>
                                <a:gd name="T51" fmla="*/ 169 h 527"/>
                                <a:gd name="T52" fmla="*/ 1582 w 2684"/>
                                <a:gd name="T53" fmla="*/ 185 h 527"/>
                                <a:gd name="T54" fmla="*/ 1623 w 2684"/>
                                <a:gd name="T55" fmla="*/ 202 h 527"/>
                                <a:gd name="T56" fmla="*/ 1663 w 2684"/>
                                <a:gd name="T57" fmla="*/ 219 h 527"/>
                                <a:gd name="T58" fmla="*/ 1703 w 2684"/>
                                <a:gd name="T59" fmla="*/ 237 h 527"/>
                                <a:gd name="T60" fmla="*/ 1782 w 2684"/>
                                <a:gd name="T61" fmla="*/ 275 h 527"/>
                                <a:gd name="T62" fmla="*/ 1862 w 2684"/>
                                <a:gd name="T63" fmla="*/ 314 h 527"/>
                                <a:gd name="T64" fmla="*/ 1941 w 2684"/>
                                <a:gd name="T65" fmla="*/ 352 h 527"/>
                                <a:gd name="T66" fmla="*/ 2020 w 2684"/>
                                <a:gd name="T67" fmla="*/ 388 h 527"/>
                                <a:gd name="T68" fmla="*/ 2060 w 2684"/>
                                <a:gd name="T69" fmla="*/ 406 h 527"/>
                                <a:gd name="T70" fmla="*/ 2100 w 2684"/>
                                <a:gd name="T71" fmla="*/ 423 h 527"/>
                                <a:gd name="T72" fmla="*/ 2140 w 2684"/>
                                <a:gd name="T73" fmla="*/ 439 h 527"/>
                                <a:gd name="T74" fmla="*/ 2180 w 2684"/>
                                <a:gd name="T75" fmla="*/ 454 h 527"/>
                                <a:gd name="T76" fmla="*/ 2220 w 2684"/>
                                <a:gd name="T77" fmla="*/ 469 h 527"/>
                                <a:gd name="T78" fmla="*/ 2262 w 2684"/>
                                <a:gd name="T79" fmla="*/ 481 h 527"/>
                                <a:gd name="T80" fmla="*/ 2302 w 2684"/>
                                <a:gd name="T81" fmla="*/ 493 h 527"/>
                                <a:gd name="T82" fmla="*/ 2343 w 2684"/>
                                <a:gd name="T83" fmla="*/ 503 h 527"/>
                                <a:gd name="T84" fmla="*/ 2385 w 2684"/>
                                <a:gd name="T85" fmla="*/ 511 h 527"/>
                                <a:gd name="T86" fmla="*/ 2427 w 2684"/>
                                <a:gd name="T87" fmla="*/ 518 h 527"/>
                                <a:gd name="T88" fmla="*/ 2469 w 2684"/>
                                <a:gd name="T89" fmla="*/ 523 h 527"/>
                                <a:gd name="T90" fmla="*/ 2512 w 2684"/>
                                <a:gd name="T91" fmla="*/ 526 h 527"/>
                                <a:gd name="T92" fmla="*/ 2554 w 2684"/>
                                <a:gd name="T93" fmla="*/ 527 h 527"/>
                                <a:gd name="T94" fmla="*/ 2597 w 2684"/>
                                <a:gd name="T95" fmla="*/ 527 h 527"/>
                                <a:gd name="T96" fmla="*/ 2684 w 2684"/>
                                <a:gd name="T97" fmla="*/ 524 h 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684" h="527">
                                  <a:moveTo>
                                    <a:pt x="0" y="8"/>
                                  </a:moveTo>
                                  <a:lnTo>
                                    <a:pt x="176" y="3"/>
                                  </a:lnTo>
                                  <a:lnTo>
                                    <a:pt x="264" y="1"/>
                                  </a:lnTo>
                                  <a:lnTo>
                                    <a:pt x="35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614" y="3"/>
                                  </a:lnTo>
                                  <a:lnTo>
                                    <a:pt x="700" y="8"/>
                                  </a:lnTo>
                                  <a:lnTo>
                                    <a:pt x="787" y="13"/>
                                  </a:lnTo>
                                  <a:lnTo>
                                    <a:pt x="874" y="20"/>
                                  </a:lnTo>
                                  <a:lnTo>
                                    <a:pt x="916" y="25"/>
                                  </a:lnTo>
                                  <a:lnTo>
                                    <a:pt x="959" y="30"/>
                                  </a:lnTo>
                                  <a:lnTo>
                                    <a:pt x="1002" y="35"/>
                                  </a:lnTo>
                                  <a:lnTo>
                                    <a:pt x="1044" y="41"/>
                                  </a:lnTo>
                                  <a:lnTo>
                                    <a:pt x="1086" y="48"/>
                                  </a:lnTo>
                                  <a:lnTo>
                                    <a:pt x="1129" y="55"/>
                                  </a:lnTo>
                                  <a:lnTo>
                                    <a:pt x="1171" y="63"/>
                                  </a:lnTo>
                                  <a:lnTo>
                                    <a:pt x="1213" y="71"/>
                                  </a:lnTo>
                                  <a:lnTo>
                                    <a:pt x="1255" y="81"/>
                                  </a:lnTo>
                                  <a:lnTo>
                                    <a:pt x="1296" y="91"/>
                                  </a:lnTo>
                                  <a:lnTo>
                                    <a:pt x="1337" y="102"/>
                                  </a:lnTo>
                                  <a:lnTo>
                                    <a:pt x="1379" y="113"/>
                                  </a:lnTo>
                                  <a:lnTo>
                                    <a:pt x="1420" y="126"/>
                                  </a:lnTo>
                                  <a:lnTo>
                                    <a:pt x="1461" y="139"/>
                                  </a:lnTo>
                                  <a:lnTo>
                                    <a:pt x="1502" y="153"/>
                                  </a:lnTo>
                                  <a:lnTo>
                                    <a:pt x="1542" y="169"/>
                                  </a:lnTo>
                                  <a:lnTo>
                                    <a:pt x="1582" y="185"/>
                                  </a:lnTo>
                                  <a:lnTo>
                                    <a:pt x="1623" y="202"/>
                                  </a:lnTo>
                                  <a:lnTo>
                                    <a:pt x="1663" y="219"/>
                                  </a:lnTo>
                                  <a:lnTo>
                                    <a:pt x="1703" y="237"/>
                                  </a:lnTo>
                                  <a:lnTo>
                                    <a:pt x="1782" y="275"/>
                                  </a:lnTo>
                                  <a:lnTo>
                                    <a:pt x="1862" y="314"/>
                                  </a:lnTo>
                                  <a:lnTo>
                                    <a:pt x="1941" y="352"/>
                                  </a:lnTo>
                                  <a:lnTo>
                                    <a:pt x="2020" y="388"/>
                                  </a:lnTo>
                                  <a:lnTo>
                                    <a:pt x="2060" y="406"/>
                                  </a:lnTo>
                                  <a:lnTo>
                                    <a:pt x="2100" y="423"/>
                                  </a:lnTo>
                                  <a:lnTo>
                                    <a:pt x="2140" y="439"/>
                                  </a:lnTo>
                                  <a:lnTo>
                                    <a:pt x="2180" y="454"/>
                                  </a:lnTo>
                                  <a:lnTo>
                                    <a:pt x="2220" y="469"/>
                                  </a:lnTo>
                                  <a:lnTo>
                                    <a:pt x="2262" y="481"/>
                                  </a:lnTo>
                                  <a:lnTo>
                                    <a:pt x="2302" y="493"/>
                                  </a:lnTo>
                                  <a:lnTo>
                                    <a:pt x="2343" y="503"/>
                                  </a:lnTo>
                                  <a:lnTo>
                                    <a:pt x="2385" y="511"/>
                                  </a:lnTo>
                                  <a:lnTo>
                                    <a:pt x="2427" y="518"/>
                                  </a:lnTo>
                                  <a:lnTo>
                                    <a:pt x="2469" y="523"/>
                                  </a:lnTo>
                                  <a:lnTo>
                                    <a:pt x="2512" y="526"/>
                                  </a:lnTo>
                                  <a:lnTo>
                                    <a:pt x="2554" y="527"/>
                                  </a:lnTo>
                                  <a:lnTo>
                                    <a:pt x="2597" y="527"/>
                                  </a:lnTo>
                                  <a:lnTo>
                                    <a:pt x="2684" y="52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4" name="Freeform 10700"/>
                          <wps:cNvSpPr>
                            <a:spLocks noChangeAspect="1"/>
                          </wps:cNvSpPr>
                          <wps:spPr bwMode="auto">
                            <a:xfrm>
                              <a:off x="5782" y="1547"/>
                              <a:ext cx="831" cy="203"/>
                            </a:xfrm>
                            <a:custGeom>
                              <a:avLst/>
                              <a:gdLst>
                                <a:gd name="T0" fmla="*/ 0 w 2494"/>
                                <a:gd name="T1" fmla="*/ 0 h 609"/>
                                <a:gd name="T2" fmla="*/ 167 w 2494"/>
                                <a:gd name="T3" fmla="*/ 1 h 609"/>
                                <a:gd name="T4" fmla="*/ 251 w 2494"/>
                                <a:gd name="T5" fmla="*/ 1 h 609"/>
                                <a:gd name="T6" fmla="*/ 335 w 2494"/>
                                <a:gd name="T7" fmla="*/ 3 h 609"/>
                                <a:gd name="T8" fmla="*/ 417 w 2494"/>
                                <a:gd name="T9" fmla="*/ 4 h 609"/>
                                <a:gd name="T10" fmla="*/ 501 w 2494"/>
                                <a:gd name="T11" fmla="*/ 7 h 609"/>
                                <a:gd name="T12" fmla="*/ 584 w 2494"/>
                                <a:gd name="T13" fmla="*/ 11 h 609"/>
                                <a:gd name="T14" fmla="*/ 665 w 2494"/>
                                <a:gd name="T15" fmla="*/ 16 h 609"/>
                                <a:gd name="T16" fmla="*/ 747 w 2494"/>
                                <a:gd name="T17" fmla="*/ 23 h 609"/>
                                <a:gd name="T18" fmla="*/ 828 w 2494"/>
                                <a:gd name="T19" fmla="*/ 31 h 609"/>
                                <a:gd name="T20" fmla="*/ 909 w 2494"/>
                                <a:gd name="T21" fmla="*/ 41 h 609"/>
                                <a:gd name="T22" fmla="*/ 949 w 2494"/>
                                <a:gd name="T23" fmla="*/ 46 h 609"/>
                                <a:gd name="T24" fmla="*/ 990 w 2494"/>
                                <a:gd name="T25" fmla="*/ 52 h 609"/>
                                <a:gd name="T26" fmla="*/ 1029 w 2494"/>
                                <a:gd name="T27" fmla="*/ 59 h 609"/>
                                <a:gd name="T28" fmla="*/ 1068 w 2494"/>
                                <a:gd name="T29" fmla="*/ 66 h 609"/>
                                <a:gd name="T30" fmla="*/ 1108 w 2494"/>
                                <a:gd name="T31" fmla="*/ 74 h 609"/>
                                <a:gd name="T32" fmla="*/ 1147 w 2494"/>
                                <a:gd name="T33" fmla="*/ 82 h 609"/>
                                <a:gd name="T34" fmla="*/ 1186 w 2494"/>
                                <a:gd name="T35" fmla="*/ 92 h 609"/>
                                <a:gd name="T36" fmla="*/ 1226 w 2494"/>
                                <a:gd name="T37" fmla="*/ 102 h 609"/>
                                <a:gd name="T38" fmla="*/ 1264 w 2494"/>
                                <a:gd name="T39" fmla="*/ 112 h 609"/>
                                <a:gd name="T40" fmla="*/ 1302 w 2494"/>
                                <a:gd name="T41" fmla="*/ 123 h 609"/>
                                <a:gd name="T42" fmla="*/ 1341 w 2494"/>
                                <a:gd name="T43" fmla="*/ 134 h 609"/>
                                <a:gd name="T44" fmla="*/ 1378 w 2494"/>
                                <a:gd name="T45" fmla="*/ 147 h 609"/>
                                <a:gd name="T46" fmla="*/ 1416 w 2494"/>
                                <a:gd name="T47" fmla="*/ 160 h 609"/>
                                <a:gd name="T48" fmla="*/ 1453 w 2494"/>
                                <a:gd name="T49" fmla="*/ 174 h 609"/>
                                <a:gd name="T50" fmla="*/ 1491 w 2494"/>
                                <a:gd name="T51" fmla="*/ 188 h 609"/>
                                <a:gd name="T52" fmla="*/ 1527 w 2494"/>
                                <a:gd name="T53" fmla="*/ 204 h 609"/>
                                <a:gd name="T54" fmla="*/ 1564 w 2494"/>
                                <a:gd name="T55" fmla="*/ 220 h 609"/>
                                <a:gd name="T56" fmla="*/ 1601 w 2494"/>
                                <a:gd name="T57" fmla="*/ 237 h 609"/>
                                <a:gd name="T58" fmla="*/ 1637 w 2494"/>
                                <a:gd name="T59" fmla="*/ 256 h 609"/>
                                <a:gd name="T60" fmla="*/ 1672 w 2494"/>
                                <a:gd name="T61" fmla="*/ 274 h 609"/>
                                <a:gd name="T62" fmla="*/ 1744 w 2494"/>
                                <a:gd name="T63" fmla="*/ 312 h 609"/>
                                <a:gd name="T64" fmla="*/ 1887 w 2494"/>
                                <a:gd name="T65" fmla="*/ 391 h 609"/>
                                <a:gd name="T66" fmla="*/ 1959 w 2494"/>
                                <a:gd name="T67" fmla="*/ 429 h 609"/>
                                <a:gd name="T68" fmla="*/ 1995 w 2494"/>
                                <a:gd name="T69" fmla="*/ 447 h 609"/>
                                <a:gd name="T70" fmla="*/ 2031 w 2494"/>
                                <a:gd name="T71" fmla="*/ 464 h 609"/>
                                <a:gd name="T72" fmla="*/ 2068 w 2494"/>
                                <a:gd name="T73" fmla="*/ 481 h 609"/>
                                <a:gd name="T74" fmla="*/ 2106 w 2494"/>
                                <a:gd name="T75" fmla="*/ 497 h 609"/>
                                <a:gd name="T76" fmla="*/ 2143 w 2494"/>
                                <a:gd name="T77" fmla="*/ 511 h 609"/>
                                <a:gd name="T78" fmla="*/ 2181 w 2494"/>
                                <a:gd name="T79" fmla="*/ 525 h 609"/>
                                <a:gd name="T80" fmla="*/ 2220 w 2494"/>
                                <a:gd name="T81" fmla="*/ 537 h 609"/>
                                <a:gd name="T82" fmla="*/ 2258 w 2494"/>
                                <a:gd name="T83" fmla="*/ 550 h 609"/>
                                <a:gd name="T84" fmla="*/ 2297 w 2494"/>
                                <a:gd name="T85" fmla="*/ 561 h 609"/>
                                <a:gd name="T86" fmla="*/ 2337 w 2494"/>
                                <a:gd name="T87" fmla="*/ 572 h 609"/>
                                <a:gd name="T88" fmla="*/ 2415 w 2494"/>
                                <a:gd name="T89" fmla="*/ 591 h 609"/>
                                <a:gd name="T90" fmla="*/ 2494 w 2494"/>
                                <a:gd name="T91" fmla="*/ 609 h 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494" h="609">
                                  <a:moveTo>
                                    <a:pt x="0" y="0"/>
                                  </a:moveTo>
                                  <a:lnTo>
                                    <a:pt x="167" y="1"/>
                                  </a:lnTo>
                                  <a:lnTo>
                                    <a:pt x="251" y="1"/>
                                  </a:lnTo>
                                  <a:lnTo>
                                    <a:pt x="335" y="3"/>
                                  </a:lnTo>
                                  <a:lnTo>
                                    <a:pt x="417" y="4"/>
                                  </a:lnTo>
                                  <a:lnTo>
                                    <a:pt x="501" y="7"/>
                                  </a:lnTo>
                                  <a:lnTo>
                                    <a:pt x="584" y="11"/>
                                  </a:lnTo>
                                  <a:lnTo>
                                    <a:pt x="665" y="16"/>
                                  </a:lnTo>
                                  <a:lnTo>
                                    <a:pt x="747" y="23"/>
                                  </a:lnTo>
                                  <a:lnTo>
                                    <a:pt x="828" y="31"/>
                                  </a:lnTo>
                                  <a:lnTo>
                                    <a:pt x="909" y="41"/>
                                  </a:lnTo>
                                  <a:lnTo>
                                    <a:pt x="949" y="46"/>
                                  </a:lnTo>
                                  <a:lnTo>
                                    <a:pt x="990" y="52"/>
                                  </a:lnTo>
                                  <a:lnTo>
                                    <a:pt x="1029" y="59"/>
                                  </a:lnTo>
                                  <a:lnTo>
                                    <a:pt x="1068" y="66"/>
                                  </a:lnTo>
                                  <a:lnTo>
                                    <a:pt x="1108" y="74"/>
                                  </a:lnTo>
                                  <a:lnTo>
                                    <a:pt x="1147" y="82"/>
                                  </a:lnTo>
                                  <a:lnTo>
                                    <a:pt x="1186" y="92"/>
                                  </a:lnTo>
                                  <a:lnTo>
                                    <a:pt x="1226" y="102"/>
                                  </a:lnTo>
                                  <a:lnTo>
                                    <a:pt x="1264" y="112"/>
                                  </a:lnTo>
                                  <a:lnTo>
                                    <a:pt x="1302" y="123"/>
                                  </a:lnTo>
                                  <a:lnTo>
                                    <a:pt x="1341" y="134"/>
                                  </a:lnTo>
                                  <a:lnTo>
                                    <a:pt x="1378" y="147"/>
                                  </a:lnTo>
                                  <a:lnTo>
                                    <a:pt x="1416" y="160"/>
                                  </a:lnTo>
                                  <a:lnTo>
                                    <a:pt x="1453" y="174"/>
                                  </a:lnTo>
                                  <a:lnTo>
                                    <a:pt x="1491" y="188"/>
                                  </a:lnTo>
                                  <a:lnTo>
                                    <a:pt x="1527" y="204"/>
                                  </a:lnTo>
                                  <a:lnTo>
                                    <a:pt x="1564" y="220"/>
                                  </a:lnTo>
                                  <a:lnTo>
                                    <a:pt x="1601" y="237"/>
                                  </a:lnTo>
                                  <a:lnTo>
                                    <a:pt x="1637" y="256"/>
                                  </a:lnTo>
                                  <a:lnTo>
                                    <a:pt x="1672" y="274"/>
                                  </a:lnTo>
                                  <a:lnTo>
                                    <a:pt x="1744" y="312"/>
                                  </a:lnTo>
                                  <a:lnTo>
                                    <a:pt x="1887" y="391"/>
                                  </a:lnTo>
                                  <a:lnTo>
                                    <a:pt x="1959" y="429"/>
                                  </a:lnTo>
                                  <a:lnTo>
                                    <a:pt x="1995" y="447"/>
                                  </a:lnTo>
                                  <a:lnTo>
                                    <a:pt x="2031" y="464"/>
                                  </a:lnTo>
                                  <a:lnTo>
                                    <a:pt x="2068" y="481"/>
                                  </a:lnTo>
                                  <a:lnTo>
                                    <a:pt x="2106" y="497"/>
                                  </a:lnTo>
                                  <a:lnTo>
                                    <a:pt x="2143" y="511"/>
                                  </a:lnTo>
                                  <a:lnTo>
                                    <a:pt x="2181" y="525"/>
                                  </a:lnTo>
                                  <a:lnTo>
                                    <a:pt x="2220" y="537"/>
                                  </a:lnTo>
                                  <a:lnTo>
                                    <a:pt x="2258" y="550"/>
                                  </a:lnTo>
                                  <a:lnTo>
                                    <a:pt x="2297" y="561"/>
                                  </a:lnTo>
                                  <a:lnTo>
                                    <a:pt x="2337" y="572"/>
                                  </a:lnTo>
                                  <a:lnTo>
                                    <a:pt x="2415" y="591"/>
                                  </a:lnTo>
                                  <a:lnTo>
                                    <a:pt x="2494" y="6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5" name="Freeform 10701"/>
                          <wps:cNvSpPr>
                            <a:spLocks noChangeAspect="1"/>
                          </wps:cNvSpPr>
                          <wps:spPr bwMode="auto">
                            <a:xfrm>
                              <a:off x="6648" y="1569"/>
                              <a:ext cx="894" cy="176"/>
                            </a:xfrm>
                            <a:custGeom>
                              <a:avLst/>
                              <a:gdLst>
                                <a:gd name="T0" fmla="*/ 2684 w 2684"/>
                                <a:gd name="T1" fmla="*/ 8 h 527"/>
                                <a:gd name="T2" fmla="*/ 2508 w 2684"/>
                                <a:gd name="T3" fmla="*/ 3 h 527"/>
                                <a:gd name="T4" fmla="*/ 2420 w 2684"/>
                                <a:gd name="T5" fmla="*/ 1 h 527"/>
                                <a:gd name="T6" fmla="*/ 2332 w 2684"/>
                                <a:gd name="T7" fmla="*/ 0 h 527"/>
                                <a:gd name="T8" fmla="*/ 2245 w 2684"/>
                                <a:gd name="T9" fmla="*/ 0 h 527"/>
                                <a:gd name="T10" fmla="*/ 2157 w 2684"/>
                                <a:gd name="T11" fmla="*/ 1 h 527"/>
                                <a:gd name="T12" fmla="*/ 2070 w 2684"/>
                                <a:gd name="T13" fmla="*/ 3 h 527"/>
                                <a:gd name="T14" fmla="*/ 1984 w 2684"/>
                                <a:gd name="T15" fmla="*/ 8 h 527"/>
                                <a:gd name="T16" fmla="*/ 1897 w 2684"/>
                                <a:gd name="T17" fmla="*/ 13 h 527"/>
                                <a:gd name="T18" fmla="*/ 1810 w 2684"/>
                                <a:gd name="T19" fmla="*/ 20 h 527"/>
                                <a:gd name="T20" fmla="*/ 1768 w 2684"/>
                                <a:gd name="T21" fmla="*/ 25 h 527"/>
                                <a:gd name="T22" fmla="*/ 1724 w 2684"/>
                                <a:gd name="T23" fmla="*/ 30 h 527"/>
                                <a:gd name="T24" fmla="*/ 1682 w 2684"/>
                                <a:gd name="T25" fmla="*/ 35 h 527"/>
                                <a:gd name="T26" fmla="*/ 1640 w 2684"/>
                                <a:gd name="T27" fmla="*/ 41 h 527"/>
                                <a:gd name="T28" fmla="*/ 1597 w 2684"/>
                                <a:gd name="T29" fmla="*/ 48 h 527"/>
                                <a:gd name="T30" fmla="*/ 1555 w 2684"/>
                                <a:gd name="T31" fmla="*/ 55 h 527"/>
                                <a:gd name="T32" fmla="*/ 1513 w 2684"/>
                                <a:gd name="T33" fmla="*/ 63 h 527"/>
                                <a:gd name="T34" fmla="*/ 1470 w 2684"/>
                                <a:gd name="T35" fmla="*/ 71 h 527"/>
                                <a:gd name="T36" fmla="*/ 1429 w 2684"/>
                                <a:gd name="T37" fmla="*/ 81 h 527"/>
                                <a:gd name="T38" fmla="*/ 1388 w 2684"/>
                                <a:gd name="T39" fmla="*/ 91 h 527"/>
                                <a:gd name="T40" fmla="*/ 1345 w 2684"/>
                                <a:gd name="T41" fmla="*/ 102 h 527"/>
                                <a:gd name="T42" fmla="*/ 1305 w 2684"/>
                                <a:gd name="T43" fmla="*/ 113 h 527"/>
                                <a:gd name="T44" fmla="*/ 1264 w 2684"/>
                                <a:gd name="T45" fmla="*/ 126 h 527"/>
                                <a:gd name="T46" fmla="*/ 1222 w 2684"/>
                                <a:gd name="T47" fmla="*/ 139 h 527"/>
                                <a:gd name="T48" fmla="*/ 1182 w 2684"/>
                                <a:gd name="T49" fmla="*/ 153 h 527"/>
                                <a:gd name="T50" fmla="*/ 1141 w 2684"/>
                                <a:gd name="T51" fmla="*/ 169 h 527"/>
                                <a:gd name="T52" fmla="*/ 1100 w 2684"/>
                                <a:gd name="T53" fmla="*/ 185 h 527"/>
                                <a:gd name="T54" fmla="*/ 1061 w 2684"/>
                                <a:gd name="T55" fmla="*/ 202 h 527"/>
                                <a:gd name="T56" fmla="*/ 1021 w 2684"/>
                                <a:gd name="T57" fmla="*/ 219 h 527"/>
                                <a:gd name="T58" fmla="*/ 981 w 2684"/>
                                <a:gd name="T59" fmla="*/ 237 h 527"/>
                                <a:gd name="T60" fmla="*/ 901 w 2684"/>
                                <a:gd name="T61" fmla="*/ 275 h 527"/>
                                <a:gd name="T62" fmla="*/ 822 w 2684"/>
                                <a:gd name="T63" fmla="*/ 314 h 527"/>
                                <a:gd name="T64" fmla="*/ 743 w 2684"/>
                                <a:gd name="T65" fmla="*/ 352 h 527"/>
                                <a:gd name="T66" fmla="*/ 664 w 2684"/>
                                <a:gd name="T67" fmla="*/ 388 h 527"/>
                                <a:gd name="T68" fmla="*/ 624 w 2684"/>
                                <a:gd name="T69" fmla="*/ 406 h 527"/>
                                <a:gd name="T70" fmla="*/ 583 w 2684"/>
                                <a:gd name="T71" fmla="*/ 423 h 527"/>
                                <a:gd name="T72" fmla="*/ 544 w 2684"/>
                                <a:gd name="T73" fmla="*/ 439 h 527"/>
                                <a:gd name="T74" fmla="*/ 504 w 2684"/>
                                <a:gd name="T75" fmla="*/ 454 h 527"/>
                                <a:gd name="T76" fmla="*/ 463 w 2684"/>
                                <a:gd name="T77" fmla="*/ 469 h 527"/>
                                <a:gd name="T78" fmla="*/ 422 w 2684"/>
                                <a:gd name="T79" fmla="*/ 481 h 527"/>
                                <a:gd name="T80" fmla="*/ 382 w 2684"/>
                                <a:gd name="T81" fmla="*/ 493 h 527"/>
                                <a:gd name="T82" fmla="*/ 340 w 2684"/>
                                <a:gd name="T83" fmla="*/ 503 h 527"/>
                                <a:gd name="T84" fmla="*/ 299 w 2684"/>
                                <a:gd name="T85" fmla="*/ 511 h 527"/>
                                <a:gd name="T86" fmla="*/ 257 w 2684"/>
                                <a:gd name="T87" fmla="*/ 518 h 527"/>
                                <a:gd name="T88" fmla="*/ 214 w 2684"/>
                                <a:gd name="T89" fmla="*/ 523 h 527"/>
                                <a:gd name="T90" fmla="*/ 172 w 2684"/>
                                <a:gd name="T91" fmla="*/ 526 h 527"/>
                                <a:gd name="T92" fmla="*/ 129 w 2684"/>
                                <a:gd name="T93" fmla="*/ 527 h 527"/>
                                <a:gd name="T94" fmla="*/ 86 w 2684"/>
                                <a:gd name="T95" fmla="*/ 527 h 527"/>
                                <a:gd name="T96" fmla="*/ 0 w 2684"/>
                                <a:gd name="T97" fmla="*/ 524 h 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684" h="527">
                                  <a:moveTo>
                                    <a:pt x="2684" y="8"/>
                                  </a:moveTo>
                                  <a:lnTo>
                                    <a:pt x="2508" y="3"/>
                                  </a:lnTo>
                                  <a:lnTo>
                                    <a:pt x="2420" y="1"/>
                                  </a:lnTo>
                                  <a:lnTo>
                                    <a:pt x="2332" y="0"/>
                                  </a:lnTo>
                                  <a:lnTo>
                                    <a:pt x="2245" y="0"/>
                                  </a:lnTo>
                                  <a:lnTo>
                                    <a:pt x="2157" y="1"/>
                                  </a:lnTo>
                                  <a:lnTo>
                                    <a:pt x="2070" y="3"/>
                                  </a:lnTo>
                                  <a:lnTo>
                                    <a:pt x="1984" y="8"/>
                                  </a:lnTo>
                                  <a:lnTo>
                                    <a:pt x="1897" y="13"/>
                                  </a:lnTo>
                                  <a:lnTo>
                                    <a:pt x="1810" y="20"/>
                                  </a:lnTo>
                                  <a:lnTo>
                                    <a:pt x="1768" y="25"/>
                                  </a:lnTo>
                                  <a:lnTo>
                                    <a:pt x="1724" y="30"/>
                                  </a:lnTo>
                                  <a:lnTo>
                                    <a:pt x="1682" y="35"/>
                                  </a:lnTo>
                                  <a:lnTo>
                                    <a:pt x="1640" y="41"/>
                                  </a:lnTo>
                                  <a:lnTo>
                                    <a:pt x="1597" y="48"/>
                                  </a:lnTo>
                                  <a:lnTo>
                                    <a:pt x="1555" y="55"/>
                                  </a:lnTo>
                                  <a:lnTo>
                                    <a:pt x="1513" y="63"/>
                                  </a:lnTo>
                                  <a:lnTo>
                                    <a:pt x="1470" y="71"/>
                                  </a:lnTo>
                                  <a:lnTo>
                                    <a:pt x="1429" y="81"/>
                                  </a:lnTo>
                                  <a:lnTo>
                                    <a:pt x="1388" y="91"/>
                                  </a:lnTo>
                                  <a:lnTo>
                                    <a:pt x="1345" y="102"/>
                                  </a:lnTo>
                                  <a:lnTo>
                                    <a:pt x="1305" y="113"/>
                                  </a:lnTo>
                                  <a:lnTo>
                                    <a:pt x="1264" y="126"/>
                                  </a:lnTo>
                                  <a:lnTo>
                                    <a:pt x="1222" y="139"/>
                                  </a:lnTo>
                                  <a:lnTo>
                                    <a:pt x="1182" y="153"/>
                                  </a:lnTo>
                                  <a:lnTo>
                                    <a:pt x="1141" y="169"/>
                                  </a:lnTo>
                                  <a:lnTo>
                                    <a:pt x="1100" y="185"/>
                                  </a:lnTo>
                                  <a:lnTo>
                                    <a:pt x="1061" y="202"/>
                                  </a:lnTo>
                                  <a:lnTo>
                                    <a:pt x="1021" y="219"/>
                                  </a:lnTo>
                                  <a:lnTo>
                                    <a:pt x="981" y="237"/>
                                  </a:lnTo>
                                  <a:lnTo>
                                    <a:pt x="901" y="275"/>
                                  </a:lnTo>
                                  <a:lnTo>
                                    <a:pt x="822" y="314"/>
                                  </a:lnTo>
                                  <a:lnTo>
                                    <a:pt x="743" y="352"/>
                                  </a:lnTo>
                                  <a:lnTo>
                                    <a:pt x="664" y="388"/>
                                  </a:lnTo>
                                  <a:lnTo>
                                    <a:pt x="624" y="406"/>
                                  </a:lnTo>
                                  <a:lnTo>
                                    <a:pt x="583" y="423"/>
                                  </a:lnTo>
                                  <a:lnTo>
                                    <a:pt x="544" y="439"/>
                                  </a:lnTo>
                                  <a:lnTo>
                                    <a:pt x="504" y="454"/>
                                  </a:lnTo>
                                  <a:lnTo>
                                    <a:pt x="463" y="469"/>
                                  </a:lnTo>
                                  <a:lnTo>
                                    <a:pt x="422" y="481"/>
                                  </a:lnTo>
                                  <a:lnTo>
                                    <a:pt x="382" y="493"/>
                                  </a:lnTo>
                                  <a:lnTo>
                                    <a:pt x="340" y="503"/>
                                  </a:lnTo>
                                  <a:lnTo>
                                    <a:pt x="299" y="511"/>
                                  </a:lnTo>
                                  <a:lnTo>
                                    <a:pt x="257" y="518"/>
                                  </a:lnTo>
                                  <a:lnTo>
                                    <a:pt x="214" y="523"/>
                                  </a:lnTo>
                                  <a:lnTo>
                                    <a:pt x="172" y="526"/>
                                  </a:lnTo>
                                  <a:lnTo>
                                    <a:pt x="129" y="527"/>
                                  </a:lnTo>
                                  <a:lnTo>
                                    <a:pt x="86" y="527"/>
                                  </a:lnTo>
                                  <a:lnTo>
                                    <a:pt x="0" y="52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6" name="Freeform 10702"/>
                          <wps:cNvSpPr>
                            <a:spLocks noChangeAspect="1"/>
                          </wps:cNvSpPr>
                          <wps:spPr bwMode="auto">
                            <a:xfrm>
                              <a:off x="6702" y="1541"/>
                              <a:ext cx="832" cy="203"/>
                            </a:xfrm>
                            <a:custGeom>
                              <a:avLst/>
                              <a:gdLst>
                                <a:gd name="T0" fmla="*/ 2495 w 2495"/>
                                <a:gd name="T1" fmla="*/ 0 h 609"/>
                                <a:gd name="T2" fmla="*/ 2328 w 2495"/>
                                <a:gd name="T3" fmla="*/ 1 h 609"/>
                                <a:gd name="T4" fmla="*/ 2244 w 2495"/>
                                <a:gd name="T5" fmla="*/ 1 h 609"/>
                                <a:gd name="T6" fmla="*/ 2160 w 2495"/>
                                <a:gd name="T7" fmla="*/ 3 h 609"/>
                                <a:gd name="T8" fmla="*/ 2077 w 2495"/>
                                <a:gd name="T9" fmla="*/ 4 h 609"/>
                                <a:gd name="T10" fmla="*/ 1994 w 2495"/>
                                <a:gd name="T11" fmla="*/ 7 h 609"/>
                                <a:gd name="T12" fmla="*/ 1911 w 2495"/>
                                <a:gd name="T13" fmla="*/ 11 h 609"/>
                                <a:gd name="T14" fmla="*/ 1830 w 2495"/>
                                <a:gd name="T15" fmla="*/ 16 h 609"/>
                                <a:gd name="T16" fmla="*/ 1747 w 2495"/>
                                <a:gd name="T17" fmla="*/ 23 h 609"/>
                                <a:gd name="T18" fmla="*/ 1666 w 2495"/>
                                <a:gd name="T19" fmla="*/ 31 h 609"/>
                                <a:gd name="T20" fmla="*/ 1586 w 2495"/>
                                <a:gd name="T21" fmla="*/ 41 h 609"/>
                                <a:gd name="T22" fmla="*/ 1545 w 2495"/>
                                <a:gd name="T23" fmla="*/ 46 h 609"/>
                                <a:gd name="T24" fmla="*/ 1505 w 2495"/>
                                <a:gd name="T25" fmla="*/ 52 h 609"/>
                                <a:gd name="T26" fmla="*/ 1466 w 2495"/>
                                <a:gd name="T27" fmla="*/ 59 h 609"/>
                                <a:gd name="T28" fmla="*/ 1426 w 2495"/>
                                <a:gd name="T29" fmla="*/ 66 h 609"/>
                                <a:gd name="T30" fmla="*/ 1387 w 2495"/>
                                <a:gd name="T31" fmla="*/ 74 h 609"/>
                                <a:gd name="T32" fmla="*/ 1348 w 2495"/>
                                <a:gd name="T33" fmla="*/ 82 h 609"/>
                                <a:gd name="T34" fmla="*/ 1308 w 2495"/>
                                <a:gd name="T35" fmla="*/ 92 h 609"/>
                                <a:gd name="T36" fmla="*/ 1269 w 2495"/>
                                <a:gd name="T37" fmla="*/ 102 h 609"/>
                                <a:gd name="T38" fmla="*/ 1231 w 2495"/>
                                <a:gd name="T39" fmla="*/ 112 h 609"/>
                                <a:gd name="T40" fmla="*/ 1193 w 2495"/>
                                <a:gd name="T41" fmla="*/ 123 h 609"/>
                                <a:gd name="T42" fmla="*/ 1154 w 2495"/>
                                <a:gd name="T43" fmla="*/ 134 h 609"/>
                                <a:gd name="T44" fmla="*/ 1117 w 2495"/>
                                <a:gd name="T45" fmla="*/ 147 h 609"/>
                                <a:gd name="T46" fmla="*/ 1079 w 2495"/>
                                <a:gd name="T47" fmla="*/ 160 h 609"/>
                                <a:gd name="T48" fmla="*/ 1041 w 2495"/>
                                <a:gd name="T49" fmla="*/ 174 h 609"/>
                                <a:gd name="T50" fmla="*/ 1004 w 2495"/>
                                <a:gd name="T51" fmla="*/ 188 h 609"/>
                                <a:gd name="T52" fmla="*/ 968 w 2495"/>
                                <a:gd name="T53" fmla="*/ 204 h 609"/>
                                <a:gd name="T54" fmla="*/ 930 w 2495"/>
                                <a:gd name="T55" fmla="*/ 220 h 609"/>
                                <a:gd name="T56" fmla="*/ 894 w 2495"/>
                                <a:gd name="T57" fmla="*/ 237 h 609"/>
                                <a:gd name="T58" fmla="*/ 858 w 2495"/>
                                <a:gd name="T59" fmla="*/ 256 h 609"/>
                                <a:gd name="T60" fmla="*/ 823 w 2495"/>
                                <a:gd name="T61" fmla="*/ 274 h 609"/>
                                <a:gd name="T62" fmla="*/ 751 w 2495"/>
                                <a:gd name="T63" fmla="*/ 312 h 609"/>
                                <a:gd name="T64" fmla="*/ 608 w 2495"/>
                                <a:gd name="T65" fmla="*/ 391 h 609"/>
                                <a:gd name="T66" fmla="*/ 536 w 2495"/>
                                <a:gd name="T67" fmla="*/ 429 h 609"/>
                                <a:gd name="T68" fmla="*/ 500 w 2495"/>
                                <a:gd name="T69" fmla="*/ 447 h 609"/>
                                <a:gd name="T70" fmla="*/ 464 w 2495"/>
                                <a:gd name="T71" fmla="*/ 464 h 609"/>
                                <a:gd name="T72" fmla="*/ 426 w 2495"/>
                                <a:gd name="T73" fmla="*/ 481 h 609"/>
                                <a:gd name="T74" fmla="*/ 389 w 2495"/>
                                <a:gd name="T75" fmla="*/ 497 h 609"/>
                                <a:gd name="T76" fmla="*/ 352 w 2495"/>
                                <a:gd name="T77" fmla="*/ 511 h 609"/>
                                <a:gd name="T78" fmla="*/ 313 w 2495"/>
                                <a:gd name="T79" fmla="*/ 525 h 609"/>
                                <a:gd name="T80" fmla="*/ 275 w 2495"/>
                                <a:gd name="T81" fmla="*/ 537 h 609"/>
                                <a:gd name="T82" fmla="*/ 237 w 2495"/>
                                <a:gd name="T83" fmla="*/ 550 h 609"/>
                                <a:gd name="T84" fmla="*/ 198 w 2495"/>
                                <a:gd name="T85" fmla="*/ 561 h 609"/>
                                <a:gd name="T86" fmla="*/ 158 w 2495"/>
                                <a:gd name="T87" fmla="*/ 572 h 609"/>
                                <a:gd name="T88" fmla="*/ 80 w 2495"/>
                                <a:gd name="T89" fmla="*/ 591 h 609"/>
                                <a:gd name="T90" fmla="*/ 0 w 2495"/>
                                <a:gd name="T91" fmla="*/ 609 h 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495" h="609">
                                  <a:moveTo>
                                    <a:pt x="2495" y="0"/>
                                  </a:moveTo>
                                  <a:lnTo>
                                    <a:pt x="2328" y="1"/>
                                  </a:lnTo>
                                  <a:lnTo>
                                    <a:pt x="2244" y="1"/>
                                  </a:lnTo>
                                  <a:lnTo>
                                    <a:pt x="2160" y="3"/>
                                  </a:lnTo>
                                  <a:lnTo>
                                    <a:pt x="2077" y="4"/>
                                  </a:lnTo>
                                  <a:lnTo>
                                    <a:pt x="1994" y="7"/>
                                  </a:lnTo>
                                  <a:lnTo>
                                    <a:pt x="1911" y="11"/>
                                  </a:lnTo>
                                  <a:lnTo>
                                    <a:pt x="1830" y="16"/>
                                  </a:lnTo>
                                  <a:lnTo>
                                    <a:pt x="1747" y="23"/>
                                  </a:lnTo>
                                  <a:lnTo>
                                    <a:pt x="1666" y="31"/>
                                  </a:lnTo>
                                  <a:lnTo>
                                    <a:pt x="1586" y="41"/>
                                  </a:lnTo>
                                  <a:lnTo>
                                    <a:pt x="1545" y="46"/>
                                  </a:lnTo>
                                  <a:lnTo>
                                    <a:pt x="1505" y="52"/>
                                  </a:lnTo>
                                  <a:lnTo>
                                    <a:pt x="1466" y="59"/>
                                  </a:lnTo>
                                  <a:lnTo>
                                    <a:pt x="1426" y="66"/>
                                  </a:lnTo>
                                  <a:lnTo>
                                    <a:pt x="1387" y="74"/>
                                  </a:lnTo>
                                  <a:lnTo>
                                    <a:pt x="1348" y="82"/>
                                  </a:lnTo>
                                  <a:lnTo>
                                    <a:pt x="1308" y="92"/>
                                  </a:lnTo>
                                  <a:lnTo>
                                    <a:pt x="1269" y="102"/>
                                  </a:lnTo>
                                  <a:lnTo>
                                    <a:pt x="1231" y="112"/>
                                  </a:lnTo>
                                  <a:lnTo>
                                    <a:pt x="1193" y="123"/>
                                  </a:lnTo>
                                  <a:lnTo>
                                    <a:pt x="1154" y="134"/>
                                  </a:lnTo>
                                  <a:lnTo>
                                    <a:pt x="1117" y="147"/>
                                  </a:lnTo>
                                  <a:lnTo>
                                    <a:pt x="1079" y="160"/>
                                  </a:lnTo>
                                  <a:lnTo>
                                    <a:pt x="1041" y="174"/>
                                  </a:lnTo>
                                  <a:lnTo>
                                    <a:pt x="1004" y="188"/>
                                  </a:lnTo>
                                  <a:lnTo>
                                    <a:pt x="968" y="204"/>
                                  </a:lnTo>
                                  <a:lnTo>
                                    <a:pt x="930" y="220"/>
                                  </a:lnTo>
                                  <a:lnTo>
                                    <a:pt x="894" y="237"/>
                                  </a:lnTo>
                                  <a:lnTo>
                                    <a:pt x="858" y="256"/>
                                  </a:lnTo>
                                  <a:lnTo>
                                    <a:pt x="823" y="274"/>
                                  </a:lnTo>
                                  <a:lnTo>
                                    <a:pt x="751" y="312"/>
                                  </a:lnTo>
                                  <a:lnTo>
                                    <a:pt x="608" y="391"/>
                                  </a:lnTo>
                                  <a:lnTo>
                                    <a:pt x="536" y="429"/>
                                  </a:lnTo>
                                  <a:lnTo>
                                    <a:pt x="500" y="447"/>
                                  </a:lnTo>
                                  <a:lnTo>
                                    <a:pt x="464" y="464"/>
                                  </a:lnTo>
                                  <a:lnTo>
                                    <a:pt x="426" y="481"/>
                                  </a:lnTo>
                                  <a:lnTo>
                                    <a:pt x="389" y="497"/>
                                  </a:lnTo>
                                  <a:lnTo>
                                    <a:pt x="352" y="511"/>
                                  </a:lnTo>
                                  <a:lnTo>
                                    <a:pt x="313" y="525"/>
                                  </a:lnTo>
                                  <a:lnTo>
                                    <a:pt x="275" y="537"/>
                                  </a:lnTo>
                                  <a:lnTo>
                                    <a:pt x="237" y="550"/>
                                  </a:lnTo>
                                  <a:lnTo>
                                    <a:pt x="198" y="561"/>
                                  </a:lnTo>
                                  <a:lnTo>
                                    <a:pt x="158" y="572"/>
                                  </a:lnTo>
                                  <a:lnTo>
                                    <a:pt x="80" y="591"/>
                                  </a:lnTo>
                                  <a:lnTo>
                                    <a:pt x="0" y="6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7" name="Line 1070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999" y="1586"/>
                              <a:ext cx="131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Line 1070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130" y="1586"/>
                              <a:ext cx="1" cy="158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" name="Line 10705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130" y="1744"/>
                              <a:ext cx="1055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" name="Line 10706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7185" y="1586"/>
                              <a:ext cx="1" cy="158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1" name="Line 10707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7185" y="1586"/>
                              <a:ext cx="132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2" name="Line 1070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7317" y="1586"/>
                              <a:ext cx="1" cy="1054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" name="Line 10709"/>
                          <wps:cNvCnPr>
                            <a:cxnSpLocks noChangeAspect="1" noChangeShapeType="1"/>
                          </wps:cNvCnPr>
                          <wps:spPr bwMode="auto">
                            <a:xfrm flipH="1">
                              <a:off x="5999" y="2640"/>
                              <a:ext cx="1318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" name="Line 10710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5999" y="1586"/>
                              <a:ext cx="1" cy="1054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" name="Line 10711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447" y="1475"/>
                              <a:ext cx="1" cy="21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" name="Line 1071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447" y="1475"/>
                              <a:ext cx="163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" name="Line 10713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610" y="685"/>
                              <a:ext cx="1" cy="79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8" name="Line 1071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610" y="685"/>
                              <a:ext cx="95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9" name="Line 10715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705" y="685"/>
                              <a:ext cx="1" cy="79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0" name="Line 1071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705" y="1475"/>
                              <a:ext cx="163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" name="Line 10717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868" y="1475"/>
                              <a:ext cx="1" cy="21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2" name="Line 1071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447" y="1686"/>
                              <a:ext cx="106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" name="Line 1071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553" y="1686"/>
                              <a:ext cx="26" cy="5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4" name="Line 1072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579" y="1739"/>
                              <a:ext cx="15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5" name="Line 10721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737" y="1686"/>
                              <a:ext cx="25" cy="5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6" name="Line 1072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762" y="1686"/>
                              <a:ext cx="106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77" name="Group 10730"/>
                        <wpg:cNvGrpSpPr>
                          <a:grpSpLocks/>
                        </wpg:cNvGrpSpPr>
                        <wpg:grpSpPr bwMode="auto">
                          <a:xfrm>
                            <a:off x="13324" y="11600"/>
                            <a:ext cx="4696" cy="521"/>
                            <a:chOff x="13288" y="11530"/>
                            <a:chExt cx="4696" cy="521"/>
                          </a:xfrm>
                        </wpg:grpSpPr>
                        <wps:wsp>
                          <wps:cNvPr id="1078" name="Text Box 107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288" y="11530"/>
                              <a:ext cx="2261" cy="4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Pr="00BE1EC9" w:rsidRDefault="000506E7" w:rsidP="00BE1E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 w:rsidRPr="00BE1EC9"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Lame de soudage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079" name="AutoShape 107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40" y="11714"/>
                              <a:ext cx="2444" cy="33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oval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80" name="Group 10732"/>
                        <wpg:cNvGrpSpPr>
                          <a:grpSpLocks/>
                        </wpg:cNvGrpSpPr>
                        <wpg:grpSpPr bwMode="auto">
                          <a:xfrm>
                            <a:off x="13065" y="13272"/>
                            <a:ext cx="3135" cy="1038"/>
                            <a:chOff x="13065" y="13272"/>
                            <a:chExt cx="3135" cy="1038"/>
                          </a:xfrm>
                        </wpg:grpSpPr>
                        <wps:wsp>
                          <wps:cNvPr id="1081" name="Text Box 107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065" y="13898"/>
                              <a:ext cx="2261" cy="4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Pr="00BE1EC9" w:rsidRDefault="000506E7" w:rsidP="00BE1E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Film plastique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082" name="AutoShape 107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8" y="13272"/>
                              <a:ext cx="882" cy="85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83" name="Group 10737"/>
                        <wpg:cNvGrpSpPr>
                          <a:grpSpLocks/>
                        </wpg:cNvGrpSpPr>
                        <wpg:grpSpPr bwMode="auto">
                          <a:xfrm>
                            <a:off x="17828" y="11679"/>
                            <a:ext cx="4147" cy="1898"/>
                            <a:chOff x="17828" y="11679"/>
                            <a:chExt cx="4147" cy="1898"/>
                          </a:xfrm>
                        </wpg:grpSpPr>
                        <wps:wsp>
                          <wps:cNvPr id="1084" name="AutoShape 107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828" y="13577"/>
                              <a:ext cx="320" cy="0"/>
                            </a:xfrm>
                            <a:prstGeom prst="straightConnector1">
                              <a:avLst/>
                            </a:prstGeom>
                            <a:noFill/>
                            <a:ln w="381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085" name="Group 10736"/>
                          <wpg:cNvGrpSpPr>
                            <a:grpSpLocks/>
                          </wpg:cNvGrpSpPr>
                          <wpg:grpSpPr bwMode="auto">
                            <a:xfrm>
                              <a:off x="18020" y="11679"/>
                              <a:ext cx="3955" cy="1859"/>
                              <a:chOff x="18020" y="11679"/>
                              <a:chExt cx="3955" cy="1859"/>
                            </a:xfrm>
                          </wpg:grpSpPr>
                          <wps:wsp>
                            <wps:cNvPr id="1086" name="Text Box 107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070" y="11679"/>
                                <a:ext cx="1905" cy="6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BE1EC9" w:rsidRDefault="000506E7" w:rsidP="00BE1EC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Surface</w:t>
                                  </w:r>
                                  <w:r w:rsidRPr="00BE1EC9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de soudage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087" name="AutoShape 1073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8020" y="12012"/>
                                <a:ext cx="2041" cy="152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1088" name="Group 10739"/>
                        <wpg:cNvGrpSpPr>
                          <a:grpSpLocks/>
                        </wpg:cNvGrpSpPr>
                        <wpg:grpSpPr bwMode="auto">
                          <a:xfrm>
                            <a:off x="18918" y="14127"/>
                            <a:ext cx="3749" cy="587"/>
                            <a:chOff x="18918" y="14127"/>
                            <a:chExt cx="3749" cy="587"/>
                          </a:xfrm>
                        </wpg:grpSpPr>
                        <wps:wsp>
                          <wps:cNvPr id="1089" name="Text Box 107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16" y="14302"/>
                              <a:ext cx="2051" cy="4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506E7" w:rsidRPr="00BE1EC9" w:rsidRDefault="000506E7" w:rsidP="00BE1E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 w:rsidRPr="00BE1EC9"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Rail de soudage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090" name="AutoShape 107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918" y="14127"/>
                              <a:ext cx="1698" cy="3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oval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40" o:spid="_x0000_s1191" style="position:absolute;left:0;text-align:left;margin-left:40.2pt;margin-top:11.6pt;width:480.1pt;height:197.55pt;z-index:251555328" coordorigin="13065,11438" coordsize="9602,3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">
                <v:group id="Group 10723" o:spid="_x0000_s1192" style="position:absolute;left:16200;top:11438;width:3574;height:3951" coordorigin="5773,685" coordsize="1769,19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Wc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UVnJ7FAAAA3QAA&#10;AA8AAAAAAAAAAAAAAAAAqgIAAGRycy9kb3ducmV2LnhtbFBLBQYAAAAABAAEAPoAAACcAwAAAAA=&#10;">
                  <o:lock v:ext="edit" aspectratio="t"/>
                  <v:line id="Line 10676" o:spid="_x0000_s1193" style="position:absolute;visibility:visible;mso-wrap-style:square" from="7225,1586" to="7317,16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SI7MUAAADdAAAADwAAAGRycy9kb3ducmV2LnhtbESPQUvDQBCF74L/YRnBm921gtjYbZFC&#10;aEU8GCt6HLLTJJidDdlpG/+9cxC8zfDevPfNcj3F3pxozF1iD7czB4a4TqHjxsP+vbx5AJMFOWCf&#10;mDz8UIb16vJiiUVIZ36jUyWN0RDOBXpoRYbC2ly3FDHP0kCs2iGNEUXXsbFhxLOGx97Onbu3ETvW&#10;hhYH2rRUf1fH6KFcfL6WG+m37A4v4dnuF9XXh3h/fTU9PYIRmuTf/He9C4rv7pRfv9ER7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SI7MUAAADdAAAADwAAAAAAAAAA&#10;AAAAAAChAgAAZHJzL2Rvd25yZXYueG1sUEsFBgAAAAAEAAQA+QAAAJMDAAAAAA==&#10;" strokecolor="#212830" strokeweight="0">
                    <o:lock v:ext="edit" aspectratio="t"/>
                  </v:line>
                  <v:line id="Line 10677" o:spid="_x0000_s1194" style="position:absolute;visibility:visible;mso-wrap-style:square" from="7147,1744" to="7317,1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gtd8MAAADdAAAADwAAAGRycy9kb3ducmV2LnhtbERPTWvCQBC9F/oflin0VndtQWp0FRFC&#10;W6SHpooeh+yYBLOzITvV9N93BaG3ebzPmS8H36oz9bEJbGE8MqCIy+Aarixsv/OnV1BRkB22gcnC&#10;L0VYLu7v5pi5cOEvOhdSqRTCMUMLtUiXaR3LmjzGUeiIE3cMvUdJsK+06/GSwn2rn42ZaI8Np4Ya&#10;O1rXVJ6KH28hn+4/87W0b2yOG/eht9PisBNrHx+G1QyU0CD/4pv73aX55mUM12/SCXr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YLXfDAAAA3QAAAA8AAAAAAAAAAAAA&#10;AAAAoQIAAGRycy9kb3ducmV2LnhtbFBLBQYAAAAABAAEAPkAAACRAwAAAAA=&#10;" strokecolor="#212830" strokeweight="0">
                    <o:lock v:ext="edit" aspectratio="t"/>
                  </v:line>
                  <v:line id="Line 10678" o:spid="_x0000_s1195" style="position:absolute;visibility:visible;mso-wrap-style:square" from="6910,1744" to="7317,2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qzAMMAAADdAAAADwAAAGRycy9kb3ducmV2LnhtbERPS0vDQBC+C/6HZQRvdtcKYtJsixSC&#10;ingwrdjjkJ08MDsbsmMb/70rCL3Nx/ecYjP7QR1pin1gC7cLA4q4Dq7n1sJ+V948gIqC7HAITBZ+&#10;KMJmfXlRYO7Cid/pWEmrUgjHHC10ImOudaw78hgXYSROXBMmj5Lg1Go34SmF+0EvjbnXHntODR2O&#10;tO2o/qq+vYUy+3wrtzI8sWle3YveZ9XhQ6y9vpofV6CEZjmL/93PLs03d0v4+yado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KswDDAAAA3QAAAA8AAAAAAAAAAAAA&#10;AAAAoQIAAGRycy9kb3ducmV2LnhtbFBLBQYAAAAABAAEAPkAAACRAwAAAAA=&#10;" strokecolor="#212830" strokeweight="0">
                    <o:lock v:ext="edit" aspectratio="t"/>
                  </v:line>
                  <v:line id="Line 10679" o:spid="_x0000_s1196" style="position:absolute;visibility:visible;mso-wrap-style:square" from="6674,1745" to="7317,2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YWm8MAAADdAAAADwAAAGRycy9kb3ducmV2LnhtbERPS0vDQBC+C/6HZQRvdlcLYtJsixSC&#10;ingwrdjjkJ08MDsbsmMb/70rCL3Nx/ecYjP7QR1pin1gC7cLA4q4Dq7n1sJ+V948gIqC7HAITBZ+&#10;KMJmfXlRYO7Cid/pWEmrUgjHHC10ImOudaw78hgXYSROXBMmj5Lg1Go34SmF+0HfGXOvPfacGjoc&#10;adtR/VV9ewtl9vlWbmV4YtO8uhe9z6rDh1h7fTU/rkAJzXIW/7ufXZpvlkv4+yado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0GFpvDAAAA3QAAAA8AAAAAAAAAAAAA&#10;AAAAoQIAAGRycy9kb3ducmV2LnhtbFBLBQYAAAAABAAEAPkAAACRAwAAAAA=&#10;" strokecolor="#212830" strokeweight="0">
                    <o:lock v:ext="edit" aspectratio="t"/>
                  </v:line>
                  <v:line id="Line 10680" o:spid="_x0000_s1197" style="position:absolute;visibility:visible;mso-wrap-style:square" from="6437,1744" to="7317,26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+O78QAAADdAAAADwAAAGRycy9kb3ducmV2LnhtbERPS2vCQBC+C/0PyxR6q7t9UDR1lSKE&#10;WkoPphY9DtkxCc3Ohuyo8d+7hYK3+fieM1sMvlVH6mMT2MLD2IAiLoNruLKw+c7vJ6CiIDtsA5OF&#10;M0VYzG9GM8xcOPGajoVUKoVwzNBCLdJlWseyJo9xHDrixO1D71ES7CvtejylcN/qR2NetMeGU0ON&#10;HS1rKn+Lg7eQT7df+VLadzb7T/ehN9Ni9yPW3t0Ob6+ghAa5iv/dK5fmm6dn+PsmnaDn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747vxAAAAN0AAAAPAAAAAAAAAAAA&#10;AAAAAKECAABkcnMvZG93bnJldi54bWxQSwUGAAAAAAQABAD5AAAAkgMAAAAA&#10;" strokecolor="#212830" strokeweight="0">
                    <o:lock v:ext="edit" aspectratio="t"/>
                  </v:line>
                  <v:line id="Line 10681" o:spid="_x0000_s1198" style="position:absolute;visibility:visible;mso-wrap-style:square" from="6042,1586" to="6130,1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MrdMQAAADdAAAADwAAAGRycy9kb3ducmV2LnhtbERPTWvCQBC9C/0PyxR6q7ttadHUVYoQ&#10;aik9mFr0OGTHJDQ7G7Kjxn/vFgre5vE+Z7YYfKuO1McmsIWHsQFFXAbXcGVh853fT0BFQXbYBiYL&#10;Z4qwmN+MZpi5cOI1HQupVArhmKGFWqTLtI5lTR7jOHTEiduH3qMk2Ffa9XhK4b7Vj8a8aI8Np4Ya&#10;O1rWVP4WB28hn26/8qW072z2n+5Db6bF7kesvbsd3l5BCQ1yFf+7Vy7NN0/P8PdNOkHP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oyt0xAAAAN0AAAAPAAAAAAAAAAAA&#10;AAAAAKECAABkcnMvZG93bnJldi54bWxQSwUGAAAAAAQABAD5AAAAkgMAAAAA&#10;" strokecolor="#212830" strokeweight="0">
                    <o:lock v:ext="edit" aspectratio="t"/>
                  </v:line>
                  <v:line id="Line 10682" o:spid="_x0000_s1199" style="position:absolute;visibility:visible;mso-wrap-style:square" from="6200,1744" to="7096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G1A8MAAADdAAAADwAAAGRycy9kb3ducmV2LnhtbERPTWvCQBC9F/oflin0VnfbgtToKiKE&#10;tkgPTRU9DtkxCWZnQ3aq8d93BaG3ebzPmS0G36oT9bEJbOF5ZEARl8E1XFnY/ORPb6CiIDtsA5OF&#10;C0VYzO/vZpi5cOZvOhVSqRTCMUMLtUiXaR3LmjzGUeiIE3cIvUdJsK+06/Gcwn2rX4wZa48Np4Ya&#10;O1rVVB6LX28hn+y+8pW072wOa/epN5NivxVrHx+G5RSU0CD/4pv7w6X55nUM12/SCX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xtQPDAAAA3QAAAA8AAAAAAAAAAAAA&#10;AAAAoQIAAGRycy9kb3ducmV2LnhtbFBLBQYAAAAABAAEAPkAAACRAwAAAAA=&#10;" strokecolor="#212830" strokeweight="0">
                    <o:lock v:ext="edit" aspectratio="t"/>
                  </v:line>
                  <v:line id="Line 10683" o:spid="_x0000_s1200" style="position:absolute;visibility:visible;mso-wrap-style:square" from="5999,1779" to="6860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0QmMQAAADdAAAADwAAAGRycy9kb3ducmV2LnhtbERPTWvCQBC9C/0PyxR6q7ttodXUVYoQ&#10;aik9mFr0OGTHJDQ7G7Kjxn/vFgre5vE+Z7YYfKuO1McmsIWHsQFFXAbXcGVh853fT0BFQXbYBiYL&#10;Z4qwmN+MZpi5cOI1HQupVArhmKGFWqTLtI5lTR7jOHTEiduH3qMk2Ffa9XhK4b7Vj8Y8a48Np4Ya&#10;O1rWVP4WB28hn26/8qW072z2n+5Db6bF7kesvbsd3l5BCQ1yFf+7Vy7NN08v8PdNOkHP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PRCYxAAAAN0AAAAPAAAAAAAAAAAA&#10;AAAAAKECAABkcnMvZG93bnJldi54bWxQSwUGAAAAAAQABAD5AAAAkgMAAAAA&#10;" strokecolor="#212830" strokeweight="0">
                    <o:lock v:ext="edit" aspectratio="t"/>
                  </v:line>
                  <v:line id="Line 10684" o:spid="_x0000_s1201" style="position:absolute;visibility:visible;mso-wrap-style:square" from="5999,2016" to="6623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KE6sUAAADdAAAADwAAAGRycy9kb3ducmV2LnhtbESPQUvDQBCF74L/YRnBm921gtjYbZFC&#10;aEU8GCt6HLLTJJidDdlpG/+9cxC8zfDevPfNcj3F3pxozF1iD7czB4a4TqHjxsP+vbx5AJMFOWCf&#10;mDz8UIb16vJiiUVIZ36jUyWN0RDOBXpoRYbC2ly3FDHP0kCs2iGNEUXXsbFhxLOGx97Onbu3ETvW&#10;hhYH2rRUf1fH6KFcfL6WG+m37A4v4dnuF9XXh3h/fTU9PYIRmuTf/He9C4rv7hRXv9ER7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6KE6sUAAADdAAAADwAAAAAAAAAA&#10;AAAAAAChAgAAZHJzL2Rvd25yZXYueG1sUEsFBgAAAAAEAAQA+QAAAJMDAAAAAA==&#10;" strokecolor="#212830" strokeweight="0">
                    <o:lock v:ext="edit" aspectratio="t"/>
                  </v:line>
                  <v:line id="Line 10685" o:spid="_x0000_s1202" style="position:absolute;visibility:visible;mso-wrap-style:square" from="5999,2252" to="6386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4hccMAAADdAAAADwAAAGRycy9kb3ducmV2LnhtbERPTUvDQBC9C/6HZYTe7K4WxKTdFikE&#10;LeLBWGmPQ3aahGZnQ3Zs03/vCkJv83ifs1iNvlMnGmIb2MLD1IAiroJrubaw/Srun0FFQXbYBSYL&#10;F4qwWt7eLDB34cyfdCqlVimEY44WGpE+1zpWDXmM09ATJ+4QBo+S4FBrN+A5hftOPxrzpD22nBoa&#10;7GndUHUsf7yFItt9FGvpXtkc3t1Gb7Ny/y3WTu7GlzkooVGu4n/3m0vzzSyDv2/SCXr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uIXHDAAAA3QAAAA8AAAAAAAAAAAAA&#10;AAAAoQIAAGRycy9kb3ducmV2LnhtbFBLBQYAAAAABAAEAPkAAACRAwAAAAA=&#10;" strokecolor="#212830" strokeweight="0">
                    <o:lock v:ext="edit" aspectratio="t"/>
                  </v:line>
                  <v:line id="Line 10686" o:spid="_x0000_s1203" style="position:absolute;visibility:visible;mso-wrap-style:square" from="5999,2489" to="6149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L7kcUAAADdAAAADwAAAGRycy9kb3ducmV2LnhtbESPQUvDQBCF74L/YRnBm921iNjYbZFC&#10;aEU8GCt6HLLTJJidDdlpG/+9cxC8zfDevPfNcj3F3pxozF1iD7czB4a4TqHjxsP+vbx5AJMFOWCf&#10;mDz8UIb16vJiiUVIZ36jUyWN0RDOBXpoRYbC2ly3FDHP0kCs2iGNEUXXsbFhxLOGx97Onbu3ETvW&#10;hhYH2rRUf1fH6KFcfL6WG+m37A4v4dnuF9XXh3h/fTU9PYIRmuTf/He9C4rv7pRfv9ER7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L7kcUAAADdAAAADwAAAAAAAAAA&#10;AAAAAAChAgAAZHJzL2Rvd25yZXYueG1sUEsFBgAAAAAEAAQA+QAAAJMDAAAAAA==&#10;" strokecolor="#212830" strokeweight="0">
                    <o:lock v:ext="edit" aspectratio="t"/>
                  </v:line>
                  <v:line id="Line 10687" o:spid="_x0000_s1204" style="position:absolute;flip:y;visibility:visible;mso-wrap-style:square" from="6610,691" to="6705,7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8Gt8IAAADdAAAADwAAAGRycy9kb3ducmV2LnhtbERPS4vCMBC+C/6HMIIX0VRXRKpRXGHB&#10;m6x68Dg0Y1NsJrVJH/77zcLC3ubje85239tStFT7wrGC+SwBQZw5XXCu4Hb9mq5B+ICssXRMCt7k&#10;Yb8bDraYatfxN7WXkIsYwj5FBSaEKpXSZ4Ys+pmriCP3cLXFEGGdS11jF8NtKRdJspIWC44NBis6&#10;Gsqel8YqeH0057vpr594ko9zN2knx4VplBqP+sMGRKA+/Iv/3Ccd5yfLOfx+E0+Qu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8Gt8IAAADdAAAADwAAAAAAAAAAAAAA&#10;AAChAgAAZHJzL2Rvd25yZXYueG1sUEsFBgAAAAAEAAQA+QAAAJADAAAAAA==&#10;" strokecolor="#212830" strokeweight="0">
                    <o:lock v:ext="edit" aspectratio="t"/>
                  </v:line>
                  <v:line id="Line 10688" o:spid="_x0000_s1205" style="position:absolute;flip:y;visibility:visible;mso-wrap-style:square" from="6610,809" to="6705,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2YwMIAAADdAAAADwAAAGRycy9kb3ducmV2LnhtbERPS4vCMBC+C/6HMMJeRNPtikg1yq6w&#10;4E1WPXgcmrEpNpPapI/99xtB2Nt8fM/Z7AZbiY4aXzpW8D5PQBDnTpdcKLicv2crED4ga6wck4Jf&#10;8rDbjkcbzLTr+Ye6UyhEDGGfoQITQp1J6XNDFv3c1cSRu7nGYoiwKaRusI/htpJpkiylxZJjg8Ga&#10;9oby+6m1Ch4f7fFqhvMXHuTt2E+76T41rVJvk+FzDSLQEP7FL/dBx/nJIoXnN/EE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O2YwMIAAADdAAAADwAAAAAAAAAAAAAA&#10;AAChAgAAZHJzL2Rvd25yZXYueG1sUEsFBgAAAAAEAAQA+QAAAJADAAAAAA==&#10;" strokecolor="#212830" strokeweight="0">
                    <o:lock v:ext="edit" aspectratio="t"/>
                  </v:line>
                  <v:line id="Line 10689" o:spid="_x0000_s1206" style="position:absolute;flip:y;visibility:visible;mso-wrap-style:square" from="6610,928" to="6705,1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E9W8IAAADdAAAADwAAAGRycy9kb3ducmV2LnhtbERPS4vCMBC+L/gfwgheRNPVRaQaxRUE&#10;b7LqwePQjE2xmdQmffjvzcLC3ubje85629tStFT7wrGCz2kCgjhzuuBcwfVymCxB+ICssXRMCl7k&#10;YbsZfKwx1a7jH2rPIRcxhH2KCkwIVSqlzwxZ9FNXEUfu7mqLIcI6l7rGLobbUs6SZCEtFhwbDFa0&#10;N5Q9zo1V8Jw3p5vpL994lPdTN27H+5lplBoN+90KRKA+/Iv/3Ecd5ydfc/j9Jp4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6E9W8IAAADdAAAADwAAAAAAAAAAAAAA&#10;AAChAgAAZHJzL2Rvd25yZXYueG1sUEsFBgAAAAAEAAQA+QAAAJADAAAAAA==&#10;" strokecolor="#212830" strokeweight="0">
                    <o:lock v:ext="edit" aspectratio="t"/>
                  </v:line>
                  <v:line id="Line 10690" o:spid="_x0000_s1207" style="position:absolute;flip:y;visibility:visible;mso-wrap-style:square" from="6610,1046" to="6705,1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ilL8IAAADdAAAADwAAAGRycy9kb3ducmV2LnhtbERPS4vCMBC+L/gfwgheRNN1RaQaxRUE&#10;b7LqwePQjE2xmdQmffjvzcLC3ubje85629tStFT7wrGCz2kCgjhzuuBcwfVymCxB+ICssXRMCl7k&#10;YbsZfKwx1a7jH2rPIRcxhH2KCkwIVSqlzwxZ9FNXEUfu7mqLIcI6l7rGLobbUs6SZCEtFhwbDFa0&#10;N5Q9zo1V8PxqTjfTX77xKO+nbtyO9zPTKDUa9rsViEB9+Bf/uY86zk/mc/j9Jp4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ilL8IAAADdAAAADwAAAAAAAAAAAAAA&#10;AAChAgAAZHJzL2Rvd25yZXYueG1sUEsFBgAAAAAEAAQA+QAAAJADAAAAAA==&#10;" strokecolor="#212830" strokeweight="0">
                    <o:lock v:ext="edit" aspectratio="t"/>
                  </v:line>
                  <v:line id="Line 10691" o:spid="_x0000_s1208" style="position:absolute;flip:y;visibility:visible;mso-wrap-style:square" from="6610,1164" to="6705,12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QAtMIAAADdAAAADwAAAGRycy9kb3ducmV2LnhtbERPS2sCMRC+F/wPYQQvotnaKrIapQoF&#10;b+Lj4HHYjJvFzWTdZB/9902h4G0+vuest70tRUu1LxwreJ8mIIgzpwvOFVwv35MlCB+QNZaOScEP&#10;edhuBm9rTLXr+ETtOeQihrBPUYEJoUql9Jkhi37qKuLI3V1tMURY51LX2MVwW8pZkiykxYJjg8GK&#10;9oayx7mxCp4fzfFm+ssOD/J+7MbteD8zjVKjYf+1AhGoDy/xv/ug4/zkcw5/38QT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wQAtMIAAADdAAAADwAAAAAAAAAAAAAA&#10;AAChAgAAZHJzL2Rvd25yZXYueG1sUEsFBgAAAAAEAAQA+QAAAJADAAAAAA==&#10;" strokecolor="#212830" strokeweight="0">
                    <o:lock v:ext="edit" aspectratio="t"/>
                  </v:line>
                  <v:line id="Line 10692" o:spid="_x0000_s1209" style="position:absolute;flip:y;visibility:visible;mso-wrap-style:square" from="6447,1475" to="6512,15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aew8IAAADdAAAADwAAAGRycy9kb3ducmV2LnhtbERPS4vCMBC+C/6HMMJeRNN1RaQaRYUF&#10;b7LqwePQjE2xmdQmfey/3wjC3ubje85629tStFT7wrGCz2kCgjhzuuBcwfXyPVmC8AFZY+mYFPyS&#10;h+1mOFhjql3HP9SeQy5iCPsUFZgQqlRKnxmy6KeuIo7c3dUWQ4R1LnWNXQy3pZwlyUJaLDg2GKzo&#10;YCh7nBur4PnVnG6mv+zxKO+nbtyODzPTKPUx6ncrEIH68C9+u486zk/mC3h9E0+Qm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9aew8IAAADdAAAADwAAAAAAAAAAAAAA&#10;AAChAgAAZHJzL2Rvd25yZXYueG1sUEsFBgAAAAAEAAQA+QAAAJADAAAAAA==&#10;" strokecolor="#212830" strokeweight="0">
                    <o:lock v:ext="edit" aspectratio="t"/>
                  </v:line>
                  <v:line id="Line 10693" o:spid="_x0000_s1210" style="position:absolute;flip:y;visibility:visible;mso-wrap-style:square" from="6610,1283" to="6705,1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o7WMIAAADdAAAADwAAAGRycy9kb3ducmV2LnhtbERPS2sCMRC+F/wPYQQvotnaorIapQoF&#10;b+Lj4HHYjJvFzWTdZB/9902h4G0+vuest70tRUu1LxwreJ8mIIgzpwvOFVwv35MlCB+QNZaOScEP&#10;edhuBm9rTLXr+ETtOeQihrBPUYEJoUql9Jkhi37qKuLI3V1tMURY51LX2MVwW8pZksylxYJjg8GK&#10;9oayx7mxCp4fzfFm+ssOD/J+7MbteD8zjVKjYf+1AhGoDy/xv/ug4/zkcwF/38QT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Jo7WMIAAADdAAAADwAAAAAAAAAAAAAA&#10;AAChAgAAZHJzL2Rvd25yZXYueG1sUEsFBgAAAAAEAAQA+QAAAJADAAAAAA==&#10;" strokecolor="#212830" strokeweight="0">
                    <o:lock v:ext="edit" aspectratio="t"/>
                  </v:line>
                  <v:line id="Line 10694" o:spid="_x0000_s1211" style="position:absolute;flip:y;visibility:visible;mso-wrap-style:square" from="6447,1401" to="6705,16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WvKsYAAADdAAAADwAAAGRycy9kb3ducmV2LnhtbESPT2sCQQzF70K/w5BCL6KzVSmyOkor&#10;FLxJ1UOPYSfuLO5ktjuzf/rtm4PQW8J7ee+X7X70teqpjVVgA6/zDBRxEWzFpYHr5XO2BhUTssU6&#10;MBn4pQj73dNki7kNA39Rf06lkhCOORpwKTW51rFw5DHOQ0Ms2i20HpOsbalti4OE+1ovsuxNe6xY&#10;Ghw2dHBU3M+dN/Cz7E7fbrx84FHfTsO0nx4WrjPm5Xl834BKNKZ/8+P6aAU/WwmufCMj6N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FryrGAAAA3QAAAA8AAAAAAAAA&#10;AAAAAAAAoQIAAGRycy9kb3ducmV2LnhtbFBLBQYAAAAABAAEAPkAAACUAwAAAAA=&#10;" strokecolor="#212830" strokeweight="0">
                    <o:lock v:ext="edit" aspectratio="t"/>
                  </v:line>
                  <v:line id="Line 10695" o:spid="_x0000_s1212" style="position:absolute;flip:y;visibility:visible;mso-wrap-style:square" from="6538,1475" to="6749,1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kKscIAAADdAAAADwAAAGRycy9kb3ducmV2LnhtbERPS2sCMRC+F/wPYQQvotnaIroapQoF&#10;b+Lj4HHYjJvFzWTdZB/9902h4G0+vuest70tRUu1LxwreJ8mIIgzpwvOFVwv35MFCB+QNZaOScEP&#10;edhuBm9rTLXr+ETtOeQihrBPUYEJoUql9Jkhi37qKuLI3V1tMURY51LX2MVwW8pZksylxYJjg8GK&#10;9oayx7mxCp4fzfFm+ssOD/J+7MbteD8zjVKjYf+1AhGoDy/xv/ug4/zkcwl/38QT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kkKscIAAADdAAAADwAAAAAAAAAAAAAA&#10;AAChAgAAZHJzL2Rvd25yZXYueG1sUEsFBgAAAAAEAAQA+QAAAJADAAAAAA==&#10;" strokecolor="#212830" strokeweight="0">
                    <o:lock v:ext="edit" aspectratio="t"/>
                  </v:line>
                  <v:line id="Line 10696" o:spid="_x0000_s1213" style="position:absolute;flip:y;visibility:visible;mso-wrap-style:square" from="6604,1475" to="6868,1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o18cYAAADdAAAADwAAAGRycy9kb3ducmV2LnhtbESPT2sCQQzF70K/w5BCL6KzVSyyOkor&#10;FLxJ1UOPYSfuLO5ktjuzf/rtm4PQW8J7ee+X7X70teqpjVVgA6/zDBRxEWzFpYHr5XO2BhUTssU6&#10;MBn4pQj73dNki7kNA39Rf06lkhCOORpwKTW51rFw5DHOQ0Ms2i20HpOsbalti4OE+1ovsuxNe6xY&#10;Ghw2dHBU3M+dN/Cz7E7fbrx84FHfTsO0nx4WrjPm5Xl834BKNKZ/8+P6aAU/Wwm/fCMj6N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qNfHGAAAA3QAAAA8AAAAAAAAA&#10;AAAAAAAAoQIAAGRycy9kb3ducmV2LnhtbFBLBQYAAAAABAAEAPkAAACUAwAAAAA=&#10;" strokecolor="#212830" strokeweight="0">
                    <o:lock v:ext="edit" aspectratio="t"/>
                  </v:line>
                  <v:line id="Line 10697" o:spid="_x0000_s1214" style="position:absolute;flip:y;visibility:visible;mso-wrap-style:square" from="6722,1711" to="6750,1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aQasIAAADdAAAADwAAAGRycy9kb3ducmV2LnhtbERPS4vCMBC+C/6HMIIX0VQXRapRXGHB&#10;m6x68Dg0Y1NsJrVJH/77zcLC3ubje85239tStFT7wrGC+SwBQZw5XXCu4Hb9mq5B+ICssXRMCt7k&#10;Yb8bDraYatfxN7WXkIsYwj5FBSaEKpXSZ4Ys+pmriCP3cLXFEGGdS11jF8NtKRdJspIWC44NBis6&#10;Gsqel8YqeH0057vpr594ko9zN2knx4VplBqP+sMGRKA+/Iv/3Ccd5yfLOfx+E0+Qu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eaQasIAAADdAAAADwAAAAAAAAAAAAAA&#10;AAChAgAAZHJzL2Rvd25yZXYueG1sUEsFBgAAAAAEAAQA+QAAAJADAAAAAA==&#10;" strokecolor="#212830" strokeweight="0">
                    <o:lock v:ext="edit" aspectratio="t"/>
                  </v:line>
                  <v:line id="Line 10698" o:spid="_x0000_s1215" style="position:absolute;flip:y;visibility:visible;mso-wrap-style:square" from="6775,1593" to="6868,1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QOHcIAAADdAAAADwAAAGRycy9kb3ducmV2LnhtbERPS4vCMBC+C/6HMMJeRNPtokg1yq6w&#10;4E1WPXgcmrEpNpPapI/99xtB2Nt8fM/Z7AZbiY4aXzpW8D5PQBDnTpdcKLicv2crED4ga6wck4Jf&#10;8rDbjkcbzLTr+Ye6UyhEDGGfoQITQp1J6XNDFv3c1cSRu7nGYoiwKaRusI/htpJpkiylxZJjg8Ga&#10;9oby+6m1Ch4f7fFqhvMXHuTt2E+76T41rVJvk+FzDSLQEP7FL/dBx/nJIoXnN/EE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TQOHcIAAADdAAAADwAAAAAAAAAAAAAA&#10;AAChAgAAZHJzL2Rvd25yZXYueG1sUEsFBgAAAAAEAAQA+QAAAJADAAAAAA==&#10;" strokecolor="#212830" strokeweight="0">
                    <o:lock v:ext="edit" aspectratio="t"/>
                  </v:line>
                  <v:shape id="Freeform 10699" o:spid="_x0000_s1216" style="position:absolute;left:5773;top:1569;width:895;height:176;visibility:visible;mso-wrap-style:square;v-text-anchor:top" coordsize="2684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jwzcMA&#10;AADdAAAADwAAAGRycy9kb3ducmV2LnhtbERPTWvCQBC9F/wPywjemk0jDZq6ihYtPRWM0l6H7JiE&#10;ZGdDdpuk/75bKHibx/uczW4yrRiod7VlBU9RDIK4sLrmUsH1cnpcgXAeWWNrmRT8kIPddvawwUzb&#10;kc805L4UIYRdhgoq77tMSldUZNBFtiMO3M32Bn2AfSl1j2MIN61M4jiVBmsODRV29FpR0eTfRsEx&#10;+XqbmjUfbh9NkqRnZ9LGfCq1mE/7FxCeJn8X/7vfdZgfPy/h75twgt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jwzcMAAADdAAAADwAAAAAAAAAAAAAAAACYAgAAZHJzL2Rv&#10;d25yZXYueG1sUEsFBgAAAAAEAAQA9QAAAIgDAAAAAA==&#10;" path="m,8l176,3,264,1,351,r88,l527,1r87,2l700,8r87,5l874,20r42,5l959,30r43,5l1044,41r42,7l1129,55r42,8l1213,71r42,10l1296,91r41,11l1379,113r41,13l1461,139r41,14l1542,169r40,16l1623,202r40,17l1703,237r79,38l1862,314r79,38l2020,388r40,18l2100,423r40,16l2180,454r40,15l2262,481r40,12l2343,503r42,8l2427,518r42,5l2512,526r42,1l2597,527r87,-3e" filled="f" strokecolor="#212830" strokeweight="0">
                    <v:path arrowok="t" o:connecttype="custom" o:connectlocs="0,3;59,1;88,0;117,0;146,0;176,0;205,1;233,3;262,4;291,7;305,8;320,10;334,12;348,14;362,16;376,18;390,21;404,24;418,27;432,30;446,34;460,38;474,42;487,46;501,51;514,56;528,62;541,67;555,73;568,79;594,92;621,105;647,118;674,130;687,136;700,141;714,147;727,152;740,157;754,161;768,165;781,168;795,171;809,173;823,175;838,176;852,176;866,176;895,175" o:connectangles="0,0,0,0,0,0,0,0,0,0,0,0,0,0,0,0,0,0,0,0,0,0,0,0,0,0,0,0,0,0,0,0,0,0,0,0,0,0,0,0,0,0,0,0,0,0,0,0,0"/>
                    <o:lock v:ext="edit" aspectratio="t"/>
                  </v:shape>
                  <v:shape id="Freeform 10700" o:spid="_x0000_s1217" style="position:absolute;left:5782;top:1547;width:831;height:203;visibility:visible;mso-wrap-style:square;v-text-anchor:top" coordsize="2494,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rGwcQA&#10;AADdAAAADwAAAGRycy9kb3ducmV2LnhtbERP22rCQBB9F/oPywi+6cZbaVNXKYqgVBpMpc9DdpqE&#10;ZGdDdtX4911B8G0O5zqLVWdqcaHWlZYVjEcRCOLM6pJzBaef7fANhPPIGmvLpOBGDlbLl94CY22v&#10;fKRL6nMRQtjFqKDwvomldFlBBt3INsSB+7OtQR9gm0vd4jWEm1pOouhVGiw5NBTY0LqgrErPRsGx&#10;u22mX9X5/ZBU5e/++5Tk6TRRatDvPj9AeOr8U/xw73SYH81ncP8mnC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axsHEAAAA3QAAAA8AAAAAAAAAAAAAAAAAmAIAAGRycy9k&#10;b3ducmV2LnhtbFBLBQYAAAAABAAEAPUAAACJAwAAAAA=&#10;" path="m,l167,1r84,l335,3r82,1l501,7r83,4l665,16r82,7l828,31r81,10l949,46r41,6l1029,59r39,7l1108,74r39,8l1186,92r40,10l1264,112r38,11l1341,134r37,13l1416,160r37,14l1491,188r36,16l1564,220r37,17l1637,256r35,18l1744,312r143,79l1959,429r36,18l2031,464r37,17l2106,497r37,14l2181,525r39,12l2258,550r39,11l2337,572r78,19l2494,609e" filled="f" strokecolor="#212830" strokeweight="0">
                    <v:path arrowok="t" o:connecttype="custom" o:connectlocs="0,0;56,0;84,0;112,1;139,1;167,2;195,4;222,5;249,8;276,10;303,14;316,15;330,17;343,20;356,22;369,25;382,27;395,31;409,34;421,37;434,41;447,45;459,49;472,53;484,58;497,63;509,68;521,73;533,79;545,85;557,91;581,104;629,130;653,143;665,149;677,155;689,160;702,166;714,170;727,175;740,179;752,183;765,187;779,191;805,197;831,203" o:connectangles="0,0,0,0,0,0,0,0,0,0,0,0,0,0,0,0,0,0,0,0,0,0,0,0,0,0,0,0,0,0,0,0,0,0,0,0,0,0,0,0,0,0,0,0,0,0"/>
                    <o:lock v:ext="edit" aspectratio="t"/>
                  </v:shape>
                  <v:shape id="Freeform 10701" o:spid="_x0000_s1218" style="position:absolute;left:6648;top:1569;width:894;height:176;visibility:visible;mso-wrap-style:square;v-text-anchor:top" coordsize="2684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3NIsEA&#10;AADdAAAADwAAAGRycy9kb3ducmV2LnhtbERPTYvCMBC9C/6HMAveNN2Cxa1GUXHFk2Bd9Do0Y1va&#10;TEqT1e6/3wiCt3m8z1msetOIO3WusqzgcxKBIM6trrhQ8HP+Hs9AOI+ssbFMCv7IwWo5HCww1fbB&#10;J7pnvhAhhF2KCkrv21RKl5dk0E1sSxy4m+0M+gC7QuoOHyHcNDKOokQarDg0lNjStqS8zn6Ngl18&#10;3ff1F29uxzqOk5MzSW0uSo0++vUchKfev8Uv90GH+dF0Cs9vwgl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6tzSLBAAAA3QAAAA8AAAAAAAAAAAAAAAAAmAIAAGRycy9kb3du&#10;cmV2LnhtbFBLBQYAAAAABAAEAPUAAACGAwAAAAA=&#10;" path="m2684,8l2508,3,2420,1,2332,r-87,l2157,1r-87,2l1984,8r-87,5l1810,20r-42,5l1724,30r-42,5l1640,41r-43,7l1555,55r-42,8l1470,71r-41,10l1388,91r-43,11l1305,113r-41,13l1222,139r-40,14l1141,169r-41,16l1061,202r-40,17l981,237r-80,38l822,314r-79,38l664,388r-40,18l583,423r-39,16l504,454r-41,15l422,481r-40,12l340,503r-41,8l257,518r-43,5l172,526r-43,1l86,527,,524e" filled="f" strokecolor="#212830" strokeweight="0">
                    <v:path arrowok="t" o:connecttype="custom" o:connectlocs="894,3;835,1;806,0;777,0;748,0;718,0;689,1;661,3;632,4;603,7;589,8;574,10;560,12;546,14;532,16;518,18;504,21;490,24;476,27;462,30;448,34;435,38;421,42;407,46;394,51;380,56;366,62;353,67;340,73;327,79;300,92;274,105;247,118;221,130;208,136;194,141;181,147;168,152;154,157;141,161;127,165;113,168;100,171;86,173;71,175;57,176;43,176;29,176;0,175" o:connectangles="0,0,0,0,0,0,0,0,0,0,0,0,0,0,0,0,0,0,0,0,0,0,0,0,0,0,0,0,0,0,0,0,0,0,0,0,0,0,0,0,0,0,0,0,0,0,0,0,0"/>
                    <o:lock v:ext="edit" aspectratio="t"/>
                  </v:shape>
                  <v:shape id="Freeform 10702" o:spid="_x0000_s1219" style="position:absolute;left:6702;top:1541;width:832;height:203;visibility:visible;mso-wrap-style:square;v-text-anchor:top" coordsize="2495,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TOHcMA&#10;AADdAAAADwAAAGRycy9kb3ducmV2LnhtbERPTWvCQBC9F/oflil4000Vg42uUgpiBEGMQvE2ZMck&#10;NDsbsquJ/94VhN7m8T5nsepNLW7Uusqygs9RBII4t7riQsHpuB7OQDiPrLG2TAru5GC1fH9bYKJt&#10;xwe6Zb4QIYRdggpK75tESpeXZNCNbEMcuIttDfoA20LqFrsQbmo5jqJYGqw4NJTY0E9J+V92NQr2&#10;Exun6bE/u+qSjb/S3e+2O22UGnz033MQnnr/L365Ux3mR9MYnt+EE+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TOHcMAAADdAAAADwAAAAAAAAAAAAAAAACYAgAAZHJzL2Rv&#10;d25yZXYueG1sUEsFBgAAAAAEAAQA9QAAAIgDAAAAAA==&#10;" path="m2495,l2328,1r-84,l2160,3r-83,1l1994,7r-83,4l1830,16r-83,7l1666,31r-80,10l1545,46r-40,6l1466,59r-40,7l1387,74r-39,8l1308,92r-39,10l1231,112r-38,11l1154,134r-37,13l1079,160r-38,14l1004,188r-36,16l930,220r-36,17l858,256r-35,18l751,312,608,391r-72,38l500,447r-36,17l426,481r-37,16l352,511r-39,14l275,537r-38,13l198,561r-40,11l80,591,,609e" filled="f" strokecolor="#212830" strokeweight="0">
                    <v:path arrowok="t" o:connecttype="custom" o:connectlocs="832,0;776,0;748,0;720,1;693,1;665,2;637,4;610,5;583,8;556,10;529,14;515,15;502,17;489,20;476,22;463,25;450,27;436,31;423,34;410,37;398,41;385,45;372,49;360,53;347,58;335,63;323,68;310,73;298,79;286,85;274,91;250,104;203,130;179,143;167,149;155,155;142,160;130,166;117,170;104,175;92,179;79,183;66,187;53,191;27,197;0,203" o:connectangles="0,0,0,0,0,0,0,0,0,0,0,0,0,0,0,0,0,0,0,0,0,0,0,0,0,0,0,0,0,0,0,0,0,0,0,0,0,0,0,0,0,0,0,0,0,0"/>
                    <o:lock v:ext="edit" aspectratio="t"/>
                  </v:shape>
                  <v:line id="Line 10703" o:spid="_x0000_s1220" style="position:absolute;visibility:visible;mso-wrap-style:square" from="5999,1586" to="6130,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BMyMIAAADdAAAADwAAAGRycy9kb3ducmV2LnhtbERPTYvCMBC9C/sfwix4kTVVrNquURZB&#10;EG9WYT0OzWxbbCalydb6740geJvH+5zVpje16Kh1lWUFk3EEgji3uuJCwfm0+1qCcB5ZY22ZFNzJ&#10;wWb9MVhhqu2Nj9RlvhAhhF2KCkrvm1RKl5dk0I1tQxy4P9sa9AG2hdQt3kK4qeU0iubSYMWhocSG&#10;tiXl1+zfKPg9FN3onGTxbHFPJlw5GyfXi1LDz/7nG4Sn3r/FL/deh/lRvIDnN+EEuX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MBMyMIAAADdAAAADwAAAAAAAAAAAAAA&#10;AAChAgAAZHJzL2Rvd25yZXYueG1sUEsFBgAAAAAEAAQA+QAAAJADAAAAAA==&#10;" strokecolor="#212830" strokeweight=".5pt">
                    <o:lock v:ext="edit" aspectratio="t"/>
                  </v:line>
                  <v:line id="Line 10704" o:spid="_x0000_s1221" style="position:absolute;visibility:visible;mso-wrap-style:square" from="6130,1586" to="6131,17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/YusYAAADdAAAADwAAAGRycy9kb3ducmV2LnhtbESPQWvCQBCF7wX/wzJCL6VuLKY20VWk&#10;UBBvpoI9DtlpEszOhuw2xn/fOQjeZnhv3vtmvR1dqwbqQ+PZwHyWgCIuvW24MnD6/nr9ABUissXW&#10;Mxm4UYDtZvK0xtz6Kx9pKGKlJIRDjgbqGLtc61DW5DDMfEcs2q/vHUZZ+0rbHq8S7lr9liTv2mHD&#10;0lBjR581lZfizxk4H6rh5ZQV6WJ5y+bcBJ9mlx9jnqfjbgUq0hgf5vv13gp+kgqu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f2LrGAAAA3QAAAA8AAAAAAAAA&#10;AAAAAAAAoQIAAGRycy9kb3ducmV2LnhtbFBLBQYAAAAABAAEAPkAAACUAwAAAAA=&#10;" strokecolor="#212830" strokeweight=".5pt">
                    <o:lock v:ext="edit" aspectratio="t"/>
                  </v:line>
                  <v:line id="Line 10705" o:spid="_x0000_s1222" style="position:absolute;visibility:visible;mso-wrap-style:square" from="6130,1744" to="7185,1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N9IcIAAADdAAAADwAAAGRycy9kb3ducmV2LnhtbERPTYvCMBC9L/gfwgh7WTRVrNpqFBEW&#10;Fm9bBT0OzdgWm0lpYq3/fiMIe5vH+5z1tje16Kh1lWUFk3EEgji3uuJCwen4PVqCcB5ZY22ZFDzJ&#10;wXYz+Fhjqu2Df6nLfCFCCLsUFZTeN6mULi/JoBvbhjhwV9sa9AG2hdQtPkK4qeU0iubSYMWhocSG&#10;9iXlt+xuFJwPRfd1SrJ4tngmE66cjZPbRanPYb9bgfDU+3/x2/2jw/woTuD1TThBb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hN9IcIAAADdAAAADwAAAAAAAAAAAAAA&#10;AAChAgAAZHJzL2Rvd25yZXYueG1sUEsFBgAAAAAEAAQA+QAAAJADAAAAAA==&#10;" strokecolor="#212830" strokeweight=".5pt">
                    <o:lock v:ext="edit" aspectratio="t"/>
                  </v:line>
                  <v:line id="Line 10706" o:spid="_x0000_s1223" style="position:absolute;flip:y;visibility:visible;mso-wrap-style:square" from="7185,1586" to="7186,17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5YKsYAAADdAAAADwAAAGRycy9kb3ducmV2LnhtbESPT0/DMAzF75P4DpGRuG0JSAzULa34&#10;K3FAYhQOO1qN21RrnKoJW/ft8QGJm633/N7P22oOgzrSlPrIFq5XBhRxE13PnYXvr9flPaiUkR0O&#10;kcnCmRJU5cVii4WLJ/6kY507JSGcCrTgcx4LrVPjKWBaxZFYtDZOAbOsU6fdhCcJD4O+MWatA/Ys&#10;DR5HevLUHOqfYGFv2tjq5273oc3j2d++m+bl7mDt1eX8sAGVac7/5r/rNyf4Zi388o2Mo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+WCrGAAAA3QAAAA8AAAAAAAAA&#10;AAAAAAAAoQIAAGRycy9kb3ducmV2LnhtbFBLBQYAAAAABAAEAPkAAACUAwAAAAA=&#10;" strokecolor="#212830" strokeweight=".5pt">
                    <o:lock v:ext="edit" aspectratio="t"/>
                  </v:line>
                  <v:line id="Line 10707" o:spid="_x0000_s1224" style="position:absolute;visibility:visible;mso-wrap-style:square" from="7185,1586" to="7317,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m7msMAAADdAAAADwAAAGRycy9kb3ducmV2LnhtbERPTWuDQBC9F/Iflgn0UpLVUk002YRQ&#10;KJTeaoXmOLgTlbiz4m6M/vtuodDbPN7n7I+T6cRIg2stK4jXEQjiyuqWawXl19tqC8J5ZI2dZVIw&#10;k4PjYfGwx1zbO3/SWPhahBB2OSpovO9zKV3VkEG3tj1x4C52MOgDHGqpB7yHcNPJ5yhKpcGWQ0OD&#10;Pb02VF2Lm1Hw/VGPT2VWJC+bOYu5dTbJrmelHpfTaQfC0+T/xX/udx3mR2kMv9+EE+Th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Ju5rDAAAA3QAAAA8AAAAAAAAAAAAA&#10;AAAAoQIAAGRycy9kb3ducmV2LnhtbFBLBQYAAAAABAAEAPkAAACRAwAAAAA=&#10;" strokecolor="#212830" strokeweight=".5pt">
                    <o:lock v:ext="edit" aspectratio="t"/>
                  </v:line>
                  <v:line id="Line 10708" o:spid="_x0000_s1225" style="position:absolute;visibility:visible;mso-wrap-style:square" from="7317,1586" to="7318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sl7cQAAADdAAAADwAAAGRycy9kb3ducmV2LnhtbERPS2vCQBC+C/0PyxR6kbpRNDWpm1AK&#10;hdKbUWiPQ3ZMgtnZkN3m8e+7QsHbfHzPOeSTacVAvWssK1ivIhDEpdUNVwrOp4/nPQjnkTW2lknB&#10;TA7y7GFxwFTbkY80FL4SIYRdigpq77tUSlfWZNCtbEccuIvtDfoA+0rqHscQblq5iaJYGmw4NNTY&#10;0XtN5bX4NQq+v6pheU6K3fZlTtbcOLtLrj9KPT1Ob68gPE3+Lv53f+owP4o3cPsmnC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2yXtxAAAAN0AAAAPAAAAAAAAAAAA&#10;AAAAAKECAABkcnMvZG93bnJldi54bWxQSwUGAAAAAAQABAD5AAAAkgMAAAAA&#10;" strokecolor="#212830" strokeweight=".5pt">
                    <o:lock v:ext="edit" aspectratio="t"/>
                  </v:line>
                  <v:line id="Line 10709" o:spid="_x0000_s1226" style="position:absolute;flip:x;visibility:visible;mso-wrap-style:square" from="5999,2640" to="7317,26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zGXcMAAADdAAAADwAAAGRycy9kb3ducmV2LnhtbERPS2sCMRC+F/ofwhS8uUmVWtkapfYB&#10;HgTr49DjsJndLG4myybV9d8bQehtPr7nzBa9a8SJulB71vCcKRDEhTc1VxoO++/hFESIyAYbz6Th&#10;QgEW88eHGebGn3lLp12sRArhkKMGG2ObSxkKSw5D5lvixJW+cxgT7CppOjyncNfIkVIT6bDm1GCx&#10;pQ9LxXH35zT8qtKX8rP62Ui1vNiXtSq+Xo9aD5769zcQkfr4L767VybNV5Mx3L5JJ8j5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sxl3DAAAA3QAAAA8AAAAAAAAAAAAA&#10;AAAAoQIAAGRycy9kb3ducmV2LnhtbFBLBQYAAAAABAAEAPkAAACRAwAAAAA=&#10;" strokecolor="#212830" strokeweight=".5pt">
                    <o:lock v:ext="edit" aspectratio="t"/>
                  </v:line>
                  <v:line id="Line 10710" o:spid="_x0000_s1227" style="position:absolute;flip:y;visibility:visible;mso-wrap-style:square" from="5999,1586" to="6000,2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VeKcMAAADdAAAADwAAAGRycy9kb3ducmV2LnhtbERPS2sCMRC+F/ofwhS8uUnFWtkapfYB&#10;HgTr49DjsJndLG4myybV9d8bQehtPr7nzBa9a8SJulB71vCcKRDEhTc1VxoO++/hFESIyAYbz6Th&#10;QgEW88eHGebGn3lLp12sRArhkKMGG2ObSxkKSw5D5lvixJW+cxgT7CppOjyncNfIkVIT6bDm1GCx&#10;pQ9LxXH35zT8qtKX8rP62Ui1vNiXtSq+Xo9aD5769zcQkfr4L767VybNV5Mx3L5JJ8j5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FXinDAAAA3QAAAA8AAAAAAAAAAAAA&#10;AAAAoQIAAGRycy9kb3ducmV2LnhtbFBLBQYAAAAABAAEAPkAAACRAwAAAAA=&#10;" strokecolor="#212830" strokeweight=".5pt">
                    <o:lock v:ext="edit" aspectratio="t"/>
                  </v:line>
                  <v:line id="Line 10711" o:spid="_x0000_s1228" style="position:absolute;flip:y;visibility:visible;mso-wrap-style:square" from="6447,1475" to="6448,1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n7ssMAAADdAAAADwAAAGRycy9kb3ducmV2LnhtbERPyWrDMBC9F/oPYgq9JVILWXCimC4p&#10;9BBotkOOgzW2jK2RsZTE+fsqUOhtHm+dZT64VlyoD7VnDS9jBYK48KbmSsPx8DWagwgR2WDrmTTc&#10;KEC+enxYYmb8lXd02cdKpBAOGWqwMXaZlKGw5DCMfUecuNL3DmOCfSVNj9cU7lr5qtRUOqw5NVjs&#10;6MNS0ezPTsNJlb6Un9X2R6r3m51sVLGeNVo/Pw1vCxCRhvgv/nN/mzRfTSdw/yad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rJ+7LDAAAA3QAAAA8AAAAAAAAAAAAA&#10;AAAAoQIAAGRycy9kb3ducmV2LnhtbFBLBQYAAAAABAAEAPkAAACRAwAAAAA=&#10;" strokecolor="#212830" strokeweight=".5pt">
                    <o:lock v:ext="edit" aspectratio="t"/>
                  </v:line>
                  <v:line id="Line 10712" o:spid="_x0000_s1229" style="position:absolute;visibility:visible;mso-wrap-style:square" from="6447,1475" to="6610,1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Aj7sIAAADdAAAADwAAAGRycy9kb3ducmV2LnhtbERPTYvCMBC9C/sfwix4kTVVtGu7RlkE&#10;QbxZBT0OzWxbbCalydb6740geJvH+5zluje16Kh1lWUFk3EEgji3uuJCwem4/VqAcB5ZY22ZFNzJ&#10;wXr1MVhiqu2ND9RlvhAhhF2KCkrvm1RKl5dk0I1tQxy4P9sa9AG2hdQt3kK4qeU0imJpsOLQUGJD&#10;m5Lya/ZvFJz3RTc6Jdl89n1PJlw5O0+uF6WGn/3vDwhPvX+LX+6dDvOjOIbnN+E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eAj7sIAAADdAAAADwAAAAAAAAAAAAAA&#10;AAChAgAAZHJzL2Rvd25yZXYueG1sUEsFBgAAAAAEAAQA+QAAAJADAAAAAA==&#10;" strokecolor="#212830" strokeweight=".5pt">
                    <o:lock v:ext="edit" aspectratio="t"/>
                  </v:line>
                  <v:line id="Line 10713" o:spid="_x0000_s1230" style="position:absolute;flip:y;visibility:visible;mso-wrap-style:square" from="6610,685" to="6611,1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fAXsMAAADdAAAADwAAAGRycy9kb3ducmV2LnhtbERPyWrDMBC9F/oPYgq5NVIDWXCimLZJ&#10;oYdCsx1yHKyxZWyNjKUkzt9XhUJv83jrrPLBteJKfag9a3gZKxDEhTc1VxpOx4/nBYgQkQ22nknD&#10;nQLk68eHFWbG33hP10OsRArhkKEGG2OXSRkKSw7D2HfEiSt97zAm2FfS9HhL4a6VE6Vm0mHNqcFi&#10;R++WiuZwcRrOqvSl3FS7b6ne7nb6pYrtvNF69DS8LkFEGuK/+M/9adJ8NZvD7zfpBLn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XwF7DAAAA3QAAAA8AAAAAAAAAAAAA&#10;AAAAoQIAAGRycy9kb3ducmV2LnhtbFBLBQYAAAAABAAEAPkAAACRAwAAAAA=&#10;" strokecolor="#212830" strokeweight=".5pt">
                    <o:lock v:ext="edit" aspectratio="t"/>
                  </v:line>
                  <v:line id="Line 10714" o:spid="_x0000_s1231" style="position:absolute;visibility:visible;mso-wrap-style:square" from="6610,685" to="6705,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MSB8YAAADdAAAADwAAAGRycy9kb3ducmV2LnhtbESPT2vCQBDF74LfYRmhF6kbi3+a6CpS&#10;KIi3RsEeh+w0CWZnQ3Yb47fvHITeZnhv3vvNdj+4RvXUhdqzgfksAUVceFtzaeBy/nx9BxUissXG&#10;Mxl4UID9bjzaYmb9nb+oz2OpJIRDhgaqGNtM61BU5DDMfEss2o/vHEZZu1LbDu8S7hr9liQr7bBm&#10;aaiwpY+Kilv+6wxcT2U/vaT5crF+pHOug1+mt29jXibDYQMq0hD/zc/roxX8ZCW48o2MoH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zEgfGAAAA3QAAAA8AAAAAAAAA&#10;AAAAAAAAoQIAAGRycy9kb3ducmV2LnhtbFBLBQYAAAAABAAEAPkAAACUAwAAAAA=&#10;" strokecolor="#212830" strokeweight=".5pt">
                    <o:lock v:ext="edit" aspectratio="t"/>
                  </v:line>
                  <v:line id="Line 10715" o:spid="_x0000_s1232" style="position:absolute;visibility:visible;mso-wrap-style:square" from="6705,685" to="6706,1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+3nMIAAADdAAAADwAAAGRycy9kb3ducmV2LnhtbERPTYvCMBC9C/6HMMJeRFNF67ZrFBEW&#10;Fm9WwT0OzWxbbCalibX++40geJvH+5z1tje16Kh1lWUFs2kEgji3uuJCwfn0PfkE4TyyxtoyKXiQ&#10;g+1mOFhjqu2dj9RlvhAhhF2KCkrvm1RKl5dk0E1tQxy4P9sa9AG2hdQt3kO4qeU8imJpsOLQUGJD&#10;+5Lya3YzCi6Hohufk2y5WD2SGVfOLpPrr1Ifo373BcJT79/il/tHh/lRnMDzm3CC3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+3nMIAAADdAAAADwAAAAAAAAAAAAAA&#10;AAChAgAAZHJzL2Rvd25yZXYueG1sUEsFBgAAAAAEAAQA+QAAAJADAAAAAA==&#10;" strokecolor="#212830" strokeweight=".5pt">
                    <o:lock v:ext="edit" aspectratio="t"/>
                  </v:line>
                  <v:line id="Line 10716" o:spid="_x0000_s1233" style="position:absolute;visibility:visible;mso-wrap-style:square" from="6705,1475" to="6868,1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yI3MYAAADdAAAADwAAAGRycy9kb3ducmV2LnhtbESPT2vCQBDF74LfYRmhF6kbi3+a6CpS&#10;KIi3RsEeh+w0CWZnQ3Yb47fvHITeZnhv3vvNdj+4RvXUhdqzgfksAUVceFtzaeBy/nx9BxUissXG&#10;Mxl4UID9bjzaYmb9nb+oz2OpJIRDhgaqGNtM61BU5DDMfEss2o/vHEZZu1LbDu8S7hr9liQr7bBm&#10;aaiwpY+Kilv+6wxcT2U/vaT5crF+pHOug1+mt29jXibDYQMq0hD/zc/roxX8ZC388o2MoH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ciNzGAAAA3QAAAA8AAAAAAAAA&#10;AAAAAAAAoQIAAGRycy9kb3ducmV2LnhtbFBLBQYAAAAABAAEAPkAAACUAwAAAAA=&#10;" strokecolor="#212830" strokeweight=".5pt">
                    <o:lock v:ext="edit" aspectratio="t"/>
                  </v:line>
                  <v:line id="Line 10717" o:spid="_x0000_s1234" style="position:absolute;visibility:visible;mso-wrap-style:square" from="6868,1475" to="6869,1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AtR8MAAADdAAAADwAAAGRycy9kb3ducmV2LnhtbERPTWuDQBC9F/Iflgn0UpLVUms02YRQ&#10;KJTeaoXkOLgTlbiz4m6M/vtuodDbPN7n7A6T6cRIg2stK4jXEQjiyuqWawXl9/tqA8J5ZI2dZVIw&#10;k4PDfvGww1zbO3/RWPhahBB2OSpovO9zKV3VkEG3tj1x4C52MOgDHGqpB7yHcNPJ5yh6lQZbDg0N&#10;9vTWUHUtbkbB6bMen8qsSF7SOYu5dTbJrmelHpfTcQvC0+T/xX/uDx3mR2kMv9+EE+T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/QLUfDAAAA3QAAAA8AAAAAAAAAAAAA&#10;AAAAoQIAAGRycy9kb3ducmV2LnhtbFBLBQYAAAAABAAEAPkAAACRAwAAAAA=&#10;" strokecolor="#212830" strokeweight=".5pt">
                    <o:lock v:ext="edit" aspectratio="t"/>
                  </v:line>
                  <v:line id="Line 10718" o:spid="_x0000_s1235" style="position:absolute;visibility:visible;mso-wrap-style:square" from="6447,1686" to="6553,1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KzMMQAAADdAAAADwAAAGRycy9kb3ducmV2LnhtbERPS2vCQBC+C/0PyxR6kbpRtJrUTSiF&#10;QunNGGiPQ3ZMgtnZkN3m8e+7QsHbfHzPOWaTacVAvWssK1ivIhDEpdUNVwqK88fzAYTzyBpby6Rg&#10;JgdZ+rA4YqLtyCcacl+JEMIuQQW1910ipStrMuhWtiMO3MX2Bn2AfSV1j2MIN63cRNGLNNhwaKix&#10;o/eaymv+axR8f1XDsojz3XY/x2tunN3F1x+lnh6nt1cQniZ/F/+7P3WYH+03cPsmnC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ArMwxAAAAN0AAAAPAAAAAAAAAAAA&#10;AAAAAKECAABkcnMvZG93bnJldi54bWxQSwUGAAAAAAQABAD5AAAAkgMAAAAA&#10;" strokecolor="#212830" strokeweight=".5pt">
                    <o:lock v:ext="edit" aspectratio="t"/>
                  </v:line>
                  <v:line id="Line 10719" o:spid="_x0000_s1236" style="position:absolute;visibility:visible;mso-wrap-style:square" from="6553,1686" to="6579,1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4Wq8IAAADdAAAADwAAAGRycy9kb3ducmV2LnhtbERPS4vCMBC+C/sfwizsRTT1bbtGkQVB&#10;vG1X0OPQjG2xmZQmW+u/N4LgbT6+56w2nalES40rLSsYDSMQxJnVJecKjn+7wRKE88gaK8uk4E4O&#10;NuuP3goTbW/8S23qcxFC2CWooPC+TqR0WUEG3dDWxIG72MagD7DJpW7wFsJNJcdRNJcGSw4NBdb0&#10;U1B2Tf+NgtMhb/vHOJ1NF/d4xKWzs/h6Vurrs9t+g/DU+bf45d7rMD9aTOD5TThBr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E4Wq8IAAADdAAAADwAAAAAAAAAAAAAA&#10;AAChAgAAZHJzL2Rvd25yZXYueG1sUEsFBgAAAAAEAAQA+QAAAJADAAAAAA==&#10;" strokecolor="#212830" strokeweight=".5pt">
                    <o:lock v:ext="edit" aspectratio="t"/>
                  </v:line>
                  <v:line id="Line 10720" o:spid="_x0000_s1237" style="position:absolute;visibility:visible;mso-wrap-style:square" from="6579,1739" to="6737,17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3L8QAAADdAAAADwAAAGRycy9kb3ducmV2LnhtbERPTWvCQBC9C/0PyxR6q7stpdXUVYoQ&#10;aik9mFr0OGTHJDQ7G7Kjxn/vFgre5vE+Z7YYfKuO1McmsIWHsQFFXAbXcGVh853fT0BFQXbYBiYL&#10;Z4qwmN+MZpi5cOI1HQupVArhmKGFWqTLtI5lTR7jOHTEiduH3qMk2Ffa9XhK4b7Vj8Y8a48Np4Ya&#10;O1rWVP4WB28hn26/8qW072z2n+5Db6bF7kesvbsd3l5BCQ1yFf+7Vy7NNy9P8PdNOkHP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hTcvxAAAAN0AAAAPAAAAAAAAAAAA&#10;AAAAAKECAABkcnMvZG93bnJldi54bWxQSwUGAAAAAAQABAD5AAAAkgMAAAAA&#10;" strokecolor="#212830" strokeweight="0">
                    <o:lock v:ext="edit" aspectratio="t"/>
                  </v:line>
                  <v:line id="Line 10721" o:spid="_x0000_s1238" style="position:absolute;flip:y;visibility:visible;mso-wrap-style:square" from="6737,1686" to="6762,1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Btb8MAAADdAAAADwAAAGRycy9kb3ducmV2LnhtbERPS2sCMRC+C/0PYQreNKlgla1R2qrQ&#10;g+CjPfQ4bGY3i5vJsom6/nsjCN7m43vObNG5WpypDZVnDW9DBYI496biUsPf73owBREissHaM2m4&#10;UoDF/KU3w8z4C+/pfIilSCEcMtRgY2wyKUNuyWEY+oY4cYVvHcYE21KaFi8p3NVypNS7dFhxarDY&#10;0Lel/Hg4OQ3/qvCFXJa7rVRfVzveqHw1OWrdf+0+P0BE6uJT/HD/mDRfTcZw/yadIO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QbW/DAAAA3QAAAA8AAAAAAAAAAAAA&#10;AAAAoQIAAGRycy9kb3ducmV2LnhtbFBLBQYAAAAABAAEAPkAAACRAwAAAAA=&#10;" strokecolor="#212830" strokeweight=".5pt">
                    <o:lock v:ext="edit" aspectratio="t"/>
                  </v:line>
                  <v:line id="Line 10722" o:spid="_x0000_s1239" style="position:absolute;visibility:visible;mso-wrap-style:square" from="6762,1686" to="6868,1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m1M8IAAADdAAAADwAAAGRycy9kb3ducmV2LnhtbERPS4vCMBC+L/gfwgheFk2V9dFqFBEE&#10;8bZV0OPQjG2xmZQm1vrvzYKwt/n4nrPadKYSLTWutKxgPIpAEGdWl5wrOJ/2wwUI55E1VpZJwYsc&#10;bNa9rxUm2j75l9rU5yKEsEtQQeF9nUjpsoIMupGtiQN3s41BH2CTS93gM4SbSk6iaCYNlhwaCqxp&#10;V1B2Tx9GweWYt9/nOJ3+zF/xmEtnp/H9qtSg322XIDx1/l/8cR90mB/NZ/D3TThBr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Dm1M8IAAADdAAAADwAAAAAAAAAAAAAA&#10;AAChAgAAZHJzL2Rvd25yZXYueG1sUEsFBgAAAAAEAAQA+QAAAJADAAAAAA==&#10;" strokecolor="#212830" strokeweight=".5pt">
                    <o:lock v:ext="edit" aspectratio="t"/>
                  </v:line>
                </v:group>
                <v:group id="Group 10730" o:spid="_x0000_s1240" style="position:absolute;left:13324;top:11600;width:4696;height:521" coordorigin="13288,11530" coordsize="4696,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WCa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0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dYJqwwAAAN0AAAAP&#10;AAAAAAAAAAAAAAAAAKoCAABkcnMvZG93bnJldi54bWxQSwUGAAAAAAQABAD6AAAAmgMAAAAA&#10;">
                  <v:shape id="Text Box 10728" o:spid="_x0000_s1241" type="#_x0000_t202" style="position:absolute;left:13288;top:11530;width:2261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m/ccA&#10;AADdAAAADwAAAGRycy9kb3ducmV2LnhtbESPT0sDMRDF7wW/QxjBm80qWGVtWsRS6K1/FMTbmEw3&#10;SzeTdZNut35651DobYb35r3fTOdDaFRPXaojG3gYF6CIbXQ1VwY+P5b3L6BSRnbYRCYDZ0own92M&#10;pli6eOIt9btcKQnhVKIBn3Nbap2sp4BpHFti0faxC5hl7SrtOjxJeGj0Y1FMdMCapcFjS++e7GF3&#10;DAbSYvPb2v3m5+Dd+W+96J/s1/LbmLvb4e0VVKYhX82X65UT/OJZcOUbGUHP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DJv3HAAAA3QAAAA8AAAAAAAAAAAAAAAAAmAIAAGRy&#10;cy9kb3ducmV2LnhtbFBLBQYAAAAABAAEAPUAAACMAwAAAAA=&#10;">
                    <v:textbox style="mso-fit-shape-to-text:t">
                      <w:txbxContent>
                        <w:p w:rsidR="000506E7" w:rsidRPr="00BE1EC9" w:rsidRDefault="000506E7" w:rsidP="00BE1EC9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BE1EC9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Lame de soudage</w:t>
                          </w:r>
                        </w:p>
                      </w:txbxContent>
                    </v:textbox>
                  </v:shape>
                  <v:shape id="AutoShape 10729" o:spid="_x0000_s1242" type="#_x0000_t32" style="position:absolute;left:15540;top:11714;width:2444;height:33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vEpMEAAADdAAAADwAAAGRycy9kb3ducmV2LnhtbERPy6rCMBDdC/5DGMGdprrw0WsUEYXi&#10;Rnzd9dxmbltsJqWJWv16Iwju5nCeM1s0phQ3ql1hWcGgH4EgTq0uOFNwOm56ExDOI2ssLZOCBzlY&#10;zNutGcba3nlPt4PPRAhhF6OC3PsqltKlORl0fVsRB+7f1gZ9gHUmdY33EG5KOYyikTRYcGjIsaJV&#10;TunlcDUKxmczeiZZuf7bbNcuWR1/d9OJUarbaZY/IDw1/iv+uBMd5kfjKby/CSfI+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28SkwQAAAN0AAAAPAAAAAAAAAAAAAAAA&#10;AKECAABkcnMvZG93bnJldi54bWxQSwUGAAAAAAQABAD5AAAAjwMAAAAA&#10;">
                    <v:stroke endarrow="oval"/>
                  </v:shape>
                </v:group>
                <v:group id="Group 10732" o:spid="_x0000_s1243" style="position:absolute;left:13065;top:13272;width:3135;height:1038" coordorigin="13065,13272" coordsize="3135,10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Text Box 10727" o:spid="_x0000_s1244" type="#_x0000_t202" style="position:absolute;left:13065;top:13898;width:2261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z/R8MA&#10;AADdAAAADwAAAGRycy9kb3ducmV2LnhtbERPS2sCMRC+C/0PYQreataCIlujlIrQm48K0ts0GTeL&#10;m8l2E9fVX28Ewdt8fM+ZzjtXiZaaUHpWMBxkIIi1NyUXCnY/y7cJiBCRDVaeScGFAsxnL70p5saf&#10;eUPtNhYihXDIUYGNsc6lDNqSwzDwNXHiDr5xGBNsCmkaPKdwV8n3LBtLhyWnBos1fVnSx+3JKQiL&#10;9X+tD+u/ozWX62rRjvR++atU/7X7/AARqYtP8cP9bdL8bDKE+zfpBD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Cz/R8MAAADdAAAADwAAAAAAAAAAAAAAAACYAgAAZHJzL2Rv&#10;d25yZXYueG1sUEsFBgAAAAAEAAQA9QAAAIgDAAAAAA==&#10;">
                    <v:textbox style="mso-fit-shape-to-text:t">
                      <w:txbxContent>
                        <w:p w:rsidR="000506E7" w:rsidRPr="00BE1EC9" w:rsidRDefault="000506E7" w:rsidP="00BE1EC9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Film plastique</w:t>
                          </w:r>
                        </w:p>
                      </w:txbxContent>
                    </v:textbox>
                  </v:shape>
                  <v:shape id="AutoShape 10731" o:spid="_x0000_s1245" type="#_x0000_t32" style="position:absolute;left:15318;top:13272;width:882;height:85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e9fcIAAADdAAAADwAAAGRycy9kb3ducmV2LnhtbERPTWvDMAy9D/ofjAq7rU4DGyWtE9pA&#10;oewy1g3Wo4jVxDSWQ+zF6b+fB4Pd9Hif2lWz7cVEozeOFaxXGQjixmnDrYLPj+PTBoQPyBp7x6Tg&#10;Th6qcvGww0K7yO80nUMrUgj7AhV0IQyFlL7pyKJfuYE4cVc3WgwJjq3UI8YUbnuZZ9mLtGg4NXQ4&#10;UN1Rczt/WwUmvplpONXx8Pp18TqSuT87o9Tjct5vQQSaw7/4z33SaX62yeH3m3SCL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e9fcIAAADdAAAADwAAAAAAAAAAAAAA&#10;AAChAgAAZHJzL2Rvd25yZXYueG1sUEsFBgAAAAAEAAQA+QAAAJADAAAAAA==&#10;">
                    <v:stroke endarrow="block"/>
                  </v:shape>
                </v:group>
                <v:group id="Group 10737" o:spid="_x0000_s1246" style="position:absolute;left:17828;top:11679;width:4147;height:1898" coordorigin="17828,11679" coordsize="4147,18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<v:shape id="AutoShape 10733" o:spid="_x0000_s1247" type="#_x0000_t32" style="position:absolute;left:17828;top:13577;width:3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sqv8IAAADdAAAADwAAAGRycy9kb3ducmV2LnhtbERP3WrCMBS+H+wdwhl4N9MOEdcZRYRJ&#10;HYyh2wMcmmNTTE5KE2t8+0UY7O58fL9nuU7OipGG0HlWUE4LEMSN1x23Cn6+358XIEJE1mg9k4Ib&#10;BVivHh+WWGl/5QONx9iKHMKhQgUmxr6SMjSGHIap74kzd/KDw5jh0Eo94DWHOytfimIuHXacGwz2&#10;tDXUnI8Xp6ApbV3b0ny9fmx2nyO7bp/SVqnJU9q8gYiU4r/4z13rPL9YzOD+TT5Br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bsqv8IAAADdAAAADwAAAAAAAAAAAAAA&#10;AAChAgAAZHJzL2Rvd25yZXYueG1sUEsFBgAAAAAEAAQA+QAAAJADAAAAAA==&#10;" strokecolor="black [3213]" strokeweight="3pt"/>
                  <v:group id="Group 10736" o:spid="_x0000_s1248" style="position:absolute;left:18020;top:11679;width:3955;height:1859" coordorigin="18020,11679" coordsize="3955,1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  <v:shape id="Text Box 10725" o:spid="_x0000_s1249" type="#_x0000_t202" style="position:absolute;left:20070;top:11679;width:1905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VnM8MA&#10;AADdAAAADwAAAGRycy9kb3ducmV2LnhtbERPTWsCMRC9F/wPYYTealahIqtRRBG81dpC8TYm42Zx&#10;M1k3cV376xtB6G0e73Nmi85VoqUmlJ4VDAcZCGLtTcmFgu+vzdsERIjIBivPpOBOARbz3ssMc+Nv&#10;/EntPhYihXDIUYGNsc6lDNqSwzDwNXHiTr5xGBNsCmkavKVwV8lRlo2lw5JTg8WaVpb0eX91CsJ6&#10;d6n1aXc8W3P//Vi37/pnc1Dqtd8tpyAidfFf/HRvTZqfTcbw+CadIO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VnM8MAAADdAAAADwAAAAAAAAAAAAAAAACYAgAAZHJzL2Rv&#10;d25yZXYueG1sUEsFBgAAAAAEAAQA9QAAAIgDAAAAAA==&#10;">
                      <v:textbox style="mso-fit-shape-to-text:t">
                        <w:txbxContent>
                          <w:p w:rsidR="000506E7" w:rsidRPr="00BE1EC9" w:rsidRDefault="000506E7" w:rsidP="00BE1EC9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Surface</w:t>
                            </w:r>
                            <w:r w:rsidRPr="00BE1EC9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de soudage</w:t>
                            </w:r>
                          </w:p>
                        </w:txbxContent>
                      </v:textbox>
                    </v:shape>
                    <v:shape id="AutoShape 10735" o:spid="_x0000_s1250" type="#_x0000_t32" style="position:absolute;left:18020;top:12012;width:2041;height:15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Ae5cIAAADdAAAADwAAAGRycy9kb3ducmV2LnhtbERPS2sCMRC+F/wPYYTealah7bIaRYWC&#10;9FJ8gB6Hzbgb3EyWTdys/74pCL3Nx/ecxWqwjeip88axgukkA0FcOm24UnA6fr3lIHxA1tg4JgUP&#10;8rBajl4WWGgXeU/9IVQihbAvUEEdQltI6cuaLPqJa4kTd3WdxZBgV0ndYUzhtpGzLPuQFg2nhhpb&#10;2tZU3g53q8DEH9O3u23cfJ8vXkcyj3dnlHodD+s5iEBD+Bc/3Tud5mf5J/x9k06Qy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oAe5cIAAADdAAAADwAAAAAAAAAAAAAA&#10;AAChAgAAZHJzL2Rvd25yZXYueG1sUEsFBgAAAAAEAAQA+QAAAJADAAAAAA==&#10;">
                      <v:stroke endarrow="block"/>
                    </v:shape>
                  </v:group>
                </v:group>
                <v:group id="Group 10739" o:spid="_x0000_s1251" style="position:absolute;left:18918;top:14127;width:3749;height:587" coordorigin="18918,14127" coordsize="3749,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<v:shape id="Text Box 10726" o:spid="_x0000_s1252" type="#_x0000_t202" style="position:absolute;left:20616;top:14302;width:2051;height: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rzQcQA&#10;AADdAAAADwAAAGRycy9kb3ducmV2LnhtbERPTWsCMRC9F/wPYQreutkKFl2NIorQW60K0ts0GTeL&#10;m8m6Sde1v74pFHqbx/uc+bJ3teioDZVnBc9ZDoJYe1NxqeB42D5NQISIbLD2TAruFGC5GDzMsTD+&#10;xu/U7WMpUgiHAhXYGJtCyqAtOQyZb4gTd/atw5hgW0rT4i2Fu1qO8vxFOqw4NVhsaG1JX/ZfTkHY&#10;7K6NPu8+L9bcv9823Vifth9KDR/71QxEpD7+i//crybNzydT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a80HEAAAA3QAAAA8AAAAAAAAAAAAAAAAAmAIAAGRycy9k&#10;b3ducmV2LnhtbFBLBQYAAAAABAAEAPUAAACJAwAAAAA=&#10;">
                    <v:textbox style="mso-fit-shape-to-text:t">
                      <w:txbxContent>
                        <w:p w:rsidR="000506E7" w:rsidRPr="00BE1EC9" w:rsidRDefault="000506E7" w:rsidP="00BE1EC9">
                          <w:pPr>
                            <w:jc w:val="center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BE1EC9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Rail de soudage</w:t>
                          </w:r>
                        </w:p>
                      </w:txbxContent>
                    </v:textbox>
                  </v:shape>
                  <v:shape id="AutoShape 10738" o:spid="_x0000_s1253" type="#_x0000_t32" style="position:absolute;left:18918;top:14127;width:1698;height:38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pojsUAAADdAAAADwAAAGRycy9kb3ducmV2LnhtbESPQWvCQBCF74X+h2UK3upGCdKmriKF&#10;gqJQmsb7mJ0mabOzIbua+O87B8HbDO/Ne98s16Nr1YX60Hg2MJsmoIhLbxuuDBTfH88voEJEtth6&#10;JgNXCrBePT4sMbN+4C+65LFSEsIhQwN1jF2mdShrchimviMW7cf3DqOsfaVtj4OEu1bPk2ShHTYs&#10;DTV29F5T+ZefnYH0cNimeWqLYdfsjqfC6l/efxozeRo3b6AijfFuvl1vreAnr8Iv38gIevU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pojsUAAADdAAAADwAAAAAAAAAA&#10;AAAAAAChAgAAZHJzL2Rvd25yZXYueG1sUEsFBgAAAAAEAAQA+QAAAJMDAAAAAA==&#10;">
                    <v:stroke endarrow="oval"/>
                  </v:shape>
                </v:group>
              </v:group>
            </w:pict>
          </mc:Fallback>
        </mc:AlternateContent>
      </w: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3D6B92" w:rsidRDefault="003D6B92" w:rsidP="00984177">
      <w:pPr>
        <w:jc w:val="both"/>
        <w:rPr>
          <w:rFonts w:ascii="Arial" w:hAnsi="Arial"/>
          <w:sz w:val="24"/>
          <w:szCs w:val="24"/>
        </w:rPr>
      </w:pPr>
    </w:p>
    <w:p w:rsidR="00D0330A" w:rsidRDefault="00D0330A" w:rsidP="00984177">
      <w:pPr>
        <w:jc w:val="both"/>
        <w:rPr>
          <w:rFonts w:ascii="Arial" w:hAnsi="Arial"/>
          <w:sz w:val="24"/>
          <w:szCs w:val="24"/>
        </w:rPr>
      </w:pPr>
    </w:p>
    <w:p w:rsidR="00203284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6896" behindDoc="0" locked="0" layoutInCell="1" allowOverlap="1">
                <wp:simplePos x="0" y="0"/>
                <wp:positionH relativeFrom="column">
                  <wp:posOffset>5897880</wp:posOffset>
                </wp:positionH>
                <wp:positionV relativeFrom="paragraph">
                  <wp:posOffset>4809490</wp:posOffset>
                </wp:positionV>
                <wp:extent cx="753745" cy="393065"/>
                <wp:effectExtent l="7620" t="5080" r="10160" b="11430"/>
                <wp:wrapNone/>
                <wp:docPr id="1027" name="Text Box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3745" cy="393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203284" w:rsidRDefault="000506E7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203284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DT2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321" o:spid="_x0000_s1254" type="#_x0000_t202" style="position:absolute;left:0;text-align:left;margin-left:464.4pt;margin-top:378.7pt;width:59.35pt;height:30.95pt;z-index:2515368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" strokecolor="black [3213]">
                <v:textbox style="mso-fit-shape-to-text:t">
                  <w:txbxContent>
                    <w:p w:rsidR="000506E7" w:rsidRPr="00203284" w:rsidRDefault="000506E7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203284">
                        <w:rPr>
                          <w:rFonts w:ascii="Arial" w:hAnsi="Arial" w:cs="Arial"/>
                          <w:sz w:val="40"/>
                          <w:szCs w:val="40"/>
                        </w:rPr>
                        <w:t>DT2</w:t>
                      </w:r>
                    </w:p>
                  </w:txbxContent>
                </v:textbox>
              </v:shape>
            </w:pict>
          </mc:Fallback>
        </mc:AlternateContent>
      </w:r>
      <w:r w:rsidR="00203284">
        <w:rPr>
          <w:rFonts w:ascii="Arial" w:hAnsi="Arial"/>
          <w:sz w:val="24"/>
          <w:szCs w:val="24"/>
        </w:rPr>
        <w:br w:type="page"/>
      </w:r>
    </w:p>
    <w:p w:rsidR="00132E6D" w:rsidRPr="00FA150C" w:rsidRDefault="008D5C16" w:rsidP="000D74F8">
      <w:pPr>
        <w:jc w:val="center"/>
        <w:rPr>
          <w:rFonts w:ascii="Arial" w:hAnsi="Arial" w:cs="Arial"/>
          <w:b/>
          <w:i/>
          <w:noProof/>
          <w:sz w:val="28"/>
          <w:szCs w:val="28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1232" behindDoc="1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29210</wp:posOffset>
                </wp:positionV>
                <wp:extent cx="685165" cy="393065"/>
                <wp:effectExtent l="12700" t="13970" r="6985" b="12065"/>
                <wp:wrapNone/>
                <wp:docPr id="1026" name="Text Box 10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165" cy="393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0A7DE1" w:rsidRDefault="000506E7" w:rsidP="00E647F6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0A7DE1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DT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579" o:spid="_x0000_s1255" type="#_x0000_t202" style="position:absolute;left:0;text-align:left;margin-left:1.5pt;margin-top:2.3pt;width:53.95pt;height:30.95pt;z-index:-2517652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">
                <v:textbox style="mso-fit-shape-to-text:t">
                  <w:txbxContent>
                    <w:p w:rsidR="000506E7" w:rsidRPr="000A7DE1" w:rsidRDefault="000506E7" w:rsidP="00E647F6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0A7DE1">
                        <w:rPr>
                          <w:rFonts w:ascii="Arial" w:hAnsi="Arial" w:cs="Arial"/>
                          <w:sz w:val="40"/>
                          <w:szCs w:val="40"/>
                        </w:rPr>
                        <w:t>DT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260A7" w:rsidRPr="00FA150C">
        <w:rPr>
          <w:rFonts w:ascii="Arial" w:hAnsi="Arial" w:cs="Arial"/>
          <w:b/>
          <w:i/>
          <w:noProof/>
          <w:sz w:val="28"/>
          <w:szCs w:val="28"/>
        </w:rPr>
        <w:t xml:space="preserve">SUPPORT DE </w:t>
      </w:r>
      <w:r w:rsidR="0087542C">
        <w:rPr>
          <w:rFonts w:ascii="Arial" w:hAnsi="Arial" w:cs="Arial"/>
          <w:b/>
          <w:i/>
          <w:noProof/>
          <w:sz w:val="28"/>
          <w:szCs w:val="28"/>
        </w:rPr>
        <w:t>V</w:t>
      </w:r>
      <w:r w:rsidR="001A7E77" w:rsidRPr="00FA150C">
        <w:rPr>
          <w:rFonts w:ascii="Arial" w:hAnsi="Arial"/>
          <w:b/>
          <w:i/>
          <w:sz w:val="28"/>
          <w:szCs w:val="28"/>
        </w:rPr>
        <w:t>É</w:t>
      </w:r>
      <w:r w:rsidR="0087542C">
        <w:rPr>
          <w:rFonts w:ascii="Arial" w:hAnsi="Arial" w:cs="Arial"/>
          <w:b/>
          <w:i/>
          <w:noProof/>
          <w:sz w:val="28"/>
          <w:szCs w:val="28"/>
        </w:rPr>
        <w:t>RIN</w:t>
      </w:r>
    </w:p>
    <w:p w:rsidR="00132E6D" w:rsidRDefault="000D74F8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48160" behindDoc="1" locked="0" layoutInCell="1" allowOverlap="1">
            <wp:simplePos x="0" y="0"/>
            <wp:positionH relativeFrom="page">
              <wp:posOffset>2254250</wp:posOffset>
            </wp:positionH>
            <wp:positionV relativeFrom="page">
              <wp:posOffset>835378</wp:posOffset>
            </wp:positionV>
            <wp:extent cx="3243439" cy="2156178"/>
            <wp:effectExtent l="19050" t="0" r="0" b="0"/>
            <wp:wrapNone/>
            <wp:docPr id="17" name="Image 16" descr="_Fardeuleuse SFERE - Support vér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Fardeuleuse SFERE - Support vérin.jpg"/>
                    <pic:cNvPicPr/>
                  </pic:nvPicPr>
                  <pic:blipFill>
                    <a:blip r:embed="rId23"/>
                    <a:srcRect l="21480" t="26032" r="26596" b="6984"/>
                    <a:stretch>
                      <a:fillRect/>
                    </a:stretch>
                  </pic:blipFill>
                  <pic:spPr>
                    <a:xfrm>
                      <a:off x="0" y="0"/>
                      <a:ext cx="3243439" cy="2156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1462BB" w:rsidRDefault="001462BB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0D74F8" w:rsidRDefault="000D74F8" w:rsidP="00984177">
      <w:pPr>
        <w:jc w:val="both"/>
        <w:rPr>
          <w:rFonts w:ascii="Arial" w:hAnsi="Arial"/>
          <w:sz w:val="24"/>
          <w:szCs w:val="24"/>
        </w:rPr>
      </w:pPr>
    </w:p>
    <w:p w:rsidR="000D74F8" w:rsidRDefault="000D74F8" w:rsidP="00984177">
      <w:pPr>
        <w:jc w:val="both"/>
        <w:rPr>
          <w:rFonts w:ascii="Arial" w:hAnsi="Arial"/>
          <w:sz w:val="24"/>
          <w:szCs w:val="24"/>
        </w:rPr>
      </w:pPr>
    </w:p>
    <w:p w:rsidR="000D74F8" w:rsidRDefault="000D74F8" w:rsidP="00984177">
      <w:pPr>
        <w:jc w:val="both"/>
        <w:rPr>
          <w:rFonts w:ascii="Arial" w:hAnsi="Arial"/>
          <w:sz w:val="24"/>
          <w:szCs w:val="24"/>
        </w:rPr>
      </w:pPr>
    </w:p>
    <w:p w:rsidR="00F25700" w:rsidRPr="00FA150C" w:rsidRDefault="006260A7" w:rsidP="000D74F8">
      <w:pPr>
        <w:jc w:val="center"/>
        <w:rPr>
          <w:rFonts w:ascii="Arial" w:hAnsi="Arial"/>
          <w:b/>
          <w:i/>
          <w:sz w:val="28"/>
          <w:szCs w:val="28"/>
        </w:rPr>
      </w:pPr>
      <w:r w:rsidRPr="00FA150C">
        <w:rPr>
          <w:rFonts w:ascii="Arial" w:hAnsi="Arial"/>
          <w:b/>
          <w:i/>
          <w:sz w:val="28"/>
          <w:szCs w:val="28"/>
        </w:rPr>
        <w:t xml:space="preserve">PLAQUE SUPPORT </w:t>
      </w:r>
      <w:r w:rsidR="00F13B14" w:rsidRPr="00FA150C">
        <w:rPr>
          <w:rFonts w:ascii="Arial" w:hAnsi="Arial"/>
          <w:b/>
          <w:i/>
          <w:sz w:val="28"/>
          <w:szCs w:val="28"/>
        </w:rPr>
        <w:t>MODIFIÉE</w:t>
      </w: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0D74F8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49184" behindDoc="1" locked="0" layoutInCell="1" allowOverlap="1">
            <wp:simplePos x="0" y="0"/>
            <wp:positionH relativeFrom="column">
              <wp:posOffset>817245</wp:posOffset>
            </wp:positionH>
            <wp:positionV relativeFrom="paragraph">
              <wp:posOffset>-1270</wp:posOffset>
            </wp:positionV>
            <wp:extent cx="2351405" cy="1444625"/>
            <wp:effectExtent l="19050" t="0" r="0" b="0"/>
            <wp:wrapNone/>
            <wp:docPr id="18" name="Image 17" descr="1418_Plaque nervuré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18_Plaque nervurée-1.jpg"/>
                    <pic:cNvPicPr/>
                  </pic:nvPicPr>
                  <pic:blipFill>
                    <a:blip r:embed="rId24"/>
                    <a:srcRect l="19354" t="5714" r="19239" b="21270"/>
                    <a:stretch>
                      <a:fillRect/>
                    </a:stretch>
                  </pic:blipFill>
                  <pic:spPr>
                    <a:xfrm>
                      <a:off x="0" y="0"/>
                      <a:ext cx="2351405" cy="1444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550208" behindDoc="1" locked="0" layoutInCell="1" allowOverlap="1">
            <wp:simplePos x="0" y="0"/>
            <wp:positionH relativeFrom="column">
              <wp:posOffset>4192905</wp:posOffset>
            </wp:positionH>
            <wp:positionV relativeFrom="paragraph">
              <wp:posOffset>100330</wp:posOffset>
            </wp:positionV>
            <wp:extent cx="2306320" cy="1444625"/>
            <wp:effectExtent l="19050" t="0" r="0" b="0"/>
            <wp:wrapNone/>
            <wp:docPr id="19" name="Image 18" descr="1418_Plaque nervuré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18_Plaque nervurée-2.jpg"/>
                    <pic:cNvPicPr/>
                  </pic:nvPicPr>
                  <pic:blipFill>
                    <a:blip r:embed="rId25"/>
                    <a:srcRect l="19517" t="6349" r="19363" b="19285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444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8D5C16" w:rsidP="00984177">
      <w:p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52256" behindDoc="0" locked="0" layoutInCell="1" allowOverlap="1">
                <wp:simplePos x="0" y="0"/>
                <wp:positionH relativeFrom="column">
                  <wp:posOffset>2491740</wp:posOffset>
                </wp:positionH>
                <wp:positionV relativeFrom="paragraph">
                  <wp:posOffset>110490</wp:posOffset>
                </wp:positionV>
                <wp:extent cx="2404745" cy="537210"/>
                <wp:effectExtent l="46990" t="49530" r="34290" b="13335"/>
                <wp:wrapNone/>
                <wp:docPr id="1022" name="Group 10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745" cy="537210"/>
                          <a:chOff x="4604" y="7563"/>
                          <a:chExt cx="3787" cy="846"/>
                        </a:xfrm>
                      </wpg:grpSpPr>
                      <wps:wsp>
                        <wps:cNvPr id="1023" name="Text Box 10574"/>
                        <wps:cNvSpPr txBox="1">
                          <a:spLocks noChangeArrowheads="1"/>
                        </wps:cNvSpPr>
                        <wps:spPr bwMode="auto">
                          <a:xfrm>
                            <a:off x="5191" y="7930"/>
                            <a:ext cx="2438" cy="4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B7054" w:rsidRDefault="000506E7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8B7054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Nervures ajoutées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AutoShape 1057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04" y="7563"/>
                            <a:ext cx="579" cy="53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5" name="AutoShape 10576"/>
                        <wps:cNvCnPr>
                          <a:cxnSpLocks noChangeShapeType="1"/>
                        </wps:cNvCnPr>
                        <wps:spPr bwMode="auto">
                          <a:xfrm flipV="1">
                            <a:off x="7648" y="7759"/>
                            <a:ext cx="743" cy="33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84" o:spid="_x0000_s1256" style="position:absolute;left:0;text-align:left;margin-left:196.2pt;margin-top:8.7pt;width:189.35pt;height:42.3pt;z-index:251552256" coordorigin="4604,7563" coordsize="3787,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">
                <v:shape id="Text Box 10574" o:spid="_x0000_s1257" type="#_x0000_t202" style="position:absolute;left:5191;top:7930;width:2438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jVOsQA&#10;AADdAAAADwAAAGRycy9kb3ducmV2LnhtbERPS2vCQBC+F/wPywi9lLrxgbUxGymFFnurD+x1yI5J&#10;MDsbd7cx/nu3IPQ2H99zslVvGtGR87VlBeNRAoK4sLrmUsF+9/G8AOEDssbGMim4kodVPnjIMNX2&#10;whvqtqEUMYR9igqqENpUSl9UZNCPbEscuaN1BkOErpTa4SWGm0ZOkmQuDdYcGyps6b2i4rT9NQoW&#10;s3X347+m34difmxew9NL93l2Sj0O+7cliEB9+Bff3Wsd5yeTKfx9E0+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Y1TrEAAAA3QAAAA8AAAAAAAAAAAAAAAAAmAIAAGRycy9k&#10;b3ducmV2LnhtbFBLBQYAAAAABAAEAPUAAACJAwAAAAA=&#10;">
                  <v:textbox>
                    <w:txbxContent>
                      <w:p w:rsidR="000506E7" w:rsidRPr="008B7054" w:rsidRDefault="000506E7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8B7054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Nervures ajoutées</w:t>
                        </w:r>
                      </w:p>
                    </w:txbxContent>
                  </v:textbox>
                </v:shape>
                <v:shape id="AutoShape 10575" o:spid="_x0000_s1258" type="#_x0000_t32" style="position:absolute;left:4604;top:7563;width:579;height:53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7fwsIAAADdAAAADwAAAGRycy9kb3ducmV2LnhtbERPS2vDMAy+D/ofjAq7rU5DKGtaJ5SN&#10;wRi79HHoUcSqExrLIdba7N/Pg8Fu+vie2taT79WNxtgFNrBcZKCIm2A7dgZOx7enZ1BRkC32gcnA&#10;N0Woq9nDFksb7ryn20GcSiEcSzTQigyl1rFpyWNchIE4cZcwepQER6ftiPcU7nudZ9lKe+w4NbQ4&#10;0EtLzfXw5Q2cT/5znRev3hXuKHuhjy4vVsY8zqfdBpTQJP/iP/e7TfOzvIDfb9IJuv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7fwsIAAADdAAAADwAAAAAAAAAAAAAA&#10;AAChAgAAZHJzL2Rvd25yZXYueG1sUEsFBgAAAAAEAAQA+QAAAJADAAAAAA==&#10;">
                  <v:stroke endarrow="block"/>
                </v:shape>
                <v:shape id="AutoShape 10576" o:spid="_x0000_s1259" type="#_x0000_t32" style="position:absolute;left:7648;top:7759;width:743;height:33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h6M8IAAADdAAAADwAAAGRycy9kb3ducmV2LnhtbERP32vCMBB+H/g/hBN8W1MFx+gaZRME&#10;2YvMDbbHozmbYHMpTdbU/94Ig73dx/fz6u3kOjHSEKxnBcuiBEHceG25VfD1uX98BhEissbOMym4&#10;UoDtZvZQY6V94g8aT7EVOYRDhQpMjH0lZWgMOQyF74kzd/aDw5jh0Eo9YMrhrpOrsnySDi3nBoM9&#10;7Qw1l9OvU2DT0Y79YZfe3r9/gk5kr2tvlVrMp9cXEJGm+C/+cx90nl+u1nD/Jp8gN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3h6M8IAAADdAAAADwAAAAAAAAAAAAAA&#10;AAChAgAAZHJzL2Rvd25yZXYueG1sUEsFBgAAAAAEAAQA+QAAAJADAAAAAA==&#10;">
                  <v:stroke endarrow="block"/>
                </v:shape>
              </v:group>
            </w:pict>
          </mc:Fallback>
        </mc:AlternateContent>
      </w: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F25700" w:rsidRPr="00FA150C" w:rsidRDefault="00A57ED4" w:rsidP="000D74F8">
      <w:pPr>
        <w:jc w:val="center"/>
        <w:rPr>
          <w:rFonts w:ascii="Arial" w:hAnsi="Arial"/>
          <w:sz w:val="28"/>
          <w:szCs w:val="28"/>
        </w:rPr>
      </w:pPr>
      <w:r>
        <w:rPr>
          <w:rFonts w:ascii="Arial" w:hAnsi="Arial"/>
          <w:b/>
          <w:i/>
          <w:sz w:val="28"/>
          <w:szCs w:val="28"/>
        </w:rPr>
        <w:t>RÉSULTATS</w:t>
      </w:r>
      <w:r w:rsidR="006260A7" w:rsidRPr="00FA150C">
        <w:rPr>
          <w:rFonts w:ascii="Arial" w:hAnsi="Arial" w:cs="Arial"/>
          <w:b/>
          <w:i/>
          <w:noProof/>
          <w:sz w:val="28"/>
          <w:szCs w:val="28"/>
        </w:rPr>
        <w:t xml:space="preserve"> </w:t>
      </w:r>
      <w:r w:rsidR="00FA150C" w:rsidRPr="00FA150C">
        <w:rPr>
          <w:rFonts w:ascii="Arial" w:hAnsi="Arial" w:cs="Arial"/>
          <w:b/>
          <w:i/>
          <w:noProof/>
          <w:sz w:val="28"/>
          <w:szCs w:val="28"/>
        </w:rPr>
        <w:t xml:space="preserve">DES </w:t>
      </w:r>
      <w:r w:rsidR="006260A7" w:rsidRPr="00FA150C">
        <w:rPr>
          <w:rFonts w:ascii="Arial" w:hAnsi="Arial" w:cs="Arial"/>
          <w:b/>
          <w:i/>
          <w:noProof/>
          <w:sz w:val="28"/>
          <w:szCs w:val="28"/>
        </w:rPr>
        <w:t xml:space="preserve">SIMULATIONS </w:t>
      </w:r>
      <w:r w:rsidR="00FA150C" w:rsidRPr="00FA150C">
        <w:rPr>
          <w:rFonts w:ascii="Arial" w:hAnsi="Arial" w:cs="Arial"/>
          <w:b/>
          <w:i/>
          <w:noProof/>
          <w:sz w:val="28"/>
          <w:szCs w:val="28"/>
        </w:rPr>
        <w:t>D’</w:t>
      </w:r>
      <w:r w:rsidR="006260A7" w:rsidRPr="00FA150C">
        <w:rPr>
          <w:rFonts w:ascii="Arial" w:hAnsi="Arial" w:cs="Arial"/>
          <w:b/>
          <w:i/>
          <w:noProof/>
          <w:sz w:val="28"/>
          <w:szCs w:val="28"/>
        </w:rPr>
        <w:t>ANALYSE DES CONTRAINTES</w:t>
      </w: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p w:rsidR="00AA5F78" w:rsidRPr="00D85DE8" w:rsidRDefault="00AA5F78" w:rsidP="00AA5F78">
      <w:pPr>
        <w:rPr>
          <w:rFonts w:ascii="Arial" w:hAnsi="Arial" w:cs="Arial"/>
          <w:noProof/>
          <w:sz w:val="24"/>
          <w:szCs w:val="24"/>
          <w:u w:val="single"/>
        </w:rPr>
      </w:pPr>
      <w:r w:rsidRPr="00D85DE8">
        <w:rPr>
          <w:rFonts w:ascii="Arial" w:hAnsi="Arial" w:cs="Arial"/>
          <w:noProof/>
          <w:sz w:val="24"/>
          <w:szCs w:val="24"/>
          <w:u w:val="single"/>
        </w:rPr>
        <w:t>Modèle de base</w:t>
      </w:r>
      <w:r w:rsidRPr="008D5C16">
        <w:rPr>
          <w:rFonts w:ascii="Arial" w:hAnsi="Arial" w:cs="Arial"/>
          <w:noProof/>
          <w:sz w:val="24"/>
          <w:szCs w:val="24"/>
        </w:rPr>
        <w:t> :</w:t>
      </w:r>
    </w:p>
    <w:p w:rsidR="00AA5F78" w:rsidRDefault="00AA5F78" w:rsidP="00AA5F78">
      <w:pPr>
        <w:rPr>
          <w:rFonts w:ascii="Arial" w:hAnsi="Arial" w:cs="Arial"/>
          <w:noProof/>
          <w:sz w:val="24"/>
          <w:szCs w:val="24"/>
        </w:rPr>
      </w:pPr>
    </w:p>
    <w:p w:rsidR="0090267C" w:rsidRDefault="0090267C" w:rsidP="00AA5F78">
      <w:pPr>
        <w:rPr>
          <w:rFonts w:ascii="Arial" w:hAnsi="Arial" w:cs="Arial"/>
          <w:noProof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25"/>
        <w:gridCol w:w="4980"/>
        <w:gridCol w:w="4963"/>
      </w:tblGrid>
      <w:tr w:rsidR="00BC6EDC" w:rsidRPr="00BC6EDC" w:rsidTr="00BC6EDC">
        <w:trPr>
          <w:trHeight w:val="850"/>
        </w:trPr>
        <w:tc>
          <w:tcPr>
            <w:tcW w:w="1004" w:type="dxa"/>
            <w:tcBorders>
              <w:top w:val="nil"/>
              <w:left w:val="nil"/>
            </w:tcBorders>
            <w:vAlign w:val="center"/>
          </w:tcPr>
          <w:p w:rsidR="00BC6EDC" w:rsidRPr="00BC6EDC" w:rsidRDefault="00BC6EDC" w:rsidP="00BE1A5C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</w:p>
        </w:tc>
        <w:tc>
          <w:tcPr>
            <w:tcW w:w="5001" w:type="dxa"/>
            <w:vAlign w:val="center"/>
          </w:tcPr>
          <w:p w:rsidR="00BC6EDC" w:rsidRPr="00BC6EDC" w:rsidRDefault="00BC6EDC" w:rsidP="00BE1A5C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BC6EDC">
              <w:rPr>
                <w:rFonts w:ascii="Arial" w:hAnsi="Arial" w:cs="Arial"/>
                <w:b/>
                <w:noProof/>
                <w:sz w:val="28"/>
                <w:szCs w:val="28"/>
              </w:rPr>
              <w:t>Contrainte de Von Mises</w:t>
            </w:r>
          </w:p>
        </w:tc>
        <w:tc>
          <w:tcPr>
            <w:tcW w:w="5002" w:type="dxa"/>
            <w:vAlign w:val="center"/>
          </w:tcPr>
          <w:p w:rsidR="00BC6EDC" w:rsidRPr="00BC6EDC" w:rsidRDefault="00BC6EDC" w:rsidP="00BE1A5C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BC6EDC">
              <w:rPr>
                <w:rFonts w:ascii="Arial" w:hAnsi="Arial" w:cs="Arial"/>
                <w:b/>
                <w:noProof/>
                <w:sz w:val="28"/>
                <w:szCs w:val="28"/>
              </w:rPr>
              <w:t>Déplacement</w:t>
            </w:r>
          </w:p>
        </w:tc>
      </w:tr>
      <w:tr w:rsidR="00BC6EDC" w:rsidTr="00BC6EDC">
        <w:trPr>
          <w:cantSplit/>
          <w:trHeight w:val="3969"/>
        </w:trPr>
        <w:tc>
          <w:tcPr>
            <w:tcW w:w="1004" w:type="dxa"/>
            <w:textDirection w:val="btLr"/>
            <w:vAlign w:val="center"/>
          </w:tcPr>
          <w:p w:rsidR="00BC6EDC" w:rsidRPr="00BC6EDC" w:rsidRDefault="00BC6EDC" w:rsidP="00BC6EDC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 w:rsidRPr="00BC6EDC">
              <w:rPr>
                <w:rFonts w:ascii="Arial" w:hAnsi="Arial" w:cs="Arial"/>
                <w:b/>
                <w:noProof/>
                <w:sz w:val="24"/>
                <w:szCs w:val="24"/>
              </w:rPr>
              <w:t>Modèle de base</w:t>
            </w:r>
          </w:p>
        </w:tc>
        <w:tc>
          <w:tcPr>
            <w:tcW w:w="5001" w:type="dxa"/>
            <w:vAlign w:val="center"/>
          </w:tcPr>
          <w:p w:rsidR="00BC6EDC" w:rsidRDefault="005B5F6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954781" cy="2257756"/>
                  <wp:effectExtent l="0" t="0" r="0" b="9525"/>
                  <wp:docPr id="1344" name="Image 1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" name="tt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347" cy="2262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41696" behindDoc="0" locked="0" layoutInCell="1" allowOverlap="1">
                      <wp:simplePos x="0" y="0"/>
                      <wp:positionH relativeFrom="column">
                        <wp:posOffset>2082385</wp:posOffset>
                      </wp:positionH>
                      <wp:positionV relativeFrom="paragraph">
                        <wp:posOffset>1600515</wp:posOffset>
                      </wp:positionV>
                      <wp:extent cx="360" cy="360"/>
                      <wp:effectExtent l="95250" t="152400" r="114300" b="152400"/>
                      <wp:wrapNone/>
                      <wp:docPr id="63" name="Encre 6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type w14:anchorId="14D99CC4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cre 63" o:spid="_x0000_s1026" type="#_x0000_t75" style="position:absolute;margin-left:159.7pt;margin-top:117.5pt;width:8.6pt;height:17.1pt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">
                      <v:imagedata r:id="rId32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40672" behindDoc="0" locked="0" layoutInCell="1" allowOverlap="1">
                      <wp:simplePos x="0" y="0"/>
                      <wp:positionH relativeFrom="column">
                        <wp:posOffset>1104437</wp:posOffset>
                      </wp:positionH>
                      <wp:positionV relativeFrom="paragraph">
                        <wp:posOffset>570977</wp:posOffset>
                      </wp:positionV>
                      <wp:extent cx="360" cy="360"/>
                      <wp:effectExtent l="95250" t="152400" r="114300" b="152400"/>
                      <wp:wrapNone/>
                      <wp:docPr id="57" name="Encre 5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42A25F62" id="Encre 57" o:spid="_x0000_s1026" type="#_x0000_t75" style="position:absolute;margin-left:82.7pt;margin-top:36.45pt;width:8.6pt;height:17.1pt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">
                      <v:imagedata r:id="rId32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39648" behindDoc="0" locked="0" layoutInCell="1" allowOverlap="1">
                      <wp:simplePos x="0" y="0"/>
                      <wp:positionH relativeFrom="column">
                        <wp:posOffset>1104437</wp:posOffset>
                      </wp:positionH>
                      <wp:positionV relativeFrom="paragraph">
                        <wp:posOffset>570977</wp:posOffset>
                      </wp:positionV>
                      <wp:extent cx="360" cy="360"/>
                      <wp:effectExtent l="95250" t="152400" r="114300" b="152400"/>
                      <wp:wrapNone/>
                      <wp:docPr id="56" name="Encre 5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508743F6" id="Encre 56" o:spid="_x0000_s1026" type="#_x0000_t75" style="position:absolute;margin-left:82.7pt;margin-top:36.45pt;width:8.6pt;height:17.1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">
                      <v:imagedata r:id="rId32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38624" behindDoc="0" locked="0" layoutInCell="1" allowOverlap="1">
                      <wp:simplePos x="0" y="0"/>
                      <wp:positionH relativeFrom="column">
                        <wp:posOffset>921557</wp:posOffset>
                      </wp:positionH>
                      <wp:positionV relativeFrom="paragraph">
                        <wp:posOffset>506537</wp:posOffset>
                      </wp:positionV>
                      <wp:extent cx="243000" cy="9360"/>
                      <wp:effectExtent l="95250" t="152400" r="119380" b="162560"/>
                      <wp:wrapNone/>
                      <wp:docPr id="54" name="Encre 5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3000" cy="9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110ED1A7" id="Encre 54" o:spid="_x0000_s1026" type="#_x0000_t75" style="position:absolute;margin-left:68.3pt;margin-top:31.05pt;width:27.7pt;height:18.5pt;z-index:25173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">
                      <v:imagedata r:id="rId36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37600" behindDoc="0" locked="0" layoutInCell="1" allowOverlap="1">
                      <wp:simplePos x="0" y="0"/>
                      <wp:positionH relativeFrom="column">
                        <wp:posOffset>1096517</wp:posOffset>
                      </wp:positionH>
                      <wp:positionV relativeFrom="paragraph">
                        <wp:posOffset>515177</wp:posOffset>
                      </wp:positionV>
                      <wp:extent cx="4320" cy="360"/>
                      <wp:effectExtent l="95250" t="152400" r="110490" b="152400"/>
                      <wp:wrapNone/>
                      <wp:docPr id="53" name="Encre 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32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64884B13" id="Encre 53" o:spid="_x0000_s1026" type="#_x0000_t75" style="position:absolute;margin-left:82.1pt;margin-top:32.05pt;width:8.9pt;height:17.1pt;z-index:25173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">
                      <v:imagedata r:id="rId38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36576" behindDoc="0" locked="0" layoutInCell="1" allowOverlap="1">
                      <wp:simplePos x="0" y="0"/>
                      <wp:positionH relativeFrom="column">
                        <wp:posOffset>1100477</wp:posOffset>
                      </wp:positionH>
                      <wp:positionV relativeFrom="paragraph">
                        <wp:posOffset>515177</wp:posOffset>
                      </wp:positionV>
                      <wp:extent cx="360" cy="360"/>
                      <wp:effectExtent l="95250" t="152400" r="114300" b="152400"/>
                      <wp:wrapNone/>
                      <wp:docPr id="52" name="Encre 5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1787EE55" id="Encre 52" o:spid="_x0000_s1026" type="#_x0000_t75" style="position:absolute;margin-left:82.4pt;margin-top:32.05pt;width:8.6pt;height:17.1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">
                      <v:imagedata r:id="rId32" o:title="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i">
                  <w:drawing>
                    <wp:anchor distT="0" distB="0" distL="114300" distR="114300" simplePos="0" relativeHeight="251735552" behindDoc="0" locked="0" layoutInCell="1" allowOverlap="1">
                      <wp:simplePos x="0" y="0"/>
                      <wp:positionH relativeFrom="column">
                        <wp:posOffset>1045397</wp:posOffset>
                      </wp:positionH>
                      <wp:positionV relativeFrom="paragraph">
                        <wp:posOffset>566657</wp:posOffset>
                      </wp:positionV>
                      <wp:extent cx="138960" cy="4320"/>
                      <wp:effectExtent l="76200" t="152400" r="128270" b="167640"/>
                      <wp:wrapNone/>
                      <wp:docPr id="51" name="Encre 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8960" cy="4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6BEA93F5" id="Encre 51" o:spid="_x0000_s1026" type="#_x0000_t75" style="position:absolute;margin-left:78.05pt;margin-top:35.3pt;width:19.5pt;height:18.95pt;z-index:25173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">
                      <v:imagedata r:id="rId41" o:title=""/>
                    </v:shape>
                  </w:pict>
                </mc:Fallback>
              </mc:AlternateContent>
            </w:r>
          </w:p>
        </w:tc>
        <w:tc>
          <w:tcPr>
            <w:tcW w:w="5002" w:type="dxa"/>
            <w:vAlign w:val="center"/>
          </w:tcPr>
          <w:p w:rsidR="00BC6ED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864416" cy="2250000"/>
                  <wp:effectExtent l="19050" t="0" r="0" b="0"/>
                  <wp:docPr id="6" name="Image 5" descr="Déplacement b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éplacement bas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416" cy="22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F78" w:rsidRDefault="00AA5F78" w:rsidP="00AA5F78">
      <w:pPr>
        <w:rPr>
          <w:rFonts w:ascii="Arial" w:hAnsi="Arial" w:cs="Arial"/>
          <w:noProof/>
          <w:sz w:val="24"/>
          <w:szCs w:val="24"/>
        </w:rPr>
      </w:pPr>
    </w:p>
    <w:p w:rsidR="0090267C" w:rsidRDefault="0090267C" w:rsidP="00AA5F78">
      <w:pPr>
        <w:rPr>
          <w:rFonts w:ascii="Arial" w:hAnsi="Arial" w:cs="Arial"/>
          <w:noProof/>
          <w:sz w:val="24"/>
          <w:szCs w:val="24"/>
        </w:rPr>
      </w:pPr>
    </w:p>
    <w:p w:rsidR="00F25700" w:rsidRDefault="00F25700" w:rsidP="00984177">
      <w:pPr>
        <w:jc w:val="both"/>
        <w:rPr>
          <w:rFonts w:ascii="Arial" w:hAnsi="Arial"/>
          <w:sz w:val="24"/>
          <w:szCs w:val="24"/>
        </w:rPr>
      </w:pPr>
    </w:p>
    <w:tbl>
      <w:tblPr>
        <w:tblStyle w:val="Grilledutableau"/>
        <w:tblW w:w="11024" w:type="dxa"/>
        <w:tblLook w:val="04A0" w:firstRow="1" w:lastRow="0" w:firstColumn="1" w:lastColumn="0" w:noHBand="0" w:noVBand="1"/>
      </w:tblPr>
      <w:tblGrid>
        <w:gridCol w:w="1104"/>
        <w:gridCol w:w="4926"/>
        <w:gridCol w:w="4994"/>
      </w:tblGrid>
      <w:tr w:rsidR="00BC6EDC" w:rsidTr="00F128B9">
        <w:trPr>
          <w:trHeight w:val="850"/>
        </w:trPr>
        <w:tc>
          <w:tcPr>
            <w:tcW w:w="1134" w:type="dxa"/>
            <w:tcBorders>
              <w:top w:val="nil"/>
              <w:left w:val="nil"/>
            </w:tcBorders>
            <w:vAlign w:val="center"/>
          </w:tcPr>
          <w:p w:rsidR="00BC6EDC" w:rsidRDefault="00BC6ED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4911" w:type="dxa"/>
            <w:vAlign w:val="center"/>
          </w:tcPr>
          <w:p w:rsidR="00BC6EDC" w:rsidRPr="00BC6EDC" w:rsidRDefault="00BC6EDC" w:rsidP="00BE1A5C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BC6EDC">
              <w:rPr>
                <w:rFonts w:ascii="Arial" w:hAnsi="Arial" w:cs="Arial"/>
                <w:b/>
                <w:noProof/>
                <w:sz w:val="28"/>
                <w:szCs w:val="28"/>
              </w:rPr>
              <w:t>Contrainte de Von Mises</w:t>
            </w:r>
          </w:p>
        </w:tc>
        <w:tc>
          <w:tcPr>
            <w:tcW w:w="4979" w:type="dxa"/>
            <w:vAlign w:val="center"/>
          </w:tcPr>
          <w:p w:rsidR="00BC6EDC" w:rsidRPr="00BC6EDC" w:rsidRDefault="00BC6EDC" w:rsidP="00BE1A5C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BC6EDC">
              <w:rPr>
                <w:rFonts w:ascii="Arial" w:hAnsi="Arial" w:cs="Arial"/>
                <w:b/>
                <w:noProof/>
                <w:sz w:val="28"/>
                <w:szCs w:val="28"/>
              </w:rPr>
              <w:t>Déplacement</w:t>
            </w:r>
          </w:p>
        </w:tc>
      </w:tr>
      <w:tr w:rsidR="00BC6EDC" w:rsidTr="00F128B9">
        <w:trPr>
          <w:cantSplit/>
          <w:trHeight w:val="3969"/>
        </w:trPr>
        <w:tc>
          <w:tcPr>
            <w:tcW w:w="1134" w:type="dxa"/>
            <w:textDirection w:val="btLr"/>
            <w:vAlign w:val="center"/>
          </w:tcPr>
          <w:p w:rsidR="00BC6EDC" w:rsidRPr="00BC6EDC" w:rsidRDefault="00BC6EDC" w:rsidP="00BE1A5C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 w:rsidRPr="00BC6EDC">
              <w:rPr>
                <w:rFonts w:ascii="Arial" w:hAnsi="Arial" w:cs="Arial"/>
                <w:b/>
                <w:noProof/>
                <w:sz w:val="24"/>
                <w:szCs w:val="24"/>
              </w:rPr>
              <w:t>Solution1</w:t>
            </w:r>
          </w:p>
          <w:p w:rsidR="00BC6EDC" w:rsidRPr="00BC6EDC" w:rsidRDefault="00BC6EDC" w:rsidP="00177FE4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 w:rsidRPr="00BC6EDC">
              <w:rPr>
                <w:rFonts w:ascii="Arial" w:hAnsi="Arial" w:cs="Arial"/>
                <w:b/>
                <w:noProof/>
                <w:sz w:val="24"/>
                <w:szCs w:val="24"/>
              </w:rPr>
              <w:t>Ajout de nervures</w:t>
            </w: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t xml:space="preserve"> sur la plaque support</w:t>
            </w:r>
          </w:p>
        </w:tc>
        <w:tc>
          <w:tcPr>
            <w:tcW w:w="4911" w:type="dxa"/>
            <w:vAlign w:val="center"/>
          </w:tcPr>
          <w:p w:rsidR="00BC6ED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969011" cy="2250000"/>
                  <wp:effectExtent l="19050" t="0" r="2789" b="0"/>
                  <wp:docPr id="7" name="Image 6" descr="Van Mises Nervur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 Mises Nervures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9011" cy="22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9" w:type="dxa"/>
            <w:vAlign w:val="center"/>
          </w:tcPr>
          <w:p w:rsidR="00BC6ED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947755" cy="2250000"/>
                  <wp:effectExtent l="19050" t="0" r="4995" b="0"/>
                  <wp:docPr id="8" name="Image 7" descr="Déplacement Nervur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éplacement Nervures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755" cy="22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EDC" w:rsidTr="00F128B9">
        <w:trPr>
          <w:cantSplit/>
          <w:trHeight w:val="3969"/>
        </w:trPr>
        <w:tc>
          <w:tcPr>
            <w:tcW w:w="1134" w:type="dxa"/>
            <w:textDirection w:val="btLr"/>
            <w:vAlign w:val="center"/>
          </w:tcPr>
          <w:p w:rsidR="00BC6EDC" w:rsidRDefault="00BC6EDC" w:rsidP="00BE1A5C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t>Solution 2</w:t>
            </w:r>
          </w:p>
          <w:p w:rsidR="00BC6EDC" w:rsidRPr="00BC6EDC" w:rsidRDefault="00BC6EDC" w:rsidP="00BC6EDC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t>Changement de l’épaisseur de la colonne (5mm)</w:t>
            </w:r>
          </w:p>
        </w:tc>
        <w:tc>
          <w:tcPr>
            <w:tcW w:w="4911" w:type="dxa"/>
            <w:vAlign w:val="center"/>
          </w:tcPr>
          <w:p w:rsidR="00BC6ED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962906" cy="2250000"/>
                  <wp:effectExtent l="19050" t="0" r="8894" b="0"/>
                  <wp:docPr id="10" name="Image 9" descr="Van Mises Epaisseu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 Mises Epaisseur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906" cy="22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9" w:type="dxa"/>
            <w:vAlign w:val="center"/>
          </w:tcPr>
          <w:p w:rsidR="00BC6EDC" w:rsidRPr="003B62E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3015567" cy="2250000"/>
                  <wp:effectExtent l="19050" t="0" r="0" b="0"/>
                  <wp:docPr id="11" name="Image 10" descr="Déplacement Epaisseu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éplacement Epaisseur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567" cy="22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EDC" w:rsidTr="00F128B9">
        <w:trPr>
          <w:cantSplit/>
          <w:trHeight w:val="3969"/>
        </w:trPr>
        <w:tc>
          <w:tcPr>
            <w:tcW w:w="1134" w:type="dxa"/>
            <w:textDirection w:val="btLr"/>
            <w:vAlign w:val="center"/>
          </w:tcPr>
          <w:p w:rsidR="00BC6EDC" w:rsidRDefault="00BC6EDC" w:rsidP="00BE1A5C">
            <w:pPr>
              <w:ind w:left="113" w:right="113"/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t>Solution 3</w:t>
            </w:r>
          </w:p>
          <w:p w:rsidR="00BC6EDC" w:rsidRDefault="00BC6EDC" w:rsidP="00BE1A5C">
            <w:pPr>
              <w:ind w:left="113" w:right="113"/>
              <w:jc w:val="center"/>
              <w:rPr>
                <w:rFonts w:ascii="Arial" w:hAnsi="Arial" w:cs="Arial"/>
                <w:b/>
                <w:noProof/>
              </w:rPr>
            </w:pPr>
            <w:r w:rsidRPr="00BC6EDC">
              <w:rPr>
                <w:rFonts w:ascii="Arial" w:hAnsi="Arial" w:cs="Arial"/>
                <w:b/>
                <w:noProof/>
              </w:rPr>
              <w:t>Changement de matériau de la colonne</w:t>
            </w:r>
          </w:p>
          <w:p w:rsidR="00BC6EDC" w:rsidRPr="00BC6EDC" w:rsidRDefault="00BC6EDC" w:rsidP="00AD6B5E">
            <w:pPr>
              <w:ind w:left="113" w:right="113"/>
              <w:jc w:val="center"/>
              <w:rPr>
                <w:rFonts w:ascii="Arial" w:hAnsi="Arial" w:cs="Arial"/>
                <w:b/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t>(acier modérement allié, haute résistance)</w:t>
            </w:r>
          </w:p>
        </w:tc>
        <w:tc>
          <w:tcPr>
            <w:tcW w:w="4911" w:type="dxa"/>
            <w:vAlign w:val="center"/>
          </w:tcPr>
          <w:p w:rsidR="00BC6ED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812238" cy="2340000"/>
                  <wp:effectExtent l="19050" t="0" r="7162" b="0"/>
                  <wp:docPr id="13" name="Image 12" descr="Van Mises Matiè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 Mises Matière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238" cy="23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9" w:type="dxa"/>
            <w:vAlign w:val="center"/>
          </w:tcPr>
          <w:p w:rsidR="00BC6EDC" w:rsidRPr="003B62EC" w:rsidRDefault="0039429C" w:rsidP="00BE1A5C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713165" cy="2340000"/>
                  <wp:effectExtent l="19050" t="0" r="0" b="0"/>
                  <wp:docPr id="14" name="Image 13" descr="Déplacement Matiè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éplacement Matière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3165" cy="23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6EDC" w:rsidRDefault="00BC6EDC" w:rsidP="00BC6EDC">
      <w:pPr>
        <w:rPr>
          <w:rFonts w:ascii="Arial" w:hAnsi="Arial" w:cs="Arial"/>
          <w:noProof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Pr="001C5783" w:rsidRDefault="0077351E" w:rsidP="00984177">
      <w:pPr>
        <w:jc w:val="both"/>
        <w:rPr>
          <w:rFonts w:ascii="Arial" w:hAnsi="Arial"/>
          <w:sz w:val="24"/>
          <w:szCs w:val="24"/>
        </w:rPr>
      </w:pPr>
    </w:p>
    <w:p w:rsidR="0077351E" w:rsidRDefault="0077351E" w:rsidP="00984177">
      <w:pPr>
        <w:jc w:val="both"/>
        <w:rPr>
          <w:rFonts w:ascii="Arial" w:hAnsi="Arial"/>
          <w:sz w:val="22"/>
        </w:rPr>
      </w:pPr>
    </w:p>
    <w:p w:rsidR="0077351E" w:rsidRPr="00326408" w:rsidRDefault="0077351E" w:rsidP="00984177">
      <w:pPr>
        <w:jc w:val="both"/>
        <w:rPr>
          <w:rFonts w:ascii="Arial" w:hAnsi="Arial"/>
          <w:sz w:val="22"/>
        </w:rPr>
        <w:sectPr w:rsidR="0077351E" w:rsidRPr="00326408" w:rsidSect="00D0330A">
          <w:type w:val="continuous"/>
          <w:pgSz w:w="23814" w:h="16840" w:orient="landscape" w:code="8"/>
          <w:pgMar w:top="397" w:right="680" w:bottom="567" w:left="680" w:header="720" w:footer="454" w:gutter="0"/>
          <w:cols w:num="2" w:space="708"/>
          <w:titlePg/>
          <w:docGrid w:linePitch="272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5245"/>
        <w:gridCol w:w="230"/>
        <w:gridCol w:w="1160"/>
        <w:gridCol w:w="41"/>
        <w:gridCol w:w="2821"/>
      </w:tblGrid>
      <w:tr w:rsidR="001B1BB6" w:rsidRPr="004276CF" w:rsidTr="00261A1C">
        <w:trPr>
          <w:cantSplit/>
        </w:trPr>
        <w:tc>
          <w:tcPr>
            <w:tcW w:w="1346" w:type="dxa"/>
            <w:vMerge w:val="restart"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jc w:val="center"/>
              <w:rPr>
                <w:rFonts w:ascii="Arial" w:hAnsi="Arial" w:cs="Arial"/>
                <w:b/>
                <w:sz w:val="24"/>
              </w:rPr>
            </w:pPr>
            <w:bookmarkStart w:id="0" w:name="_GoBack"/>
            <w:bookmarkEnd w:id="0"/>
            <w:r w:rsidRPr="004276CF">
              <w:rPr>
                <w:rFonts w:ascii="Arial" w:hAnsi="Arial" w:cs="Arial"/>
                <w:b/>
              </w:rPr>
              <w:t>DANS CE CADRE</w:t>
            </w:r>
          </w:p>
        </w:tc>
        <w:tc>
          <w:tcPr>
            <w:tcW w:w="6635" w:type="dxa"/>
            <w:gridSpan w:val="3"/>
            <w:tcBorders>
              <w:top w:val="nil"/>
              <w:right w:val="nil"/>
            </w:tcBorders>
            <w:vAlign w:val="bottom"/>
          </w:tcPr>
          <w:p w:rsidR="001B1BB6" w:rsidRPr="004276CF" w:rsidRDefault="001B1BB6" w:rsidP="00261A1C">
            <w:pPr>
              <w:tabs>
                <w:tab w:val="left" w:pos="5805"/>
              </w:tabs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Académie :</w:t>
            </w:r>
          </w:p>
        </w:tc>
        <w:tc>
          <w:tcPr>
            <w:tcW w:w="2862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:rsidR="001B1BB6" w:rsidRPr="004276CF" w:rsidRDefault="001B1BB6" w:rsidP="00261A1C">
            <w:pPr>
              <w:tabs>
                <w:tab w:val="right" w:pos="1089"/>
                <w:tab w:val="left" w:pos="5805"/>
              </w:tabs>
              <w:ind w:left="7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ab/>
              <w:t>Session :</w:t>
            </w: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6676" w:type="dxa"/>
            <w:gridSpan w:val="4"/>
            <w:tcBorders>
              <w:right w:val="nil"/>
            </w:tcBorders>
            <w:vAlign w:val="bottom"/>
          </w:tcPr>
          <w:p w:rsidR="001B1BB6" w:rsidRPr="004276CF" w:rsidRDefault="001B1BB6" w:rsidP="00261A1C">
            <w:pPr>
              <w:tabs>
                <w:tab w:val="left" w:pos="4246"/>
              </w:tabs>
              <w:spacing w:before="40"/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Examen :</w:t>
            </w:r>
          </w:p>
        </w:tc>
        <w:tc>
          <w:tcPr>
            <w:tcW w:w="2821" w:type="dxa"/>
            <w:tcBorders>
              <w:left w:val="nil"/>
              <w:right w:val="nil"/>
            </w:tcBorders>
            <w:vAlign w:val="bottom"/>
          </w:tcPr>
          <w:p w:rsidR="001B1BB6" w:rsidRPr="004276CF" w:rsidRDefault="001B1BB6" w:rsidP="00261A1C">
            <w:pPr>
              <w:tabs>
                <w:tab w:val="right" w:pos="1048"/>
                <w:tab w:val="left" w:pos="4246"/>
              </w:tabs>
              <w:spacing w:before="40"/>
              <w:ind w:left="136" w:right="-122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ab/>
              <w:t>Série :</w:t>
            </w: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5475" w:type="dxa"/>
            <w:gridSpan w:val="2"/>
            <w:tcBorders>
              <w:right w:val="nil"/>
            </w:tcBorders>
            <w:vAlign w:val="bottom"/>
          </w:tcPr>
          <w:p w:rsidR="001B1BB6" w:rsidRPr="004276CF" w:rsidRDefault="001B1BB6" w:rsidP="00261A1C">
            <w:pPr>
              <w:spacing w:before="40" w:after="20"/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Spécialité/option :</w:t>
            </w:r>
          </w:p>
        </w:tc>
        <w:tc>
          <w:tcPr>
            <w:tcW w:w="4022" w:type="dxa"/>
            <w:gridSpan w:val="3"/>
            <w:tcBorders>
              <w:left w:val="nil"/>
              <w:right w:val="nil"/>
            </w:tcBorders>
            <w:vAlign w:val="bottom"/>
          </w:tcPr>
          <w:p w:rsidR="001B1BB6" w:rsidRPr="004276CF" w:rsidRDefault="001B1BB6" w:rsidP="00261A1C">
            <w:pPr>
              <w:tabs>
                <w:tab w:val="right" w:pos="2249"/>
              </w:tabs>
              <w:spacing w:before="40" w:after="20"/>
              <w:ind w:left="13" w:right="-1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ab/>
              <w:t>Repère de l’épreuve :</w:t>
            </w: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497" w:type="dxa"/>
            <w:gridSpan w:val="5"/>
            <w:tcBorders>
              <w:right w:val="nil"/>
            </w:tcBorders>
            <w:vAlign w:val="bottom"/>
          </w:tcPr>
          <w:p w:rsidR="001B1BB6" w:rsidRPr="004276CF" w:rsidRDefault="001B1BB6" w:rsidP="00261A1C">
            <w:pPr>
              <w:spacing w:before="40" w:after="20"/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Épreuve/sous épreuve :</w:t>
            </w: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497" w:type="dxa"/>
            <w:gridSpan w:val="5"/>
            <w:tcBorders>
              <w:right w:val="nil"/>
            </w:tcBorders>
            <w:vAlign w:val="bottom"/>
          </w:tcPr>
          <w:p w:rsidR="001B1BB6" w:rsidRPr="004276CF" w:rsidRDefault="001B1BB6" w:rsidP="00261A1C">
            <w:pPr>
              <w:spacing w:before="40"/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NOM :</w:t>
            </w:r>
          </w:p>
        </w:tc>
      </w:tr>
      <w:tr w:rsidR="001B1BB6" w:rsidRPr="004276CF" w:rsidTr="00261A1C">
        <w:trPr>
          <w:cantSplit/>
          <w:trHeight w:val="383"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5245" w:type="dxa"/>
            <w:tcBorders>
              <w:right w:val="nil"/>
            </w:tcBorders>
          </w:tcPr>
          <w:p w:rsidR="001B1BB6" w:rsidRPr="004276CF" w:rsidRDefault="001B1BB6" w:rsidP="00261A1C">
            <w:pPr>
              <w:ind w:left="-4"/>
              <w:rPr>
                <w:rFonts w:ascii="Arial" w:hAnsi="Arial" w:cs="Arial"/>
                <w:sz w:val="16"/>
              </w:rPr>
            </w:pPr>
            <w:r w:rsidRPr="004276CF">
              <w:rPr>
                <w:rFonts w:ascii="Arial" w:hAnsi="Arial" w:cs="Arial"/>
                <w:sz w:val="16"/>
              </w:rPr>
              <w:t>(en majuscule, suivi s’il y a lieu, du nom d’épouse)</w:t>
            </w:r>
          </w:p>
          <w:p w:rsidR="001B1BB6" w:rsidRPr="004276CF" w:rsidRDefault="001B1BB6" w:rsidP="00261A1C">
            <w:pPr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Prénoms :</w:t>
            </w:r>
          </w:p>
        </w:tc>
        <w:tc>
          <w:tcPr>
            <w:tcW w:w="4252" w:type="dxa"/>
            <w:gridSpan w:val="4"/>
            <w:vMerge w:val="restart"/>
            <w:tcBorders>
              <w:left w:val="nil"/>
              <w:right w:val="nil"/>
            </w:tcBorders>
          </w:tcPr>
          <w:p w:rsidR="001B1BB6" w:rsidRPr="004276CF" w:rsidRDefault="001B1BB6" w:rsidP="00261A1C">
            <w:pPr>
              <w:ind w:left="72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7296" behindDoc="0" locked="0" layoutInCell="0" allowOverlap="1" wp14:anchorId="49946E5C" wp14:editId="5E5A9D01">
                      <wp:simplePos x="0" y="0"/>
                      <wp:positionH relativeFrom="page">
                        <wp:posOffset>1084580</wp:posOffset>
                      </wp:positionH>
                      <wp:positionV relativeFrom="page">
                        <wp:posOffset>56515</wp:posOffset>
                      </wp:positionV>
                      <wp:extent cx="1511935" cy="289560"/>
                      <wp:effectExtent l="0" t="0" r="12065" b="15240"/>
                      <wp:wrapNone/>
                      <wp:docPr id="414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1935" cy="2895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ect w14:anchorId="7861FD08" id="Rectangle 3" o:spid="_x0000_s1026" style="position:absolute;margin-left:85.4pt;margin-top:4.45pt;width:119.05pt;height:22.8pt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" o:allowincell="f">
                      <w10:wrap anchorx="page" anchory="page"/>
                    </v:rect>
                  </w:pict>
                </mc:Fallback>
              </mc:AlternateContent>
            </w:r>
          </w:p>
          <w:p w:rsidR="001B1BB6" w:rsidRPr="004276CF" w:rsidRDefault="001B1BB6" w:rsidP="00261A1C">
            <w:pPr>
              <w:pStyle w:val="Titre1"/>
              <w:spacing w:before="0" w:after="120"/>
              <w:ind w:left="72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N° du candidat</w:t>
            </w:r>
          </w:p>
          <w:p w:rsidR="001B1BB6" w:rsidRPr="004276CF" w:rsidRDefault="001B1BB6" w:rsidP="00261A1C">
            <w:pPr>
              <w:ind w:left="72" w:right="-263"/>
              <w:rPr>
                <w:rFonts w:ascii="Arial" w:hAnsi="Arial" w:cs="Arial"/>
                <w:sz w:val="14"/>
              </w:rPr>
            </w:pPr>
            <w:r w:rsidRPr="004276CF">
              <w:rPr>
                <w:rFonts w:ascii="Arial" w:hAnsi="Arial" w:cs="Arial"/>
                <w:sz w:val="14"/>
              </w:rPr>
              <w:t>(le numéro est celui qui figure sur la convocation ou liste d’appel)</w:t>
            </w: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5245" w:type="dxa"/>
            <w:tcBorders>
              <w:right w:val="nil"/>
            </w:tcBorders>
            <w:vAlign w:val="bottom"/>
          </w:tcPr>
          <w:p w:rsidR="001B1BB6" w:rsidRPr="004276CF" w:rsidRDefault="001B1BB6" w:rsidP="00261A1C">
            <w:pPr>
              <w:spacing w:before="40"/>
              <w:ind w:left="-4"/>
              <w:rPr>
                <w:rFonts w:ascii="Arial" w:hAnsi="Arial" w:cs="Arial"/>
                <w:sz w:val="22"/>
              </w:rPr>
            </w:pPr>
            <w:r w:rsidRPr="004276CF">
              <w:rPr>
                <w:rFonts w:ascii="Arial" w:hAnsi="Arial" w:cs="Arial"/>
                <w:sz w:val="22"/>
              </w:rPr>
              <w:t>Né(e) le :</w:t>
            </w:r>
          </w:p>
        </w:tc>
        <w:tc>
          <w:tcPr>
            <w:tcW w:w="4252" w:type="dxa"/>
            <w:gridSpan w:val="4"/>
            <w:vMerge/>
            <w:tcBorders>
              <w:left w:val="nil"/>
              <w:right w:val="nil"/>
            </w:tcBorders>
            <w:vAlign w:val="bottom"/>
          </w:tcPr>
          <w:p w:rsidR="001B1BB6" w:rsidRPr="004276CF" w:rsidRDefault="001B1BB6" w:rsidP="00261A1C">
            <w:pPr>
              <w:ind w:left="135"/>
              <w:rPr>
                <w:rFonts w:ascii="Arial" w:hAnsi="Arial" w:cs="Arial"/>
                <w:sz w:val="24"/>
              </w:rPr>
            </w:pPr>
          </w:p>
        </w:tc>
      </w:tr>
      <w:tr w:rsidR="001B1BB6" w:rsidRPr="004276CF" w:rsidTr="00261A1C">
        <w:trPr>
          <w:cantSplit/>
        </w:trPr>
        <w:tc>
          <w:tcPr>
            <w:tcW w:w="1346" w:type="dxa"/>
            <w:vMerge/>
            <w:tcBorders>
              <w:top w:val="nil"/>
              <w:left w:val="nil"/>
              <w:bottom w:val="dashed" w:sz="8" w:space="0" w:color="auto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rPr>
                <w:rFonts w:ascii="Arial" w:hAnsi="Arial" w:cs="Arial"/>
                <w:b/>
                <w:sz w:val="16"/>
              </w:rPr>
            </w:pPr>
          </w:p>
        </w:tc>
        <w:tc>
          <w:tcPr>
            <w:tcW w:w="5245" w:type="dxa"/>
            <w:tcBorders>
              <w:bottom w:val="dashed" w:sz="8" w:space="0" w:color="auto"/>
              <w:right w:val="nil"/>
            </w:tcBorders>
            <w:vAlign w:val="bottom"/>
          </w:tcPr>
          <w:p w:rsidR="001B1BB6" w:rsidRPr="004276CF" w:rsidRDefault="001B1BB6" w:rsidP="00261A1C">
            <w:pPr>
              <w:ind w:left="135"/>
              <w:rPr>
                <w:rFonts w:ascii="Arial" w:hAnsi="Arial" w:cs="Arial"/>
                <w:sz w:val="16"/>
              </w:rPr>
            </w:pPr>
          </w:p>
        </w:tc>
        <w:tc>
          <w:tcPr>
            <w:tcW w:w="4252" w:type="dxa"/>
            <w:gridSpan w:val="4"/>
            <w:vMerge/>
            <w:tcBorders>
              <w:left w:val="nil"/>
              <w:bottom w:val="dashed" w:sz="8" w:space="0" w:color="auto"/>
              <w:right w:val="nil"/>
            </w:tcBorders>
            <w:vAlign w:val="bottom"/>
          </w:tcPr>
          <w:p w:rsidR="001B1BB6" w:rsidRPr="004276CF" w:rsidRDefault="001B1BB6" w:rsidP="00261A1C">
            <w:pPr>
              <w:ind w:left="135"/>
              <w:rPr>
                <w:rFonts w:ascii="Arial" w:hAnsi="Arial" w:cs="Arial"/>
                <w:sz w:val="24"/>
              </w:rPr>
            </w:pPr>
          </w:p>
        </w:tc>
      </w:tr>
      <w:tr w:rsidR="001B1BB6" w:rsidRPr="004276CF" w:rsidTr="00261A1C">
        <w:trPr>
          <w:cantSplit/>
          <w:trHeight w:val="2363"/>
        </w:trPr>
        <w:tc>
          <w:tcPr>
            <w:tcW w:w="1346" w:type="dxa"/>
            <w:tcBorders>
              <w:top w:val="dashed" w:sz="8" w:space="0" w:color="auto"/>
              <w:left w:val="nil"/>
            </w:tcBorders>
            <w:textDirection w:val="btLr"/>
          </w:tcPr>
          <w:p w:rsidR="001B1BB6" w:rsidRPr="004276CF" w:rsidRDefault="001B1BB6" w:rsidP="00261A1C">
            <w:pPr>
              <w:ind w:left="113" w:right="113"/>
              <w:jc w:val="center"/>
              <w:rPr>
                <w:rFonts w:ascii="Arial" w:hAnsi="Arial" w:cs="Arial"/>
                <w:b/>
                <w:sz w:val="16"/>
              </w:rPr>
            </w:pPr>
            <w:r w:rsidRPr="004276CF">
              <w:rPr>
                <w:rFonts w:ascii="Arial" w:hAnsi="Arial" w:cs="Arial"/>
                <w:b/>
              </w:rPr>
              <w:t>NE RIEN ÉCRIRE</w:t>
            </w:r>
          </w:p>
        </w:tc>
        <w:tc>
          <w:tcPr>
            <w:tcW w:w="9497" w:type="dxa"/>
            <w:gridSpan w:val="5"/>
            <w:tcBorders>
              <w:top w:val="dashed" w:sz="8" w:space="0" w:color="auto"/>
              <w:bottom w:val="single" w:sz="4" w:space="0" w:color="FFFFFF"/>
              <w:right w:val="nil"/>
            </w:tcBorders>
            <w:vAlign w:val="center"/>
          </w:tcPr>
          <w:p w:rsidR="001B1BB6" w:rsidRPr="004276CF" w:rsidRDefault="001B1BB6" w:rsidP="00261A1C">
            <w:pPr>
              <w:pStyle w:val="Titre3"/>
              <w:spacing w:before="0"/>
              <w:ind w:left="924"/>
              <w:jc w:val="left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0" allowOverlap="1" wp14:anchorId="55462A8B" wp14:editId="7FDB0802">
                      <wp:simplePos x="0" y="0"/>
                      <wp:positionH relativeFrom="page">
                        <wp:posOffset>386080</wp:posOffset>
                      </wp:positionH>
                      <wp:positionV relativeFrom="page">
                        <wp:posOffset>46990</wp:posOffset>
                      </wp:positionV>
                      <wp:extent cx="2280285" cy="651510"/>
                      <wp:effectExtent l="0" t="0" r="24765" b="15240"/>
                      <wp:wrapNone/>
                      <wp:docPr id="41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0285" cy="6515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506E7" w:rsidRPr="004276CF" w:rsidRDefault="000506E7" w:rsidP="001B1BB6">
                                  <w:pPr>
                                    <w:rPr>
                                      <w:rFonts w:ascii="Arial" w:hAnsi="Arial" w:cs="Arial"/>
                                      <w:sz w:val="24"/>
                                    </w:rPr>
                                  </w:pPr>
                                  <w:r w:rsidRPr="004276CF">
                                    <w:rPr>
                                      <w:rFonts w:ascii="Arial" w:hAnsi="Arial" w:cs="Arial"/>
                                      <w:sz w:val="24"/>
                                    </w:rPr>
                                    <w:t>Note 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462A8B" id="Text Box 5" o:spid="_x0000_s1260" type="#_x0000_t202" style="position:absolute;left:0;text-align:left;margin-left:30.4pt;margin-top:3.7pt;width:179.55pt;height:51.3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" o:allowincell="f">
                      <v:textbox>
                        <w:txbxContent>
                          <w:p w:rsidR="000506E7" w:rsidRPr="004276CF" w:rsidRDefault="000506E7" w:rsidP="001B1BB6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4276CF">
                              <w:rPr>
                                <w:rFonts w:ascii="Arial" w:hAnsi="Arial" w:cs="Arial"/>
                                <w:sz w:val="24"/>
                              </w:rPr>
                              <w:t>Note :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</w:p>
        </w:tc>
      </w:tr>
    </w:tbl>
    <w:p w:rsidR="00140504" w:rsidRPr="00140504" w:rsidRDefault="00140504" w:rsidP="00140504">
      <w:pPr>
        <w:tabs>
          <w:tab w:val="center" w:pos="4536"/>
          <w:tab w:val="right" w:pos="9072"/>
        </w:tabs>
      </w:pPr>
      <w:r w:rsidRPr="00140504">
        <w:rPr>
          <w:rFonts w:ascii="Arial" w:hAnsi="Arial" w:cs="Arial"/>
          <w:sz w:val="18"/>
        </w:rPr>
        <w:t>Il est interdit aux candidats de signer leur composition ou d'y mettre un signe quelconque pouvant indiquer sa provenance</w:t>
      </w:r>
      <w:r w:rsidRPr="00140504">
        <w:rPr>
          <w:noProof/>
        </w:rPr>
        <mc:AlternateContent>
          <mc:Choice Requires="wps">
            <w:drawing>
              <wp:anchor distT="0" distB="0" distL="114300" distR="114300" simplePos="0" relativeHeight="251808256" behindDoc="0" locked="0" layoutInCell="0" allowOverlap="1" wp14:anchorId="1E14D8B5" wp14:editId="20CA6C0D">
                <wp:simplePos x="0" y="0"/>
                <wp:positionH relativeFrom="page">
                  <wp:posOffset>7730490</wp:posOffset>
                </wp:positionH>
                <wp:positionV relativeFrom="page">
                  <wp:posOffset>512445</wp:posOffset>
                </wp:positionV>
                <wp:extent cx="6840220" cy="1511935"/>
                <wp:effectExtent l="5715" t="7620" r="12065" b="13970"/>
                <wp:wrapNone/>
                <wp:docPr id="43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0220" cy="15119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40504" w:rsidRDefault="00140504" w:rsidP="00140504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:rsidR="00140504" w:rsidRDefault="00140504" w:rsidP="00140504">
                            <w:pPr>
                              <w:spacing w:after="10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</w:p>
                          <w:p w:rsidR="00140504" w:rsidRPr="001E2CB1" w:rsidRDefault="00140504" w:rsidP="00140504">
                            <w:pPr>
                              <w:pStyle w:val="Titre6"/>
                              <w:rPr>
                                <w:rFonts w:ascii="Arial" w:hAnsi="Arial" w:cs="Arial"/>
                                <w:sz w:val="36"/>
                              </w:rPr>
                            </w:pPr>
                            <w:r w:rsidRPr="001E2CB1">
                              <w:rPr>
                                <w:rFonts w:ascii="Arial" w:hAnsi="Arial" w:cs="Arial"/>
                                <w:spacing w:val="30"/>
                                <w:sz w:val="36"/>
                              </w:rPr>
                              <w:t>NE RIEN ÉCRIRE DANS CETTE PARTIE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4D8B5" id="Text Box 1" o:spid="_x0000_s1261" type="#_x0000_t202" style="position:absolute;margin-left:608.7pt;margin-top:40.35pt;width:538.6pt;height:119.05pt;z-index:25180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" o:allowincell="f" filled="f">
                <v:textbox>
                  <w:txbxContent>
                    <w:p w:rsidR="00140504" w:rsidRDefault="00140504" w:rsidP="00140504">
                      <w:pPr>
                        <w:jc w:val="center"/>
                        <w:rPr>
                          <w:b/>
                          <w:sz w:val="36"/>
                        </w:rPr>
                      </w:pPr>
                    </w:p>
                    <w:p w:rsidR="00140504" w:rsidRDefault="00140504" w:rsidP="00140504">
                      <w:pPr>
                        <w:spacing w:after="100"/>
                        <w:jc w:val="center"/>
                        <w:rPr>
                          <w:b/>
                          <w:sz w:val="36"/>
                        </w:rPr>
                      </w:pPr>
                    </w:p>
                    <w:p w:rsidR="00140504" w:rsidRPr="001E2CB1" w:rsidRDefault="00140504" w:rsidP="00140504">
                      <w:pPr>
                        <w:pStyle w:val="Titre6"/>
                        <w:rPr>
                          <w:rFonts w:ascii="Arial" w:hAnsi="Arial" w:cs="Arial"/>
                          <w:sz w:val="36"/>
                        </w:rPr>
                      </w:pPr>
                      <w:r w:rsidRPr="001E2CB1">
                        <w:rPr>
                          <w:rFonts w:ascii="Arial" w:hAnsi="Arial" w:cs="Arial"/>
                          <w:spacing w:val="30"/>
                          <w:sz w:val="36"/>
                        </w:rPr>
                        <w:t>NE RIEN ÉCRIRE DANS CETTE PARTIE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40504">
        <w:rPr>
          <w:noProof/>
        </w:rPr>
        <w:t>.</w:t>
      </w:r>
    </w:p>
    <w:p w:rsidR="00D84793" w:rsidRDefault="00D84793" w:rsidP="007F1FF7">
      <w:pPr>
        <w:pStyle w:val="Titre1"/>
        <w:tabs>
          <w:tab w:val="left" w:pos="8505"/>
        </w:tabs>
        <w:rPr>
          <w:rFonts w:ascii="Arial" w:hAnsi="Arial" w:cs="Arial"/>
          <w:sz w:val="20"/>
        </w:rPr>
      </w:pPr>
    </w:p>
    <w:p w:rsidR="00D84793" w:rsidRDefault="00D84793" w:rsidP="007F1FF7">
      <w:pPr>
        <w:pStyle w:val="Titre1"/>
        <w:tabs>
          <w:tab w:val="left" w:pos="8505"/>
        </w:tabs>
        <w:rPr>
          <w:rFonts w:ascii="Arial" w:hAnsi="Arial" w:cs="Arial"/>
          <w:sz w:val="20"/>
        </w:rPr>
      </w:pPr>
    </w:p>
    <w:p w:rsidR="0019047A" w:rsidRPr="0019047A" w:rsidRDefault="007F1FF7" w:rsidP="007F1FF7">
      <w:pPr>
        <w:pStyle w:val="Titre1"/>
        <w:tabs>
          <w:tab w:val="left" w:pos="8505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 w:rsidR="0019047A">
        <w:rPr>
          <w:rFonts w:ascii="Arial" w:hAnsi="Arial" w:cs="Arial"/>
          <w:sz w:val="20"/>
        </w:rPr>
        <w:t>Temps conseillé</w:t>
      </w:r>
    </w:p>
    <w:p w:rsidR="0019047A" w:rsidRDefault="0019047A" w:rsidP="00984177">
      <w:pPr>
        <w:pStyle w:val="Notedebasdepage"/>
        <w:jc w:val="both"/>
        <w:rPr>
          <w:rFonts w:cs="Arial"/>
          <w:b/>
          <w:i/>
          <w:sz w:val="24"/>
          <w:szCs w:val="24"/>
        </w:rPr>
      </w:pPr>
    </w:p>
    <w:p w:rsidR="0019047A" w:rsidRPr="000733D3" w:rsidRDefault="0019047A" w:rsidP="00984177">
      <w:pPr>
        <w:pStyle w:val="Notedebasdepage"/>
        <w:jc w:val="both"/>
        <w:rPr>
          <w:rFonts w:cs="Arial"/>
          <w:b/>
          <w:i/>
          <w:sz w:val="24"/>
          <w:szCs w:val="24"/>
        </w:rPr>
      </w:pPr>
      <w:r w:rsidRPr="000733D3">
        <w:rPr>
          <w:rFonts w:cs="Arial"/>
          <w:b/>
          <w:i/>
          <w:sz w:val="24"/>
          <w:szCs w:val="24"/>
        </w:rPr>
        <w:t>Lecture du sujet</w:t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>
        <w:rPr>
          <w:rFonts w:cs="Arial"/>
          <w:b/>
          <w:i/>
          <w:sz w:val="24"/>
          <w:szCs w:val="24"/>
        </w:rPr>
        <w:tab/>
      </w:r>
      <w:r w:rsidR="00DF37D4">
        <w:rPr>
          <w:rFonts w:cs="Arial"/>
          <w:b/>
        </w:rPr>
        <w:t>(</w:t>
      </w:r>
      <w:r w:rsidR="00BF422F">
        <w:rPr>
          <w:rFonts w:cs="Arial"/>
          <w:b/>
        </w:rPr>
        <w:t>20</w:t>
      </w:r>
      <w:r w:rsidRPr="000733D3">
        <w:rPr>
          <w:rFonts w:cs="Arial"/>
          <w:b/>
        </w:rPr>
        <w:t xml:space="preserve"> minutes)</w:t>
      </w:r>
    </w:p>
    <w:p w:rsidR="0019047A" w:rsidRPr="00177FE4" w:rsidRDefault="0019047A" w:rsidP="00984177">
      <w:pPr>
        <w:pStyle w:val="Notedebasdepage"/>
        <w:jc w:val="both"/>
        <w:rPr>
          <w:rFonts w:cs="Arial"/>
        </w:rPr>
      </w:pPr>
    </w:p>
    <w:p w:rsidR="0019047A" w:rsidRPr="00177FE4" w:rsidRDefault="00A66110" w:rsidP="00984177">
      <w:pPr>
        <w:tabs>
          <w:tab w:val="right" w:pos="9639"/>
        </w:tabs>
        <w:jc w:val="both"/>
        <w:rPr>
          <w:rFonts w:ascii="Arial" w:hAnsi="Arial" w:cs="Arial"/>
          <w:b/>
          <w:u w:val="single"/>
        </w:rPr>
      </w:pPr>
      <w:r w:rsidRPr="00177FE4">
        <w:rPr>
          <w:rFonts w:ascii="Arial" w:hAnsi="Arial" w:cs="Arial"/>
          <w:b/>
          <w:u w:val="single"/>
        </w:rPr>
        <w:t xml:space="preserve">Partie 1 – </w:t>
      </w:r>
      <w:r w:rsidR="00496E16" w:rsidRPr="00177FE4">
        <w:rPr>
          <w:rFonts w:ascii="Arial" w:hAnsi="Arial" w:cs="Arial"/>
          <w:b/>
          <w:u w:val="single"/>
        </w:rPr>
        <w:t>Étude</w:t>
      </w:r>
      <w:r w:rsidRPr="00177FE4">
        <w:rPr>
          <w:rFonts w:ascii="Arial" w:hAnsi="Arial" w:cs="Arial"/>
          <w:b/>
          <w:u w:val="single"/>
        </w:rPr>
        <w:t xml:space="preserve"> de cinématique</w:t>
      </w:r>
      <w:r w:rsidR="0019047A" w:rsidRPr="00177FE4">
        <w:rPr>
          <w:rFonts w:ascii="Arial" w:hAnsi="Arial" w:cs="Arial"/>
          <w:b/>
        </w:rPr>
        <w:tab/>
        <w:t>(</w:t>
      </w:r>
      <w:r w:rsidR="00BF422F" w:rsidRPr="00177FE4">
        <w:rPr>
          <w:rFonts w:ascii="Arial" w:hAnsi="Arial" w:cs="Arial"/>
          <w:b/>
        </w:rPr>
        <w:t>4</w:t>
      </w:r>
      <w:r w:rsidRPr="00177FE4">
        <w:rPr>
          <w:rFonts w:ascii="Arial" w:hAnsi="Arial" w:cs="Arial"/>
          <w:b/>
        </w:rPr>
        <w:t>0 minutes</w:t>
      </w:r>
      <w:r w:rsidR="0019047A" w:rsidRPr="00177FE4">
        <w:rPr>
          <w:rFonts w:ascii="Arial" w:hAnsi="Arial" w:cs="Arial"/>
          <w:b/>
        </w:rPr>
        <w:t>)</w:t>
      </w:r>
    </w:p>
    <w:p w:rsidR="0019047A" w:rsidRPr="00177FE4" w:rsidRDefault="00A66110" w:rsidP="00984177">
      <w:pPr>
        <w:tabs>
          <w:tab w:val="left" w:pos="9214"/>
        </w:tabs>
        <w:jc w:val="both"/>
        <w:rPr>
          <w:rFonts w:ascii="Arial" w:hAnsi="Arial" w:cs="Arial"/>
          <w:u w:val="single"/>
        </w:rPr>
      </w:pPr>
      <w:r w:rsidRPr="00177FE4">
        <w:rPr>
          <w:rFonts w:ascii="Arial" w:hAnsi="Arial" w:cs="Arial"/>
          <w:u w:val="single"/>
        </w:rPr>
        <w:t>1</w:t>
      </w:r>
      <w:r w:rsidR="0019047A" w:rsidRPr="00177FE4">
        <w:rPr>
          <w:rFonts w:ascii="Arial" w:hAnsi="Arial" w:cs="Arial"/>
          <w:u w:val="single"/>
        </w:rPr>
        <w:t xml:space="preserve">-1 </w:t>
      </w:r>
      <w:r w:rsidRPr="00177FE4">
        <w:rPr>
          <w:rFonts w:ascii="Arial" w:hAnsi="Arial" w:cs="Arial"/>
          <w:u w:val="single"/>
        </w:rPr>
        <w:t>Modélisation des liaisons</w:t>
      </w:r>
    </w:p>
    <w:p w:rsidR="0019047A" w:rsidRPr="00260FB8" w:rsidRDefault="0019047A" w:rsidP="00984177">
      <w:pPr>
        <w:tabs>
          <w:tab w:val="left" w:pos="567"/>
        </w:tabs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ab/>
        <w:t xml:space="preserve">Question 1 – </w:t>
      </w:r>
      <w:r w:rsidR="00496E16">
        <w:rPr>
          <w:rFonts w:ascii="Arial" w:hAnsi="Arial" w:cs="Arial"/>
        </w:rPr>
        <w:t>Détermination</w:t>
      </w:r>
      <w:r w:rsidR="001B55C8">
        <w:rPr>
          <w:rFonts w:ascii="Arial" w:hAnsi="Arial" w:cs="Arial"/>
        </w:rPr>
        <w:t xml:space="preserve"> des liaisons</w:t>
      </w:r>
      <w:r w:rsidRPr="00260FB8">
        <w:rPr>
          <w:rFonts w:ascii="Arial" w:hAnsi="Arial" w:cs="Arial"/>
        </w:rPr>
        <w:tab/>
      </w:r>
    </w:p>
    <w:p w:rsidR="00A66110" w:rsidRPr="00260FB8" w:rsidRDefault="00A66110" w:rsidP="00984177">
      <w:pPr>
        <w:tabs>
          <w:tab w:val="left" w:pos="567"/>
        </w:tabs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ab/>
        <w:t xml:space="preserve">Question 2 – </w:t>
      </w:r>
      <w:r w:rsidR="001B55C8">
        <w:rPr>
          <w:rFonts w:ascii="Arial" w:hAnsi="Arial" w:cs="Arial"/>
        </w:rPr>
        <w:t>Graphe des liaisons</w:t>
      </w:r>
      <w:r w:rsidRPr="00260FB8">
        <w:rPr>
          <w:rFonts w:ascii="Arial" w:hAnsi="Arial" w:cs="Arial"/>
        </w:rPr>
        <w:tab/>
      </w:r>
    </w:p>
    <w:p w:rsidR="00A66110" w:rsidRPr="00260FB8" w:rsidRDefault="00A66110" w:rsidP="00984177">
      <w:pPr>
        <w:tabs>
          <w:tab w:val="left" w:pos="567"/>
        </w:tabs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ab/>
        <w:t xml:space="preserve">Question 3 – </w:t>
      </w:r>
      <w:r w:rsidR="001B55C8">
        <w:rPr>
          <w:rFonts w:ascii="Arial" w:hAnsi="Arial" w:cs="Arial"/>
        </w:rPr>
        <w:t>Repérage des différents sous-ensembles</w:t>
      </w:r>
    </w:p>
    <w:p w:rsidR="0019047A" w:rsidRPr="00260FB8" w:rsidRDefault="00A66110" w:rsidP="00984177">
      <w:pPr>
        <w:tabs>
          <w:tab w:val="left" w:pos="9214"/>
        </w:tabs>
        <w:spacing w:line="25" w:lineRule="atLeast"/>
        <w:jc w:val="both"/>
        <w:rPr>
          <w:rFonts w:ascii="Arial" w:hAnsi="Arial" w:cs="Arial"/>
          <w:u w:val="single"/>
        </w:rPr>
      </w:pPr>
      <w:r w:rsidRPr="00260FB8">
        <w:rPr>
          <w:rFonts w:ascii="Arial" w:hAnsi="Arial" w:cs="Arial"/>
          <w:u w:val="single"/>
        </w:rPr>
        <w:t>1</w:t>
      </w:r>
      <w:r w:rsidR="0019047A" w:rsidRPr="00260FB8">
        <w:rPr>
          <w:rFonts w:ascii="Arial" w:hAnsi="Arial" w:cs="Arial"/>
          <w:u w:val="single"/>
        </w:rPr>
        <w:t xml:space="preserve">-2 </w:t>
      </w:r>
      <w:r w:rsidRPr="00260FB8">
        <w:rPr>
          <w:rFonts w:ascii="Arial" w:hAnsi="Arial" w:cs="Arial"/>
          <w:u w:val="single"/>
        </w:rPr>
        <w:t>Cinématique graphique</w:t>
      </w:r>
    </w:p>
    <w:p w:rsidR="0019047A" w:rsidRPr="00260FB8" w:rsidRDefault="0019047A" w:rsidP="00984177">
      <w:pPr>
        <w:tabs>
          <w:tab w:val="left" w:pos="567"/>
        </w:tabs>
        <w:spacing w:line="25" w:lineRule="atLeast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ab/>
        <w:t xml:space="preserve">Question </w:t>
      </w:r>
      <w:r w:rsidR="00A66110" w:rsidRPr="00260FB8">
        <w:rPr>
          <w:rFonts w:ascii="Arial" w:hAnsi="Arial" w:cs="Arial"/>
        </w:rPr>
        <w:t>4</w:t>
      </w:r>
      <w:r w:rsidR="002E426D">
        <w:rPr>
          <w:rFonts w:ascii="Arial" w:hAnsi="Arial" w:cs="Arial"/>
        </w:rPr>
        <w:t xml:space="preserve"> </w:t>
      </w:r>
      <w:r w:rsidRPr="00260FB8">
        <w:rPr>
          <w:rFonts w:ascii="Arial" w:hAnsi="Arial" w:cs="Arial"/>
        </w:rPr>
        <w:t xml:space="preserve">– </w:t>
      </w:r>
      <w:r w:rsidR="001B55C8">
        <w:rPr>
          <w:rFonts w:ascii="Arial" w:hAnsi="Arial" w:cs="Arial"/>
        </w:rPr>
        <w:t>Détermination de la nature des mouvements</w:t>
      </w:r>
    </w:p>
    <w:p w:rsidR="0019047A" w:rsidRPr="00260FB8" w:rsidRDefault="00A66110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>Question 5</w:t>
      </w:r>
      <w:r w:rsidR="0019047A" w:rsidRPr="00260FB8">
        <w:rPr>
          <w:rFonts w:ascii="Arial" w:hAnsi="Arial" w:cs="Arial"/>
        </w:rPr>
        <w:t xml:space="preserve"> – </w:t>
      </w:r>
      <w:r w:rsidR="001B55C8">
        <w:rPr>
          <w:rFonts w:ascii="Arial" w:hAnsi="Arial" w:cs="Arial"/>
        </w:rPr>
        <w:t>Détermination des trajectoires</w:t>
      </w:r>
      <w:r w:rsidR="0019047A" w:rsidRPr="00260FB8">
        <w:rPr>
          <w:rFonts w:ascii="Arial" w:hAnsi="Arial" w:cs="Arial"/>
        </w:rPr>
        <w:tab/>
      </w:r>
    </w:p>
    <w:p w:rsidR="0019047A" w:rsidRPr="00260FB8" w:rsidRDefault="00A66110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>Question 6</w:t>
      </w:r>
      <w:r w:rsidR="0019047A" w:rsidRPr="00260FB8">
        <w:rPr>
          <w:rFonts w:ascii="Arial" w:hAnsi="Arial" w:cs="Arial"/>
        </w:rPr>
        <w:t xml:space="preserve"> – </w:t>
      </w:r>
      <w:r w:rsidR="001B55C8">
        <w:rPr>
          <w:rFonts w:ascii="Arial" w:hAnsi="Arial" w:cs="Arial"/>
        </w:rPr>
        <w:t>Position des points</w:t>
      </w:r>
      <w:r w:rsidR="0019047A" w:rsidRPr="00260FB8">
        <w:rPr>
          <w:rFonts w:ascii="Arial" w:hAnsi="Arial" w:cs="Arial"/>
        </w:rPr>
        <w:tab/>
      </w:r>
    </w:p>
    <w:p w:rsidR="00A66110" w:rsidRPr="00260FB8" w:rsidRDefault="00A66110" w:rsidP="00984177">
      <w:pPr>
        <w:tabs>
          <w:tab w:val="left" w:pos="567"/>
        </w:tabs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ab/>
        <w:t xml:space="preserve">Question 7 – </w:t>
      </w:r>
      <w:r w:rsidR="001B55C8">
        <w:rPr>
          <w:rFonts w:ascii="Arial" w:hAnsi="Arial" w:cs="Arial"/>
        </w:rPr>
        <w:t xml:space="preserve">Représentation du schéma </w:t>
      </w:r>
      <w:r w:rsidR="00A965DE">
        <w:rPr>
          <w:rFonts w:ascii="Arial" w:hAnsi="Arial" w:cs="Arial"/>
        </w:rPr>
        <w:t>technologique</w:t>
      </w:r>
      <w:r w:rsidR="001B55C8">
        <w:rPr>
          <w:rFonts w:ascii="Arial" w:hAnsi="Arial" w:cs="Arial"/>
        </w:rPr>
        <w:t xml:space="preserve"> en position fermée</w:t>
      </w:r>
      <w:r w:rsidRPr="00260FB8">
        <w:rPr>
          <w:rFonts w:ascii="Arial" w:hAnsi="Arial" w:cs="Arial"/>
        </w:rPr>
        <w:tab/>
      </w:r>
    </w:p>
    <w:p w:rsidR="0019047A" w:rsidRDefault="0019047A" w:rsidP="00984177">
      <w:pPr>
        <w:tabs>
          <w:tab w:val="right" w:pos="9639"/>
        </w:tabs>
        <w:jc w:val="both"/>
        <w:rPr>
          <w:rFonts w:ascii="Arial" w:hAnsi="Arial" w:cs="Arial"/>
          <w:b/>
          <w:u w:val="single"/>
        </w:rPr>
      </w:pPr>
    </w:p>
    <w:p w:rsidR="0019047A" w:rsidRPr="00177FE4" w:rsidRDefault="00A66110" w:rsidP="00984177">
      <w:pPr>
        <w:tabs>
          <w:tab w:val="right" w:pos="9639"/>
        </w:tabs>
        <w:jc w:val="both"/>
        <w:rPr>
          <w:rFonts w:ascii="Arial" w:hAnsi="Arial" w:cs="Arial"/>
          <w:b/>
          <w:u w:val="single"/>
        </w:rPr>
      </w:pPr>
      <w:r w:rsidRPr="00260FB8">
        <w:rPr>
          <w:rFonts w:ascii="Arial" w:hAnsi="Arial" w:cs="Arial"/>
          <w:b/>
          <w:i/>
          <w:u w:val="single"/>
        </w:rPr>
        <w:t>Partie 2</w:t>
      </w:r>
      <w:r w:rsidR="0019047A" w:rsidRPr="00260FB8">
        <w:rPr>
          <w:rFonts w:ascii="Arial" w:hAnsi="Arial" w:cs="Arial"/>
          <w:b/>
          <w:i/>
          <w:u w:val="single"/>
        </w:rPr>
        <w:t xml:space="preserve"> – </w:t>
      </w:r>
      <w:r w:rsidR="009737D0">
        <w:rPr>
          <w:rFonts w:ascii="Arial" w:hAnsi="Arial" w:cs="Arial"/>
          <w:b/>
          <w:i/>
          <w:u w:val="single"/>
        </w:rPr>
        <w:t>É</w:t>
      </w:r>
      <w:r w:rsidR="00496E16" w:rsidRPr="00260FB8">
        <w:rPr>
          <w:rFonts w:ascii="Arial" w:hAnsi="Arial" w:cs="Arial"/>
          <w:b/>
          <w:i/>
          <w:u w:val="single"/>
        </w:rPr>
        <w:t>tude</w:t>
      </w:r>
      <w:r w:rsidRPr="00260FB8">
        <w:rPr>
          <w:rFonts w:ascii="Arial" w:hAnsi="Arial" w:cs="Arial"/>
          <w:b/>
          <w:i/>
          <w:u w:val="single"/>
        </w:rPr>
        <w:t xml:space="preserve"> de statique</w:t>
      </w:r>
      <w:r w:rsidR="0019047A" w:rsidRPr="00260FB8">
        <w:rPr>
          <w:rFonts w:ascii="Arial" w:hAnsi="Arial" w:cs="Arial"/>
          <w:b/>
          <w:i/>
        </w:rPr>
        <w:tab/>
      </w:r>
      <w:r w:rsidR="004B2174" w:rsidRPr="00177FE4">
        <w:rPr>
          <w:rFonts w:ascii="Arial" w:hAnsi="Arial" w:cs="Arial"/>
          <w:b/>
        </w:rPr>
        <w:t>(</w:t>
      </w:r>
      <w:r w:rsidRPr="00177FE4">
        <w:rPr>
          <w:rFonts w:ascii="Arial" w:hAnsi="Arial" w:cs="Arial"/>
          <w:b/>
        </w:rPr>
        <w:t>1 h</w:t>
      </w:r>
      <w:r w:rsidR="00BF422F" w:rsidRPr="00177FE4">
        <w:rPr>
          <w:rFonts w:ascii="Arial" w:hAnsi="Arial" w:cs="Arial"/>
          <w:b/>
        </w:rPr>
        <w:t>eure</w:t>
      </w:r>
      <w:r w:rsidRPr="00177FE4">
        <w:rPr>
          <w:rFonts w:ascii="Arial" w:hAnsi="Arial" w:cs="Arial"/>
          <w:b/>
        </w:rPr>
        <w:t xml:space="preserve"> 30</w:t>
      </w:r>
      <w:r w:rsidR="0019047A" w:rsidRPr="00177FE4">
        <w:rPr>
          <w:rFonts w:ascii="Arial" w:hAnsi="Arial" w:cs="Arial"/>
          <w:b/>
        </w:rPr>
        <w:t>)</w:t>
      </w:r>
    </w:p>
    <w:p w:rsidR="0019047A" w:rsidRPr="00260FB8" w:rsidRDefault="0019047A" w:rsidP="00984177">
      <w:pPr>
        <w:tabs>
          <w:tab w:val="left" w:pos="7938"/>
        </w:tabs>
        <w:spacing w:line="25" w:lineRule="atLeast"/>
        <w:ind w:right="-142"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 xml:space="preserve">Question </w:t>
      </w:r>
      <w:r w:rsidR="00BD5304" w:rsidRPr="00260FB8">
        <w:rPr>
          <w:rFonts w:ascii="Arial" w:hAnsi="Arial" w:cs="Arial"/>
        </w:rPr>
        <w:t>8</w:t>
      </w:r>
      <w:r w:rsidRPr="00260FB8">
        <w:rPr>
          <w:rFonts w:ascii="Arial" w:hAnsi="Arial" w:cs="Arial"/>
        </w:rPr>
        <w:t xml:space="preserve"> – </w:t>
      </w:r>
      <w:r w:rsidR="00165A7F">
        <w:rPr>
          <w:rFonts w:ascii="Arial" w:hAnsi="Arial" w:cs="Arial"/>
        </w:rPr>
        <w:t>Détermination de l’effort de soudage</w:t>
      </w:r>
      <w:r w:rsidRPr="00260FB8">
        <w:rPr>
          <w:rFonts w:ascii="Arial" w:hAnsi="Arial" w:cs="Arial"/>
        </w:rPr>
        <w:tab/>
      </w:r>
    </w:p>
    <w:p w:rsidR="0019047A" w:rsidRPr="00260FB8" w:rsidRDefault="00BD5304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>Question 9</w:t>
      </w:r>
      <w:r w:rsidR="0019047A" w:rsidRPr="00260FB8">
        <w:rPr>
          <w:rFonts w:ascii="Arial" w:hAnsi="Arial" w:cs="Arial"/>
        </w:rPr>
        <w:t xml:space="preserve"> – </w:t>
      </w:r>
      <w:r w:rsidR="00165A7F">
        <w:rPr>
          <w:rFonts w:ascii="Arial" w:hAnsi="Arial" w:cs="Arial"/>
        </w:rPr>
        <w:t xml:space="preserve">Isolement </w:t>
      </w:r>
      <w:r w:rsidR="003D7B8C">
        <w:rPr>
          <w:rFonts w:ascii="Arial" w:hAnsi="Arial" w:cs="Arial"/>
        </w:rPr>
        <w:t>de la Biellette 4</w:t>
      </w:r>
      <w:r w:rsidR="0019047A" w:rsidRPr="00260FB8">
        <w:rPr>
          <w:rFonts w:ascii="Arial" w:hAnsi="Arial" w:cs="Arial"/>
        </w:rPr>
        <w:tab/>
      </w:r>
    </w:p>
    <w:p w:rsidR="0019047A" w:rsidRPr="00260FB8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10</w:t>
      </w:r>
      <w:r w:rsidR="0019047A" w:rsidRPr="00260FB8">
        <w:rPr>
          <w:rFonts w:ascii="Arial" w:hAnsi="Arial" w:cs="Arial"/>
        </w:rPr>
        <w:t xml:space="preserve"> – </w:t>
      </w:r>
      <w:r w:rsidR="00165A7F">
        <w:rPr>
          <w:rFonts w:ascii="Arial" w:hAnsi="Arial" w:cs="Arial"/>
        </w:rPr>
        <w:t xml:space="preserve">Isolement </w:t>
      </w:r>
      <w:r w:rsidR="003D7B8C">
        <w:rPr>
          <w:rFonts w:ascii="Arial" w:hAnsi="Arial" w:cs="Arial"/>
        </w:rPr>
        <w:t>du Cadre Supérieur 3</w:t>
      </w:r>
    </w:p>
    <w:p w:rsidR="0019047A" w:rsidRPr="00260FB8" w:rsidRDefault="0019047A" w:rsidP="00984177">
      <w:pPr>
        <w:tabs>
          <w:tab w:val="left" w:pos="7938"/>
        </w:tabs>
        <w:spacing w:line="25" w:lineRule="atLeast"/>
        <w:ind w:right="-142"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 xml:space="preserve">Question </w:t>
      </w:r>
      <w:r w:rsidR="001067BF">
        <w:rPr>
          <w:rFonts w:ascii="Arial" w:hAnsi="Arial" w:cs="Arial"/>
        </w:rPr>
        <w:t>11</w:t>
      </w:r>
      <w:r w:rsidRPr="00260FB8">
        <w:rPr>
          <w:rFonts w:ascii="Arial" w:hAnsi="Arial" w:cs="Arial"/>
        </w:rPr>
        <w:t xml:space="preserve"> – </w:t>
      </w:r>
      <w:r w:rsidR="003D7B8C">
        <w:rPr>
          <w:rFonts w:ascii="Arial" w:hAnsi="Arial" w:cs="Arial"/>
        </w:rPr>
        <w:t>Détermination</w:t>
      </w:r>
      <w:r w:rsidR="00F869D4">
        <w:rPr>
          <w:rFonts w:ascii="Arial" w:hAnsi="Arial" w:cs="Arial"/>
        </w:rPr>
        <w:t xml:space="preserve"> des efforts exercés sur </w:t>
      </w:r>
      <w:r w:rsidR="003D7B8C">
        <w:rPr>
          <w:rFonts w:ascii="Arial" w:hAnsi="Arial" w:cs="Arial"/>
        </w:rPr>
        <w:t>3</w:t>
      </w:r>
    </w:p>
    <w:p w:rsidR="0072366C" w:rsidRPr="00260FB8" w:rsidRDefault="0072366C" w:rsidP="0072366C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>Question 1</w:t>
      </w:r>
      <w:r w:rsidR="001067BF">
        <w:rPr>
          <w:rFonts w:ascii="Arial" w:hAnsi="Arial" w:cs="Arial"/>
        </w:rPr>
        <w:t xml:space="preserve">2 </w:t>
      </w:r>
      <w:r w:rsidRPr="00260FB8">
        <w:rPr>
          <w:rFonts w:ascii="Arial" w:hAnsi="Arial" w:cs="Arial"/>
        </w:rPr>
        <w:t xml:space="preserve">– </w:t>
      </w:r>
      <w:r w:rsidR="007D35A4">
        <w:rPr>
          <w:rFonts w:ascii="Arial" w:hAnsi="Arial" w:cs="Arial"/>
        </w:rPr>
        <w:t>Exploitation de la simulation</w:t>
      </w:r>
      <w:r w:rsidRPr="00260FB8">
        <w:rPr>
          <w:rFonts w:ascii="Arial" w:hAnsi="Arial" w:cs="Arial"/>
        </w:rPr>
        <w:tab/>
      </w:r>
    </w:p>
    <w:p w:rsidR="00BD5304" w:rsidRPr="00260FB8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13</w:t>
      </w:r>
      <w:r w:rsidR="00BD5304" w:rsidRPr="00260FB8">
        <w:rPr>
          <w:rFonts w:ascii="Arial" w:hAnsi="Arial" w:cs="Arial"/>
        </w:rPr>
        <w:t xml:space="preserve"> – </w:t>
      </w:r>
      <w:r w:rsidR="00F869D4">
        <w:rPr>
          <w:rFonts w:ascii="Arial" w:hAnsi="Arial" w:cs="Arial"/>
        </w:rPr>
        <w:t>Représentation des efforts exercés sur la Biellette 5</w:t>
      </w:r>
      <w:r w:rsidR="00BD5304" w:rsidRPr="00260FB8">
        <w:rPr>
          <w:rFonts w:ascii="Arial" w:hAnsi="Arial" w:cs="Arial"/>
        </w:rPr>
        <w:tab/>
      </w:r>
    </w:p>
    <w:p w:rsidR="00BD5304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14</w:t>
      </w:r>
      <w:r w:rsidR="00BD5304" w:rsidRPr="00260FB8">
        <w:rPr>
          <w:rFonts w:ascii="Arial" w:hAnsi="Arial" w:cs="Arial"/>
        </w:rPr>
        <w:t xml:space="preserve"> – </w:t>
      </w:r>
      <w:r w:rsidR="00F869D4">
        <w:rPr>
          <w:rFonts w:ascii="Arial" w:hAnsi="Arial" w:cs="Arial"/>
        </w:rPr>
        <w:t xml:space="preserve">Détermination de </w:t>
      </w:r>
      <w:proofErr w:type="spellStart"/>
      <w:r w:rsidR="00F869D4">
        <w:rPr>
          <w:rFonts w:ascii="Arial" w:hAnsi="Arial" w:cs="Arial"/>
        </w:rPr>
        <w:t>Iy</w:t>
      </w:r>
      <w:proofErr w:type="spellEnd"/>
      <w:r w:rsidR="00BD5304" w:rsidRPr="00260FB8">
        <w:rPr>
          <w:rFonts w:ascii="Arial" w:hAnsi="Arial" w:cs="Arial"/>
        </w:rPr>
        <w:tab/>
      </w:r>
    </w:p>
    <w:p w:rsidR="00F869D4" w:rsidRDefault="00F869D4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>Question 1</w:t>
      </w:r>
      <w:r w:rsidR="001067BF">
        <w:rPr>
          <w:rFonts w:ascii="Arial" w:hAnsi="Arial" w:cs="Arial"/>
        </w:rPr>
        <w:t>5</w:t>
      </w:r>
      <w:r w:rsidRPr="00260FB8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Détermination de la norme de la force exercée en I</w:t>
      </w:r>
      <w:r w:rsidRPr="00260FB8">
        <w:rPr>
          <w:rFonts w:ascii="Arial" w:hAnsi="Arial" w:cs="Arial"/>
        </w:rPr>
        <w:tab/>
      </w:r>
    </w:p>
    <w:p w:rsidR="00F869D4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16</w:t>
      </w:r>
      <w:r w:rsidR="00F869D4" w:rsidRPr="00260FB8">
        <w:rPr>
          <w:rFonts w:ascii="Arial" w:hAnsi="Arial" w:cs="Arial"/>
        </w:rPr>
        <w:t xml:space="preserve"> – </w:t>
      </w:r>
      <w:r w:rsidR="00F869D4">
        <w:rPr>
          <w:rFonts w:ascii="Arial" w:hAnsi="Arial" w:cs="Arial"/>
        </w:rPr>
        <w:t>Détermination de la pression d’alimentation du vérin</w:t>
      </w:r>
      <w:r w:rsidR="00F869D4" w:rsidRPr="00260FB8">
        <w:rPr>
          <w:rFonts w:ascii="Arial" w:hAnsi="Arial" w:cs="Arial"/>
        </w:rPr>
        <w:tab/>
      </w:r>
    </w:p>
    <w:p w:rsidR="003D7B8C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17</w:t>
      </w:r>
      <w:r w:rsidR="003D7B8C">
        <w:rPr>
          <w:rFonts w:ascii="Arial" w:hAnsi="Arial" w:cs="Arial"/>
        </w:rPr>
        <w:t xml:space="preserve"> – Choix d’un nouveau diamètre de vérin</w:t>
      </w:r>
    </w:p>
    <w:p w:rsidR="0019047A" w:rsidRDefault="0019047A" w:rsidP="00984177">
      <w:pPr>
        <w:pStyle w:val="Pieddepag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:rsidR="0019047A" w:rsidRPr="00177FE4" w:rsidRDefault="00A66110" w:rsidP="00984177">
      <w:pPr>
        <w:tabs>
          <w:tab w:val="right" w:pos="9639"/>
        </w:tabs>
        <w:jc w:val="both"/>
        <w:rPr>
          <w:rFonts w:ascii="Arial" w:hAnsi="Arial" w:cs="Arial"/>
          <w:b/>
          <w:u w:val="single"/>
        </w:rPr>
      </w:pPr>
      <w:r w:rsidRPr="00260FB8">
        <w:rPr>
          <w:rFonts w:ascii="Arial" w:hAnsi="Arial" w:cs="Arial"/>
          <w:b/>
          <w:i/>
          <w:u w:val="single"/>
        </w:rPr>
        <w:t xml:space="preserve">Partie 3 – </w:t>
      </w:r>
      <w:r w:rsidR="00F13B14" w:rsidRPr="00260FB8">
        <w:rPr>
          <w:rFonts w:ascii="Arial" w:hAnsi="Arial" w:cs="Arial"/>
          <w:b/>
          <w:i/>
          <w:u w:val="single"/>
        </w:rPr>
        <w:t>Étude</w:t>
      </w:r>
      <w:r w:rsidRPr="00260FB8">
        <w:rPr>
          <w:rFonts w:ascii="Arial" w:hAnsi="Arial" w:cs="Arial"/>
          <w:b/>
          <w:i/>
          <w:u w:val="single"/>
        </w:rPr>
        <w:t xml:space="preserve"> de résistance des matériaux</w:t>
      </w:r>
      <w:r w:rsidR="0019047A" w:rsidRPr="00260FB8">
        <w:rPr>
          <w:rFonts w:ascii="Arial" w:hAnsi="Arial" w:cs="Arial"/>
          <w:b/>
          <w:i/>
        </w:rPr>
        <w:tab/>
      </w:r>
      <w:r w:rsidR="0019047A" w:rsidRPr="00177FE4">
        <w:rPr>
          <w:rFonts w:ascii="Arial" w:hAnsi="Arial" w:cs="Arial"/>
          <w:b/>
        </w:rPr>
        <w:t>(</w:t>
      </w:r>
      <w:r w:rsidR="00BF422F" w:rsidRPr="00177FE4">
        <w:rPr>
          <w:rFonts w:ascii="Arial" w:hAnsi="Arial" w:cs="Arial"/>
          <w:b/>
        </w:rPr>
        <w:t>3</w:t>
      </w:r>
      <w:r w:rsidRPr="00177FE4">
        <w:rPr>
          <w:rFonts w:ascii="Arial" w:hAnsi="Arial" w:cs="Arial"/>
          <w:b/>
        </w:rPr>
        <w:t>0 minutes</w:t>
      </w:r>
      <w:r w:rsidR="0019047A" w:rsidRPr="00177FE4">
        <w:rPr>
          <w:rFonts w:ascii="Arial" w:hAnsi="Arial" w:cs="Arial"/>
          <w:b/>
        </w:rPr>
        <w:t>)</w:t>
      </w:r>
    </w:p>
    <w:p w:rsidR="0019047A" w:rsidRPr="00260FB8" w:rsidRDefault="00BD5304" w:rsidP="00984177">
      <w:pPr>
        <w:spacing w:line="30" w:lineRule="atLeast"/>
        <w:jc w:val="both"/>
        <w:rPr>
          <w:rFonts w:ascii="Arial" w:hAnsi="Arial" w:cs="Arial"/>
          <w:u w:val="single"/>
        </w:rPr>
      </w:pPr>
      <w:r w:rsidRPr="00260FB8">
        <w:rPr>
          <w:rFonts w:ascii="Arial" w:hAnsi="Arial" w:cs="Arial"/>
          <w:u w:val="single"/>
        </w:rPr>
        <w:t>3</w:t>
      </w:r>
      <w:r w:rsidR="0019047A" w:rsidRPr="00260FB8">
        <w:rPr>
          <w:rFonts w:ascii="Arial" w:hAnsi="Arial" w:cs="Arial"/>
          <w:u w:val="single"/>
        </w:rPr>
        <w:t xml:space="preserve">-1 </w:t>
      </w:r>
      <w:r w:rsidRPr="00260FB8">
        <w:rPr>
          <w:rFonts w:ascii="Arial" w:hAnsi="Arial" w:cs="Arial"/>
          <w:u w:val="single"/>
        </w:rPr>
        <w:t>Vérification des dimensions de l’accroche du vérin</w:t>
      </w:r>
    </w:p>
    <w:p w:rsidR="0019047A" w:rsidRPr="00260FB8" w:rsidRDefault="0019047A" w:rsidP="00984177">
      <w:pPr>
        <w:tabs>
          <w:tab w:val="left" w:pos="7938"/>
        </w:tabs>
        <w:ind w:firstLine="567"/>
        <w:jc w:val="both"/>
        <w:rPr>
          <w:rFonts w:ascii="Arial" w:hAnsi="Arial" w:cs="Arial"/>
        </w:rPr>
      </w:pPr>
      <w:r w:rsidRPr="00260FB8">
        <w:rPr>
          <w:rFonts w:ascii="Arial" w:hAnsi="Arial" w:cs="Arial"/>
        </w:rPr>
        <w:t xml:space="preserve">Question </w:t>
      </w:r>
      <w:r w:rsidR="0072366C">
        <w:rPr>
          <w:rFonts w:ascii="Arial" w:hAnsi="Arial" w:cs="Arial"/>
        </w:rPr>
        <w:t>1</w:t>
      </w:r>
      <w:r w:rsidR="001067BF">
        <w:rPr>
          <w:rFonts w:ascii="Arial" w:hAnsi="Arial" w:cs="Arial"/>
        </w:rPr>
        <w:t>8</w:t>
      </w:r>
      <w:r w:rsidRPr="00260FB8">
        <w:rPr>
          <w:rFonts w:ascii="Arial" w:hAnsi="Arial" w:cs="Arial"/>
        </w:rPr>
        <w:t xml:space="preserve"> – </w:t>
      </w:r>
      <w:r w:rsidR="00C75651">
        <w:rPr>
          <w:rFonts w:ascii="Arial" w:hAnsi="Arial" w:cs="Arial"/>
        </w:rPr>
        <w:t>Détermination des sections cisaillées</w:t>
      </w:r>
      <w:r w:rsidRPr="00260FB8">
        <w:rPr>
          <w:rFonts w:ascii="Arial" w:hAnsi="Arial" w:cs="Arial"/>
        </w:rPr>
        <w:tab/>
      </w:r>
    </w:p>
    <w:p w:rsidR="0019047A" w:rsidRPr="00260FB8" w:rsidRDefault="001067BF" w:rsidP="00984177">
      <w:pPr>
        <w:tabs>
          <w:tab w:val="left" w:pos="7938"/>
        </w:tabs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19</w:t>
      </w:r>
      <w:r w:rsidR="0019047A" w:rsidRPr="00260FB8">
        <w:rPr>
          <w:rFonts w:ascii="Arial" w:hAnsi="Arial" w:cs="Arial"/>
        </w:rPr>
        <w:t xml:space="preserve"> – </w:t>
      </w:r>
      <w:r w:rsidR="00C75651">
        <w:rPr>
          <w:rFonts w:ascii="Arial" w:hAnsi="Arial" w:cs="Arial"/>
        </w:rPr>
        <w:t>Repérage des sections</w:t>
      </w:r>
      <w:r w:rsidR="0019047A" w:rsidRPr="00260FB8">
        <w:rPr>
          <w:rFonts w:ascii="Arial" w:hAnsi="Arial" w:cs="Arial"/>
        </w:rPr>
        <w:tab/>
      </w:r>
    </w:p>
    <w:p w:rsidR="00260FB8" w:rsidRPr="00260FB8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20</w:t>
      </w:r>
      <w:r w:rsidR="00260FB8" w:rsidRPr="00260FB8">
        <w:rPr>
          <w:rFonts w:ascii="Arial" w:hAnsi="Arial" w:cs="Arial"/>
        </w:rPr>
        <w:t xml:space="preserve"> – </w:t>
      </w:r>
      <w:r w:rsidR="00F869D4">
        <w:rPr>
          <w:rFonts w:ascii="Arial" w:hAnsi="Arial" w:cs="Arial"/>
        </w:rPr>
        <w:t>Écriture</w:t>
      </w:r>
      <w:r w:rsidR="00C75651">
        <w:rPr>
          <w:rFonts w:ascii="Arial" w:hAnsi="Arial" w:cs="Arial"/>
        </w:rPr>
        <w:t xml:space="preserve"> de la condition de résistance</w:t>
      </w:r>
      <w:r w:rsidR="00260FB8" w:rsidRPr="00260FB8">
        <w:rPr>
          <w:rFonts w:ascii="Arial" w:hAnsi="Arial" w:cs="Arial"/>
        </w:rPr>
        <w:tab/>
      </w:r>
    </w:p>
    <w:p w:rsidR="00260FB8" w:rsidRPr="00260FB8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21</w:t>
      </w:r>
      <w:r w:rsidR="00260FB8" w:rsidRPr="00260FB8">
        <w:rPr>
          <w:rFonts w:ascii="Arial" w:hAnsi="Arial" w:cs="Arial"/>
        </w:rPr>
        <w:t xml:space="preserve"> – </w:t>
      </w:r>
      <w:r w:rsidR="00C75651">
        <w:rPr>
          <w:rFonts w:ascii="Arial" w:hAnsi="Arial" w:cs="Arial"/>
        </w:rPr>
        <w:t>Détermination du diamètre minimal</w:t>
      </w:r>
      <w:r w:rsidR="00260FB8" w:rsidRPr="00260FB8">
        <w:rPr>
          <w:rFonts w:ascii="Arial" w:hAnsi="Arial" w:cs="Arial"/>
        </w:rPr>
        <w:tab/>
      </w:r>
    </w:p>
    <w:p w:rsidR="00260FB8" w:rsidRPr="00260FB8" w:rsidRDefault="001067BF" w:rsidP="00984177">
      <w:pPr>
        <w:tabs>
          <w:tab w:val="left" w:pos="7938"/>
        </w:tabs>
        <w:spacing w:line="25" w:lineRule="atLeast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22</w:t>
      </w:r>
      <w:r w:rsidR="00260FB8" w:rsidRPr="00260FB8">
        <w:rPr>
          <w:rFonts w:ascii="Arial" w:hAnsi="Arial" w:cs="Arial"/>
        </w:rPr>
        <w:t xml:space="preserve"> – </w:t>
      </w:r>
      <w:r w:rsidR="00C75651">
        <w:rPr>
          <w:rFonts w:ascii="Arial" w:hAnsi="Arial" w:cs="Arial"/>
        </w:rPr>
        <w:t>Conclusion</w:t>
      </w:r>
      <w:r w:rsidR="00260FB8" w:rsidRPr="00260FB8">
        <w:rPr>
          <w:rFonts w:ascii="Arial" w:hAnsi="Arial" w:cs="Arial"/>
        </w:rPr>
        <w:tab/>
      </w:r>
    </w:p>
    <w:p w:rsidR="0019047A" w:rsidRPr="00260FB8" w:rsidRDefault="00260FB8" w:rsidP="00984177">
      <w:pPr>
        <w:spacing w:line="30" w:lineRule="atLeast"/>
        <w:jc w:val="both"/>
        <w:rPr>
          <w:rFonts w:ascii="Arial" w:hAnsi="Arial" w:cs="Arial"/>
          <w:u w:val="single"/>
        </w:rPr>
      </w:pPr>
      <w:r w:rsidRPr="00260FB8">
        <w:rPr>
          <w:rFonts w:ascii="Arial" w:hAnsi="Arial" w:cs="Arial"/>
          <w:u w:val="single"/>
        </w:rPr>
        <w:t>3</w:t>
      </w:r>
      <w:r w:rsidR="0019047A" w:rsidRPr="00260FB8">
        <w:rPr>
          <w:rFonts w:ascii="Arial" w:hAnsi="Arial" w:cs="Arial"/>
          <w:u w:val="single"/>
        </w:rPr>
        <w:t>-2-</w:t>
      </w:r>
      <w:r w:rsidRPr="00260FB8">
        <w:rPr>
          <w:rFonts w:ascii="Arial" w:hAnsi="Arial" w:cs="Arial"/>
          <w:u w:val="single"/>
        </w:rPr>
        <w:t>Vérification de la résistance à la flexion de la plaque support</w:t>
      </w:r>
    </w:p>
    <w:p w:rsidR="0019047A" w:rsidRDefault="001067BF" w:rsidP="00984177">
      <w:pPr>
        <w:tabs>
          <w:tab w:val="left" w:pos="7938"/>
        </w:tabs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23</w:t>
      </w:r>
      <w:r w:rsidR="0019047A" w:rsidRPr="00260FB8">
        <w:rPr>
          <w:rFonts w:ascii="Arial" w:hAnsi="Arial" w:cs="Arial"/>
        </w:rPr>
        <w:t xml:space="preserve"> – </w:t>
      </w:r>
      <w:r w:rsidR="00B518E4">
        <w:rPr>
          <w:rFonts w:ascii="Arial" w:hAnsi="Arial" w:cs="Arial"/>
        </w:rPr>
        <w:t>Détermination de la nouvelle solution</w:t>
      </w:r>
    </w:p>
    <w:p w:rsidR="005D46BD" w:rsidRDefault="0072366C" w:rsidP="00984177">
      <w:pPr>
        <w:tabs>
          <w:tab w:val="left" w:pos="7938"/>
        </w:tabs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Qu</w:t>
      </w:r>
      <w:r w:rsidR="001067BF">
        <w:rPr>
          <w:rFonts w:ascii="Arial" w:hAnsi="Arial" w:cs="Arial"/>
        </w:rPr>
        <w:t>estion 24</w:t>
      </w:r>
      <w:r w:rsidR="005D46BD" w:rsidRPr="00260FB8">
        <w:rPr>
          <w:rFonts w:ascii="Arial" w:hAnsi="Arial" w:cs="Arial"/>
        </w:rPr>
        <w:t xml:space="preserve"> – </w:t>
      </w:r>
      <w:r w:rsidR="005D46BD">
        <w:rPr>
          <w:rFonts w:ascii="Arial" w:hAnsi="Arial" w:cs="Arial"/>
        </w:rPr>
        <w:t>Conclusion</w:t>
      </w:r>
    </w:p>
    <w:p w:rsidR="005D46BD" w:rsidRPr="00260FB8" w:rsidRDefault="005D46BD" w:rsidP="00984177">
      <w:pPr>
        <w:tabs>
          <w:tab w:val="left" w:pos="7938"/>
        </w:tabs>
        <w:ind w:firstLine="567"/>
        <w:jc w:val="both"/>
        <w:rPr>
          <w:rFonts w:ascii="Arial" w:hAnsi="Arial" w:cs="Arial"/>
        </w:rPr>
      </w:pPr>
    </w:p>
    <w:p w:rsidR="00083B82" w:rsidRDefault="00083B82" w:rsidP="00984177">
      <w:pPr>
        <w:jc w:val="both"/>
        <w:rPr>
          <w:rFonts w:ascii="Arial" w:hAnsi="Arial"/>
          <w:sz w:val="22"/>
        </w:rPr>
      </w:pPr>
    </w:p>
    <w:p w:rsidR="00083B82" w:rsidRDefault="007C6B2A" w:rsidP="00984177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br w:type="column"/>
      </w: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7C6B2A" w:rsidRDefault="007C6B2A" w:rsidP="00984177">
      <w:pPr>
        <w:jc w:val="both"/>
        <w:rPr>
          <w:rFonts w:ascii="Arial" w:hAnsi="Arial"/>
          <w:sz w:val="22"/>
        </w:rPr>
      </w:pPr>
    </w:p>
    <w:p w:rsidR="0019047A" w:rsidRDefault="0019047A" w:rsidP="00984177">
      <w:pPr>
        <w:jc w:val="center"/>
        <w:rPr>
          <w:rFonts w:ascii="Arial" w:hAnsi="Arial"/>
          <w:b/>
          <w:sz w:val="88"/>
          <w:szCs w:val="88"/>
        </w:rPr>
      </w:pPr>
    </w:p>
    <w:p w:rsidR="00D84793" w:rsidRDefault="00D84793" w:rsidP="00984177">
      <w:pPr>
        <w:jc w:val="center"/>
        <w:rPr>
          <w:rFonts w:ascii="Arial" w:hAnsi="Arial"/>
          <w:b/>
          <w:sz w:val="88"/>
          <w:szCs w:val="88"/>
        </w:rPr>
      </w:pPr>
    </w:p>
    <w:p w:rsidR="0019047A" w:rsidRPr="00D61E11" w:rsidRDefault="0019047A" w:rsidP="00984177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DOSSIER</w:t>
      </w:r>
    </w:p>
    <w:p w:rsidR="0019047A" w:rsidRPr="00D61E11" w:rsidRDefault="0019047A" w:rsidP="00984177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DE</w:t>
      </w:r>
    </w:p>
    <w:p w:rsidR="0019047A" w:rsidRPr="00D61E11" w:rsidRDefault="0019047A" w:rsidP="00984177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TRAVAIL</w:t>
      </w:r>
    </w:p>
    <w:p w:rsidR="0019047A" w:rsidRDefault="0019047A" w:rsidP="00984177">
      <w:pPr>
        <w:jc w:val="center"/>
        <w:rPr>
          <w:rFonts w:ascii="Arial" w:hAnsi="Arial"/>
          <w:sz w:val="22"/>
        </w:rPr>
      </w:pPr>
    </w:p>
    <w:p w:rsidR="0019047A" w:rsidRDefault="0019047A" w:rsidP="00984177">
      <w:pPr>
        <w:jc w:val="center"/>
        <w:rPr>
          <w:rFonts w:ascii="Arial" w:hAnsi="Arial"/>
          <w:sz w:val="22"/>
        </w:rPr>
      </w:pPr>
    </w:p>
    <w:p w:rsidR="0019047A" w:rsidRDefault="0019047A" w:rsidP="00984177">
      <w:pPr>
        <w:jc w:val="center"/>
        <w:rPr>
          <w:rFonts w:ascii="Arial" w:hAnsi="Arial"/>
          <w:sz w:val="22"/>
        </w:rPr>
      </w:pPr>
    </w:p>
    <w:p w:rsidR="0019047A" w:rsidRDefault="0019047A" w:rsidP="00984177">
      <w:pPr>
        <w:jc w:val="center"/>
        <w:rPr>
          <w:rFonts w:ascii="Arial" w:hAnsi="Arial"/>
          <w:sz w:val="22"/>
        </w:rPr>
      </w:pPr>
    </w:p>
    <w:p w:rsidR="0019047A" w:rsidRPr="0019047A" w:rsidRDefault="0019047A" w:rsidP="00984177">
      <w:pPr>
        <w:pStyle w:val="Normalcentr"/>
        <w:ind w:left="0" w:right="0"/>
        <w:jc w:val="center"/>
        <w:rPr>
          <w:rFonts w:ascii="Arial" w:hAnsi="Arial"/>
          <w:sz w:val="44"/>
          <w:szCs w:val="44"/>
        </w:rPr>
      </w:pPr>
      <w:r w:rsidRPr="0019047A">
        <w:rPr>
          <w:rFonts w:ascii="Arial" w:hAnsi="Arial"/>
          <w:sz w:val="44"/>
          <w:szCs w:val="44"/>
        </w:rPr>
        <w:t>Le candidat répond directement sur ce dossier de travail. Celui-ci sera rendu dans son intégralité aux surveillants à la fin de l’épreuve.</w:t>
      </w: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19047A" w:rsidRPr="001C5783" w:rsidRDefault="0019047A" w:rsidP="00984177">
      <w:pPr>
        <w:jc w:val="center"/>
        <w:rPr>
          <w:rFonts w:ascii="Arial" w:hAnsi="Arial"/>
          <w:sz w:val="24"/>
          <w:szCs w:val="24"/>
        </w:rPr>
      </w:pPr>
    </w:p>
    <w:p w:rsidR="007326F0" w:rsidRPr="001C5783" w:rsidRDefault="007326F0" w:rsidP="00984177">
      <w:pPr>
        <w:pStyle w:val="Normalcentr"/>
        <w:ind w:left="0" w:right="0"/>
        <w:jc w:val="center"/>
        <w:rPr>
          <w:rFonts w:ascii="Arial" w:hAnsi="Arial"/>
          <w:szCs w:val="24"/>
        </w:rPr>
      </w:pPr>
    </w:p>
    <w:p w:rsidR="007326F0" w:rsidRPr="001C5783" w:rsidRDefault="007326F0" w:rsidP="00984177">
      <w:pPr>
        <w:pStyle w:val="Normalcentr"/>
        <w:ind w:left="0" w:right="0"/>
        <w:jc w:val="center"/>
        <w:rPr>
          <w:rFonts w:ascii="Arial" w:hAnsi="Arial"/>
          <w:szCs w:val="24"/>
        </w:rPr>
      </w:pPr>
    </w:p>
    <w:p w:rsidR="007326F0" w:rsidRPr="001C5783" w:rsidRDefault="007326F0" w:rsidP="00984177">
      <w:pPr>
        <w:pStyle w:val="Normalcentr"/>
        <w:ind w:left="0" w:right="0"/>
        <w:rPr>
          <w:rFonts w:ascii="Arial" w:hAnsi="Arial"/>
          <w:szCs w:val="24"/>
        </w:rPr>
      </w:pPr>
    </w:p>
    <w:p w:rsidR="007326F0" w:rsidRDefault="007326F0" w:rsidP="00984177">
      <w:pPr>
        <w:pStyle w:val="Normalcentr"/>
        <w:ind w:left="0" w:right="0"/>
        <w:rPr>
          <w:rFonts w:ascii="Arial" w:hAnsi="Arial"/>
          <w:sz w:val="22"/>
        </w:rPr>
        <w:sectPr w:rsidR="007326F0" w:rsidSect="0019047A">
          <w:headerReference w:type="default" r:id="rId49"/>
          <w:pgSz w:w="23814" w:h="16840" w:orient="landscape" w:code="8"/>
          <w:pgMar w:top="397" w:right="680" w:bottom="1134" w:left="680" w:header="720" w:footer="454" w:gutter="0"/>
          <w:cols w:num="2" w:space="709"/>
          <w:titlePg/>
          <w:docGrid w:linePitch="272"/>
        </w:sectPr>
      </w:pPr>
    </w:p>
    <w:p w:rsidR="004276CF" w:rsidRPr="0042610B" w:rsidRDefault="0042610B" w:rsidP="00984177">
      <w:pPr>
        <w:tabs>
          <w:tab w:val="left" w:pos="709"/>
        </w:tabs>
        <w:jc w:val="both"/>
        <w:rPr>
          <w:rFonts w:ascii="Arial" w:hAnsi="Arial" w:cs="Arial"/>
          <w:b/>
          <w:sz w:val="28"/>
          <w:szCs w:val="28"/>
          <w:u w:val="single"/>
        </w:rPr>
      </w:pPr>
      <w:r w:rsidRPr="0042610B">
        <w:rPr>
          <w:rFonts w:ascii="Arial" w:hAnsi="Arial" w:cs="Arial"/>
          <w:b/>
          <w:sz w:val="28"/>
          <w:szCs w:val="28"/>
          <w:u w:val="single"/>
        </w:rPr>
        <w:t xml:space="preserve">Partie 1 – </w:t>
      </w:r>
      <w:r w:rsidR="00496E16" w:rsidRPr="0042610B">
        <w:rPr>
          <w:rFonts w:ascii="Arial" w:hAnsi="Arial" w:cs="Arial"/>
          <w:b/>
          <w:sz w:val="28"/>
          <w:szCs w:val="28"/>
          <w:u w:val="single"/>
        </w:rPr>
        <w:t>Étude</w:t>
      </w:r>
      <w:r w:rsidRPr="0042610B">
        <w:rPr>
          <w:rFonts w:ascii="Arial" w:hAnsi="Arial" w:cs="Arial"/>
          <w:b/>
          <w:sz w:val="28"/>
          <w:szCs w:val="28"/>
          <w:u w:val="single"/>
        </w:rPr>
        <w:t xml:space="preserve"> de cinématique</w:t>
      </w:r>
    </w:p>
    <w:p w:rsidR="00285109" w:rsidRDefault="00285109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85109" w:rsidRDefault="0042610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partie va permettre de comprendre le fonctionnement du module de soudure mais aussi de préparer la suite de l’étude.</w:t>
      </w:r>
    </w:p>
    <w:p w:rsidR="0042610B" w:rsidRDefault="0042610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effet, afin de représenter le module en position fermée, vous allez être amené, dans un premier temps, à faire l’étude des liaisons entre </w:t>
      </w:r>
      <w:r w:rsidR="0013699C">
        <w:rPr>
          <w:rFonts w:ascii="Arial" w:hAnsi="Arial" w:cs="Arial"/>
          <w:sz w:val="24"/>
          <w:szCs w:val="24"/>
        </w:rPr>
        <w:t>les différents sous-ensembles du module</w:t>
      </w:r>
      <w:r>
        <w:rPr>
          <w:rFonts w:ascii="Arial" w:hAnsi="Arial" w:cs="Arial"/>
          <w:sz w:val="24"/>
          <w:szCs w:val="24"/>
        </w:rPr>
        <w:t xml:space="preserve">, puis, dans un second temps, l’étude des mouvements de </w:t>
      </w:r>
      <w:r w:rsidR="0013699C">
        <w:rPr>
          <w:rFonts w:ascii="Arial" w:hAnsi="Arial" w:cs="Arial"/>
          <w:sz w:val="24"/>
          <w:szCs w:val="24"/>
        </w:rPr>
        <w:t>ces mêmes sous-ensembles</w:t>
      </w:r>
      <w:r>
        <w:rPr>
          <w:rFonts w:ascii="Arial" w:hAnsi="Arial" w:cs="Arial"/>
          <w:sz w:val="24"/>
          <w:szCs w:val="24"/>
        </w:rPr>
        <w:t>.</w:t>
      </w:r>
    </w:p>
    <w:p w:rsidR="00285109" w:rsidRDefault="00285109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877F2C" w:rsidRPr="00877F2C" w:rsidRDefault="00877F2C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  <w:r w:rsidRPr="00877F2C">
        <w:rPr>
          <w:rFonts w:ascii="Arial" w:hAnsi="Arial" w:cs="Arial"/>
          <w:sz w:val="24"/>
          <w:szCs w:val="24"/>
          <w:u w:val="single"/>
        </w:rPr>
        <w:t>1-1 Modélisation des liaisons</w:t>
      </w:r>
    </w:p>
    <w:p w:rsidR="00877F2C" w:rsidRDefault="00877F2C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13699C" w:rsidRDefault="0042610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 module de soudure</w:t>
      </w:r>
      <w:r w:rsidR="0013699C">
        <w:rPr>
          <w:rFonts w:ascii="Arial" w:hAnsi="Arial" w:cs="Arial"/>
          <w:sz w:val="24"/>
          <w:szCs w:val="24"/>
        </w:rPr>
        <w:t>, représent</w:t>
      </w:r>
      <w:r w:rsidR="003D6B92">
        <w:rPr>
          <w:rFonts w:ascii="Arial" w:hAnsi="Arial" w:cs="Arial"/>
          <w:sz w:val="24"/>
          <w:szCs w:val="24"/>
        </w:rPr>
        <w:t>é</w:t>
      </w:r>
      <w:r w:rsidR="0013699C">
        <w:rPr>
          <w:rFonts w:ascii="Arial" w:hAnsi="Arial" w:cs="Arial"/>
          <w:sz w:val="24"/>
          <w:szCs w:val="24"/>
        </w:rPr>
        <w:t xml:space="preserve"> sur le dessin d’ensemble </w:t>
      </w:r>
      <w:r w:rsidR="00496E16">
        <w:rPr>
          <w:rFonts w:ascii="Arial" w:hAnsi="Arial" w:cs="Arial"/>
          <w:sz w:val="24"/>
          <w:szCs w:val="24"/>
        </w:rPr>
        <w:t xml:space="preserve">DT1 </w:t>
      </w:r>
      <w:r w:rsidR="00B03E35">
        <w:rPr>
          <w:rFonts w:ascii="Arial" w:hAnsi="Arial" w:cs="Arial"/>
          <w:sz w:val="24"/>
          <w:szCs w:val="24"/>
        </w:rPr>
        <w:t>p</w:t>
      </w:r>
      <w:r w:rsidR="0013699C">
        <w:rPr>
          <w:rFonts w:ascii="Arial" w:hAnsi="Arial" w:cs="Arial"/>
          <w:sz w:val="24"/>
          <w:szCs w:val="24"/>
        </w:rPr>
        <w:t>age</w:t>
      </w:r>
      <w:r w:rsidR="00865BE7">
        <w:rPr>
          <w:rFonts w:ascii="Arial" w:hAnsi="Arial" w:cs="Arial"/>
          <w:sz w:val="24"/>
          <w:szCs w:val="24"/>
        </w:rPr>
        <w:t xml:space="preserve"> </w:t>
      </w:r>
      <w:r w:rsidR="0013699C">
        <w:rPr>
          <w:rFonts w:ascii="Arial" w:hAnsi="Arial" w:cs="Arial"/>
          <w:sz w:val="24"/>
          <w:szCs w:val="24"/>
        </w:rPr>
        <w:t>5/</w:t>
      </w:r>
      <w:r w:rsidR="00BD59E5">
        <w:rPr>
          <w:rFonts w:ascii="Arial" w:hAnsi="Arial" w:cs="Arial"/>
          <w:sz w:val="24"/>
          <w:szCs w:val="24"/>
        </w:rPr>
        <w:t>16</w:t>
      </w:r>
      <w:r w:rsidR="0013699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est composé de huit </w:t>
      </w:r>
      <w:r w:rsidR="0013699C">
        <w:rPr>
          <w:rFonts w:ascii="Arial" w:hAnsi="Arial" w:cs="Arial"/>
          <w:sz w:val="24"/>
          <w:szCs w:val="24"/>
        </w:rPr>
        <w:t>sous-ensembles</w:t>
      </w:r>
      <w:r>
        <w:rPr>
          <w:rFonts w:ascii="Arial" w:hAnsi="Arial" w:cs="Arial"/>
          <w:sz w:val="24"/>
          <w:szCs w:val="24"/>
        </w:rPr>
        <w:t xml:space="preserve"> cinématique</w:t>
      </w:r>
      <w:r w:rsidR="00B03E35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.</w:t>
      </w:r>
      <w:r w:rsidR="00496E16">
        <w:rPr>
          <w:rFonts w:ascii="Arial" w:hAnsi="Arial" w:cs="Arial"/>
          <w:sz w:val="24"/>
          <w:szCs w:val="24"/>
        </w:rPr>
        <w:t xml:space="preserve"> Ces sous-ensemble</w:t>
      </w:r>
      <w:r w:rsidR="00B03E35">
        <w:rPr>
          <w:rFonts w:ascii="Arial" w:hAnsi="Arial" w:cs="Arial"/>
          <w:sz w:val="24"/>
          <w:szCs w:val="24"/>
        </w:rPr>
        <w:t>s</w:t>
      </w:r>
      <w:r w:rsidR="00496E16">
        <w:rPr>
          <w:rFonts w:ascii="Arial" w:hAnsi="Arial" w:cs="Arial"/>
          <w:sz w:val="24"/>
          <w:szCs w:val="24"/>
        </w:rPr>
        <w:t xml:space="preserve"> sont représentés sous forme de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496E16">
        <w:rPr>
          <w:rFonts w:ascii="Arial" w:hAnsi="Arial" w:cs="Arial"/>
          <w:sz w:val="24"/>
          <w:szCs w:val="24"/>
        </w:rPr>
        <w:t xml:space="preserve"> sur le document DT2 </w:t>
      </w:r>
      <w:r w:rsidR="00B03E35">
        <w:rPr>
          <w:rFonts w:ascii="Arial" w:hAnsi="Arial" w:cs="Arial"/>
          <w:sz w:val="24"/>
          <w:szCs w:val="24"/>
        </w:rPr>
        <w:t>p</w:t>
      </w:r>
      <w:r w:rsidR="00496E16">
        <w:rPr>
          <w:rFonts w:ascii="Arial" w:hAnsi="Arial" w:cs="Arial"/>
          <w:sz w:val="24"/>
          <w:szCs w:val="24"/>
        </w:rPr>
        <w:t>age 6/</w:t>
      </w:r>
      <w:r w:rsidR="00BD59E5">
        <w:rPr>
          <w:rFonts w:ascii="Arial" w:hAnsi="Arial" w:cs="Arial"/>
          <w:sz w:val="24"/>
          <w:szCs w:val="24"/>
        </w:rPr>
        <w:t>16</w:t>
      </w:r>
      <w:r w:rsidR="00496E16">
        <w:rPr>
          <w:rFonts w:ascii="Arial" w:hAnsi="Arial" w:cs="Arial"/>
          <w:sz w:val="24"/>
          <w:szCs w:val="24"/>
        </w:rPr>
        <w:t>.</w:t>
      </w: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85109" w:rsidRPr="00B8443B" w:rsidRDefault="0013699C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>Question 1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13699C" w:rsidRDefault="00F13B1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13699C">
        <w:rPr>
          <w:rFonts w:ascii="Arial" w:hAnsi="Arial" w:cs="Arial"/>
          <w:sz w:val="24"/>
          <w:szCs w:val="24"/>
        </w:rPr>
        <w:t xml:space="preserve"> les liaisons existantes entre les différents sous-ensembles cinématique en complétant le tableau ci-dessous.</w:t>
      </w:r>
    </w:p>
    <w:p w:rsidR="00285109" w:rsidRDefault="00285109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404"/>
        <w:gridCol w:w="1004"/>
        <w:gridCol w:w="559"/>
        <w:gridCol w:w="552"/>
        <w:gridCol w:w="548"/>
        <w:gridCol w:w="541"/>
        <w:gridCol w:w="539"/>
        <w:gridCol w:w="538"/>
        <w:gridCol w:w="4745"/>
      </w:tblGrid>
      <w:tr w:rsidR="00D20579" w:rsidTr="001E6115">
        <w:trPr>
          <w:trHeight w:val="567"/>
          <w:jc w:val="center"/>
        </w:trPr>
        <w:tc>
          <w:tcPr>
            <w:tcW w:w="1404" w:type="dxa"/>
            <w:vMerge w:val="restart"/>
            <w:tcBorders>
              <w:top w:val="nil"/>
              <w:left w:val="nil"/>
            </w:tcBorders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47" w:type="dxa"/>
            <w:vMerge w:val="restart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Repère de la liaison</w:t>
            </w:r>
          </w:p>
        </w:tc>
        <w:tc>
          <w:tcPr>
            <w:tcW w:w="1659" w:type="dxa"/>
            <w:gridSpan w:val="3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Translation</w:t>
            </w:r>
          </w:p>
        </w:tc>
        <w:tc>
          <w:tcPr>
            <w:tcW w:w="1618" w:type="dxa"/>
            <w:gridSpan w:val="3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Rotation</w:t>
            </w:r>
          </w:p>
        </w:tc>
        <w:tc>
          <w:tcPr>
            <w:tcW w:w="4745" w:type="dxa"/>
            <w:vMerge w:val="restart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Nom, centre, axe ou normale au plan de contact de la liaison</w:t>
            </w:r>
          </w:p>
        </w:tc>
      </w:tr>
      <w:tr w:rsidR="00D20579" w:rsidTr="001E6115">
        <w:trPr>
          <w:trHeight w:val="397"/>
          <w:jc w:val="center"/>
        </w:trPr>
        <w:tc>
          <w:tcPr>
            <w:tcW w:w="1404" w:type="dxa"/>
            <w:vMerge/>
            <w:tcBorders>
              <w:left w:val="nil"/>
            </w:tcBorders>
            <w:vAlign w:val="center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47" w:type="dxa"/>
            <w:vMerge/>
            <w:vAlign w:val="center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5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x</w:t>
            </w:r>
          </w:p>
        </w:tc>
        <w:tc>
          <w:tcPr>
            <w:tcW w:w="552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y</w:t>
            </w:r>
          </w:p>
        </w:tc>
        <w:tc>
          <w:tcPr>
            <w:tcW w:w="54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z</w:t>
            </w:r>
          </w:p>
        </w:tc>
        <w:tc>
          <w:tcPr>
            <w:tcW w:w="541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x</w:t>
            </w:r>
          </w:p>
        </w:tc>
        <w:tc>
          <w:tcPr>
            <w:tcW w:w="53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y</w:t>
            </w:r>
          </w:p>
        </w:tc>
        <w:tc>
          <w:tcPr>
            <w:tcW w:w="53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z</w:t>
            </w:r>
          </w:p>
        </w:tc>
        <w:tc>
          <w:tcPr>
            <w:tcW w:w="4745" w:type="dxa"/>
            <w:vMerge/>
            <w:vAlign w:val="center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20579" w:rsidTr="001E6115">
        <w:trPr>
          <w:trHeight w:val="794"/>
          <w:jc w:val="center"/>
        </w:trPr>
        <w:tc>
          <w:tcPr>
            <w:tcW w:w="1404" w:type="dxa"/>
            <w:vAlign w:val="center"/>
          </w:tcPr>
          <w:p w:rsidR="00736151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E</w:t>
            </w:r>
            <w:r w:rsidR="00736151">
              <w:rPr>
                <w:rFonts w:ascii="Arial" w:hAnsi="Arial" w:cs="Arial"/>
                <w:sz w:val="24"/>
                <w:szCs w:val="24"/>
              </w:rPr>
              <w:t>ntre</w:t>
            </w:r>
          </w:p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1 et 2</w:t>
            </w:r>
          </w:p>
        </w:tc>
        <w:tc>
          <w:tcPr>
            <w:tcW w:w="847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L12</w:t>
            </w:r>
          </w:p>
        </w:tc>
        <w:tc>
          <w:tcPr>
            <w:tcW w:w="55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52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1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745" w:type="dxa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>Nom de la liaison :</w:t>
            </w: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Centre :      Axe : </w:t>
            </w:r>
          </w:p>
        </w:tc>
      </w:tr>
      <w:tr w:rsidR="00D20579" w:rsidTr="001E6115">
        <w:trPr>
          <w:trHeight w:val="794"/>
          <w:jc w:val="center"/>
        </w:trPr>
        <w:tc>
          <w:tcPr>
            <w:tcW w:w="1404" w:type="dxa"/>
            <w:vAlign w:val="center"/>
          </w:tcPr>
          <w:p w:rsidR="00736151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E</w:t>
            </w:r>
            <w:r w:rsidR="00736151">
              <w:rPr>
                <w:rFonts w:ascii="Arial" w:hAnsi="Arial" w:cs="Arial"/>
                <w:sz w:val="24"/>
                <w:szCs w:val="24"/>
              </w:rPr>
              <w:t>ntre</w:t>
            </w:r>
          </w:p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 xml:space="preserve">4 et </w:t>
            </w:r>
            <w:r w:rsidR="00DC3DC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47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L4</w:t>
            </w:r>
            <w:r w:rsidR="00DC3DC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55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52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1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745" w:type="dxa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>Nom de la liaison :</w:t>
            </w: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Centre :      Axe : </w:t>
            </w:r>
          </w:p>
        </w:tc>
      </w:tr>
      <w:tr w:rsidR="00D20579" w:rsidTr="001E6115">
        <w:trPr>
          <w:trHeight w:val="794"/>
          <w:jc w:val="center"/>
        </w:trPr>
        <w:tc>
          <w:tcPr>
            <w:tcW w:w="1404" w:type="dxa"/>
            <w:vAlign w:val="center"/>
          </w:tcPr>
          <w:p w:rsidR="00736151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20579">
              <w:rPr>
                <w:rFonts w:ascii="Arial" w:hAnsi="Arial" w:cs="Arial"/>
                <w:sz w:val="24"/>
                <w:szCs w:val="24"/>
              </w:rPr>
              <w:t>E</w:t>
            </w:r>
            <w:r w:rsidR="00736151">
              <w:rPr>
                <w:rFonts w:ascii="Arial" w:hAnsi="Arial" w:cs="Arial"/>
                <w:sz w:val="24"/>
                <w:szCs w:val="24"/>
              </w:rPr>
              <w:t>ntre</w:t>
            </w:r>
          </w:p>
          <w:p w:rsidR="00D20579" w:rsidRPr="00D20579" w:rsidRDefault="00CE2D36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="00D20579" w:rsidRPr="00D20579">
              <w:rPr>
                <w:rFonts w:ascii="Arial" w:hAnsi="Arial" w:cs="Arial"/>
                <w:sz w:val="24"/>
                <w:szCs w:val="24"/>
              </w:rPr>
              <w:t xml:space="preserve"> et 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847" w:type="dxa"/>
            <w:vAlign w:val="center"/>
          </w:tcPr>
          <w:p w:rsidR="00D20579" w:rsidRPr="00D20579" w:rsidRDefault="00D20579" w:rsidP="00CE2D36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</w:t>
            </w:r>
            <w:r w:rsidR="00CE2D36">
              <w:rPr>
                <w:rFonts w:ascii="Arial" w:hAnsi="Arial" w:cs="Arial"/>
                <w:sz w:val="24"/>
                <w:szCs w:val="24"/>
              </w:rPr>
              <w:t>78</w:t>
            </w:r>
          </w:p>
        </w:tc>
        <w:tc>
          <w:tcPr>
            <w:tcW w:w="55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52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41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9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20579" w:rsidRPr="00D20579" w:rsidRDefault="00D20579" w:rsidP="001E6115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745" w:type="dxa"/>
          </w:tcPr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>Nom de la liaison :</w:t>
            </w: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:rsidR="00D20579" w:rsidRPr="00D20579" w:rsidRDefault="00D20579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D20579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Centre :      Axe : </w:t>
            </w:r>
          </w:p>
        </w:tc>
      </w:tr>
    </w:tbl>
    <w:p w:rsidR="00783D74" w:rsidRDefault="00783D7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D74" w:rsidRDefault="00783D7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96E16" w:rsidRDefault="00496E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85109" w:rsidRPr="00B8443B" w:rsidRDefault="00877F2C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>Question 2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554D11" w:rsidRDefault="00F13B1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COMPLÉTER</w:t>
      </w:r>
      <w:r w:rsidR="00877F2C">
        <w:rPr>
          <w:rFonts w:ascii="Arial" w:hAnsi="Arial" w:cs="Arial"/>
          <w:sz w:val="24"/>
          <w:szCs w:val="24"/>
        </w:rPr>
        <w:t xml:space="preserve">, ci-dessous, le graphe des liaisons entre les différents sous-ensembles en </w:t>
      </w:r>
      <w:r w:rsidR="009046B5">
        <w:rPr>
          <w:rFonts w:ascii="Arial" w:hAnsi="Arial" w:cs="Arial"/>
          <w:sz w:val="24"/>
          <w:szCs w:val="24"/>
        </w:rPr>
        <w:t>dessinant</w:t>
      </w:r>
      <w:r w:rsidR="00877F2C">
        <w:rPr>
          <w:rFonts w:ascii="Arial" w:hAnsi="Arial" w:cs="Arial"/>
          <w:sz w:val="24"/>
          <w:szCs w:val="24"/>
        </w:rPr>
        <w:t xml:space="preserve"> les représentation</w:t>
      </w:r>
      <w:r w:rsidR="00D711F0">
        <w:rPr>
          <w:rFonts w:ascii="Arial" w:hAnsi="Arial" w:cs="Arial"/>
          <w:sz w:val="24"/>
          <w:szCs w:val="24"/>
        </w:rPr>
        <w:t>s</w:t>
      </w:r>
      <w:r w:rsidR="00877F2C">
        <w:rPr>
          <w:rFonts w:ascii="Arial" w:hAnsi="Arial" w:cs="Arial"/>
          <w:sz w:val="24"/>
          <w:szCs w:val="24"/>
        </w:rPr>
        <w:t xml:space="preserve"> schématiques de</w:t>
      </w:r>
      <w:r w:rsidR="009046B5">
        <w:rPr>
          <w:rFonts w:ascii="Arial" w:hAnsi="Arial" w:cs="Arial"/>
          <w:sz w:val="24"/>
          <w:szCs w:val="24"/>
        </w:rPr>
        <w:t xml:space="preserve">s </w:t>
      </w:r>
      <w:r w:rsidR="001213C8">
        <w:rPr>
          <w:rFonts w:ascii="Arial" w:hAnsi="Arial" w:cs="Arial"/>
          <w:sz w:val="24"/>
          <w:szCs w:val="24"/>
        </w:rPr>
        <w:t>liaisons</w:t>
      </w:r>
      <w:r w:rsidR="00B03E35">
        <w:rPr>
          <w:rFonts w:ascii="Arial" w:hAnsi="Arial" w:cs="Arial"/>
          <w:sz w:val="24"/>
          <w:szCs w:val="24"/>
        </w:rPr>
        <w:t xml:space="preserve"> déterminées à la question 1</w:t>
      </w:r>
      <w:r w:rsidR="001213C8">
        <w:rPr>
          <w:rFonts w:ascii="Arial" w:hAnsi="Arial" w:cs="Arial"/>
          <w:sz w:val="24"/>
          <w:szCs w:val="24"/>
        </w:rPr>
        <w:t>.</w:t>
      </w:r>
    </w:p>
    <w:p w:rsidR="00CE2D36" w:rsidRDefault="00454882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62496" behindDoc="0" locked="0" layoutInCell="1" allowOverlap="1">
                <wp:simplePos x="0" y="0"/>
                <wp:positionH relativeFrom="column">
                  <wp:posOffset>1263968</wp:posOffset>
                </wp:positionH>
                <wp:positionV relativeFrom="paragraph">
                  <wp:posOffset>157163</wp:posOffset>
                </wp:positionV>
                <wp:extent cx="4426585" cy="2573655"/>
                <wp:effectExtent l="0" t="0" r="12065" b="17145"/>
                <wp:wrapNone/>
                <wp:docPr id="983" name="Group 10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26585" cy="2573655"/>
                          <a:chOff x="14881" y="4629"/>
                          <a:chExt cx="6971" cy="4053"/>
                        </a:xfrm>
                      </wpg:grpSpPr>
                      <wps:wsp>
                        <wps:cNvPr id="984" name="AutoShape 1095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7449" y="8062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85" name="AutoShape 10954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1238" y="8062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986" name="AutoShape 10955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1226" y="4789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987" name="AutoShape 1095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7421" y="4759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CE2D36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88" name="AutoShape 1095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5048" y="8062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89" name="AutoShape 1095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5026" y="4789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CE2D36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90" name="AutoShape 1095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002" y="7089"/>
                            <a:ext cx="454" cy="454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91" name="AutoShape 1096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002" y="5627"/>
                            <a:ext cx="464" cy="563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875D6B" w:rsidRDefault="000506E7" w:rsidP="006D494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 w:rsidRPr="00875D6B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997" name="Oval 10961"/>
                        <wps:cNvSpPr>
                          <a:spLocks noChangeArrowheads="1"/>
                        </wps:cNvSpPr>
                        <wps:spPr bwMode="auto">
                          <a:xfrm>
                            <a:off x="14881" y="5954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8" name="Oval 10962"/>
                        <wps:cNvSpPr>
                          <a:spLocks noChangeArrowheads="1"/>
                        </wps:cNvSpPr>
                        <wps:spPr bwMode="auto">
                          <a:xfrm>
                            <a:off x="17267" y="5954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" name="Oval 10963"/>
                        <wps:cNvSpPr>
                          <a:spLocks noChangeArrowheads="1"/>
                        </wps:cNvSpPr>
                        <wps:spPr bwMode="auto">
                          <a:xfrm>
                            <a:off x="21077" y="5848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" name="Oval 10964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9866" y="7603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Oval 10965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6098" y="7603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2" name="Oval 1096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9771" y="4325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Oval 10967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6070" y="4325"/>
                            <a:ext cx="775" cy="138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" name="AutoShape 10968"/>
                        <wps:cNvCnPr>
                          <a:cxnSpLocks noChangeShapeType="1"/>
                        </wps:cNvCnPr>
                        <wps:spPr bwMode="auto">
                          <a:xfrm>
                            <a:off x="15502" y="8297"/>
                            <a:ext cx="292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" name="AutoShape 10969"/>
                        <wps:cNvCnPr>
                          <a:cxnSpLocks noChangeShapeType="1"/>
                        </wps:cNvCnPr>
                        <wps:spPr bwMode="auto">
                          <a:xfrm>
                            <a:off x="17178" y="8297"/>
                            <a:ext cx="27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" name="AutoShape 10970"/>
                        <wps:cNvCnPr>
                          <a:cxnSpLocks noChangeShapeType="1"/>
                        </wps:cNvCnPr>
                        <wps:spPr bwMode="auto">
                          <a:xfrm>
                            <a:off x="17903" y="8297"/>
                            <a:ext cx="1660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7" name="AutoShape 10971"/>
                        <wps:cNvCnPr>
                          <a:cxnSpLocks noChangeShapeType="1"/>
                        </wps:cNvCnPr>
                        <wps:spPr bwMode="auto">
                          <a:xfrm>
                            <a:off x="20933" y="8297"/>
                            <a:ext cx="30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8" name="AutoShape 10972"/>
                        <wps:cNvCnPr>
                          <a:cxnSpLocks noChangeShapeType="1"/>
                        </wps:cNvCnPr>
                        <wps:spPr bwMode="auto">
                          <a:xfrm>
                            <a:off x="21461" y="7232"/>
                            <a:ext cx="6" cy="83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9" name="AutoShape 10973"/>
                        <wps:cNvCnPr>
                          <a:cxnSpLocks noChangeShapeType="1"/>
                        </wps:cNvCnPr>
                        <wps:spPr bwMode="auto">
                          <a:xfrm>
                            <a:off x="15480" y="5016"/>
                            <a:ext cx="28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0" name="AutoShape 10974"/>
                        <wps:cNvCnPr>
                          <a:cxnSpLocks noChangeShapeType="1"/>
                        </wps:cNvCnPr>
                        <wps:spPr bwMode="auto">
                          <a:xfrm>
                            <a:off x="17150" y="5016"/>
                            <a:ext cx="27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1" name="AutoShape 1097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5270" y="5243"/>
                            <a:ext cx="6" cy="7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2" name="AutoShape 10976"/>
                        <wps:cNvCnPr>
                          <a:cxnSpLocks noChangeShapeType="1"/>
                        </wps:cNvCnPr>
                        <wps:spPr bwMode="auto">
                          <a:xfrm>
                            <a:off x="15270" y="7338"/>
                            <a:ext cx="6" cy="72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AutoShape 10977"/>
                        <wps:cNvCnPr>
                          <a:cxnSpLocks noChangeShapeType="1"/>
                        </wps:cNvCnPr>
                        <wps:spPr bwMode="auto">
                          <a:xfrm>
                            <a:off x="17665" y="7338"/>
                            <a:ext cx="0" cy="72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AutoShape 10978"/>
                        <wps:cNvCnPr>
                          <a:cxnSpLocks noChangeShapeType="1"/>
                        </wps:cNvCnPr>
                        <wps:spPr bwMode="auto">
                          <a:xfrm flipV="1">
                            <a:off x="17665" y="5213"/>
                            <a:ext cx="0" cy="7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AutoShape 10979"/>
                        <wps:cNvCnPr>
                          <a:cxnSpLocks noChangeShapeType="1"/>
                        </wps:cNvCnPr>
                        <wps:spPr bwMode="auto">
                          <a:xfrm>
                            <a:off x="20877" y="5016"/>
                            <a:ext cx="34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6" name="AutoShape 109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7875" y="5016"/>
                            <a:ext cx="1581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AutoShape 1098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1461" y="5243"/>
                            <a:ext cx="6" cy="6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Oval 10982"/>
                        <wps:cNvSpPr>
                          <a:spLocks noChangeArrowheads="1"/>
                        </wps:cNvSpPr>
                        <wps:spPr bwMode="auto">
                          <a:xfrm rot="1800000">
                            <a:off x="17830" y="5213"/>
                            <a:ext cx="1101" cy="60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Oval 10983"/>
                        <wps:cNvSpPr>
                          <a:spLocks noChangeArrowheads="1"/>
                        </wps:cNvSpPr>
                        <wps:spPr bwMode="auto">
                          <a:xfrm rot="19800000" flipH="1">
                            <a:off x="18030" y="7500"/>
                            <a:ext cx="960" cy="62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Oval 10984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8909" y="6045"/>
                            <a:ext cx="636" cy="105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1" name="AutoShape 10985"/>
                        <wps:cNvCnPr>
                          <a:cxnSpLocks noChangeShapeType="1"/>
                          <a:endCxn id="991" idx="4"/>
                        </wps:cNvCnPr>
                        <wps:spPr bwMode="auto">
                          <a:xfrm flipV="1">
                            <a:off x="19231" y="6190"/>
                            <a:ext cx="3" cy="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0" name="AutoShape 10986"/>
                        <wps:cNvCnPr>
                          <a:cxnSpLocks noChangeShapeType="1"/>
                        </wps:cNvCnPr>
                        <wps:spPr bwMode="auto">
                          <a:xfrm>
                            <a:off x="19231" y="6889"/>
                            <a:ext cx="0" cy="2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1" name="AutoShape 10987"/>
                        <wps:cNvCnPr>
                          <a:cxnSpLocks noChangeShapeType="1"/>
                        </wps:cNvCnPr>
                        <wps:spPr bwMode="auto">
                          <a:xfrm>
                            <a:off x="17830" y="5135"/>
                            <a:ext cx="105" cy="7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AutoShape 10988"/>
                        <wps:cNvCnPr>
                          <a:cxnSpLocks noChangeShapeType="1"/>
                        </wps:cNvCnPr>
                        <wps:spPr bwMode="auto">
                          <a:xfrm>
                            <a:off x="18869" y="5772"/>
                            <a:ext cx="133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AutoShape 10989"/>
                        <wps:cNvCnPr>
                          <a:cxnSpLocks noChangeShapeType="1"/>
                        </wps:cNvCnPr>
                        <wps:spPr bwMode="auto">
                          <a:xfrm flipV="1">
                            <a:off x="18931" y="7456"/>
                            <a:ext cx="116" cy="8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4" name="AutoShape 10990"/>
                        <wps:cNvCnPr>
                          <a:cxnSpLocks noChangeShapeType="1"/>
                        </wps:cNvCnPr>
                        <wps:spPr bwMode="auto">
                          <a:xfrm flipV="1">
                            <a:off x="17875" y="8027"/>
                            <a:ext cx="202" cy="13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52" o:spid="_x0000_s1262" style="position:absolute;left:0;text-align:left;margin-left:99.55pt;margin-top:12.4pt;width:348.55pt;height:202.65pt;z-index:251562496" coordorigin="14881,4629" coordsize="6971,40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AutoShape 10953" o:spid="_x0000_s1263" type="#_x0000_t120" style="position:absolute;left:17449;top:8062;width:454;height: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CKAsAA&#10;AADcAAAADwAAAGRycy9kb3ducmV2LnhtbESPzarCMBSE94LvEI7gTlN/8VajiCjoTuu9d31ojm2x&#10;OSlN1Pr2RhBcDjPzDbNYNaYUd6pdYVnBoB+BIE6tLjhT8Hve9WYgnEfWWFomBU9ysFq2WwuMtX3w&#10;ie6Jz0SAsItRQe59FUvp0pwMur6tiIN3sbVBH2SdSV3jI8BNKYdRNJUGCw4LOVa0ySm9JjejADcj&#10;eczcWadoi92fjybbfzoo1e006zkIT43/hj/tvVbwMxvD+0w4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CKAsAAAADcAAAADwAAAAAAAAAAAAAAAACYAgAAZHJzL2Rvd25y&#10;ZXYueG1sUEsFBgAAAAAEAAQA9QAAAIUDAAAAAA==&#10;">
                  <o:lock v:ext="edit" aspectratio="t"/>
                  <v:textbox inset="0,0,0,0">
                    <w:txbxContent>
                      <w:p w:rsidR="000506E7" w:rsidRPr="00875D6B" w:rsidRDefault="000506E7" w:rsidP="006D49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1</w:t>
                        </w:r>
                      </w:p>
                    </w:txbxContent>
                  </v:textbox>
                </v:shape>
                <v:shape id="AutoShape 10954" o:spid="_x0000_s1264" type="#_x0000_t120" style="position:absolute;left:21238;top:8062;width:454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Ql18QA&#10;AADcAAAADwAAAGRycy9kb3ducmV2LnhtbESPQWvCQBSE74X+h+UVvNVNhUpM3YSiFtSejO39kX0m&#10;odm3IbvG1V/vFgo9DjPzDbMsgunESINrLSt4mSYgiCurW64VfB0/nlMQziNr7CyTgis5KPLHhyVm&#10;2l74QGPpaxEh7DJU0HjfZ1K6qiGDbmp74uid7GDQRznUUg94iXDTyVmSzKXBluNCgz2tGqp+yrNR&#10;UJWb27cJp3EX2s9dfT7iNl3vlZo8hfc3EJ6C/w//tbdawSJ9hd8z8QjI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0JdfEAAAA3AAAAA8AAAAAAAAAAAAAAAAAmAIAAGRycy9k&#10;b3ducmV2LnhtbFBLBQYAAAAABAAEAPUAAACJAwAAAAA=&#10;">
                  <o:lock v:ext="edit" aspectratio="t"/>
                  <v:textbox inset="1mm,1mm,1mm,1mm">
                    <w:txbxContent>
                      <w:p w:rsidR="000506E7" w:rsidRPr="00875D6B" w:rsidRDefault="000506E7" w:rsidP="006D49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8</w:t>
                        </w:r>
                      </w:p>
                    </w:txbxContent>
                  </v:textbox>
                </v:shape>
                <v:shape id="AutoShape 10955" o:spid="_x0000_s1265" type="#_x0000_t120" style="position:absolute;left:21226;top:4789;width:454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a7oMQA&#10;AADcAAAADwAAAGRycy9kb3ducmV2LnhtbESPQWvCQBSE7wX/w/IEb3WjB0lTVylVQeupid4f2WcS&#10;mn0bsmtc/fVdodDjMDPfMMt1MK0YqHeNZQWzaQKCuLS64UrBqdi9piCcR9bYWiYFd3KwXo1elphp&#10;e+NvGnJfiQhhl6GC2vsuk9KVNRl0U9sRR+9ie4M+yr6SusdbhJtWzpNkIQ02HBdq7OizpvInvxoF&#10;Zb59nE24DIfQHA/VtcB9uvlSajIOH+8gPAX/H/5r77WCt3QBzzPxCM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mu6DEAAAA3AAAAA8AAAAAAAAAAAAAAAAAmAIAAGRycy9k&#10;b3ducmV2LnhtbFBLBQYAAAAABAAEAPUAAACJAwAAAAA=&#10;">
                  <o:lock v:ext="edit" aspectratio="t"/>
                  <v:textbox inset="1mm,1mm,1mm,1mm">
                    <w:txbxContent>
                      <w:p w:rsidR="000506E7" w:rsidRPr="00875D6B" w:rsidRDefault="000506E7" w:rsidP="006D4942">
                        <w:pP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7</w:t>
                        </w:r>
                      </w:p>
                    </w:txbxContent>
                  </v:textbox>
                </v:shape>
                <v:shape id="AutoShape 10956" o:spid="_x0000_s1266" type="#_x0000_t120" style="position:absolute;left:17421;top:4759;width:454;height: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IUdcEA&#10;AADcAAAADwAAAGRycy9kb3ducmV2LnhtbESPzarCMBSE94LvEI7gTlMVf241ioiC7rTee9eH5tgW&#10;m5PSRK1vbwTB5TAz3zCLVWNKcafaFZYVDPoRCOLU6oIzBb/nXW8GwnlkjaVlUvAkB6tlu7XAWNsH&#10;n+ie+EwECLsYFeTeV7GULs3JoOvbijh4F1sb9EHWmdQ1PgLclHIYRRNpsOCwkGNFm5zSa3IzCnAz&#10;ksfMnXWKttj9+Wi8/aeDUt1Os56D8NT4b/jT3msFP7MpvM+EIy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CFHXBAAAA3AAAAA8AAAAAAAAAAAAAAAAAmAIAAGRycy9kb3du&#10;cmV2LnhtbFBLBQYAAAAABAAEAPUAAACGAwAAAAA=&#10;">
                  <o:lock v:ext="edit" aspectratio="t"/>
                  <v:textbox inset="0,0,0,0">
                    <w:txbxContent>
                      <w:p w:rsidR="000506E7" w:rsidRPr="00875D6B" w:rsidRDefault="000506E7" w:rsidP="00CE2D36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6</w:t>
                        </w:r>
                      </w:p>
                    </w:txbxContent>
                  </v:textbox>
                </v:shape>
                <v:shape id="AutoShape 10957" o:spid="_x0000_s1267" type="#_x0000_t120" style="position:absolute;left:15048;top:8062;width:454;height: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2AB7sA&#10;AADcAAAADwAAAGRycy9kb3ducmV2LnhtbERPyw7BQBTdS/zD5ErsmCKEMkSEhB31WN90rrbRudN0&#10;BvX3ZiGxPDnvxaoxpXhR7QrLCgb9CARxanXBmYLLedebgnAeWWNpmRR8yMFq2W4tMNb2zSd6JT4T&#10;IYRdjApy76tYSpfmZND1bUUcuLutDfoA60zqGt8h3JRyGEUTabDg0JBjRZuc0kfyNApwM5LHzJ11&#10;irbYXX003t7ooFS306znIDw1/i/+ufdawWwa1oYz4QjI5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FodgAe7AAAA3AAAAA8AAAAAAAAAAAAAAAAAmAIAAGRycy9kb3ducmV2Lnht&#10;bFBLBQYAAAAABAAEAPUAAACAAwAAAAA=&#10;">
                  <o:lock v:ext="edit" aspectratio="t"/>
                  <v:textbox inset="0,0,0,0">
                    <w:txbxContent>
                      <w:p w:rsidR="000506E7" w:rsidRPr="00875D6B" w:rsidRDefault="000506E7" w:rsidP="006D49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2</w:t>
                        </w:r>
                      </w:p>
                    </w:txbxContent>
                  </v:textbox>
                </v:shape>
                <v:shape id="AutoShape 10958" o:spid="_x0000_s1268" type="#_x0000_t120" style="position:absolute;left:15026;top:4789;width:454;height: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ElnL4A&#10;AADcAAAADwAAAGRycy9kb3ducmV2LnhtbESPzQrCMBCE74LvEFbwpqmKotUoIgp68/+8NGtbbDal&#10;iVrf3giCx2FmvmFmi9oU4kmVyy0r6HUjEMSJ1TmnCs6nTWcMwnlkjYVlUvAmB4t5szHDWNsXH+h5&#10;9KkIEHYxKsi8L2MpXZKRQde1JXHwbrYy6IOsUqkrfAW4KWQ/ikbSYM5hIcOSVhkl9+PDKMDVQO5T&#10;d9IJ2nxz8dFwfaWdUu1WvZyC8FT7f/jX3moFk/EEvmfCEZDz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VRJZy+AAAA3AAAAA8AAAAAAAAAAAAAAAAAmAIAAGRycy9kb3ducmV2&#10;LnhtbFBLBQYAAAAABAAEAPUAAACDAwAAAAA=&#10;">
                  <o:lock v:ext="edit" aspectratio="t"/>
                  <v:textbox inset="0,0,0,0">
                    <w:txbxContent>
                      <w:p w:rsidR="000506E7" w:rsidRPr="00875D6B" w:rsidRDefault="000506E7" w:rsidP="00CE2D36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5</w:t>
                        </w:r>
                      </w:p>
                    </w:txbxContent>
                  </v:textbox>
                </v:shape>
                <v:shape id="AutoShape 10959" o:spid="_x0000_s1269" type="#_x0000_t120" style="position:absolute;left:19002;top:7089;width:454;height: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Ia3LsA&#10;AADcAAAADwAAAGRycy9kb3ducmV2LnhtbERPyw7BQBTdS/zD5ErsmCKEMkSEhB31WN90rrbRudN0&#10;BvX3ZiGxPDnvxaoxpXhR7QrLCgb9CARxanXBmYLLedebgnAeWWNpmRR8yMFq2W4tMNb2zSd6JT4T&#10;IYRdjApy76tYSpfmZND1bUUcuLutDfoA60zqGt8h3JRyGEUTabDg0JBjRZuc0kfyNApwM5LHzJ11&#10;irbYXX003t7ooFS306znIDw1/i/+ufdawWwW5ocz4QjI5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CGyGty7AAAA3AAAAA8AAAAAAAAAAAAAAAAAmAIAAGRycy9kb3ducmV2Lnht&#10;bFBLBQYAAAAABAAEAPUAAACAAwAAAAA=&#10;">
                  <o:lock v:ext="edit" aspectratio="t"/>
                  <v:textbox inset="0,0,0,0">
                    <w:txbxContent>
                      <w:p w:rsidR="000506E7" w:rsidRPr="00875D6B" w:rsidRDefault="000506E7" w:rsidP="006D49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3</w:t>
                        </w:r>
                      </w:p>
                    </w:txbxContent>
                  </v:textbox>
                </v:shape>
                <v:shape id="AutoShape 10960" o:spid="_x0000_s1270" type="#_x0000_t120" style="position:absolute;left:19002;top:5627;width:464;height:5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6/R74A&#10;AADcAAAADwAAAGRycy9kb3ducmV2LnhtbESPzQrCMBCE74LvEFbwpqmKotUoIgp68/+8NGtbbDal&#10;iVrf3giCx2FmvmFmi9oU4kmVyy0r6HUjEMSJ1TmnCs6nTWcMwnlkjYVlUvAmB4t5szHDWNsXH+h5&#10;9KkIEHYxKsi8L2MpXZKRQde1JXHwbrYy6IOsUqkrfAW4KWQ/ikbSYM5hIcOSVhkl9+PDKMDVQO5T&#10;d9IJ2nxz8dFwfaWdUu1WvZyC8FT7f/jX3moFk0kPvmfCEZDz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7+v0e+AAAA3AAAAA8AAAAAAAAAAAAAAAAAmAIAAGRycy9kb3ducmV2&#10;LnhtbFBLBQYAAAAABAAEAPUAAACDAwAAAAA=&#10;">
                  <o:lock v:ext="edit" aspectratio="t"/>
                  <v:textbox inset="0,0,0,0">
                    <w:txbxContent>
                      <w:p w:rsidR="000506E7" w:rsidRPr="00875D6B" w:rsidRDefault="000506E7" w:rsidP="006D494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 w:rsidRPr="00875D6B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4</w:t>
                        </w:r>
                      </w:p>
                    </w:txbxContent>
                  </v:textbox>
                </v:shape>
                <v:oval id="Oval 10961" o:spid="_x0000_s1271" style="position:absolute;left:14881;top:5954;width:775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w9LsQA&#10;AADcAAAADwAAAGRycy9kb3ducmV2LnhtbESPQWvCQBSE70L/w/IK3nRjg7amriIVwR48mLb3R/aZ&#10;BLNvQ/YZ47/vFgoeh5n5hlltBteonrpQezYwmyagiAtvay4NfH/tJ2+ggiBbbDyTgTsF2KyfRivM&#10;rL/xifpcShUhHDI0UIm0mdahqMhhmPqWOHpn3zmUKLtS2w5vEe4a/ZIkC+2w5rhQYUsfFRWX/OoM&#10;7Mptvuh1KvP0vDvI/PJz/Exnxoyfh+07KKFBHuH/9sEaWC5f4e9MPAJ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PS7EAAAA3AAAAA8AAAAAAAAAAAAAAAAAmAIAAGRycy9k&#10;b3ducmV2LnhtbFBLBQYAAAAABAAEAPUAAACJAwAAAAA=&#10;"/>
                <v:oval id="Oval 10962" o:spid="_x0000_s1272" style="position:absolute;left:17267;top:5954;width:775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OpXMIA&#10;AADcAAAADwAAAGRycy9kb3ducmV2LnhtbERPTWvCQBC9F/wPywi9NRsblJpmFakU7MGDsb0P2TEJ&#10;yc6G7DSm/757KPT4eN/Ffna9mmgMrWcDqyQFRVx523Jt4PP6/vQCKgiyxd4zGfihAPvd4qHA3Po7&#10;X2gqpVYxhEOOBhqRIdc6VA05DIkfiCN386NDiXCstR3xHsNdr5/TdKMdthwbGhzoraGqK7+dgWN9&#10;KDeTzmSd3Y4nWXdf549sZczjcj68ghKa5V/85z5ZA9ttXBvPxCO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w6lcwgAAANwAAAAPAAAAAAAAAAAAAAAAAJgCAABkcnMvZG93&#10;bnJldi54bWxQSwUGAAAAAAQABAD1AAAAhwMAAAAA&#10;"/>
                <v:oval id="Oval 10963" o:spid="_x0000_s1273" style="position:absolute;left:21077;top:5848;width:775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8Mx8QA&#10;AADcAAAADwAAAGRycy9kb3ducmV2LnhtbESPQWvCQBSE70L/w/IKvenGBqVJXUUqBXvwYNreH9ln&#10;Esy+DdnXGP+9WxA8DjPzDbPajK5VA/Wh8WxgPktAEZfeNlwZ+Pn+nL6BCoJssfVMBq4UYLN+mqww&#10;t/7CRxoKqVSEcMjRQC3S5VqHsiaHYeY74uidfO9QouwrbXu8RLhr9WuSLLXDhuNCjR191FSeiz9n&#10;YFdti+WgU1mkp91eFuffw1c6N+bledy+gxIa5RG+t/fWQJZl8H8mHgG9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PDMfEAAAA3AAAAA8AAAAAAAAAAAAAAAAAmAIAAGRycy9k&#10;b3ducmV2LnhtbFBLBQYAAAAABAAEAPUAAACJAwAAAAA=&#10;"/>
                <v:oval id="Oval 10964" o:spid="_x0000_s1274" style="position:absolute;left:19866;top:7603;width:775;height:13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GDK8YA&#10;AADdAAAADwAAAGRycy9kb3ducmV2LnhtbESPT2sCMRDF70K/Q5hCL6JJWyhlNYr0Dy3sqbaKx3Ez&#10;3SxuJssm1fXbOwehtxnem/d+M18OoVVH6lMT2cL91IAirqJruLbw8/0+eQaVMrLDNjJZOFOC5eJm&#10;NMfCxRN/0XGdayUhnAq04HPuCq1T5SlgmsaOWLTf2AfMsva1dj2eJDy0+sGYJx2wYWnw2NGLp+qw&#10;/gsWhsdNuf9Ybc/lmP3utXwzPqeDtXe3w2oGKtOQ/83X608n+MYIv3wjI+jF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GDK8YAAADdAAAADwAAAAAAAAAAAAAAAACYAgAAZHJz&#10;L2Rvd25yZXYueG1sUEsFBgAAAAAEAAQA9QAAAIsDAAAAAA==&#10;"/>
                <v:oval id="Oval 10965" o:spid="_x0000_s1275" style="position:absolute;left:16098;top:7603;width:775;height:13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0msMMA&#10;AADdAAAADwAAAGRycy9kb3ducmV2LnhtbERPTWsCMRC9F/wPYQpeiiYqlLI1itiKwp6qVTxON9PN&#10;4maybKKu/94UCt7m8T5nOu9cLS7UhsqzhtFQgSAuvKm41PC9Ww3eQISIbLD2TBpuFGA+6z1NMTP+&#10;yl902cZSpBAOGWqwMTaZlKGw5DAMfUOcuF/fOowJtqU0LV5TuKvlWKlX6bDi1GCxoaWl4rQ9Ow3d&#10;ZJ//rBeHW/7C9viRfyobw0nr/nO3eAcRqYsP8b97Y9J8pUbw9006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0msMMAAADdAAAADwAAAAAAAAAAAAAAAACYAgAAZHJzL2Rv&#10;d25yZXYueG1sUEsFBgAAAAAEAAQA9QAAAIgDAAAAAA==&#10;"/>
                <v:oval id="Oval 10966" o:spid="_x0000_s1276" style="position:absolute;left:19771;top:4325;width:775;height:13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+4x8MA&#10;AADdAAAADwAAAGRycy9kb3ducmV2LnhtbERPTWsCMRC9C/6HMAUvUhMVpGw3imhLC3uqtqXH6Wa6&#10;WdxMlk3U9d+bguBtHu9z8lXvGnGiLtSeNUwnCgRx6U3NlYbP/evjE4gQkQ02nknDhQKslsNBjpnx&#10;Z/6g0y5WIoVwyFCDjbHNpAylJYdh4lvixP35zmFMsKuk6fCcwl0jZ0otpMOaU4PFljaWysPu6DT0&#10;86/i9239fSnGbH+2xYuyMRy0Hj3062cQkfp4F9/c7ybNV2oG/9+kE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+4x8MAAADdAAAADwAAAAAAAAAAAAAAAACYAgAAZHJzL2Rv&#10;d25yZXYueG1sUEsFBgAAAAAEAAQA9QAAAIgDAAAAAA==&#10;"/>
                <v:oval id="Oval 10967" o:spid="_x0000_s1277" style="position:absolute;left:16070;top:4325;width:775;height:13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MdXMMA&#10;AADdAAAADwAAAGRycy9kb3ducmV2LnhtbERPTWsCMRC9F/ofwhR6KZpYQcp2o0hVFPZUW8XjdDPd&#10;LG4myybq+u9NQehtHu9z8lnvGnGmLtSeNYyGCgRx6U3NlYbvr9XgDUSIyAYbz6ThSgFm08eHHDPj&#10;L/xJ522sRArhkKEGG2ObSRlKSw7D0LfEifv1ncOYYFdJ0+ElhbtGvio1kQ5rTg0WW/qwVB63J6eh&#10;H++Kn/V8fy1e2B4WxVLZGI5aPz/183cQkfr4L767NybNV2oMf9+kE+T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MdXMMAAADdAAAADwAAAAAAAAAAAAAAAACYAgAAZHJzL2Rv&#10;d25yZXYueG1sUEsFBgAAAAAEAAQA9QAAAIgDAAAAAA==&#10;"/>
                <v:shape id="AutoShape 10968" o:spid="_x0000_s1278" type="#_x0000_t32" style="position:absolute;left:15502;top:8297;width:29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r458QAAADdAAAADwAAAGRycy9kb3ducmV2LnhtbERPTUsDMRC9C/6HMIIXaZOKlrI2LWuh&#10;YIUeuup93Iyb4Gay3aTt9t83gtDbPN7nzJeDb8WR+ugCa5iMFQjiOhjHjYbPj/VoBiImZINtYNJw&#10;pgjLxe3NHAsTTryjY5UakUM4FqjBptQVUsbaksc4Dh1x5n5C7zFl2DfS9HjK4b6Vj0pNpUfHucFi&#10;RytL9W918Bq2m8lr+W3d5n23d9vnddkemocvre/vhvIFRKIhXcX/7jeT5yv1BH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GvjnxAAAAN0AAAAPAAAAAAAAAAAA&#10;AAAAAKECAABkcnMvZG93bnJldi54bWxQSwUGAAAAAAQABAD5AAAAkgMAAAAA&#10;"/>
                <v:shape id="AutoShape 10969" o:spid="_x0000_s1279" type="#_x0000_t32" style="position:absolute;left:17178;top:8297;width:27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ZdfMMAAADdAAAADwAAAGRycy9kb3ducmV2LnhtbERPTWsCMRC9F/ofwhR6KZpYUMpqlG1B&#10;qIIHbb2Pm3ET3Ey2m6jrv28KQm/zeJ8zW/S+ERfqogusYTRUIIirYBzXGr6/loM3EDEhG2wCk4Yb&#10;RVjMHx9mWJhw5S1ddqkWOYRjgRpsSm0hZawseYzD0BJn7hg6jynDrpamw2sO9418VWoiPTrODRZb&#10;+rBUnXZnr2GzGr2XB+tW6+2P24yXZXOuX/ZaPz/15RREoj79i+/uT5PnKzWGv2/yCX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WXXzDAAAA3QAAAA8AAAAAAAAAAAAA&#10;AAAAoQIAAGRycy9kb3ducmV2LnhtbFBLBQYAAAAABAAEAPkAAACRAwAAAAA=&#10;"/>
                <v:shape id="AutoShape 10970" o:spid="_x0000_s1280" type="#_x0000_t32" style="position:absolute;left:17903;top:8297;width:166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TDC8UAAADdAAAADwAAAGRycy9kb3ducmV2LnhtbESPQWsCMRCF7wX/Q5iCl6JZC5ayGmUV&#10;hCp40Lb3cTNuQjeTdRN1/fdGKHib4b33zZvpvHO1uFAbrGcFo2EGgrj02nKl4Od7NfgEESKyxtoz&#10;KbhRgPms9zLFXPsr7+iyj5VIEA45KjAxNrmUoTTkMAx9Q5y0o28dxrS2ldQtXhPc1fI9yz6kQ8vp&#10;gsGGlobKv/3ZKdiuR4viYOx6szvZ7XhV1Ofq7Vep/mtXTEBE6uLT/J/+0ql+IsLjmzSC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TDC8UAAADdAAAADwAAAAAAAAAA&#10;AAAAAAChAgAAZHJzL2Rvd25yZXYueG1sUEsFBgAAAAAEAAQA+QAAAJMDAAAAAA==&#10;"/>
                <v:shape id="AutoShape 10971" o:spid="_x0000_s1281" type="#_x0000_t32" style="position:absolute;left:20933;top:8297;width:3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hmkMQAAADdAAAADwAAAGRycy9kb3ducmV2LnhtbERPTUsDMRC9C/6HMIIXaZMK2rI2LWuh&#10;YIUeuup93Iyb4Gay3aTt9t83gtDbPN7nzJeDb8WR+ugCa5iMFQjiOhjHjYbPj/VoBiImZINtYNJw&#10;pgjLxe3NHAsTTryjY5UakUM4FqjBptQVUsbaksc4Dh1x5n5C7zFl2DfS9HjK4b6Vj0o9S4+Oc4PF&#10;jlaW6t/q4DVsN5PX8tu6zftu77ZP67I9NA9fWt/fDeULiERDuor/3W8mz1dqCn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yGaQxAAAAN0AAAAPAAAAAAAAAAAA&#10;AAAAAKECAABkcnMvZG93bnJldi54bWxQSwUGAAAAAAQABAD5AAAAkgMAAAAA&#10;"/>
                <v:shape id="AutoShape 10972" o:spid="_x0000_s1282" type="#_x0000_t32" style="position:absolute;left:21461;top:7232;width:6;height:8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1fy4sYAAADdAAAADwAAAGRycy9kb3ducmV2LnhtbESPQUsDMRCF70L/QxihF7FJBUXWpmUr&#10;FKzQQ6vex824CW4m6yZtt//eOQjeZnhv3vtmsRpjp0405JDYwnxmQBE3yQVuLby/bW4fQeWC7LBL&#10;TBYulGG1nFwtsHLpzHs6HUqrJIRzhRZ8KX2ldW48Rcyz1BOL9pWGiEXWodVuwLOEx07fGfOgIwaW&#10;Bo89PXtqvg/HaGG3na/rTx+2r/ufsLvf1N2xvfmwdno91k+gCo3l3/x3/eIE3xjBlW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X8uLGAAAA3QAAAA8AAAAAAAAA&#10;AAAAAAAAoQIAAGRycy9kb3ducmV2LnhtbFBLBQYAAAAABAAEAPkAAACUAwAAAAA=&#10;"/>
                <v:shape id="AutoShape 10973" o:spid="_x0000_s1283" type="#_x0000_t32" style="position:absolute;left:15480;top:5016;width:28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tXecQAAADdAAAADwAAAGRycy9kb3ducmV2LnhtbERPTUsDMRC9C/6HMIIXaZMKSrs2LWuh&#10;YIUeuup93Iyb4Gay3aTt9t83gtDbPN7nzJeDb8WR+ugCa5iMFQjiOhjHjYbPj/VoCiImZINtYNJw&#10;pgjLxe3NHAsTTryjY5UakUM4FqjBptQVUsbaksc4Dh1x5n5C7zFl2DfS9HjK4b6Vj0o9S4+Oc4PF&#10;jlaW6t/q4DVsN5PX8tu6zftu77ZP67I9NA9fWt/fDeULiERDuor/3W8mz1dqBn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G1d5xAAAAN0AAAAPAAAAAAAAAAAA&#10;AAAAAKECAABkcnMvZG93bnJldi54bWxQSwUGAAAAAAQABAD5AAAAkgMAAAAA&#10;"/>
                <v:shape id="AutoShape 10974" o:spid="_x0000_s1284" type="#_x0000_t32" style="position:absolute;left:17150;top:5016;width:27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hoOc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EUp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+Gg5xwAAAN0AAAAPAAAAAAAA&#10;AAAAAAAAAKECAABkcnMvZG93bnJldi54bWxQSwUGAAAAAAQABAD5AAAAlQMAAAAA&#10;"/>
                <v:shape id="AutoShape 10975" o:spid="_x0000_s1285" type="#_x0000_t32" style="position:absolute;left:15270;top:5243;width:6;height:71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PhQMMAAADdAAAADwAAAGRycy9kb3ducmV2LnhtbERPTYvCMBC9C/6HMIIX0bTCLks1SlEE&#10;EcS1Cl6HZmyrzaQ0Ueu/3yws7G0e73Pmy87U4kmtqywriCcRCOLc6ooLBefTZvwFwnlkjbVlUvAm&#10;B8tFvzfHRNsXH+mZ+UKEEHYJKii9bxIpXV6SQTexDXHgrrY16ANsC6lbfIVwU8tpFH1KgxWHhhIb&#10;WpWU37OHUeD3o93H7Xg4pBnzOv3eXe7p6qLUcNClMxCeOv8v/nNvdZgfxTH8fhNOkI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8D4UDDAAAA3QAAAA8AAAAAAAAAAAAA&#10;AAAAoQIAAGRycy9kb3ducmV2LnhtbFBLBQYAAAAABAAEAPkAAACRAwAAAAA=&#10;"/>
                <v:shape id="AutoShape 10976" o:spid="_x0000_s1286" type="#_x0000_t32" style="position:absolute;left:15270;top:7338;width:6;height:72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ZT1c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ufF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ZlPVxAAAAN0AAAAPAAAAAAAAAAAA&#10;AAAAAKECAABkcnMvZG93bnJldi54bWxQSwUGAAAAAAQABAD5AAAAkgMAAAAA&#10;"/>
                <v:shape id="AutoShape 10977" o:spid="_x0000_s1287" type="#_x0000_t32" style="position:absolute;left:17665;top:7338;width:0;height:72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r2Ts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P8tf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KvZOxAAAAN0AAAAPAAAAAAAAAAAA&#10;AAAAAKECAABkcnMvZG93bnJldi54bWxQSwUGAAAAAAQABAD5AAAAkgMAAAAA&#10;"/>
                <v:shape id="AutoShape 10978" o:spid="_x0000_s1288" type="#_x0000_t32" style="position:absolute;left:17665;top:5213;width:0;height:7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G4h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rG4h8IAAADdAAAADwAAAAAAAAAAAAAA&#10;AAChAgAAZHJzL2Rvd25yZXYueG1sUEsFBgAAAAAEAAQA+QAAAJADAAAAAA==&#10;"/>
                <v:shape id="AutoShape 10979" o:spid="_x0000_s1289" type="#_x0000_t32" style="position:absolute;left:20877;top:5016;width:34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/Loc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Z/kY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j8uhxAAAAN0AAAAPAAAAAAAAAAAA&#10;AAAAAKECAABkcnMvZG93bnJldi54bWxQSwUGAAAAAAQABAD5AAAAkgMAAAAA&#10;"/>
                <v:shape id="AutoShape 10980" o:spid="_x0000_s1290" type="#_x0000_t32" style="position:absolute;left:17875;top:5016;width:1581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+Da8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p/lC/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+Da8IAAADdAAAADwAAAAAAAAAAAAAA&#10;AAChAgAAZHJzL2Rvd25yZXYueG1sUEsFBgAAAAAEAAQA+QAAAJADAAAAAA==&#10;"/>
                <v:shape id="AutoShape 10981" o:spid="_x0000_s1291" type="#_x0000_t32" style="position:absolute;left:21461;top:5243;width:6;height:60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bcr8MAAADdAAAADwAAAGRycy9kb3ducmV2LnhtbERPTYvCMBC9C/6HMIIXWVMF3aUapSiC&#10;CIvaFbwOzWzbtZmUJmr99xtB8DaP9znzZWsqcaPGlZYVjIYRCOLM6pJzBaefzccXCOeRNVaWScGD&#10;HCwX3c4cY23vfKRb6nMRQtjFqKDwvo6ldFlBBt3Q1sSB+7WNQR9gk0vd4D2Em0qOo2gqDZYcGgqs&#10;aVVQdkmvRoH/Huwmf8f9PkmZ18lhd74kq7NS/V6bzEB4av1b/HJvdZgfjT7h+U04QS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+m3K/DAAAA3QAAAA8AAAAAAAAAAAAA&#10;AAAAoQIAAGRycy9kb3ducmV2LnhtbFBLBQYAAAAABAAEAPkAAACRAwAAAAA=&#10;"/>
                <v:oval id="Oval 10982" o:spid="_x0000_s1292" style="position:absolute;left:17830;top:5213;width:1101;height:605;rotation: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jKHsYA&#10;AADdAAAADwAAAGRycy9kb3ducmV2LnhtbESPzW7CQAyE70h9h5UrcanKBlq1KGVBLRI/EqcCD+Bm&#10;3WzUrDfKLiH06fEBiZutGc98ni16X6uO2lgFNjAeZaCIi2ArLg0cD6vnKaiYkC3WgcnAhSIs5g+D&#10;GeY2nPmbun0qlYRwzNGAS6nJtY6FI49xFBpi0X5D6zHJ2pbatniWcF/rSZa9aY8VS4PDhpaOir/9&#10;yRvAVyy+4uZp537q9eFfv3fN5aUzZvjYf36AStSnu/l2vbWCn40FV76REf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jKHsYAAADdAAAADwAAAAAAAAAAAAAAAACYAgAAZHJz&#10;L2Rvd25yZXYueG1sUEsFBgAAAAAEAAQA9QAAAIsDAAAAAA==&#10;"/>
                <v:oval id="Oval 10983" o:spid="_x0000_s1293" style="position:absolute;left:18030;top:7500;width:960;height:623;rotation:30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53QsMA&#10;AADdAAAADwAAAGRycy9kb3ducmV2LnhtbERPzWrCQBC+F/oOywi9NbvxUGKaVbQoVHpp1AcYdqdJ&#10;MDsbsqumffpuoeBtPr7fqVaT68WVxtB51pBnCgSx8bbjRsPpuHsuQISIbLH3TBq+KcBq+fhQYWn9&#10;jWu6HmIjUgiHEjW0MQ6llMG05DBkfiBO3JcfHcYEx0baEW8p3PVyrtSLdNhxamhxoLeWzPlwcRr2&#10;O/PxuVfnutjma1OcbO0uPxutn2bT+hVEpCnexf/ud5vmq3wB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53QsMAAADdAAAADwAAAAAAAAAAAAAAAACYAgAAZHJzL2Rv&#10;d25yZXYueG1sUEsFBgAAAAAEAAQA9QAAAIgDAAAAAA==&#10;"/>
                <v:oval id="Oval 10984" o:spid="_x0000_s1294" style="position:absolute;left:18909;top:6045;width:636;height:105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fS8cA&#10;AADdAAAADwAAAGRycy9kb3ducmV2LnhtbESPQUsDMRCF74L/IYzQi9ikFUpZm5aiLQp7aqvicdyM&#10;m6WbybKJ7fbfOwehtxnem/e+WayG0KoT9amJbGEyNqCIq+gari28H7YPc1ApIztsI5OFCyVYLW9v&#10;Fli4eOYdnfa5VhLCqUALPueu0DpVngKmceyIRfuJfcAsa19r1+NZwkOrp8bMdMCGpcFjR8+equP+&#10;N1gYHj/K79f156W8Z//1Um6Mz+lo7ehuWD+ByjTkq/n/+s0JvpkKv3wjI+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U30vHAAAA3QAAAA8AAAAAAAAAAAAAAAAAmAIAAGRy&#10;cy9kb3ducmV2LnhtbFBLBQYAAAAABAAEAPUAAACMAwAAAAA=&#10;"/>
                <v:shape id="AutoShape 10985" o:spid="_x0000_s1295" type="#_x0000_t32" style="position:absolute;left:19231;top:6190;width:3;height:6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rRos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/m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KrRosIAAADdAAAADwAAAAAAAAAAAAAA&#10;AAChAgAAZHJzL2Rvd25yZXYueG1sUEsFBgAAAAAEAAQA+QAAAJADAAAAAA==&#10;"/>
                <v:shape id="AutoShape 10986" o:spid="_x0000_s1296" type="#_x0000_t32" style="position:absolute;left:19231;top:6889;width:0;height:2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k+UMIAAADcAAAADwAAAGRycy9kb3ducmV2LnhtbERPy2oCMRTdC/2HcIVuRDMWKnU0ylQQ&#10;asGFr/11cp0EJzfjJOr075tFocvDec+XnavFg9pgPSsYjzIQxKXXlisFx8N6+AEiRGSNtWdS8EMB&#10;louX3hxz7Z+8o8c+ViKFcMhRgYmxyaUMpSGHYeQb4sRdfOswJthWUrf4TOGulm9ZNpEOLacGgw2t&#10;DJXX/d0p2G7Gn8XZ2M337ma37+uivleDk1Kv/a6YgYjUxX/xn/tLK5hO0v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ak+UMIAAADcAAAADwAAAAAAAAAAAAAA&#10;AAChAgAAZHJzL2Rvd25yZXYueG1sUEsFBgAAAAAEAAQA+QAAAJADAAAAAA==&#10;"/>
                <v:shape id="AutoShape 10987" o:spid="_x0000_s1297" type="#_x0000_t32" style="position:absolute;left:17830;top:5135;width:105;height: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Wby8YAAADcAAAADwAAAGRycy9kb3ducmV2LnhtbESPQWsCMRSE70L/Q3iFXkSzW1Ds1ihr&#10;QagFD2q9v25eN6Gbl3UTdf33TaHgcZiZb5j5sneNuFAXrGcF+TgDQVx5bblW8HlYj2YgQkTW2Hgm&#10;BTcKsFw8DOZYaH/lHV32sRYJwqFABSbGtpAyVIYchrFviZP37TuHMcmulrrDa4K7Rj5n2VQ6tJwW&#10;DLb0Zqj62Z+dgu0mX5Vfxm4+die7nazL5lwPj0o9PfblK4hIfbyH/9vvWsHL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lm8vGAAAA3AAAAA8AAAAAAAAA&#10;AAAAAAAAoQIAAGRycy9kb3ducmV2LnhtbFBLBQYAAAAABAAEAPkAAACUAwAAAAA=&#10;"/>
                <v:shape id="AutoShape 10988" o:spid="_x0000_s1298" type="#_x0000_t32" style="position:absolute;left:18869;top:5772;width:133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cFvMYAAADcAAAADwAAAGRycy9kb3ducmV2LnhtbESPT2sCMRTE70K/Q3gFL1KzCkq7NcpW&#10;ELTgwT+9v25eN6Gbl3UTdf32jSD0OMzMb5jZonO1uFAbrGcFo2EGgrj02nKl4HhYvbyCCBFZY+2Z&#10;FNwowGL+1Jthrv2Vd3TZx0okCIccFZgYm1zKUBpyGIa+IU7ej28dxiTbSuoWrwnuajnOsql0aDkt&#10;GGxoaaj83Z+dgu1m9FF8G7v53J3sdrIq6nM1+FKq/9wV7yAidfE//GivtYK36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3BbzGAAAA3AAAAA8AAAAAAAAA&#10;AAAAAAAAoQIAAGRycy9kb3ducmV2LnhtbFBLBQYAAAAABAAEAPkAAACUAwAAAAA=&#10;"/>
                <v:shape id="AutoShape 10989" o:spid="_x0000_s1299" type="#_x0000_t32" style="position:absolute;left:18931;top:7456;width:116;height:8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ogTMUAAADc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Wzy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ogTMUAAADcAAAADwAAAAAAAAAA&#10;AAAAAAChAgAAZHJzL2Rvd25yZXYueG1sUEsFBgAAAAAEAAQA+QAAAJMDAAAAAA==&#10;"/>
                <v:shape id="AutoShape 10990" o:spid="_x0000_s1300" type="#_x0000_t32" style="position:absolute;left:17875;top:8027;width:202;height:1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O4OMUAAADcAAAADwAAAGRycy9kb3ducmV2LnhtbESPQWsCMRSE74X+h/AKvRTNbimiW6OI&#10;IIiHgroHj4/kubt087Imcd3++0YQPA4z8w0zXw62FT350DhWkI8zEMTamYYrBeVxM5qCCBHZYOuY&#10;FPxRgOXi9WWOhXE33lN/iJVIEA4FKqhj7Aopg67JYhi7jjh5Z+ctxiR9JY3HW4LbVn5m2URabDgt&#10;1NjRuib9e7haBc2u/Cn7j0v0errLTz4Px1OrlXp/G1bfICIN8Rl+tLdGwWzy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O4OMUAAADcAAAADwAAAAAAAAAA&#10;AAAAAAChAgAAZHJzL2Rvd25yZXYueG1sUEsFBgAAAAAEAAQA+QAAAJMDAAAAAA==&#10;"/>
              </v:group>
            </w:pict>
          </mc:Fallback>
        </mc:AlternateContent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8640" behindDoc="0" locked="0" layoutInCell="1" allowOverlap="1">
            <wp:simplePos x="0" y="0"/>
            <wp:positionH relativeFrom="column">
              <wp:posOffset>2176780</wp:posOffset>
            </wp:positionH>
            <wp:positionV relativeFrom="paragraph">
              <wp:posOffset>75565</wp:posOffset>
            </wp:positionV>
            <wp:extent cx="184785" cy="315595"/>
            <wp:effectExtent l="19050" t="0" r="5715" b="0"/>
            <wp:wrapNone/>
            <wp:docPr id="2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6592" behindDoc="0" locked="0" layoutInCell="1" allowOverlap="1">
            <wp:simplePos x="0" y="0"/>
            <wp:positionH relativeFrom="column">
              <wp:posOffset>4521200</wp:posOffset>
            </wp:positionH>
            <wp:positionV relativeFrom="paragraph">
              <wp:posOffset>75565</wp:posOffset>
            </wp:positionV>
            <wp:extent cx="184785" cy="315595"/>
            <wp:effectExtent l="19050" t="0" r="5715" b="0"/>
            <wp:wrapNone/>
            <wp:docPr id="2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5568" behindDoc="0" locked="0" layoutInCell="1" allowOverlap="1">
            <wp:simplePos x="0" y="0"/>
            <wp:positionH relativeFrom="column">
              <wp:posOffset>3385185</wp:posOffset>
            </wp:positionH>
            <wp:positionV relativeFrom="paragraph">
              <wp:posOffset>40640</wp:posOffset>
            </wp:positionV>
            <wp:extent cx="184785" cy="315595"/>
            <wp:effectExtent l="19050" t="0" r="5715" b="0"/>
            <wp:wrapNone/>
            <wp:docPr id="23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9664" behindDoc="0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63500</wp:posOffset>
            </wp:positionV>
            <wp:extent cx="184785" cy="297180"/>
            <wp:effectExtent l="19050" t="0" r="5715" b="0"/>
            <wp:wrapNone/>
            <wp:docPr id="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grayscl/>
                    </a:blip>
                    <a:srcRect l="75388" t="60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" cy="29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7616" behindDoc="0" locked="0" layoutInCell="1" allowOverlap="1">
            <wp:simplePos x="0" y="0"/>
            <wp:positionH relativeFrom="column">
              <wp:posOffset>1412240</wp:posOffset>
            </wp:positionH>
            <wp:positionV relativeFrom="paragraph">
              <wp:posOffset>60325</wp:posOffset>
            </wp:positionV>
            <wp:extent cx="184785" cy="315595"/>
            <wp:effectExtent l="19050" t="0" r="5715" b="0"/>
            <wp:wrapNone/>
            <wp:docPr id="2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3520" behindDoc="0" locked="0" layoutInCell="1" allowOverlap="1">
            <wp:simplePos x="0" y="0"/>
            <wp:positionH relativeFrom="column">
              <wp:posOffset>3488055</wp:posOffset>
            </wp:positionH>
            <wp:positionV relativeFrom="paragraph">
              <wp:posOffset>107315</wp:posOffset>
            </wp:positionV>
            <wp:extent cx="182245" cy="293370"/>
            <wp:effectExtent l="19050" t="0" r="8255" b="0"/>
            <wp:wrapNone/>
            <wp:docPr id="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grayscl/>
                    </a:blip>
                    <a:srcRect l="75388" t="60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" cy="29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64544" behindDoc="0" locked="0" layoutInCell="1" allowOverlap="1">
            <wp:simplePos x="0" y="0"/>
            <wp:positionH relativeFrom="column">
              <wp:posOffset>4604384</wp:posOffset>
            </wp:positionH>
            <wp:positionV relativeFrom="paragraph">
              <wp:posOffset>50915</wp:posOffset>
            </wp:positionV>
            <wp:extent cx="182649" cy="293717"/>
            <wp:effectExtent l="19050" t="0" r="7851" b="0"/>
            <wp:wrapNone/>
            <wp:docPr id="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grayscl/>
                    </a:blip>
                    <a:srcRect l="75388" t="60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49" cy="293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2D36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E2D36" w:rsidRPr="001C5783" w:rsidRDefault="00CE2D36" w:rsidP="00CE2D36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54D11" w:rsidRPr="00B8443B" w:rsidRDefault="00D711F0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>Question 3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PLACER</w:t>
      </w:r>
      <w:r>
        <w:rPr>
          <w:rFonts w:ascii="Arial" w:hAnsi="Arial" w:cs="Arial"/>
          <w:sz w:val="24"/>
          <w:szCs w:val="24"/>
        </w:rPr>
        <w:t xml:space="preserve"> les repères des différents sous-ensembles cinématique</w:t>
      </w:r>
      <w:r w:rsidR="00B03E35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sur le schéma </w:t>
      </w:r>
      <w:r w:rsidR="00A965DE">
        <w:rPr>
          <w:rFonts w:ascii="Arial" w:hAnsi="Arial" w:cs="Arial"/>
          <w:sz w:val="24"/>
          <w:szCs w:val="24"/>
        </w:rPr>
        <w:t>technologique</w:t>
      </w:r>
      <w:r>
        <w:rPr>
          <w:rFonts w:ascii="Arial" w:hAnsi="Arial" w:cs="Arial"/>
          <w:sz w:val="24"/>
          <w:szCs w:val="24"/>
        </w:rPr>
        <w:t xml:space="preserve"> </w:t>
      </w:r>
      <w:r w:rsidR="00273167">
        <w:rPr>
          <w:rFonts w:ascii="Arial" w:hAnsi="Arial" w:cs="Arial"/>
          <w:sz w:val="24"/>
          <w:szCs w:val="24"/>
        </w:rPr>
        <w:t xml:space="preserve">"Position ouverte" </w:t>
      </w:r>
      <w:r>
        <w:rPr>
          <w:rFonts w:ascii="Arial" w:hAnsi="Arial" w:cs="Arial"/>
          <w:sz w:val="24"/>
          <w:szCs w:val="24"/>
        </w:rPr>
        <w:t xml:space="preserve">Fig. 1 </w:t>
      </w:r>
      <w:r w:rsidR="00B03E35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age </w:t>
      </w:r>
      <w:r w:rsidR="00BD59E5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D59E5">
        <w:rPr>
          <w:rFonts w:ascii="Arial" w:hAnsi="Arial" w:cs="Arial"/>
          <w:sz w:val="24"/>
          <w:szCs w:val="24"/>
        </w:rPr>
        <w:t>/16</w:t>
      </w:r>
      <w:r>
        <w:rPr>
          <w:rFonts w:ascii="Arial" w:hAnsi="Arial" w:cs="Arial"/>
          <w:sz w:val="24"/>
          <w:szCs w:val="24"/>
        </w:rPr>
        <w:t>.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711F0" w:rsidRPr="00877F2C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  <w:r w:rsidRPr="00877F2C">
        <w:rPr>
          <w:rFonts w:ascii="Arial" w:hAnsi="Arial" w:cs="Arial"/>
          <w:sz w:val="24"/>
          <w:szCs w:val="24"/>
          <w:u w:val="single"/>
        </w:rPr>
        <w:t>1-</w:t>
      </w:r>
      <w:r>
        <w:rPr>
          <w:rFonts w:ascii="Arial" w:hAnsi="Arial" w:cs="Arial"/>
          <w:sz w:val="24"/>
          <w:szCs w:val="24"/>
          <w:u w:val="single"/>
        </w:rPr>
        <w:t>2</w:t>
      </w:r>
      <w:r w:rsidRPr="00877F2C">
        <w:rPr>
          <w:rFonts w:ascii="Arial" w:hAnsi="Arial" w:cs="Arial"/>
          <w:sz w:val="24"/>
          <w:szCs w:val="24"/>
          <w:u w:val="single"/>
        </w:rPr>
        <w:t xml:space="preserve"> </w:t>
      </w:r>
      <w:r>
        <w:rPr>
          <w:rFonts w:ascii="Arial" w:hAnsi="Arial" w:cs="Arial"/>
          <w:sz w:val="24"/>
          <w:szCs w:val="24"/>
          <w:u w:val="single"/>
        </w:rPr>
        <w:t>Cinématique graphique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711F0" w:rsidRPr="00B8443B" w:rsidRDefault="00D711F0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>Question 4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D711F0" w:rsidRDefault="00F13B1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D711F0">
        <w:rPr>
          <w:rFonts w:ascii="Arial" w:hAnsi="Arial" w:cs="Arial"/>
          <w:sz w:val="24"/>
          <w:szCs w:val="24"/>
        </w:rPr>
        <w:t xml:space="preserve"> la nature du mouvement </w:t>
      </w:r>
      <w:r w:rsidR="008040BE">
        <w:rPr>
          <w:rFonts w:ascii="Arial" w:hAnsi="Arial" w:cs="Arial"/>
          <w:sz w:val="24"/>
          <w:szCs w:val="24"/>
        </w:rPr>
        <w:t>entre le Cadre Inférieur 2 et le</w:t>
      </w:r>
      <w:r w:rsidR="00D711F0">
        <w:rPr>
          <w:rFonts w:ascii="Arial" w:hAnsi="Arial" w:cs="Arial"/>
          <w:sz w:val="24"/>
          <w:szCs w:val="24"/>
        </w:rPr>
        <w:t xml:space="preserve"> Bâti 1.</w:t>
      </w:r>
    </w:p>
    <w:p w:rsidR="00AB7516" w:rsidRDefault="00AB751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38697D" w:rsidTr="0038697D">
        <w:trPr>
          <w:trHeight w:val="567"/>
        </w:trPr>
        <w:tc>
          <w:tcPr>
            <w:tcW w:w="11007" w:type="dxa"/>
            <w:vAlign w:val="center"/>
          </w:tcPr>
          <w:p w:rsidR="0038697D" w:rsidRDefault="0038697D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38697D" w:rsidRDefault="0038697D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AB7516" w:rsidRDefault="00F13B1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AB7516">
        <w:rPr>
          <w:rFonts w:ascii="Arial" w:hAnsi="Arial" w:cs="Arial"/>
          <w:sz w:val="24"/>
          <w:szCs w:val="24"/>
        </w:rPr>
        <w:t xml:space="preserve"> la nature du mouvement entre le </w:t>
      </w:r>
      <w:r w:rsidR="00796640">
        <w:rPr>
          <w:rFonts w:ascii="Arial" w:hAnsi="Arial" w:cs="Arial"/>
          <w:sz w:val="24"/>
          <w:szCs w:val="24"/>
        </w:rPr>
        <w:t>Palonnier 6 et le Bâti 1.</w:t>
      </w:r>
    </w:p>
    <w:p w:rsidR="00796640" w:rsidRDefault="0079664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38697D" w:rsidTr="0038697D">
        <w:trPr>
          <w:trHeight w:val="567"/>
        </w:trPr>
        <w:tc>
          <w:tcPr>
            <w:tcW w:w="11007" w:type="dxa"/>
            <w:vAlign w:val="center"/>
          </w:tcPr>
          <w:p w:rsidR="0038697D" w:rsidRDefault="0038697D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96640" w:rsidRDefault="00F13B14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796640">
        <w:rPr>
          <w:rFonts w:ascii="Arial" w:hAnsi="Arial" w:cs="Arial"/>
          <w:sz w:val="24"/>
          <w:szCs w:val="24"/>
        </w:rPr>
        <w:t xml:space="preserve"> la nature du mouvement entre la Tige de Vérin 7 et le </w:t>
      </w:r>
      <w:r w:rsidR="00380BC5">
        <w:rPr>
          <w:rFonts w:ascii="Arial" w:hAnsi="Arial" w:cs="Arial"/>
          <w:sz w:val="24"/>
          <w:szCs w:val="24"/>
        </w:rPr>
        <w:t xml:space="preserve">Corps du </w:t>
      </w:r>
      <w:r w:rsidR="00796640">
        <w:rPr>
          <w:rFonts w:ascii="Arial" w:hAnsi="Arial" w:cs="Arial"/>
          <w:sz w:val="24"/>
          <w:szCs w:val="24"/>
        </w:rPr>
        <w:t>Vérin 8.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38697D" w:rsidTr="0038697D">
        <w:trPr>
          <w:trHeight w:val="567"/>
        </w:trPr>
        <w:tc>
          <w:tcPr>
            <w:tcW w:w="11007" w:type="dxa"/>
            <w:vAlign w:val="center"/>
          </w:tcPr>
          <w:p w:rsidR="0038697D" w:rsidRDefault="0038697D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8697D" w:rsidRDefault="0038697D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D711F0" w:rsidRPr="00B25E6D" w:rsidRDefault="00796640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5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796640" w:rsidRDefault="0066173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B662D8">
        <w:rPr>
          <w:rFonts w:ascii="Arial" w:hAnsi="Arial" w:cs="Arial"/>
          <w:sz w:val="24"/>
          <w:szCs w:val="24"/>
        </w:rPr>
        <w:t xml:space="preserve"> puis </w:t>
      </w:r>
      <w:r w:rsidR="00B662D8" w:rsidRPr="006C0C13">
        <w:rPr>
          <w:rFonts w:ascii="Arial" w:hAnsi="Arial" w:cs="Arial"/>
          <w:b/>
          <w:sz w:val="24"/>
          <w:szCs w:val="24"/>
        </w:rPr>
        <w:t>TRACER</w:t>
      </w:r>
      <w:r w:rsidR="005735A9">
        <w:rPr>
          <w:rFonts w:ascii="Arial" w:hAnsi="Arial" w:cs="Arial"/>
          <w:b/>
          <w:sz w:val="24"/>
          <w:szCs w:val="24"/>
        </w:rPr>
        <w:t xml:space="preserve">, </w:t>
      </w:r>
      <w:r w:rsidR="005735A9">
        <w:rPr>
          <w:rFonts w:ascii="Arial" w:hAnsi="Arial" w:cs="Arial"/>
          <w:sz w:val="24"/>
          <w:szCs w:val="24"/>
        </w:rPr>
        <w:t xml:space="preserve">sur le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7F1FF7">
        <w:rPr>
          <w:rFonts w:ascii="Arial" w:hAnsi="Arial" w:cs="Arial"/>
          <w:sz w:val="24"/>
          <w:szCs w:val="24"/>
        </w:rPr>
        <w:t xml:space="preserve"> « </w:t>
      </w:r>
      <w:r w:rsidR="005735A9">
        <w:rPr>
          <w:rFonts w:ascii="Arial" w:hAnsi="Arial" w:cs="Arial"/>
          <w:sz w:val="24"/>
          <w:szCs w:val="24"/>
        </w:rPr>
        <w:t xml:space="preserve">Position </w:t>
      </w:r>
      <w:r w:rsidR="0062048F">
        <w:rPr>
          <w:rFonts w:ascii="Arial" w:hAnsi="Arial" w:cs="Arial"/>
          <w:sz w:val="24"/>
          <w:szCs w:val="24"/>
        </w:rPr>
        <w:t>ouverte</w:t>
      </w:r>
      <w:r w:rsidR="007F1FF7">
        <w:rPr>
          <w:rFonts w:ascii="Arial" w:hAnsi="Arial" w:cs="Arial"/>
          <w:sz w:val="24"/>
          <w:szCs w:val="24"/>
        </w:rPr>
        <w:t> »</w:t>
      </w:r>
      <w:r w:rsidR="005735A9">
        <w:rPr>
          <w:rFonts w:ascii="Arial" w:hAnsi="Arial" w:cs="Arial"/>
          <w:sz w:val="24"/>
          <w:szCs w:val="24"/>
        </w:rPr>
        <w:t xml:space="preserve"> Fig. </w:t>
      </w:r>
      <w:r w:rsidR="0062048F">
        <w:rPr>
          <w:rFonts w:ascii="Arial" w:hAnsi="Arial" w:cs="Arial"/>
          <w:sz w:val="24"/>
          <w:szCs w:val="24"/>
        </w:rPr>
        <w:t>1</w:t>
      </w:r>
      <w:r w:rsidR="005735A9">
        <w:rPr>
          <w:rFonts w:ascii="Arial" w:hAnsi="Arial" w:cs="Arial"/>
          <w:sz w:val="24"/>
          <w:szCs w:val="24"/>
        </w:rPr>
        <w:t xml:space="preserve"> </w:t>
      </w:r>
      <w:r w:rsidR="00B03E35">
        <w:rPr>
          <w:rFonts w:ascii="Arial" w:hAnsi="Arial" w:cs="Arial"/>
          <w:sz w:val="24"/>
          <w:szCs w:val="24"/>
        </w:rPr>
        <w:t>p</w:t>
      </w:r>
      <w:r w:rsidR="005735A9">
        <w:rPr>
          <w:rFonts w:ascii="Arial" w:hAnsi="Arial" w:cs="Arial"/>
          <w:sz w:val="24"/>
          <w:szCs w:val="24"/>
        </w:rPr>
        <w:t xml:space="preserve">age </w:t>
      </w:r>
      <w:r w:rsidR="00BD59E5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518E4">
        <w:rPr>
          <w:rFonts w:ascii="Arial" w:hAnsi="Arial" w:cs="Arial"/>
          <w:sz w:val="24"/>
          <w:szCs w:val="24"/>
        </w:rPr>
        <w:t>/1</w:t>
      </w:r>
      <w:r w:rsidR="005D46BD">
        <w:rPr>
          <w:rFonts w:ascii="Arial" w:hAnsi="Arial" w:cs="Arial"/>
          <w:sz w:val="24"/>
          <w:szCs w:val="24"/>
        </w:rPr>
        <w:t>6</w:t>
      </w:r>
      <w:r w:rsidR="005735A9">
        <w:rPr>
          <w:rFonts w:ascii="Arial" w:hAnsi="Arial" w:cs="Arial"/>
          <w:sz w:val="24"/>
          <w:szCs w:val="24"/>
        </w:rPr>
        <w:t>,</w:t>
      </w:r>
      <w:r w:rsidR="00B662D8">
        <w:rPr>
          <w:rFonts w:ascii="Arial" w:hAnsi="Arial" w:cs="Arial"/>
          <w:sz w:val="24"/>
          <w:szCs w:val="24"/>
        </w:rPr>
        <w:t xml:space="preserve"> la trajectoire du point A appartenant au Cadre Supérieur 3 dans son mouvement par rapport au Bâti 1.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F59CB" w:rsidTr="000F59CB">
        <w:trPr>
          <w:trHeight w:val="567"/>
        </w:trPr>
        <w:tc>
          <w:tcPr>
            <w:tcW w:w="11007" w:type="dxa"/>
            <w:vAlign w:val="center"/>
          </w:tcPr>
          <w:p w:rsidR="000F59CB" w:rsidRDefault="00140504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T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A∈3/1</m:t>
                  </m:r>
                </m:sub>
              </m:sSub>
              <m:r>
                <m:rPr>
                  <m:sty m:val="b"/>
                </m:rPr>
                <w:rPr>
                  <w:rFonts w:ascii="Cambria Math" w:hAnsi="Cambria Math" w:cs="Arial"/>
                  <w:sz w:val="24"/>
                  <w:szCs w:val="24"/>
                </w:rPr>
                <m:t> </m:t>
              </m:r>
            </m:oMath>
            <w:r w:rsidR="000F59CB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</w:tc>
      </w:tr>
    </w:tbl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134B6B" w:rsidRDefault="00134B6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B662D8" w:rsidRDefault="0066173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B662D8">
        <w:rPr>
          <w:rFonts w:ascii="Arial" w:hAnsi="Arial" w:cs="Arial"/>
          <w:sz w:val="24"/>
          <w:szCs w:val="24"/>
        </w:rPr>
        <w:t xml:space="preserve"> puis </w:t>
      </w:r>
      <w:r w:rsidR="00B662D8" w:rsidRPr="006C0C13">
        <w:rPr>
          <w:rFonts w:ascii="Arial" w:hAnsi="Arial" w:cs="Arial"/>
          <w:b/>
          <w:sz w:val="24"/>
          <w:szCs w:val="24"/>
        </w:rPr>
        <w:t>TRACER</w:t>
      </w:r>
      <w:r w:rsidR="005735A9">
        <w:rPr>
          <w:rFonts w:ascii="Arial" w:hAnsi="Arial" w:cs="Arial"/>
          <w:b/>
          <w:sz w:val="24"/>
          <w:szCs w:val="24"/>
        </w:rPr>
        <w:t xml:space="preserve">, </w:t>
      </w:r>
      <w:r w:rsidR="005735A9">
        <w:rPr>
          <w:rFonts w:ascii="Arial" w:hAnsi="Arial" w:cs="Arial"/>
          <w:sz w:val="24"/>
          <w:szCs w:val="24"/>
        </w:rPr>
        <w:t xml:space="preserve">sur le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5735A9">
        <w:rPr>
          <w:rFonts w:ascii="Arial" w:hAnsi="Arial" w:cs="Arial"/>
          <w:sz w:val="24"/>
          <w:szCs w:val="24"/>
        </w:rPr>
        <w:t xml:space="preserve"> </w:t>
      </w:r>
      <w:r w:rsidR="007F1FF7">
        <w:rPr>
          <w:rFonts w:ascii="Arial" w:hAnsi="Arial" w:cs="Arial"/>
          <w:sz w:val="24"/>
          <w:szCs w:val="24"/>
        </w:rPr>
        <w:t>« Position ouverte »</w:t>
      </w:r>
      <w:r w:rsidR="0062048F">
        <w:rPr>
          <w:rFonts w:ascii="Arial" w:hAnsi="Arial" w:cs="Arial"/>
          <w:sz w:val="24"/>
          <w:szCs w:val="24"/>
        </w:rPr>
        <w:t xml:space="preserve"> Fig. 1 </w:t>
      </w:r>
      <w:r w:rsidR="00B03E35">
        <w:rPr>
          <w:rFonts w:ascii="Arial" w:hAnsi="Arial" w:cs="Arial"/>
          <w:sz w:val="24"/>
          <w:szCs w:val="24"/>
        </w:rPr>
        <w:t>p</w:t>
      </w:r>
      <w:r w:rsidR="0062048F">
        <w:rPr>
          <w:rFonts w:ascii="Arial" w:hAnsi="Arial" w:cs="Arial"/>
          <w:sz w:val="24"/>
          <w:szCs w:val="24"/>
        </w:rPr>
        <w:t xml:space="preserve">age </w:t>
      </w:r>
      <w:r w:rsidR="00B518E4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518E4">
        <w:rPr>
          <w:rFonts w:ascii="Arial" w:hAnsi="Arial" w:cs="Arial"/>
          <w:sz w:val="24"/>
          <w:szCs w:val="24"/>
        </w:rPr>
        <w:t>/1</w:t>
      </w:r>
      <w:r w:rsidR="005D46BD">
        <w:rPr>
          <w:rFonts w:ascii="Arial" w:hAnsi="Arial" w:cs="Arial"/>
          <w:sz w:val="24"/>
          <w:szCs w:val="24"/>
        </w:rPr>
        <w:t>6</w:t>
      </w:r>
      <w:r w:rsidR="005735A9">
        <w:rPr>
          <w:rFonts w:ascii="Arial" w:hAnsi="Arial" w:cs="Arial"/>
          <w:sz w:val="24"/>
          <w:szCs w:val="24"/>
        </w:rPr>
        <w:t>,</w:t>
      </w:r>
      <w:r w:rsidR="00B662D8">
        <w:rPr>
          <w:rFonts w:ascii="Arial" w:hAnsi="Arial" w:cs="Arial"/>
          <w:sz w:val="24"/>
          <w:szCs w:val="24"/>
        </w:rPr>
        <w:t xml:space="preserve"> la trajectoire du point C appartenant au Cadre Supérieur 3 dans son mouvement par rapport au Bâti 1.</w:t>
      </w:r>
    </w:p>
    <w:p w:rsidR="000F59CB" w:rsidRDefault="000F59C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F59CB" w:rsidTr="00CD2FF9">
        <w:trPr>
          <w:trHeight w:val="567"/>
        </w:trPr>
        <w:tc>
          <w:tcPr>
            <w:tcW w:w="11007" w:type="dxa"/>
            <w:vAlign w:val="center"/>
          </w:tcPr>
          <w:p w:rsidR="000F59CB" w:rsidRDefault="00140504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T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C∈3/1</m:t>
                  </m:r>
                </m:sub>
              </m:sSub>
              <m:r>
                <m:rPr>
                  <m:sty m:val="b"/>
                </m:rPr>
                <w:rPr>
                  <w:rFonts w:ascii="Cambria Math" w:hAnsi="Cambria Math" w:cs="Arial"/>
                  <w:sz w:val="24"/>
                  <w:szCs w:val="24"/>
                </w:rPr>
                <m:t> </m:t>
              </m:r>
            </m:oMath>
            <w:r w:rsidR="000F59CB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</w:tc>
      </w:tr>
    </w:tbl>
    <w:p w:rsidR="00134B6B" w:rsidRDefault="00134B6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B662D8" w:rsidRDefault="0066173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B662D8">
        <w:rPr>
          <w:rFonts w:ascii="Arial" w:hAnsi="Arial" w:cs="Arial"/>
          <w:sz w:val="24"/>
          <w:szCs w:val="24"/>
        </w:rPr>
        <w:t xml:space="preserve"> puis </w:t>
      </w:r>
      <w:r w:rsidR="00B662D8" w:rsidRPr="006C0C13">
        <w:rPr>
          <w:rFonts w:ascii="Arial" w:hAnsi="Arial" w:cs="Arial"/>
          <w:b/>
          <w:sz w:val="24"/>
          <w:szCs w:val="24"/>
        </w:rPr>
        <w:t>TRACER</w:t>
      </w:r>
      <w:r w:rsidR="005735A9">
        <w:rPr>
          <w:rFonts w:ascii="Arial" w:hAnsi="Arial" w:cs="Arial"/>
          <w:b/>
          <w:sz w:val="24"/>
          <w:szCs w:val="24"/>
        </w:rPr>
        <w:t xml:space="preserve">, </w:t>
      </w:r>
      <w:r w:rsidR="005735A9">
        <w:rPr>
          <w:rFonts w:ascii="Arial" w:hAnsi="Arial" w:cs="Arial"/>
          <w:sz w:val="24"/>
          <w:szCs w:val="24"/>
        </w:rPr>
        <w:t xml:space="preserve">sur le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5735A9">
        <w:rPr>
          <w:rFonts w:ascii="Arial" w:hAnsi="Arial" w:cs="Arial"/>
          <w:sz w:val="24"/>
          <w:szCs w:val="24"/>
        </w:rPr>
        <w:t xml:space="preserve"> </w:t>
      </w:r>
      <w:r w:rsidR="007F1FF7">
        <w:rPr>
          <w:rFonts w:ascii="Arial" w:hAnsi="Arial" w:cs="Arial"/>
          <w:sz w:val="24"/>
          <w:szCs w:val="24"/>
        </w:rPr>
        <w:t>« Position ouverte »</w:t>
      </w:r>
      <w:r w:rsidR="0062048F">
        <w:rPr>
          <w:rFonts w:ascii="Arial" w:hAnsi="Arial" w:cs="Arial"/>
          <w:sz w:val="24"/>
          <w:szCs w:val="24"/>
        </w:rPr>
        <w:t xml:space="preserve"> Fig. 1 </w:t>
      </w:r>
      <w:r w:rsidR="00B03E35">
        <w:rPr>
          <w:rFonts w:ascii="Arial" w:hAnsi="Arial" w:cs="Arial"/>
          <w:sz w:val="24"/>
          <w:szCs w:val="24"/>
        </w:rPr>
        <w:t>p</w:t>
      </w:r>
      <w:r w:rsidR="0062048F">
        <w:rPr>
          <w:rFonts w:ascii="Arial" w:hAnsi="Arial" w:cs="Arial"/>
          <w:sz w:val="24"/>
          <w:szCs w:val="24"/>
        </w:rPr>
        <w:t xml:space="preserve">age </w:t>
      </w:r>
      <w:r w:rsidR="00B518E4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518E4">
        <w:rPr>
          <w:rFonts w:ascii="Arial" w:hAnsi="Arial" w:cs="Arial"/>
          <w:sz w:val="24"/>
          <w:szCs w:val="24"/>
        </w:rPr>
        <w:t>/1</w:t>
      </w:r>
      <w:r w:rsidR="005D46BD">
        <w:rPr>
          <w:rFonts w:ascii="Arial" w:hAnsi="Arial" w:cs="Arial"/>
          <w:sz w:val="24"/>
          <w:szCs w:val="24"/>
        </w:rPr>
        <w:t>6</w:t>
      </w:r>
      <w:r w:rsidR="005735A9">
        <w:rPr>
          <w:rFonts w:ascii="Arial" w:hAnsi="Arial" w:cs="Arial"/>
          <w:sz w:val="24"/>
          <w:szCs w:val="24"/>
        </w:rPr>
        <w:t>,</w:t>
      </w:r>
      <w:r w:rsidR="00B662D8">
        <w:rPr>
          <w:rFonts w:ascii="Arial" w:hAnsi="Arial" w:cs="Arial"/>
          <w:sz w:val="24"/>
          <w:szCs w:val="24"/>
        </w:rPr>
        <w:t xml:space="preserve"> la trajectoire du point G appartenant au Palonnier 6 dans son mouvement par rapport au Bâti 1.</w:t>
      </w:r>
    </w:p>
    <w:p w:rsidR="000F59CB" w:rsidRDefault="000F59CB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F59CB" w:rsidTr="00CD2FF9">
        <w:trPr>
          <w:trHeight w:val="567"/>
        </w:trPr>
        <w:tc>
          <w:tcPr>
            <w:tcW w:w="11007" w:type="dxa"/>
            <w:vAlign w:val="center"/>
          </w:tcPr>
          <w:p w:rsidR="000F59CB" w:rsidRDefault="00140504" w:rsidP="0098417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T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G∈6/1</m:t>
                  </m:r>
                </m:sub>
              </m:sSub>
              <m:r>
                <m:rPr>
                  <m:sty m:val="b"/>
                </m:rPr>
                <w:rPr>
                  <w:rFonts w:ascii="Cambria Math" w:hAnsi="Cambria Math" w:cs="Arial"/>
                  <w:sz w:val="24"/>
                  <w:szCs w:val="24"/>
                </w:rPr>
                <m:t> </m:t>
              </m:r>
            </m:oMath>
            <w:r w:rsidR="000F59CB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</w:tc>
      </w:tr>
    </w:tbl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711F0" w:rsidRPr="00B25E6D" w:rsidRDefault="00273167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6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273167" w:rsidRDefault="00273167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POSITIONNER</w:t>
      </w:r>
      <w:r>
        <w:rPr>
          <w:rFonts w:ascii="Arial" w:hAnsi="Arial" w:cs="Arial"/>
          <w:sz w:val="24"/>
          <w:szCs w:val="24"/>
        </w:rPr>
        <w:t>,</w:t>
      </w:r>
      <w:r w:rsidR="00177FE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sur le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7F1FF7">
        <w:rPr>
          <w:rFonts w:ascii="Arial" w:hAnsi="Arial" w:cs="Arial"/>
          <w:sz w:val="24"/>
          <w:szCs w:val="24"/>
        </w:rPr>
        <w:t xml:space="preserve"> « Position fermée »</w:t>
      </w:r>
      <w:r>
        <w:rPr>
          <w:rFonts w:ascii="Arial" w:hAnsi="Arial" w:cs="Arial"/>
          <w:sz w:val="24"/>
          <w:szCs w:val="24"/>
        </w:rPr>
        <w:t xml:space="preserve"> Fig. 2 </w:t>
      </w:r>
      <w:r w:rsidR="00B03E35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age </w:t>
      </w:r>
      <w:r w:rsidR="00BD59E5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D59E5">
        <w:rPr>
          <w:rFonts w:ascii="Arial" w:hAnsi="Arial" w:cs="Arial"/>
          <w:sz w:val="24"/>
          <w:szCs w:val="24"/>
        </w:rPr>
        <w:t>/16</w:t>
      </w:r>
      <w:r>
        <w:rPr>
          <w:rFonts w:ascii="Arial" w:hAnsi="Arial" w:cs="Arial"/>
          <w:sz w:val="24"/>
          <w:szCs w:val="24"/>
        </w:rPr>
        <w:t xml:space="preserve"> les points </w:t>
      </w:r>
      <w:r w:rsidR="008040BE">
        <w:rPr>
          <w:rFonts w:ascii="Arial" w:hAnsi="Arial" w:cs="Arial"/>
          <w:sz w:val="24"/>
          <w:szCs w:val="24"/>
        </w:rPr>
        <w:t>G, K, C et A</w:t>
      </w:r>
      <w:r>
        <w:rPr>
          <w:rFonts w:ascii="Arial" w:hAnsi="Arial" w:cs="Arial"/>
          <w:sz w:val="24"/>
          <w:szCs w:val="24"/>
        </w:rPr>
        <w:t>.</w:t>
      </w:r>
    </w:p>
    <w:p w:rsidR="00273167" w:rsidRDefault="00273167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711F0" w:rsidRPr="00B25E6D" w:rsidRDefault="00273167" w:rsidP="00984177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7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273167" w:rsidRDefault="00661736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COMPLÉTER</w:t>
      </w:r>
      <w:r w:rsidR="00273167">
        <w:rPr>
          <w:rFonts w:ascii="Arial" w:hAnsi="Arial" w:cs="Arial"/>
          <w:sz w:val="24"/>
          <w:szCs w:val="24"/>
        </w:rPr>
        <w:t xml:space="preserve"> le schéma </w:t>
      </w:r>
      <w:r w:rsidR="00A965DE">
        <w:rPr>
          <w:rFonts w:ascii="Arial" w:hAnsi="Arial" w:cs="Arial"/>
          <w:sz w:val="24"/>
          <w:szCs w:val="24"/>
        </w:rPr>
        <w:t>technologique</w:t>
      </w:r>
      <w:r w:rsidR="007F1FF7">
        <w:rPr>
          <w:rFonts w:ascii="Arial" w:hAnsi="Arial" w:cs="Arial"/>
          <w:sz w:val="24"/>
          <w:szCs w:val="24"/>
        </w:rPr>
        <w:t xml:space="preserve"> « </w:t>
      </w:r>
      <w:r w:rsidR="00273167">
        <w:rPr>
          <w:rFonts w:ascii="Arial" w:hAnsi="Arial" w:cs="Arial"/>
          <w:sz w:val="24"/>
          <w:szCs w:val="24"/>
        </w:rPr>
        <w:t>P</w:t>
      </w:r>
      <w:r w:rsidR="007F1FF7">
        <w:rPr>
          <w:rFonts w:ascii="Arial" w:hAnsi="Arial" w:cs="Arial"/>
          <w:sz w:val="24"/>
          <w:szCs w:val="24"/>
        </w:rPr>
        <w:t>osition fermée »</w:t>
      </w:r>
      <w:r w:rsidR="0062048F">
        <w:rPr>
          <w:rFonts w:ascii="Arial" w:hAnsi="Arial" w:cs="Arial"/>
          <w:sz w:val="24"/>
          <w:szCs w:val="24"/>
        </w:rPr>
        <w:t xml:space="preserve"> Fig. 2 </w:t>
      </w:r>
      <w:r w:rsidR="00B03E35">
        <w:rPr>
          <w:rFonts w:ascii="Arial" w:hAnsi="Arial" w:cs="Arial"/>
          <w:sz w:val="24"/>
          <w:szCs w:val="24"/>
        </w:rPr>
        <w:t>p</w:t>
      </w:r>
      <w:r w:rsidR="0062048F">
        <w:rPr>
          <w:rFonts w:ascii="Arial" w:hAnsi="Arial" w:cs="Arial"/>
          <w:sz w:val="24"/>
          <w:szCs w:val="24"/>
        </w:rPr>
        <w:t xml:space="preserve">age </w:t>
      </w:r>
      <w:r w:rsidR="00BD59E5">
        <w:rPr>
          <w:rFonts w:ascii="Arial" w:hAnsi="Arial" w:cs="Arial"/>
          <w:sz w:val="24"/>
          <w:szCs w:val="24"/>
        </w:rPr>
        <w:t>1</w:t>
      </w:r>
      <w:r w:rsidR="008C055E">
        <w:rPr>
          <w:rFonts w:ascii="Arial" w:hAnsi="Arial" w:cs="Arial"/>
          <w:sz w:val="24"/>
          <w:szCs w:val="24"/>
        </w:rPr>
        <w:t>5</w:t>
      </w:r>
      <w:r w:rsidR="00BD59E5">
        <w:rPr>
          <w:rFonts w:ascii="Arial" w:hAnsi="Arial" w:cs="Arial"/>
          <w:sz w:val="24"/>
          <w:szCs w:val="24"/>
        </w:rPr>
        <w:t>/16</w:t>
      </w:r>
      <w:r w:rsidR="008040BE">
        <w:rPr>
          <w:rFonts w:ascii="Arial" w:hAnsi="Arial" w:cs="Arial"/>
          <w:sz w:val="24"/>
          <w:szCs w:val="24"/>
        </w:rPr>
        <w:t xml:space="preserve"> </w:t>
      </w:r>
      <w:r w:rsidR="00273167">
        <w:rPr>
          <w:rFonts w:ascii="Arial" w:hAnsi="Arial" w:cs="Arial"/>
          <w:sz w:val="24"/>
          <w:szCs w:val="24"/>
        </w:rPr>
        <w:t>en représentant le Cadre Supérieur 3 et la Biellette 4.</w:t>
      </w:r>
    </w:p>
    <w:p w:rsidR="00D711F0" w:rsidRDefault="00D711F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835C0" w:rsidRDefault="007835C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55E25" w:rsidRDefault="00C55E25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55E25" w:rsidRDefault="00C55E25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203D0" w:rsidRDefault="007203D0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73167" w:rsidRPr="0042610B" w:rsidRDefault="00273167" w:rsidP="00984177">
      <w:pPr>
        <w:tabs>
          <w:tab w:val="left" w:pos="709"/>
        </w:tabs>
        <w:jc w:val="both"/>
        <w:rPr>
          <w:rFonts w:ascii="Arial" w:hAnsi="Arial" w:cs="Arial"/>
          <w:b/>
          <w:sz w:val="28"/>
          <w:szCs w:val="28"/>
          <w:u w:val="single"/>
        </w:rPr>
      </w:pPr>
      <w:r w:rsidRPr="0042610B">
        <w:rPr>
          <w:rFonts w:ascii="Arial" w:hAnsi="Arial" w:cs="Arial"/>
          <w:b/>
          <w:sz w:val="28"/>
          <w:szCs w:val="28"/>
          <w:u w:val="single"/>
        </w:rPr>
        <w:t xml:space="preserve">Partie </w:t>
      </w:r>
      <w:r>
        <w:rPr>
          <w:rFonts w:ascii="Arial" w:hAnsi="Arial" w:cs="Arial"/>
          <w:b/>
          <w:sz w:val="28"/>
          <w:szCs w:val="28"/>
          <w:u w:val="single"/>
        </w:rPr>
        <w:t>2</w:t>
      </w:r>
      <w:r w:rsidRPr="0042610B">
        <w:rPr>
          <w:rFonts w:ascii="Arial" w:hAnsi="Arial" w:cs="Arial"/>
          <w:b/>
          <w:sz w:val="28"/>
          <w:szCs w:val="28"/>
          <w:u w:val="single"/>
        </w:rPr>
        <w:t xml:space="preserve"> – </w:t>
      </w:r>
      <w:r w:rsidR="00723993" w:rsidRPr="0042610B">
        <w:rPr>
          <w:rFonts w:ascii="Arial" w:hAnsi="Arial" w:cs="Arial"/>
          <w:b/>
          <w:sz w:val="28"/>
          <w:szCs w:val="28"/>
          <w:u w:val="single"/>
        </w:rPr>
        <w:t>Étude</w:t>
      </w:r>
      <w:r w:rsidRPr="0042610B">
        <w:rPr>
          <w:rFonts w:ascii="Arial" w:hAnsi="Arial" w:cs="Arial"/>
          <w:b/>
          <w:sz w:val="28"/>
          <w:szCs w:val="28"/>
          <w:u w:val="single"/>
        </w:rPr>
        <w:t xml:space="preserve"> de </w:t>
      </w:r>
      <w:r>
        <w:rPr>
          <w:rFonts w:ascii="Arial" w:hAnsi="Arial" w:cs="Arial"/>
          <w:b/>
          <w:sz w:val="28"/>
          <w:szCs w:val="28"/>
          <w:u w:val="single"/>
        </w:rPr>
        <w:t>statique</w:t>
      </w:r>
    </w:p>
    <w:p w:rsidR="00F96054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par</w:t>
      </w:r>
      <w:r w:rsidR="003523C3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ie va permettre de déterminer les efforts exercés sur le module de soudure et de vérifier la capacité du vérin.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se placera dans le cas le plus défavorable, c’est-à-dire lors de la phase de soudage (position fermée).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L’objectif est d’optimiser le mécanisme en vérifiant que le vérin n’est pas surdimensionné.</w:t>
      </w:r>
    </w:p>
    <w:p w:rsidR="00F96054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p w:rsidR="00273167" w:rsidRPr="00BB1E94" w:rsidRDefault="00273167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BB1E94">
        <w:rPr>
          <w:rFonts w:ascii="Arial" w:hAnsi="Arial" w:cs="Arial"/>
          <w:i/>
          <w:sz w:val="24"/>
          <w:szCs w:val="24"/>
        </w:rPr>
        <w:t>Hypothèses :</w:t>
      </w:r>
    </w:p>
    <w:p w:rsidR="00273167" w:rsidRPr="00BB1E94" w:rsidRDefault="00273167" w:rsidP="00984177">
      <w:pPr>
        <w:pStyle w:val="Paragraphedeliste"/>
        <w:numPr>
          <w:ilvl w:val="0"/>
          <w:numId w:val="10"/>
        </w:numPr>
        <w:jc w:val="both"/>
        <w:rPr>
          <w:rFonts w:ascii="Arial" w:hAnsi="Arial" w:cs="Arial"/>
          <w:i/>
        </w:rPr>
      </w:pPr>
      <w:r w:rsidRPr="00BB1E94">
        <w:rPr>
          <w:rFonts w:ascii="Arial" w:hAnsi="Arial" w:cs="Arial"/>
          <w:i/>
        </w:rPr>
        <w:t>Les liaisons sont supposées parfaites.</w:t>
      </w:r>
    </w:p>
    <w:p w:rsidR="00273167" w:rsidRPr="00BB1E94" w:rsidRDefault="00E32AAA" w:rsidP="00984177">
      <w:pPr>
        <w:pStyle w:val="Paragraphedeliste"/>
        <w:numPr>
          <w:ilvl w:val="0"/>
          <w:numId w:val="10"/>
        </w:numPr>
        <w:jc w:val="both"/>
        <w:rPr>
          <w:rFonts w:ascii="Arial" w:hAnsi="Arial" w:cs="Arial"/>
          <w:i/>
        </w:rPr>
      </w:pPr>
      <w:r w:rsidRPr="00BB1E94">
        <w:rPr>
          <w:rFonts w:ascii="Arial" w:hAnsi="Arial" w:cs="Arial"/>
          <w:i/>
        </w:rPr>
        <w:t>Le poids propre des éléments est négligé.</w:t>
      </w:r>
    </w:p>
    <w:p w:rsidR="00F96054" w:rsidRPr="006C0C13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p w:rsidR="00273167" w:rsidRPr="006C0C13" w:rsidRDefault="00E32AAA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 xml:space="preserve">Dans un premier temps, </w:t>
      </w:r>
      <w:r w:rsidR="00D31B3B" w:rsidRPr="006C0C13">
        <w:rPr>
          <w:rFonts w:ascii="Arial" w:hAnsi="Arial" w:cs="Arial"/>
          <w:sz w:val="24"/>
          <w:szCs w:val="24"/>
        </w:rPr>
        <w:t>nous</w:t>
      </w:r>
      <w:r w:rsidRPr="006C0C13">
        <w:rPr>
          <w:rFonts w:ascii="Arial" w:hAnsi="Arial" w:cs="Arial"/>
          <w:sz w:val="24"/>
          <w:szCs w:val="24"/>
        </w:rPr>
        <w:t xml:space="preserve"> allons </w:t>
      </w:r>
      <w:r w:rsidR="008040BE">
        <w:rPr>
          <w:rFonts w:ascii="Arial" w:hAnsi="Arial" w:cs="Arial"/>
          <w:sz w:val="24"/>
          <w:szCs w:val="24"/>
        </w:rPr>
        <w:t>n</w:t>
      </w:r>
      <w:r w:rsidRPr="006C0C13">
        <w:rPr>
          <w:rFonts w:ascii="Arial" w:hAnsi="Arial" w:cs="Arial"/>
          <w:sz w:val="24"/>
          <w:szCs w:val="24"/>
        </w:rPr>
        <w:t>ous intéresser à l’effort de soudage.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p w:rsidR="008040BE" w:rsidRPr="006C0C13" w:rsidRDefault="008040BE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surface de soudage est représentée sur le document technique DT</w:t>
      </w:r>
      <w:r w:rsidR="00302BC8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</w:t>
      </w:r>
      <w:r w:rsidR="00A32252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age 6/</w:t>
      </w:r>
      <w:r w:rsidR="00302BC8">
        <w:rPr>
          <w:rFonts w:ascii="Arial" w:hAnsi="Arial" w:cs="Arial"/>
          <w:sz w:val="24"/>
          <w:szCs w:val="24"/>
        </w:rPr>
        <w:t>16</w:t>
      </w:r>
      <w:r>
        <w:rPr>
          <w:rFonts w:ascii="Arial" w:hAnsi="Arial" w:cs="Arial"/>
          <w:sz w:val="24"/>
          <w:szCs w:val="24"/>
        </w:rPr>
        <w:t>.</w:t>
      </w:r>
    </w:p>
    <w:p w:rsidR="00273167" w:rsidRPr="006C0C13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p w:rsidR="00273167" w:rsidRPr="00B25E6D" w:rsidRDefault="00F01FB7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</w:t>
      </w:r>
      <w:r w:rsidR="00D31B3B" w:rsidRPr="00B25E6D">
        <w:rPr>
          <w:rFonts w:ascii="Arial" w:hAnsi="Arial" w:cs="Arial"/>
          <w:i/>
          <w:sz w:val="24"/>
          <w:szCs w:val="24"/>
          <w:u w:val="single"/>
        </w:rPr>
        <w:t xml:space="preserve"> 8</w:t>
      </w:r>
      <w:r w:rsidR="00D31B3B" w:rsidRPr="00E5156E">
        <w:rPr>
          <w:rFonts w:ascii="Arial" w:hAnsi="Arial" w:cs="Arial"/>
          <w:i/>
          <w:sz w:val="24"/>
          <w:szCs w:val="24"/>
        </w:rPr>
        <w:t> :</w:t>
      </w:r>
    </w:p>
    <w:p w:rsidR="00BB1E94" w:rsidRPr="00BB1E94" w:rsidRDefault="00BB1E94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BB1E94">
        <w:rPr>
          <w:rFonts w:ascii="Arial" w:hAnsi="Arial" w:cs="Arial"/>
          <w:i/>
          <w:sz w:val="24"/>
          <w:szCs w:val="24"/>
        </w:rPr>
        <w:t>Données :</w:t>
      </w:r>
    </w:p>
    <w:p w:rsidR="00BB1E94" w:rsidRPr="00BB1E94" w:rsidRDefault="00B03E35" w:rsidP="00BB1E94">
      <w:pPr>
        <w:pStyle w:val="Paragraphedeliste"/>
        <w:numPr>
          <w:ilvl w:val="0"/>
          <w:numId w:val="10"/>
        </w:numPr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Pression de soudage : p =</w:t>
      </w:r>
      <w:r w:rsidR="00BB1E94" w:rsidRPr="00BB1E94">
        <w:rPr>
          <w:rFonts w:ascii="Arial" w:hAnsi="Arial" w:cs="Arial"/>
          <w:i/>
        </w:rPr>
        <w:t xml:space="preserve"> 7 bar</w:t>
      </w:r>
      <w:r>
        <w:rPr>
          <w:rFonts w:ascii="Arial" w:hAnsi="Arial" w:cs="Arial"/>
          <w:i/>
        </w:rPr>
        <w:t xml:space="preserve"> = 0,7 </w:t>
      </w:r>
      <w:proofErr w:type="spellStart"/>
      <w:r w:rsidR="00A104D1">
        <w:rPr>
          <w:rFonts w:ascii="Arial" w:hAnsi="Arial" w:cs="Arial"/>
          <w:i/>
        </w:rPr>
        <w:t>MPa</w:t>
      </w:r>
      <w:proofErr w:type="spellEnd"/>
      <w:r w:rsidR="00BB1E94" w:rsidRPr="00BB1E94">
        <w:rPr>
          <w:rFonts w:ascii="Arial" w:hAnsi="Arial" w:cs="Arial"/>
          <w:i/>
        </w:rPr>
        <w:t>.</w:t>
      </w:r>
    </w:p>
    <w:p w:rsidR="00E35600" w:rsidRPr="00BB1E94" w:rsidRDefault="00BB1E94" w:rsidP="00E35600">
      <w:pPr>
        <w:pStyle w:val="Paragraphedeliste"/>
        <w:numPr>
          <w:ilvl w:val="0"/>
          <w:numId w:val="10"/>
        </w:numPr>
        <w:jc w:val="both"/>
        <w:rPr>
          <w:rFonts w:ascii="Arial" w:hAnsi="Arial" w:cs="Arial"/>
          <w:i/>
        </w:rPr>
      </w:pPr>
      <w:r w:rsidRPr="00E35600">
        <w:rPr>
          <w:rFonts w:ascii="Arial" w:hAnsi="Arial" w:cs="Arial"/>
          <w:i/>
        </w:rPr>
        <w:t xml:space="preserve">La surface de soudage correspond à la surface de contact entre le Cadre Supérieur 3 et le </w:t>
      </w:r>
      <w:r w:rsidR="00E35600" w:rsidRPr="00BB1E94">
        <w:rPr>
          <w:rFonts w:ascii="Arial" w:hAnsi="Arial" w:cs="Arial"/>
          <w:i/>
        </w:rPr>
        <w:t xml:space="preserve">Cadre Inférieur 2. </w:t>
      </w:r>
      <w:r w:rsidR="00E35600">
        <w:rPr>
          <w:rFonts w:ascii="Arial" w:hAnsi="Arial" w:cs="Arial"/>
          <w:i/>
        </w:rPr>
        <w:t>S = 48,</w:t>
      </w:r>
      <w:r w:rsidR="00E35600" w:rsidRPr="00BB1E94">
        <w:rPr>
          <w:rFonts w:ascii="Arial" w:hAnsi="Arial" w:cs="Arial"/>
          <w:i/>
        </w:rPr>
        <w:t xml:space="preserve">3 </w:t>
      </w:r>
      <w:r w:rsidR="00E35600">
        <w:rPr>
          <w:rFonts w:ascii="Arial" w:hAnsi="Arial" w:cs="Arial"/>
          <w:i/>
        </w:rPr>
        <w:t>cm² = 4830 mm²</w:t>
      </w:r>
    </w:p>
    <w:p w:rsidR="00B03E35" w:rsidRPr="00E35600" w:rsidRDefault="00B03E35" w:rsidP="00E35600">
      <w:pPr>
        <w:jc w:val="both"/>
        <w:rPr>
          <w:rFonts w:ascii="Arial" w:hAnsi="Arial" w:cs="Arial"/>
          <w:i/>
        </w:rPr>
      </w:pPr>
      <w:r w:rsidRPr="00E35600">
        <w:rPr>
          <w:rFonts w:ascii="Arial" w:hAnsi="Arial" w:cs="Arial"/>
          <w:i/>
        </w:rPr>
        <w:t>Rappel :</w:t>
      </w:r>
    </w:p>
    <w:p w:rsidR="00B03E35" w:rsidRDefault="00B03E35" w:rsidP="00B03E35">
      <w:pPr>
        <w:pStyle w:val="Paragraphedeliste"/>
        <w:numPr>
          <w:ilvl w:val="0"/>
          <w:numId w:val="16"/>
        </w:numPr>
        <w:jc w:val="both"/>
        <w:rPr>
          <w:rFonts w:ascii="Arial" w:hAnsi="Arial" w:cs="Arial"/>
          <w:i/>
        </w:rPr>
      </w:pPr>
      <w:r w:rsidRPr="00B03E35">
        <w:rPr>
          <w:rFonts w:ascii="Arial" w:hAnsi="Arial" w:cs="Arial"/>
          <w:i/>
        </w:rPr>
        <w:t xml:space="preserve">1 bar = 1 </w:t>
      </w:r>
      <w:proofErr w:type="spellStart"/>
      <w:r w:rsidRPr="00B03E35">
        <w:rPr>
          <w:rFonts w:ascii="Arial" w:hAnsi="Arial" w:cs="Arial"/>
          <w:i/>
        </w:rPr>
        <w:t>daN</w:t>
      </w:r>
      <w:proofErr w:type="spellEnd"/>
      <w:r w:rsidRPr="00B03E35">
        <w:rPr>
          <w:rFonts w:ascii="Arial" w:hAnsi="Arial" w:cs="Arial"/>
          <w:i/>
        </w:rPr>
        <w:t>/cm²</w:t>
      </w:r>
    </w:p>
    <w:p w:rsidR="00B03E35" w:rsidRPr="00B03E35" w:rsidRDefault="00B03E35" w:rsidP="00B03E35">
      <w:pPr>
        <w:pStyle w:val="Paragraphedeliste"/>
        <w:numPr>
          <w:ilvl w:val="0"/>
          <w:numId w:val="16"/>
        </w:numPr>
        <w:jc w:val="both"/>
        <w:rPr>
          <w:rFonts w:ascii="Arial" w:hAnsi="Arial" w:cs="Arial"/>
          <w:i/>
        </w:rPr>
      </w:pPr>
      <w:r w:rsidRPr="00B03E35">
        <w:rPr>
          <w:rFonts w:ascii="Arial" w:hAnsi="Arial" w:cs="Arial"/>
          <w:i/>
        </w:rPr>
        <w:t xml:space="preserve">1 </w:t>
      </w:r>
      <w:proofErr w:type="spellStart"/>
      <w:r w:rsidR="00A104D1">
        <w:rPr>
          <w:rFonts w:ascii="Arial" w:hAnsi="Arial" w:cs="Arial"/>
          <w:i/>
        </w:rPr>
        <w:t>MPa</w:t>
      </w:r>
      <w:proofErr w:type="spellEnd"/>
      <w:r w:rsidRPr="00B03E35">
        <w:rPr>
          <w:rFonts w:ascii="Arial" w:hAnsi="Arial" w:cs="Arial"/>
          <w:i/>
        </w:rPr>
        <w:t xml:space="preserve"> = 1 N/mm²</w:t>
      </w:r>
    </w:p>
    <w:p w:rsidR="00B03E35" w:rsidRPr="00B03E35" w:rsidRDefault="00B03E35" w:rsidP="00984177">
      <w:pPr>
        <w:jc w:val="both"/>
        <w:rPr>
          <w:rFonts w:ascii="Arial" w:hAnsi="Arial" w:cs="Arial"/>
          <w:b/>
          <w:i/>
          <w:sz w:val="24"/>
          <w:szCs w:val="24"/>
        </w:rPr>
      </w:pPr>
    </w:p>
    <w:p w:rsidR="00D31B3B" w:rsidRPr="006C0C13" w:rsidRDefault="00661736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D31B3B" w:rsidRPr="006C0C13">
        <w:rPr>
          <w:rFonts w:ascii="Arial" w:hAnsi="Arial" w:cs="Arial"/>
          <w:sz w:val="24"/>
          <w:szCs w:val="24"/>
        </w:rPr>
        <w:t xml:space="preserve"> la valeur de l’effort de </w:t>
      </w:r>
      <w:proofErr w:type="gramStart"/>
      <w:r w:rsidR="00D31B3B" w:rsidRPr="006C0C13">
        <w:rPr>
          <w:rFonts w:ascii="Arial" w:hAnsi="Arial" w:cs="Arial"/>
          <w:sz w:val="24"/>
          <w:szCs w:val="24"/>
        </w:rPr>
        <w:t>soudage</w:t>
      </w:r>
      <w:r w:rsidR="00177FE4">
        <w:rPr>
          <w:rFonts w:ascii="Arial" w:hAnsi="Arial" w:cs="Arial"/>
          <w:sz w:val="24"/>
          <w:szCs w:val="24"/>
        </w:rPr>
        <w:t xml:space="preserve"> </w:t>
      </w:r>
      <w:proofErr w:type="gramEnd"/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Soudage</m:t>
                    </m:r>
                  </m:sub>
                </m:sSub>
              </m:e>
            </m:acc>
          </m:e>
        </m:d>
      </m:oMath>
      <w:r w:rsidR="00D31B3B" w:rsidRPr="006C0C13">
        <w:rPr>
          <w:rFonts w:ascii="Arial" w:hAnsi="Arial" w:cs="Arial"/>
          <w:sz w:val="24"/>
          <w:szCs w:val="24"/>
        </w:rPr>
        <w:t>.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F59CB" w:rsidTr="000F59CB">
        <w:trPr>
          <w:trHeight w:val="1134"/>
        </w:trPr>
        <w:tc>
          <w:tcPr>
            <w:tcW w:w="11007" w:type="dxa"/>
          </w:tcPr>
          <w:p w:rsidR="000F59CB" w:rsidRDefault="000F59CB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F96054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7054" w:type="dxa"/>
        <w:tblLook w:val="04A0" w:firstRow="1" w:lastRow="0" w:firstColumn="1" w:lastColumn="0" w:noHBand="0" w:noVBand="1"/>
      </w:tblPr>
      <w:tblGrid>
        <w:gridCol w:w="3803"/>
      </w:tblGrid>
      <w:tr w:rsidR="000F59CB" w:rsidRPr="001E6115" w:rsidTr="008E42A9">
        <w:trPr>
          <w:trHeight w:val="567"/>
        </w:trPr>
        <w:tc>
          <w:tcPr>
            <w:tcW w:w="3953" w:type="dxa"/>
            <w:vAlign w:val="center"/>
          </w:tcPr>
          <w:p w:rsidR="000F59CB" w:rsidRPr="001E6115" w:rsidRDefault="00140504" w:rsidP="00EA0C72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b/>
                      <w:sz w:val="24"/>
                      <w:szCs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/>
                          <w:sz w:val="24"/>
                          <w:szCs w:val="24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F</m:t>
                          </m:r>
                        </m:e>
                        <m:sub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Soudage</m:t>
                          </m:r>
                        </m:sub>
                      </m:sSub>
                    </m:e>
                  </m:acc>
                </m:e>
              </m:d>
            </m:oMath>
            <w:r w:rsidR="00EA0C72">
              <w:rPr>
                <w:rFonts w:ascii="Arial" w:hAnsi="Arial" w:cs="Arial"/>
                <w:b/>
                <w:sz w:val="24"/>
                <w:szCs w:val="24"/>
              </w:rPr>
              <w:t xml:space="preserve"> =                            daN</w:t>
            </w:r>
          </w:p>
        </w:tc>
      </w:tr>
    </w:tbl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p w:rsidR="006E7ADE" w:rsidRPr="006C0C13" w:rsidRDefault="006E7ADE" w:rsidP="00984177">
      <w:pPr>
        <w:jc w:val="both"/>
        <w:rPr>
          <w:rFonts w:ascii="Arial" w:hAnsi="Arial" w:cs="Arial"/>
          <w:sz w:val="24"/>
          <w:szCs w:val="24"/>
        </w:rPr>
      </w:pPr>
    </w:p>
    <w:p w:rsidR="00311473" w:rsidRDefault="00F01FB7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>Connaissant l’effort de soudage, nous allons maintenant déterminer les efforts qui s’exercent dans les différentes parties du module de soudage.</w:t>
      </w:r>
    </w:p>
    <w:p w:rsidR="00311473" w:rsidRDefault="00311473" w:rsidP="00984177">
      <w:pPr>
        <w:jc w:val="both"/>
        <w:rPr>
          <w:rFonts w:ascii="Arial" w:hAnsi="Arial" w:cs="Arial"/>
          <w:sz w:val="24"/>
          <w:szCs w:val="24"/>
        </w:rPr>
      </w:pPr>
    </w:p>
    <w:p w:rsidR="00753916" w:rsidRDefault="007539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11473" w:rsidRPr="00B25E6D" w:rsidRDefault="00311473" w:rsidP="00311473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i/>
          <w:sz w:val="24"/>
          <w:szCs w:val="24"/>
          <w:u w:val="single"/>
        </w:rPr>
        <w:t>9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311473" w:rsidRPr="006C0C13" w:rsidRDefault="00311473" w:rsidP="00311473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>On isole la Biellette 4.</w:t>
      </w:r>
    </w:p>
    <w:p w:rsidR="00311473" w:rsidRDefault="00311473" w:rsidP="00311473">
      <w:pPr>
        <w:jc w:val="both"/>
        <w:rPr>
          <w:rFonts w:ascii="Arial" w:hAnsi="Arial" w:cs="Arial"/>
          <w:b/>
          <w:sz w:val="24"/>
          <w:szCs w:val="24"/>
        </w:rPr>
      </w:pPr>
    </w:p>
    <w:p w:rsidR="00ED6995" w:rsidRPr="006C0C13" w:rsidRDefault="00311473" w:rsidP="00ED6995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FAIRE</w:t>
      </w:r>
      <w:r w:rsidRPr="006C0C13">
        <w:rPr>
          <w:rFonts w:ascii="Arial" w:hAnsi="Arial" w:cs="Arial"/>
          <w:sz w:val="24"/>
          <w:szCs w:val="24"/>
        </w:rPr>
        <w:t xml:space="preserve"> le bilan des actions mécaniques extérieures qui s’exercent sur 4 en complétant le tableau ci-dessous</w:t>
      </w:r>
      <w:r w:rsidR="00ED6995">
        <w:rPr>
          <w:rFonts w:ascii="Arial" w:hAnsi="Arial" w:cs="Arial"/>
          <w:sz w:val="24"/>
          <w:szCs w:val="24"/>
        </w:rPr>
        <w:t xml:space="preserve"> et </w:t>
      </w:r>
      <w:r w:rsidR="00ED6995" w:rsidRPr="006C0C13">
        <w:rPr>
          <w:rFonts w:ascii="Arial" w:hAnsi="Arial" w:cs="Arial"/>
          <w:b/>
          <w:sz w:val="24"/>
          <w:szCs w:val="24"/>
        </w:rPr>
        <w:t>REPRÉSENTER</w:t>
      </w:r>
      <w:r w:rsidR="00ED6995" w:rsidRPr="006C0C13">
        <w:rPr>
          <w:rFonts w:ascii="Arial" w:hAnsi="Arial" w:cs="Arial"/>
          <w:sz w:val="24"/>
          <w:szCs w:val="24"/>
        </w:rPr>
        <w:t xml:space="preserve"> </w:t>
      </w:r>
      <w:r w:rsidR="00ED6995">
        <w:rPr>
          <w:rFonts w:ascii="Arial" w:hAnsi="Arial" w:cs="Arial"/>
          <w:sz w:val="24"/>
          <w:szCs w:val="24"/>
        </w:rPr>
        <w:t xml:space="preserve">la direction des </w:t>
      </w:r>
      <w:r w:rsidR="00ED6995" w:rsidRPr="006C0C13">
        <w:rPr>
          <w:rFonts w:ascii="Arial" w:hAnsi="Arial" w:cs="Arial"/>
          <w:sz w:val="24"/>
          <w:szCs w:val="24"/>
        </w:rPr>
        <w:t xml:space="preserve">actions mécaniques sur la </w:t>
      </w:r>
      <w:r w:rsidR="00ED6995">
        <w:rPr>
          <w:rFonts w:ascii="Arial" w:hAnsi="Arial" w:cs="Arial"/>
          <w:sz w:val="24"/>
          <w:szCs w:val="24"/>
        </w:rPr>
        <w:t>figure ci-dessous.</w:t>
      </w:r>
    </w:p>
    <w:p w:rsidR="00753916" w:rsidRPr="006C0C13" w:rsidRDefault="00F101D7" w:rsidP="00311473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2720" behindDoc="0" locked="0" layoutInCell="1" allowOverlap="1" wp14:anchorId="732B7706" wp14:editId="65821D2F">
                <wp:simplePos x="0" y="0"/>
                <wp:positionH relativeFrom="column">
                  <wp:posOffset>5222240</wp:posOffset>
                </wp:positionH>
                <wp:positionV relativeFrom="paragraph">
                  <wp:posOffset>188076</wp:posOffset>
                </wp:positionV>
                <wp:extent cx="269240" cy="269240"/>
                <wp:effectExtent l="0" t="0" r="0" b="0"/>
                <wp:wrapSquare wrapText="bothSides"/>
                <wp:docPr id="13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26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9E5A5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B7706" id="Zone de texte 2" o:spid="_x0000_s1301" type="#_x0000_t202" style="position:absolute;left:0;text-align:left;margin-left:411.2pt;margin-top:14.8pt;width:21.2pt;height:21.2pt;z-index:251742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" filled="f" stroked="f">
                <v:textbox>
                  <w:txbxContent>
                    <w:p w:rsidR="000506E7" w:rsidRPr="009E5A5A" w:rsidRDefault="000506E7" w:rsidP="009E5A5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>
                <wp:simplePos x="0" y="0"/>
                <wp:positionH relativeFrom="column">
                  <wp:posOffset>5199377</wp:posOffset>
                </wp:positionH>
                <wp:positionV relativeFrom="paragraph">
                  <wp:posOffset>388620</wp:posOffset>
                </wp:positionV>
                <wp:extent cx="503875" cy="1506377"/>
                <wp:effectExtent l="0" t="0" r="10795" b="17780"/>
                <wp:wrapNone/>
                <wp:docPr id="965" name="Group 107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503875" cy="1506377"/>
                          <a:chOff x="5119" y="922"/>
                          <a:chExt cx="422" cy="1262"/>
                        </a:xfrm>
                      </wpg:grpSpPr>
                      <wps:wsp>
                        <wps:cNvPr id="966" name="Freeform 10759"/>
                        <wps:cNvSpPr>
                          <a:spLocks noChangeAspect="1"/>
                        </wps:cNvSpPr>
                        <wps:spPr bwMode="auto">
                          <a:xfrm>
                            <a:off x="5429" y="2071"/>
                            <a:ext cx="112" cy="113"/>
                          </a:xfrm>
                          <a:custGeom>
                            <a:avLst/>
                            <a:gdLst>
                              <a:gd name="T0" fmla="*/ 337 w 337"/>
                              <a:gd name="T1" fmla="*/ 169 h 337"/>
                              <a:gd name="T2" fmla="*/ 333 w 337"/>
                              <a:gd name="T3" fmla="*/ 131 h 337"/>
                              <a:gd name="T4" fmla="*/ 321 w 337"/>
                              <a:gd name="T5" fmla="*/ 96 h 337"/>
                              <a:gd name="T6" fmla="*/ 300 w 337"/>
                              <a:gd name="T7" fmla="*/ 64 h 337"/>
                              <a:gd name="T8" fmla="*/ 273 w 337"/>
                              <a:gd name="T9" fmla="*/ 38 h 337"/>
                              <a:gd name="T10" fmla="*/ 242 w 337"/>
                              <a:gd name="T11" fmla="*/ 18 h 337"/>
                              <a:gd name="T12" fmla="*/ 206 w 337"/>
                              <a:gd name="T13" fmla="*/ 4 h 337"/>
                              <a:gd name="T14" fmla="*/ 168 w 337"/>
                              <a:gd name="T15" fmla="*/ 0 h 337"/>
                              <a:gd name="T16" fmla="*/ 131 w 337"/>
                              <a:gd name="T17" fmla="*/ 4 h 337"/>
                              <a:gd name="T18" fmla="*/ 96 w 337"/>
                              <a:gd name="T19" fmla="*/ 18 h 337"/>
                              <a:gd name="T20" fmla="*/ 63 w 337"/>
                              <a:gd name="T21" fmla="*/ 38 h 337"/>
                              <a:gd name="T22" fmla="*/ 37 w 337"/>
                              <a:gd name="T23" fmla="*/ 64 h 337"/>
                              <a:gd name="T24" fmla="*/ 17 w 337"/>
                              <a:gd name="T25" fmla="*/ 96 h 337"/>
                              <a:gd name="T26" fmla="*/ 4 w 337"/>
                              <a:gd name="T27" fmla="*/ 131 h 337"/>
                              <a:gd name="T28" fmla="*/ 0 w 337"/>
                              <a:gd name="T29" fmla="*/ 169 h 337"/>
                              <a:gd name="T30" fmla="*/ 4 w 337"/>
                              <a:gd name="T31" fmla="*/ 206 h 337"/>
                              <a:gd name="T32" fmla="*/ 17 w 337"/>
                              <a:gd name="T33" fmla="*/ 242 h 337"/>
                              <a:gd name="T34" fmla="*/ 37 w 337"/>
                              <a:gd name="T35" fmla="*/ 274 h 337"/>
                              <a:gd name="T36" fmla="*/ 63 w 337"/>
                              <a:gd name="T37" fmla="*/ 301 h 337"/>
                              <a:gd name="T38" fmla="*/ 96 w 337"/>
                              <a:gd name="T39" fmla="*/ 321 h 337"/>
                              <a:gd name="T40" fmla="*/ 131 w 337"/>
                              <a:gd name="T41" fmla="*/ 333 h 337"/>
                              <a:gd name="T42" fmla="*/ 168 w 337"/>
                              <a:gd name="T43" fmla="*/ 337 h 337"/>
                              <a:gd name="T44" fmla="*/ 206 w 337"/>
                              <a:gd name="T45" fmla="*/ 333 h 337"/>
                              <a:gd name="T46" fmla="*/ 242 w 337"/>
                              <a:gd name="T47" fmla="*/ 321 h 337"/>
                              <a:gd name="T48" fmla="*/ 273 w 337"/>
                              <a:gd name="T49" fmla="*/ 301 h 337"/>
                              <a:gd name="T50" fmla="*/ 300 w 337"/>
                              <a:gd name="T51" fmla="*/ 274 h 337"/>
                              <a:gd name="T52" fmla="*/ 321 w 337"/>
                              <a:gd name="T53" fmla="*/ 242 h 337"/>
                              <a:gd name="T54" fmla="*/ 333 w 337"/>
                              <a:gd name="T55" fmla="*/ 206 h 337"/>
                              <a:gd name="T56" fmla="*/ 337 w 337"/>
                              <a:gd name="T57" fmla="*/ 169 h 3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337" h="337">
                                <a:moveTo>
                                  <a:pt x="337" y="169"/>
                                </a:moveTo>
                                <a:lnTo>
                                  <a:pt x="333" y="131"/>
                                </a:lnTo>
                                <a:lnTo>
                                  <a:pt x="321" y="96"/>
                                </a:lnTo>
                                <a:lnTo>
                                  <a:pt x="300" y="64"/>
                                </a:lnTo>
                                <a:lnTo>
                                  <a:pt x="273" y="38"/>
                                </a:lnTo>
                                <a:lnTo>
                                  <a:pt x="242" y="18"/>
                                </a:lnTo>
                                <a:lnTo>
                                  <a:pt x="206" y="4"/>
                                </a:lnTo>
                                <a:lnTo>
                                  <a:pt x="168" y="0"/>
                                </a:lnTo>
                                <a:lnTo>
                                  <a:pt x="131" y="4"/>
                                </a:lnTo>
                                <a:lnTo>
                                  <a:pt x="96" y="18"/>
                                </a:lnTo>
                                <a:lnTo>
                                  <a:pt x="63" y="38"/>
                                </a:lnTo>
                                <a:lnTo>
                                  <a:pt x="37" y="64"/>
                                </a:lnTo>
                                <a:lnTo>
                                  <a:pt x="17" y="96"/>
                                </a:lnTo>
                                <a:lnTo>
                                  <a:pt x="4" y="131"/>
                                </a:lnTo>
                                <a:lnTo>
                                  <a:pt x="0" y="169"/>
                                </a:lnTo>
                                <a:lnTo>
                                  <a:pt x="4" y="206"/>
                                </a:lnTo>
                                <a:lnTo>
                                  <a:pt x="17" y="242"/>
                                </a:lnTo>
                                <a:lnTo>
                                  <a:pt x="37" y="274"/>
                                </a:lnTo>
                                <a:lnTo>
                                  <a:pt x="63" y="301"/>
                                </a:lnTo>
                                <a:lnTo>
                                  <a:pt x="96" y="321"/>
                                </a:lnTo>
                                <a:lnTo>
                                  <a:pt x="131" y="333"/>
                                </a:lnTo>
                                <a:lnTo>
                                  <a:pt x="168" y="337"/>
                                </a:lnTo>
                                <a:lnTo>
                                  <a:pt x="206" y="333"/>
                                </a:lnTo>
                                <a:lnTo>
                                  <a:pt x="242" y="321"/>
                                </a:lnTo>
                                <a:lnTo>
                                  <a:pt x="273" y="301"/>
                                </a:lnTo>
                                <a:lnTo>
                                  <a:pt x="300" y="274"/>
                                </a:lnTo>
                                <a:lnTo>
                                  <a:pt x="321" y="242"/>
                                </a:lnTo>
                                <a:lnTo>
                                  <a:pt x="333" y="206"/>
                                </a:lnTo>
                                <a:lnTo>
                                  <a:pt x="337" y="16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Freeform 10760"/>
                        <wps:cNvSpPr>
                          <a:spLocks noChangeAspect="1"/>
                        </wps:cNvSpPr>
                        <wps:spPr bwMode="auto">
                          <a:xfrm>
                            <a:off x="5119" y="922"/>
                            <a:ext cx="112" cy="112"/>
                          </a:xfrm>
                          <a:custGeom>
                            <a:avLst/>
                            <a:gdLst>
                              <a:gd name="T0" fmla="*/ 337 w 337"/>
                              <a:gd name="T1" fmla="*/ 168 h 337"/>
                              <a:gd name="T2" fmla="*/ 333 w 337"/>
                              <a:gd name="T3" fmla="*/ 131 h 337"/>
                              <a:gd name="T4" fmla="*/ 320 w 337"/>
                              <a:gd name="T5" fmla="*/ 95 h 337"/>
                              <a:gd name="T6" fmla="*/ 301 w 337"/>
                              <a:gd name="T7" fmla="*/ 63 h 337"/>
                              <a:gd name="T8" fmla="*/ 274 w 337"/>
                              <a:gd name="T9" fmla="*/ 36 h 337"/>
                              <a:gd name="T10" fmla="*/ 242 w 337"/>
                              <a:gd name="T11" fmla="*/ 16 h 337"/>
                              <a:gd name="T12" fmla="*/ 206 w 337"/>
                              <a:gd name="T13" fmla="*/ 4 h 337"/>
                              <a:gd name="T14" fmla="*/ 169 w 337"/>
                              <a:gd name="T15" fmla="*/ 0 h 337"/>
                              <a:gd name="T16" fmla="*/ 132 w 337"/>
                              <a:gd name="T17" fmla="*/ 4 h 337"/>
                              <a:gd name="T18" fmla="*/ 96 w 337"/>
                              <a:gd name="T19" fmla="*/ 16 h 337"/>
                              <a:gd name="T20" fmla="*/ 64 w 337"/>
                              <a:gd name="T21" fmla="*/ 36 h 337"/>
                              <a:gd name="T22" fmla="*/ 38 w 337"/>
                              <a:gd name="T23" fmla="*/ 63 h 337"/>
                              <a:gd name="T24" fmla="*/ 18 w 337"/>
                              <a:gd name="T25" fmla="*/ 95 h 337"/>
                              <a:gd name="T26" fmla="*/ 4 w 337"/>
                              <a:gd name="T27" fmla="*/ 131 h 337"/>
                              <a:gd name="T28" fmla="*/ 0 w 337"/>
                              <a:gd name="T29" fmla="*/ 168 h 337"/>
                              <a:gd name="T30" fmla="*/ 4 w 337"/>
                              <a:gd name="T31" fmla="*/ 206 h 337"/>
                              <a:gd name="T32" fmla="*/ 18 w 337"/>
                              <a:gd name="T33" fmla="*/ 241 h 337"/>
                              <a:gd name="T34" fmla="*/ 38 w 337"/>
                              <a:gd name="T35" fmla="*/ 273 h 337"/>
                              <a:gd name="T36" fmla="*/ 64 w 337"/>
                              <a:gd name="T37" fmla="*/ 300 h 337"/>
                              <a:gd name="T38" fmla="*/ 96 w 337"/>
                              <a:gd name="T39" fmla="*/ 319 h 337"/>
                              <a:gd name="T40" fmla="*/ 132 w 337"/>
                              <a:gd name="T41" fmla="*/ 333 h 337"/>
                              <a:gd name="T42" fmla="*/ 169 w 337"/>
                              <a:gd name="T43" fmla="*/ 337 h 337"/>
                              <a:gd name="T44" fmla="*/ 206 w 337"/>
                              <a:gd name="T45" fmla="*/ 333 h 337"/>
                              <a:gd name="T46" fmla="*/ 242 w 337"/>
                              <a:gd name="T47" fmla="*/ 319 h 337"/>
                              <a:gd name="T48" fmla="*/ 274 w 337"/>
                              <a:gd name="T49" fmla="*/ 300 h 337"/>
                              <a:gd name="T50" fmla="*/ 301 w 337"/>
                              <a:gd name="T51" fmla="*/ 273 h 337"/>
                              <a:gd name="T52" fmla="*/ 320 w 337"/>
                              <a:gd name="T53" fmla="*/ 241 h 337"/>
                              <a:gd name="T54" fmla="*/ 333 w 337"/>
                              <a:gd name="T55" fmla="*/ 206 h 337"/>
                              <a:gd name="T56" fmla="*/ 337 w 337"/>
                              <a:gd name="T57" fmla="*/ 168 h 3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337" h="337">
                                <a:moveTo>
                                  <a:pt x="337" y="168"/>
                                </a:moveTo>
                                <a:lnTo>
                                  <a:pt x="333" y="131"/>
                                </a:lnTo>
                                <a:lnTo>
                                  <a:pt x="320" y="95"/>
                                </a:lnTo>
                                <a:lnTo>
                                  <a:pt x="301" y="63"/>
                                </a:lnTo>
                                <a:lnTo>
                                  <a:pt x="274" y="36"/>
                                </a:lnTo>
                                <a:lnTo>
                                  <a:pt x="242" y="16"/>
                                </a:lnTo>
                                <a:lnTo>
                                  <a:pt x="206" y="4"/>
                                </a:lnTo>
                                <a:lnTo>
                                  <a:pt x="169" y="0"/>
                                </a:lnTo>
                                <a:lnTo>
                                  <a:pt x="132" y="4"/>
                                </a:lnTo>
                                <a:lnTo>
                                  <a:pt x="96" y="16"/>
                                </a:lnTo>
                                <a:lnTo>
                                  <a:pt x="64" y="36"/>
                                </a:lnTo>
                                <a:lnTo>
                                  <a:pt x="38" y="63"/>
                                </a:lnTo>
                                <a:lnTo>
                                  <a:pt x="18" y="95"/>
                                </a:lnTo>
                                <a:lnTo>
                                  <a:pt x="4" y="131"/>
                                </a:lnTo>
                                <a:lnTo>
                                  <a:pt x="0" y="168"/>
                                </a:lnTo>
                                <a:lnTo>
                                  <a:pt x="4" y="206"/>
                                </a:lnTo>
                                <a:lnTo>
                                  <a:pt x="18" y="241"/>
                                </a:lnTo>
                                <a:lnTo>
                                  <a:pt x="38" y="273"/>
                                </a:lnTo>
                                <a:lnTo>
                                  <a:pt x="64" y="300"/>
                                </a:lnTo>
                                <a:lnTo>
                                  <a:pt x="96" y="319"/>
                                </a:lnTo>
                                <a:lnTo>
                                  <a:pt x="132" y="333"/>
                                </a:lnTo>
                                <a:lnTo>
                                  <a:pt x="169" y="337"/>
                                </a:lnTo>
                                <a:lnTo>
                                  <a:pt x="206" y="333"/>
                                </a:lnTo>
                                <a:lnTo>
                                  <a:pt x="242" y="319"/>
                                </a:lnTo>
                                <a:lnTo>
                                  <a:pt x="274" y="300"/>
                                </a:lnTo>
                                <a:lnTo>
                                  <a:pt x="301" y="273"/>
                                </a:lnTo>
                                <a:lnTo>
                                  <a:pt x="320" y="241"/>
                                </a:lnTo>
                                <a:lnTo>
                                  <a:pt x="333" y="206"/>
                                </a:lnTo>
                                <a:lnTo>
                                  <a:pt x="337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" name="Line 1076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444" y="2128"/>
                            <a:ext cx="81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" name="Line 10762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485" y="2087"/>
                            <a:ext cx="1" cy="8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0" name="Line 1076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135" y="978"/>
                            <a:ext cx="81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1" name="Line 10764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75" y="938"/>
                            <a:ext cx="1" cy="8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2" name="Line 1077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190" y="1032"/>
                            <a:ext cx="280" cy="104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7547F641" id="Group 10758" o:spid="_x0000_s1026" style="position:absolute;margin-left:409.4pt;margin-top:30.6pt;width:39.7pt;height:118.6pt;z-index:251558400" coordorigin="5119,922" coordsize="422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">
                <o:lock v:ext="edit" aspectratio="t"/>
                <v:shape id="Freeform 10759" o:spid="_x0000_s1027" style="position:absolute;left:5429;top:2071;width:112;height:113;visibility:visible;mso-wrap-style:square;v-text-anchor:top" coordsize="337,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" path="m337,169r-4,-38l321,96,300,64,273,38,242,18,206,4,168,,131,4,96,18,63,38,37,64,17,96,4,131,,169r4,37l17,242r20,32l63,301r33,20l131,333r37,4l206,333r36,-12l273,301r27,-27l321,242r12,-36l337,169xe" filled="f" strokecolor="#212830" strokeweight="1pt">
                  <v:path arrowok="t" o:connecttype="custom" o:connectlocs="112,57;111,44;107,32;100,21;91,13;80,6;68,1;56,0;44,1;32,6;21,13;12,21;6,32;1,44;0,57;1,69;6,81;12,92;21,101;32,108;44,112;56,113;68,112;80,108;91,101;100,92;107,81;111,69;112,57" o:connectangles="0,0,0,0,0,0,0,0,0,0,0,0,0,0,0,0,0,0,0,0,0,0,0,0,0,0,0,0,0"/>
                  <o:lock v:ext="edit" aspectratio="t"/>
                </v:shape>
                <v:shape id="Freeform 10760" o:spid="_x0000_s1028" style="position:absolute;left:5119;top:922;width:112;height:112;visibility:visible;mso-wrap-style:square;v-text-anchor:top" coordsize="337,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" path="m337,168r-4,-37l320,95,301,63,274,36,242,16,206,4,169,,132,4,96,16,64,36,38,63,18,95,4,131,,168r4,38l18,241r20,32l64,300r32,19l132,333r37,4l206,333r36,-14l274,300r27,-27l320,241r13,-35l337,168xe" filled="f" strokecolor="#212830" strokeweight="1pt">
                  <v:path arrowok="t" o:connecttype="custom" o:connectlocs="112,56;111,44;106,32;100,21;91,12;80,5;68,1;56,0;44,1;32,5;21,12;13,21;6,32;1,44;0,56;1,68;6,80;13,91;21,100;32,106;44,111;56,112;68,111;80,106;91,100;100,91;106,80;111,68;112,56" o:connectangles="0,0,0,0,0,0,0,0,0,0,0,0,0,0,0,0,0,0,0,0,0,0,0,0,0,0,0,0,0"/>
                  <o:lock v:ext="edit" aspectratio="t"/>
                </v:shape>
                <v:line id="Line 10761" o:spid="_x0000_s1029" style="position:absolute;visibility:visible;mso-wrap-style:square" from="5444,2128" to="5525,21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" strokecolor="#212830" strokeweight="0">
                  <o:lock v:ext="edit" aspectratio="t"/>
                </v:line>
                <v:line id="Line 10762" o:spid="_x0000_s1030" style="position:absolute;flip:y;visibility:visible;mso-wrap-style:square" from="5485,2087" to="5486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" strokecolor="#212830" strokeweight="0">
                  <o:lock v:ext="edit" aspectratio="t"/>
                </v:line>
                <v:line id="Line 10763" o:spid="_x0000_s1031" style="position:absolute;visibility:visible;mso-wrap-style:square" from="5135,978" to="5216,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" strokecolor="#212830" strokeweight="0">
                  <o:lock v:ext="edit" aspectratio="t"/>
                </v:line>
                <v:line id="Line 10764" o:spid="_x0000_s1032" style="position:absolute;flip:y;visibility:visible;mso-wrap-style:square" from="5175,938" to="5176,1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" strokecolor="#212830" strokeweight="0">
                  <o:lock v:ext="edit" aspectratio="t"/>
                </v:line>
                <v:line id="Line 10775" o:spid="_x0000_s1033" style="position:absolute;visibility:visible;mso-wrap-style:square" from="5190,1032" to="5470,2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" strokecolor="#212830" strokeweight="1pt">
                  <o:lock v:ext="edit" aspectratio="t"/>
                </v:line>
              </v:group>
            </w:pict>
          </mc:Fallback>
        </mc:AlternateConten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18"/>
        <w:gridCol w:w="912"/>
        <w:gridCol w:w="1526"/>
        <w:gridCol w:w="1276"/>
        <w:gridCol w:w="1275"/>
      </w:tblGrid>
      <w:tr w:rsidR="00311473" w:rsidRPr="00E23E93" w:rsidTr="00311473">
        <w:tc>
          <w:tcPr>
            <w:tcW w:w="1318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23E93">
              <w:rPr>
                <w:rFonts w:ascii="Arial" w:hAnsi="Arial" w:cs="Arial"/>
                <w:bCs/>
                <w:sz w:val="24"/>
                <w:szCs w:val="24"/>
              </w:rPr>
              <w:t>Actions</w:t>
            </w:r>
          </w:p>
        </w:tc>
        <w:tc>
          <w:tcPr>
            <w:tcW w:w="912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23E93">
              <w:rPr>
                <w:rFonts w:ascii="Arial" w:hAnsi="Arial" w:cs="Arial"/>
                <w:bCs/>
                <w:sz w:val="24"/>
                <w:szCs w:val="24"/>
              </w:rPr>
              <w:t>Point</w:t>
            </w:r>
          </w:p>
        </w:tc>
        <w:tc>
          <w:tcPr>
            <w:tcW w:w="1526" w:type="dxa"/>
            <w:shd w:val="clear" w:color="auto" w:fill="FFFFFF" w:themeFill="background1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23E93">
              <w:rPr>
                <w:rFonts w:ascii="Arial" w:hAnsi="Arial" w:cs="Arial"/>
                <w:bCs/>
                <w:sz w:val="24"/>
                <w:szCs w:val="24"/>
              </w:rPr>
              <w:t>Direction</w:t>
            </w:r>
          </w:p>
        </w:tc>
        <w:tc>
          <w:tcPr>
            <w:tcW w:w="1276" w:type="dxa"/>
            <w:shd w:val="clear" w:color="auto" w:fill="FFFFFF" w:themeFill="background1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23E93">
              <w:rPr>
                <w:rFonts w:ascii="Arial" w:hAnsi="Arial" w:cs="Arial"/>
                <w:bCs/>
                <w:sz w:val="24"/>
                <w:szCs w:val="24"/>
              </w:rPr>
              <w:t>Sens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23E93">
              <w:rPr>
                <w:rFonts w:ascii="Arial" w:hAnsi="Arial" w:cs="Arial"/>
                <w:bCs/>
                <w:sz w:val="24"/>
                <w:szCs w:val="24"/>
              </w:rPr>
              <w:t>Intensité</w:t>
            </w:r>
          </w:p>
        </w:tc>
      </w:tr>
      <w:tr w:rsidR="00311473" w:rsidRPr="00E23E93" w:rsidTr="00311473">
        <w:trPr>
          <w:trHeight w:val="454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</w:p>
        </w:tc>
        <w:tc>
          <w:tcPr>
            <w:tcW w:w="1526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473" w:rsidRPr="00E23E93" w:rsidTr="00311473">
        <w:trPr>
          <w:trHeight w:val="454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</w:t>
            </w:r>
          </w:p>
        </w:tc>
        <w:tc>
          <w:tcPr>
            <w:tcW w:w="1526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75" w:type="dxa"/>
            <w:vAlign w:val="center"/>
          </w:tcPr>
          <w:p w:rsidR="00311473" w:rsidRPr="00E23E93" w:rsidRDefault="00311473" w:rsidP="00A3225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311473" w:rsidRDefault="00311473" w:rsidP="00311473">
      <w:pPr>
        <w:jc w:val="both"/>
        <w:rPr>
          <w:rFonts w:ascii="Arial" w:hAnsi="Arial" w:cs="Arial"/>
          <w:sz w:val="24"/>
          <w:szCs w:val="24"/>
        </w:rPr>
      </w:pPr>
    </w:p>
    <w:p w:rsidR="008E09FE" w:rsidRDefault="008E09FE" w:rsidP="00311473">
      <w:pPr>
        <w:jc w:val="both"/>
        <w:rPr>
          <w:rFonts w:ascii="Arial" w:hAnsi="Arial" w:cs="Arial"/>
          <w:sz w:val="24"/>
          <w:szCs w:val="24"/>
        </w:rPr>
      </w:pPr>
    </w:p>
    <w:p w:rsidR="00ED6995" w:rsidRDefault="00ED6995" w:rsidP="00311473">
      <w:pPr>
        <w:jc w:val="both"/>
        <w:rPr>
          <w:rFonts w:ascii="Arial" w:hAnsi="Arial" w:cs="Arial"/>
          <w:sz w:val="24"/>
          <w:szCs w:val="24"/>
        </w:rPr>
      </w:pPr>
    </w:p>
    <w:p w:rsidR="00ED6995" w:rsidRDefault="00ED6995" w:rsidP="00311473">
      <w:pPr>
        <w:jc w:val="both"/>
        <w:rPr>
          <w:rFonts w:ascii="Arial" w:hAnsi="Arial" w:cs="Arial"/>
          <w:sz w:val="24"/>
          <w:szCs w:val="24"/>
        </w:rPr>
      </w:pPr>
    </w:p>
    <w:p w:rsidR="00ED6995" w:rsidRDefault="00F101D7" w:rsidP="0031147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79904" behindDoc="1" locked="0" layoutInCell="1" allowOverlap="1">
                <wp:simplePos x="0" y="0"/>
                <wp:positionH relativeFrom="column">
                  <wp:posOffset>3424959</wp:posOffset>
                </wp:positionH>
                <wp:positionV relativeFrom="paragraph">
                  <wp:posOffset>153150</wp:posOffset>
                </wp:positionV>
                <wp:extent cx="1660525" cy="2787650"/>
                <wp:effectExtent l="46038" t="30162" r="0" b="23813"/>
                <wp:wrapNone/>
                <wp:docPr id="943" name="Group 110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5400000">
                          <a:off x="0" y="0"/>
                          <a:ext cx="1660525" cy="2787650"/>
                          <a:chOff x="837" y="-6517"/>
                          <a:chExt cx="6426" cy="10790"/>
                        </a:xfrm>
                      </wpg:grpSpPr>
                      <wpg:grpSp>
                        <wpg:cNvPr id="944" name="Group 11016"/>
                        <wpg:cNvGrpSpPr>
                          <a:grpSpLocks noChangeAspect="1"/>
                        </wpg:cNvGrpSpPr>
                        <wpg:grpSpPr bwMode="auto">
                          <a:xfrm>
                            <a:off x="2728" y="-6517"/>
                            <a:ext cx="4535" cy="10790"/>
                            <a:chOff x="2728" y="-6517"/>
                            <a:chExt cx="4535" cy="10790"/>
                          </a:xfrm>
                        </wpg:grpSpPr>
                        <wps:wsp>
                          <wps:cNvPr id="945" name="Freeform 11017"/>
                          <wps:cNvSpPr>
                            <a:spLocks noChangeAspect="1"/>
                          </wps:cNvSpPr>
                          <wps:spPr bwMode="auto">
                            <a:xfrm rot="16200000">
                              <a:off x="5996" y="-6517"/>
                              <a:ext cx="423" cy="423"/>
                            </a:xfrm>
                            <a:custGeom>
                              <a:avLst/>
                              <a:gdLst>
                                <a:gd name="T0" fmla="*/ 385 w 385"/>
                                <a:gd name="T1" fmla="*/ 192 h 385"/>
                                <a:gd name="T2" fmla="*/ 375 w 385"/>
                                <a:gd name="T3" fmla="*/ 133 h 385"/>
                                <a:gd name="T4" fmla="*/ 348 w 385"/>
                                <a:gd name="T5" fmla="*/ 79 h 385"/>
                                <a:gd name="T6" fmla="*/ 305 w 385"/>
                                <a:gd name="T7" fmla="*/ 37 h 385"/>
                                <a:gd name="T8" fmla="*/ 251 w 385"/>
                                <a:gd name="T9" fmla="*/ 9 h 385"/>
                                <a:gd name="T10" fmla="*/ 192 w 385"/>
                                <a:gd name="T11" fmla="*/ 0 h 385"/>
                                <a:gd name="T12" fmla="*/ 133 w 385"/>
                                <a:gd name="T13" fmla="*/ 9 h 385"/>
                                <a:gd name="T14" fmla="*/ 79 w 385"/>
                                <a:gd name="T15" fmla="*/ 37 h 385"/>
                                <a:gd name="T16" fmla="*/ 36 w 385"/>
                                <a:gd name="T17" fmla="*/ 79 h 385"/>
                                <a:gd name="T18" fmla="*/ 9 w 385"/>
                                <a:gd name="T19" fmla="*/ 133 h 385"/>
                                <a:gd name="T20" fmla="*/ 0 w 385"/>
                                <a:gd name="T21" fmla="*/ 192 h 385"/>
                                <a:gd name="T22" fmla="*/ 9 w 385"/>
                                <a:gd name="T23" fmla="*/ 252 h 385"/>
                                <a:gd name="T24" fmla="*/ 36 w 385"/>
                                <a:gd name="T25" fmla="*/ 305 h 385"/>
                                <a:gd name="T26" fmla="*/ 79 w 385"/>
                                <a:gd name="T27" fmla="*/ 348 h 385"/>
                                <a:gd name="T28" fmla="*/ 133 w 385"/>
                                <a:gd name="T29" fmla="*/ 376 h 385"/>
                                <a:gd name="T30" fmla="*/ 192 w 385"/>
                                <a:gd name="T31" fmla="*/ 385 h 385"/>
                                <a:gd name="T32" fmla="*/ 251 w 385"/>
                                <a:gd name="T33" fmla="*/ 376 h 385"/>
                                <a:gd name="T34" fmla="*/ 305 w 385"/>
                                <a:gd name="T35" fmla="*/ 348 h 385"/>
                                <a:gd name="T36" fmla="*/ 348 w 385"/>
                                <a:gd name="T37" fmla="*/ 305 h 385"/>
                                <a:gd name="T38" fmla="*/ 375 w 385"/>
                                <a:gd name="T39" fmla="*/ 252 h 385"/>
                                <a:gd name="T40" fmla="*/ 385 w 385"/>
                                <a:gd name="T41" fmla="*/ 192 h 3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85" h="385">
                                  <a:moveTo>
                                    <a:pt x="385" y="192"/>
                                  </a:moveTo>
                                  <a:lnTo>
                                    <a:pt x="375" y="133"/>
                                  </a:lnTo>
                                  <a:lnTo>
                                    <a:pt x="348" y="79"/>
                                  </a:lnTo>
                                  <a:lnTo>
                                    <a:pt x="305" y="37"/>
                                  </a:lnTo>
                                  <a:lnTo>
                                    <a:pt x="251" y="9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33" y="9"/>
                                  </a:lnTo>
                                  <a:lnTo>
                                    <a:pt x="79" y="37"/>
                                  </a:lnTo>
                                  <a:lnTo>
                                    <a:pt x="36" y="79"/>
                                  </a:lnTo>
                                  <a:lnTo>
                                    <a:pt x="9" y="133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36" y="305"/>
                                  </a:lnTo>
                                  <a:lnTo>
                                    <a:pt x="79" y="348"/>
                                  </a:lnTo>
                                  <a:lnTo>
                                    <a:pt x="133" y="376"/>
                                  </a:lnTo>
                                  <a:lnTo>
                                    <a:pt x="192" y="385"/>
                                  </a:lnTo>
                                  <a:lnTo>
                                    <a:pt x="251" y="376"/>
                                  </a:lnTo>
                                  <a:lnTo>
                                    <a:pt x="305" y="348"/>
                                  </a:lnTo>
                                  <a:lnTo>
                                    <a:pt x="348" y="305"/>
                                  </a:lnTo>
                                  <a:lnTo>
                                    <a:pt x="375" y="252"/>
                                  </a:lnTo>
                                  <a:lnTo>
                                    <a:pt x="385" y="1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" name="Freeform 11018"/>
                          <wps:cNvSpPr>
                            <a:spLocks noChangeAspect="1"/>
                          </wps:cNvSpPr>
                          <wps:spPr bwMode="auto">
                            <a:xfrm rot="16200000">
                              <a:off x="4115" y="-147"/>
                              <a:ext cx="423" cy="423"/>
                            </a:xfrm>
                            <a:custGeom>
                              <a:avLst/>
                              <a:gdLst>
                                <a:gd name="T0" fmla="*/ 384 w 384"/>
                                <a:gd name="T1" fmla="*/ 192 h 384"/>
                                <a:gd name="T2" fmla="*/ 375 w 384"/>
                                <a:gd name="T3" fmla="*/ 132 h 384"/>
                                <a:gd name="T4" fmla="*/ 348 w 384"/>
                                <a:gd name="T5" fmla="*/ 79 h 384"/>
                                <a:gd name="T6" fmla="*/ 306 w 384"/>
                                <a:gd name="T7" fmla="*/ 36 h 384"/>
                                <a:gd name="T8" fmla="*/ 251 w 384"/>
                                <a:gd name="T9" fmla="*/ 9 h 384"/>
                                <a:gd name="T10" fmla="*/ 193 w 384"/>
                                <a:gd name="T11" fmla="*/ 0 h 384"/>
                                <a:gd name="T12" fmla="*/ 133 w 384"/>
                                <a:gd name="T13" fmla="*/ 9 h 384"/>
                                <a:gd name="T14" fmla="*/ 80 w 384"/>
                                <a:gd name="T15" fmla="*/ 36 h 384"/>
                                <a:gd name="T16" fmla="*/ 36 w 384"/>
                                <a:gd name="T17" fmla="*/ 79 h 384"/>
                                <a:gd name="T18" fmla="*/ 9 w 384"/>
                                <a:gd name="T19" fmla="*/ 132 h 384"/>
                                <a:gd name="T20" fmla="*/ 0 w 384"/>
                                <a:gd name="T21" fmla="*/ 192 h 384"/>
                                <a:gd name="T22" fmla="*/ 9 w 384"/>
                                <a:gd name="T23" fmla="*/ 251 h 384"/>
                                <a:gd name="T24" fmla="*/ 36 w 384"/>
                                <a:gd name="T25" fmla="*/ 305 h 384"/>
                                <a:gd name="T26" fmla="*/ 80 w 384"/>
                                <a:gd name="T27" fmla="*/ 347 h 384"/>
                                <a:gd name="T28" fmla="*/ 133 w 384"/>
                                <a:gd name="T29" fmla="*/ 375 h 384"/>
                                <a:gd name="T30" fmla="*/ 193 w 384"/>
                                <a:gd name="T31" fmla="*/ 384 h 384"/>
                                <a:gd name="T32" fmla="*/ 251 w 384"/>
                                <a:gd name="T33" fmla="*/ 375 h 384"/>
                                <a:gd name="T34" fmla="*/ 306 w 384"/>
                                <a:gd name="T35" fmla="*/ 347 h 384"/>
                                <a:gd name="T36" fmla="*/ 348 w 384"/>
                                <a:gd name="T37" fmla="*/ 305 h 384"/>
                                <a:gd name="T38" fmla="*/ 375 w 384"/>
                                <a:gd name="T39" fmla="*/ 251 h 384"/>
                                <a:gd name="T40" fmla="*/ 384 w 384"/>
                                <a:gd name="T41" fmla="*/ 192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384" h="384">
                                  <a:moveTo>
                                    <a:pt x="384" y="192"/>
                                  </a:moveTo>
                                  <a:lnTo>
                                    <a:pt x="375" y="132"/>
                                  </a:lnTo>
                                  <a:lnTo>
                                    <a:pt x="348" y="79"/>
                                  </a:lnTo>
                                  <a:lnTo>
                                    <a:pt x="306" y="36"/>
                                  </a:lnTo>
                                  <a:lnTo>
                                    <a:pt x="251" y="9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133" y="9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36" y="79"/>
                                  </a:lnTo>
                                  <a:lnTo>
                                    <a:pt x="9" y="13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36" y="305"/>
                                  </a:lnTo>
                                  <a:lnTo>
                                    <a:pt x="80" y="347"/>
                                  </a:lnTo>
                                  <a:lnTo>
                                    <a:pt x="133" y="375"/>
                                  </a:lnTo>
                                  <a:lnTo>
                                    <a:pt x="193" y="384"/>
                                  </a:lnTo>
                                  <a:lnTo>
                                    <a:pt x="251" y="375"/>
                                  </a:lnTo>
                                  <a:lnTo>
                                    <a:pt x="306" y="347"/>
                                  </a:lnTo>
                                  <a:lnTo>
                                    <a:pt x="348" y="305"/>
                                  </a:lnTo>
                                  <a:lnTo>
                                    <a:pt x="375" y="251"/>
                                  </a:lnTo>
                                  <a:lnTo>
                                    <a:pt x="384" y="1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Line 11019"/>
                          <wps:cNvCnPr>
                            <a:cxnSpLocks noChangeAspect="1" noChangeShapeType="1"/>
                          </wps:cNvCnPr>
                          <wps:spPr bwMode="auto">
                            <a:xfrm rot="16200000" flipV="1">
                              <a:off x="-68" y="-809"/>
                              <a:ext cx="9602" cy="192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8" name="Line 11020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4535" y="-154"/>
                              <a:ext cx="7" cy="423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9" name="Line 11021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4979" y="-6552"/>
                              <a:ext cx="695" cy="1379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0" name="Line 11022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4177" y="63"/>
                              <a:ext cx="304" cy="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1" name="Line 11023"/>
                          <wps:cNvCnPr>
                            <a:cxnSpLocks noChangeAspect="1" noChangeShapeType="1"/>
                          </wps:cNvCnPr>
                          <wps:spPr bwMode="auto">
                            <a:xfrm rot="16200000" flipV="1">
                              <a:off x="4323" y="-94"/>
                              <a:ext cx="3" cy="30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" name="Line 11024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6058" y="-6306"/>
                              <a:ext cx="304" cy="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" name="Line 11025"/>
                          <wps:cNvCnPr>
                            <a:cxnSpLocks noChangeAspect="1" noChangeShapeType="1"/>
                          </wps:cNvCnPr>
                          <wps:spPr bwMode="auto">
                            <a:xfrm rot="16200000" flipV="1">
                              <a:off x="6206" y="-6458"/>
                              <a:ext cx="4" cy="30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4" name="Freeform 11026"/>
                          <wps:cNvSpPr>
                            <a:spLocks noChangeAspect="1"/>
                          </wps:cNvSpPr>
                          <wps:spPr bwMode="auto">
                            <a:xfrm rot="16200000">
                              <a:off x="5702" y="4114"/>
                              <a:ext cx="126" cy="192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173 h 173"/>
                                <a:gd name="T2" fmla="*/ 59 w 116"/>
                                <a:gd name="T3" fmla="*/ 0 h 173"/>
                                <a:gd name="T4" fmla="*/ 116 w 116"/>
                                <a:gd name="T5" fmla="*/ 173 h 1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6" h="173">
                                  <a:moveTo>
                                    <a:pt x="0" y="173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116" y="17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5" name="Line 11027"/>
                          <wps:cNvCnPr>
                            <a:cxnSpLocks noChangeAspect="1" noChangeShapeType="1"/>
                          </wps:cNvCnPr>
                          <wps:spPr bwMode="auto">
                            <a:xfrm rot="16200000" flipH="1">
                              <a:off x="5764" y="4208"/>
                              <a:ext cx="92" cy="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0" name="Line 11034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5374" y="3519"/>
                              <a:ext cx="23" cy="1114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1" name="Line 11035"/>
                          <wps:cNvCnPr>
                            <a:cxnSpLocks noChangeAspect="1" noChangeShapeType="1"/>
                          </wps:cNvCnPr>
                          <wps:spPr bwMode="auto">
                            <a:xfrm rot="16200000">
                              <a:off x="4386" y="-2383"/>
                              <a:ext cx="1219" cy="453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32" name="AutoShape 11036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837" y="4064"/>
                            <a:ext cx="5106" cy="10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 type="triangle" w="lg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7BE6335E" id="Group 11015" o:spid="_x0000_s1026" style="position:absolute;margin-left:269.7pt;margin-top:12.05pt;width:130.75pt;height:219.5pt;rotation:90;z-index:-251736576" coordorigin="837,-6517" coordsize="6426,10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">
                <o:lock v:ext="edit" aspectratio="t"/>
                <v:group id="Group 11016" o:spid="_x0000_s1027" style="position:absolute;left:2728;top:-6517;width:4535;height:10790" coordorigin="2728,-6517" coordsize="4535,10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<o:lock v:ext="edit" aspectratio="t"/>
                  <v:shape id="Freeform 11017" o:spid="_x0000_s1028" style="position:absolute;left:5996;top:-6517;width:423;height:423;rotation:-90;visibility:visible;mso-wrap-style:square;v-text-anchor:top" coordsize="385,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" path="m385,192l375,133,348,79,305,37,251,9,192,,133,9,79,37,36,79,9,133,,192r9,60l36,305r43,43l133,376r59,9l251,376r54,-28l348,305r27,-53l385,192xe" filled="f" strokecolor="#212830" strokeweight="1pt">
                    <v:path arrowok="t" o:connecttype="custom" o:connectlocs="423,211;412,146;382,87;335,41;276,10;211,0;146,10;87,41;40,87;10,146;0,211;10,277;40,335;87,382;146,413;211,423;276,413;335,382;382,335;412,277;423,211" o:connectangles="0,0,0,0,0,0,0,0,0,0,0,0,0,0,0,0,0,0,0,0,0"/>
                    <o:lock v:ext="edit" aspectratio="t"/>
                  </v:shape>
                  <v:shape id="Freeform 11018" o:spid="_x0000_s1029" style="position:absolute;left:4115;top:-147;width:423;height:423;rotation:-90;visibility:visible;mso-wrap-style:square;v-text-anchor:top" coordsize="384,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" path="m384,192r-9,-60l348,79,306,36,251,9,193,,133,9,80,36,36,79,9,132,,192r9,59l36,305r44,42l133,375r60,9l251,375r55,-28l348,305r27,-54l384,192xe" filled="f" strokecolor="#212830" strokeweight="1pt">
                    <v:path arrowok="t" o:connecttype="custom" o:connectlocs="423,212;413,145;383,87;337,40;276,10;213,0;147,10;88,40;40,87;10,145;0,212;10,276;40,336;88,382;147,413;213,423;276,413;337,382;383,336;413,276;423,212" o:connectangles="0,0,0,0,0,0,0,0,0,0,0,0,0,0,0,0,0,0,0,0,0"/>
                    <o:lock v:ext="edit" aspectratio="t"/>
                  </v:shape>
                  <v:line id="Line 11019" o:spid="_x0000_s1030" style="position:absolute;rotation:90;flip:y;visibility:visible;mso-wrap-style:square" from="-68,-809" to="9534,-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" strokecolor="#212830" strokeweight="1pt">
                    <o:lock v:ext="edit" aspectratio="t"/>
                  </v:line>
                  <v:line id="Line 11020" o:spid="_x0000_s1031" style="position:absolute;rotation:-90;visibility:visible;mso-wrap-style:square" from="4535,-154" to="4542,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" strokecolor="#212830" strokeweight="1pt">
                    <o:lock v:ext="edit" aspectratio="t"/>
                  </v:line>
                  <v:line id="Line 11021" o:spid="_x0000_s1032" style="position:absolute;rotation:-90;visibility:visible;mso-wrap-style:square" from="4979,-6552" to="5674,-5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" strokecolor="#212830" strokeweight="1pt">
                    <o:lock v:ext="edit" aspectratio="t"/>
                  </v:line>
                  <v:line id="Line 11022" o:spid="_x0000_s1033" style="position:absolute;rotation:-90;visibility:visible;mso-wrap-style:square" from="4177,63" to="4481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" strokecolor="#212830" strokeweight="0">
                    <o:lock v:ext="edit" aspectratio="t"/>
                  </v:line>
                  <v:line id="Line 11023" o:spid="_x0000_s1034" style="position:absolute;rotation:90;flip:y;visibility:visible;mso-wrap-style:square" from="4323,-94" to="4326,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" strokecolor="#212830" strokeweight="0">
                    <o:lock v:ext="edit" aspectratio="t"/>
                  </v:line>
                  <v:line id="Line 11024" o:spid="_x0000_s1035" style="position:absolute;rotation:-90;visibility:visible;mso-wrap-style:square" from="6058,-6306" to="6362,-6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" strokecolor="#212830" strokeweight="0">
                    <o:lock v:ext="edit" aspectratio="t"/>
                  </v:line>
                  <v:line id="Line 11025" o:spid="_x0000_s1036" style="position:absolute;rotation:90;flip:y;visibility:visible;mso-wrap-style:square" from="6206,-6458" to="6210,-6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" strokecolor="#212830" strokeweight="0">
                    <o:lock v:ext="edit" aspectratio="t"/>
                  </v:line>
                  <v:shape id="Freeform 11026" o:spid="_x0000_s1037" style="position:absolute;left:5702;top:4114;width:126;height:192;rotation:-90;visibility:visible;mso-wrap-style:square;v-text-anchor:top" coordsize="116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" path="m,173l59,r57,173e" filled="f" strokecolor="#212830" strokeweight="0">
                    <v:path arrowok="t" o:connecttype="custom" o:connectlocs="0,192;64,0;126,192" o:connectangles="0,0,0"/>
                    <o:lock v:ext="edit" aspectratio="t"/>
                  </v:shape>
                  <v:line id="Line 11027" o:spid="_x0000_s1038" style="position:absolute;rotation:90;flip:x;visibility:visible;mso-wrap-style:square" from="5764,4208" to="5856,4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" strokecolor="#212830" strokeweight="0">
                    <o:lock v:ext="edit" aspectratio="t"/>
                  </v:line>
                  <v:line id="Line 11034" o:spid="_x0000_s1039" style="position:absolute;rotation:-90;visibility:visible;mso-wrap-style:square" from="5374,3519" to="5397,46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" strokecolor="#212830" strokeweight="1pt">
                    <o:lock v:ext="edit" aspectratio="t"/>
                  </v:line>
                  <v:line id="Line 11035" o:spid="_x0000_s1040" style="position:absolute;rotation:-90;visibility:visible;mso-wrap-style:square" from="4386,-2383" to="5605,2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" strokecolor="#212830" strokeweight="0">
                    <v:stroke dashstyle="dashDot"/>
                    <o:lock v:ext="edit" aspectratio="t"/>
                  </v:line>
                </v:group>
                <v:shape id="AutoShape 11036" o:spid="_x0000_s1041" type="#_x0000_t32" style="position:absolute;left:837;top:4064;width:5106;height:1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" strokecolor="black [3213]" strokeweight="2.25pt">
                  <v:stroke endarrow="block" endarrowwidth="wide"/>
                  <o:lock v:ext="edit" aspectratio="t"/>
                </v:shape>
              </v:group>
            </w:pict>
          </mc:Fallback>
        </mc:AlternateContent>
      </w: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3744" behindDoc="0" locked="0" layoutInCell="1" allowOverlap="1" wp14:anchorId="49F89F40" wp14:editId="62022806">
                <wp:simplePos x="0" y="0"/>
                <wp:positionH relativeFrom="column">
                  <wp:posOffset>5594325</wp:posOffset>
                </wp:positionH>
                <wp:positionV relativeFrom="paragraph">
                  <wp:posOffset>148590</wp:posOffset>
                </wp:positionV>
                <wp:extent cx="269240" cy="269240"/>
                <wp:effectExtent l="0" t="0" r="0" b="0"/>
                <wp:wrapSquare wrapText="bothSides"/>
                <wp:docPr id="13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26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F101D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89F40" id="_x0000_s1302" type="#_x0000_t202" style="position:absolute;left:0;text-align:left;margin-left:440.5pt;margin-top:11.7pt;width:21.2pt;height:21.2pt;z-index:251743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" filled="f" stroked="f">
                <v:textbox>
                  <w:txbxContent>
                    <w:p w:rsidR="000506E7" w:rsidRPr="009E5A5A" w:rsidRDefault="000506E7" w:rsidP="00F101D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D6995" w:rsidRDefault="00ED6995" w:rsidP="00311473">
      <w:pPr>
        <w:jc w:val="both"/>
        <w:rPr>
          <w:rFonts w:ascii="Arial" w:hAnsi="Arial" w:cs="Arial"/>
          <w:sz w:val="24"/>
          <w:szCs w:val="24"/>
        </w:rPr>
      </w:pPr>
    </w:p>
    <w:p w:rsidR="00ED6995" w:rsidRDefault="00ED6995" w:rsidP="00311473">
      <w:pPr>
        <w:jc w:val="both"/>
        <w:rPr>
          <w:rFonts w:ascii="Arial" w:hAnsi="Arial" w:cs="Arial"/>
          <w:sz w:val="24"/>
          <w:szCs w:val="24"/>
        </w:rPr>
      </w:pPr>
    </w:p>
    <w:p w:rsidR="008E09FE" w:rsidRDefault="008E09FE" w:rsidP="00311473">
      <w:pPr>
        <w:jc w:val="both"/>
        <w:rPr>
          <w:rFonts w:ascii="Arial" w:hAnsi="Arial" w:cs="Arial"/>
          <w:sz w:val="24"/>
          <w:szCs w:val="24"/>
        </w:rPr>
      </w:pPr>
    </w:p>
    <w:p w:rsidR="00BE34A3" w:rsidRPr="00B8443B" w:rsidRDefault="00BE34A3" w:rsidP="00BE34A3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 xml:space="preserve">Question </w:t>
      </w:r>
      <w:r w:rsidR="00311473">
        <w:rPr>
          <w:rFonts w:ascii="Arial" w:hAnsi="Arial" w:cs="Arial"/>
          <w:i/>
          <w:sz w:val="24"/>
          <w:szCs w:val="24"/>
          <w:u w:val="single"/>
        </w:rPr>
        <w:t>1</w:t>
      </w:r>
      <w:r w:rsidR="00ED6995">
        <w:rPr>
          <w:rFonts w:ascii="Arial" w:hAnsi="Arial" w:cs="Arial"/>
          <w:i/>
          <w:sz w:val="24"/>
          <w:szCs w:val="24"/>
          <w:u w:val="single"/>
        </w:rPr>
        <w:t>0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F01FB7" w:rsidRDefault="00F01FB7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 xml:space="preserve">On </w:t>
      </w:r>
      <w:r w:rsidR="00066EB1" w:rsidRPr="006C0C13">
        <w:rPr>
          <w:rFonts w:ascii="Arial" w:hAnsi="Arial" w:cs="Arial"/>
          <w:sz w:val="24"/>
          <w:szCs w:val="24"/>
        </w:rPr>
        <w:t>isole le</w:t>
      </w:r>
      <w:r w:rsidRPr="006C0C13">
        <w:rPr>
          <w:rFonts w:ascii="Arial" w:hAnsi="Arial" w:cs="Arial"/>
          <w:sz w:val="24"/>
          <w:szCs w:val="24"/>
        </w:rPr>
        <w:t xml:space="preserve"> Cadre Supérieur 3.</w:t>
      </w: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CE0AB4" w:rsidRDefault="00F101D7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5792" behindDoc="0" locked="0" layoutInCell="1" allowOverlap="1" wp14:anchorId="11B8C78A" wp14:editId="78CBAFC1">
                <wp:simplePos x="0" y="0"/>
                <wp:positionH relativeFrom="column">
                  <wp:posOffset>3908425</wp:posOffset>
                </wp:positionH>
                <wp:positionV relativeFrom="paragraph">
                  <wp:posOffset>2540</wp:posOffset>
                </wp:positionV>
                <wp:extent cx="269240" cy="269240"/>
                <wp:effectExtent l="0" t="0" r="0" b="0"/>
                <wp:wrapSquare wrapText="bothSides"/>
                <wp:docPr id="13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26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F101D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8C78A" id="_x0000_s1303" type="#_x0000_t202" style="position:absolute;left:0;text-align:left;margin-left:307.75pt;margin-top:.2pt;width:21.2pt;height:21.2pt;z-index:251745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" filled="f" stroked="f">
                <v:textbox>
                  <w:txbxContent>
                    <w:p w:rsidR="000506E7" w:rsidRPr="009E5A5A" w:rsidRDefault="000506E7" w:rsidP="00F101D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CE0AB4" w:rsidRDefault="00F101D7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4768" behindDoc="0" locked="0" layoutInCell="1" allowOverlap="1" wp14:anchorId="30DFB89A" wp14:editId="11B9CA48">
                <wp:simplePos x="0" y="0"/>
                <wp:positionH relativeFrom="column">
                  <wp:posOffset>5587130</wp:posOffset>
                </wp:positionH>
                <wp:positionV relativeFrom="paragraph">
                  <wp:posOffset>138576</wp:posOffset>
                </wp:positionV>
                <wp:extent cx="269240" cy="269240"/>
                <wp:effectExtent l="0" t="0" r="0" b="0"/>
                <wp:wrapSquare wrapText="bothSides"/>
                <wp:docPr id="13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26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F101D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FB89A" id="_x0000_s1304" type="#_x0000_t202" style="position:absolute;left:0;text-align:left;margin-left:439.95pt;margin-top:10.9pt;width:21.2pt;height:21.2pt;z-index:251744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" filled="f" stroked="f">
                <v:textbox>
                  <w:txbxContent>
                    <w:p w:rsidR="000506E7" w:rsidRPr="009E5A5A" w:rsidRDefault="000506E7" w:rsidP="00F101D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CE0AB4" w:rsidRDefault="00CE0AB4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BE34A3" w:rsidRDefault="00BB1E94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BE34A3">
        <w:rPr>
          <w:rFonts w:ascii="Arial" w:hAnsi="Arial" w:cs="Arial"/>
          <w:i/>
          <w:sz w:val="24"/>
          <w:szCs w:val="24"/>
        </w:rPr>
        <w:t>Données :</w:t>
      </w:r>
    </w:p>
    <w:p w:rsidR="00F01FB7" w:rsidRDefault="00F01FB7" w:rsidP="00984177">
      <w:pPr>
        <w:jc w:val="both"/>
        <w:rPr>
          <w:rFonts w:ascii="Arial" w:hAnsi="Arial" w:cs="Arial"/>
          <w:i/>
          <w:sz w:val="24"/>
          <w:szCs w:val="24"/>
        </w:rPr>
      </w:pPr>
      <w:r w:rsidRPr="00BB1E94">
        <w:rPr>
          <w:rFonts w:ascii="Arial" w:hAnsi="Arial" w:cs="Arial"/>
          <w:i/>
          <w:sz w:val="24"/>
          <w:szCs w:val="24"/>
        </w:rPr>
        <w:t>L’effort de soudage de 3</w:t>
      </w:r>
      <w:r w:rsidR="008040BE" w:rsidRPr="00BB1E94">
        <w:rPr>
          <w:rFonts w:ascii="Arial" w:hAnsi="Arial" w:cs="Arial"/>
          <w:i/>
          <w:sz w:val="24"/>
          <w:szCs w:val="24"/>
        </w:rPr>
        <w:t>40</w:t>
      </w:r>
      <w:r w:rsidRPr="00BB1E9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BB1E94">
        <w:rPr>
          <w:rFonts w:ascii="Arial" w:hAnsi="Arial" w:cs="Arial"/>
          <w:i/>
          <w:sz w:val="24"/>
          <w:szCs w:val="24"/>
        </w:rPr>
        <w:t>daN</w:t>
      </w:r>
      <w:proofErr w:type="spellEnd"/>
      <w:r w:rsidRPr="00BB1E94">
        <w:rPr>
          <w:rFonts w:ascii="Arial" w:hAnsi="Arial" w:cs="Arial"/>
          <w:i/>
          <w:sz w:val="24"/>
          <w:szCs w:val="24"/>
        </w:rPr>
        <w:t xml:space="preserve"> s’exerce au point A, d’où </w:t>
      </w: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2→3</m:t>
                    </m:r>
                  </m:sub>
                </m:sSub>
              </m:e>
            </m:acc>
          </m:e>
        </m:d>
        <m:r>
          <w:rPr>
            <w:rFonts w:ascii="Cambria Math" w:hAnsi="Cambria Math"/>
            <w:sz w:val="24"/>
            <w:szCs w:val="24"/>
          </w:rPr>
          <m:t>=340 daN</m:t>
        </m:r>
      </m:oMath>
      <w:r w:rsidRPr="00BB1E94">
        <w:rPr>
          <w:rFonts w:ascii="Arial" w:hAnsi="Arial" w:cs="Arial"/>
          <w:i/>
          <w:sz w:val="24"/>
          <w:szCs w:val="24"/>
        </w:rPr>
        <w:t xml:space="preserve"> (effort au point A du Cadre Inférieur 2 sur le Cadre Supérieur 3).</w:t>
      </w:r>
    </w:p>
    <w:p w:rsidR="00D60268" w:rsidRPr="00BB1E94" w:rsidRDefault="00D60268" w:rsidP="00984177">
      <w:pPr>
        <w:jc w:val="both"/>
        <w:rPr>
          <w:rFonts w:ascii="Arial" w:hAnsi="Arial" w:cs="Arial"/>
          <w:i/>
          <w:sz w:val="24"/>
          <w:szCs w:val="24"/>
        </w:rPr>
      </w:pPr>
    </w:p>
    <w:p w:rsidR="005D5FC9" w:rsidRPr="006C0C13" w:rsidRDefault="00F01FB7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FAIRE</w:t>
      </w:r>
      <w:r w:rsidRPr="006C0C13">
        <w:rPr>
          <w:rFonts w:ascii="Arial" w:hAnsi="Arial" w:cs="Arial"/>
          <w:sz w:val="24"/>
          <w:szCs w:val="24"/>
        </w:rPr>
        <w:t xml:space="preserve"> le bilan des actions mécaniques extérieures qui s’exercent sur 3 en complétant le tableau ci-dessous.</w:t>
      </w:r>
      <w:r w:rsidR="005D5FC9" w:rsidRPr="005D5FC9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18"/>
        <w:gridCol w:w="912"/>
        <w:gridCol w:w="2268"/>
        <w:gridCol w:w="1170"/>
        <w:gridCol w:w="1846"/>
      </w:tblGrid>
      <w:tr w:rsidR="005D5FC9" w:rsidRPr="00281006" w:rsidTr="008E42A9">
        <w:trPr>
          <w:jc w:val="center"/>
        </w:trPr>
        <w:tc>
          <w:tcPr>
            <w:tcW w:w="1318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Actions</w:t>
            </w:r>
          </w:p>
        </w:tc>
        <w:tc>
          <w:tcPr>
            <w:tcW w:w="912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Point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Direction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Sens</w:t>
            </w:r>
          </w:p>
        </w:tc>
        <w:tc>
          <w:tcPr>
            <w:tcW w:w="1846" w:type="dxa"/>
            <w:shd w:val="clear" w:color="auto" w:fill="FFFFFF" w:themeFill="background1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Intensité</w:t>
            </w:r>
          </w:p>
        </w:tc>
      </w:tr>
      <w:tr w:rsidR="005D5FC9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5D5FC9" w:rsidRPr="009E228F" w:rsidRDefault="00140504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2→3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A</w:t>
            </w:r>
          </w:p>
        </w:tc>
        <w:tc>
          <w:tcPr>
            <w:tcW w:w="2268" w:type="dxa"/>
            <w:vAlign w:val="center"/>
          </w:tcPr>
          <w:p w:rsidR="005D5FC9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37920" behindDoc="0" locked="0" layoutInCell="1" allowOverlap="1">
                      <wp:simplePos x="0" y="0"/>
                      <wp:positionH relativeFrom="column">
                        <wp:posOffset>762635</wp:posOffset>
                      </wp:positionH>
                      <wp:positionV relativeFrom="paragraph">
                        <wp:posOffset>64135</wp:posOffset>
                      </wp:positionV>
                      <wp:extent cx="20320" cy="164465"/>
                      <wp:effectExtent l="13970" t="12065" r="13335" b="13970"/>
                      <wp:wrapNone/>
                      <wp:docPr id="942" name="AutoShape 16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32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57BDBC1D" id="AutoShape 1638" o:spid="_x0000_s1026" type="#_x0000_t32" style="position:absolute;margin-left:60.05pt;margin-top:5.05pt;width:1.6pt;height:12.95pt;flip:x y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" strokecolor="black [3213]" strokeweight="1.5pt"/>
                  </w:pict>
                </mc:Fallback>
              </mc:AlternateContent>
            </w:r>
          </w:p>
        </w:tc>
        <w:tc>
          <w:tcPr>
            <w:tcW w:w="1170" w:type="dxa"/>
            <w:vAlign w:val="center"/>
          </w:tcPr>
          <w:p w:rsidR="005D5FC9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39968" behindDoc="0" locked="0" layoutInCell="1" allowOverlap="1">
                      <wp:simplePos x="0" y="0"/>
                      <wp:positionH relativeFrom="column">
                        <wp:posOffset>283845</wp:posOffset>
                      </wp:positionH>
                      <wp:positionV relativeFrom="paragraph">
                        <wp:posOffset>8890</wp:posOffset>
                      </wp:positionV>
                      <wp:extent cx="20320" cy="164465"/>
                      <wp:effectExtent l="80010" t="27940" r="61595" b="17145"/>
                      <wp:wrapNone/>
                      <wp:docPr id="941" name="AutoShape 16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32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22F50821" id="AutoShape 1640" o:spid="_x0000_s1026" type="#_x0000_t32" style="position:absolute;margin-left:22.35pt;margin-top:.7pt;width:1.6pt;height:12.95pt;flip:x y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" strokecolor="black [3213]" strokeweight="1.5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846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3</w:t>
            </w:r>
            <w:r w:rsidR="009B2786" w:rsidRPr="00281006">
              <w:rPr>
                <w:rFonts w:ascii="Arial" w:hAnsi="Arial" w:cs="Arial"/>
                <w:sz w:val="24"/>
                <w:szCs w:val="24"/>
              </w:rPr>
              <w:t>40</w:t>
            </w:r>
            <w:r w:rsidRPr="00281006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281006">
              <w:rPr>
                <w:rFonts w:ascii="Arial" w:hAnsi="Arial" w:cs="Arial"/>
                <w:sz w:val="24"/>
                <w:szCs w:val="24"/>
              </w:rPr>
              <w:t>daN</w:t>
            </w:r>
            <w:proofErr w:type="spellEnd"/>
            <w:proofErr w:type="gramEnd"/>
          </w:p>
        </w:tc>
      </w:tr>
      <w:tr w:rsidR="005D5FC9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C</w:t>
            </w:r>
          </w:p>
        </w:tc>
        <w:tc>
          <w:tcPr>
            <w:tcW w:w="2268" w:type="dxa"/>
            <w:vAlign w:val="center"/>
          </w:tcPr>
          <w:p w:rsidR="005D5FC9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38944" behindDoc="0" locked="0" layoutInCell="1" allowOverlap="1">
                      <wp:simplePos x="0" y="0"/>
                      <wp:positionH relativeFrom="column">
                        <wp:posOffset>664210</wp:posOffset>
                      </wp:positionH>
                      <wp:positionV relativeFrom="paragraph">
                        <wp:posOffset>39370</wp:posOffset>
                      </wp:positionV>
                      <wp:extent cx="157480" cy="186055"/>
                      <wp:effectExtent l="10795" t="15240" r="12700" b="17780"/>
                      <wp:wrapNone/>
                      <wp:docPr id="940" name="AutoShape 16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57480" cy="1860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03AD57F7" id="AutoShape 1639" o:spid="_x0000_s1026" type="#_x0000_t32" style="position:absolute;margin-left:52.3pt;margin-top:3.1pt;width:12.4pt;height:14.65pt;flip:x y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" strokecolor="black [3213]" strokeweight="1.5pt"/>
                  </w:pict>
                </mc:Fallback>
              </mc:AlternateContent>
            </w:r>
          </w:p>
        </w:tc>
        <w:tc>
          <w:tcPr>
            <w:tcW w:w="1170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6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D5FC9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5D5FC9" w:rsidRPr="00281006" w:rsidRDefault="005D5FC9" w:rsidP="000050A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D</w:t>
            </w:r>
          </w:p>
        </w:tc>
        <w:tc>
          <w:tcPr>
            <w:tcW w:w="2268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6" w:type="dxa"/>
            <w:vAlign w:val="center"/>
          </w:tcPr>
          <w:p w:rsidR="005D5FC9" w:rsidRPr="00281006" w:rsidRDefault="005D5FC9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D5FC9" w:rsidRDefault="005D5FC9" w:rsidP="00984177">
      <w:pPr>
        <w:jc w:val="both"/>
        <w:rPr>
          <w:rFonts w:ascii="Arial" w:hAnsi="Arial" w:cs="Arial"/>
          <w:sz w:val="24"/>
          <w:szCs w:val="24"/>
        </w:rPr>
      </w:pPr>
    </w:p>
    <w:p w:rsidR="009737D0" w:rsidRDefault="009737D0" w:rsidP="00984177">
      <w:pPr>
        <w:jc w:val="both"/>
        <w:rPr>
          <w:rFonts w:ascii="Arial" w:hAnsi="Arial" w:cs="Arial"/>
          <w:sz w:val="24"/>
          <w:szCs w:val="24"/>
        </w:rPr>
      </w:pPr>
    </w:p>
    <w:p w:rsidR="009737D0" w:rsidRDefault="009737D0" w:rsidP="00984177">
      <w:pPr>
        <w:jc w:val="both"/>
        <w:rPr>
          <w:rFonts w:ascii="Arial" w:hAnsi="Arial" w:cs="Arial"/>
          <w:sz w:val="24"/>
          <w:szCs w:val="24"/>
        </w:rPr>
      </w:pPr>
    </w:p>
    <w:p w:rsidR="009737D0" w:rsidRDefault="009737D0" w:rsidP="00984177">
      <w:pPr>
        <w:jc w:val="both"/>
        <w:rPr>
          <w:rFonts w:ascii="Arial" w:hAnsi="Arial" w:cs="Arial"/>
          <w:sz w:val="24"/>
          <w:szCs w:val="24"/>
        </w:rPr>
      </w:pPr>
    </w:p>
    <w:p w:rsidR="009B2786" w:rsidRPr="00B8443B" w:rsidRDefault="009B2786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8443B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1</w:t>
      </w:r>
      <w:r w:rsidR="00E5156E" w:rsidRPr="00E5156E">
        <w:rPr>
          <w:rFonts w:ascii="Arial" w:hAnsi="Arial" w:cs="Arial"/>
          <w:i/>
          <w:sz w:val="24"/>
          <w:szCs w:val="24"/>
        </w:rPr>
        <w:t xml:space="preserve"> </w:t>
      </w:r>
      <w:r w:rsidRPr="00E5156E">
        <w:rPr>
          <w:rFonts w:ascii="Arial" w:hAnsi="Arial" w:cs="Arial"/>
          <w:i/>
          <w:sz w:val="24"/>
          <w:szCs w:val="24"/>
        </w:rPr>
        <w:t>:</w:t>
      </w:r>
    </w:p>
    <w:p w:rsidR="00F01FB7" w:rsidRPr="006C0C13" w:rsidRDefault="00661736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F01FB7" w:rsidRPr="006C0C13">
        <w:rPr>
          <w:rFonts w:ascii="Arial" w:hAnsi="Arial" w:cs="Arial"/>
          <w:sz w:val="24"/>
          <w:szCs w:val="24"/>
        </w:rPr>
        <w:t xml:space="preserve"> graphiquement, sur la </w:t>
      </w:r>
      <w:r w:rsidR="005E7FE3">
        <w:rPr>
          <w:rFonts w:ascii="Arial" w:hAnsi="Arial" w:cs="Arial"/>
          <w:sz w:val="24"/>
          <w:szCs w:val="24"/>
        </w:rPr>
        <w:t>Fig.</w:t>
      </w:r>
      <w:r w:rsidR="00F01FB7" w:rsidRPr="006C0C13">
        <w:rPr>
          <w:rFonts w:ascii="Arial" w:hAnsi="Arial" w:cs="Arial"/>
          <w:sz w:val="24"/>
          <w:szCs w:val="24"/>
        </w:rPr>
        <w:t xml:space="preserve"> </w:t>
      </w:r>
      <w:r w:rsidR="00F6226D">
        <w:rPr>
          <w:rFonts w:ascii="Arial" w:hAnsi="Arial" w:cs="Arial"/>
          <w:sz w:val="24"/>
          <w:szCs w:val="24"/>
        </w:rPr>
        <w:t>3</w:t>
      </w:r>
      <w:r w:rsidR="007203D0">
        <w:rPr>
          <w:rFonts w:ascii="Arial" w:hAnsi="Arial" w:cs="Arial"/>
          <w:sz w:val="24"/>
          <w:szCs w:val="24"/>
        </w:rPr>
        <w:t xml:space="preserve"> </w:t>
      </w:r>
      <w:r w:rsidR="00A32252">
        <w:rPr>
          <w:rFonts w:ascii="Arial" w:hAnsi="Arial" w:cs="Arial"/>
          <w:sz w:val="24"/>
          <w:szCs w:val="24"/>
        </w:rPr>
        <w:t>p</w:t>
      </w:r>
      <w:r w:rsidR="007203D0">
        <w:rPr>
          <w:rFonts w:ascii="Arial" w:hAnsi="Arial" w:cs="Arial"/>
          <w:sz w:val="24"/>
          <w:szCs w:val="24"/>
        </w:rPr>
        <w:t xml:space="preserve">age </w:t>
      </w:r>
      <w:r w:rsidR="00A21CD8">
        <w:rPr>
          <w:rFonts w:ascii="Arial" w:hAnsi="Arial" w:cs="Arial"/>
          <w:sz w:val="24"/>
          <w:szCs w:val="24"/>
        </w:rPr>
        <w:t>16</w:t>
      </w:r>
      <w:r>
        <w:rPr>
          <w:rFonts w:ascii="Arial" w:hAnsi="Arial" w:cs="Arial"/>
          <w:sz w:val="24"/>
          <w:szCs w:val="24"/>
        </w:rPr>
        <w:t>/16</w:t>
      </w:r>
      <w:r w:rsidR="00F01FB7" w:rsidRPr="006C0C13">
        <w:rPr>
          <w:rFonts w:ascii="Arial" w:hAnsi="Arial" w:cs="Arial"/>
          <w:sz w:val="24"/>
          <w:szCs w:val="24"/>
        </w:rPr>
        <w:t>, la valeur des efforts inconnus.</w:t>
      </w:r>
    </w:p>
    <w:p w:rsidR="00F96054" w:rsidRPr="006C0C13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p w:rsidR="00BE34A3" w:rsidRPr="006C0C13" w:rsidRDefault="00BE34A3" w:rsidP="00BE34A3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>On isole le Cadre Inférieur 2.</w:t>
      </w:r>
    </w:p>
    <w:p w:rsidR="00BE34A3" w:rsidRPr="008E09FE" w:rsidRDefault="00BE34A3" w:rsidP="00BE34A3">
      <w:pPr>
        <w:jc w:val="both"/>
        <w:rPr>
          <w:rFonts w:ascii="Arial" w:hAnsi="Arial" w:cs="Arial"/>
          <w:sz w:val="24"/>
          <w:szCs w:val="24"/>
        </w:rPr>
      </w:pPr>
      <w:r w:rsidRPr="008E09FE">
        <w:rPr>
          <w:rFonts w:ascii="Arial" w:hAnsi="Arial" w:cs="Arial"/>
          <w:sz w:val="24"/>
          <w:szCs w:val="24"/>
        </w:rPr>
        <w:t xml:space="preserve">L’effort de soudage s’exerce au point B, d’où </w:t>
      </w:r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3→2</m:t>
                    </m:r>
                  </m:sub>
                </m:sSub>
              </m:e>
            </m:acc>
          </m:e>
        </m:d>
        <m:r>
          <m:rPr>
            <m:sty m:val="p"/>
          </m:rPr>
          <w:rPr>
            <w:rFonts w:ascii="Cambria Math" w:hAnsi="Cambria Math"/>
            <w:sz w:val="24"/>
            <w:szCs w:val="24"/>
          </w:rPr>
          <m:t>=</m:t>
        </m:r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2→3</m:t>
                    </m:r>
                  </m:sub>
                </m:sSub>
              </m:e>
            </m:acc>
          </m:e>
        </m:d>
        <m:r>
          <m:rPr>
            <m:sty m:val="p"/>
          </m:rPr>
          <w:rPr>
            <w:rFonts w:ascii="Cambria Math" w:hAnsi="Cambria Math"/>
            <w:sz w:val="24"/>
            <w:szCs w:val="24"/>
          </w:rPr>
          <m:t>=340 daN</m:t>
        </m:r>
      </m:oMath>
      <w:r w:rsidRPr="008E09FE">
        <w:rPr>
          <w:rFonts w:ascii="Arial" w:hAnsi="Arial" w:cs="Arial"/>
          <w:sz w:val="24"/>
          <w:szCs w:val="24"/>
        </w:rPr>
        <w:t xml:space="preserve"> (effort au point B du Cadre Supérieur 3 sur le Cadre Inférieur 2).</w:t>
      </w:r>
    </w:p>
    <w:p w:rsidR="00BE34A3" w:rsidRDefault="00BE34A3" w:rsidP="00984177">
      <w:pPr>
        <w:jc w:val="both"/>
        <w:rPr>
          <w:rFonts w:ascii="Arial" w:hAnsi="Arial" w:cs="Arial"/>
          <w:b/>
          <w:sz w:val="24"/>
          <w:szCs w:val="24"/>
        </w:rPr>
      </w:pPr>
    </w:p>
    <w:p w:rsidR="00066EB1" w:rsidRDefault="00306C8C" w:rsidP="00984177">
      <w:pPr>
        <w:jc w:val="both"/>
        <w:rPr>
          <w:rFonts w:ascii="Arial" w:hAnsi="Arial" w:cs="Arial"/>
          <w:sz w:val="24"/>
          <w:szCs w:val="24"/>
        </w:rPr>
      </w:pPr>
      <w:r w:rsidRPr="00306C8C">
        <w:rPr>
          <w:rFonts w:ascii="Arial" w:hAnsi="Arial" w:cs="Arial"/>
          <w:sz w:val="24"/>
          <w:szCs w:val="24"/>
        </w:rPr>
        <w:t>Le</w:t>
      </w:r>
      <w:r w:rsidR="009B2786">
        <w:rPr>
          <w:rFonts w:ascii="Arial" w:hAnsi="Arial" w:cs="Arial"/>
          <w:sz w:val="24"/>
          <w:szCs w:val="24"/>
        </w:rPr>
        <w:t xml:space="preserve"> tableau ci-dessous </w:t>
      </w:r>
      <w:r w:rsidR="00FD252C">
        <w:rPr>
          <w:rFonts w:ascii="Arial" w:hAnsi="Arial" w:cs="Arial"/>
          <w:sz w:val="24"/>
          <w:szCs w:val="24"/>
        </w:rPr>
        <w:t>est déjà complété</w:t>
      </w:r>
      <w:r>
        <w:rPr>
          <w:rFonts w:ascii="Arial" w:hAnsi="Arial" w:cs="Arial"/>
          <w:sz w:val="24"/>
          <w:szCs w:val="24"/>
        </w:rPr>
        <w:t xml:space="preserve"> </w:t>
      </w:r>
      <w:r w:rsidR="009B2786">
        <w:rPr>
          <w:rFonts w:ascii="Arial" w:hAnsi="Arial" w:cs="Arial"/>
          <w:sz w:val="24"/>
          <w:szCs w:val="24"/>
        </w:rPr>
        <w:t>afin de préparer une simulation sur un logiciel de mécanique.</w:t>
      </w:r>
    </w:p>
    <w:p w:rsidR="009B2786" w:rsidRPr="006C0C13" w:rsidRDefault="009B2786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18"/>
        <w:gridCol w:w="912"/>
        <w:gridCol w:w="2268"/>
        <w:gridCol w:w="1170"/>
        <w:gridCol w:w="1846"/>
      </w:tblGrid>
      <w:tr w:rsidR="009B2786" w:rsidRPr="00281006" w:rsidTr="008E42A9">
        <w:trPr>
          <w:jc w:val="center"/>
        </w:trPr>
        <w:tc>
          <w:tcPr>
            <w:tcW w:w="1318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Actions</w:t>
            </w:r>
          </w:p>
        </w:tc>
        <w:tc>
          <w:tcPr>
            <w:tcW w:w="912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Point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Direction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Sens</w:t>
            </w:r>
          </w:p>
        </w:tc>
        <w:tc>
          <w:tcPr>
            <w:tcW w:w="1846" w:type="dxa"/>
            <w:shd w:val="clear" w:color="auto" w:fill="FFFFFF" w:themeFill="background1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81006">
              <w:rPr>
                <w:rFonts w:ascii="Arial" w:hAnsi="Arial" w:cs="Arial"/>
                <w:bCs/>
                <w:sz w:val="24"/>
                <w:szCs w:val="24"/>
              </w:rPr>
              <w:t>Intensité</w:t>
            </w:r>
          </w:p>
        </w:tc>
      </w:tr>
      <w:tr w:rsidR="009B2786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9B2786" w:rsidRPr="009E228F" w:rsidRDefault="00140504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B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3→2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B</w:t>
            </w:r>
          </w:p>
        </w:tc>
        <w:tc>
          <w:tcPr>
            <w:tcW w:w="2268" w:type="dxa"/>
            <w:vAlign w:val="center"/>
          </w:tcPr>
          <w:p w:rsidR="009B2786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40992" behindDoc="0" locked="0" layoutInCell="1" allowOverlap="1">
                      <wp:simplePos x="0" y="0"/>
                      <wp:positionH relativeFrom="column">
                        <wp:posOffset>805180</wp:posOffset>
                      </wp:positionH>
                      <wp:positionV relativeFrom="paragraph">
                        <wp:posOffset>-2540</wp:posOffset>
                      </wp:positionV>
                      <wp:extent cx="20320" cy="164465"/>
                      <wp:effectExtent l="13335" t="15240" r="13970" b="10795"/>
                      <wp:wrapNone/>
                      <wp:docPr id="939" name="AutoShape 16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32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3670366F" id="AutoShape 1641" o:spid="_x0000_s1026" type="#_x0000_t32" style="position:absolute;margin-left:63.4pt;margin-top:-.2pt;width:1.6pt;height:12.95pt;flip:x y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" strokecolor="black [3213]" strokeweight="1.5pt"/>
                  </w:pict>
                </mc:Fallback>
              </mc:AlternateContent>
            </w:r>
          </w:p>
        </w:tc>
        <w:tc>
          <w:tcPr>
            <w:tcW w:w="1170" w:type="dxa"/>
            <w:vAlign w:val="center"/>
          </w:tcPr>
          <w:p w:rsidR="009B2786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42016" behindDoc="0" locked="0" layoutInCell="1" allowOverlap="1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8255</wp:posOffset>
                      </wp:positionV>
                      <wp:extent cx="20320" cy="164465"/>
                      <wp:effectExtent l="60960" t="13335" r="80645" b="31750"/>
                      <wp:wrapNone/>
                      <wp:docPr id="938" name="AutoShape 16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32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arrow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4740994B" id="AutoShape 1642" o:spid="_x0000_s1026" type="#_x0000_t32" style="position:absolute;margin-left:22.75pt;margin-top:.65pt;width:1.6pt;height:12.95pt;flip:x y;z-index: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" strokecolor="black [3213]" strokeweight="1.5pt">
                      <v:stroke startarrow="open"/>
                    </v:shape>
                  </w:pict>
                </mc:Fallback>
              </mc:AlternateContent>
            </w:r>
          </w:p>
        </w:tc>
        <w:tc>
          <w:tcPr>
            <w:tcW w:w="1846" w:type="dxa"/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 xml:space="preserve">340 </w:t>
            </w:r>
            <w:proofErr w:type="spellStart"/>
            <w:proofErr w:type="gramStart"/>
            <w:r w:rsidRPr="00281006">
              <w:rPr>
                <w:rFonts w:ascii="Arial" w:hAnsi="Arial" w:cs="Arial"/>
                <w:sz w:val="24"/>
                <w:szCs w:val="24"/>
              </w:rPr>
              <w:t>daN</w:t>
            </w:r>
            <w:proofErr w:type="spellEnd"/>
            <w:proofErr w:type="gramEnd"/>
          </w:p>
        </w:tc>
      </w:tr>
      <w:tr w:rsidR="009B2786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9B2786" w:rsidRPr="00281006" w:rsidRDefault="00140504" w:rsidP="000050A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D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1→2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D</w:t>
            </w:r>
          </w:p>
        </w:tc>
        <w:tc>
          <w:tcPr>
            <w:tcW w:w="2268" w:type="dxa"/>
            <w:vAlign w:val="center"/>
          </w:tcPr>
          <w:p w:rsidR="009B2786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60448" behindDoc="0" locked="0" layoutInCell="1" allowOverlap="1">
                      <wp:simplePos x="0" y="0"/>
                      <wp:positionH relativeFrom="column">
                        <wp:posOffset>762635</wp:posOffset>
                      </wp:positionH>
                      <wp:positionV relativeFrom="paragraph">
                        <wp:posOffset>15240</wp:posOffset>
                      </wp:positionV>
                      <wp:extent cx="62865" cy="179705"/>
                      <wp:effectExtent l="18415" t="15240" r="13970" b="14605"/>
                      <wp:wrapNone/>
                      <wp:docPr id="937" name="AutoShape 107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62865" cy="179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5F2CEA24" id="AutoShape 10788" o:spid="_x0000_s1026" type="#_x0000_t32" style="position:absolute;margin-left:60.05pt;margin-top:1.2pt;width:4.95pt;height:14.15pt;flip:x y;z-index:2515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" strokeweight="1.5pt"/>
                  </w:pict>
                </mc:Fallback>
              </mc:AlternateContent>
            </w:r>
          </w:p>
        </w:tc>
        <w:tc>
          <w:tcPr>
            <w:tcW w:w="1170" w:type="dxa"/>
            <w:vAlign w:val="center"/>
          </w:tcPr>
          <w:p w:rsidR="009B2786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61472" behindDoc="0" locked="0" layoutInCell="1" allowOverlap="1">
                      <wp:simplePos x="0" y="0"/>
                      <wp:positionH relativeFrom="column">
                        <wp:posOffset>280670</wp:posOffset>
                      </wp:positionH>
                      <wp:positionV relativeFrom="paragraph">
                        <wp:posOffset>21590</wp:posOffset>
                      </wp:positionV>
                      <wp:extent cx="62865" cy="179705"/>
                      <wp:effectExtent l="14605" t="12065" r="84455" b="46355"/>
                      <wp:wrapNone/>
                      <wp:docPr id="936" name="AutoShape 107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62865" cy="179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70A1CB25" id="AutoShape 10789" o:spid="_x0000_s1026" type="#_x0000_t32" style="position:absolute;margin-left:22.1pt;margin-top:1.7pt;width:4.95pt;height:14.15pt;flip:x y;z-index:2515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" strokeweight="1.5pt">
                      <v:stroke startarrow="open"/>
                    </v:shape>
                  </w:pict>
                </mc:Fallback>
              </mc:AlternateContent>
            </w:r>
          </w:p>
        </w:tc>
        <w:tc>
          <w:tcPr>
            <w:tcW w:w="1846" w:type="dxa"/>
            <w:vAlign w:val="center"/>
          </w:tcPr>
          <w:p w:rsidR="009B2786" w:rsidRPr="00281006" w:rsidRDefault="0024424D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74 </w:t>
            </w:r>
            <w:proofErr w:type="spellStart"/>
            <w:proofErr w:type="gramStart"/>
            <w:r>
              <w:rPr>
                <w:rFonts w:ascii="Arial" w:hAnsi="Arial" w:cs="Arial"/>
                <w:sz w:val="24"/>
                <w:szCs w:val="24"/>
              </w:rPr>
              <w:t>daN</w:t>
            </w:r>
            <w:proofErr w:type="spellEnd"/>
            <w:proofErr w:type="gramEnd"/>
          </w:p>
        </w:tc>
      </w:tr>
      <w:tr w:rsidR="009B2786" w:rsidRPr="00281006" w:rsidTr="008E42A9">
        <w:trPr>
          <w:trHeight w:val="454"/>
          <w:jc w:val="center"/>
        </w:trPr>
        <w:tc>
          <w:tcPr>
            <w:tcW w:w="1318" w:type="dxa"/>
            <w:tcBorders>
              <w:right w:val="single" w:sz="4" w:space="0" w:color="auto"/>
            </w:tcBorders>
            <w:vAlign w:val="center"/>
          </w:tcPr>
          <w:p w:rsidR="009B2786" w:rsidRPr="00281006" w:rsidRDefault="00140504" w:rsidP="0024424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4"/>
                        <w:szCs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E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5→2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912" w:type="dxa"/>
            <w:tcBorders>
              <w:left w:val="single" w:sz="4" w:space="0" w:color="auto"/>
            </w:tcBorders>
            <w:vAlign w:val="center"/>
          </w:tcPr>
          <w:p w:rsidR="009B2786" w:rsidRPr="00281006" w:rsidRDefault="009B278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1006">
              <w:rPr>
                <w:rFonts w:ascii="Arial" w:hAnsi="Arial" w:cs="Arial"/>
                <w:sz w:val="24"/>
                <w:szCs w:val="24"/>
              </w:rPr>
              <w:t>E</w:t>
            </w:r>
          </w:p>
        </w:tc>
        <w:tc>
          <w:tcPr>
            <w:tcW w:w="2268" w:type="dxa"/>
            <w:vAlign w:val="center"/>
          </w:tcPr>
          <w:p w:rsidR="009B2786" w:rsidRPr="00281006" w:rsidRDefault="008D5C16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543040" behindDoc="0" locked="0" layoutInCell="1" allowOverlap="1">
                      <wp:simplePos x="0" y="0"/>
                      <wp:positionH relativeFrom="column">
                        <wp:posOffset>762635</wp:posOffset>
                      </wp:positionH>
                      <wp:positionV relativeFrom="paragraph">
                        <wp:posOffset>63500</wp:posOffset>
                      </wp:positionV>
                      <wp:extent cx="59055" cy="179705"/>
                      <wp:effectExtent l="18415" t="10160" r="17780" b="10160"/>
                      <wp:wrapNone/>
                      <wp:docPr id="935" name="AutoShape 16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59055" cy="179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shape w14:anchorId="3DC9428C" id="AutoShape 1643" o:spid="_x0000_s1026" type="#_x0000_t32" style="position:absolute;margin-left:60.05pt;margin-top:5pt;width:4.65pt;height:14.15pt;flip:x y;z-index: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" strokecolor="black [3213]" strokeweight="1.5pt"/>
                  </w:pict>
                </mc:Fallback>
              </mc:AlternateContent>
            </w:r>
          </w:p>
        </w:tc>
        <w:tc>
          <w:tcPr>
            <w:tcW w:w="1170" w:type="dxa"/>
            <w:vAlign w:val="center"/>
          </w:tcPr>
          <w:p w:rsidR="009B2786" w:rsidRPr="00281006" w:rsidRDefault="0024424D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</w:tc>
        <w:tc>
          <w:tcPr>
            <w:tcW w:w="1846" w:type="dxa"/>
            <w:vAlign w:val="center"/>
          </w:tcPr>
          <w:p w:rsidR="009B2786" w:rsidRPr="00281006" w:rsidRDefault="0024424D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</w:tc>
      </w:tr>
    </w:tbl>
    <w:p w:rsidR="00E23E93" w:rsidRDefault="00E23E93" w:rsidP="00984177">
      <w:pPr>
        <w:jc w:val="both"/>
        <w:rPr>
          <w:rFonts w:ascii="Arial" w:hAnsi="Arial" w:cs="Arial"/>
          <w:sz w:val="24"/>
          <w:szCs w:val="24"/>
        </w:rPr>
      </w:pPr>
    </w:p>
    <w:p w:rsidR="005808C9" w:rsidRDefault="005808C9" w:rsidP="00984177">
      <w:pPr>
        <w:jc w:val="both"/>
        <w:rPr>
          <w:rFonts w:ascii="Arial" w:hAnsi="Arial" w:cs="Arial"/>
          <w:sz w:val="24"/>
          <w:szCs w:val="24"/>
        </w:rPr>
      </w:pPr>
    </w:p>
    <w:p w:rsidR="00BE34A3" w:rsidRPr="00B25E6D" w:rsidRDefault="00BE34A3" w:rsidP="00BE34A3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2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281006" w:rsidRDefault="00DD745B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Les résultats de la</w:t>
      </w:r>
      <w:r w:rsidR="00723993">
        <w:rPr>
          <w:rFonts w:ascii="Arial" w:hAnsi="Arial" w:cs="Arial"/>
          <w:sz w:val="24"/>
          <w:szCs w:val="24"/>
        </w:rPr>
        <w:t xml:space="preserve"> simulation </w:t>
      </w:r>
      <w:r>
        <w:rPr>
          <w:rFonts w:ascii="Arial" w:hAnsi="Arial" w:cs="Arial"/>
          <w:sz w:val="24"/>
          <w:szCs w:val="24"/>
        </w:rPr>
        <w:t xml:space="preserve">pour l’effort exercé en </w:t>
      </w:r>
      <w:r w:rsidR="00302BC8">
        <w:rPr>
          <w:rFonts w:ascii="Arial" w:hAnsi="Arial" w:cs="Arial"/>
          <w:sz w:val="24"/>
          <w:szCs w:val="24"/>
        </w:rPr>
        <w:t>E</w:t>
      </w:r>
      <w:r w:rsidR="00392FCA">
        <w:rPr>
          <w:rFonts w:ascii="Arial" w:hAnsi="Arial" w:cs="Arial"/>
          <w:sz w:val="24"/>
          <w:szCs w:val="24"/>
        </w:rPr>
        <w:t xml:space="preserve"> par </w:t>
      </w:r>
      <w:r w:rsidR="00BE34A3">
        <w:rPr>
          <w:rFonts w:ascii="Arial" w:hAnsi="Arial" w:cs="Arial"/>
          <w:sz w:val="24"/>
          <w:szCs w:val="24"/>
        </w:rPr>
        <w:t xml:space="preserve">la Biellette 5 sur </w:t>
      </w:r>
      <w:r w:rsidR="00392FCA">
        <w:rPr>
          <w:rFonts w:ascii="Arial" w:hAnsi="Arial" w:cs="Arial"/>
          <w:sz w:val="24"/>
          <w:szCs w:val="24"/>
        </w:rPr>
        <w:t>le Cadre Inférieur 2</w:t>
      </w:r>
      <w:r w:rsidR="002D18E2">
        <w:rPr>
          <w:rFonts w:ascii="Arial" w:hAnsi="Arial" w:cs="Arial"/>
          <w:sz w:val="24"/>
          <w:szCs w:val="24"/>
        </w:rPr>
        <w:t>, donnent le graphe suivant :</w:t>
      </w:r>
    </w:p>
    <w:p w:rsidR="002D2331" w:rsidRDefault="002D2331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553280" behindDoc="0" locked="0" layoutInCell="1" allowOverlap="1">
            <wp:simplePos x="0" y="0"/>
            <wp:positionH relativeFrom="column">
              <wp:posOffset>1436370</wp:posOffset>
            </wp:positionH>
            <wp:positionV relativeFrom="paragraph">
              <wp:posOffset>81915</wp:posOffset>
            </wp:positionV>
            <wp:extent cx="4258800" cy="2822400"/>
            <wp:effectExtent l="0" t="0" r="8890" b="0"/>
            <wp:wrapNone/>
            <wp:docPr id="3" name="Image 2" descr="Tableau simulation Biellet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au simulation Biellette.jpg"/>
                    <pic:cNvPicPr/>
                  </pic:nvPicPr>
                  <pic:blipFill>
                    <a:blip r:embed="rId5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8800" cy="28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p w:rsidR="00BE34A3" w:rsidRDefault="00BE34A3" w:rsidP="00984177">
      <w:pPr>
        <w:jc w:val="both"/>
        <w:rPr>
          <w:rFonts w:ascii="Arial" w:hAnsi="Arial" w:cs="Arial"/>
          <w:sz w:val="24"/>
          <w:szCs w:val="24"/>
        </w:rPr>
      </w:pPr>
    </w:p>
    <w:p w:rsidR="00782550" w:rsidRDefault="00782550" w:rsidP="00984177">
      <w:pPr>
        <w:jc w:val="both"/>
        <w:rPr>
          <w:rFonts w:ascii="Arial" w:hAnsi="Arial" w:cs="Arial"/>
          <w:sz w:val="24"/>
          <w:szCs w:val="24"/>
        </w:rPr>
      </w:pPr>
    </w:p>
    <w:p w:rsidR="00782550" w:rsidRDefault="00782550" w:rsidP="00984177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7407" w:tblpY="160"/>
        <w:tblW w:w="0" w:type="auto"/>
        <w:tblLook w:val="04A0" w:firstRow="1" w:lastRow="0" w:firstColumn="1" w:lastColumn="0" w:noHBand="0" w:noVBand="1"/>
      </w:tblPr>
      <w:tblGrid>
        <w:gridCol w:w="3945"/>
      </w:tblGrid>
      <w:tr w:rsidR="00D129A3" w:rsidTr="00D129A3">
        <w:trPr>
          <w:trHeight w:val="567"/>
        </w:trPr>
        <w:tc>
          <w:tcPr>
            <w:tcW w:w="3945" w:type="dxa"/>
            <w:vAlign w:val="center"/>
          </w:tcPr>
          <w:p w:rsidR="00D129A3" w:rsidRDefault="00140504" w:rsidP="00D129A3">
            <w:pPr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b/>
                      <w:sz w:val="24"/>
                      <w:szCs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/>
                          <w:sz w:val="24"/>
                          <w:szCs w:val="24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E</m:t>
                          </m:r>
                        </m:e>
                        <m:sub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5→2</m:t>
                          </m:r>
                        </m:sub>
                      </m:sSub>
                    </m:e>
                  </m:acc>
                </m:e>
              </m:d>
            </m:oMath>
            <w:r w:rsidR="00D129A3">
              <w:rPr>
                <w:rFonts w:ascii="Arial" w:hAnsi="Arial" w:cs="Arial"/>
                <w:sz w:val="24"/>
                <w:szCs w:val="24"/>
              </w:rPr>
              <w:t xml:space="preserve"> =                                  </w:t>
            </w:r>
            <w:proofErr w:type="spellStart"/>
            <w:r w:rsidR="00D129A3" w:rsidRPr="000B75B4">
              <w:rPr>
                <w:rFonts w:ascii="Arial" w:hAnsi="Arial" w:cs="Arial"/>
                <w:b/>
                <w:sz w:val="24"/>
                <w:szCs w:val="24"/>
              </w:rPr>
              <w:t>daN</w:t>
            </w:r>
            <w:proofErr w:type="spellEnd"/>
          </w:p>
        </w:tc>
      </w:tr>
    </w:tbl>
    <w:p w:rsidR="00D129A3" w:rsidRDefault="00D129A3" w:rsidP="00984177">
      <w:pPr>
        <w:jc w:val="both"/>
        <w:rPr>
          <w:rFonts w:ascii="Arial" w:hAnsi="Arial" w:cs="Arial"/>
          <w:sz w:val="24"/>
          <w:szCs w:val="24"/>
        </w:rPr>
      </w:pPr>
    </w:p>
    <w:p w:rsidR="005808C9" w:rsidRDefault="002D18E2" w:rsidP="005808C9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  <w:r>
        <w:rPr>
          <w:rFonts w:ascii="Arial" w:hAnsi="Arial" w:cs="Arial"/>
          <w:b/>
          <w:sz w:val="24"/>
          <w:szCs w:val="24"/>
        </w:rPr>
        <w:t xml:space="preserve">RELEVER </w:t>
      </w:r>
      <w:r w:rsidRPr="006C0C13">
        <w:rPr>
          <w:rFonts w:ascii="Arial" w:hAnsi="Arial" w:cs="Arial"/>
          <w:sz w:val="24"/>
          <w:szCs w:val="24"/>
        </w:rPr>
        <w:t>sur l</w:t>
      </w:r>
      <w:r w:rsidR="005808C9">
        <w:rPr>
          <w:rFonts w:ascii="Arial" w:hAnsi="Arial" w:cs="Arial"/>
          <w:sz w:val="24"/>
          <w:szCs w:val="24"/>
        </w:rPr>
        <w:t>e</w:t>
      </w:r>
      <w:r w:rsidRPr="006C0C1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graphe la valeur de l’effort</w:t>
      </w:r>
      <w:r w:rsidR="00D129A3">
        <w:rPr>
          <w:rFonts w:ascii="Arial" w:hAnsi="Arial" w:cs="Arial"/>
          <w:sz w:val="24"/>
          <w:szCs w:val="24"/>
        </w:rPr>
        <w:t> :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p w:rsidR="00753916" w:rsidRDefault="007539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2D18E2" w:rsidRPr="00B25E6D" w:rsidRDefault="002D18E2" w:rsidP="002D18E2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3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BE34A3" w:rsidRPr="00BE34A3" w:rsidRDefault="00BE34A3" w:rsidP="002D18E2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>On isole la Biellette 5.</w:t>
      </w:r>
    </w:p>
    <w:p w:rsidR="002D18E2" w:rsidRPr="006C0C13" w:rsidRDefault="002D18E2" w:rsidP="002D18E2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REPRÉSENTER</w:t>
      </w:r>
      <w:r>
        <w:rPr>
          <w:rFonts w:ascii="Arial" w:hAnsi="Arial" w:cs="Arial"/>
          <w:b/>
          <w:sz w:val="24"/>
          <w:szCs w:val="24"/>
        </w:rPr>
        <w:t xml:space="preserve">, </w:t>
      </w:r>
      <w:r w:rsidRPr="006C0C13">
        <w:rPr>
          <w:rFonts w:ascii="Arial" w:hAnsi="Arial" w:cs="Arial"/>
          <w:sz w:val="24"/>
          <w:szCs w:val="24"/>
        </w:rPr>
        <w:t xml:space="preserve">sur la </w:t>
      </w:r>
      <w:r w:rsidR="00A4612A">
        <w:rPr>
          <w:rFonts w:ascii="Arial" w:hAnsi="Arial" w:cs="Arial"/>
          <w:sz w:val="24"/>
          <w:szCs w:val="24"/>
        </w:rPr>
        <w:t>figure ci-dessous</w:t>
      </w:r>
      <w:r>
        <w:rPr>
          <w:rFonts w:ascii="Arial" w:hAnsi="Arial" w:cs="Arial"/>
          <w:sz w:val="24"/>
          <w:szCs w:val="24"/>
        </w:rPr>
        <w:t>,</w:t>
      </w:r>
      <w:r w:rsidRPr="006C0C13">
        <w:rPr>
          <w:rFonts w:ascii="Arial" w:hAnsi="Arial" w:cs="Arial"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2→5</m:t>
                </m:r>
              </m:sub>
            </m:sSub>
          </m:e>
        </m:acc>
      </m:oMath>
      <w:r>
        <w:rPr>
          <w:rFonts w:ascii="Arial" w:hAnsi="Arial" w:cs="Arial"/>
          <w:sz w:val="24"/>
          <w:szCs w:val="24"/>
        </w:rPr>
        <w:t xml:space="preserve"> et en </w:t>
      </w:r>
      <w:proofErr w:type="gramStart"/>
      <w:r w:rsidR="00FD252C">
        <w:rPr>
          <w:rFonts w:ascii="Arial" w:hAnsi="Arial" w:cs="Arial"/>
          <w:sz w:val="24"/>
          <w:szCs w:val="24"/>
        </w:rPr>
        <w:t xml:space="preserve">déduire </w:t>
      </w:r>
      <w:proofErr w:type="gramEnd"/>
      <m:oMath>
        <m:acc>
          <m:accPr>
            <m:chr m:val="⃗"/>
            <m:ctrlPr>
              <w:rPr>
                <w:rFonts w:ascii="Cambria Math" w:hAnsi="Cambria Math" w:cs="Arial"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6→5</m:t>
                </m:r>
              </m:sub>
            </m:sSub>
          </m:e>
        </m:acc>
      </m:oMath>
      <w:r>
        <w:rPr>
          <w:rFonts w:ascii="Arial" w:hAnsi="Arial" w:cs="Arial"/>
          <w:sz w:val="24"/>
          <w:szCs w:val="24"/>
        </w:rPr>
        <w:t>.</w:t>
      </w:r>
    </w:p>
    <w:p w:rsidR="005808C9" w:rsidRDefault="005808C9" w:rsidP="00984177">
      <w:pPr>
        <w:jc w:val="both"/>
        <w:rPr>
          <w:rFonts w:ascii="Arial" w:hAnsi="Arial" w:cs="Arial"/>
          <w:sz w:val="24"/>
          <w:szCs w:val="24"/>
        </w:rPr>
      </w:pPr>
    </w:p>
    <w:p w:rsidR="00A4612A" w:rsidRDefault="00977B4E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59424" behindDoc="0" locked="0" layoutInCell="1" allowOverlap="1">
                <wp:simplePos x="0" y="0"/>
                <wp:positionH relativeFrom="column">
                  <wp:posOffset>2159825</wp:posOffset>
                </wp:positionH>
                <wp:positionV relativeFrom="paragraph">
                  <wp:posOffset>162372</wp:posOffset>
                </wp:positionV>
                <wp:extent cx="210761" cy="1052830"/>
                <wp:effectExtent l="0" t="0" r="18415" b="13970"/>
                <wp:wrapNone/>
                <wp:docPr id="923" name="Group 107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0761" cy="1052830"/>
                          <a:chOff x="7308" y="2312"/>
                          <a:chExt cx="137" cy="685"/>
                        </a:xfrm>
                      </wpg:grpSpPr>
                      <wps:wsp>
                        <wps:cNvPr id="924" name="Freeform 10777"/>
                        <wps:cNvSpPr>
                          <a:spLocks noChangeAspect="1"/>
                        </wps:cNvSpPr>
                        <wps:spPr bwMode="auto">
                          <a:xfrm>
                            <a:off x="7331" y="2883"/>
                            <a:ext cx="114" cy="114"/>
                          </a:xfrm>
                          <a:custGeom>
                            <a:avLst/>
                            <a:gdLst>
                              <a:gd name="T0" fmla="*/ 342 w 342"/>
                              <a:gd name="T1" fmla="*/ 170 h 342"/>
                              <a:gd name="T2" fmla="*/ 338 w 342"/>
                              <a:gd name="T3" fmla="*/ 133 h 342"/>
                              <a:gd name="T4" fmla="*/ 325 w 342"/>
                              <a:gd name="T5" fmla="*/ 96 h 342"/>
                              <a:gd name="T6" fmla="*/ 304 w 342"/>
                              <a:gd name="T7" fmla="*/ 63 h 342"/>
                              <a:gd name="T8" fmla="*/ 277 w 342"/>
                              <a:gd name="T9" fmla="*/ 37 h 342"/>
                              <a:gd name="T10" fmla="*/ 245 w 342"/>
                              <a:gd name="T11" fmla="*/ 16 h 342"/>
                              <a:gd name="T12" fmla="*/ 209 w 342"/>
                              <a:gd name="T13" fmla="*/ 4 h 342"/>
                              <a:gd name="T14" fmla="*/ 170 w 342"/>
                              <a:gd name="T15" fmla="*/ 0 h 342"/>
                              <a:gd name="T16" fmla="*/ 132 w 342"/>
                              <a:gd name="T17" fmla="*/ 4 h 342"/>
                              <a:gd name="T18" fmla="*/ 97 w 342"/>
                              <a:gd name="T19" fmla="*/ 16 h 342"/>
                              <a:gd name="T20" fmla="*/ 64 w 342"/>
                              <a:gd name="T21" fmla="*/ 37 h 342"/>
                              <a:gd name="T22" fmla="*/ 37 w 342"/>
                              <a:gd name="T23" fmla="*/ 63 h 342"/>
                              <a:gd name="T24" fmla="*/ 16 w 342"/>
                              <a:gd name="T25" fmla="*/ 96 h 342"/>
                              <a:gd name="T26" fmla="*/ 4 w 342"/>
                              <a:gd name="T27" fmla="*/ 133 h 342"/>
                              <a:gd name="T28" fmla="*/ 0 w 342"/>
                              <a:gd name="T29" fmla="*/ 170 h 342"/>
                              <a:gd name="T30" fmla="*/ 4 w 342"/>
                              <a:gd name="T31" fmla="*/ 209 h 342"/>
                              <a:gd name="T32" fmla="*/ 16 w 342"/>
                              <a:gd name="T33" fmla="*/ 245 h 342"/>
                              <a:gd name="T34" fmla="*/ 37 w 342"/>
                              <a:gd name="T35" fmla="*/ 277 h 342"/>
                              <a:gd name="T36" fmla="*/ 64 w 342"/>
                              <a:gd name="T37" fmla="*/ 304 h 342"/>
                              <a:gd name="T38" fmla="*/ 97 w 342"/>
                              <a:gd name="T39" fmla="*/ 325 h 342"/>
                              <a:gd name="T40" fmla="*/ 132 w 342"/>
                              <a:gd name="T41" fmla="*/ 338 h 342"/>
                              <a:gd name="T42" fmla="*/ 170 w 342"/>
                              <a:gd name="T43" fmla="*/ 342 h 342"/>
                              <a:gd name="T44" fmla="*/ 209 w 342"/>
                              <a:gd name="T45" fmla="*/ 338 h 342"/>
                              <a:gd name="T46" fmla="*/ 245 w 342"/>
                              <a:gd name="T47" fmla="*/ 325 h 342"/>
                              <a:gd name="T48" fmla="*/ 277 w 342"/>
                              <a:gd name="T49" fmla="*/ 304 h 342"/>
                              <a:gd name="T50" fmla="*/ 304 w 342"/>
                              <a:gd name="T51" fmla="*/ 277 h 342"/>
                              <a:gd name="T52" fmla="*/ 325 w 342"/>
                              <a:gd name="T53" fmla="*/ 245 h 342"/>
                              <a:gd name="T54" fmla="*/ 338 w 342"/>
                              <a:gd name="T55" fmla="*/ 209 h 342"/>
                              <a:gd name="T56" fmla="*/ 342 w 342"/>
                              <a:gd name="T57" fmla="*/ 170 h 3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342" h="342">
                                <a:moveTo>
                                  <a:pt x="342" y="170"/>
                                </a:moveTo>
                                <a:lnTo>
                                  <a:pt x="338" y="133"/>
                                </a:lnTo>
                                <a:lnTo>
                                  <a:pt x="325" y="96"/>
                                </a:lnTo>
                                <a:lnTo>
                                  <a:pt x="304" y="63"/>
                                </a:lnTo>
                                <a:lnTo>
                                  <a:pt x="277" y="37"/>
                                </a:lnTo>
                                <a:lnTo>
                                  <a:pt x="245" y="16"/>
                                </a:lnTo>
                                <a:lnTo>
                                  <a:pt x="209" y="4"/>
                                </a:lnTo>
                                <a:lnTo>
                                  <a:pt x="170" y="0"/>
                                </a:lnTo>
                                <a:lnTo>
                                  <a:pt x="132" y="4"/>
                                </a:lnTo>
                                <a:lnTo>
                                  <a:pt x="97" y="16"/>
                                </a:lnTo>
                                <a:lnTo>
                                  <a:pt x="64" y="37"/>
                                </a:lnTo>
                                <a:lnTo>
                                  <a:pt x="37" y="63"/>
                                </a:lnTo>
                                <a:lnTo>
                                  <a:pt x="16" y="96"/>
                                </a:lnTo>
                                <a:lnTo>
                                  <a:pt x="4" y="133"/>
                                </a:lnTo>
                                <a:lnTo>
                                  <a:pt x="0" y="170"/>
                                </a:lnTo>
                                <a:lnTo>
                                  <a:pt x="4" y="209"/>
                                </a:lnTo>
                                <a:lnTo>
                                  <a:pt x="16" y="245"/>
                                </a:lnTo>
                                <a:lnTo>
                                  <a:pt x="37" y="277"/>
                                </a:lnTo>
                                <a:lnTo>
                                  <a:pt x="64" y="304"/>
                                </a:lnTo>
                                <a:lnTo>
                                  <a:pt x="97" y="325"/>
                                </a:lnTo>
                                <a:lnTo>
                                  <a:pt x="132" y="338"/>
                                </a:lnTo>
                                <a:lnTo>
                                  <a:pt x="170" y="342"/>
                                </a:lnTo>
                                <a:lnTo>
                                  <a:pt x="209" y="338"/>
                                </a:lnTo>
                                <a:lnTo>
                                  <a:pt x="245" y="325"/>
                                </a:lnTo>
                                <a:lnTo>
                                  <a:pt x="277" y="304"/>
                                </a:lnTo>
                                <a:lnTo>
                                  <a:pt x="304" y="277"/>
                                </a:lnTo>
                                <a:lnTo>
                                  <a:pt x="325" y="245"/>
                                </a:lnTo>
                                <a:lnTo>
                                  <a:pt x="338" y="209"/>
                                </a:lnTo>
                                <a:lnTo>
                                  <a:pt x="342" y="1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5" name="Freeform 10778"/>
                        <wps:cNvSpPr>
                          <a:spLocks noChangeAspect="1"/>
                        </wps:cNvSpPr>
                        <wps:spPr bwMode="auto">
                          <a:xfrm>
                            <a:off x="7308" y="2312"/>
                            <a:ext cx="113" cy="114"/>
                          </a:xfrm>
                          <a:custGeom>
                            <a:avLst/>
                            <a:gdLst>
                              <a:gd name="T0" fmla="*/ 341 w 341"/>
                              <a:gd name="T1" fmla="*/ 171 h 343"/>
                              <a:gd name="T2" fmla="*/ 337 w 341"/>
                              <a:gd name="T3" fmla="*/ 134 h 343"/>
                              <a:gd name="T4" fmla="*/ 324 w 341"/>
                              <a:gd name="T5" fmla="*/ 97 h 343"/>
                              <a:gd name="T6" fmla="*/ 304 w 341"/>
                              <a:gd name="T7" fmla="*/ 65 h 343"/>
                              <a:gd name="T8" fmla="*/ 277 w 341"/>
                              <a:gd name="T9" fmla="*/ 38 h 343"/>
                              <a:gd name="T10" fmla="*/ 244 w 341"/>
                              <a:gd name="T11" fmla="*/ 18 h 343"/>
                              <a:gd name="T12" fmla="*/ 208 w 341"/>
                              <a:gd name="T13" fmla="*/ 4 h 343"/>
                              <a:gd name="T14" fmla="*/ 170 w 341"/>
                              <a:gd name="T15" fmla="*/ 0 h 343"/>
                              <a:gd name="T16" fmla="*/ 133 w 341"/>
                              <a:gd name="T17" fmla="*/ 4 h 343"/>
                              <a:gd name="T18" fmla="*/ 96 w 341"/>
                              <a:gd name="T19" fmla="*/ 18 h 343"/>
                              <a:gd name="T20" fmla="*/ 64 w 341"/>
                              <a:gd name="T21" fmla="*/ 38 h 343"/>
                              <a:gd name="T22" fmla="*/ 37 w 341"/>
                              <a:gd name="T23" fmla="*/ 65 h 343"/>
                              <a:gd name="T24" fmla="*/ 17 w 341"/>
                              <a:gd name="T25" fmla="*/ 97 h 343"/>
                              <a:gd name="T26" fmla="*/ 4 w 341"/>
                              <a:gd name="T27" fmla="*/ 134 h 343"/>
                              <a:gd name="T28" fmla="*/ 0 w 341"/>
                              <a:gd name="T29" fmla="*/ 171 h 343"/>
                              <a:gd name="T30" fmla="*/ 4 w 341"/>
                              <a:gd name="T31" fmla="*/ 209 h 343"/>
                              <a:gd name="T32" fmla="*/ 17 w 341"/>
                              <a:gd name="T33" fmla="*/ 246 h 343"/>
                              <a:gd name="T34" fmla="*/ 37 w 341"/>
                              <a:gd name="T35" fmla="*/ 278 h 343"/>
                              <a:gd name="T36" fmla="*/ 64 w 341"/>
                              <a:gd name="T37" fmla="*/ 305 h 343"/>
                              <a:gd name="T38" fmla="*/ 96 w 341"/>
                              <a:gd name="T39" fmla="*/ 325 h 343"/>
                              <a:gd name="T40" fmla="*/ 133 w 341"/>
                              <a:gd name="T41" fmla="*/ 339 h 343"/>
                              <a:gd name="T42" fmla="*/ 170 w 341"/>
                              <a:gd name="T43" fmla="*/ 343 h 343"/>
                              <a:gd name="T44" fmla="*/ 208 w 341"/>
                              <a:gd name="T45" fmla="*/ 339 h 343"/>
                              <a:gd name="T46" fmla="*/ 244 w 341"/>
                              <a:gd name="T47" fmla="*/ 325 h 343"/>
                              <a:gd name="T48" fmla="*/ 277 w 341"/>
                              <a:gd name="T49" fmla="*/ 305 h 343"/>
                              <a:gd name="T50" fmla="*/ 304 w 341"/>
                              <a:gd name="T51" fmla="*/ 278 h 343"/>
                              <a:gd name="T52" fmla="*/ 324 w 341"/>
                              <a:gd name="T53" fmla="*/ 246 h 343"/>
                              <a:gd name="T54" fmla="*/ 337 w 341"/>
                              <a:gd name="T55" fmla="*/ 209 h 343"/>
                              <a:gd name="T56" fmla="*/ 341 w 341"/>
                              <a:gd name="T57" fmla="*/ 171 h 3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341" h="343">
                                <a:moveTo>
                                  <a:pt x="341" y="171"/>
                                </a:moveTo>
                                <a:lnTo>
                                  <a:pt x="337" y="134"/>
                                </a:lnTo>
                                <a:lnTo>
                                  <a:pt x="324" y="97"/>
                                </a:lnTo>
                                <a:lnTo>
                                  <a:pt x="304" y="65"/>
                                </a:lnTo>
                                <a:lnTo>
                                  <a:pt x="277" y="38"/>
                                </a:lnTo>
                                <a:lnTo>
                                  <a:pt x="244" y="18"/>
                                </a:lnTo>
                                <a:lnTo>
                                  <a:pt x="208" y="4"/>
                                </a:lnTo>
                                <a:lnTo>
                                  <a:pt x="170" y="0"/>
                                </a:lnTo>
                                <a:lnTo>
                                  <a:pt x="133" y="4"/>
                                </a:lnTo>
                                <a:lnTo>
                                  <a:pt x="96" y="18"/>
                                </a:lnTo>
                                <a:lnTo>
                                  <a:pt x="64" y="38"/>
                                </a:lnTo>
                                <a:lnTo>
                                  <a:pt x="37" y="65"/>
                                </a:lnTo>
                                <a:lnTo>
                                  <a:pt x="17" y="97"/>
                                </a:lnTo>
                                <a:lnTo>
                                  <a:pt x="4" y="134"/>
                                </a:lnTo>
                                <a:lnTo>
                                  <a:pt x="0" y="171"/>
                                </a:lnTo>
                                <a:lnTo>
                                  <a:pt x="4" y="209"/>
                                </a:lnTo>
                                <a:lnTo>
                                  <a:pt x="17" y="246"/>
                                </a:lnTo>
                                <a:lnTo>
                                  <a:pt x="37" y="278"/>
                                </a:lnTo>
                                <a:lnTo>
                                  <a:pt x="64" y="305"/>
                                </a:lnTo>
                                <a:lnTo>
                                  <a:pt x="96" y="325"/>
                                </a:lnTo>
                                <a:lnTo>
                                  <a:pt x="133" y="339"/>
                                </a:lnTo>
                                <a:lnTo>
                                  <a:pt x="170" y="343"/>
                                </a:lnTo>
                                <a:lnTo>
                                  <a:pt x="208" y="339"/>
                                </a:lnTo>
                                <a:lnTo>
                                  <a:pt x="244" y="325"/>
                                </a:lnTo>
                                <a:lnTo>
                                  <a:pt x="277" y="305"/>
                                </a:lnTo>
                                <a:lnTo>
                                  <a:pt x="304" y="278"/>
                                </a:lnTo>
                                <a:lnTo>
                                  <a:pt x="324" y="246"/>
                                </a:lnTo>
                                <a:lnTo>
                                  <a:pt x="337" y="209"/>
                                </a:lnTo>
                                <a:lnTo>
                                  <a:pt x="341" y="1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Line 1077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367" y="2426"/>
                            <a:ext cx="18" cy="45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7" name="Line 1078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347" y="2939"/>
                            <a:ext cx="82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3" name="Line 1078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388" y="2899"/>
                            <a:ext cx="1" cy="8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" name="Line 1078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324" y="2369"/>
                            <a:ext cx="81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8" name="Line 10783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364" y="2328"/>
                            <a:ext cx="1" cy="8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4B2C0C74" id="Group 10776" o:spid="_x0000_s1026" style="position:absolute;margin-left:170.05pt;margin-top:12.8pt;width:16.6pt;height:82.9pt;z-index:251559424" coordorigin="7308,2312" coordsize="137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">
                <o:lock v:ext="edit" aspectratio="t"/>
                <v:shape id="Freeform 10777" o:spid="_x0000_s1027" style="position:absolute;left:7331;top:2883;width:114;height:114;visibility:visible;mso-wrap-style:square;v-text-anchor:top" coordsize="342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" path="m342,170r-4,-37l325,96,304,63,277,37,245,16,209,4,170,,132,4,97,16,64,37,37,63,16,96,4,133,,170r4,39l16,245r21,32l64,304r33,21l132,338r38,4l209,338r36,-13l277,304r27,-27l325,245r13,-36l342,170xe" filled="f" strokecolor="#212830" strokeweight="1pt">
                  <v:path arrowok="t" o:connecttype="custom" o:connectlocs="114,57;113,44;108,32;101,21;92,12;82,5;70,1;57,0;44,1;32,5;21,12;12,21;5,32;1,44;0,57;1,70;5,82;12,92;21,101;32,108;44,113;57,114;70,113;82,108;92,101;101,92;108,82;113,70;114,57" o:connectangles="0,0,0,0,0,0,0,0,0,0,0,0,0,0,0,0,0,0,0,0,0,0,0,0,0,0,0,0,0"/>
                  <o:lock v:ext="edit" aspectratio="t"/>
                </v:shape>
                <v:shape id="Freeform 10778" o:spid="_x0000_s1028" style="position:absolute;left:7308;top:2312;width:113;height:114;visibility:visible;mso-wrap-style:square;v-text-anchor:top" coordsize="341,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" path="m341,171r-4,-37l324,97,304,65,277,38,244,18,208,4,170,,133,4,96,18,64,38,37,65,17,97,4,134,,171r4,38l17,246r20,32l64,305r32,20l133,339r37,4l208,339r36,-14l277,305r27,-27l324,246r13,-37l341,171xe" filled="f" strokecolor="#212830" strokeweight="1pt">
                  <v:path arrowok="t" o:connecttype="custom" o:connectlocs="113,57;112,45;107,32;101,22;92,13;81,6;69,1;56,0;44,1;32,6;21,13;12,22;6,32;1,45;0,57;1,69;6,82;12,92;21,101;32,108;44,113;56,114;69,113;81,108;92,101;101,92;107,82;112,69;113,57" o:connectangles="0,0,0,0,0,0,0,0,0,0,0,0,0,0,0,0,0,0,0,0,0,0,0,0,0,0,0,0,0"/>
                  <o:lock v:ext="edit" aspectratio="t"/>
                </v:shape>
                <v:line id="Line 10779" o:spid="_x0000_s1029" style="position:absolute;visibility:visible;mso-wrap-style:square" from="7367,2426" to="7385,2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" strokecolor="#212830" strokeweight="1pt">
                  <o:lock v:ext="edit" aspectratio="t"/>
                </v:line>
                <v:line id="Line 10780" o:spid="_x0000_s1030" style="position:absolute;visibility:visible;mso-wrap-style:square" from="7347,2939" to="7429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" strokecolor="#212830" strokeweight="0">
                  <o:lock v:ext="edit" aspectratio="t"/>
                </v:line>
                <v:line id="Line 10781" o:spid="_x0000_s1031" style="position:absolute;flip:y;visibility:visible;mso-wrap-style:square" from="7388,2899" to="7389,2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" strokecolor="#212830" strokeweight="0">
                  <o:lock v:ext="edit" aspectratio="t"/>
                </v:line>
                <v:line id="Line 10782" o:spid="_x0000_s1032" style="position:absolute;visibility:visible;mso-wrap-style:square" from="7324,2369" to="7405,2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" strokecolor="#212830" strokeweight="0">
                  <o:lock v:ext="edit" aspectratio="t"/>
                </v:line>
                <v:line id="Line 10783" o:spid="_x0000_s1033" style="position:absolute;flip:y;visibility:visible;mso-wrap-style:square" from="7364,2328" to="7365,2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" strokecolor="#212830" strokeweight="0">
                  <o:lock v:ext="edit" aspectratio="t"/>
                </v:line>
              </v:group>
            </w:pict>
          </mc:Fallback>
        </mc:AlternateContent>
      </w: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0A923288" wp14:editId="25A9549D">
                <wp:simplePos x="0" y="0"/>
                <wp:positionH relativeFrom="column">
                  <wp:posOffset>1975485</wp:posOffset>
                </wp:positionH>
                <wp:positionV relativeFrom="paragraph">
                  <wp:posOffset>3175</wp:posOffset>
                </wp:positionV>
                <wp:extent cx="269240" cy="269240"/>
                <wp:effectExtent l="0" t="0" r="0" b="0"/>
                <wp:wrapSquare wrapText="bothSides"/>
                <wp:docPr id="1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269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977B4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23288" id="_x0000_s1305" type="#_x0000_t202" style="position:absolute;left:0;text-align:left;margin-left:155.55pt;margin-top:.25pt;width:21.2pt;height:21.2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" filled="f" stroked="f">
                <v:textbox>
                  <w:txbxContent>
                    <w:p w:rsidR="000506E7" w:rsidRPr="009E5A5A" w:rsidRDefault="000506E7" w:rsidP="00977B4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tbl>
      <w:tblPr>
        <w:tblStyle w:val="Grilledutableau"/>
        <w:tblW w:w="0" w:type="auto"/>
        <w:tblInd w:w="7054" w:type="dxa"/>
        <w:tblLook w:val="04A0" w:firstRow="1" w:lastRow="0" w:firstColumn="1" w:lastColumn="0" w:noHBand="0" w:noVBand="1"/>
      </w:tblPr>
      <w:tblGrid>
        <w:gridCol w:w="3803"/>
      </w:tblGrid>
      <w:tr w:rsidR="008E09FE" w:rsidRPr="001E6115" w:rsidTr="00977B4E">
        <w:trPr>
          <w:trHeight w:val="567"/>
        </w:trPr>
        <w:tc>
          <w:tcPr>
            <w:tcW w:w="3803" w:type="dxa"/>
            <w:vAlign w:val="center"/>
          </w:tcPr>
          <w:p w:rsidR="008E09FE" w:rsidRPr="001E6115" w:rsidRDefault="00140504" w:rsidP="00A21CD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m:oMathPara>
              <m:oMath>
                <m:d>
                  <m:dPr>
                    <m:begChr m:val="‖"/>
                    <m:endChr m:val="‖"/>
                    <m:ctrlPr>
                      <w:rPr>
                        <w:rFonts w:ascii="Cambria Math" w:hAnsi="Cambria Math"/>
                        <w:b/>
                        <w:sz w:val="24"/>
                        <w:szCs w:val="24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sz w:val="24"/>
                            <w:szCs w:val="24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2→5</m:t>
                            </m:r>
                          </m:sub>
                        </m:sSub>
                      </m:e>
                    </m:acc>
                  </m:e>
                </m:d>
                <m:r>
                  <m:rPr>
                    <m:sty m:val="b"/>
                  </m:rPr>
                  <w:rPr>
                    <w:rFonts w:ascii="Cambria Math" w:hAnsi="Cambria Math"/>
                    <w:sz w:val="24"/>
                    <w:szCs w:val="24"/>
                  </w:rPr>
                  <m:t>=                                  daN</m:t>
                </m:r>
              </m:oMath>
            </m:oMathPara>
          </w:p>
        </w:tc>
      </w:tr>
      <w:tr w:rsidR="008E09FE" w:rsidRPr="001E6115" w:rsidTr="00977B4E">
        <w:trPr>
          <w:trHeight w:val="567"/>
        </w:trPr>
        <w:tc>
          <w:tcPr>
            <w:tcW w:w="3803" w:type="dxa"/>
            <w:vAlign w:val="center"/>
          </w:tcPr>
          <w:p w:rsidR="008E09FE" w:rsidRPr="001E6115" w:rsidRDefault="00140504" w:rsidP="00A21CD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m:oMathPara>
              <m:oMath>
                <m:d>
                  <m:dPr>
                    <m:begChr m:val="‖"/>
                    <m:endChr m:val="‖"/>
                    <m:ctrlPr>
                      <w:rPr>
                        <w:rFonts w:ascii="Cambria Math" w:hAnsi="Cambria Math"/>
                        <w:b/>
                        <w:sz w:val="24"/>
                        <w:szCs w:val="24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sz w:val="24"/>
                            <w:szCs w:val="24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F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6→5</m:t>
                            </m:r>
                          </m:sub>
                        </m:sSub>
                      </m:e>
                    </m:acc>
                  </m:e>
                </m:d>
                <m:r>
                  <m:rPr>
                    <m:sty m:val="b"/>
                  </m:rPr>
                  <w:rPr>
                    <w:rFonts w:ascii="Cambria Math" w:hAnsi="Cambria Math"/>
                    <w:sz w:val="24"/>
                    <w:szCs w:val="24"/>
                  </w:rPr>
                  <m:t>=                                  daN</m:t>
                </m:r>
              </m:oMath>
            </m:oMathPara>
          </w:p>
        </w:tc>
      </w:tr>
    </w:tbl>
    <w:p w:rsidR="00A4612A" w:rsidRDefault="009A5529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7840" behindDoc="1" locked="0" layoutInCell="1" allowOverlap="1" wp14:anchorId="04D087CA" wp14:editId="4EF5FD7D">
                <wp:simplePos x="0" y="0"/>
                <wp:positionH relativeFrom="column">
                  <wp:posOffset>1973876</wp:posOffset>
                </wp:positionH>
                <wp:positionV relativeFrom="paragraph">
                  <wp:posOffset>86582</wp:posOffset>
                </wp:positionV>
                <wp:extent cx="269240" cy="334591"/>
                <wp:effectExtent l="0" t="0" r="0" b="0"/>
                <wp:wrapNone/>
                <wp:docPr id="13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" cy="33459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977B4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087CA" id="_x0000_s1306" type="#_x0000_t202" style="position:absolute;left:0;text-align:left;margin-left:155.4pt;margin-top:6.8pt;width:21.2pt;height:26.35pt;z-index:-251568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" filled="f" stroked="f">
                <v:textbox>
                  <w:txbxContent>
                    <w:p w:rsidR="000506E7" w:rsidRPr="009E5A5A" w:rsidRDefault="000506E7" w:rsidP="00977B4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</w:p>
    <w:p w:rsidR="002C32E5" w:rsidRDefault="002C32E5" w:rsidP="00984177">
      <w:pPr>
        <w:jc w:val="both"/>
        <w:rPr>
          <w:rFonts w:ascii="Arial" w:hAnsi="Arial" w:cs="Arial"/>
          <w:sz w:val="24"/>
          <w:szCs w:val="24"/>
        </w:rPr>
      </w:pPr>
    </w:p>
    <w:p w:rsidR="009D7FD5" w:rsidRDefault="004F5A75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5F52D462" wp14:editId="07AA9F47">
                <wp:simplePos x="0" y="0"/>
                <wp:positionH relativeFrom="column">
                  <wp:posOffset>4595323</wp:posOffset>
                </wp:positionH>
                <wp:positionV relativeFrom="paragraph">
                  <wp:posOffset>5634</wp:posOffset>
                </wp:positionV>
                <wp:extent cx="175895" cy="245110"/>
                <wp:effectExtent l="0" t="0" r="0" b="2540"/>
                <wp:wrapNone/>
                <wp:docPr id="5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95" cy="2451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46BB" w:rsidRPr="003346BB" w:rsidRDefault="00140504" w:rsidP="003346B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</w:rPr>
                                    </m:ctrlPr>
                                  </m:acc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 w:cs="Arial"/>
                                      </w:rPr>
                                      <m:t>z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:rsidR="004F5A75" w:rsidRPr="004F5A75" w:rsidRDefault="004F5A75" w:rsidP="004F5A7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2D462" id="_x0000_s1307" type="#_x0000_t202" style="position:absolute;left:0;text-align:left;margin-left:361.85pt;margin-top:.45pt;width:13.85pt;height:19.3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" fillcolor="white [3212]" stroked="f">
                <v:textbox>
                  <w:txbxContent>
                    <w:p w:rsidR="003346BB" w:rsidRPr="003346BB" w:rsidRDefault="00140504" w:rsidP="003346BB">
                      <w:pPr>
                        <w:jc w:val="right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</w:rPr>
                              </m:ctrlPr>
                            </m:acc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z</m:t>
                              </m:r>
                            </m:e>
                          </m:acc>
                        </m:oMath>
                      </m:oMathPara>
                    </w:p>
                    <w:p w:rsidR="004F5A75" w:rsidRPr="004F5A75" w:rsidRDefault="004F5A75" w:rsidP="004F5A7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83680" behindDoc="0" locked="0" layoutInCell="1" allowOverlap="1" wp14:anchorId="4CF40DC5" wp14:editId="49C111F6">
                <wp:simplePos x="0" y="0"/>
                <wp:positionH relativeFrom="column">
                  <wp:posOffset>3641725</wp:posOffset>
                </wp:positionH>
                <wp:positionV relativeFrom="paragraph">
                  <wp:posOffset>23495</wp:posOffset>
                </wp:positionV>
                <wp:extent cx="2943860" cy="2388235"/>
                <wp:effectExtent l="0" t="0" r="27940" b="12065"/>
                <wp:wrapNone/>
                <wp:docPr id="793" name="Group 10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43860" cy="2388235"/>
                          <a:chOff x="4918" y="549"/>
                          <a:chExt cx="4549" cy="3063"/>
                        </a:xfrm>
                      </wpg:grpSpPr>
                      <wps:wsp>
                        <wps:cNvPr id="794" name="Line 10812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53" y="2263"/>
                            <a:ext cx="2838" cy="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Line 1081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57" y="2287"/>
                            <a:ext cx="29" cy="110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Line 1081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019" y="2317"/>
                            <a:ext cx="266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Line 10815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53" y="2207"/>
                            <a:ext cx="1" cy="21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Line 1081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857" y="2263"/>
                            <a:ext cx="265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Line 10817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991" y="2153"/>
                            <a:ext cx="1" cy="22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Line 1081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654" y="3396"/>
                            <a:ext cx="267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Line 1081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786" y="3287"/>
                            <a:ext cx="1" cy="2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802" name="Group 10936"/>
                        <wpg:cNvGrpSpPr>
                          <a:grpSpLocks/>
                        </wpg:cNvGrpSpPr>
                        <wpg:grpSpPr bwMode="auto">
                          <a:xfrm>
                            <a:off x="4996" y="2110"/>
                            <a:ext cx="74" cy="138"/>
                            <a:chOff x="3871" y="2047"/>
                            <a:chExt cx="61" cy="138"/>
                          </a:xfrm>
                        </wpg:grpSpPr>
                        <wps:wsp>
                          <wps:cNvPr id="803" name="Freeform 10820"/>
                          <wps:cNvSpPr>
                            <a:spLocks noChangeAspect="1"/>
                          </wps:cNvSpPr>
                          <wps:spPr bwMode="auto">
                            <a:xfrm>
                              <a:off x="3871" y="2047"/>
                              <a:ext cx="61" cy="138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264 h 264"/>
                                <a:gd name="T2" fmla="*/ 0 w 117"/>
                                <a:gd name="T3" fmla="*/ 0 h 264"/>
                                <a:gd name="T4" fmla="*/ 117 w 117"/>
                                <a:gd name="T5" fmla="*/ 0 h 2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7" h="264">
                                  <a:moveTo>
                                    <a:pt x="0" y="26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1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" name="Line 10821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71" y="2108"/>
                              <a:ext cx="61" cy="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805" name="Group 10937"/>
                        <wpg:cNvGrpSpPr>
                          <a:grpSpLocks/>
                        </wpg:cNvGrpSpPr>
                        <wpg:grpSpPr bwMode="auto">
                          <a:xfrm>
                            <a:off x="6616" y="2110"/>
                            <a:ext cx="95" cy="138"/>
                            <a:chOff x="5256" y="2012"/>
                            <a:chExt cx="78" cy="138"/>
                          </a:xfrm>
                        </wpg:grpSpPr>
                        <wps:wsp>
                          <wps:cNvPr id="806" name="Line 10822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5256" y="2012"/>
                              <a:ext cx="1" cy="13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7" name="Line 1082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256" y="2073"/>
                              <a:ext cx="77" cy="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8" name="Line 1082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5333" y="2012"/>
                              <a:ext cx="1" cy="13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809" name="Group 10938"/>
                        <wpg:cNvGrpSpPr>
                          <a:grpSpLocks/>
                        </wpg:cNvGrpSpPr>
                        <wpg:grpSpPr bwMode="auto">
                          <a:xfrm>
                            <a:off x="8071" y="2069"/>
                            <a:ext cx="92" cy="138"/>
                            <a:chOff x="6775" y="2354"/>
                            <a:chExt cx="76" cy="138"/>
                          </a:xfrm>
                        </wpg:grpSpPr>
                        <wps:wsp>
                          <wps:cNvPr id="810" name="Freeform 10825"/>
                          <wps:cNvSpPr>
                            <a:spLocks noChangeAspect="1"/>
                          </wps:cNvSpPr>
                          <wps:spPr bwMode="auto">
                            <a:xfrm>
                              <a:off x="6813" y="2415"/>
                              <a:ext cx="38" cy="77"/>
                            </a:xfrm>
                            <a:custGeom>
                              <a:avLst/>
                              <a:gdLst>
                                <a:gd name="T0" fmla="*/ 30 w 73"/>
                                <a:gd name="T1" fmla="*/ 0 h 147"/>
                                <a:gd name="T2" fmla="*/ 73 w 73"/>
                                <a:gd name="T3" fmla="*/ 0 h 147"/>
                                <a:gd name="T4" fmla="*/ 73 w 73"/>
                                <a:gd name="T5" fmla="*/ 147 h 147"/>
                                <a:gd name="T6" fmla="*/ 0 w 73"/>
                                <a:gd name="T7" fmla="*/ 147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3" h="147">
                                  <a:moveTo>
                                    <a:pt x="30" y="0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3" y="147"/>
                                  </a:lnTo>
                                  <a:lnTo>
                                    <a:pt x="0" y="14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" name="Freeform 10826"/>
                          <wps:cNvSpPr>
                            <a:spLocks noChangeAspect="1"/>
                          </wps:cNvSpPr>
                          <wps:spPr bwMode="auto">
                            <a:xfrm>
                              <a:off x="6775" y="2455"/>
                              <a:ext cx="38" cy="37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0 h 73"/>
                                <a:gd name="T2" fmla="*/ 3 w 73"/>
                                <a:gd name="T3" fmla="*/ 19 h 73"/>
                                <a:gd name="T4" fmla="*/ 10 w 73"/>
                                <a:gd name="T5" fmla="*/ 36 h 73"/>
                                <a:gd name="T6" fmla="*/ 21 w 73"/>
                                <a:gd name="T7" fmla="*/ 51 h 73"/>
                                <a:gd name="T8" fmla="*/ 36 w 73"/>
                                <a:gd name="T9" fmla="*/ 63 h 73"/>
                                <a:gd name="T10" fmla="*/ 54 w 73"/>
                                <a:gd name="T11" fmla="*/ 70 h 73"/>
                                <a:gd name="T12" fmla="*/ 73 w 73"/>
                                <a:gd name="T13" fmla="*/ 73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" h="73">
                                  <a:moveTo>
                                    <a:pt x="0" y="0"/>
                                  </a:moveTo>
                                  <a:lnTo>
                                    <a:pt x="3" y="19"/>
                                  </a:lnTo>
                                  <a:lnTo>
                                    <a:pt x="10" y="36"/>
                                  </a:lnTo>
                                  <a:lnTo>
                                    <a:pt x="21" y="51"/>
                                  </a:lnTo>
                                  <a:lnTo>
                                    <a:pt x="36" y="63"/>
                                  </a:lnTo>
                                  <a:lnTo>
                                    <a:pt x="54" y="70"/>
                                  </a:lnTo>
                                  <a:lnTo>
                                    <a:pt x="73" y="7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" name="Line 10827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6775" y="2393"/>
                              <a:ext cx="2" cy="6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" name="Freeform 10828"/>
                          <wps:cNvSpPr>
                            <a:spLocks noChangeAspect="1"/>
                          </wps:cNvSpPr>
                          <wps:spPr bwMode="auto">
                            <a:xfrm>
                              <a:off x="6775" y="2354"/>
                              <a:ext cx="38" cy="39"/>
                            </a:xfrm>
                            <a:custGeom>
                              <a:avLst/>
                              <a:gdLst>
                                <a:gd name="T0" fmla="*/ 73 w 73"/>
                                <a:gd name="T1" fmla="*/ 0 h 74"/>
                                <a:gd name="T2" fmla="*/ 54 w 73"/>
                                <a:gd name="T3" fmla="*/ 3 h 74"/>
                                <a:gd name="T4" fmla="*/ 36 w 73"/>
                                <a:gd name="T5" fmla="*/ 10 h 74"/>
                                <a:gd name="T6" fmla="*/ 21 w 73"/>
                                <a:gd name="T7" fmla="*/ 21 h 74"/>
                                <a:gd name="T8" fmla="*/ 10 w 73"/>
                                <a:gd name="T9" fmla="*/ 37 h 74"/>
                                <a:gd name="T10" fmla="*/ 3 w 73"/>
                                <a:gd name="T11" fmla="*/ 55 h 74"/>
                                <a:gd name="T12" fmla="*/ 0 w 73"/>
                                <a:gd name="T13" fmla="*/ 74 h 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" h="74">
                                  <a:moveTo>
                                    <a:pt x="73" y="0"/>
                                  </a:moveTo>
                                  <a:lnTo>
                                    <a:pt x="54" y="3"/>
                                  </a:lnTo>
                                  <a:lnTo>
                                    <a:pt x="36" y="10"/>
                                  </a:lnTo>
                                  <a:lnTo>
                                    <a:pt x="21" y="21"/>
                                  </a:lnTo>
                                  <a:lnTo>
                                    <a:pt x="10" y="37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7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4" name="Line 1082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813" y="2354"/>
                              <a:ext cx="38" cy="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21283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816" name="Line 1083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576" y="1001"/>
                            <a:ext cx="414" cy="126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Line 10832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53" y="2317"/>
                            <a:ext cx="1" cy="106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10833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991" y="998"/>
                            <a:ext cx="1" cy="126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Line 10834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372" y="3396"/>
                            <a:ext cx="1415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Line 1083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153" y="2317"/>
                            <a:ext cx="51" cy="106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Line 1083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57" y="2287"/>
                            <a:ext cx="2476" cy="1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Line 10837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757" y="573"/>
                            <a:ext cx="2" cy="1714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Line 10838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724" y="573"/>
                            <a:ext cx="33" cy="150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Line 1083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57" y="573"/>
                            <a:ext cx="33" cy="150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Line 10840"/>
                        <wps:cNvCnPr>
                          <a:cxnSpLocks noChangeAspect="1" noChangeShapeType="1"/>
                        </wps:cNvCnPr>
                        <wps:spPr bwMode="auto">
                          <a:xfrm flipH="1" flipV="1">
                            <a:off x="9050" y="2260"/>
                            <a:ext cx="182" cy="27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Line 10841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9050" y="2287"/>
                            <a:ext cx="182" cy="26"/>
                          </a:xfrm>
                          <a:prstGeom prst="line">
                            <a:avLst/>
                          </a:prstGeom>
                          <a:noFill/>
                          <a:ln w="0" cap="rnd">
                            <a:solidFill>
                              <a:srgbClr val="21283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Line 1084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153" y="3385"/>
                            <a:ext cx="51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Freeform 10843"/>
                        <wps:cNvSpPr>
                          <a:spLocks noChangeAspect="1"/>
                        </wps:cNvSpPr>
                        <wps:spPr bwMode="auto">
                          <a:xfrm>
                            <a:off x="9412" y="2328"/>
                            <a:ext cx="55" cy="101"/>
                          </a:xfrm>
                          <a:custGeom>
                            <a:avLst/>
                            <a:gdLst>
                              <a:gd name="T0" fmla="*/ 0 w 87"/>
                              <a:gd name="T1" fmla="*/ 197 h 197"/>
                              <a:gd name="T2" fmla="*/ 22 w 87"/>
                              <a:gd name="T3" fmla="*/ 197 h 197"/>
                              <a:gd name="T4" fmla="*/ 87 w 87"/>
                              <a:gd name="T5" fmla="*/ 0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7" h="197">
                                <a:moveTo>
                                  <a:pt x="0" y="197"/>
                                </a:moveTo>
                                <a:lnTo>
                                  <a:pt x="22" y="197"/>
                                </a:lnTo>
                                <a:lnTo>
                                  <a:pt x="87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Line 1084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9412" y="2328"/>
                            <a:ext cx="26" cy="6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10845"/>
                        <wps:cNvSpPr>
                          <a:spLocks noChangeAspect="1"/>
                        </wps:cNvSpPr>
                        <wps:spPr bwMode="auto">
                          <a:xfrm>
                            <a:off x="6568" y="549"/>
                            <a:ext cx="71" cy="88"/>
                          </a:xfrm>
                          <a:custGeom>
                            <a:avLst/>
                            <a:gdLst>
                              <a:gd name="T0" fmla="*/ 0 w 88"/>
                              <a:gd name="T1" fmla="*/ 0 h 131"/>
                              <a:gd name="T2" fmla="*/ 88 w 88"/>
                              <a:gd name="T3" fmla="*/ 0 h 131"/>
                              <a:gd name="T4" fmla="*/ 0 w 88"/>
                              <a:gd name="T5" fmla="*/ 131 h 131"/>
                              <a:gd name="T6" fmla="*/ 88 w 88"/>
                              <a:gd name="T7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8" h="131">
                                <a:moveTo>
                                  <a:pt x="0" y="0"/>
                                </a:moveTo>
                                <a:lnTo>
                                  <a:pt x="88" y="0"/>
                                </a:lnTo>
                                <a:lnTo>
                                  <a:pt x="0" y="131"/>
                                </a:lnTo>
                                <a:lnTo>
                                  <a:pt x="88" y="131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1084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576" y="1001"/>
                            <a:ext cx="2" cy="15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1084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576" y="1001"/>
                            <a:ext cx="92" cy="13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1084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576" y="1001"/>
                            <a:ext cx="414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Line 1084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372" y="3396"/>
                            <a:ext cx="1" cy="8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Line 10850"/>
                        <wps:cNvCnPr>
                          <a:cxnSpLocks noChangeAspect="1" noChangeShapeType="1"/>
                        </wps:cNvCnPr>
                        <wps:spPr bwMode="auto">
                          <a:xfrm flipH="1" flipV="1">
                            <a:off x="5171" y="3234"/>
                            <a:ext cx="33" cy="15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Line 1085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204" y="3232"/>
                            <a:ext cx="17" cy="15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Freeform 10852"/>
                        <wps:cNvSpPr>
                          <a:spLocks noChangeAspect="1"/>
                        </wps:cNvSpPr>
                        <wps:spPr bwMode="auto">
                          <a:xfrm>
                            <a:off x="7656" y="1601"/>
                            <a:ext cx="467" cy="58"/>
                          </a:xfrm>
                          <a:custGeom>
                            <a:avLst/>
                            <a:gdLst>
                              <a:gd name="T0" fmla="*/ 735 w 735"/>
                              <a:gd name="T1" fmla="*/ 17 h 112"/>
                              <a:gd name="T2" fmla="*/ 653 w 735"/>
                              <a:gd name="T3" fmla="*/ 6 h 112"/>
                              <a:gd name="T4" fmla="*/ 569 w 735"/>
                              <a:gd name="T5" fmla="*/ 0 h 112"/>
                              <a:gd name="T6" fmla="*/ 486 w 735"/>
                              <a:gd name="T7" fmla="*/ 0 h 112"/>
                              <a:gd name="T8" fmla="*/ 403 w 735"/>
                              <a:gd name="T9" fmla="*/ 6 h 112"/>
                              <a:gd name="T10" fmla="*/ 320 w 735"/>
                              <a:gd name="T11" fmla="*/ 16 h 112"/>
                              <a:gd name="T12" fmla="*/ 238 w 735"/>
                              <a:gd name="T13" fmla="*/ 32 h 112"/>
                              <a:gd name="T14" fmla="*/ 156 w 735"/>
                              <a:gd name="T15" fmla="*/ 54 h 112"/>
                              <a:gd name="T16" fmla="*/ 78 w 735"/>
                              <a:gd name="T17" fmla="*/ 80 h 112"/>
                              <a:gd name="T18" fmla="*/ 0 w 735"/>
                              <a:gd name="T19" fmla="*/ 112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735" h="112">
                                <a:moveTo>
                                  <a:pt x="735" y="17"/>
                                </a:moveTo>
                                <a:lnTo>
                                  <a:pt x="653" y="6"/>
                                </a:lnTo>
                                <a:lnTo>
                                  <a:pt x="569" y="0"/>
                                </a:lnTo>
                                <a:lnTo>
                                  <a:pt x="486" y="0"/>
                                </a:lnTo>
                                <a:lnTo>
                                  <a:pt x="403" y="6"/>
                                </a:lnTo>
                                <a:lnTo>
                                  <a:pt x="320" y="16"/>
                                </a:lnTo>
                                <a:lnTo>
                                  <a:pt x="238" y="32"/>
                                </a:lnTo>
                                <a:lnTo>
                                  <a:pt x="156" y="54"/>
                                </a:lnTo>
                                <a:lnTo>
                                  <a:pt x="78" y="80"/>
                                </a:lnTo>
                                <a:lnTo>
                                  <a:pt x="0" y="112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Line 10853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7687" y="1623"/>
                            <a:ext cx="94" cy="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Line 10854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7699" y="1623"/>
                            <a:ext cx="81" cy="3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Line 10855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991" y="1587"/>
                            <a:ext cx="91" cy="13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Line 1085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991" y="1600"/>
                            <a:ext cx="91" cy="1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Freeform 10857"/>
                        <wps:cNvSpPr>
                          <a:spLocks noChangeAspect="1"/>
                        </wps:cNvSpPr>
                        <wps:spPr bwMode="auto">
                          <a:xfrm>
                            <a:off x="7485" y="1713"/>
                            <a:ext cx="27" cy="103"/>
                          </a:xfrm>
                          <a:custGeom>
                            <a:avLst/>
                            <a:gdLst>
                              <a:gd name="T0" fmla="*/ 43 w 43"/>
                              <a:gd name="T1" fmla="*/ 199 h 199"/>
                              <a:gd name="T2" fmla="*/ 43 w 43"/>
                              <a:gd name="T3" fmla="*/ 0 h 199"/>
                              <a:gd name="T4" fmla="*/ 0 w 43"/>
                              <a:gd name="T5" fmla="*/ 44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3" h="199">
                                <a:moveTo>
                                  <a:pt x="43" y="199"/>
                                </a:moveTo>
                                <a:lnTo>
                                  <a:pt x="43" y="0"/>
                                </a:lnTo>
                                <a:lnTo>
                                  <a:pt x="0" y="44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10858"/>
                        <wps:cNvSpPr>
                          <a:spLocks noChangeAspect="1"/>
                        </wps:cNvSpPr>
                        <wps:spPr bwMode="auto">
                          <a:xfrm>
                            <a:off x="7553" y="1713"/>
                            <a:ext cx="56" cy="103"/>
                          </a:xfrm>
                          <a:custGeom>
                            <a:avLst/>
                            <a:gdLst>
                              <a:gd name="T0" fmla="*/ 0 w 87"/>
                              <a:gd name="T1" fmla="*/ 199 h 199"/>
                              <a:gd name="T2" fmla="*/ 43 w 87"/>
                              <a:gd name="T3" fmla="*/ 199 h 199"/>
                              <a:gd name="T4" fmla="*/ 57 w 87"/>
                              <a:gd name="T5" fmla="*/ 197 h 199"/>
                              <a:gd name="T6" fmla="*/ 69 w 87"/>
                              <a:gd name="T7" fmla="*/ 189 h 199"/>
                              <a:gd name="T8" fmla="*/ 78 w 87"/>
                              <a:gd name="T9" fmla="*/ 180 h 199"/>
                              <a:gd name="T10" fmla="*/ 85 w 87"/>
                              <a:gd name="T11" fmla="*/ 168 h 199"/>
                              <a:gd name="T12" fmla="*/ 87 w 87"/>
                              <a:gd name="T13" fmla="*/ 154 h 199"/>
                              <a:gd name="T14" fmla="*/ 87 w 87"/>
                              <a:gd name="T15" fmla="*/ 132 h 199"/>
                              <a:gd name="T16" fmla="*/ 85 w 87"/>
                              <a:gd name="T17" fmla="*/ 119 h 199"/>
                              <a:gd name="T18" fmla="*/ 78 w 87"/>
                              <a:gd name="T19" fmla="*/ 107 h 199"/>
                              <a:gd name="T20" fmla="*/ 69 w 87"/>
                              <a:gd name="T21" fmla="*/ 97 h 199"/>
                              <a:gd name="T22" fmla="*/ 57 w 87"/>
                              <a:gd name="T23" fmla="*/ 91 h 199"/>
                              <a:gd name="T24" fmla="*/ 43 w 87"/>
                              <a:gd name="T25" fmla="*/ 89 h 199"/>
                              <a:gd name="T26" fmla="*/ 0 w 87"/>
                              <a:gd name="T27" fmla="*/ 89 h 199"/>
                              <a:gd name="T28" fmla="*/ 0 w 87"/>
                              <a:gd name="T29" fmla="*/ 0 h 199"/>
                              <a:gd name="T30" fmla="*/ 76 w 87"/>
                              <a:gd name="T3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87" h="199">
                                <a:moveTo>
                                  <a:pt x="0" y="199"/>
                                </a:moveTo>
                                <a:lnTo>
                                  <a:pt x="43" y="199"/>
                                </a:lnTo>
                                <a:lnTo>
                                  <a:pt x="57" y="197"/>
                                </a:lnTo>
                                <a:lnTo>
                                  <a:pt x="69" y="189"/>
                                </a:lnTo>
                                <a:lnTo>
                                  <a:pt x="78" y="180"/>
                                </a:lnTo>
                                <a:lnTo>
                                  <a:pt x="85" y="168"/>
                                </a:lnTo>
                                <a:lnTo>
                                  <a:pt x="87" y="154"/>
                                </a:lnTo>
                                <a:lnTo>
                                  <a:pt x="87" y="132"/>
                                </a:lnTo>
                                <a:lnTo>
                                  <a:pt x="85" y="119"/>
                                </a:lnTo>
                                <a:lnTo>
                                  <a:pt x="78" y="107"/>
                                </a:lnTo>
                                <a:lnTo>
                                  <a:pt x="69" y="97"/>
                                </a:lnTo>
                                <a:lnTo>
                                  <a:pt x="57" y="91"/>
                                </a:lnTo>
                                <a:lnTo>
                                  <a:pt x="43" y="89"/>
                                </a:lnTo>
                                <a:lnTo>
                                  <a:pt x="0" y="89"/>
                                </a:lnTo>
                                <a:lnTo>
                                  <a:pt x="0" y="0"/>
                                </a:lnTo>
                                <a:lnTo>
                                  <a:pt x="76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10859"/>
                        <wps:cNvSpPr>
                          <a:spLocks noChangeAspect="1"/>
                        </wps:cNvSpPr>
                        <wps:spPr bwMode="auto">
                          <a:xfrm>
                            <a:off x="7650" y="1713"/>
                            <a:ext cx="43" cy="34"/>
                          </a:xfrm>
                          <a:custGeom>
                            <a:avLst/>
                            <a:gdLst>
                              <a:gd name="T0" fmla="*/ 66 w 66"/>
                              <a:gd name="T1" fmla="*/ 33 h 67"/>
                              <a:gd name="T2" fmla="*/ 64 w 66"/>
                              <a:gd name="T3" fmla="*/ 21 h 67"/>
                              <a:gd name="T4" fmla="*/ 56 w 66"/>
                              <a:gd name="T5" fmla="*/ 10 h 67"/>
                              <a:gd name="T6" fmla="*/ 45 w 66"/>
                              <a:gd name="T7" fmla="*/ 3 h 67"/>
                              <a:gd name="T8" fmla="*/ 33 w 66"/>
                              <a:gd name="T9" fmla="*/ 0 h 67"/>
                              <a:gd name="T10" fmla="*/ 20 w 66"/>
                              <a:gd name="T11" fmla="*/ 3 h 67"/>
                              <a:gd name="T12" fmla="*/ 10 w 66"/>
                              <a:gd name="T13" fmla="*/ 10 h 67"/>
                              <a:gd name="T14" fmla="*/ 3 w 66"/>
                              <a:gd name="T15" fmla="*/ 21 h 67"/>
                              <a:gd name="T16" fmla="*/ 0 w 66"/>
                              <a:gd name="T17" fmla="*/ 33 h 67"/>
                              <a:gd name="T18" fmla="*/ 3 w 66"/>
                              <a:gd name="T19" fmla="*/ 46 h 67"/>
                              <a:gd name="T20" fmla="*/ 10 w 66"/>
                              <a:gd name="T21" fmla="*/ 56 h 67"/>
                              <a:gd name="T22" fmla="*/ 20 w 66"/>
                              <a:gd name="T23" fmla="*/ 64 h 67"/>
                              <a:gd name="T24" fmla="*/ 33 w 66"/>
                              <a:gd name="T25" fmla="*/ 67 h 67"/>
                              <a:gd name="T26" fmla="*/ 45 w 66"/>
                              <a:gd name="T27" fmla="*/ 64 h 67"/>
                              <a:gd name="T28" fmla="*/ 56 w 66"/>
                              <a:gd name="T29" fmla="*/ 56 h 67"/>
                              <a:gd name="T30" fmla="*/ 64 w 66"/>
                              <a:gd name="T31" fmla="*/ 46 h 67"/>
                              <a:gd name="T32" fmla="*/ 66 w 66"/>
                              <a:gd name="T33" fmla="*/ 33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6" h="67">
                                <a:moveTo>
                                  <a:pt x="66" y="33"/>
                                </a:moveTo>
                                <a:lnTo>
                                  <a:pt x="64" y="21"/>
                                </a:lnTo>
                                <a:lnTo>
                                  <a:pt x="56" y="10"/>
                                </a:lnTo>
                                <a:lnTo>
                                  <a:pt x="45" y="3"/>
                                </a:lnTo>
                                <a:lnTo>
                                  <a:pt x="33" y="0"/>
                                </a:ln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3"/>
                                </a:lnTo>
                                <a:lnTo>
                                  <a:pt x="3" y="46"/>
                                </a:lnTo>
                                <a:lnTo>
                                  <a:pt x="10" y="56"/>
                                </a:lnTo>
                                <a:lnTo>
                                  <a:pt x="20" y="64"/>
                                </a:lnTo>
                                <a:lnTo>
                                  <a:pt x="33" y="67"/>
                                </a:lnTo>
                                <a:lnTo>
                                  <a:pt x="45" y="64"/>
                                </a:lnTo>
                                <a:lnTo>
                                  <a:pt x="56" y="56"/>
                                </a:lnTo>
                                <a:lnTo>
                                  <a:pt x="64" y="46"/>
                                </a:lnTo>
                                <a:lnTo>
                                  <a:pt x="66" y="3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10860"/>
                        <wps:cNvSpPr>
                          <a:spLocks noChangeAspect="1"/>
                        </wps:cNvSpPr>
                        <wps:spPr bwMode="auto">
                          <a:xfrm>
                            <a:off x="5372" y="2867"/>
                            <a:ext cx="28" cy="16"/>
                          </a:xfrm>
                          <a:custGeom>
                            <a:avLst/>
                            <a:gdLst>
                              <a:gd name="T0" fmla="*/ 45 w 45"/>
                              <a:gd name="T1" fmla="*/ 0 h 32"/>
                              <a:gd name="T2" fmla="*/ 30 w 45"/>
                              <a:gd name="T3" fmla="*/ 2 h 32"/>
                              <a:gd name="T4" fmla="*/ 16 w 45"/>
                              <a:gd name="T5" fmla="*/ 9 h 32"/>
                              <a:gd name="T6" fmla="*/ 6 w 45"/>
                              <a:gd name="T7" fmla="*/ 19 h 32"/>
                              <a:gd name="T8" fmla="*/ 0 w 45"/>
                              <a:gd name="T9" fmla="*/ 32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5" h="32">
                                <a:moveTo>
                                  <a:pt x="45" y="0"/>
                                </a:moveTo>
                                <a:lnTo>
                                  <a:pt x="30" y="2"/>
                                </a:lnTo>
                                <a:lnTo>
                                  <a:pt x="16" y="9"/>
                                </a:lnTo>
                                <a:lnTo>
                                  <a:pt x="6" y="19"/>
                                </a:lnTo>
                                <a:lnTo>
                                  <a:pt x="0" y="32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10861"/>
                        <wps:cNvSpPr>
                          <a:spLocks noChangeAspect="1"/>
                        </wps:cNvSpPr>
                        <wps:spPr bwMode="auto">
                          <a:xfrm>
                            <a:off x="5400" y="2867"/>
                            <a:ext cx="27" cy="35"/>
                          </a:xfrm>
                          <a:custGeom>
                            <a:avLst/>
                            <a:gdLst>
                              <a:gd name="T0" fmla="*/ 37 w 43"/>
                              <a:gd name="T1" fmla="*/ 66 h 66"/>
                              <a:gd name="T2" fmla="*/ 42 w 43"/>
                              <a:gd name="T3" fmla="*/ 54 h 66"/>
                              <a:gd name="T4" fmla="*/ 43 w 43"/>
                              <a:gd name="T5" fmla="*/ 41 h 66"/>
                              <a:gd name="T6" fmla="*/ 41 w 43"/>
                              <a:gd name="T7" fmla="*/ 28 h 66"/>
                              <a:gd name="T8" fmla="*/ 34 w 43"/>
                              <a:gd name="T9" fmla="*/ 17 h 66"/>
                              <a:gd name="T10" fmla="*/ 25 w 43"/>
                              <a:gd name="T11" fmla="*/ 8 h 66"/>
                              <a:gd name="T12" fmla="*/ 13 w 43"/>
                              <a:gd name="T13" fmla="*/ 2 h 66"/>
                              <a:gd name="T14" fmla="*/ 0 w 43"/>
                              <a:gd name="T15" fmla="*/ 0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3" h="66">
                                <a:moveTo>
                                  <a:pt x="37" y="66"/>
                                </a:moveTo>
                                <a:lnTo>
                                  <a:pt x="42" y="54"/>
                                </a:lnTo>
                                <a:lnTo>
                                  <a:pt x="43" y="41"/>
                                </a:lnTo>
                                <a:lnTo>
                                  <a:pt x="41" y="28"/>
                                </a:lnTo>
                                <a:lnTo>
                                  <a:pt x="34" y="17"/>
                                </a:lnTo>
                                <a:lnTo>
                                  <a:pt x="25" y="8"/>
                                </a:lnTo>
                                <a:lnTo>
                                  <a:pt x="13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10862"/>
                        <wps:cNvSpPr>
                          <a:spLocks noChangeAspect="1"/>
                        </wps:cNvSpPr>
                        <wps:spPr bwMode="auto">
                          <a:xfrm>
                            <a:off x="5372" y="2902"/>
                            <a:ext cx="55" cy="67"/>
                          </a:xfrm>
                          <a:custGeom>
                            <a:avLst/>
                            <a:gdLst>
                              <a:gd name="T0" fmla="*/ 82 w 88"/>
                              <a:gd name="T1" fmla="*/ 0 h 131"/>
                              <a:gd name="T2" fmla="*/ 0 w 88"/>
                              <a:gd name="T3" fmla="*/ 131 h 131"/>
                              <a:gd name="T4" fmla="*/ 88 w 88"/>
                              <a:gd name="T5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8" h="131">
                                <a:moveTo>
                                  <a:pt x="82" y="0"/>
                                </a:moveTo>
                                <a:lnTo>
                                  <a:pt x="0" y="131"/>
                                </a:lnTo>
                                <a:lnTo>
                                  <a:pt x="88" y="131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10863"/>
                        <wps:cNvSpPr>
                          <a:spLocks noChangeAspect="1"/>
                        </wps:cNvSpPr>
                        <wps:spPr bwMode="auto">
                          <a:xfrm>
                            <a:off x="5470" y="2867"/>
                            <a:ext cx="40" cy="33"/>
                          </a:xfrm>
                          <a:custGeom>
                            <a:avLst/>
                            <a:gdLst>
                              <a:gd name="T0" fmla="*/ 65 w 65"/>
                              <a:gd name="T1" fmla="*/ 32 h 65"/>
                              <a:gd name="T2" fmla="*/ 63 w 65"/>
                              <a:gd name="T3" fmla="*/ 20 h 65"/>
                              <a:gd name="T4" fmla="*/ 55 w 65"/>
                              <a:gd name="T5" fmla="*/ 9 h 65"/>
                              <a:gd name="T6" fmla="*/ 45 w 65"/>
                              <a:gd name="T7" fmla="*/ 2 h 65"/>
                              <a:gd name="T8" fmla="*/ 32 w 65"/>
                              <a:gd name="T9" fmla="*/ 0 h 65"/>
                              <a:gd name="T10" fmla="*/ 20 w 65"/>
                              <a:gd name="T11" fmla="*/ 2 h 65"/>
                              <a:gd name="T12" fmla="*/ 9 w 65"/>
                              <a:gd name="T13" fmla="*/ 9 h 65"/>
                              <a:gd name="T14" fmla="*/ 2 w 65"/>
                              <a:gd name="T15" fmla="*/ 20 h 65"/>
                              <a:gd name="T16" fmla="*/ 0 w 65"/>
                              <a:gd name="T17" fmla="*/ 32 h 65"/>
                              <a:gd name="T18" fmla="*/ 2 w 65"/>
                              <a:gd name="T19" fmla="*/ 45 h 65"/>
                              <a:gd name="T20" fmla="*/ 9 w 65"/>
                              <a:gd name="T21" fmla="*/ 56 h 65"/>
                              <a:gd name="T22" fmla="*/ 20 w 65"/>
                              <a:gd name="T23" fmla="*/ 63 h 65"/>
                              <a:gd name="T24" fmla="*/ 32 w 65"/>
                              <a:gd name="T25" fmla="*/ 65 h 65"/>
                              <a:gd name="T26" fmla="*/ 45 w 65"/>
                              <a:gd name="T27" fmla="*/ 63 h 65"/>
                              <a:gd name="T28" fmla="*/ 55 w 65"/>
                              <a:gd name="T29" fmla="*/ 56 h 65"/>
                              <a:gd name="T30" fmla="*/ 63 w 65"/>
                              <a:gd name="T31" fmla="*/ 45 h 65"/>
                              <a:gd name="T32" fmla="*/ 65 w 65"/>
                              <a:gd name="T33" fmla="*/ 32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32"/>
                                </a:moveTo>
                                <a:lnTo>
                                  <a:pt x="63" y="20"/>
                                </a:lnTo>
                                <a:lnTo>
                                  <a:pt x="55" y="9"/>
                                </a:lnTo>
                                <a:lnTo>
                                  <a:pt x="45" y="2"/>
                                </a:lnTo>
                                <a:lnTo>
                                  <a:pt x="32" y="0"/>
                                </a:lnTo>
                                <a:lnTo>
                                  <a:pt x="20" y="2"/>
                                </a:lnTo>
                                <a:lnTo>
                                  <a:pt x="9" y="9"/>
                                </a:lnTo>
                                <a:lnTo>
                                  <a:pt x="2" y="20"/>
                                </a:lnTo>
                                <a:lnTo>
                                  <a:pt x="0" y="32"/>
                                </a:lnTo>
                                <a:lnTo>
                                  <a:pt x="2" y="45"/>
                                </a:lnTo>
                                <a:lnTo>
                                  <a:pt x="9" y="56"/>
                                </a:lnTo>
                                <a:lnTo>
                                  <a:pt x="20" y="63"/>
                                </a:lnTo>
                                <a:lnTo>
                                  <a:pt x="32" y="65"/>
                                </a:lnTo>
                                <a:lnTo>
                                  <a:pt x="45" y="63"/>
                                </a:lnTo>
                                <a:lnTo>
                                  <a:pt x="55" y="56"/>
                                </a:lnTo>
                                <a:lnTo>
                                  <a:pt x="63" y="45"/>
                                </a:lnTo>
                                <a:lnTo>
                                  <a:pt x="65" y="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10864"/>
                        <wps:cNvSpPr>
                          <a:spLocks noChangeAspect="1"/>
                        </wps:cNvSpPr>
                        <wps:spPr bwMode="auto">
                          <a:xfrm>
                            <a:off x="5043" y="2925"/>
                            <a:ext cx="255" cy="13"/>
                          </a:xfrm>
                          <a:custGeom>
                            <a:avLst/>
                            <a:gdLst>
                              <a:gd name="T0" fmla="*/ 0 w 403"/>
                              <a:gd name="T1" fmla="*/ 11 h 23"/>
                              <a:gd name="T2" fmla="*/ 81 w 403"/>
                              <a:gd name="T3" fmla="*/ 20 h 23"/>
                              <a:gd name="T4" fmla="*/ 161 w 403"/>
                              <a:gd name="T5" fmla="*/ 23 h 23"/>
                              <a:gd name="T6" fmla="*/ 242 w 403"/>
                              <a:gd name="T7" fmla="*/ 21 h 23"/>
                              <a:gd name="T8" fmla="*/ 324 w 403"/>
                              <a:gd name="T9" fmla="*/ 14 h 23"/>
                              <a:gd name="T10" fmla="*/ 403 w 403"/>
                              <a:gd name="T11" fmla="*/ 0 h 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03" h="23">
                                <a:moveTo>
                                  <a:pt x="0" y="11"/>
                                </a:moveTo>
                                <a:lnTo>
                                  <a:pt x="81" y="20"/>
                                </a:lnTo>
                                <a:lnTo>
                                  <a:pt x="161" y="23"/>
                                </a:lnTo>
                                <a:lnTo>
                                  <a:pt x="242" y="21"/>
                                </a:lnTo>
                                <a:lnTo>
                                  <a:pt x="324" y="14"/>
                                </a:lnTo>
                                <a:lnTo>
                                  <a:pt x="403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Line 10865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83" y="2917"/>
                            <a:ext cx="89" cy="2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Line 1086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183" y="2938"/>
                            <a:ext cx="91" cy="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2" name="Line 10867"/>
                        <wps:cNvCnPr>
                          <a:cxnSpLocks noChangeAspect="1" noChangeShapeType="1"/>
                        </wps:cNvCnPr>
                        <wps:spPr bwMode="auto">
                          <a:xfrm flipH="1" flipV="1">
                            <a:off x="5064" y="2911"/>
                            <a:ext cx="89" cy="2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3" name="Line 10868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060" y="2938"/>
                            <a:ext cx="92" cy="1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Freeform 10869"/>
                        <wps:cNvSpPr>
                          <a:spLocks noChangeAspect="1"/>
                        </wps:cNvSpPr>
                        <wps:spPr bwMode="auto">
                          <a:xfrm>
                            <a:off x="8129" y="1385"/>
                            <a:ext cx="34" cy="58"/>
                          </a:xfrm>
                          <a:custGeom>
                            <a:avLst/>
                            <a:gdLst>
                              <a:gd name="T0" fmla="*/ 23 w 56"/>
                              <a:gd name="T1" fmla="*/ 0 h 110"/>
                              <a:gd name="T2" fmla="*/ 56 w 56"/>
                              <a:gd name="T3" fmla="*/ 0 h 110"/>
                              <a:gd name="T4" fmla="*/ 56 w 56"/>
                              <a:gd name="T5" fmla="*/ 110 h 110"/>
                              <a:gd name="T6" fmla="*/ 0 w 56"/>
                              <a:gd name="T7" fmla="*/ 110 h 1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6" h="110">
                                <a:moveTo>
                                  <a:pt x="23" y="0"/>
                                </a:moveTo>
                                <a:lnTo>
                                  <a:pt x="56" y="0"/>
                                </a:lnTo>
                                <a:lnTo>
                                  <a:pt x="56" y="110"/>
                                </a:lnTo>
                                <a:lnTo>
                                  <a:pt x="0" y="11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10870"/>
                        <wps:cNvSpPr>
                          <a:spLocks noChangeAspect="1"/>
                        </wps:cNvSpPr>
                        <wps:spPr bwMode="auto">
                          <a:xfrm>
                            <a:off x="8095" y="1415"/>
                            <a:ext cx="34" cy="28"/>
                          </a:xfrm>
                          <a:custGeom>
                            <a:avLst/>
                            <a:gdLst>
                              <a:gd name="T0" fmla="*/ 0 w 54"/>
                              <a:gd name="T1" fmla="*/ 0 h 54"/>
                              <a:gd name="T2" fmla="*/ 2 w 54"/>
                              <a:gd name="T3" fmla="*/ 17 h 54"/>
                              <a:gd name="T4" fmla="*/ 10 w 54"/>
                              <a:gd name="T5" fmla="*/ 32 h 54"/>
                              <a:gd name="T6" fmla="*/ 22 w 54"/>
                              <a:gd name="T7" fmla="*/ 44 h 54"/>
                              <a:gd name="T8" fmla="*/ 37 w 54"/>
                              <a:gd name="T9" fmla="*/ 52 h 54"/>
                              <a:gd name="T10" fmla="*/ 54 w 54"/>
                              <a:gd name="T11" fmla="*/ 54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" h="54">
                                <a:moveTo>
                                  <a:pt x="0" y="0"/>
                                </a:moveTo>
                                <a:lnTo>
                                  <a:pt x="2" y="17"/>
                                </a:lnTo>
                                <a:lnTo>
                                  <a:pt x="10" y="32"/>
                                </a:lnTo>
                                <a:lnTo>
                                  <a:pt x="22" y="44"/>
                                </a:lnTo>
                                <a:lnTo>
                                  <a:pt x="37" y="52"/>
                                </a:lnTo>
                                <a:lnTo>
                                  <a:pt x="54" y="54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Line 1087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8095" y="1369"/>
                            <a:ext cx="1" cy="4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" name="Freeform 10872"/>
                        <wps:cNvSpPr>
                          <a:spLocks noChangeAspect="1"/>
                        </wps:cNvSpPr>
                        <wps:spPr bwMode="auto">
                          <a:xfrm>
                            <a:off x="8095" y="1339"/>
                            <a:ext cx="34" cy="30"/>
                          </a:xfrm>
                          <a:custGeom>
                            <a:avLst/>
                            <a:gdLst>
                              <a:gd name="T0" fmla="*/ 54 w 54"/>
                              <a:gd name="T1" fmla="*/ 0 h 55"/>
                              <a:gd name="T2" fmla="*/ 37 w 54"/>
                              <a:gd name="T3" fmla="*/ 3 h 55"/>
                              <a:gd name="T4" fmla="*/ 22 w 54"/>
                              <a:gd name="T5" fmla="*/ 11 h 55"/>
                              <a:gd name="T6" fmla="*/ 10 w 54"/>
                              <a:gd name="T7" fmla="*/ 23 h 55"/>
                              <a:gd name="T8" fmla="*/ 2 w 54"/>
                              <a:gd name="T9" fmla="*/ 38 h 55"/>
                              <a:gd name="T10" fmla="*/ 0 w 54"/>
                              <a:gd name="T11" fmla="*/ 55 h 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" h="55">
                                <a:moveTo>
                                  <a:pt x="54" y="0"/>
                                </a:moveTo>
                                <a:lnTo>
                                  <a:pt x="37" y="3"/>
                                </a:lnTo>
                                <a:lnTo>
                                  <a:pt x="22" y="11"/>
                                </a:lnTo>
                                <a:lnTo>
                                  <a:pt x="10" y="23"/>
                                </a:lnTo>
                                <a:lnTo>
                                  <a:pt x="2" y="38"/>
                                </a:lnTo>
                                <a:lnTo>
                                  <a:pt x="0" y="55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Line 1087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129" y="1339"/>
                            <a:ext cx="34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" name="Freeform 10874"/>
                        <wps:cNvSpPr>
                          <a:spLocks noChangeAspect="1"/>
                        </wps:cNvSpPr>
                        <wps:spPr bwMode="auto">
                          <a:xfrm>
                            <a:off x="8206" y="1374"/>
                            <a:ext cx="55" cy="69"/>
                          </a:xfrm>
                          <a:custGeom>
                            <a:avLst/>
                            <a:gdLst>
                              <a:gd name="T0" fmla="*/ 0 w 88"/>
                              <a:gd name="T1" fmla="*/ 0 h 131"/>
                              <a:gd name="T2" fmla="*/ 88 w 88"/>
                              <a:gd name="T3" fmla="*/ 0 h 131"/>
                              <a:gd name="T4" fmla="*/ 0 w 88"/>
                              <a:gd name="T5" fmla="*/ 131 h 131"/>
                              <a:gd name="T6" fmla="*/ 88 w 88"/>
                              <a:gd name="T7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8" h="131">
                                <a:moveTo>
                                  <a:pt x="0" y="0"/>
                                </a:moveTo>
                                <a:lnTo>
                                  <a:pt x="88" y="0"/>
                                </a:lnTo>
                                <a:lnTo>
                                  <a:pt x="0" y="131"/>
                                </a:lnTo>
                                <a:lnTo>
                                  <a:pt x="88" y="131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10875"/>
                        <wps:cNvSpPr>
                          <a:spLocks noChangeAspect="1"/>
                        </wps:cNvSpPr>
                        <wps:spPr bwMode="auto">
                          <a:xfrm>
                            <a:off x="4918" y="3102"/>
                            <a:ext cx="55" cy="104"/>
                          </a:xfrm>
                          <a:custGeom>
                            <a:avLst/>
                            <a:gdLst>
                              <a:gd name="T0" fmla="*/ 0 w 88"/>
                              <a:gd name="T1" fmla="*/ 198 h 198"/>
                              <a:gd name="T2" fmla="*/ 0 w 88"/>
                              <a:gd name="T3" fmla="*/ 0 h 198"/>
                              <a:gd name="T4" fmla="*/ 88 w 88"/>
                              <a:gd name="T5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8" h="198">
                                <a:moveTo>
                                  <a:pt x="0" y="198"/>
                                </a:moveTo>
                                <a:lnTo>
                                  <a:pt x="0" y="0"/>
                                </a:lnTo>
                                <a:lnTo>
                                  <a:pt x="88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1087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918" y="3149"/>
                            <a:ext cx="55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10877"/>
                        <wps:cNvSpPr>
                          <a:spLocks noChangeAspect="1"/>
                        </wps:cNvSpPr>
                        <wps:spPr bwMode="auto">
                          <a:xfrm>
                            <a:off x="5016" y="3137"/>
                            <a:ext cx="55" cy="69"/>
                          </a:xfrm>
                          <a:custGeom>
                            <a:avLst/>
                            <a:gdLst>
                              <a:gd name="T0" fmla="*/ 0 w 87"/>
                              <a:gd name="T1" fmla="*/ 0 h 132"/>
                              <a:gd name="T2" fmla="*/ 87 w 87"/>
                              <a:gd name="T3" fmla="*/ 0 h 132"/>
                              <a:gd name="T4" fmla="*/ 0 w 87"/>
                              <a:gd name="T5" fmla="*/ 132 h 132"/>
                              <a:gd name="T6" fmla="*/ 87 w 87"/>
                              <a:gd name="T7" fmla="*/ 132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7" h="132">
                                <a:moveTo>
                                  <a:pt x="0" y="0"/>
                                </a:moveTo>
                                <a:lnTo>
                                  <a:pt x="87" y="0"/>
                                </a:lnTo>
                                <a:lnTo>
                                  <a:pt x="0" y="132"/>
                                </a:lnTo>
                                <a:lnTo>
                                  <a:pt x="87" y="132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10878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002" y="3221"/>
                            <a:ext cx="2" cy="10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10879"/>
                        <wps:cNvSpPr>
                          <a:spLocks noChangeAspect="1"/>
                        </wps:cNvSpPr>
                        <wps:spPr bwMode="auto">
                          <a:xfrm>
                            <a:off x="6044" y="3256"/>
                            <a:ext cx="56" cy="103"/>
                          </a:xfrm>
                          <a:custGeom>
                            <a:avLst/>
                            <a:gdLst>
                              <a:gd name="T0" fmla="*/ 0 w 88"/>
                              <a:gd name="T1" fmla="*/ 198 h 198"/>
                              <a:gd name="T2" fmla="*/ 23 w 88"/>
                              <a:gd name="T3" fmla="*/ 198 h 198"/>
                              <a:gd name="T4" fmla="*/ 88 w 88"/>
                              <a:gd name="T5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8" h="198">
                                <a:moveTo>
                                  <a:pt x="0" y="198"/>
                                </a:moveTo>
                                <a:lnTo>
                                  <a:pt x="23" y="198"/>
                                </a:lnTo>
                                <a:lnTo>
                                  <a:pt x="88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1088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044" y="3256"/>
                            <a:ext cx="29" cy="6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Line 1088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57" y="2295"/>
                            <a:ext cx="2" cy="3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7" name="Line 1088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991" y="2295"/>
                            <a:ext cx="1" cy="3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Line 1088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851" y="2608"/>
                            <a:ext cx="1046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Freeform 10884"/>
                        <wps:cNvSpPr>
                          <a:spLocks noChangeAspect="1"/>
                        </wps:cNvSpPr>
                        <wps:spPr bwMode="auto">
                          <a:xfrm>
                            <a:off x="6757" y="2594"/>
                            <a:ext cx="94" cy="27"/>
                          </a:xfrm>
                          <a:custGeom>
                            <a:avLst/>
                            <a:gdLst>
                              <a:gd name="T0" fmla="*/ 147 w 147"/>
                              <a:gd name="T1" fmla="*/ 0 h 49"/>
                              <a:gd name="T2" fmla="*/ 147 w 147"/>
                              <a:gd name="T3" fmla="*/ 49 h 49"/>
                              <a:gd name="T4" fmla="*/ 0 w 147"/>
                              <a:gd name="T5" fmla="*/ 25 h 49"/>
                              <a:gd name="T6" fmla="*/ 147 w 147"/>
                              <a:gd name="T7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7" h="49">
                                <a:moveTo>
                                  <a:pt x="147" y="0"/>
                                </a:moveTo>
                                <a:lnTo>
                                  <a:pt x="147" y="49"/>
                                </a:lnTo>
                                <a:lnTo>
                                  <a:pt x="0" y="25"/>
                                </a:lnTo>
                                <a:lnTo>
                                  <a:pt x="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Freeform 10885"/>
                        <wps:cNvSpPr>
                          <a:spLocks noChangeAspect="1"/>
                        </wps:cNvSpPr>
                        <wps:spPr bwMode="auto">
                          <a:xfrm>
                            <a:off x="7897" y="2594"/>
                            <a:ext cx="94" cy="27"/>
                          </a:xfrm>
                          <a:custGeom>
                            <a:avLst/>
                            <a:gdLst>
                              <a:gd name="T0" fmla="*/ 0 w 147"/>
                              <a:gd name="T1" fmla="*/ 0 h 49"/>
                              <a:gd name="T2" fmla="*/ 0 w 147"/>
                              <a:gd name="T3" fmla="*/ 49 h 49"/>
                              <a:gd name="T4" fmla="*/ 147 w 147"/>
                              <a:gd name="T5" fmla="*/ 25 h 49"/>
                              <a:gd name="T6" fmla="*/ 0 w 147"/>
                              <a:gd name="T7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7" h="49">
                                <a:moveTo>
                                  <a:pt x="0" y="0"/>
                                </a:moveTo>
                                <a:lnTo>
                                  <a:pt x="0" y="49"/>
                                </a:lnTo>
                                <a:lnTo>
                                  <a:pt x="147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Freeform 10886"/>
                        <wps:cNvSpPr>
                          <a:spLocks noChangeAspect="1"/>
                        </wps:cNvSpPr>
                        <wps:spPr bwMode="auto">
                          <a:xfrm>
                            <a:off x="7190" y="2487"/>
                            <a:ext cx="27" cy="104"/>
                          </a:xfrm>
                          <a:custGeom>
                            <a:avLst/>
                            <a:gdLst>
                              <a:gd name="T0" fmla="*/ 43 w 43"/>
                              <a:gd name="T1" fmla="*/ 198 h 198"/>
                              <a:gd name="T2" fmla="*/ 43 w 43"/>
                              <a:gd name="T3" fmla="*/ 0 h 198"/>
                              <a:gd name="T4" fmla="*/ 0 w 43"/>
                              <a:gd name="T5" fmla="*/ 44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3" h="198">
                                <a:moveTo>
                                  <a:pt x="43" y="198"/>
                                </a:moveTo>
                                <a:lnTo>
                                  <a:pt x="43" y="0"/>
                                </a:lnTo>
                                <a:lnTo>
                                  <a:pt x="0" y="44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Line 1088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258" y="2487"/>
                            <a:ext cx="29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3" name="Freeform 10888"/>
                        <wps:cNvSpPr>
                          <a:spLocks noChangeAspect="1"/>
                        </wps:cNvSpPr>
                        <wps:spPr bwMode="auto">
                          <a:xfrm>
                            <a:off x="7287" y="2487"/>
                            <a:ext cx="27" cy="46"/>
                          </a:xfrm>
                          <a:custGeom>
                            <a:avLst/>
                            <a:gdLst>
                              <a:gd name="T0" fmla="*/ 0 w 44"/>
                              <a:gd name="T1" fmla="*/ 88 h 88"/>
                              <a:gd name="T2" fmla="*/ 13 w 44"/>
                              <a:gd name="T3" fmla="*/ 86 h 88"/>
                              <a:gd name="T4" fmla="*/ 26 w 44"/>
                              <a:gd name="T5" fmla="*/ 80 h 88"/>
                              <a:gd name="T6" fmla="*/ 35 w 44"/>
                              <a:gd name="T7" fmla="*/ 70 h 88"/>
                              <a:gd name="T8" fmla="*/ 41 w 44"/>
                              <a:gd name="T9" fmla="*/ 58 h 88"/>
                              <a:gd name="T10" fmla="*/ 44 w 44"/>
                              <a:gd name="T11" fmla="*/ 44 h 88"/>
                              <a:gd name="T12" fmla="*/ 41 w 44"/>
                              <a:gd name="T13" fmla="*/ 30 h 88"/>
                              <a:gd name="T14" fmla="*/ 35 w 44"/>
                              <a:gd name="T15" fmla="*/ 18 h 88"/>
                              <a:gd name="T16" fmla="*/ 26 w 44"/>
                              <a:gd name="T17" fmla="*/ 8 h 88"/>
                              <a:gd name="T18" fmla="*/ 13 w 44"/>
                              <a:gd name="T19" fmla="*/ 2 h 88"/>
                              <a:gd name="T20" fmla="*/ 0 w 44"/>
                              <a:gd name="T21" fmla="*/ 0 h 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4" h="88">
                                <a:moveTo>
                                  <a:pt x="0" y="88"/>
                                </a:moveTo>
                                <a:lnTo>
                                  <a:pt x="13" y="86"/>
                                </a:lnTo>
                                <a:lnTo>
                                  <a:pt x="26" y="80"/>
                                </a:lnTo>
                                <a:lnTo>
                                  <a:pt x="35" y="70"/>
                                </a:lnTo>
                                <a:lnTo>
                                  <a:pt x="41" y="58"/>
                                </a:lnTo>
                                <a:lnTo>
                                  <a:pt x="44" y="44"/>
                                </a:lnTo>
                                <a:lnTo>
                                  <a:pt x="41" y="30"/>
                                </a:lnTo>
                                <a:lnTo>
                                  <a:pt x="35" y="18"/>
                                </a:lnTo>
                                <a:lnTo>
                                  <a:pt x="26" y="8"/>
                                </a:lnTo>
                                <a:lnTo>
                                  <a:pt x="13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Line 10889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7271" y="2533"/>
                            <a:ext cx="16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Freeform 10890"/>
                        <wps:cNvSpPr>
                          <a:spLocks noChangeAspect="1"/>
                        </wps:cNvSpPr>
                        <wps:spPr bwMode="auto">
                          <a:xfrm>
                            <a:off x="7287" y="2533"/>
                            <a:ext cx="27" cy="23"/>
                          </a:xfrm>
                          <a:custGeom>
                            <a:avLst/>
                            <a:gdLst>
                              <a:gd name="T0" fmla="*/ 44 w 44"/>
                              <a:gd name="T1" fmla="*/ 44 h 44"/>
                              <a:gd name="T2" fmla="*/ 41 w 44"/>
                              <a:gd name="T3" fmla="*/ 30 h 44"/>
                              <a:gd name="T4" fmla="*/ 35 w 44"/>
                              <a:gd name="T5" fmla="*/ 18 h 44"/>
                              <a:gd name="T6" fmla="*/ 26 w 44"/>
                              <a:gd name="T7" fmla="*/ 8 h 44"/>
                              <a:gd name="T8" fmla="*/ 13 w 44"/>
                              <a:gd name="T9" fmla="*/ 2 h 44"/>
                              <a:gd name="T10" fmla="*/ 0 w 44"/>
                              <a:gd name="T11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4" h="44">
                                <a:moveTo>
                                  <a:pt x="44" y="44"/>
                                </a:moveTo>
                                <a:lnTo>
                                  <a:pt x="41" y="30"/>
                                </a:lnTo>
                                <a:lnTo>
                                  <a:pt x="35" y="18"/>
                                </a:lnTo>
                                <a:lnTo>
                                  <a:pt x="26" y="8"/>
                                </a:lnTo>
                                <a:lnTo>
                                  <a:pt x="13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Line 1089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314" y="2556"/>
                            <a:ext cx="1" cy="1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" name="Freeform 10892"/>
                        <wps:cNvSpPr>
                          <a:spLocks noChangeAspect="1"/>
                        </wps:cNvSpPr>
                        <wps:spPr bwMode="auto">
                          <a:xfrm>
                            <a:off x="7287" y="2567"/>
                            <a:ext cx="27" cy="24"/>
                          </a:xfrm>
                          <a:custGeom>
                            <a:avLst/>
                            <a:gdLst>
                              <a:gd name="T0" fmla="*/ 0 w 44"/>
                              <a:gd name="T1" fmla="*/ 45 h 45"/>
                              <a:gd name="T2" fmla="*/ 13 w 44"/>
                              <a:gd name="T3" fmla="*/ 43 h 45"/>
                              <a:gd name="T4" fmla="*/ 26 w 44"/>
                              <a:gd name="T5" fmla="*/ 37 h 45"/>
                              <a:gd name="T6" fmla="*/ 35 w 44"/>
                              <a:gd name="T7" fmla="*/ 27 h 45"/>
                              <a:gd name="T8" fmla="*/ 41 w 44"/>
                              <a:gd name="T9" fmla="*/ 14 h 45"/>
                              <a:gd name="T10" fmla="*/ 44 w 44"/>
                              <a:gd name="T11" fmla="*/ 0 h 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4" h="45">
                                <a:moveTo>
                                  <a:pt x="0" y="45"/>
                                </a:moveTo>
                                <a:lnTo>
                                  <a:pt x="13" y="43"/>
                                </a:lnTo>
                                <a:lnTo>
                                  <a:pt x="26" y="37"/>
                                </a:lnTo>
                                <a:lnTo>
                                  <a:pt x="35" y="27"/>
                                </a:lnTo>
                                <a:lnTo>
                                  <a:pt x="41" y="14"/>
                                </a:lnTo>
                                <a:lnTo>
                                  <a:pt x="44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Line 10893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7258" y="2591"/>
                            <a:ext cx="29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Freeform 10894"/>
                        <wps:cNvSpPr>
                          <a:spLocks noChangeAspect="1"/>
                        </wps:cNvSpPr>
                        <wps:spPr bwMode="auto">
                          <a:xfrm>
                            <a:off x="7355" y="2487"/>
                            <a:ext cx="29" cy="16"/>
                          </a:xfrm>
                          <a:custGeom>
                            <a:avLst/>
                            <a:gdLst>
                              <a:gd name="T0" fmla="*/ 43 w 43"/>
                              <a:gd name="T1" fmla="*/ 0 h 32"/>
                              <a:gd name="T2" fmla="*/ 29 w 43"/>
                              <a:gd name="T3" fmla="*/ 2 h 32"/>
                              <a:gd name="T4" fmla="*/ 16 w 43"/>
                              <a:gd name="T5" fmla="*/ 9 h 32"/>
                              <a:gd name="T6" fmla="*/ 6 w 43"/>
                              <a:gd name="T7" fmla="*/ 19 h 32"/>
                              <a:gd name="T8" fmla="*/ 0 w 43"/>
                              <a:gd name="T9" fmla="*/ 32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" h="32">
                                <a:moveTo>
                                  <a:pt x="43" y="0"/>
                                </a:moveTo>
                                <a:lnTo>
                                  <a:pt x="29" y="2"/>
                                </a:lnTo>
                                <a:lnTo>
                                  <a:pt x="16" y="9"/>
                                </a:lnTo>
                                <a:lnTo>
                                  <a:pt x="6" y="19"/>
                                </a:lnTo>
                                <a:lnTo>
                                  <a:pt x="0" y="32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10895"/>
                        <wps:cNvSpPr>
                          <a:spLocks noChangeAspect="1"/>
                        </wps:cNvSpPr>
                        <wps:spPr bwMode="auto">
                          <a:xfrm>
                            <a:off x="7384" y="2487"/>
                            <a:ext cx="28" cy="35"/>
                          </a:xfrm>
                          <a:custGeom>
                            <a:avLst/>
                            <a:gdLst>
                              <a:gd name="T0" fmla="*/ 39 w 45"/>
                              <a:gd name="T1" fmla="*/ 67 h 67"/>
                              <a:gd name="T2" fmla="*/ 44 w 45"/>
                              <a:gd name="T3" fmla="*/ 55 h 67"/>
                              <a:gd name="T4" fmla="*/ 45 w 45"/>
                              <a:gd name="T5" fmla="*/ 42 h 67"/>
                              <a:gd name="T6" fmla="*/ 42 w 45"/>
                              <a:gd name="T7" fmla="*/ 28 h 67"/>
                              <a:gd name="T8" fmla="*/ 36 w 45"/>
                              <a:gd name="T9" fmla="*/ 17 h 67"/>
                              <a:gd name="T10" fmla="*/ 26 w 45"/>
                              <a:gd name="T11" fmla="*/ 7 h 67"/>
                              <a:gd name="T12" fmla="*/ 15 w 45"/>
                              <a:gd name="T13" fmla="*/ 2 h 67"/>
                              <a:gd name="T14" fmla="*/ 0 w 45"/>
                              <a:gd name="T15" fmla="*/ 0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5" h="67">
                                <a:moveTo>
                                  <a:pt x="39" y="67"/>
                                </a:moveTo>
                                <a:lnTo>
                                  <a:pt x="44" y="55"/>
                                </a:lnTo>
                                <a:lnTo>
                                  <a:pt x="45" y="42"/>
                                </a:lnTo>
                                <a:lnTo>
                                  <a:pt x="42" y="28"/>
                                </a:lnTo>
                                <a:lnTo>
                                  <a:pt x="36" y="17"/>
                                </a:lnTo>
                                <a:lnTo>
                                  <a:pt x="26" y="7"/>
                                </a:lnTo>
                                <a:lnTo>
                                  <a:pt x="15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10896"/>
                        <wps:cNvSpPr>
                          <a:spLocks noChangeAspect="1"/>
                        </wps:cNvSpPr>
                        <wps:spPr bwMode="auto">
                          <a:xfrm>
                            <a:off x="7355" y="2522"/>
                            <a:ext cx="57" cy="69"/>
                          </a:xfrm>
                          <a:custGeom>
                            <a:avLst/>
                            <a:gdLst>
                              <a:gd name="T0" fmla="*/ 82 w 88"/>
                              <a:gd name="T1" fmla="*/ 0 h 131"/>
                              <a:gd name="T2" fmla="*/ 0 w 88"/>
                              <a:gd name="T3" fmla="*/ 131 h 131"/>
                              <a:gd name="T4" fmla="*/ 88 w 88"/>
                              <a:gd name="T5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8" h="131">
                                <a:moveTo>
                                  <a:pt x="82" y="0"/>
                                </a:moveTo>
                                <a:lnTo>
                                  <a:pt x="0" y="131"/>
                                </a:lnTo>
                                <a:lnTo>
                                  <a:pt x="88" y="131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Line 10897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7452" y="2585"/>
                            <a:ext cx="2" cy="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" name="Freeform 10898"/>
                        <wps:cNvSpPr>
                          <a:spLocks noChangeAspect="1"/>
                        </wps:cNvSpPr>
                        <wps:spPr bwMode="auto">
                          <a:xfrm>
                            <a:off x="7496" y="2487"/>
                            <a:ext cx="56" cy="104"/>
                          </a:xfrm>
                          <a:custGeom>
                            <a:avLst/>
                            <a:gdLst>
                              <a:gd name="T0" fmla="*/ 0 w 88"/>
                              <a:gd name="T1" fmla="*/ 198 h 198"/>
                              <a:gd name="T2" fmla="*/ 43 w 88"/>
                              <a:gd name="T3" fmla="*/ 198 h 198"/>
                              <a:gd name="T4" fmla="*/ 57 w 88"/>
                              <a:gd name="T5" fmla="*/ 196 h 198"/>
                              <a:gd name="T6" fmla="*/ 70 w 88"/>
                              <a:gd name="T7" fmla="*/ 190 h 198"/>
                              <a:gd name="T8" fmla="*/ 80 w 88"/>
                              <a:gd name="T9" fmla="*/ 180 h 198"/>
                              <a:gd name="T10" fmla="*/ 86 w 88"/>
                              <a:gd name="T11" fmla="*/ 167 h 198"/>
                              <a:gd name="T12" fmla="*/ 88 w 88"/>
                              <a:gd name="T13" fmla="*/ 153 h 198"/>
                              <a:gd name="T14" fmla="*/ 88 w 88"/>
                              <a:gd name="T15" fmla="*/ 132 h 198"/>
                              <a:gd name="T16" fmla="*/ 86 w 88"/>
                              <a:gd name="T17" fmla="*/ 118 h 198"/>
                              <a:gd name="T18" fmla="*/ 80 w 88"/>
                              <a:gd name="T19" fmla="*/ 106 h 198"/>
                              <a:gd name="T20" fmla="*/ 70 w 88"/>
                              <a:gd name="T21" fmla="*/ 96 h 198"/>
                              <a:gd name="T22" fmla="*/ 57 w 88"/>
                              <a:gd name="T23" fmla="*/ 90 h 198"/>
                              <a:gd name="T24" fmla="*/ 43 w 88"/>
                              <a:gd name="T25" fmla="*/ 88 h 198"/>
                              <a:gd name="T26" fmla="*/ 0 w 88"/>
                              <a:gd name="T27" fmla="*/ 88 h 198"/>
                              <a:gd name="T28" fmla="*/ 0 w 88"/>
                              <a:gd name="T29" fmla="*/ 0 h 198"/>
                              <a:gd name="T30" fmla="*/ 77 w 88"/>
                              <a:gd name="T3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88" h="198">
                                <a:moveTo>
                                  <a:pt x="0" y="198"/>
                                </a:moveTo>
                                <a:lnTo>
                                  <a:pt x="43" y="198"/>
                                </a:lnTo>
                                <a:lnTo>
                                  <a:pt x="57" y="196"/>
                                </a:lnTo>
                                <a:lnTo>
                                  <a:pt x="70" y="190"/>
                                </a:lnTo>
                                <a:lnTo>
                                  <a:pt x="80" y="180"/>
                                </a:lnTo>
                                <a:lnTo>
                                  <a:pt x="86" y="167"/>
                                </a:lnTo>
                                <a:lnTo>
                                  <a:pt x="88" y="153"/>
                                </a:lnTo>
                                <a:lnTo>
                                  <a:pt x="88" y="132"/>
                                </a:lnTo>
                                <a:lnTo>
                                  <a:pt x="86" y="118"/>
                                </a:lnTo>
                                <a:lnTo>
                                  <a:pt x="80" y="106"/>
                                </a:lnTo>
                                <a:lnTo>
                                  <a:pt x="70" y="96"/>
                                </a:lnTo>
                                <a:lnTo>
                                  <a:pt x="57" y="90"/>
                                </a:lnTo>
                                <a:lnTo>
                                  <a:pt x="43" y="88"/>
                                </a:lnTo>
                                <a:lnTo>
                                  <a:pt x="0" y="88"/>
                                </a:lnTo>
                                <a:lnTo>
                                  <a:pt x="0" y="0"/>
                                </a:lnTo>
                                <a:lnTo>
                                  <a:pt x="77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Line 1089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67" y="2287"/>
                            <a:ext cx="1930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5" name="Line 1090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795" y="3396"/>
                            <a:ext cx="1902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Line 1090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689" y="2364"/>
                            <a:ext cx="2" cy="95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" name="Freeform 10902"/>
                        <wps:cNvSpPr>
                          <a:spLocks noChangeAspect="1"/>
                        </wps:cNvSpPr>
                        <wps:spPr bwMode="auto">
                          <a:xfrm>
                            <a:off x="8675" y="2287"/>
                            <a:ext cx="30" cy="77"/>
                          </a:xfrm>
                          <a:custGeom>
                            <a:avLst/>
                            <a:gdLst>
                              <a:gd name="T0" fmla="*/ 0 w 48"/>
                              <a:gd name="T1" fmla="*/ 147 h 147"/>
                              <a:gd name="T2" fmla="*/ 48 w 48"/>
                              <a:gd name="T3" fmla="*/ 147 h 147"/>
                              <a:gd name="T4" fmla="*/ 24 w 48"/>
                              <a:gd name="T5" fmla="*/ 0 h 147"/>
                              <a:gd name="T6" fmla="*/ 0 w 48"/>
                              <a:gd name="T7" fmla="*/ 147 h 1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8" h="147">
                                <a:moveTo>
                                  <a:pt x="0" y="147"/>
                                </a:moveTo>
                                <a:lnTo>
                                  <a:pt x="48" y="147"/>
                                </a:lnTo>
                                <a:lnTo>
                                  <a:pt x="24" y="0"/>
                                </a:lnTo>
                                <a:lnTo>
                                  <a:pt x="0" y="1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Freeform 10903"/>
                        <wps:cNvSpPr>
                          <a:spLocks noChangeAspect="1"/>
                        </wps:cNvSpPr>
                        <wps:spPr bwMode="auto">
                          <a:xfrm>
                            <a:off x="8675" y="3320"/>
                            <a:ext cx="30" cy="76"/>
                          </a:xfrm>
                          <a:custGeom>
                            <a:avLst/>
                            <a:gdLst>
                              <a:gd name="T0" fmla="*/ 0 w 48"/>
                              <a:gd name="T1" fmla="*/ 0 h 146"/>
                              <a:gd name="T2" fmla="*/ 48 w 48"/>
                              <a:gd name="T3" fmla="*/ 0 h 146"/>
                              <a:gd name="T4" fmla="*/ 24 w 48"/>
                              <a:gd name="T5" fmla="*/ 146 h 146"/>
                              <a:gd name="T6" fmla="*/ 0 w 48"/>
                              <a:gd name="T7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8" h="146">
                                <a:moveTo>
                                  <a:pt x="0" y="0"/>
                                </a:moveTo>
                                <a:lnTo>
                                  <a:pt x="48" y="0"/>
                                </a:lnTo>
                                <a:lnTo>
                                  <a:pt x="24" y="1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Freeform 10904"/>
                        <wps:cNvSpPr>
                          <a:spLocks noChangeAspect="1"/>
                        </wps:cNvSpPr>
                        <wps:spPr bwMode="auto">
                          <a:xfrm>
                            <a:off x="8542" y="2837"/>
                            <a:ext cx="126" cy="24"/>
                          </a:xfrm>
                          <a:custGeom>
                            <a:avLst/>
                            <a:gdLst>
                              <a:gd name="T0" fmla="*/ 198 w 198"/>
                              <a:gd name="T1" fmla="*/ 0 h 44"/>
                              <a:gd name="T2" fmla="*/ 0 w 198"/>
                              <a:gd name="T3" fmla="*/ 0 h 44"/>
                              <a:gd name="T4" fmla="*/ 44 w 198"/>
                              <a:gd name="T5" fmla="*/ 44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98" h="44">
                                <a:moveTo>
                                  <a:pt x="198" y="0"/>
                                </a:moveTo>
                                <a:lnTo>
                                  <a:pt x="0" y="0"/>
                                </a:lnTo>
                                <a:lnTo>
                                  <a:pt x="44" y="44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Freeform 10905"/>
                        <wps:cNvSpPr>
                          <a:spLocks noChangeAspect="1"/>
                        </wps:cNvSpPr>
                        <wps:spPr bwMode="auto">
                          <a:xfrm>
                            <a:off x="8542" y="2746"/>
                            <a:ext cx="97" cy="57"/>
                          </a:xfrm>
                          <a:custGeom>
                            <a:avLst/>
                            <a:gdLst>
                              <a:gd name="T0" fmla="*/ 0 w 153"/>
                              <a:gd name="T1" fmla="*/ 66 h 110"/>
                              <a:gd name="T2" fmla="*/ 153 w 153"/>
                              <a:gd name="T3" fmla="*/ 110 h 110"/>
                              <a:gd name="T4" fmla="*/ 153 w 153"/>
                              <a:gd name="T5" fmla="*/ 0 h 1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53" h="110">
                                <a:moveTo>
                                  <a:pt x="0" y="66"/>
                                </a:moveTo>
                                <a:lnTo>
                                  <a:pt x="153" y="110"/>
                                </a:lnTo>
                                <a:lnTo>
                                  <a:pt x="153" y="0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Line 1090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612" y="2764"/>
                            <a:ext cx="57" cy="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Freeform 10907"/>
                        <wps:cNvSpPr>
                          <a:spLocks noChangeAspect="1"/>
                        </wps:cNvSpPr>
                        <wps:spPr bwMode="auto">
                          <a:xfrm>
                            <a:off x="8542" y="2666"/>
                            <a:ext cx="126" cy="46"/>
                          </a:xfrm>
                          <a:custGeom>
                            <a:avLst/>
                            <a:gdLst>
                              <a:gd name="T0" fmla="*/ 198 w 198"/>
                              <a:gd name="T1" fmla="*/ 87 h 87"/>
                              <a:gd name="T2" fmla="*/ 198 w 198"/>
                              <a:gd name="T3" fmla="*/ 43 h 87"/>
                              <a:gd name="T4" fmla="*/ 196 w 198"/>
                              <a:gd name="T5" fmla="*/ 30 h 87"/>
                              <a:gd name="T6" fmla="*/ 190 w 198"/>
                              <a:gd name="T7" fmla="*/ 18 h 87"/>
                              <a:gd name="T8" fmla="*/ 180 w 198"/>
                              <a:gd name="T9" fmla="*/ 8 h 87"/>
                              <a:gd name="T10" fmla="*/ 167 w 198"/>
                              <a:gd name="T11" fmla="*/ 2 h 87"/>
                              <a:gd name="T12" fmla="*/ 153 w 198"/>
                              <a:gd name="T13" fmla="*/ 0 h 87"/>
                              <a:gd name="T14" fmla="*/ 132 w 198"/>
                              <a:gd name="T15" fmla="*/ 0 h 87"/>
                              <a:gd name="T16" fmla="*/ 118 w 198"/>
                              <a:gd name="T17" fmla="*/ 2 h 87"/>
                              <a:gd name="T18" fmla="*/ 106 w 198"/>
                              <a:gd name="T19" fmla="*/ 8 h 87"/>
                              <a:gd name="T20" fmla="*/ 96 w 198"/>
                              <a:gd name="T21" fmla="*/ 18 h 87"/>
                              <a:gd name="T22" fmla="*/ 90 w 198"/>
                              <a:gd name="T23" fmla="*/ 30 h 87"/>
                              <a:gd name="T24" fmla="*/ 88 w 198"/>
                              <a:gd name="T25" fmla="*/ 43 h 87"/>
                              <a:gd name="T26" fmla="*/ 88 w 198"/>
                              <a:gd name="T27" fmla="*/ 87 h 87"/>
                              <a:gd name="T28" fmla="*/ 0 w 198"/>
                              <a:gd name="T29" fmla="*/ 87 h 87"/>
                              <a:gd name="T30" fmla="*/ 0 w 198"/>
                              <a:gd name="T31" fmla="*/ 11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198" h="87">
                                <a:moveTo>
                                  <a:pt x="198" y="87"/>
                                </a:moveTo>
                                <a:lnTo>
                                  <a:pt x="198" y="43"/>
                                </a:lnTo>
                                <a:lnTo>
                                  <a:pt x="196" y="30"/>
                                </a:lnTo>
                                <a:lnTo>
                                  <a:pt x="190" y="18"/>
                                </a:lnTo>
                                <a:lnTo>
                                  <a:pt x="180" y="8"/>
                                </a:lnTo>
                                <a:lnTo>
                                  <a:pt x="167" y="2"/>
                                </a:lnTo>
                                <a:lnTo>
                                  <a:pt x="153" y="0"/>
                                </a:lnTo>
                                <a:lnTo>
                                  <a:pt x="132" y="0"/>
                                </a:lnTo>
                                <a:lnTo>
                                  <a:pt x="118" y="2"/>
                                </a:lnTo>
                                <a:lnTo>
                                  <a:pt x="106" y="8"/>
                                </a:lnTo>
                                <a:lnTo>
                                  <a:pt x="96" y="18"/>
                                </a:lnTo>
                                <a:lnTo>
                                  <a:pt x="90" y="30"/>
                                </a:lnTo>
                                <a:lnTo>
                                  <a:pt x="88" y="43"/>
                                </a:lnTo>
                                <a:lnTo>
                                  <a:pt x="88" y="87"/>
                                </a:lnTo>
                                <a:lnTo>
                                  <a:pt x="0" y="87"/>
                                </a:lnTo>
                                <a:lnTo>
                                  <a:pt x="0" y="11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Line 10908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757" y="1791"/>
                            <a:ext cx="2" cy="48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" name="Line 10909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153" y="1791"/>
                            <a:ext cx="1" cy="51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" name="Line 10910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245" y="1797"/>
                            <a:ext cx="1418" cy="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9" name="Freeform 10911"/>
                        <wps:cNvSpPr>
                          <a:spLocks noChangeAspect="1"/>
                        </wps:cNvSpPr>
                        <wps:spPr bwMode="auto">
                          <a:xfrm>
                            <a:off x="6663" y="1785"/>
                            <a:ext cx="94" cy="27"/>
                          </a:xfrm>
                          <a:custGeom>
                            <a:avLst/>
                            <a:gdLst>
                              <a:gd name="T0" fmla="*/ 0 w 146"/>
                              <a:gd name="T1" fmla="*/ 0 h 49"/>
                              <a:gd name="T2" fmla="*/ 0 w 146"/>
                              <a:gd name="T3" fmla="*/ 49 h 49"/>
                              <a:gd name="T4" fmla="*/ 146 w 146"/>
                              <a:gd name="T5" fmla="*/ 24 h 49"/>
                              <a:gd name="T6" fmla="*/ 0 w 146"/>
                              <a:gd name="T7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49">
                                <a:moveTo>
                                  <a:pt x="0" y="0"/>
                                </a:moveTo>
                                <a:lnTo>
                                  <a:pt x="0" y="49"/>
                                </a:lnTo>
                                <a:lnTo>
                                  <a:pt x="146" y="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0" name="Freeform 10912"/>
                        <wps:cNvSpPr>
                          <a:spLocks noChangeAspect="1"/>
                        </wps:cNvSpPr>
                        <wps:spPr bwMode="auto">
                          <a:xfrm>
                            <a:off x="5153" y="1785"/>
                            <a:ext cx="92" cy="27"/>
                          </a:xfrm>
                          <a:custGeom>
                            <a:avLst/>
                            <a:gdLst>
                              <a:gd name="T0" fmla="*/ 147 w 147"/>
                              <a:gd name="T1" fmla="*/ 0 h 49"/>
                              <a:gd name="T2" fmla="*/ 147 w 147"/>
                              <a:gd name="T3" fmla="*/ 49 h 49"/>
                              <a:gd name="T4" fmla="*/ 0 w 147"/>
                              <a:gd name="T5" fmla="*/ 24 h 49"/>
                              <a:gd name="T6" fmla="*/ 147 w 147"/>
                              <a:gd name="T7" fmla="*/ 0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7" h="49">
                                <a:moveTo>
                                  <a:pt x="147" y="0"/>
                                </a:moveTo>
                                <a:lnTo>
                                  <a:pt x="147" y="49"/>
                                </a:lnTo>
                                <a:lnTo>
                                  <a:pt x="0" y="24"/>
                                </a:lnTo>
                                <a:lnTo>
                                  <a:pt x="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128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6" name="Line 10918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6035" y="1775"/>
                            <a:ext cx="1" cy="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8" name="Line 10925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795" y="3396"/>
                            <a:ext cx="992" cy="2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9" name="Line 1092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795" y="3422"/>
                            <a:ext cx="301" cy="3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0" name="Line 10927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372" y="3461"/>
                            <a:ext cx="724" cy="1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1" name="Line 10928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372" y="3441"/>
                            <a:ext cx="179" cy="3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" name="Line 1092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372" y="3480"/>
                            <a:ext cx="182" cy="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3" name="Freeform 10930"/>
                        <wps:cNvSpPr>
                          <a:spLocks noChangeAspect="1"/>
                        </wps:cNvSpPr>
                        <wps:spPr bwMode="auto">
                          <a:xfrm>
                            <a:off x="5664" y="3295"/>
                            <a:ext cx="26" cy="317"/>
                          </a:xfrm>
                          <a:custGeom>
                            <a:avLst/>
                            <a:gdLst>
                              <a:gd name="T0" fmla="*/ 8 w 40"/>
                              <a:gd name="T1" fmla="*/ 0 h 606"/>
                              <a:gd name="T2" fmla="*/ 3 w 40"/>
                              <a:gd name="T3" fmla="*/ 67 h 606"/>
                              <a:gd name="T4" fmla="*/ 0 w 40"/>
                              <a:gd name="T5" fmla="*/ 135 h 606"/>
                              <a:gd name="T6" fmla="*/ 0 w 40"/>
                              <a:gd name="T7" fmla="*/ 202 h 606"/>
                              <a:gd name="T8" fmla="*/ 1 w 40"/>
                              <a:gd name="T9" fmla="*/ 270 h 606"/>
                              <a:gd name="T10" fmla="*/ 4 w 40"/>
                              <a:gd name="T11" fmla="*/ 338 h 606"/>
                              <a:gd name="T12" fmla="*/ 10 w 40"/>
                              <a:gd name="T13" fmla="*/ 406 h 606"/>
                              <a:gd name="T14" fmla="*/ 17 w 40"/>
                              <a:gd name="T15" fmla="*/ 472 h 606"/>
                              <a:gd name="T16" fmla="*/ 27 w 40"/>
                              <a:gd name="T17" fmla="*/ 540 h 606"/>
                              <a:gd name="T18" fmla="*/ 40 w 40"/>
                              <a:gd name="T19" fmla="*/ 606 h 6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0" h="606">
                                <a:moveTo>
                                  <a:pt x="8" y="0"/>
                                </a:moveTo>
                                <a:lnTo>
                                  <a:pt x="3" y="67"/>
                                </a:lnTo>
                                <a:lnTo>
                                  <a:pt x="0" y="135"/>
                                </a:lnTo>
                                <a:lnTo>
                                  <a:pt x="0" y="202"/>
                                </a:lnTo>
                                <a:lnTo>
                                  <a:pt x="1" y="270"/>
                                </a:lnTo>
                                <a:lnTo>
                                  <a:pt x="4" y="338"/>
                                </a:lnTo>
                                <a:lnTo>
                                  <a:pt x="10" y="406"/>
                                </a:lnTo>
                                <a:lnTo>
                                  <a:pt x="17" y="472"/>
                                </a:lnTo>
                                <a:lnTo>
                                  <a:pt x="27" y="540"/>
                                </a:lnTo>
                                <a:lnTo>
                                  <a:pt x="40" y="606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Line 10931"/>
                        <wps:cNvCnPr>
                          <a:cxnSpLocks noChangeAspect="1" noChangeShapeType="1"/>
                        </wps:cNvCnPr>
                        <wps:spPr bwMode="auto">
                          <a:xfrm flipV="1">
                            <a:off x="5664" y="3325"/>
                            <a:ext cx="30" cy="7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5" name="Line 10932"/>
                        <wps:cNvCnPr>
                          <a:cxnSpLocks noChangeAspect="1" noChangeShapeType="1"/>
                        </wps:cNvCnPr>
                        <wps:spPr bwMode="auto">
                          <a:xfrm flipH="1" flipV="1">
                            <a:off x="5647" y="3320"/>
                            <a:ext cx="17" cy="7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6" name="Line 1093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667" y="3479"/>
                            <a:ext cx="47" cy="6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7" name="Line 10934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642" y="3480"/>
                            <a:ext cx="25" cy="73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2128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0D7000E5" id="Group 10939" o:spid="_x0000_s1026" style="position:absolute;margin-left:286.75pt;margin-top:1.85pt;width:231.8pt;height:188.05pt;z-index:251783680;mso-height-relative:margin" coordorigin="4918,549" coordsize="4549,3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">
                <v:line id="Line 10812" o:spid="_x0000_s1027" style="position:absolute;flip:y;visibility:visible;mso-wrap-style:square" from="5153,2263" to="7991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" strokecolor="#212830">
                  <o:lock v:ext="edit" aspectratio="t"/>
                </v:line>
                <v:line id="Line 10813" o:spid="_x0000_s1028" style="position:absolute;visibility:visible;mso-wrap-style:square" from="6757,2287" to="6786,3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" strokecolor="#212830">
                  <o:lock v:ext="edit" aspectratio="t"/>
                </v:line>
                <v:line id="Line 10814" o:spid="_x0000_s1029" style="position:absolute;visibility:visible;mso-wrap-style:square" from="5019,2317" to="5285,2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" strokecolor="#212830" strokeweight="0">
                  <o:lock v:ext="edit" aspectratio="t"/>
                </v:line>
                <v:line id="Line 10815" o:spid="_x0000_s1030" style="position:absolute;flip:y;visibility:visible;mso-wrap-style:square" from="5153,2207" to="5154,2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" strokecolor="#212830" strokeweight="0">
                  <o:lock v:ext="edit" aspectratio="t"/>
                </v:line>
                <v:line id="Line 10816" o:spid="_x0000_s1031" style="position:absolute;visibility:visible;mso-wrap-style:square" from="7857,2263" to="8122,2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" strokecolor="#212830" strokeweight="0">
                  <o:lock v:ext="edit" aspectratio="t"/>
                </v:line>
                <v:line id="Line 10817" o:spid="_x0000_s1032" style="position:absolute;flip:y;visibility:visible;mso-wrap-style:square" from="7991,2153" to="7992,2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" strokecolor="#212830" strokeweight="0">
                  <o:lock v:ext="edit" aspectratio="t"/>
                </v:line>
                <v:line id="Line 10818" o:spid="_x0000_s1033" style="position:absolute;visibility:visible;mso-wrap-style:square" from="6654,3396" to="6921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" strokecolor="#212830" strokeweight="0">
                  <o:lock v:ext="edit" aspectratio="t"/>
                </v:line>
                <v:line id="Line 10819" o:spid="_x0000_s1034" style="position:absolute;flip:y;visibility:visible;mso-wrap-style:square" from="6786,3287" to="6787,3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" strokecolor="#212830" strokeweight="0">
                  <o:lock v:ext="edit" aspectratio="t"/>
                </v:line>
                <v:group id="Group 10936" o:spid="_x0000_s1035" style="position:absolute;left:4996;top:2110;width:74;height:138" coordorigin="3871,2047" coordsize="61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fcexgAAANw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BGCfyeCUdAbn8AAAD//wMAUEsBAi0AFAAGAAgAAAAhANvh9svuAAAAhQEAABMAAAAAAAAA&#10;AAAAAAAAAAAAAFtDb250ZW50X1R5cGVzXS54bWxQSwECLQAUAAYACAAAACEAWvQsW78AAAAVAQAA&#10;CwAAAAAAAAAAAAAAAAAfAQAAX3JlbHMvLnJlbHNQSwECLQAUAAYACAAAACEAlKX3HsYAAADcAAAA&#10;DwAAAAAAAAAAAAAAAAAHAgAAZHJzL2Rvd25yZXYueG1sUEsFBgAAAAADAAMAtwAAAPoCAAAAAA==&#10;">
                  <v:shape id="Freeform 10820" o:spid="_x0000_s1036" style="position:absolute;left:3871;top:2047;width:61;height:138;visibility:visible;mso-wrap-style:square;v-text-anchor:top" coordsize="117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" path="m,264l,,117,e" filled="f" strokecolor="#212830" strokeweight="0">
                    <v:path arrowok="t" o:connecttype="custom" o:connectlocs="0,138;0,0;61,0" o:connectangles="0,0,0"/>
                    <o:lock v:ext="edit" aspectratio="t"/>
                  </v:shape>
                  <v:line id="Line 10821" o:spid="_x0000_s1037" style="position:absolute;visibility:visible;mso-wrap-style:square" from="3871,2108" to="3932,2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" strokecolor="#212830" strokeweight="0">
                    <o:lock v:ext="edit" aspectratio="t"/>
                  </v:line>
                </v:group>
                <v:group id="Group 10937" o:spid="_x0000_s1038" style="position:absolute;left:6616;top:2110;width:95;height:138" coordorigin="5256,2012" coordsize="78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G9qxAAAANw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D95lwBOT6BQAA//8DAFBLAQItABQABgAIAAAAIQDb4fbL7gAAAIUBAAATAAAAAAAAAAAA&#10;AAAAAAAAAABbQ29udGVudF9UeXBlc10ueG1sUEsBAi0AFAAGAAgAAAAhAFr0LFu/AAAAFQEAAAsA&#10;AAAAAAAAAAAAAAAAHwEAAF9yZWxzLy5yZWxzUEsBAi0AFAAGAAgAAAAhABtMb2rEAAAA3AAAAA8A&#10;AAAAAAAAAAAAAAAABwIAAGRycy9kb3ducmV2LnhtbFBLBQYAAAAAAwADALcAAAD4AgAAAAA=&#10;">
                  <v:line id="Line 10822" o:spid="_x0000_s1039" style="position:absolute;flip:y;visibility:visible;mso-wrap-style:square" from="5256,2012" to="5257,2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" strokecolor="#212830" strokeweight="0">
                    <o:lock v:ext="edit" aspectratio="t"/>
                  </v:line>
                  <v:line id="Line 10823" o:spid="_x0000_s1040" style="position:absolute;visibility:visible;mso-wrap-style:square" from="5256,2073" to="5333,2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" strokecolor="#212830" strokeweight="0">
                    <o:lock v:ext="edit" aspectratio="t"/>
                  </v:line>
                  <v:line id="Line 10824" o:spid="_x0000_s1041" style="position:absolute;visibility:visible;mso-wrap-style:square" from="5333,2012" to="5334,2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" strokecolor="#212830" strokeweight="0">
                    <o:lock v:ext="edit" aspectratio="t"/>
                  </v:line>
                </v:group>
                <v:group id="Group 10938" o:spid="_x0000_s1042" style="position:absolute;left:8071;top:2069;width:92;height:138" coordorigin="6775,2354" coordsize="76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VvxQAAANw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">
                  <v:shape id="Freeform 10825" o:spid="_x0000_s1043" style="position:absolute;left:6813;top:2415;width:38;height:77;visibility:visible;mso-wrap-style:square;v-text-anchor:top" coordsize="73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" path="m30,l73,r,147l,147e" filled="f" strokecolor="#212830" strokeweight="0">
                    <v:path arrowok="t" o:connecttype="custom" o:connectlocs="16,0;38,0;38,77;0,77" o:connectangles="0,0,0,0"/>
                    <o:lock v:ext="edit" aspectratio="t"/>
                  </v:shape>
                  <v:shape id="Freeform 10826" o:spid="_x0000_s1044" style="position:absolute;left:6775;top:2455;width:38;height:37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" path="m,l3,19r7,17l21,51,36,63r18,7l73,73e" filled="f" strokecolor="#212830" strokeweight="0">
                    <v:path arrowok="t" o:connecttype="custom" o:connectlocs="0,0;2,10;5,18;11,26;19,32;28,35;38,37" o:connectangles="0,0,0,0,0,0,0"/>
                    <o:lock v:ext="edit" aspectratio="t"/>
                  </v:shape>
                  <v:line id="Line 10827" o:spid="_x0000_s1045" style="position:absolute;flip:y;visibility:visible;mso-wrap-style:square" from="6775,2393" to="6777,2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" strokecolor="#212830" strokeweight="0">
                    <o:lock v:ext="edit" aspectratio="t"/>
                  </v:line>
                  <v:shape id="Freeform 10828" o:spid="_x0000_s1046" style="position:absolute;left:6775;top:2354;width:38;height:39;visibility:visible;mso-wrap-style:square;v-text-anchor:top" coordsize="7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" path="m73,l54,3,36,10,21,21,10,37,3,55,,74e" filled="f" strokecolor="#212830" strokeweight="0">
                    <v:path arrowok="t" o:connecttype="custom" o:connectlocs="38,0;28,2;19,5;11,11;5,19;2,29;0,39" o:connectangles="0,0,0,0,0,0,0"/>
                    <o:lock v:ext="edit" aspectratio="t"/>
                  </v:shape>
                  <v:line id="Line 10829" o:spid="_x0000_s1047" style="position:absolute;visibility:visible;mso-wrap-style:square" from="6813,2354" to="6851,2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" strokecolor="#212830" strokeweight="0">
                    <o:lock v:ext="edit" aspectratio="t"/>
                  </v:line>
                </v:group>
                <v:line id="Line 10831" o:spid="_x0000_s1048" style="position:absolute;visibility:visible;mso-wrap-style:square" from="7576,1001" to="7990,2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" strokecolor="red">
                  <o:lock v:ext="edit" aspectratio="t"/>
                </v:line>
                <v:line id="Line 10832" o:spid="_x0000_s1049" style="position:absolute;flip:y;visibility:visible;mso-wrap-style:square" from="5153,2317" to="5154,3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" strokecolor="#212830" strokeweight="0">
                  <o:lock v:ext="edit" aspectratio="t"/>
                </v:line>
                <v:line id="Line 10833" o:spid="_x0000_s1050" style="position:absolute;flip:y;visibility:visible;mso-wrap-style:square" from="7991,998" to="7992,2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" strokecolor="#212830" strokeweight="0">
                  <o:lock v:ext="edit" aspectratio="t"/>
                </v:line>
                <v:line id="Line 10834" o:spid="_x0000_s1051" style="position:absolute;flip:x;visibility:visible;mso-wrap-style:square" from="5372,3396" to="6787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" strokecolor="#212830" strokeweight="0">
                  <o:lock v:ext="edit" aspectratio="t"/>
                </v:line>
                <v:line id="Line 10835" o:spid="_x0000_s1052" style="position:absolute;visibility:visible;mso-wrap-style:square" from="5153,2317" to="5204,3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" strokecolor="red">
                  <o:lock v:ext="edit" aspectratio="t"/>
                </v:line>
                <v:line id="Line 10836" o:spid="_x0000_s1053" style="position:absolute;visibility:visible;mso-wrap-style:square" from="6757,2287" to="9233,2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" strokecolor="#212830" strokeweight="0">
                  <v:stroke dashstyle="1 1" endcap="round"/>
                  <o:lock v:ext="edit" aspectratio="t"/>
                </v:line>
                <v:line id="Line 10837" o:spid="_x0000_s1054" style="position:absolute;flip:y;visibility:visible;mso-wrap-style:square" from="6757,573" to="6759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" strokecolor="#212830" strokeweight="0">
                  <v:stroke dashstyle="1 1" endcap="round"/>
                  <o:lock v:ext="edit" aspectratio="t"/>
                </v:line>
                <v:line id="Line 10838" o:spid="_x0000_s1055" style="position:absolute;flip:x;visibility:visible;mso-wrap-style:square" from="6724,573" to="6757,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" strokecolor="#212830" strokeweight="0">
                  <v:stroke dashstyle="1 1" endcap="round"/>
                  <o:lock v:ext="edit" aspectratio="t"/>
                </v:line>
                <v:line id="Line 10839" o:spid="_x0000_s1056" style="position:absolute;visibility:visible;mso-wrap-style:square" from="6757,573" to="6790,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" strokecolor="#212830" strokeweight="0">
                  <v:stroke dashstyle="1 1" endcap="round"/>
                  <o:lock v:ext="edit" aspectratio="t"/>
                </v:line>
                <v:line id="Line 10840" o:spid="_x0000_s1057" style="position:absolute;flip:x y;visibility:visible;mso-wrap-style:square" from="9050,2260" to="9232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" strokecolor="#212830" strokeweight="0">
                  <v:stroke dashstyle="1 1" endcap="round"/>
                  <o:lock v:ext="edit" aspectratio="t"/>
                </v:line>
                <v:line id="Line 10841" o:spid="_x0000_s1058" style="position:absolute;flip:x;visibility:visible;mso-wrap-style:square" from="9050,2287" to="9232,2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" strokecolor="#212830" strokeweight="0">
                  <v:stroke dashstyle="1 1" endcap="round"/>
                  <o:lock v:ext="edit" aspectratio="t"/>
                </v:line>
                <v:line id="Line 10842" o:spid="_x0000_s1059" style="position:absolute;visibility:visible;mso-wrap-style:square" from="5153,3385" to="5204,3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" strokecolor="#212830" strokeweight="0">
                  <o:lock v:ext="edit" aspectratio="t"/>
                </v:line>
                <v:shape id="Freeform 10843" o:spid="_x0000_s1060" style="position:absolute;left:9412;top:2328;width:55;height:101;visibility:visible;mso-wrap-style:square;v-text-anchor:top" coordsize="87,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" path="m,197r22,l87,e" filled="f" strokecolor="#212830" strokeweight="0">
                  <v:path arrowok="t" o:connecttype="custom" o:connectlocs="0,101;14,101;55,0" o:connectangles="0,0,0"/>
                  <o:lock v:ext="edit" aspectratio="t"/>
                </v:shape>
                <v:line id="Line 10844" o:spid="_x0000_s1061" style="position:absolute;visibility:visible;mso-wrap-style:square" from="9412,2328" to="9438,2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" strokecolor="#212830" strokeweight="0">
                  <o:lock v:ext="edit" aspectratio="t"/>
                </v:line>
                <v:shape id="Freeform 10845" o:spid="_x0000_s1062" style="position:absolute;left:6568;top:549;width:71;height:88;visibility:visible;mso-wrap-style:square;v-text-anchor:top" coordsize="8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" path="m,l88,,,131r88,e" filled="f" strokecolor="#212830" strokeweight="0">
                  <v:path arrowok="t" o:connecttype="custom" o:connectlocs="0,0;71,0;0,88;71,88" o:connectangles="0,0,0,0"/>
                  <o:lock v:ext="edit" aspectratio="t"/>
                </v:shape>
                <v:line id="Line 10846" o:spid="_x0000_s1063" style="position:absolute;visibility:visible;mso-wrap-style:square" from="7576,1001" to="7578,1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" strokecolor="red">
                  <o:lock v:ext="edit" aspectratio="t"/>
                </v:line>
                <v:line id="Line 10847" o:spid="_x0000_s1064" style="position:absolute;visibility:visible;mso-wrap-style:square" from="7576,1001" to="7668,1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" strokecolor="red">
                  <o:lock v:ext="edit" aspectratio="t"/>
                </v:line>
                <v:line id="Line 10848" o:spid="_x0000_s1065" style="position:absolute;visibility:visible;mso-wrap-style:square" from="7576,1001" to="7990,1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" strokecolor="#212830" strokeweight="0">
                  <o:lock v:ext="edit" aspectratio="t"/>
                </v:line>
                <v:line id="Line 10849" o:spid="_x0000_s1066" style="position:absolute;flip:y;visibility:visible;mso-wrap-style:square" from="5372,3396" to="5373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" strokecolor="#212830" strokeweight="0">
                  <o:lock v:ext="edit" aspectratio="t"/>
                </v:line>
                <v:line id="Line 10850" o:spid="_x0000_s1067" style="position:absolute;flip:x y;visibility:visible;mso-wrap-style:square" from="5171,3234" to="5204,3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" strokecolor="red">
                  <o:lock v:ext="edit" aspectratio="t"/>
                </v:line>
                <v:line id="Line 10851" o:spid="_x0000_s1068" style="position:absolute;flip:y;visibility:visible;mso-wrap-style:square" from="5204,3232" to="5221,3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" strokecolor="red">
                  <o:lock v:ext="edit" aspectratio="t"/>
                </v:line>
                <v:shape id="Freeform 10852" o:spid="_x0000_s1069" style="position:absolute;left:7656;top:1601;width:467;height:58;visibility:visible;mso-wrap-style:square;v-text-anchor:top" coordsize="735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" path="m735,17l653,6,569,,486,,403,6,320,16,238,32,156,54,78,80,,112e" filled="f" strokecolor="#212830" strokeweight="0">
                  <v:path arrowok="t" o:connecttype="custom" o:connectlocs="467,9;415,3;362,0;309,0;256,3;203,8;151,17;99,28;50,41;0,58" o:connectangles="0,0,0,0,0,0,0,0,0,0"/>
                  <o:lock v:ext="edit" aspectratio="t"/>
                </v:shape>
                <v:line id="Line 10853" o:spid="_x0000_s1070" style="position:absolute;flip:x;visibility:visible;mso-wrap-style:square" from="7687,1623" to="7781,1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" strokecolor="#212830" strokeweight="0">
                  <o:lock v:ext="edit" aspectratio="t"/>
                </v:line>
                <v:line id="Line 10854" o:spid="_x0000_s1071" style="position:absolute;flip:x;visibility:visible;mso-wrap-style:square" from="7699,1623" to="7780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" strokecolor="#212830" strokeweight="0">
                  <o:lock v:ext="edit" aspectratio="t"/>
                </v:line>
                <v:line id="Line 10855" o:spid="_x0000_s1072" style="position:absolute;flip:y;visibility:visible;mso-wrap-style:square" from="7991,1587" to="8082,1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" strokecolor="#212830" strokeweight="0">
                  <o:lock v:ext="edit" aspectratio="t"/>
                </v:line>
                <v:line id="Line 10856" o:spid="_x0000_s1073" style="position:absolute;visibility:visible;mso-wrap-style:square" from="7991,1600" to="8082,1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" strokecolor="#212830" strokeweight="0">
                  <o:lock v:ext="edit" aspectratio="t"/>
                </v:line>
                <v:shape id="Freeform 10857" o:spid="_x0000_s1074" style="position:absolute;left:7485;top:1713;width:27;height:103;visibility:visible;mso-wrap-style:square;v-text-anchor:top" coordsize="43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" path="m43,199l43,,,44e" filled="f" strokecolor="#212830" strokeweight="0">
                  <v:path arrowok="t" o:connecttype="custom" o:connectlocs="27,103;27,0;0,23" o:connectangles="0,0,0"/>
                  <o:lock v:ext="edit" aspectratio="t"/>
                </v:shape>
                <v:shape id="Freeform 10858" o:spid="_x0000_s1075" style="position:absolute;left:7553;top:1713;width:56;height:103;visibility:visible;mso-wrap-style:square;v-text-anchor:top" coordsize="87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" path="m,199r43,l57,197r12,-8l78,180r7,-12l87,154r,-22l85,119,78,107,69,97,57,91,43,89,,89,,,76,e" filled="f" strokecolor="#212830" strokeweight="0">
                  <v:path arrowok="t" o:connecttype="custom" o:connectlocs="0,103;28,103;37,102;44,98;50,93;55,87;56,80;56,68;55,62;50,55;44,50;37,47;28,46;0,46;0,0;49,0" o:connectangles="0,0,0,0,0,0,0,0,0,0,0,0,0,0,0,0"/>
                  <o:lock v:ext="edit" aspectratio="t"/>
                </v:shape>
                <v:shape id="Freeform 10859" o:spid="_x0000_s1076" style="position:absolute;left:7650;top:1713;width:43;height:34;visibility:visible;mso-wrap-style:square;v-text-anchor:top" coordsize="66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" path="m66,33l64,21,56,10,45,3,33,,20,3,10,10,3,21,,33,3,46r7,10l20,64r13,3l45,64,56,56,64,46,66,33xe" filled="f" strokecolor="#212830" strokeweight="0">
                  <v:path arrowok="t" o:connecttype="custom" o:connectlocs="43,17;42,11;36,5;29,2;22,0;13,2;7,5;2,11;0,17;2,23;7,28;13,32;22,34;29,32;36,28;42,23;43,17" o:connectangles="0,0,0,0,0,0,0,0,0,0,0,0,0,0,0,0,0"/>
                  <o:lock v:ext="edit" aspectratio="t"/>
                </v:shape>
                <v:shape id="Freeform 10860" o:spid="_x0000_s1077" style="position:absolute;left:5372;top:2867;width:28;height:16;visibility:visible;mso-wrap-style:square;v-text-anchor:top" coordsize="45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" path="m45,l30,2,16,9,6,19,,32e" filled="f" strokecolor="#212830" strokeweight="0">
                  <v:path arrowok="t" o:connecttype="custom" o:connectlocs="28,0;19,1;10,5;4,10;0,16" o:connectangles="0,0,0,0,0"/>
                  <o:lock v:ext="edit" aspectratio="t"/>
                </v:shape>
                <v:shape id="Freeform 10861" o:spid="_x0000_s1078" style="position:absolute;left:5400;top:2867;width:27;height:35;visibility:visible;mso-wrap-style:square;v-text-anchor:top" coordsize="43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" path="m37,66l42,54,43,41,41,28,34,17,25,8,13,2,,e" filled="f" strokecolor="#212830" strokeweight="0">
                  <v:path arrowok="t" o:connecttype="custom" o:connectlocs="23,35;26,29;27,22;26,15;21,9;16,4;8,1;0,0" o:connectangles="0,0,0,0,0,0,0,0"/>
                  <o:lock v:ext="edit" aspectratio="t"/>
                </v:shape>
                <v:shape id="Freeform 10862" o:spid="_x0000_s1079" style="position:absolute;left:5372;top:2902;width:55;height:67;visibility:visible;mso-wrap-style:square;v-text-anchor:top" coordsize="8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" path="m82,l,131r88,e" filled="f" strokecolor="#212830" strokeweight="0">
                  <v:path arrowok="t" o:connecttype="custom" o:connectlocs="51,0;0,67;55,67" o:connectangles="0,0,0"/>
                  <o:lock v:ext="edit" aspectratio="t"/>
                </v:shape>
                <v:shape id="Freeform 10863" o:spid="_x0000_s1080" style="position:absolute;left:5470;top:2867;width:40;height:33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" path="m65,32l63,20,55,9,45,2,32,,20,2,9,9,2,20,,32,2,45,9,56r11,7l32,65,45,63,55,56,63,45,65,32xe" filled="f" strokecolor="#212830" strokeweight="0">
                  <v:path arrowok="t" o:connecttype="custom" o:connectlocs="40,16;39,10;34,5;28,1;20,0;12,1;6,5;1,10;0,16;1,23;6,28;12,32;20,33;28,32;34,28;39,23;40,16" o:connectangles="0,0,0,0,0,0,0,0,0,0,0,0,0,0,0,0,0"/>
                  <o:lock v:ext="edit" aspectratio="t"/>
                </v:shape>
                <v:shape id="Freeform 10864" o:spid="_x0000_s1081" style="position:absolute;left:5043;top:2925;width:255;height:13;visibility:visible;mso-wrap-style:square;v-text-anchor:top" coordsize="40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" path="m,11r81,9l161,23r81,-2l324,14,403,e" filled="f" strokecolor="#212830" strokeweight="0">
                  <v:path arrowok="t" o:connecttype="custom" o:connectlocs="0,6;51,11;102,13;153,12;205,8;255,0" o:connectangles="0,0,0,0,0,0"/>
                  <o:lock v:ext="edit" aspectratio="t"/>
                </v:shape>
                <v:line id="Line 10865" o:spid="_x0000_s1082" style="position:absolute;flip:y;visibility:visible;mso-wrap-style:square" from="5183,2917" to="5272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" strokecolor="#212830" strokeweight="0">
                  <o:lock v:ext="edit" aspectratio="t"/>
                </v:line>
                <v:line id="Line 10866" o:spid="_x0000_s1083" style="position:absolute;visibility:visible;mso-wrap-style:square" from="5183,2938" to="5274,2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" strokecolor="#212830" strokeweight="0">
                  <o:lock v:ext="edit" aspectratio="t"/>
                </v:line>
                <v:line id="Line 10867" o:spid="_x0000_s1084" style="position:absolute;flip:x y;visibility:visible;mso-wrap-style:square" from="5064,2911" to="5153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" strokecolor="#212830" strokeweight="0">
                  <o:lock v:ext="edit" aspectratio="t"/>
                </v:line>
                <v:line id="Line 10868" o:spid="_x0000_s1085" style="position:absolute;flip:x;visibility:visible;mso-wrap-style:square" from="5060,2938" to="5152,29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" strokecolor="#212830" strokeweight="0">
                  <o:lock v:ext="edit" aspectratio="t"/>
                </v:line>
                <v:shape id="Freeform 10869" o:spid="_x0000_s1086" style="position:absolute;left:8129;top:1385;width:34;height:58;visibility:visible;mso-wrap-style:square;v-text-anchor:top" coordsize="56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" path="m23,l56,r,110l,110e" filled="f" strokecolor="#212830" strokeweight="0">
                  <v:path arrowok="t" o:connecttype="custom" o:connectlocs="14,0;34,0;34,58;0,58" o:connectangles="0,0,0,0"/>
                  <o:lock v:ext="edit" aspectratio="t"/>
                </v:shape>
                <v:shape id="Freeform 10870" o:spid="_x0000_s1087" style="position:absolute;left:8095;top:1415;width:34;height:28;visibility:visible;mso-wrap-style:square;v-text-anchor:top" coordsize="54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" path="m,l2,17r8,15l22,44r15,8l54,54e" filled="f" strokecolor="#212830" strokeweight="0">
                  <v:path arrowok="t" o:connecttype="custom" o:connectlocs="0,0;1,9;6,17;14,23;23,27;34,28" o:connectangles="0,0,0,0,0,0"/>
                  <o:lock v:ext="edit" aspectratio="t"/>
                </v:shape>
                <v:line id="Line 10871" o:spid="_x0000_s1088" style="position:absolute;flip:y;visibility:visible;mso-wrap-style:square" from="8095,1369" to="8096,14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" strokecolor="#212830" strokeweight="0">
                  <o:lock v:ext="edit" aspectratio="t"/>
                </v:line>
                <v:shape id="Freeform 10872" o:spid="_x0000_s1089" style="position:absolute;left:8095;top:1339;width:34;height:30;visibility:visible;mso-wrap-style:square;v-text-anchor:top" coordsize="54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" path="m54,l37,3,22,11,10,23,2,38,,55e" filled="f" strokecolor="#212830" strokeweight="0">
                  <v:path arrowok="t" o:connecttype="custom" o:connectlocs="34,0;23,2;14,6;6,13;1,21;0,30" o:connectangles="0,0,0,0,0,0"/>
                  <o:lock v:ext="edit" aspectratio="t"/>
                </v:shape>
                <v:line id="Line 10873" o:spid="_x0000_s1090" style="position:absolute;visibility:visible;mso-wrap-style:square" from="8129,1339" to="8163,1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" strokecolor="#212830" strokeweight="0">
                  <o:lock v:ext="edit" aspectratio="t"/>
                </v:line>
                <v:shape id="Freeform 10874" o:spid="_x0000_s1091" style="position:absolute;left:8206;top:1374;width:55;height:69;visibility:visible;mso-wrap-style:square;v-text-anchor:top" coordsize="8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" path="m,l88,,,131r88,e" filled="f" strokecolor="#212830" strokeweight="0">
                  <v:path arrowok="t" o:connecttype="custom" o:connectlocs="0,0;55,0;0,69;55,69" o:connectangles="0,0,0,0"/>
                  <o:lock v:ext="edit" aspectratio="t"/>
                </v:shape>
                <v:shape id="Freeform 10875" o:spid="_x0000_s1092" style="position:absolute;left:4918;top:3102;width:55;height:104;visibility:visible;mso-wrap-style:square;v-text-anchor:top" coordsize="88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" path="m,198l,,88,e" filled="f" strokecolor="#212830" strokeweight="0">
                  <v:path arrowok="t" o:connecttype="custom" o:connectlocs="0,104;0,0;55,0" o:connectangles="0,0,0"/>
                  <o:lock v:ext="edit" aspectratio="t"/>
                </v:shape>
                <v:line id="Line 10876" o:spid="_x0000_s1093" style="position:absolute;visibility:visible;mso-wrap-style:square" from="4918,3149" to="4973,3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" strokecolor="#212830" strokeweight="0">
                  <o:lock v:ext="edit" aspectratio="t"/>
                </v:line>
                <v:shape id="Freeform 10877" o:spid="_x0000_s1094" style="position:absolute;left:5016;top:3137;width:55;height:69;visibility:visible;mso-wrap-style:square;v-text-anchor:top" coordsize="87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" path="m,l87,,,132r87,e" filled="f" strokecolor="#212830" strokeweight="0">
                  <v:path arrowok="t" o:connecttype="custom" o:connectlocs="0,0;55,0;0,69;55,69" o:connectangles="0,0,0,0"/>
                  <o:lock v:ext="edit" aspectratio="t"/>
                </v:shape>
                <v:line id="Line 10878" o:spid="_x0000_s1095" style="position:absolute;flip:y;visibility:visible;mso-wrap-style:square" from="6002,3221" to="6004,3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" strokecolor="#212830" strokeweight="0">
                  <o:lock v:ext="edit" aspectratio="t"/>
                </v:line>
                <v:shape id="Freeform 10879" o:spid="_x0000_s1096" style="position:absolute;left:6044;top:3256;width:56;height:103;visibility:visible;mso-wrap-style:square;v-text-anchor:top" coordsize="88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" path="m,198r23,l88,e" filled="f" strokecolor="#212830" strokeweight="0">
                  <v:path arrowok="t" o:connecttype="custom" o:connectlocs="0,103;15,103;56,0" o:connectangles="0,0,0"/>
                  <o:lock v:ext="edit" aspectratio="t"/>
                </v:shape>
                <v:line id="Line 10880" o:spid="_x0000_s1097" style="position:absolute;visibility:visible;mso-wrap-style:square" from="6044,3256" to="6073,3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" strokecolor="#212830" strokeweight="0">
                  <o:lock v:ext="edit" aspectratio="t"/>
                </v:line>
                <v:line id="Line 10881" o:spid="_x0000_s1098" style="position:absolute;visibility:visible;mso-wrap-style:square" from="6757,2295" to="6759,2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" strokecolor="#212830" strokeweight="0">
                  <o:lock v:ext="edit" aspectratio="t"/>
                </v:line>
                <v:line id="Line 10882" o:spid="_x0000_s1099" style="position:absolute;visibility:visible;mso-wrap-style:square" from="7991,2295" to="7992,2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" strokecolor="#212830" strokeweight="0">
                  <o:lock v:ext="edit" aspectratio="t"/>
                </v:line>
                <v:line id="Line 10883" o:spid="_x0000_s1100" style="position:absolute;visibility:visible;mso-wrap-style:square" from="6851,2608" to="7897,2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" strokecolor="#212830" strokeweight="0">
                  <o:lock v:ext="edit" aspectratio="t"/>
                </v:line>
                <v:shape id="Freeform 10884" o:spid="_x0000_s1101" style="position:absolute;left:6757;top:2594;width:94;height:27;visibility:visible;mso-wrap-style:square;v-text-anchor:top" coordsize="147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" path="m147,r,49l,25,147,xe" fillcolor="#212830" stroked="f">
                  <v:path arrowok="t" o:connecttype="custom" o:connectlocs="94,0;94,27;0,14;94,0" o:connectangles="0,0,0,0"/>
                  <o:lock v:ext="edit" aspectratio="t"/>
                </v:shape>
                <v:shape id="Freeform 10885" o:spid="_x0000_s1102" style="position:absolute;left:7897;top:2594;width:94;height:27;visibility:visible;mso-wrap-style:square;v-text-anchor:top" coordsize="147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" path="m,l,49,147,25,,xe" fillcolor="#212830" stroked="f">
                  <v:path arrowok="t" o:connecttype="custom" o:connectlocs="0,0;0,27;94,14;0,0" o:connectangles="0,0,0,0"/>
                  <o:lock v:ext="edit" aspectratio="t"/>
                </v:shape>
                <v:shape id="Freeform 10886" o:spid="_x0000_s1103" style="position:absolute;left:7190;top:2487;width:27;height:104;visibility:visible;mso-wrap-style:square;v-text-anchor:top" coordsize="4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" path="m43,198l43,,,44e" filled="f" strokecolor="#212830" strokeweight="0">
                  <v:path arrowok="t" o:connecttype="custom" o:connectlocs="27,104;27,0;0,23" o:connectangles="0,0,0"/>
                  <o:lock v:ext="edit" aspectratio="t"/>
                </v:shape>
                <v:line id="Line 10887" o:spid="_x0000_s1104" style="position:absolute;visibility:visible;mso-wrap-style:square" from="7258,2487" to="7287,2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" strokecolor="#212830" strokeweight="0">
                  <o:lock v:ext="edit" aspectratio="t"/>
                </v:line>
                <v:shape id="Freeform 10888" o:spid="_x0000_s1105" style="position:absolute;left:7287;top:2487;width:27;height:46;visibility:visible;mso-wrap-style:square;v-text-anchor:top" coordsize="44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" path="m,88l13,86,26,80,35,70,41,58,44,44,41,30,35,18,26,8,13,2,,e" filled="f" strokecolor="#212830" strokeweight="0">
                  <v:path arrowok="t" o:connecttype="custom" o:connectlocs="0,46;8,45;16,42;21,37;25,30;27,23;25,16;21,9;16,4;8,1;0,0" o:connectangles="0,0,0,0,0,0,0,0,0,0,0"/>
                  <o:lock v:ext="edit" aspectratio="t"/>
                </v:shape>
                <v:line id="Line 10889" o:spid="_x0000_s1106" style="position:absolute;flip:x;visibility:visible;mso-wrap-style:square" from="7271,2533" to="7287,2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" strokecolor="#212830" strokeweight="0">
                  <o:lock v:ext="edit" aspectratio="t"/>
                </v:line>
                <v:shape id="Freeform 10890" o:spid="_x0000_s1107" style="position:absolute;left:7287;top:2533;width:27;height:23;visibility:visible;mso-wrap-style:square;v-text-anchor:top" coordsize="44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" path="m44,44l41,30,35,18,26,8,13,2,,e" filled="f" strokecolor="#212830" strokeweight="0">
                  <v:path arrowok="t" o:connecttype="custom" o:connectlocs="27,23;25,16;21,9;16,4;8,1;0,0" o:connectangles="0,0,0,0,0,0"/>
                  <o:lock v:ext="edit" aspectratio="t"/>
                </v:shape>
                <v:line id="Line 10891" o:spid="_x0000_s1108" style="position:absolute;visibility:visible;mso-wrap-style:square" from="7314,2556" to="7315,25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" strokecolor="#212830" strokeweight="0">
                  <o:lock v:ext="edit" aspectratio="t"/>
                </v:line>
                <v:shape id="Freeform 10892" o:spid="_x0000_s1109" style="position:absolute;left:7287;top:2567;width:27;height:24;visibility:visible;mso-wrap-style:square;v-text-anchor:top" coordsize="44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" path="m,45l13,43,26,37,35,27,41,14,44,e" filled="f" strokecolor="#212830" strokeweight="0">
                  <v:path arrowok="t" o:connecttype="custom" o:connectlocs="0,24;8,23;16,20;21,14;25,7;27,0" o:connectangles="0,0,0,0,0,0"/>
                  <o:lock v:ext="edit" aspectratio="t"/>
                </v:shape>
                <v:line id="Line 10893" o:spid="_x0000_s1110" style="position:absolute;flip:x;visibility:visible;mso-wrap-style:square" from="7258,2591" to="7287,2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" strokecolor="#212830" strokeweight="0">
                  <o:lock v:ext="edit" aspectratio="t"/>
                </v:line>
                <v:shape id="Freeform 10894" o:spid="_x0000_s1111" style="position:absolute;left:7355;top:2487;width:29;height:16;visibility:visible;mso-wrap-style:square;v-text-anchor:top" coordsize="43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" path="m43,l29,2,16,9,6,19,,32e" filled="f" strokecolor="#212830" strokeweight="0">
                  <v:path arrowok="t" o:connecttype="custom" o:connectlocs="29,0;20,1;11,5;4,10;0,16" o:connectangles="0,0,0,0,0"/>
                  <o:lock v:ext="edit" aspectratio="t"/>
                </v:shape>
                <v:shape id="Freeform 10895" o:spid="_x0000_s1112" style="position:absolute;left:7384;top:2487;width:28;height:35;visibility:visible;mso-wrap-style:square;v-text-anchor:top" coordsize="45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" path="m39,67l44,55,45,42,42,28,36,17,26,7,15,2,,e" filled="f" strokecolor="#212830" strokeweight="0">
                  <v:path arrowok="t" o:connecttype="custom" o:connectlocs="24,35;27,29;28,22;26,15;22,9;16,4;9,1;0,0" o:connectangles="0,0,0,0,0,0,0,0"/>
                  <o:lock v:ext="edit" aspectratio="t"/>
                </v:shape>
                <v:shape id="Freeform 10896" o:spid="_x0000_s1113" style="position:absolute;left:7355;top:2522;width:57;height:69;visibility:visible;mso-wrap-style:square;v-text-anchor:top" coordsize="8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" path="m82,l,131r88,e" filled="f" strokecolor="#212830" strokeweight="0">
                  <v:path arrowok="t" o:connecttype="custom" o:connectlocs="53,0;0,69;57,69" o:connectangles="0,0,0"/>
                  <o:lock v:ext="edit" aspectratio="t"/>
                </v:shape>
                <v:line id="Line 10897" o:spid="_x0000_s1114" style="position:absolute;flip:y;visibility:visible;mso-wrap-style:square" from="7452,2585" to="7454,2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" strokecolor="#212830" strokeweight="0">
                  <o:lock v:ext="edit" aspectratio="t"/>
                </v:line>
                <v:shape id="Freeform 10898" o:spid="_x0000_s1115" style="position:absolute;left:7496;top:2487;width:56;height:104;visibility:visible;mso-wrap-style:square;v-text-anchor:top" coordsize="88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" path="m,198r43,l57,196r13,-6l80,180r6,-13l88,153r,-21l86,118,80,106,70,96,57,90,43,88,,88,,,77,e" filled="f" strokecolor="#212830" strokeweight="0">
                  <v:path arrowok="t" o:connecttype="custom" o:connectlocs="0,104;27,104;36,103;45,100;51,95;55,88;56,80;56,69;55,62;51,56;45,50;36,47;27,46;0,46;0,0;49,0" o:connectangles="0,0,0,0,0,0,0,0,0,0,0,0,0,0,0,0"/>
                  <o:lock v:ext="edit" aspectratio="t"/>
                </v:shape>
                <v:line id="Line 10899" o:spid="_x0000_s1116" style="position:absolute;visibility:visible;mso-wrap-style:square" from="6767,2287" to="8697,2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" strokecolor="#212830" strokeweight="0">
                  <o:lock v:ext="edit" aspectratio="t"/>
                </v:line>
                <v:line id="Line 10900" o:spid="_x0000_s1117" style="position:absolute;visibility:visible;mso-wrap-style:square" from="6795,3396" to="8697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" strokecolor="#212830" strokeweight="0">
                  <o:lock v:ext="edit" aspectratio="t"/>
                </v:line>
                <v:line id="Line 10901" o:spid="_x0000_s1118" style="position:absolute;visibility:visible;mso-wrap-style:square" from="8689,2364" to="8691,3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" strokecolor="#212830" strokeweight="0">
                  <o:lock v:ext="edit" aspectratio="t"/>
                </v:line>
                <v:shape id="Freeform 10902" o:spid="_x0000_s1119" style="position:absolute;left:8675;top:2287;width:30;height:77;visibility:visible;mso-wrap-style:square;v-text-anchor:top" coordsize="48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" path="m,147r48,l24,,,147xe" fillcolor="#212830" stroked="f">
                  <v:path arrowok="t" o:connecttype="custom" o:connectlocs="0,77;30,77;15,0;0,77" o:connectangles="0,0,0,0"/>
                  <o:lock v:ext="edit" aspectratio="t"/>
                </v:shape>
                <v:shape id="Freeform 10903" o:spid="_x0000_s1120" style="position:absolute;left:8675;top:3320;width:30;height:76;visibility:visible;mso-wrap-style:square;v-text-anchor:top" coordsize="4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" path="m,l48,,24,146,,xe" fillcolor="#212830" stroked="f">
                  <v:path arrowok="t" o:connecttype="custom" o:connectlocs="0,0;30,0;15,76;0,0" o:connectangles="0,0,0,0"/>
                  <o:lock v:ext="edit" aspectratio="t"/>
                </v:shape>
                <v:shape id="Freeform 10904" o:spid="_x0000_s1121" style="position:absolute;left:8542;top:2837;width:126;height:24;visibility:visible;mso-wrap-style:square;v-text-anchor:top" coordsize="198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" path="m198,l,,44,44e" filled="f" strokecolor="#212830" strokeweight="0">
                  <v:path arrowok="t" o:connecttype="custom" o:connectlocs="126,0;0,0;28,24" o:connectangles="0,0,0"/>
                  <o:lock v:ext="edit" aspectratio="t"/>
                </v:shape>
                <v:shape id="Freeform 10905" o:spid="_x0000_s1122" style="position:absolute;left:8542;top:2746;width:97;height:57;visibility:visible;mso-wrap-style:square;v-text-anchor:top" coordsize="153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" path="m,66r153,44l153,e" filled="f" strokecolor="#212830" strokeweight="0">
                  <v:path arrowok="t" o:connecttype="custom" o:connectlocs="0,34;97,57;97,0" o:connectangles="0,0,0"/>
                  <o:lock v:ext="edit" aspectratio="t"/>
                </v:shape>
                <v:line id="Line 10906" o:spid="_x0000_s1123" style="position:absolute;visibility:visible;mso-wrap-style:square" from="8612,2764" to="8669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" strokecolor="#212830" strokeweight="0">
                  <o:lock v:ext="edit" aspectratio="t"/>
                </v:line>
                <v:shape id="Freeform 10907" o:spid="_x0000_s1124" style="position:absolute;left:8542;top:2666;width:126;height:46;visibility:visible;mso-wrap-style:square;v-text-anchor:top" coordsize="198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" path="m198,87r,-44l196,30,190,18,180,8,167,2,153,,132,,118,2,106,8,96,18,90,30,88,43r,44l,87,,11e" filled="f" strokecolor="#212830" strokeweight="0">
                  <v:path arrowok="t" o:connecttype="custom" o:connectlocs="126,46;126,23;125,16;121,10;115,4;106,1;97,0;84,0;75,1;67,4;61,10;57,16;56,23;56,46;0,46;0,6" o:connectangles="0,0,0,0,0,0,0,0,0,0,0,0,0,0,0,0"/>
                  <o:lock v:ext="edit" aspectratio="t"/>
                </v:shape>
                <v:line id="Line 10908" o:spid="_x0000_s1125" style="position:absolute;flip:y;visibility:visible;mso-wrap-style:square" from="6757,1791" to="6759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" strokecolor="#212830" strokeweight="0">
                  <o:lock v:ext="edit" aspectratio="t"/>
                </v:line>
                <v:line id="Line 10909" o:spid="_x0000_s1126" style="position:absolute;flip:y;visibility:visible;mso-wrap-style:square" from="5153,1791" to="5154,23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" strokecolor="#212830" strokeweight="0">
                  <o:lock v:ext="edit" aspectratio="t"/>
                </v:line>
                <v:line id="Line 10910" o:spid="_x0000_s1127" style="position:absolute;flip:x;visibility:visible;mso-wrap-style:square" from="5245,1797" to="6663,17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" strokecolor="#212830" strokeweight="0">
                  <o:lock v:ext="edit" aspectratio="t"/>
                </v:line>
                <v:shape id="Freeform 10911" o:spid="_x0000_s1128" style="position:absolute;left:6663;top:1785;width:94;height:27;visibility:visible;mso-wrap-style:square;v-text-anchor:top" coordsize="14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" path="m,l,49,146,24,,xe" fillcolor="#212830" stroked="f">
                  <v:path arrowok="t" o:connecttype="custom" o:connectlocs="0,0;0,27;94,13;0,0" o:connectangles="0,0,0,0"/>
                  <o:lock v:ext="edit" aspectratio="t"/>
                </v:shape>
                <v:shape id="Freeform 10912" o:spid="_x0000_s1129" style="position:absolute;left:5153;top:1785;width:92;height:27;visibility:visible;mso-wrap-style:square;v-text-anchor:top" coordsize="147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" path="m147,r,49l,24,147,xe" fillcolor="#212830" stroked="f">
                  <v:path arrowok="t" o:connecttype="custom" o:connectlocs="92,0;92,27;0,13;92,0" o:connectangles="0,0,0,0"/>
                  <o:lock v:ext="edit" aspectratio="t"/>
                </v:shape>
                <v:line id="Line 10918" o:spid="_x0000_s1130" style="position:absolute;flip:y;visibility:visible;mso-wrap-style:square" from="6035,1775" to="6036,1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" strokecolor="#212830" strokeweight="0">
                  <o:lock v:ext="edit" aspectratio="t"/>
                </v:line>
                <v:line id="Line 10925" o:spid="_x0000_s1131" style="position:absolute;flip:x;visibility:visible;mso-wrap-style:square" from="5795,3396" to="6787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" strokecolor="red">
                  <o:lock v:ext="edit" aspectratio="t"/>
                </v:line>
                <v:line id="Line 10926" o:spid="_x0000_s1132" style="position:absolute;visibility:visible;mso-wrap-style:square" from="5795,3422" to="6096,3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" strokecolor="red">
                  <o:lock v:ext="edit" aspectratio="t"/>
                </v:line>
                <v:line id="Line 10927" o:spid="_x0000_s1133" style="position:absolute;flip:x;visibility:visible;mso-wrap-style:square" from="5372,3461" to="6096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" strokecolor="red">
                  <o:lock v:ext="edit" aspectratio="t"/>
                </v:line>
                <v:line id="Line 10928" o:spid="_x0000_s1134" style="position:absolute;flip:y;visibility:visible;mso-wrap-style:square" from="5372,3441" to="5551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" strokecolor="red">
                  <o:lock v:ext="edit" aspectratio="t"/>
                </v:line>
                <v:line id="Line 10929" o:spid="_x0000_s1135" style="position:absolute;visibility:visible;mso-wrap-style:square" from="5372,3480" to="5554,3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" strokecolor="red">
                  <o:lock v:ext="edit" aspectratio="t"/>
                </v:line>
                <v:shape id="Freeform 10930" o:spid="_x0000_s1136" style="position:absolute;left:5664;top:3295;width:26;height:317;visibility:visible;mso-wrap-style:square;v-text-anchor:top" coordsize="40,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" path="m8,l3,67,,135r,67l1,270r3,68l10,406r7,66l27,540r13,66e" filled="f" strokecolor="#212830" strokeweight="0">
                  <v:path arrowok="t" o:connecttype="custom" o:connectlocs="5,0;2,35;0,71;0,106;1,141;3,177;7,212;11,247;18,282;26,317" o:connectangles="0,0,0,0,0,0,0,0,0,0"/>
                  <o:lock v:ext="edit" aspectratio="t"/>
                </v:shape>
                <v:line id="Line 10931" o:spid="_x0000_s1137" style="position:absolute;flip:y;visibility:visible;mso-wrap-style:square" from="5664,3325" to="5694,3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" strokecolor="#212830" strokeweight="0">
                  <o:lock v:ext="edit" aspectratio="t"/>
                </v:line>
                <v:line id="Line 10932" o:spid="_x0000_s1138" style="position:absolute;flip:x y;visibility:visible;mso-wrap-style:square" from="5647,3320" to="5664,3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" strokecolor="#212830" strokeweight="0">
                  <o:lock v:ext="edit" aspectratio="t"/>
                </v:line>
                <v:line id="Line 10933" o:spid="_x0000_s1139" style="position:absolute;visibility:visible;mso-wrap-style:square" from="5667,3479" to="5714,3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" strokecolor="#212830" strokeweight="0">
                  <o:lock v:ext="edit" aspectratio="t"/>
                </v:line>
                <v:line id="Line 10934" o:spid="_x0000_s1140" style="position:absolute;flip:x;visibility:visible;mso-wrap-style:square" from="5642,3480" to="5667,3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" strokecolor="#212830" strokeweight="0">
                  <o:lock v:ext="edit" aspectratio="t"/>
                </v:line>
              </v:group>
            </w:pict>
          </mc:Fallback>
        </mc:AlternateContent>
      </w:r>
      <w:r w:rsidR="000D0E34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76832" behindDoc="0" locked="0" layoutInCell="1" allowOverlap="1" wp14:anchorId="0EDAEA94" wp14:editId="7F65EBEE">
                <wp:simplePos x="0" y="0"/>
                <wp:positionH relativeFrom="column">
                  <wp:posOffset>6116532</wp:posOffset>
                </wp:positionH>
                <wp:positionV relativeFrom="paragraph">
                  <wp:posOffset>69702</wp:posOffset>
                </wp:positionV>
                <wp:extent cx="418465" cy="422910"/>
                <wp:effectExtent l="0" t="0" r="0" b="15240"/>
                <wp:wrapNone/>
                <wp:docPr id="920" name="Group 10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8465" cy="422910"/>
                          <a:chOff x="10475" y="6679"/>
                          <a:chExt cx="659" cy="666"/>
                        </a:xfrm>
                      </wpg:grpSpPr>
                      <wpg:grpSp>
                        <wpg:cNvPr id="921" name="Group 10950"/>
                        <wpg:cNvGrpSpPr>
                          <a:grpSpLocks/>
                        </wpg:cNvGrpSpPr>
                        <wpg:grpSpPr bwMode="auto">
                          <a:xfrm>
                            <a:off x="10475" y="6821"/>
                            <a:ext cx="490" cy="524"/>
                            <a:chOff x="10684" y="6511"/>
                            <a:chExt cx="490" cy="524"/>
                          </a:xfrm>
                        </wpg:grpSpPr>
                        <wps:wsp>
                          <wps:cNvPr id="922" name="Arc 10947"/>
                          <wps:cNvSpPr>
                            <a:spLocks/>
                          </wps:cNvSpPr>
                          <wps:spPr bwMode="auto">
                            <a:xfrm rot="10800000" flipH="1" flipV="1">
                              <a:off x="10684" y="6594"/>
                              <a:ext cx="490" cy="441"/>
                            </a:xfrm>
                            <a:custGeom>
                              <a:avLst/>
                              <a:gdLst>
                                <a:gd name="G0" fmla="+- 971 0 0"/>
                                <a:gd name="G1" fmla="+- 21600 0 0"/>
                                <a:gd name="G2" fmla="+- 21600 0 0"/>
                                <a:gd name="T0" fmla="*/ 0 w 22571"/>
                                <a:gd name="T1" fmla="*/ 22 h 21600"/>
                                <a:gd name="T2" fmla="*/ 22571 w 22571"/>
                                <a:gd name="T3" fmla="*/ 21600 h 21600"/>
                                <a:gd name="T4" fmla="*/ 971 w 22571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571" h="21600" fill="none" extrusionOk="0">
                                  <a:moveTo>
                                    <a:pt x="-1" y="21"/>
                                  </a:moveTo>
                                  <a:cubicBezTo>
                                    <a:pt x="323" y="7"/>
                                    <a:pt x="647" y="-1"/>
                                    <a:pt x="971" y="0"/>
                                  </a:cubicBezTo>
                                  <a:cubicBezTo>
                                    <a:pt x="12900" y="0"/>
                                    <a:pt x="22571" y="9670"/>
                                    <a:pt x="22571" y="21600"/>
                                  </a:cubicBezTo>
                                </a:path>
                                <a:path w="22571" h="21600" stroke="0" extrusionOk="0">
                                  <a:moveTo>
                                    <a:pt x="-1" y="21"/>
                                  </a:moveTo>
                                  <a:cubicBezTo>
                                    <a:pt x="323" y="7"/>
                                    <a:pt x="647" y="-1"/>
                                    <a:pt x="971" y="0"/>
                                  </a:cubicBezTo>
                                  <a:cubicBezTo>
                                    <a:pt x="12900" y="0"/>
                                    <a:pt x="22571" y="9670"/>
                                    <a:pt x="22571" y="21600"/>
                                  </a:cubicBezTo>
                                  <a:lnTo>
                                    <a:pt x="971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AutoShape 109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684" y="6511"/>
                              <a:ext cx="84" cy="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9" name="AutoShape 109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684" y="6594"/>
                              <a:ext cx="84" cy="8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70" name="Text Box 10991"/>
                        <wps:cNvSpPr txBox="1">
                          <a:spLocks noChangeArrowheads="1"/>
                        </wps:cNvSpPr>
                        <wps:spPr bwMode="auto">
                          <a:xfrm>
                            <a:off x="10683" y="6679"/>
                            <a:ext cx="451" cy="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EC40A7" w:rsidRDefault="000506E7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 w:rsidRPr="00EC40A7"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  <w:szCs w:val="28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DAEA94" id="Group 10992" o:spid="_x0000_s1308" style="position:absolute;left:0;text-align:left;margin-left:481.6pt;margin-top:5.5pt;width:32.95pt;height:33.3pt;z-index:251576832" coordorigin="10475,6679" coordsize="659,6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">
                <v:group id="Group 10950" o:spid="_x0000_s1309" style="position:absolute;left:10475;top:6821;width:490;height:524" coordorigin="10684,6511" coordsize="490,5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M6l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M6lMQAAADcAAAA&#10;DwAAAAAAAAAAAAAAAACqAgAAZHJzL2Rvd25yZXYueG1sUEsFBgAAAAAEAAQA+gAAAJsDAAAAAA==&#10;">
                  <v:shape id="Arc 10947" o:spid="_x0000_s1310" style="position:absolute;left:10684;top:6594;width:490;height:441;rotation:180;flip:x y;visibility:visible;mso-wrap-style:square;v-text-anchor:top" coordsize="22571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tSjMQA&#10;AADcAAAADwAAAGRycy9kb3ducmV2LnhtbESP3WoCMRSE7wt9h3AE72rWFcu6NYotCCL2wp8HON0c&#10;N4ubkyVJdX17IxR6OczMN8x82dtWXMmHxrGC8SgDQVw53XCt4HRcvxUgQkTW2DomBXcKsFy8vsyx&#10;1O7Ge7oeYi0ShEOJCkyMXSllqAxZDCPXESfv7LzFmKSvpfZ4S3DbyjzL3qXFhtOCwY6+DFWXw69V&#10;MNneJ7Vf/Uw//fHs9e7yfTJFVGo46FcfICL18T/8195oBbM8h+eZd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7UozEAAAA3AAAAA8AAAAAAAAAAAAAAAAAmAIAAGRycy9k&#10;b3ducmV2LnhtbFBLBQYAAAAABAAEAPUAAACJAwAAAAA=&#10;" path="m-1,21nfc323,7,647,-1,971,,12900,,22571,9670,22571,21600em-1,21nsc323,7,647,-1,971,,12900,,22571,9670,22571,21600r-21600,l-1,21xe" filled="f">
                    <v:path arrowok="t" o:extrusionok="f" o:connecttype="custom" o:connectlocs="0,0;490,441;21,441" o:connectangles="0,0,0"/>
                  </v:shape>
                  <v:shape id="AutoShape 10948" o:spid="_x0000_s1311" type="#_x0000_t32" style="position:absolute;left:10684;top:6511;width:84;height:8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sp9sEAAADcAAAADwAAAGRycy9kb3ducmV2LnhtbERPTYvCMBC9L/gfwgheFk3rwZVqFBEW&#10;xIOw2oPHIRnbYjOpSbbWf28OC3t8vO/1drCt6MmHxrGCfJaBINbONFwpKC/f0yWIEJENto5JwYsC&#10;bDejjzUWxj35h/pzrEQK4VCggjrGrpAy6JoshpnriBN3c95iTNBX0nh8pnDbynmWLaTFhlNDjR3t&#10;a9L3869V0BzLU9l/PqLXy2N+9Xm4XFut1GQ87FYgIg3xX/znPhgFX4u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ayn2wQAAANwAAAAPAAAAAAAAAAAAAAAA&#10;AKECAABkcnMvZG93bnJldi54bWxQSwUGAAAAAAQABAD5AAAAjwMAAAAA&#10;"/>
                  <v:shape id="AutoShape 10949" o:spid="_x0000_s1312" type="#_x0000_t32" style="position:absolute;left:10684;top:6594;width:84;height: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YMBsYAAADcAAAADwAAAGRycy9kb3ducmV2LnhtbESPQWsCMRSE7wX/Q3iCl1KzCtV2a5RV&#10;EKrgQW3vr5vXTXDzsm6ibv+9KRR6HGbmG2a26FwtrtQG61nBaJiBIC69tlwp+Diun15AhIissfZM&#10;Cn4owGLee5hhrv2N93Q9xEokCIccFZgYm1zKUBpyGIa+IU7et28dxiTbSuoWbwnuajnOsol0aDkt&#10;GGxoZag8HS5OwW4zWhZfxm62+7PdPa+L+lI9fio16HfFG4hIXfwP/7XftYLp5BV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GDAbGAAAA3AAAAA8AAAAAAAAA&#10;AAAAAAAAoQIAAGRycy9kb3ducmV2LnhtbFBLBQYAAAAABAAEAPkAAACUAwAAAAA=&#10;"/>
                </v:group>
                <v:shape id="Text Box 10991" o:spid="_x0000_s1313" type="#_x0000_t202" style="position:absolute;left:10683;top:6679;width:451;height:4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kDfL8A&#10;AADcAAAADwAAAGRycy9kb3ducmV2LnhtbERPS2vCQBC+F/wPywje6saCtURXER/goZfaeB+yYzaY&#10;nQ3ZqYn/3j0IPX5879Vm8I26UxfrwAZm0wwUcRlszZWB4vf4/gUqCrLFJjAZeFCEzXr0tsLchp5/&#10;6H6WSqUQjjkacCJtrnUsHXmM09ASJ+4aOo+SYFdp22Gfwn2jP7LsU3usOTU4bGnnqLyd/7wBEbud&#10;PYqDj6fL8L3vXVbOsTBmMh62S1BCg/yLX+6TNbBY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mQN8vwAAANwAAAAPAAAAAAAAAAAAAAAAAJgCAABkcnMvZG93bnJl&#10;di54bWxQSwUGAAAAAAQABAD1AAAAhAMAAAAA&#10;" filled="f" stroked="f">
                  <v:textbox style="mso-fit-shape-to-text:t">
                    <w:txbxContent>
                      <w:p w:rsidR="000506E7" w:rsidRPr="00EC40A7" w:rsidRDefault="000506E7">
                        <w:pPr>
                          <w:rPr>
                            <w:rFonts w:ascii="Arial" w:hAnsi="Arial" w:cs="Arial"/>
                            <w:color w:val="000000" w:themeColor="text1"/>
                            <w:sz w:val="28"/>
                            <w:szCs w:val="28"/>
                          </w:rPr>
                        </w:pPr>
                        <w:r w:rsidRPr="00EC40A7">
                          <w:rPr>
                            <w:rFonts w:ascii="Arial" w:hAnsi="Arial" w:cs="Arial"/>
                            <w:color w:val="000000" w:themeColor="text1"/>
                            <w:sz w:val="28"/>
                            <w:szCs w:val="28"/>
                          </w:rPr>
                          <w:t>+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81006" w:rsidRDefault="009C7235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55D88105" wp14:editId="6DDA7BF9">
                <wp:simplePos x="0" y="0"/>
                <wp:positionH relativeFrom="column">
                  <wp:posOffset>4828540</wp:posOffset>
                </wp:positionH>
                <wp:positionV relativeFrom="paragraph">
                  <wp:posOffset>122555</wp:posOffset>
                </wp:positionV>
                <wp:extent cx="620395" cy="380365"/>
                <wp:effectExtent l="0" t="0" r="0" b="635"/>
                <wp:wrapNone/>
                <wp:docPr id="919" name="Text Box 109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2039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EC40A7" w:rsidRDefault="00140504" w:rsidP="00F66A9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G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4→6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88105" id="Text Box 10944" o:spid="_x0000_s1314" type="#_x0000_t202" style="position:absolute;left:0;text-align:left;margin-left:380.2pt;margin-top:9.65pt;width:48.85pt;height:29.95pt;z-index:25157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" filled="f" stroked="f">
                <o:lock v:ext="edit" aspectratio="t"/>
                <v:textbox>
                  <w:txbxContent>
                    <w:p w:rsidR="000506E7" w:rsidRPr="00EC40A7" w:rsidRDefault="00140504" w:rsidP="00F66A91">
                      <w:pPr>
                        <w:jc w:val="center"/>
                        <w:rPr>
                          <w:color w:val="000000" w:themeColor="text1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4→6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281006" w:rsidRDefault="000506E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71D2F385" wp14:editId="44D51D18">
                <wp:simplePos x="0" y="0"/>
                <wp:positionH relativeFrom="column">
                  <wp:posOffset>5629590</wp:posOffset>
                </wp:positionH>
                <wp:positionV relativeFrom="paragraph">
                  <wp:posOffset>31623</wp:posOffset>
                </wp:positionV>
                <wp:extent cx="29982" cy="109515"/>
                <wp:effectExtent l="0" t="0" r="27305" b="24130"/>
                <wp:wrapNone/>
                <wp:docPr id="456" name="Connecteur droit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982" cy="10951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E72EAE0" id="Connecteur droit 456" o:spid="_x0000_s1026" style="position:absolute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3.25pt,2.5pt" to="445.6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" strokecolor="black [3213]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3EC9EB39" wp14:editId="6351CAD0">
                <wp:simplePos x="0" y="0"/>
                <wp:positionH relativeFrom="column">
                  <wp:posOffset>5609590</wp:posOffset>
                </wp:positionH>
                <wp:positionV relativeFrom="paragraph">
                  <wp:posOffset>26981</wp:posOffset>
                </wp:positionV>
                <wp:extent cx="21794" cy="113533"/>
                <wp:effectExtent l="0" t="0" r="35560" b="20320"/>
                <wp:wrapNone/>
                <wp:docPr id="320" name="Connecteur droit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794" cy="113533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AA597C8" id="Connecteur droit 320" o:spid="_x0000_s1026" style="position:absolute;flip:x;z-index:25177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1.7pt,2.1pt" to="443.4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" strokecolor="black [3213]" strokeweight=".5pt"/>
            </w:pict>
          </mc:Fallback>
        </mc:AlternateContent>
      </w:r>
    </w:p>
    <w:p w:rsidR="00BE34A3" w:rsidRPr="00B25E6D" w:rsidRDefault="00250224" w:rsidP="00BE34A3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F8A78F7" wp14:editId="0E4F841C">
                <wp:simplePos x="0" y="0"/>
                <wp:positionH relativeFrom="page">
                  <wp:posOffset>6091238</wp:posOffset>
                </wp:positionH>
                <wp:positionV relativeFrom="paragraph">
                  <wp:posOffset>13970</wp:posOffset>
                </wp:positionV>
                <wp:extent cx="337930" cy="280988"/>
                <wp:effectExtent l="0" t="0" r="5080" b="5080"/>
                <wp:wrapNone/>
                <wp:docPr id="5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7930" cy="2809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46BB" w:rsidRPr="003346BB" w:rsidRDefault="00140504" w:rsidP="003346B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G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Z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  <w:p w:rsidR="00250224" w:rsidRPr="004F5A75" w:rsidRDefault="00250224" w:rsidP="0025022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A78F7" id="_x0000_s1315" type="#_x0000_t202" style="position:absolute;left:0;text-align:left;margin-left:479.65pt;margin-top:1.1pt;width:26.6pt;height:22.15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" fillcolor="white [3212]" stroked="f">
                <v:textbox>
                  <w:txbxContent>
                    <w:p w:rsidR="003346BB" w:rsidRPr="003346BB" w:rsidRDefault="00140504" w:rsidP="003346BB">
                      <w:pPr>
                        <w:jc w:val="right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G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Z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  <w:p w:rsidR="00250224" w:rsidRPr="004F5A75" w:rsidRDefault="00250224" w:rsidP="0025022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BE34A3"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4</w:t>
      </w:r>
      <w:r w:rsidR="00BE34A3" w:rsidRPr="00E5156E">
        <w:rPr>
          <w:rFonts w:ascii="Arial" w:hAnsi="Arial" w:cs="Arial"/>
          <w:i/>
          <w:sz w:val="24"/>
          <w:szCs w:val="24"/>
        </w:rPr>
        <w:t> :</w:t>
      </w:r>
    </w:p>
    <w:p w:rsidR="009B2786" w:rsidRDefault="005E1687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8864" behindDoc="1" locked="0" layoutInCell="1" allowOverlap="1" wp14:anchorId="30770BF1" wp14:editId="6211F869">
                <wp:simplePos x="0" y="0"/>
                <wp:positionH relativeFrom="column">
                  <wp:posOffset>3893054</wp:posOffset>
                </wp:positionH>
                <wp:positionV relativeFrom="paragraph">
                  <wp:posOffset>97790</wp:posOffset>
                </wp:positionV>
                <wp:extent cx="605155" cy="245110"/>
                <wp:effectExtent l="0" t="0" r="4445" b="2540"/>
                <wp:wrapNone/>
                <wp:docPr id="13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155" cy="2451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E5A5A" w:rsidRDefault="000506E7" w:rsidP="009A552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172,5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70BF1" id="_x0000_s1316" type="#_x0000_t202" style="position:absolute;left:0;text-align:left;margin-left:306.55pt;margin-top:7.7pt;width:47.65pt;height:19.3pt;z-index:-251567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" fillcolor="white [3212]" stroked="f">
                <v:textbox>
                  <w:txbxContent>
                    <w:p w:rsidR="000506E7" w:rsidRPr="009E5A5A" w:rsidRDefault="000506E7" w:rsidP="009A552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172,5</w:t>
                      </w:r>
                    </w:p>
                  </w:txbxContent>
                </v:textbox>
              </v:shape>
            </w:pict>
          </mc:Fallback>
        </mc:AlternateContent>
      </w:r>
      <w:r w:rsidR="00250387">
        <w:rPr>
          <w:rFonts w:ascii="Arial" w:hAnsi="Arial" w:cs="Arial"/>
          <w:sz w:val="24"/>
          <w:szCs w:val="24"/>
        </w:rPr>
        <w:t>On isole le Palonnier 6.</w:t>
      </w:r>
    </w:p>
    <w:p w:rsidR="00250387" w:rsidRDefault="00250387" w:rsidP="00984177">
      <w:pPr>
        <w:jc w:val="both"/>
        <w:rPr>
          <w:rFonts w:ascii="Arial" w:hAnsi="Arial" w:cs="Arial"/>
          <w:sz w:val="24"/>
          <w:szCs w:val="24"/>
        </w:rPr>
      </w:pPr>
    </w:p>
    <w:p w:rsidR="00EA3CE8" w:rsidRDefault="00250224" w:rsidP="00984177">
      <w:pPr>
        <w:ind w:right="6756"/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02112" behindDoc="0" locked="0" layoutInCell="1" allowOverlap="1" wp14:anchorId="2A429779" wp14:editId="57B9D7C5">
                <wp:simplePos x="0" y="0"/>
                <wp:positionH relativeFrom="column">
                  <wp:posOffset>4979035</wp:posOffset>
                </wp:positionH>
                <wp:positionV relativeFrom="paragraph">
                  <wp:posOffset>333524</wp:posOffset>
                </wp:positionV>
                <wp:extent cx="541627" cy="232293"/>
                <wp:effectExtent l="0" t="0" r="0" b="0"/>
                <wp:wrapNone/>
                <wp:docPr id="5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627" cy="2322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0224" w:rsidRPr="004F5A75" w:rsidRDefault="00250224" w:rsidP="0025022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132,5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29779" id="_x0000_s1317" type="#_x0000_t202" style="position:absolute;left:0;text-align:left;margin-left:392.05pt;margin-top:26.25pt;width:42.65pt;height:18.3pt;z-index:251802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" fillcolor="white [3212]" stroked="f">
                <v:textbox>
                  <w:txbxContent>
                    <w:p w:rsidR="00250224" w:rsidRPr="004F5A75" w:rsidRDefault="00250224" w:rsidP="0025022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132,5</w:t>
                      </w:r>
                    </w:p>
                  </w:txbxContent>
                </v:textbox>
              </v:shape>
            </w:pict>
          </mc:Fallback>
        </mc:AlternateContent>
      </w: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5968" behindDoc="0" locked="0" layoutInCell="1" allowOverlap="1" wp14:anchorId="02F093AC" wp14:editId="625DECA6">
                <wp:simplePos x="0" y="0"/>
                <wp:positionH relativeFrom="column">
                  <wp:posOffset>5658749</wp:posOffset>
                </wp:positionH>
                <wp:positionV relativeFrom="paragraph">
                  <wp:posOffset>33804</wp:posOffset>
                </wp:positionV>
                <wp:extent cx="175895" cy="245110"/>
                <wp:effectExtent l="0" t="0" r="0" b="2540"/>
                <wp:wrapNone/>
                <wp:docPr id="5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95" cy="2451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0224" w:rsidRPr="004F5A75" w:rsidRDefault="00250224" w:rsidP="0025022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093AC" id="_x0000_s1318" type="#_x0000_t202" style="position:absolute;left:0;text-align:left;margin-left:445.55pt;margin-top:2.65pt;width:13.85pt;height:19.3pt;z-index:251795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" fillcolor="white [3212]" stroked="f">
                <v:textbox>
                  <w:txbxContent>
                    <w:p w:rsidR="00250224" w:rsidRPr="004F5A75" w:rsidRDefault="00250224" w:rsidP="0025022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1872" behindDoc="0" locked="0" layoutInCell="1" allowOverlap="1" wp14:anchorId="484C7ADE" wp14:editId="391269F8">
                <wp:simplePos x="0" y="0"/>
                <wp:positionH relativeFrom="column">
                  <wp:posOffset>3594018</wp:posOffset>
                </wp:positionH>
                <wp:positionV relativeFrom="paragraph">
                  <wp:posOffset>101155</wp:posOffset>
                </wp:positionV>
                <wp:extent cx="175895" cy="245110"/>
                <wp:effectExtent l="0" t="0" r="0" b="2540"/>
                <wp:wrapNone/>
                <wp:docPr id="53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895" cy="2451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5A75" w:rsidRPr="004F5A75" w:rsidRDefault="004F5A75" w:rsidP="004F5A7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C7ADE" id="_x0000_s1319" type="#_x0000_t202" style="position:absolute;left:0;text-align:left;margin-left:283pt;margin-top:7.95pt;width:13.85pt;height:19.3pt;z-index:251791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" fillcolor="white [3212]" stroked="f">
                <v:textbox>
                  <w:txbxContent>
                    <w:p w:rsidR="004F5A75" w:rsidRPr="004F5A75" w:rsidRDefault="004F5A75" w:rsidP="004F5A7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12782856" wp14:editId="26B02B88">
                <wp:simplePos x="0" y="0"/>
                <wp:positionH relativeFrom="column">
                  <wp:posOffset>4583304</wp:posOffset>
                </wp:positionH>
                <wp:positionV relativeFrom="paragraph">
                  <wp:posOffset>89767</wp:posOffset>
                </wp:positionV>
                <wp:extent cx="234950" cy="226060"/>
                <wp:effectExtent l="0" t="0" r="0" b="2540"/>
                <wp:wrapNone/>
                <wp:docPr id="5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" cy="226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5A75" w:rsidRPr="004F5A75" w:rsidRDefault="004F5A75" w:rsidP="004F5A7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82856" id="_x0000_s1320" type="#_x0000_t202" style="position:absolute;left:0;text-align:left;margin-left:360.9pt;margin-top:7.05pt;width:18.5pt;height:17.8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" fillcolor="white [3212]" stroked="f">
                <v:textbox>
                  <w:txbxContent>
                    <w:p w:rsidR="004F5A75" w:rsidRPr="004F5A75" w:rsidRDefault="004F5A75" w:rsidP="004F5A7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4F5A75"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F82D466" wp14:editId="691B3EA5">
                <wp:simplePos x="0" y="0"/>
                <wp:positionH relativeFrom="column">
                  <wp:posOffset>6444288</wp:posOffset>
                </wp:positionH>
                <wp:positionV relativeFrom="paragraph">
                  <wp:posOffset>194681</wp:posOffset>
                </wp:positionV>
                <wp:extent cx="194649" cy="268523"/>
                <wp:effectExtent l="0" t="0" r="0" b="0"/>
                <wp:wrapNone/>
                <wp:docPr id="5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649" cy="2685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46BB" w:rsidRPr="003346BB" w:rsidRDefault="00140504" w:rsidP="003346B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</w:rPr>
                                    </m:ctrlPr>
                                  </m:accPr>
                                  <m:e>
                                    <m:r>
                                      <m:rPr>
                                        <m:sty m:val="bi"/>
                                      </m:rPr>
                                      <w:rPr>
                                        <w:rFonts w:ascii="Cambria Math" w:hAnsi="Cambria Math" w:cs="Arial"/>
                                      </w:rPr>
                                      <m:t>y</m:t>
                                    </m:r>
                                  </m:e>
                                </m:acc>
                              </m:oMath>
                            </m:oMathPara>
                          </w:p>
                          <w:p w:rsidR="004F5A75" w:rsidRPr="004F5A75" w:rsidRDefault="004F5A75" w:rsidP="004F5A75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2D466" id="_x0000_s1321" type="#_x0000_t202" style="position:absolute;left:0;text-align:left;margin-left:507.4pt;margin-top:15.35pt;width:15.35pt;height:21.15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" fillcolor="white [3212]" stroked="f">
                <v:textbox>
                  <w:txbxContent>
                    <w:p w:rsidR="003346BB" w:rsidRPr="003346BB" w:rsidRDefault="00140504" w:rsidP="003346BB">
                      <w:pPr>
                        <w:jc w:val="right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</w:rPr>
                              </m:ctrlPr>
                            </m:acc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y</m:t>
                              </m:r>
                            </m:e>
                          </m:acc>
                        </m:oMath>
                      </m:oMathPara>
                    </w:p>
                    <w:p w:rsidR="004F5A75" w:rsidRPr="004F5A75" w:rsidRDefault="004F5A75" w:rsidP="004F5A75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7502">
        <w:rPr>
          <w:rFonts w:ascii="Arial" w:hAnsi="Arial" w:cs="Arial"/>
          <w:sz w:val="24"/>
          <w:szCs w:val="24"/>
        </w:rPr>
        <w:t xml:space="preserve">Les forces qui s’exercent sur 6 sont données sur le schéma </w:t>
      </w:r>
      <w:r w:rsidR="00704C84">
        <w:rPr>
          <w:rFonts w:ascii="Arial" w:hAnsi="Arial" w:cs="Arial"/>
          <w:sz w:val="24"/>
          <w:szCs w:val="24"/>
        </w:rPr>
        <w:t xml:space="preserve">Fig. A </w:t>
      </w:r>
      <w:r w:rsidR="00E67502">
        <w:rPr>
          <w:rFonts w:ascii="Arial" w:hAnsi="Arial" w:cs="Arial"/>
          <w:sz w:val="24"/>
          <w:szCs w:val="24"/>
        </w:rPr>
        <w:t>ci-contre.</w:t>
      </w:r>
    </w:p>
    <w:p w:rsidR="00EA3CE8" w:rsidRDefault="00250224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783170F" wp14:editId="6B185FE8">
                <wp:simplePos x="0" y="0"/>
                <wp:positionH relativeFrom="column">
                  <wp:posOffset>5729098</wp:posOffset>
                </wp:positionH>
                <wp:positionV relativeFrom="paragraph">
                  <wp:posOffset>102621</wp:posOffset>
                </wp:positionV>
                <wp:extent cx="446239" cy="245110"/>
                <wp:effectExtent l="5080" t="0" r="0" b="0"/>
                <wp:wrapNone/>
                <wp:docPr id="5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446239" cy="2451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0224" w:rsidRPr="004F5A75" w:rsidRDefault="00250224" w:rsidP="0025022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145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3170F" id="_x0000_s1322" type="#_x0000_t202" style="position:absolute;left:0;text-align:left;margin-left:451.1pt;margin-top:8.1pt;width:35.15pt;height:19.3pt;rotation:-90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" fillcolor="white [3212]" stroked="f">
                <v:textbox>
                  <w:txbxContent>
                    <w:p w:rsidR="00250224" w:rsidRPr="004F5A75" w:rsidRDefault="00250224" w:rsidP="0025022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</w:p>
    <w:p w:rsidR="00EA3CE8" w:rsidRDefault="00250224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434198FC" wp14:editId="4696D9F5">
                <wp:simplePos x="0" y="0"/>
                <wp:positionH relativeFrom="margin">
                  <wp:posOffset>3430588</wp:posOffset>
                </wp:positionH>
                <wp:positionV relativeFrom="paragraph">
                  <wp:posOffset>119140</wp:posOffset>
                </wp:positionV>
                <wp:extent cx="320634" cy="270433"/>
                <wp:effectExtent l="0" t="0" r="3810" b="0"/>
                <wp:wrapNone/>
                <wp:docPr id="5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34" cy="2704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0224" w:rsidRPr="003346BB" w:rsidRDefault="00140504" w:rsidP="00250224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F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Z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198FC" id="_x0000_s1323" type="#_x0000_t202" style="position:absolute;left:0;text-align:left;margin-left:270.15pt;margin-top:9.4pt;width:25.25pt;height:21.3pt;z-index:2517980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" fillcolor="white [3212]" stroked="f">
                <v:textbox>
                  <w:txbxContent>
                    <w:p w:rsidR="00250224" w:rsidRPr="003346BB" w:rsidRDefault="00140504" w:rsidP="00250224">
                      <w:pPr>
                        <w:jc w:val="right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Z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C7235" w:rsidRDefault="00250224" w:rsidP="00984177">
      <w:pPr>
        <w:jc w:val="both"/>
        <w:rPr>
          <w:rFonts w:ascii="Arial" w:hAnsi="Arial" w:cs="Arial"/>
          <w:sz w:val="24"/>
          <w:szCs w:val="24"/>
        </w:rPr>
      </w:pPr>
      <w:r w:rsidRPr="009E5A5A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806208" behindDoc="0" locked="0" layoutInCell="1" allowOverlap="1" wp14:anchorId="243460C0" wp14:editId="087069F0">
                <wp:simplePos x="0" y="0"/>
                <wp:positionH relativeFrom="column">
                  <wp:posOffset>4264025</wp:posOffset>
                </wp:positionH>
                <wp:positionV relativeFrom="paragraph">
                  <wp:posOffset>7304</wp:posOffset>
                </wp:positionV>
                <wp:extent cx="286247" cy="284480"/>
                <wp:effectExtent l="0" t="0" r="0" b="1270"/>
                <wp:wrapNone/>
                <wp:docPr id="5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247" cy="2844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46BB" w:rsidRPr="003346BB" w:rsidRDefault="00140504" w:rsidP="003346B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</w:rPr>
                                          <m:t>y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  <w:p w:rsidR="00250224" w:rsidRPr="004F5A75" w:rsidRDefault="00250224" w:rsidP="0025022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460C0" id="_x0000_s1324" type="#_x0000_t202" style="position:absolute;left:0;text-align:left;margin-left:335.75pt;margin-top:.6pt;width:22.55pt;height:22.4pt;z-index:251806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" fillcolor="white [3212]" stroked="f">
                <v:textbox>
                  <w:txbxContent>
                    <w:p w:rsidR="003346BB" w:rsidRPr="003346BB" w:rsidRDefault="00140504" w:rsidP="003346BB">
                      <w:pPr>
                        <w:jc w:val="right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</w:rPr>
                                    <m:t>y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  <w:p w:rsidR="00250224" w:rsidRPr="004F5A75" w:rsidRDefault="00250224" w:rsidP="0025022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53916" w:rsidRDefault="004F5A75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5B9CDAE7" wp14:editId="2B86AB08">
                <wp:simplePos x="0" y="0"/>
                <wp:positionH relativeFrom="column">
                  <wp:posOffset>3938855</wp:posOffset>
                </wp:positionH>
                <wp:positionV relativeFrom="paragraph">
                  <wp:posOffset>145818</wp:posOffset>
                </wp:positionV>
                <wp:extent cx="102857" cy="20952"/>
                <wp:effectExtent l="0" t="0" r="31115" b="36830"/>
                <wp:wrapNone/>
                <wp:docPr id="515" name="Connecteur droit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857" cy="20952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82C38B3" id="Connecteur droit 515" o:spid="_x0000_s1026" style="position:absolute;z-index:25178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15pt,11.5pt" to="318.25pt,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" strokecolor="black [3213]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685C26F3" wp14:editId="324F1856">
                <wp:simplePos x="0" y="0"/>
                <wp:positionH relativeFrom="column">
                  <wp:posOffset>3941577</wp:posOffset>
                </wp:positionH>
                <wp:positionV relativeFrom="paragraph">
                  <wp:posOffset>107724</wp:posOffset>
                </wp:positionV>
                <wp:extent cx="97142" cy="30475"/>
                <wp:effectExtent l="0" t="0" r="36830" b="27305"/>
                <wp:wrapNone/>
                <wp:docPr id="516" name="Connecteur droit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7142" cy="3047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623AEE1" id="Connecteur droit 516" o:spid="_x0000_s1026" style="position:absolute;flip:y;z-index:25178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35pt,8.5pt" to="318pt,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" strokecolor="black [3213]" strokeweight=".5pt"/>
            </w:pict>
          </mc:Fallback>
        </mc:AlternateContent>
      </w:r>
      <w:r w:rsidR="000506E7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7536" behindDoc="0" locked="0" layoutInCell="1" allowOverlap="1" wp14:anchorId="1F656FD7" wp14:editId="1180415B">
                <wp:simplePos x="0" y="0"/>
                <wp:positionH relativeFrom="column">
                  <wp:posOffset>3761105</wp:posOffset>
                </wp:positionH>
                <wp:positionV relativeFrom="paragraph">
                  <wp:posOffset>23495</wp:posOffset>
                </wp:positionV>
                <wp:extent cx="56084" cy="113533"/>
                <wp:effectExtent l="0" t="0" r="39370" b="20320"/>
                <wp:wrapNone/>
                <wp:docPr id="502" name="Groupe 5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4" cy="113533"/>
                          <a:chOff x="0" y="0"/>
                          <a:chExt cx="56084" cy="113533"/>
                        </a:xfrm>
                      </wpg:grpSpPr>
                      <wps:wsp>
                        <wps:cNvPr id="465" name="Connecteur droit 465"/>
                        <wps:cNvCnPr/>
                        <wps:spPr>
                          <a:xfrm flipH="1">
                            <a:off x="34290" y="0"/>
                            <a:ext cx="21794" cy="113533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1" name="Connecteur droit 501"/>
                        <wps:cNvCnPr/>
                        <wps:spPr>
                          <a:xfrm>
                            <a:off x="0" y="5715"/>
                            <a:ext cx="30480" cy="107315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6467676C" id="Groupe 502" o:spid="_x0000_s1026" style="position:absolute;margin-left:296.15pt;margin-top:1.85pt;width:4.4pt;height:8.95pt;z-index:251777536" coordsize="56084,113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">
                <v:line id="Connecteur droit 465" o:spid="_x0000_s1027" style="position:absolute;flip:x;visibility:visible;mso-wrap-style:square" from="34290,0" to="56084,113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" strokecolor="black [3213]" strokeweight=".5pt"/>
                <v:line id="Connecteur droit 501" o:spid="_x0000_s1028" style="position:absolute;visibility:visible;mso-wrap-style:square" from="0,5715" to="30480,1130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" strokecolor="black [3213]" strokeweight=".5pt"/>
              </v:group>
            </w:pict>
          </mc:Fallback>
        </mc:AlternateContent>
      </w:r>
      <w:r w:rsidR="009C723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00580705" wp14:editId="4C11FED1">
                <wp:simplePos x="0" y="0"/>
                <wp:positionH relativeFrom="column">
                  <wp:posOffset>3153410</wp:posOffset>
                </wp:positionH>
                <wp:positionV relativeFrom="paragraph">
                  <wp:posOffset>7620</wp:posOffset>
                </wp:positionV>
                <wp:extent cx="620395" cy="380365"/>
                <wp:effectExtent l="0" t="0" r="0" b="635"/>
                <wp:wrapNone/>
                <wp:docPr id="790" name="Text Box 17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2039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EC40A7" w:rsidRDefault="00140504" w:rsidP="00E67502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F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5→6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580705" id="Text Box 1788" o:spid="_x0000_s1325" type="#_x0000_t202" style="position:absolute;left:0;text-align:left;margin-left:248.3pt;margin-top:.6pt;width:48.85pt;height:29.95pt;z-index:25157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" filled="f" stroked="f">
                <o:lock v:ext="edit" aspectratio="t"/>
                <v:textbox>
                  <w:txbxContent>
                    <w:p w:rsidR="000506E7" w:rsidRPr="00EC40A7" w:rsidRDefault="00140504" w:rsidP="00E67502">
                      <w:pPr>
                        <w:jc w:val="center"/>
                        <w:rPr>
                          <w:color w:val="000000" w:themeColor="text1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5→6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753916" w:rsidRDefault="00D13B60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 wp14:anchorId="492134A6" wp14:editId="19ED9DFF">
                <wp:simplePos x="0" y="0"/>
                <wp:positionH relativeFrom="column">
                  <wp:posOffset>3944079</wp:posOffset>
                </wp:positionH>
                <wp:positionV relativeFrom="paragraph">
                  <wp:posOffset>40222</wp:posOffset>
                </wp:positionV>
                <wp:extent cx="186055" cy="295910"/>
                <wp:effectExtent l="0" t="0" r="0" b="8890"/>
                <wp:wrapNone/>
                <wp:docPr id="791" name="Text Box 17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86055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EC40A7" w:rsidRDefault="000506E7" w:rsidP="00E6750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EC40A7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α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2134A6" id="Text Box 1786" o:spid="_x0000_s1326" type="#_x0000_t202" style="position:absolute;left:0;text-align:left;margin-left:310.55pt;margin-top:3.15pt;width:14.65pt;height:23.3pt;z-index:25157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" filled="f" stroked="f">
                <o:lock v:ext="edit" aspectratio="t"/>
                <v:textbox style="mso-fit-shape-to-text:t">
                  <w:txbxContent>
                    <w:p w:rsidR="000506E7" w:rsidRPr="00EC40A7" w:rsidRDefault="000506E7" w:rsidP="00E6750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proofErr w:type="gramStart"/>
                      <w:r w:rsidRPr="00EC40A7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α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9C723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1A5A0AB5" wp14:editId="0B5980EC">
                <wp:simplePos x="0" y="0"/>
                <wp:positionH relativeFrom="column">
                  <wp:posOffset>4208145</wp:posOffset>
                </wp:positionH>
                <wp:positionV relativeFrom="paragraph">
                  <wp:posOffset>13970</wp:posOffset>
                </wp:positionV>
                <wp:extent cx="620395" cy="380365"/>
                <wp:effectExtent l="0" t="0" r="0" b="635"/>
                <wp:wrapNone/>
                <wp:docPr id="918" name="Text Box 109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2039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EC40A7" w:rsidRDefault="00140504" w:rsidP="00F66A9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m:t>7→6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A0AB5" id="Text Box 10943" o:spid="_x0000_s1327" type="#_x0000_t202" style="position:absolute;left:0;text-align:left;margin-left:331.35pt;margin-top:1.1pt;width:48.85pt;height:29.95pt;z-index:25157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" filled="f" stroked="f">
                <o:lock v:ext="edit" aspectratio="t"/>
                <v:textbox>
                  <w:txbxContent>
                    <w:p w:rsidR="000506E7" w:rsidRPr="00EC40A7" w:rsidRDefault="00140504" w:rsidP="00F66A91">
                      <w:pPr>
                        <w:jc w:val="center"/>
                        <w:rPr>
                          <w:color w:val="000000" w:themeColor="text1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m:t>7→6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9C723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03B395EF" wp14:editId="1B8BAE25">
                <wp:simplePos x="0" y="0"/>
                <wp:positionH relativeFrom="column">
                  <wp:posOffset>6247130</wp:posOffset>
                </wp:positionH>
                <wp:positionV relativeFrom="paragraph">
                  <wp:posOffset>121285</wp:posOffset>
                </wp:positionV>
                <wp:extent cx="646430" cy="276225"/>
                <wp:effectExtent l="0" t="0" r="20320" b="10160"/>
                <wp:wrapNone/>
                <wp:docPr id="792" name="Text Box 10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EC40A7" w:rsidRDefault="000506E7" w:rsidP="0025158B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EC40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Fig.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B395EF" id="Text Box 10592" o:spid="_x0000_s1328" type="#_x0000_t202" style="position:absolute;left:0;text-align:left;margin-left:491.9pt;margin-top:9.55pt;width:50.9pt;height:21.75pt;z-index:25157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">
                <v:textbox style="mso-fit-shape-to-text:t">
                  <w:txbxContent>
                    <w:p w:rsidR="000506E7" w:rsidRPr="00EC40A7" w:rsidRDefault="000506E7" w:rsidP="0025158B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EC40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Fig. A</w:t>
                      </w:r>
                    </w:p>
                  </w:txbxContent>
                </v:textbox>
              </v:shape>
            </w:pict>
          </mc:Fallback>
        </mc:AlternateContent>
      </w:r>
    </w:p>
    <w:p w:rsidR="00753916" w:rsidRDefault="00753916" w:rsidP="00984177">
      <w:pPr>
        <w:jc w:val="both"/>
        <w:rPr>
          <w:rFonts w:ascii="Arial" w:hAnsi="Arial" w:cs="Arial"/>
          <w:sz w:val="24"/>
          <w:szCs w:val="24"/>
        </w:rPr>
      </w:pPr>
    </w:p>
    <w:p w:rsidR="00753916" w:rsidRDefault="00753916" w:rsidP="00984177">
      <w:pPr>
        <w:jc w:val="both"/>
        <w:rPr>
          <w:rFonts w:ascii="Arial" w:hAnsi="Arial" w:cs="Arial"/>
          <w:sz w:val="24"/>
          <w:szCs w:val="24"/>
        </w:rPr>
      </w:pPr>
    </w:p>
    <w:p w:rsidR="00250387" w:rsidRDefault="00250387" w:rsidP="002D18E2">
      <w:pPr>
        <w:jc w:val="both"/>
        <w:rPr>
          <w:rFonts w:ascii="Arial" w:hAnsi="Arial" w:cs="Arial"/>
          <w:sz w:val="24"/>
          <w:szCs w:val="24"/>
        </w:rPr>
      </w:pPr>
    </w:p>
    <w:p w:rsidR="002D18E2" w:rsidRDefault="002D18E2" w:rsidP="002D18E2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 xml:space="preserve">En utilisant le théorème du moment statique au point H, </w:t>
      </w:r>
      <w:r w:rsidRPr="006C0C13">
        <w:rPr>
          <w:rFonts w:ascii="Arial" w:hAnsi="Arial" w:cs="Arial"/>
          <w:b/>
          <w:sz w:val="24"/>
          <w:szCs w:val="24"/>
        </w:rPr>
        <w:t>DÉTERMINER</w:t>
      </w:r>
      <w:r w:rsidRPr="006C0C13">
        <w:rPr>
          <w:rFonts w:ascii="Arial" w:hAnsi="Arial" w:cs="Arial"/>
          <w:sz w:val="24"/>
          <w:szCs w:val="24"/>
        </w:rPr>
        <w:t xml:space="preserve"> la valeur de </w:t>
      </w:r>
      <w:proofErr w:type="spellStart"/>
      <w:r w:rsidRPr="00982D5F">
        <w:rPr>
          <w:rFonts w:ascii="Arial" w:hAnsi="Arial" w:cs="Arial"/>
          <w:i/>
          <w:sz w:val="24"/>
          <w:szCs w:val="24"/>
        </w:rPr>
        <w:t>I</w:t>
      </w:r>
      <w:r w:rsidRPr="00982D5F">
        <w:rPr>
          <w:rFonts w:ascii="Arial" w:hAnsi="Arial" w:cs="Arial"/>
          <w:i/>
          <w:sz w:val="24"/>
          <w:szCs w:val="24"/>
          <w:vertAlign w:val="subscript"/>
        </w:rPr>
        <w:t>y</w:t>
      </w:r>
      <w:proofErr w:type="spellEnd"/>
      <w:r w:rsidRPr="006C0C13">
        <w:rPr>
          <w:rFonts w:ascii="Arial" w:hAnsi="Arial" w:cs="Arial"/>
          <w:sz w:val="24"/>
          <w:szCs w:val="24"/>
        </w:rPr>
        <w:t xml:space="preserve">, composante de </w:t>
      </w:r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7→6</m:t>
                    </m:r>
                  </m:sub>
                </m:sSub>
              </m:e>
            </m:acc>
          </m:e>
        </m:d>
      </m:oMath>
      <w:r w:rsidRPr="006C0C13">
        <w:rPr>
          <w:rFonts w:ascii="Arial" w:hAnsi="Arial" w:cs="Arial"/>
          <w:sz w:val="24"/>
          <w:szCs w:val="24"/>
        </w:rPr>
        <w:t xml:space="preserve"> en projection sur </w:t>
      </w:r>
      <w:proofErr w:type="gramStart"/>
      <w:r w:rsidRPr="006C0C13">
        <w:rPr>
          <w:rFonts w:ascii="Arial" w:hAnsi="Arial" w:cs="Arial"/>
          <w:sz w:val="24"/>
          <w:szCs w:val="24"/>
        </w:rPr>
        <w:t xml:space="preserve">l’axe </w:t>
      </w:r>
      <w:proofErr w:type="gramEnd"/>
      <m:oMath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y</m:t>
            </m:r>
          </m:e>
        </m:acc>
      </m:oMath>
      <w:r w:rsidRPr="006C0C13">
        <w:rPr>
          <w:rFonts w:ascii="Arial" w:hAnsi="Arial" w:cs="Arial"/>
          <w:sz w:val="24"/>
          <w:szCs w:val="24"/>
        </w:rPr>
        <w:t>.</w:t>
      </w:r>
    </w:p>
    <w:p w:rsidR="002D18E2" w:rsidRDefault="002D18E2" w:rsidP="002D18E2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 xml:space="preserve">Utiliser les composantes </w:t>
      </w:r>
      <w:proofErr w:type="spellStart"/>
      <w:r w:rsidRPr="006C0C13">
        <w:rPr>
          <w:rFonts w:ascii="Arial" w:hAnsi="Arial" w:cs="Arial"/>
          <w:sz w:val="24"/>
          <w:szCs w:val="24"/>
        </w:rPr>
        <w:t>F</w:t>
      </w:r>
      <w:r w:rsidRPr="006C0C13">
        <w:rPr>
          <w:rFonts w:ascii="Arial" w:hAnsi="Arial" w:cs="Arial"/>
          <w:sz w:val="24"/>
          <w:szCs w:val="24"/>
          <w:vertAlign w:val="subscript"/>
        </w:rPr>
        <w:t>z</w:t>
      </w:r>
      <w:proofErr w:type="spellEnd"/>
      <w:r w:rsidRPr="006C0C13">
        <w:rPr>
          <w:rFonts w:ascii="Arial" w:hAnsi="Arial" w:cs="Arial"/>
          <w:sz w:val="24"/>
          <w:szCs w:val="24"/>
        </w:rPr>
        <w:t xml:space="preserve"> = -41</w:t>
      </w:r>
      <w:r>
        <w:rPr>
          <w:rFonts w:ascii="Arial" w:hAnsi="Arial" w:cs="Arial"/>
          <w:sz w:val="24"/>
          <w:szCs w:val="24"/>
        </w:rPr>
        <w:t>1,7</w:t>
      </w:r>
      <w:r w:rsidRPr="006C0C1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C0C13">
        <w:rPr>
          <w:rFonts w:ascii="Arial" w:hAnsi="Arial" w:cs="Arial"/>
          <w:sz w:val="24"/>
          <w:szCs w:val="24"/>
        </w:rPr>
        <w:t>daN</w:t>
      </w:r>
      <w:proofErr w:type="spellEnd"/>
      <w:r w:rsidRPr="006C0C13">
        <w:rPr>
          <w:rFonts w:ascii="Arial" w:hAnsi="Arial" w:cs="Arial"/>
          <w:sz w:val="24"/>
          <w:szCs w:val="24"/>
        </w:rPr>
        <w:t xml:space="preserve"> et </w:t>
      </w:r>
      <w:proofErr w:type="spellStart"/>
      <w:r w:rsidRPr="006C0C13">
        <w:rPr>
          <w:rFonts w:ascii="Arial" w:hAnsi="Arial" w:cs="Arial"/>
          <w:sz w:val="24"/>
          <w:szCs w:val="24"/>
        </w:rPr>
        <w:t>G</w:t>
      </w:r>
      <w:r w:rsidRPr="006C0C13">
        <w:rPr>
          <w:rFonts w:ascii="Arial" w:hAnsi="Arial" w:cs="Arial"/>
          <w:sz w:val="24"/>
          <w:szCs w:val="24"/>
          <w:vertAlign w:val="subscript"/>
        </w:rPr>
        <w:t>z</w:t>
      </w:r>
      <w:proofErr w:type="spellEnd"/>
      <w:r>
        <w:rPr>
          <w:rFonts w:ascii="Arial" w:hAnsi="Arial" w:cs="Arial"/>
          <w:sz w:val="24"/>
          <w:szCs w:val="24"/>
        </w:rPr>
        <w:t xml:space="preserve"> = 591 </w:t>
      </w:r>
      <w:proofErr w:type="spellStart"/>
      <w:r>
        <w:rPr>
          <w:rFonts w:ascii="Arial" w:hAnsi="Arial" w:cs="Arial"/>
          <w:sz w:val="24"/>
          <w:szCs w:val="24"/>
        </w:rPr>
        <w:t>daN</w:t>
      </w:r>
      <w:proofErr w:type="spellEnd"/>
      <w:r>
        <w:rPr>
          <w:rFonts w:ascii="Arial" w:hAnsi="Arial" w:cs="Arial"/>
          <w:sz w:val="24"/>
          <w:szCs w:val="24"/>
        </w:rPr>
        <w:t xml:space="preserve">, données sur la </w:t>
      </w:r>
      <w:r w:rsidR="005808C9"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ig</w:t>
      </w:r>
      <w:r w:rsidR="005808C9">
        <w:rPr>
          <w:rFonts w:ascii="Arial" w:hAnsi="Arial" w:cs="Arial"/>
          <w:sz w:val="24"/>
          <w:szCs w:val="24"/>
        </w:rPr>
        <w:t>.</w:t>
      </w:r>
      <w:r w:rsidR="00704C84">
        <w:rPr>
          <w:rFonts w:ascii="Arial" w:hAnsi="Arial" w:cs="Arial"/>
          <w:sz w:val="24"/>
          <w:szCs w:val="24"/>
        </w:rPr>
        <w:t xml:space="preserve"> </w:t>
      </w:r>
      <w:r w:rsidR="00AF172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r w:rsidR="004F1EE3">
        <w:rPr>
          <w:rFonts w:ascii="Arial" w:hAnsi="Arial" w:cs="Arial"/>
          <w:sz w:val="24"/>
          <w:szCs w:val="24"/>
        </w:rPr>
        <w:t>ci-dessus.</w:t>
      </w:r>
    </w:p>
    <w:p w:rsidR="002D18E2" w:rsidRDefault="002D18E2" w:rsidP="002D18E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 sens positif des moments est </w:t>
      </w:r>
      <w:r w:rsidR="005808C9">
        <w:rPr>
          <w:rFonts w:ascii="Arial" w:hAnsi="Arial" w:cs="Arial"/>
          <w:sz w:val="24"/>
          <w:szCs w:val="24"/>
        </w:rPr>
        <w:t>sur la Fig.</w:t>
      </w:r>
      <w:r w:rsidR="00704C84">
        <w:rPr>
          <w:rFonts w:ascii="Arial" w:hAnsi="Arial" w:cs="Arial"/>
          <w:sz w:val="24"/>
          <w:szCs w:val="24"/>
        </w:rPr>
        <w:t xml:space="preserve"> </w:t>
      </w:r>
      <w:r w:rsidR="005808C9">
        <w:rPr>
          <w:rFonts w:ascii="Arial" w:hAnsi="Arial" w:cs="Arial"/>
          <w:sz w:val="24"/>
          <w:szCs w:val="24"/>
        </w:rPr>
        <w:t>A</w:t>
      </w:r>
      <w:r w:rsidR="00704C84">
        <w:rPr>
          <w:rFonts w:ascii="Arial" w:hAnsi="Arial" w:cs="Arial"/>
          <w:sz w:val="24"/>
          <w:szCs w:val="24"/>
        </w:rPr>
        <w:t xml:space="preserve"> </w:t>
      </w:r>
      <w:r w:rsidR="004F1EE3">
        <w:rPr>
          <w:rFonts w:ascii="Arial" w:hAnsi="Arial" w:cs="Arial"/>
          <w:sz w:val="24"/>
          <w:szCs w:val="24"/>
        </w:rPr>
        <w:t>ci-dessus</w:t>
      </w:r>
      <w:r w:rsidR="00704C84">
        <w:rPr>
          <w:rFonts w:ascii="Arial" w:hAnsi="Arial" w:cs="Arial"/>
          <w:sz w:val="24"/>
          <w:szCs w:val="24"/>
        </w:rPr>
        <w:t>.</w:t>
      </w:r>
    </w:p>
    <w:p w:rsidR="002D18E2" w:rsidRDefault="002D18E2" w:rsidP="002D18E2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2D18E2" w:rsidTr="00D4250C">
        <w:trPr>
          <w:trHeight w:val="1984"/>
        </w:trPr>
        <w:tc>
          <w:tcPr>
            <w:tcW w:w="11007" w:type="dxa"/>
          </w:tcPr>
          <w:p w:rsidR="002D18E2" w:rsidRDefault="002D18E2" w:rsidP="007D35A4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</w:tc>
      </w:tr>
    </w:tbl>
    <w:p w:rsidR="002D18E2" w:rsidRDefault="002D18E2" w:rsidP="002D18E2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tbl>
      <w:tblPr>
        <w:tblStyle w:val="Grilledutableau"/>
        <w:tblW w:w="0" w:type="auto"/>
        <w:tblInd w:w="7905" w:type="dxa"/>
        <w:tblLook w:val="04A0" w:firstRow="1" w:lastRow="0" w:firstColumn="1" w:lastColumn="0" w:noHBand="0" w:noVBand="1"/>
      </w:tblPr>
      <w:tblGrid>
        <w:gridCol w:w="2952"/>
      </w:tblGrid>
      <w:tr w:rsidR="002D18E2" w:rsidRPr="001E6115" w:rsidTr="007D35A4">
        <w:trPr>
          <w:trHeight w:val="567"/>
        </w:trPr>
        <w:tc>
          <w:tcPr>
            <w:tcW w:w="3102" w:type="dxa"/>
            <w:vAlign w:val="center"/>
          </w:tcPr>
          <w:p w:rsidR="002D18E2" w:rsidRPr="001E6115" w:rsidRDefault="00140504" w:rsidP="007D35A4">
            <w:pPr>
              <w:jc w:val="center"/>
              <w:rPr>
                <w:rFonts w:ascii="Arial" w:hAnsi="Arial" w:cs="Arial"/>
                <w:b/>
                <w:sz w:val="24"/>
                <w:szCs w:val="24"/>
                <w:bdr w:val="single" w:sz="4" w:space="0" w:color="auto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4"/>
                      <w:szCs w:val="24"/>
                    </w:rPr>
                    <m:t>I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/>
                      <w:sz w:val="24"/>
                      <w:szCs w:val="24"/>
                    </w:rPr>
                    <m:t>y</m:t>
                  </m:r>
                </m:sub>
              </m:sSub>
            </m:oMath>
            <w:r w:rsidR="002D18E2" w:rsidRPr="001E6115">
              <w:rPr>
                <w:rFonts w:ascii="Arial" w:hAnsi="Arial" w:cs="Arial"/>
                <w:b/>
                <w:sz w:val="24"/>
                <w:szCs w:val="24"/>
              </w:rPr>
              <w:t xml:space="preserve"> =                            daN</w:t>
            </w:r>
          </w:p>
        </w:tc>
      </w:tr>
    </w:tbl>
    <w:p w:rsidR="00D4250C" w:rsidRDefault="009C7235" w:rsidP="002D18E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>
                <wp:simplePos x="0" y="0"/>
                <wp:positionH relativeFrom="column">
                  <wp:posOffset>4433053</wp:posOffset>
                </wp:positionH>
                <wp:positionV relativeFrom="paragraph">
                  <wp:posOffset>145148</wp:posOffset>
                </wp:positionV>
                <wp:extent cx="1492885" cy="854710"/>
                <wp:effectExtent l="0" t="0" r="12065" b="2540"/>
                <wp:wrapNone/>
                <wp:docPr id="431" name="Groupe 4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2885" cy="854710"/>
                          <a:chOff x="0" y="0"/>
                          <a:chExt cx="1492885" cy="854710"/>
                        </a:xfrm>
                      </wpg:grpSpPr>
                      <wpg:grpSp>
                        <wpg:cNvPr id="774" name="Group 1100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492885" cy="854710"/>
                            <a:chOff x="19252" y="3357"/>
                            <a:chExt cx="2351" cy="1346"/>
                          </a:xfrm>
                        </wpg:grpSpPr>
                        <wpg:grpSp>
                          <wpg:cNvPr id="775" name="Group 11003"/>
                          <wpg:cNvGrpSpPr>
                            <a:grpSpLocks/>
                          </wpg:cNvGrpSpPr>
                          <wpg:grpSpPr bwMode="auto">
                            <a:xfrm>
                              <a:off x="19812" y="3730"/>
                              <a:ext cx="1791" cy="438"/>
                              <a:chOff x="14484" y="13192"/>
                              <a:chExt cx="1791" cy="438"/>
                            </a:xfrm>
                          </wpg:grpSpPr>
                          <wps:wsp>
                            <wps:cNvPr id="776" name="AutoShape 1100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5164" y="13504"/>
                                <a:ext cx="41" cy="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777" name="Group 1100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484" y="13192"/>
                                <a:ext cx="1791" cy="438"/>
                                <a:chOff x="14484" y="13192"/>
                                <a:chExt cx="1791" cy="438"/>
                              </a:xfrm>
                            </wpg:grpSpPr>
                            <wps:wsp>
                              <wps:cNvPr id="778" name="AutoShape 109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4508" y="13288"/>
                                  <a:ext cx="175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9" name="AutoShape 109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4484" y="13295"/>
                                  <a:ext cx="1791" cy="3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0" name="AutoShape 10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4508" y="13295"/>
                                  <a:ext cx="0" cy="3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1" name="Arc 10997"/>
                              <wps:cNvSpPr>
                                <a:spLocks/>
                              </wps:cNvSpPr>
                              <wps:spPr bwMode="auto">
                                <a:xfrm flipH="1">
                                  <a:off x="15205" y="13192"/>
                                  <a:ext cx="143" cy="388"/>
                                </a:xfrm>
                                <a:custGeom>
                                  <a:avLst/>
                                  <a:gdLst>
                                    <a:gd name="G0" fmla="+- 0 0 0"/>
                                    <a:gd name="G1" fmla="+- 15749 0 0"/>
                                    <a:gd name="G2" fmla="+- 21600 0 0"/>
                                    <a:gd name="T0" fmla="*/ 14783 w 21600"/>
                                    <a:gd name="T1" fmla="*/ 0 h 33044"/>
                                    <a:gd name="T2" fmla="*/ 12940 w 21600"/>
                                    <a:gd name="T3" fmla="*/ 33044 h 33044"/>
                                    <a:gd name="T4" fmla="*/ 0 w 21600"/>
                                    <a:gd name="T5" fmla="*/ 15749 h 330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21600" h="33044" fill="none" extrusionOk="0">
                                      <a:moveTo>
                                        <a:pt x="14782" y="0"/>
                                      </a:moveTo>
                                      <a:cubicBezTo>
                                        <a:pt x="19132" y="4083"/>
                                        <a:pt x="21600" y="9783"/>
                                        <a:pt x="21600" y="15749"/>
                                      </a:cubicBezTo>
                                      <a:cubicBezTo>
                                        <a:pt x="21600" y="22556"/>
                                        <a:pt x="18390" y="28965"/>
                                        <a:pt x="12939" y="33043"/>
                                      </a:cubicBezTo>
                                    </a:path>
                                    <a:path w="21600" h="33044" stroke="0" extrusionOk="0">
                                      <a:moveTo>
                                        <a:pt x="14782" y="0"/>
                                      </a:moveTo>
                                      <a:cubicBezTo>
                                        <a:pt x="19132" y="4083"/>
                                        <a:pt x="21600" y="9783"/>
                                        <a:pt x="21600" y="15749"/>
                                      </a:cubicBezTo>
                                      <a:cubicBezTo>
                                        <a:pt x="21600" y="22556"/>
                                        <a:pt x="18390" y="28965"/>
                                        <a:pt x="12939" y="33043"/>
                                      </a:cubicBezTo>
                                      <a:lnTo>
                                        <a:pt x="0" y="1574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82" name="AutoShape 1099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5164" y="13192"/>
                                  <a:ext cx="41" cy="9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3" name="AutoShape 10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5210" y="13231"/>
                                  <a:ext cx="113" cy="5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4" name="AutoShape 110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220" y="13489"/>
                                  <a:ext cx="106" cy="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785" name="Text Box 110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252" y="4213"/>
                              <a:ext cx="1038" cy="4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Default="00140504">
                                <m:oMathPara>
                                  <m:oMathParaPr>
                                    <m:jc m:val="left"/>
                                  </m:oMathParaPr>
                                  <m:oMath>
                                    <m:d>
                                      <m:dPr>
                                        <m:begChr m:val="‖"/>
                                        <m:endChr m:val="‖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sz w:val="24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m:rPr>
                                                    <m:sty m:val="b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sz w:val="24"/>
                                                    <w:szCs w:val="24"/>
                                                  </w:rPr>
                                                  <m:t>I</m:t>
                                                </m:r>
                                              </m:e>
                                              <m:sub>
                                                <m:r>
                                                  <m:rPr>
                                                    <m:sty m:val="b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sz w:val="24"/>
                                                    <w:szCs w:val="24"/>
                                                  </w:rPr>
                                                  <m:t>7→6</m:t>
                                                </m:r>
                                              </m:sub>
                                            </m:sSub>
                                          </m:e>
                                        </m:acc>
                                      </m:e>
                                    </m:d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86" name="Text Box 110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815" y="3357"/>
                              <a:ext cx="492" cy="4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Default="00140504" w:rsidP="00D4250C">
                                <m:oMathPara>
                                  <m:oMathParaPr>
                                    <m:jc m:val="left"/>
                                  </m:oMathParaPr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y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87" name="Text Box 110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491" y="3396"/>
                              <a:ext cx="492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D4250C" w:rsidRDefault="000506E7" w:rsidP="00D4250C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D4250C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α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  <wps:wsp>
                        <wps:cNvPr id="429" name="AutoShape 10996"/>
                        <wps:cNvCnPr>
                          <a:cxnSpLocks noChangeShapeType="1"/>
                        </wps:cNvCnPr>
                        <wps:spPr bwMode="auto">
                          <a:xfrm flipV="1">
                            <a:off x="370702" y="254196"/>
                            <a:ext cx="97155" cy="4571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AutoShape 109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74233" y="303623"/>
                            <a:ext cx="93133" cy="4571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31" o:spid="_x0000_s1329" style="position:absolute;left:0;text-align:left;margin-left:349.05pt;margin-top:11.45pt;width:117.55pt;height:67.3pt;z-index:251769344" coordsize="14928,8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">
                <v:group id="Group 11007" o:spid="_x0000_s1330" style="position:absolute;width:14928;height:8547" coordorigin="19252,3357" coordsize="2351,1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It2s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si3axgAAANwA&#10;AAAPAAAAAAAAAAAAAAAAAKoCAABkcnMvZG93bnJldi54bWxQSwUGAAAAAAQABAD6AAAAnQMAAAAA&#10;">
                  <v:group id="Group 11003" o:spid="_x0000_s1331" style="position:absolute;left:19812;top:3730;width:1791;height:438" coordorigin="14484,13192" coordsize="1791,4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6IQ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/ohBxgAAANwA&#10;AAAPAAAAAAAAAAAAAAAAAKoCAABkcnMvZG93bnJldi54bWxQSwUGAAAAAAQABAD6AAAAnQMAAAAA&#10;">
                    <v:shape id="AutoShape 11000" o:spid="_x0000_s1332" type="#_x0000_t32" style="position:absolute;left:15164;top:13504;width:41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GOwsQAAADcAAAADwAAAGRycy9kb3ducmV2LnhtbESPQYvCMBSE74L/ITxhL6JpPahUoyzC&#10;gnhYWO3B4yN5tmWbl5pka/ffbxYEj8PMfMNs94NtRU8+NI4V5PMMBLF2puFKQXn5mK1BhIhssHVM&#10;Cn4pwH43Hm2xMO7BX9SfYyUShEOBCuoYu0LKoGuyGOauI07ezXmLMUlfSePxkeC2lYssW0qLDaeF&#10;Gjs61KS/zz9WQXMqP8t+eo9er0/51efhcm21Um+T4X0DItIQX+Fn+2gUrFZL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YY7CxAAAANwAAAAPAAAAAAAAAAAA&#10;AAAAAKECAABkcnMvZG93bnJldi54bWxQSwUGAAAAAAQABAD5AAAAkgMAAAAA&#10;"/>
                    <v:group id="Group 11002" o:spid="_x0000_s1333" style="position:absolute;left:14484;top:13192;width:1791;height:438" coordorigin="14484,13192" coordsize="1791,4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CzrcUAAADc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gs63FAAAA3AAA&#10;AA8AAAAAAAAAAAAAAAAAqgIAAGRycy9kb3ducmV2LnhtbFBLBQYAAAAABAAEAPoAAACcAwAAAAA=&#10;">
                      <v:shape id="AutoShape 10994" o:spid="_x0000_s1334" type="#_x0000_t32" style="position:absolute;left:14508;top:13288;width:175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K/K8EAAADcAAAADwAAAGRycy9kb3ducmV2LnhtbERPTYvCMBC9L/gfwgheFk3rYZVqFBEW&#10;xIOw2oPHIRnbYjOpSbbWf28OC3t8vO/1drCt6MmHxrGCfJaBINbONFwpKC/f0yWIEJENto5JwYsC&#10;bDejjzUWxj35h/pzrEQK4VCggjrGrpAy6JoshpnriBN3c95iTNBX0nh8pnDbynmWfUmLDaeGGjva&#10;16Tv51+roDmWp7L/fESvl8f86vNwubZaqcl42K1ARBriv/jPfTAKFou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sr8rwQAAANwAAAAPAAAAAAAAAAAAAAAA&#10;AKECAABkcnMvZG93bnJldi54bWxQSwUGAAAAAAQABAD5AAAAjwMAAAAA&#10;"/>
                      <v:shape id="AutoShape 10995" o:spid="_x0000_s1335" type="#_x0000_t32" style="position:absolute;left:14484;top:13295;width:1791;height:3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M0QsYAAADcAAAADwAAAGRycy9kb3ducmV2LnhtbESPQWvCQBSE7wX/w/IEb3VjwGpTV2kV&#10;SwsimNr7M/tMgtm3MbvG2F/fLRQ8DjPzDTNbdKYSLTWutKxgNIxAEGdWl5wr2H+tH6cgnEfWWFkm&#10;BTdysJj3HmaYaHvlHbWpz0WAsEtQQeF9nUjpsoIMuqGtiYN3tI1BH2STS93gNcBNJeMoepIGSw4L&#10;Bda0LCg7pRejwKU//vsg2835UsWf29X+fXx7i5Ua9LvXFxCeOn8P/7c/tILJ5Bn+zoQj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zNELGAAAA3AAAAA8AAAAAAAAA&#10;AAAAAAAAoQIAAGRycy9kb3ducmV2LnhtbFBLBQYAAAAABAAEAPkAAACUAwAAAAA=&#10;" strokeweight="2.25pt">
                        <v:stroke endarrow="block"/>
                      </v:shape>
                      <v:shape id="AutoShape 10996" o:spid="_x0000_s1336" type="#_x0000_t32" style="position:absolute;left:14508;top:13295;width:0;height:33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HDCsEAAADcAAAADwAAAGRycy9kb3ducmV2LnhtbERPz2vCMBS+C/4P4QleZKb1MEtnFBkM&#10;xMNg2oPHR/Jsi81LTWLt/vvlMPD48f3e7EbbiYF8aB0ryJcZCGLtTMu1gur89VaACBHZYOeYFPxS&#10;gN12OtlgadyTf2g4xVqkEA4lKmhi7Espg27IYli6njhxV+ctxgR9LY3HZwq3nVxl2bu02HJqaLCn&#10;z4b07fSwCtpj9V0Ni3v0ujjmF5+H86XTSs1n4/4DRKQxvsT/7oNRsC7S/HQmHQG5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EcMKwQAAANwAAAAPAAAAAAAAAAAAAAAA&#10;AKECAABkcnMvZG93bnJldi54bWxQSwUGAAAAAAQABAD5AAAAjwMAAAAA&#10;"/>
                      <v:shape id="Arc 10997" o:spid="_x0000_s1337" style="position:absolute;left:15205;top:13192;width:143;height:388;flip:x;visibility:visible;mso-wrap-style:square;v-text-anchor:top" coordsize="21600,33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EdxsMA&#10;AADcAAAADwAAAGRycy9kb3ducmV2LnhtbESP0WqDQBRE3wv5h+UG+tasaSCKzSaIEJAQCtV+wMW9&#10;UYl7V9zV2L/vBgp9HGbmDHM4LaYXM42us6xgu4lAENdWd9wo+K7ObwkI55E19pZJwQ85OB1XLwdM&#10;tX3wF82lb0SAsEtRQev9kErp6pYMuo0diIN3s6NBH+TYSD3iI8BNL9+jaC8NdhwWWhwob6m+l5NR&#10;kF2zT0qm5cZVFe+aPCr2l6lQ6nW9ZB8gPC3+P/zXLrSCONnC80w4AvL4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EdxsMAAADcAAAADwAAAAAAAAAAAAAAAACYAgAAZHJzL2Rv&#10;d25yZXYueG1sUEsFBgAAAAAEAAQA9QAAAIgDAAAAAA==&#10;" path="m14782,nfc19132,4083,21600,9783,21600,15749v,6807,-3210,13216,-8661,17294em14782,nsc19132,4083,21600,9783,21600,15749v,6807,-3210,13216,-8661,17294l,15749,14782,xe" filled="f">
                        <v:path arrowok="t" o:extrusionok="f" o:connecttype="custom" o:connectlocs="98,0;86,388;0,185" o:connectangles="0,0,0"/>
                      </v:shape>
                      <v:shape id="AutoShape 10998" o:spid="_x0000_s1338" type="#_x0000_t32" style="position:absolute;left:15164;top:13192;width:41;height:9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61GcQAAADcAAAADwAAAGRycy9kb3ducmV2LnhtbESPQYvCMBSE74L/ITxhL6Kpwq5SjVKU&#10;hUUQtQpeH82zrTYvpclq99+bBcHjMDPfMPNlaypxp8aVlhWMhhEI4szqknMFp+P3YArCeWSNlWVS&#10;8EcOlotuZ46xtg8+0D31uQgQdjEqKLyvYyldVpBBN7Q1cfAutjHog2xyqRt8BLip5DiKvqTBksNC&#10;gTWtCspu6a9R4Lf9zef1sNslKfM62W/Ot2R1Vuqj1yYzEJ5a/w6/2j9awWQ6hv8z4Qj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vrUZxAAAANwAAAAPAAAAAAAAAAAA&#10;AAAAAKECAABkcnMvZG93bnJldi54bWxQSwUGAAAAAAQABAD5AAAAkgMAAAAA&#10;"/>
                      <v:shape id="AutoShape 10999" o:spid="_x0000_s1339" type="#_x0000_t32" style="position:absolute;left:15210;top:13231;width:113;height:5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NdfcUAAADcAAAADwAAAGRycy9kb3ducmV2LnhtbESPQWvCQBSE7wX/w/KEXkrdRKEN0VVK&#10;oSAehGoOHh+7zySYfRt3tzH9965Q6HGYmW+Y1Wa0nRjIh9axgnyWgSDWzrRcK6iOX68FiBCRDXaO&#10;ScEvBdisJ08rLI278TcNh1iLBOFQooImxr6UMuiGLIaZ64mTd3beYkzS19J4vCW47eQ8y96kxZbT&#10;QoM9fTakL4cfq6DdVftqeLlGr4tdfvJ5OJ46rdTzdPxYgog0xv/wX3trFLwX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NdfcUAAADcAAAADwAAAAAAAAAA&#10;AAAAAAChAgAAZHJzL2Rvd25yZXYueG1sUEsFBgAAAAAEAAQA+QAAAJMDAAAAAA==&#10;"/>
                      <v:shape id="AutoShape 11001" o:spid="_x0000_s1340" type="#_x0000_t32" style="position:absolute;left:15220;top:13489;width:106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tFYsYAAADcAAAADwAAAGRycy9kb3ducmV2LnhtbESPQWsCMRSE74L/ITyhF6lZS7WyNcpa&#10;EKrgQW3vr5vXTejmZd1E3f77piB4HGbmG2a+7FwtLtQG61nBeJSBIC69tlwp+DiuH2cgQkTWWHsm&#10;Bb8UYLno9+aYa3/lPV0OsRIJwiFHBSbGJpcylIYchpFviJP37VuHMcm2krrFa4K7Wj5l2VQ6tJwW&#10;DDb0Zqj8OZydgt1mvCq+jN1s9ye7m6yL+lwNP5V6GHTFK4hIXbyHb+13reBl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LRWLGAAAA3AAAAA8AAAAAAAAA&#10;AAAAAAAAoQIAAGRycy9kb3ducmV2LnhtbFBLBQYAAAAABAAEAPkAAACUAwAAAAA=&#10;"/>
                    </v:group>
                  </v:group>
                  <v:shape id="Text Box 11004" o:spid="_x0000_s1341" type="#_x0000_t202" style="position:absolute;left:19252;top:4213;width:1038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vQw8MA&#10;AADcAAAADwAAAGRycy9kb3ducmV2LnhtbESPQWvCQBSE74L/YXmF3nRjQSvRNQTbggcvten9kX1m&#10;Q7NvQ/bVxH/fLRR6HGbmG2ZfTL5TNxpiG9jAapmBIq6DbbkxUH28LbagoiBb7AKTgTtFKA7z2R5z&#10;G0Z+p9tFGpUgHHM04ET6XOtYO/IYl6EnTt41DB4lyaHRdsAxwX2nn7Jsoz22nBYc9nR0VH9dvr0B&#10;EVuu7tWrj6fP6fwyuqxeY2XM48NU7kAJTfIf/mufrIHn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vQw8MAAADcAAAADwAAAAAAAAAAAAAAAACYAgAAZHJzL2Rv&#10;d25yZXYueG1sUEsFBgAAAAAEAAQA9QAAAIgDAAAAAA==&#10;" filled="f" stroked="f">
                    <v:textbox style="mso-fit-shape-to-text:t">
                      <w:txbxContent>
                        <w:p w:rsidR="000506E7" w:rsidRDefault="00140504">
                          <m:oMathPara>
                            <m:oMathParaPr>
                              <m:jc m:val="left"/>
                            </m:oMathParaPr>
                            <m:oMath>
                              <m:d>
                                <m:dPr>
                                  <m:begChr m:val="‖"/>
                                  <m:endChr m:val="‖"/>
                                  <m:ctrlPr>
                                    <w:rPr>
                                      <w:rFonts w:ascii="Cambria Math" w:hAnsi="Cambria Math"/>
                                      <w:b/>
                                      <w:sz w:val="24"/>
                                      <w:szCs w:val="24"/>
                                    </w:rPr>
                                  </m:ctrlPr>
                                </m:d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sty m:val="b"/>
                                            </m:rP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I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sty m:val="b"/>
                                            </m:rPr>
                                            <w:rPr>
                                              <w:rFonts w:ascii="Cambria Math" w:hAnsi="Cambria Math"/>
                                              <w:sz w:val="24"/>
                                              <w:szCs w:val="24"/>
                                            </w:rPr>
                                            <m:t>7→6</m:t>
                                          </m:r>
                                        </m:sub>
                                      </m:sSub>
                                    </m:e>
                                  </m:acc>
                                </m:e>
                              </m:d>
                            </m:oMath>
                          </m:oMathPara>
                        </w:p>
                      </w:txbxContent>
                    </v:textbox>
                  </v:shape>
                  <v:shape id="Text Box 11005" o:spid="_x0000_s1342" type="#_x0000_t202" style="position:absolute;left:19815;top:3357;width:492;height:4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lOtMMA&#10;AADcAAAADwAAAGRycy9kb3ducmV2LnhtbESPT2vCQBTE7wW/w/IKvdWNglaiq4h/wEMvten9kX1m&#10;Q7NvQ/Zp4rfvFgSPw8z8hlltBt+oG3WxDmxgMs5AEZfB1lwZKL6P7wtQUZAtNoHJwJ0ibNajlxXm&#10;NvT8RbezVCpBOOZowIm0udaxdOQxjkNLnLxL6DxKkl2lbYd9gvtGT7Nsrj3WnBYctrRzVP6er96A&#10;iN1O7sXBx9PP8LnvXVbOsDDm7XXYLkEJDfIMP9ona+BjMYf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lOtMMAAADcAAAADwAAAAAAAAAAAAAAAACYAgAAZHJzL2Rv&#10;d25yZXYueG1sUEsFBgAAAAAEAAQA9QAAAIgDAAAAAA==&#10;" filled="f" stroked="f">
                    <v:textbox style="mso-fit-shape-to-text:t">
                      <w:txbxContent>
                        <w:p w:rsidR="000506E7" w:rsidRDefault="00140504" w:rsidP="00D4250C">
                          <m:oMathPara>
                            <m:oMathParaPr>
                              <m:jc m:val="left"/>
                            </m:oMathParaP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y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shape id="Text Box 11006" o:spid="_x0000_s1343" type="#_x0000_t202" style="position:absolute;left:20491;top:3396;width:492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rL8IA&#10;AADcAAAADwAAAGRycy9kb3ducmV2LnhtbESPQWvCQBSE7wX/w/IK3urGglVSVxGr4KEXNd4f2dds&#10;aPZtyD5N/PduoeBxmJlvmOV68I26URfrwAamkwwUcRlszZWB4rx/W4CKgmyxCUwG7hRhvRq9LDG3&#10;oecj3U5SqQThmKMBJ9LmWsfSkcc4CS1x8n5C51GS7CptO+wT3Df6Pcs+tMea04LDlraOyt/T1RsQ&#10;sZvpvdj5eLgM31+9y8oZFsaMX4fNJyihQZ7h//bBGpgv5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pesvwgAAANwAAAAPAAAAAAAAAAAAAAAAAJgCAABkcnMvZG93&#10;bnJldi54bWxQSwUGAAAAAAQABAD1AAAAhwMAAAAA&#10;" filled="f" stroked="f">
                    <v:textbox style="mso-fit-shape-to-text:t">
                      <w:txbxContent>
                        <w:p w:rsidR="000506E7" w:rsidRPr="00D4250C" w:rsidRDefault="000506E7" w:rsidP="00D4250C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proofErr w:type="gramStart"/>
                          <w:r w:rsidRPr="00D4250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α</w:t>
                          </w:r>
                          <w:proofErr w:type="gramEnd"/>
                        </w:p>
                      </w:txbxContent>
                    </v:textbox>
                  </v:shape>
                </v:group>
                <v:shape id="AutoShape 10996" o:spid="_x0000_s1344" type="#_x0000_t32" style="position:absolute;left:3707;top:2541;width:971;height:4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hU0c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fC82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hU0cUAAADcAAAADwAAAAAAAAAA&#10;AAAAAAChAgAAZHJzL2Rvd25yZXYueG1sUEsFBgAAAAAEAAQA+QAAAJMDAAAAAA==&#10;"/>
                <v:shape id="AutoShape 10996" o:spid="_x0000_s1345" type="#_x0000_t32" style="position:absolute;left:3742;top:3036;width:931;height:45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ombsIAAADcAAAADwAAAGRycy9kb3ducmV2LnhtbERPTYvCMBC9C/6HMIIXWVPXVZZqlOIi&#10;iCBqd8Hr0IxttZmUJmr99+aw4PHxvufL1lTiTo0rLSsYDSMQxJnVJecK/n7XH98gnEfWWFkmBU9y&#10;sFx0O3OMtX3wke6pz0UIYRejgsL7OpbSZQUZdENbEwfubBuDPsAml7rBRwg3lfyMoqk0WHJoKLCm&#10;VUHZNb0ZBX432E4ux/0+SZl/ksP2dE1WJ6X6vTaZgfDU+rf4373RCr7GYX44E46A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LombsIAAADcAAAADwAAAAAAAAAAAAAA&#10;AAChAgAAZHJzL2Rvd25yZXYueG1sUEsFBgAAAAAEAAQA+QAAAJADAAAAAA==&#10;"/>
              </v:group>
            </w:pict>
          </mc:Fallback>
        </mc:AlternateContent>
      </w:r>
    </w:p>
    <w:p w:rsidR="00273167" w:rsidRPr="00B25E6D" w:rsidRDefault="00635709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5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635709" w:rsidRPr="006C0C13" w:rsidRDefault="00661736" w:rsidP="00984177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b/>
          <w:sz w:val="24"/>
          <w:szCs w:val="24"/>
        </w:rPr>
        <w:t>DÉTERMINER</w:t>
      </w:r>
      <w:r w:rsidR="00635709" w:rsidRPr="006C0C13">
        <w:rPr>
          <w:rFonts w:ascii="Arial" w:hAnsi="Arial" w:cs="Arial"/>
          <w:sz w:val="24"/>
          <w:szCs w:val="24"/>
        </w:rPr>
        <w:t xml:space="preserve"> la norme de </w:t>
      </w:r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7→6</m:t>
                    </m:r>
                  </m:sub>
                </m:sSub>
              </m:e>
            </m:acc>
          </m:e>
        </m:d>
      </m:oMath>
      <w:r w:rsidR="00635709" w:rsidRPr="006C0C13">
        <w:rPr>
          <w:rFonts w:ascii="Arial" w:hAnsi="Arial" w:cs="Arial"/>
          <w:sz w:val="24"/>
          <w:szCs w:val="24"/>
        </w:rPr>
        <w:t xml:space="preserve"> sachant que α</w:t>
      </w:r>
      <w:r w:rsidR="006D42FB" w:rsidRPr="006C0C13">
        <w:rPr>
          <w:rFonts w:ascii="Arial" w:hAnsi="Arial" w:cs="Arial"/>
          <w:sz w:val="24"/>
          <w:szCs w:val="24"/>
        </w:rPr>
        <w:t xml:space="preserve"> = 2°.</w:t>
      </w:r>
    </w:p>
    <w:p w:rsidR="00273167" w:rsidRDefault="00273167" w:rsidP="00984177">
      <w:pPr>
        <w:jc w:val="both"/>
        <w:rPr>
          <w:rFonts w:ascii="Arial" w:hAnsi="Arial" w:cs="Arial"/>
          <w:sz w:val="24"/>
          <w:szCs w:val="24"/>
        </w:rPr>
      </w:pPr>
    </w:p>
    <w:p w:rsidR="00D4250C" w:rsidRDefault="00D4250C" w:rsidP="00984177">
      <w:pPr>
        <w:jc w:val="both"/>
        <w:rPr>
          <w:rFonts w:ascii="Arial" w:hAnsi="Arial" w:cs="Arial"/>
          <w:sz w:val="24"/>
          <w:szCs w:val="24"/>
        </w:rPr>
      </w:pPr>
    </w:p>
    <w:p w:rsidR="00D4250C" w:rsidRDefault="00D4250C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BB13EA" w:rsidTr="00BB13EA">
        <w:trPr>
          <w:trHeight w:val="680"/>
        </w:trPr>
        <w:tc>
          <w:tcPr>
            <w:tcW w:w="11007" w:type="dxa"/>
            <w:vAlign w:val="center"/>
          </w:tcPr>
          <w:p w:rsidR="00BB13EA" w:rsidRDefault="00BB13EA" w:rsidP="00984177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</w:tc>
      </w:tr>
    </w:tbl>
    <w:p w:rsidR="00BB13EA" w:rsidRDefault="00BB13EA" w:rsidP="00984177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tbl>
      <w:tblPr>
        <w:tblStyle w:val="Grilledutableau"/>
        <w:tblW w:w="0" w:type="auto"/>
        <w:tblInd w:w="6912" w:type="dxa"/>
        <w:tblLook w:val="04A0" w:firstRow="1" w:lastRow="0" w:firstColumn="1" w:lastColumn="0" w:noHBand="0" w:noVBand="1"/>
      </w:tblPr>
      <w:tblGrid>
        <w:gridCol w:w="3945"/>
      </w:tblGrid>
      <w:tr w:rsidR="00BB13EA" w:rsidTr="008E42A9">
        <w:trPr>
          <w:trHeight w:val="567"/>
        </w:trPr>
        <w:tc>
          <w:tcPr>
            <w:tcW w:w="4095" w:type="dxa"/>
            <w:vAlign w:val="center"/>
          </w:tcPr>
          <w:p w:rsidR="00BB13EA" w:rsidRDefault="00140504" w:rsidP="00782550">
            <w:pPr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b/>
                      <w:sz w:val="24"/>
                      <w:szCs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/>
                          <w:sz w:val="24"/>
                          <w:szCs w:val="24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I</m:t>
                          </m:r>
                        </m:e>
                        <m:sub>
                          <m:r>
                            <m:rPr>
                              <m:sty m:val="b"/>
                            </m:rP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7→6</m:t>
                          </m:r>
                        </m:sub>
                      </m:sSub>
                    </m:e>
                  </m:acc>
                </m:e>
              </m:d>
            </m:oMath>
            <w:r w:rsidR="00BB13EA">
              <w:rPr>
                <w:rFonts w:ascii="Arial" w:hAnsi="Arial" w:cs="Arial"/>
                <w:sz w:val="24"/>
                <w:szCs w:val="24"/>
              </w:rPr>
              <w:t xml:space="preserve"> =                                   </w:t>
            </w:r>
            <w:proofErr w:type="spellStart"/>
            <w:r w:rsidR="00BB13EA" w:rsidRPr="000B75B4">
              <w:rPr>
                <w:rFonts w:ascii="Arial" w:hAnsi="Arial" w:cs="Arial"/>
                <w:b/>
                <w:sz w:val="24"/>
                <w:szCs w:val="24"/>
              </w:rPr>
              <w:t>daN</w:t>
            </w:r>
            <w:proofErr w:type="spellEnd"/>
          </w:p>
        </w:tc>
      </w:tr>
    </w:tbl>
    <w:p w:rsidR="00723993" w:rsidRDefault="00723993" w:rsidP="00984177">
      <w:pPr>
        <w:jc w:val="both"/>
        <w:rPr>
          <w:rFonts w:ascii="Arial" w:hAnsi="Arial" w:cs="Arial"/>
          <w:sz w:val="24"/>
          <w:szCs w:val="24"/>
        </w:rPr>
      </w:pPr>
    </w:p>
    <w:p w:rsidR="00C30FB7" w:rsidRPr="006C0C13" w:rsidRDefault="00C30FB7" w:rsidP="00984177">
      <w:pPr>
        <w:jc w:val="both"/>
        <w:rPr>
          <w:rFonts w:ascii="Arial" w:hAnsi="Arial" w:cs="Arial"/>
          <w:sz w:val="24"/>
          <w:szCs w:val="24"/>
        </w:rPr>
      </w:pPr>
    </w:p>
    <w:p w:rsidR="00273167" w:rsidRPr="00B25E6D" w:rsidRDefault="006D42FB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6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A813AE" w:rsidRPr="00723993" w:rsidRDefault="00A813AE" w:rsidP="00A813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connait la force de poussée nécessaire du vérin pour avoir u</w:t>
      </w:r>
      <w:r w:rsidR="00804D51">
        <w:rPr>
          <w:rFonts w:ascii="Arial" w:hAnsi="Arial" w:cs="Arial"/>
          <w:sz w:val="24"/>
          <w:szCs w:val="24"/>
        </w:rPr>
        <w:t>ne pression de soudage de 7 bar</w:t>
      </w:r>
      <w:r w:rsidR="00FD252C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 : </w:t>
      </w:r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F</m:t>
                </m:r>
              </m:e>
            </m:acc>
          </m:e>
        </m:d>
        <m:r>
          <m:rPr>
            <m:sty m:val="p"/>
          </m:rPr>
          <w:rPr>
            <w:rFonts w:ascii="Cambria Math" w:hAnsi="Cambria Math"/>
            <w:sz w:val="24"/>
            <w:szCs w:val="24"/>
          </w:rPr>
          <m:t>=60 daN</m:t>
        </m:r>
      </m:oMath>
    </w:p>
    <w:p w:rsidR="00A813AE" w:rsidRPr="006C0C13" w:rsidRDefault="00A813AE" w:rsidP="00A813AE">
      <w:pPr>
        <w:jc w:val="both"/>
        <w:rPr>
          <w:rFonts w:ascii="Arial" w:hAnsi="Arial" w:cs="Arial"/>
          <w:sz w:val="24"/>
          <w:szCs w:val="24"/>
        </w:rPr>
      </w:pPr>
      <w:r w:rsidRPr="006C0C13">
        <w:rPr>
          <w:rFonts w:ascii="Arial" w:hAnsi="Arial" w:cs="Arial"/>
          <w:sz w:val="24"/>
          <w:szCs w:val="24"/>
        </w:rPr>
        <w:t xml:space="preserve">Le diamètre du piston est de </w:t>
      </w:r>
      <w:r w:rsidR="00AD6B5E">
        <w:rPr>
          <w:rFonts w:ascii="Arial" w:hAnsi="Arial" w:cs="Arial"/>
          <w:sz w:val="24"/>
          <w:szCs w:val="24"/>
        </w:rPr>
        <w:t>Ø</w:t>
      </w:r>
      <w:r>
        <w:rPr>
          <w:rFonts w:ascii="Arial" w:hAnsi="Arial" w:cs="Arial"/>
          <w:sz w:val="24"/>
          <w:szCs w:val="24"/>
        </w:rPr>
        <w:t>5</w:t>
      </w:r>
      <w:r w:rsidRPr="006C0C13">
        <w:rPr>
          <w:rFonts w:ascii="Arial" w:hAnsi="Arial" w:cs="Arial"/>
          <w:sz w:val="24"/>
          <w:szCs w:val="24"/>
        </w:rPr>
        <w:t xml:space="preserve">0 </w:t>
      </w:r>
      <w:proofErr w:type="spellStart"/>
      <w:r w:rsidRPr="006C0C13">
        <w:rPr>
          <w:rFonts w:ascii="Arial" w:hAnsi="Arial" w:cs="Arial"/>
          <w:sz w:val="24"/>
          <w:szCs w:val="24"/>
        </w:rPr>
        <w:t>mm.</w:t>
      </w:r>
      <w:proofErr w:type="spellEnd"/>
    </w:p>
    <w:p w:rsidR="00A813AE" w:rsidRPr="00A813AE" w:rsidRDefault="00A813AE" w:rsidP="00984177">
      <w:pPr>
        <w:jc w:val="both"/>
        <w:rPr>
          <w:rFonts w:ascii="Arial" w:hAnsi="Arial" w:cs="Arial"/>
          <w:sz w:val="24"/>
          <w:szCs w:val="24"/>
        </w:rPr>
      </w:pPr>
    </w:p>
    <w:p w:rsidR="006D42FB" w:rsidRPr="006C0C13" w:rsidRDefault="00C30FB7" w:rsidP="00984177">
      <w:pPr>
        <w:jc w:val="both"/>
        <w:rPr>
          <w:rFonts w:ascii="Arial" w:hAnsi="Arial" w:cs="Arial"/>
          <w:sz w:val="24"/>
          <w:szCs w:val="24"/>
        </w:rPr>
      </w:pPr>
      <w:r w:rsidRPr="00C30FB7">
        <w:rPr>
          <w:rFonts w:ascii="Arial" w:hAnsi="Arial" w:cs="Arial"/>
          <w:b/>
          <w:sz w:val="24"/>
          <w:szCs w:val="24"/>
        </w:rPr>
        <w:t>RELEVER</w:t>
      </w:r>
      <w:r>
        <w:rPr>
          <w:rFonts w:ascii="Arial" w:hAnsi="Arial" w:cs="Arial"/>
          <w:sz w:val="24"/>
          <w:szCs w:val="24"/>
        </w:rPr>
        <w:t xml:space="preserve"> sur </w:t>
      </w:r>
      <w:r w:rsidRPr="00C30FB7">
        <w:rPr>
          <w:rFonts w:ascii="Arial" w:hAnsi="Arial" w:cs="Arial"/>
          <w:sz w:val="24"/>
          <w:szCs w:val="24"/>
        </w:rPr>
        <w:t>l’abaque</w:t>
      </w:r>
      <w:r w:rsidR="00065FCB">
        <w:rPr>
          <w:rFonts w:ascii="Arial" w:hAnsi="Arial" w:cs="Arial"/>
          <w:sz w:val="24"/>
          <w:szCs w:val="24"/>
        </w:rPr>
        <w:t xml:space="preserve"> « Force théorique des vérins »</w:t>
      </w:r>
      <w:r>
        <w:rPr>
          <w:rFonts w:ascii="Arial" w:hAnsi="Arial" w:cs="Arial"/>
          <w:sz w:val="24"/>
          <w:szCs w:val="24"/>
        </w:rPr>
        <w:t xml:space="preserve"> </w:t>
      </w:r>
      <w:r w:rsidR="00804D51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age </w:t>
      </w:r>
      <w:r w:rsidR="00804D51">
        <w:rPr>
          <w:rFonts w:ascii="Arial" w:hAnsi="Arial" w:cs="Arial"/>
          <w:sz w:val="24"/>
          <w:szCs w:val="24"/>
        </w:rPr>
        <w:t>1</w:t>
      </w:r>
      <w:r w:rsidR="00A21CD8">
        <w:rPr>
          <w:rFonts w:ascii="Arial" w:hAnsi="Arial" w:cs="Arial"/>
          <w:sz w:val="24"/>
          <w:szCs w:val="24"/>
        </w:rPr>
        <w:t>6/16</w:t>
      </w:r>
      <w:r>
        <w:rPr>
          <w:rFonts w:ascii="Arial" w:hAnsi="Arial" w:cs="Arial"/>
          <w:sz w:val="24"/>
          <w:szCs w:val="24"/>
        </w:rPr>
        <w:t>,</w:t>
      </w:r>
      <w:r w:rsidR="006D42FB" w:rsidRPr="006C0C13">
        <w:rPr>
          <w:rFonts w:ascii="Arial" w:hAnsi="Arial" w:cs="Arial"/>
          <w:sz w:val="24"/>
          <w:szCs w:val="24"/>
        </w:rPr>
        <w:t xml:space="preserve"> la </w:t>
      </w:r>
      <w:r>
        <w:rPr>
          <w:rFonts w:ascii="Arial" w:hAnsi="Arial" w:cs="Arial"/>
          <w:sz w:val="24"/>
          <w:szCs w:val="24"/>
        </w:rPr>
        <w:t xml:space="preserve">valeur de la pression d’alimentation du vérin et la </w:t>
      </w:r>
      <w:r w:rsidRPr="00C30FB7">
        <w:rPr>
          <w:rFonts w:ascii="Arial" w:hAnsi="Arial" w:cs="Arial"/>
          <w:b/>
          <w:sz w:val="24"/>
          <w:szCs w:val="24"/>
        </w:rPr>
        <w:t>NOTER</w:t>
      </w:r>
      <w:r>
        <w:rPr>
          <w:rFonts w:ascii="Arial" w:hAnsi="Arial" w:cs="Arial"/>
          <w:sz w:val="24"/>
          <w:szCs w:val="24"/>
        </w:rPr>
        <w:t xml:space="preserve"> ci-dessous.</w:t>
      </w:r>
    </w:p>
    <w:p w:rsidR="002704CF" w:rsidRDefault="002704CF" w:rsidP="00984177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tbl>
      <w:tblPr>
        <w:tblStyle w:val="Grilledutableau"/>
        <w:tblW w:w="0" w:type="auto"/>
        <w:tblInd w:w="7905" w:type="dxa"/>
        <w:tblLook w:val="04A0" w:firstRow="1" w:lastRow="0" w:firstColumn="1" w:lastColumn="0" w:noHBand="0" w:noVBand="1"/>
      </w:tblPr>
      <w:tblGrid>
        <w:gridCol w:w="2952"/>
      </w:tblGrid>
      <w:tr w:rsidR="002704CF" w:rsidTr="008E42A9">
        <w:trPr>
          <w:trHeight w:val="567"/>
        </w:trPr>
        <w:tc>
          <w:tcPr>
            <w:tcW w:w="3102" w:type="dxa"/>
            <w:vAlign w:val="center"/>
          </w:tcPr>
          <w:p w:rsidR="002704CF" w:rsidRDefault="001E6115" w:rsidP="00804D51">
            <w:pPr>
              <w:jc w:val="center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  <m:oMath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p</m:t>
              </m:r>
            </m:oMath>
            <w:r w:rsidR="002704CF">
              <w:rPr>
                <w:rFonts w:ascii="Arial" w:hAnsi="Arial" w:cs="Arial"/>
                <w:sz w:val="24"/>
                <w:szCs w:val="24"/>
              </w:rPr>
              <w:t xml:space="preserve"> =                            </w:t>
            </w:r>
            <w:r w:rsidR="00066487" w:rsidRPr="000B75B4">
              <w:rPr>
                <w:rFonts w:ascii="Arial" w:hAnsi="Arial" w:cs="Arial"/>
                <w:b/>
                <w:sz w:val="24"/>
                <w:szCs w:val="24"/>
              </w:rPr>
              <w:t>bar</w:t>
            </w:r>
          </w:p>
        </w:tc>
      </w:tr>
    </w:tbl>
    <w:p w:rsidR="002704CF" w:rsidRDefault="002704CF" w:rsidP="00984177">
      <w:pPr>
        <w:jc w:val="both"/>
        <w:rPr>
          <w:rFonts w:ascii="Arial" w:hAnsi="Arial" w:cs="Arial"/>
          <w:sz w:val="24"/>
          <w:szCs w:val="24"/>
        </w:rPr>
      </w:pPr>
    </w:p>
    <w:p w:rsidR="00C47363" w:rsidRDefault="00C47363" w:rsidP="00984177">
      <w:pPr>
        <w:jc w:val="both"/>
        <w:rPr>
          <w:rFonts w:ascii="Arial" w:hAnsi="Arial" w:cs="Arial"/>
          <w:sz w:val="24"/>
          <w:szCs w:val="24"/>
        </w:rPr>
      </w:pPr>
    </w:p>
    <w:p w:rsidR="00C47363" w:rsidRPr="00B25E6D" w:rsidRDefault="00C47363" w:rsidP="00C47363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1</w:t>
      </w:r>
      <w:r w:rsidR="00D121CC">
        <w:rPr>
          <w:rFonts w:ascii="Arial" w:hAnsi="Arial" w:cs="Arial"/>
          <w:i/>
          <w:sz w:val="24"/>
          <w:szCs w:val="24"/>
          <w:u w:val="single"/>
        </w:rPr>
        <w:t>7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68106B" w:rsidRDefault="00804D51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 s’aperçoit que le vérin </w:t>
      </w:r>
      <w:r w:rsidR="0068106B">
        <w:rPr>
          <w:rFonts w:ascii="Arial" w:hAnsi="Arial" w:cs="Arial"/>
          <w:sz w:val="24"/>
          <w:szCs w:val="24"/>
        </w:rPr>
        <w:t>développe un effort trop important</w:t>
      </w:r>
      <w:r>
        <w:rPr>
          <w:rFonts w:ascii="Arial" w:hAnsi="Arial" w:cs="Arial"/>
          <w:sz w:val="24"/>
          <w:szCs w:val="24"/>
        </w:rPr>
        <w:t xml:space="preserve">. </w:t>
      </w:r>
      <w:r w:rsidR="0068106B" w:rsidRPr="0068106B">
        <w:rPr>
          <w:rFonts w:ascii="Arial" w:hAnsi="Arial" w:cs="Arial"/>
          <w:b/>
          <w:sz w:val="24"/>
          <w:szCs w:val="24"/>
        </w:rPr>
        <w:t>PROPOSER</w:t>
      </w:r>
      <w:r w:rsidR="0068106B">
        <w:rPr>
          <w:rFonts w:ascii="Arial" w:hAnsi="Arial" w:cs="Arial"/>
          <w:sz w:val="24"/>
          <w:szCs w:val="24"/>
        </w:rPr>
        <w:t xml:space="preserve"> au moins deux solutions pour diminuer cet effort.</w:t>
      </w:r>
    </w:p>
    <w:p w:rsidR="0068106B" w:rsidRDefault="0068106B" w:rsidP="0068106B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68106B" w:rsidTr="00C93E1F">
        <w:trPr>
          <w:trHeight w:val="680"/>
        </w:trPr>
        <w:tc>
          <w:tcPr>
            <w:tcW w:w="11007" w:type="dxa"/>
            <w:vAlign w:val="center"/>
          </w:tcPr>
          <w:p w:rsidR="0068106B" w:rsidRDefault="0068106B" w:rsidP="00C93E1F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  <w:p w:rsidR="0068106B" w:rsidRDefault="0068106B" w:rsidP="00C93E1F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  <w:p w:rsidR="0068106B" w:rsidRDefault="0068106B" w:rsidP="00C93E1F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  <w:p w:rsidR="0068106B" w:rsidRDefault="0068106B" w:rsidP="00C93E1F">
            <w:pPr>
              <w:jc w:val="both"/>
              <w:rPr>
                <w:rFonts w:ascii="Arial" w:hAnsi="Arial" w:cs="Arial"/>
                <w:sz w:val="24"/>
                <w:szCs w:val="24"/>
                <w:bdr w:val="single" w:sz="4" w:space="0" w:color="auto"/>
              </w:rPr>
            </w:pPr>
          </w:p>
        </w:tc>
      </w:tr>
    </w:tbl>
    <w:p w:rsidR="0068106B" w:rsidRDefault="0068106B" w:rsidP="00984177">
      <w:pPr>
        <w:jc w:val="both"/>
        <w:rPr>
          <w:rFonts w:ascii="Arial" w:hAnsi="Arial" w:cs="Arial"/>
          <w:sz w:val="24"/>
          <w:szCs w:val="24"/>
        </w:rPr>
      </w:pPr>
    </w:p>
    <w:p w:rsidR="00C47363" w:rsidRDefault="00804D51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 </w:t>
      </w:r>
      <w:r w:rsidR="0068106B">
        <w:rPr>
          <w:rFonts w:ascii="Arial" w:hAnsi="Arial" w:cs="Arial"/>
          <w:sz w:val="24"/>
          <w:szCs w:val="24"/>
        </w:rPr>
        <w:t xml:space="preserve">fait le choix de changer le vérin </w:t>
      </w:r>
      <w:r>
        <w:rPr>
          <w:rFonts w:ascii="Arial" w:hAnsi="Arial" w:cs="Arial"/>
          <w:sz w:val="24"/>
          <w:szCs w:val="24"/>
        </w:rPr>
        <w:t>en gardant une pression de 7 bar</w:t>
      </w:r>
      <w:r w:rsidR="00FD252C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et une force de </w:t>
      </w:r>
      <w:proofErr w:type="gramStart"/>
      <w:r>
        <w:rPr>
          <w:rFonts w:ascii="Arial" w:hAnsi="Arial" w:cs="Arial"/>
          <w:sz w:val="24"/>
          <w:szCs w:val="24"/>
        </w:rPr>
        <w:t xml:space="preserve">poussée </w:t>
      </w:r>
      <w:proofErr w:type="gramEnd"/>
      <m:oMath>
        <m:d>
          <m:dPr>
            <m:begChr m:val="‖"/>
            <m:endChr m:val="‖"/>
            <m:ctrlPr>
              <w:rPr>
                <w:rFonts w:ascii="Cambria Math" w:hAnsi="Cambria Math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F</m:t>
                </m:r>
              </m:e>
            </m:acc>
          </m:e>
        </m:d>
        <m:r>
          <m:rPr>
            <m:sty m:val="p"/>
          </m:rPr>
          <w:rPr>
            <w:rFonts w:ascii="Cambria Math" w:hAnsi="Cambria Math"/>
            <w:sz w:val="24"/>
            <w:szCs w:val="24"/>
          </w:rPr>
          <m:t>=60 daN</m:t>
        </m:r>
      </m:oMath>
      <w:r>
        <w:rPr>
          <w:rFonts w:ascii="Arial" w:hAnsi="Arial" w:cs="Arial"/>
          <w:sz w:val="24"/>
          <w:szCs w:val="24"/>
        </w:rPr>
        <w:t>.</w:t>
      </w:r>
    </w:p>
    <w:p w:rsidR="00F96054" w:rsidRDefault="00F96054" w:rsidP="00984177">
      <w:pPr>
        <w:jc w:val="both"/>
        <w:rPr>
          <w:rFonts w:ascii="Arial" w:hAnsi="Arial" w:cs="Arial"/>
          <w:sz w:val="24"/>
          <w:szCs w:val="24"/>
        </w:rPr>
      </w:pPr>
    </w:p>
    <w:p w:rsidR="00804D51" w:rsidRDefault="00804D51" w:rsidP="00984177">
      <w:pPr>
        <w:jc w:val="both"/>
        <w:rPr>
          <w:rFonts w:ascii="Arial" w:hAnsi="Arial" w:cs="Arial"/>
          <w:sz w:val="24"/>
          <w:szCs w:val="24"/>
        </w:rPr>
      </w:pPr>
      <w:r w:rsidRPr="00804D51">
        <w:rPr>
          <w:rFonts w:ascii="Arial" w:hAnsi="Arial" w:cs="Arial"/>
          <w:b/>
          <w:sz w:val="24"/>
          <w:szCs w:val="24"/>
        </w:rPr>
        <w:t>DÉTERMINER</w:t>
      </w:r>
      <w:r w:rsidR="00A21CD8">
        <w:rPr>
          <w:rFonts w:ascii="Arial" w:hAnsi="Arial" w:cs="Arial"/>
          <w:sz w:val="24"/>
          <w:szCs w:val="24"/>
        </w:rPr>
        <w:t>, à partir de</w:t>
      </w:r>
      <w:r>
        <w:rPr>
          <w:rFonts w:ascii="Arial" w:hAnsi="Arial" w:cs="Arial"/>
          <w:sz w:val="24"/>
          <w:szCs w:val="24"/>
        </w:rPr>
        <w:t xml:space="preserve"> </w:t>
      </w:r>
      <w:r w:rsidRPr="00C30FB7">
        <w:rPr>
          <w:rFonts w:ascii="Arial" w:hAnsi="Arial" w:cs="Arial"/>
          <w:sz w:val="24"/>
          <w:szCs w:val="24"/>
        </w:rPr>
        <w:t>l’abaque</w:t>
      </w:r>
      <w:r>
        <w:rPr>
          <w:rFonts w:ascii="Arial" w:hAnsi="Arial" w:cs="Arial"/>
          <w:sz w:val="24"/>
          <w:szCs w:val="24"/>
        </w:rPr>
        <w:t xml:space="preserve"> « Force théorique des vérins » page 1</w:t>
      </w:r>
      <w:r w:rsidR="00A21CD8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/1</w:t>
      </w:r>
      <w:r w:rsidR="00A21CD8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, le diamètre du nouveau vérin.</w:t>
      </w:r>
    </w:p>
    <w:p w:rsidR="00804D51" w:rsidRDefault="00804D51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7905" w:type="dxa"/>
        <w:tblLook w:val="04A0" w:firstRow="1" w:lastRow="0" w:firstColumn="1" w:lastColumn="0" w:noHBand="0" w:noVBand="1"/>
      </w:tblPr>
      <w:tblGrid>
        <w:gridCol w:w="2952"/>
      </w:tblGrid>
      <w:tr w:rsidR="000C0904" w:rsidTr="00A32252">
        <w:trPr>
          <w:trHeight w:val="567"/>
        </w:trPr>
        <w:tc>
          <w:tcPr>
            <w:tcW w:w="3102" w:type="dxa"/>
            <w:vAlign w:val="center"/>
          </w:tcPr>
          <w:p w:rsidR="000C0904" w:rsidRPr="000C0904" w:rsidRDefault="000C0904" w:rsidP="000C0904">
            <w:pPr>
              <w:jc w:val="center"/>
              <w:rPr>
                <w:rFonts w:ascii="Arial" w:hAnsi="Arial" w:cs="Arial"/>
                <w:b/>
                <w:sz w:val="24"/>
                <w:szCs w:val="24"/>
                <w:bdr w:val="single" w:sz="4" w:space="0" w:color="auto"/>
              </w:rPr>
            </w:pPr>
            <w:r w:rsidRPr="000C0904">
              <w:rPr>
                <w:rFonts w:ascii="Arial" w:hAnsi="Arial" w:cs="Arial"/>
                <w:b/>
                <w:sz w:val="24"/>
                <w:szCs w:val="24"/>
              </w:rPr>
              <w:t>d =                            mm</w:t>
            </w:r>
          </w:p>
        </w:tc>
      </w:tr>
    </w:tbl>
    <w:p w:rsidR="00753916" w:rsidRDefault="007539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6D42FB" w:rsidRPr="0042610B" w:rsidRDefault="006D42FB" w:rsidP="00984177">
      <w:pPr>
        <w:tabs>
          <w:tab w:val="left" w:pos="709"/>
        </w:tabs>
        <w:jc w:val="both"/>
        <w:rPr>
          <w:rFonts w:ascii="Arial" w:hAnsi="Arial" w:cs="Arial"/>
          <w:b/>
          <w:sz w:val="28"/>
          <w:szCs w:val="28"/>
          <w:u w:val="single"/>
        </w:rPr>
      </w:pPr>
      <w:r w:rsidRPr="0042610B">
        <w:rPr>
          <w:rFonts w:ascii="Arial" w:hAnsi="Arial" w:cs="Arial"/>
          <w:b/>
          <w:sz w:val="28"/>
          <w:szCs w:val="28"/>
          <w:u w:val="single"/>
        </w:rPr>
        <w:t xml:space="preserve">Partie </w:t>
      </w:r>
      <w:r w:rsidR="004E70E6">
        <w:rPr>
          <w:rFonts w:ascii="Arial" w:hAnsi="Arial" w:cs="Arial"/>
          <w:b/>
          <w:sz w:val="28"/>
          <w:szCs w:val="28"/>
          <w:u w:val="single"/>
        </w:rPr>
        <w:t>3</w:t>
      </w:r>
      <w:r w:rsidRPr="0042610B">
        <w:rPr>
          <w:rFonts w:ascii="Arial" w:hAnsi="Arial" w:cs="Arial"/>
          <w:b/>
          <w:sz w:val="28"/>
          <w:szCs w:val="28"/>
          <w:u w:val="single"/>
        </w:rPr>
        <w:t xml:space="preserve"> – </w:t>
      </w:r>
      <w:r w:rsidR="00890F35" w:rsidRPr="0042610B">
        <w:rPr>
          <w:rFonts w:ascii="Arial" w:hAnsi="Arial" w:cs="Arial"/>
          <w:b/>
          <w:sz w:val="28"/>
          <w:szCs w:val="28"/>
          <w:u w:val="single"/>
        </w:rPr>
        <w:t>Étude</w:t>
      </w:r>
      <w:r w:rsidRPr="0042610B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4E70E6">
        <w:rPr>
          <w:rFonts w:ascii="Arial" w:hAnsi="Arial" w:cs="Arial"/>
          <w:b/>
          <w:sz w:val="28"/>
          <w:szCs w:val="28"/>
          <w:u w:val="single"/>
        </w:rPr>
        <w:t>de résistance des matériaux</w:t>
      </w:r>
    </w:p>
    <w:p w:rsidR="006D42FB" w:rsidRDefault="006D42FB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Pr="00877F2C" w:rsidRDefault="00FF12D2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3</w:t>
      </w:r>
      <w:r w:rsidRPr="00877F2C">
        <w:rPr>
          <w:rFonts w:ascii="Arial" w:hAnsi="Arial" w:cs="Arial"/>
          <w:sz w:val="24"/>
          <w:szCs w:val="24"/>
          <w:u w:val="single"/>
        </w:rPr>
        <w:t xml:space="preserve">-1 </w:t>
      </w:r>
      <w:r>
        <w:rPr>
          <w:rFonts w:ascii="Arial" w:hAnsi="Arial" w:cs="Arial"/>
          <w:sz w:val="24"/>
          <w:szCs w:val="24"/>
          <w:u w:val="single"/>
        </w:rPr>
        <w:t>Vérification des dimensions de l’accroche du vérin</w:t>
      </w: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0B75B4">
        <w:rPr>
          <w:rFonts w:ascii="Arial" w:hAnsi="Arial" w:cs="Arial"/>
          <w:sz w:val="24"/>
          <w:szCs w:val="24"/>
        </w:rPr>
        <w:t>a fixation</w:t>
      </w:r>
      <w:r>
        <w:rPr>
          <w:rFonts w:ascii="Arial" w:hAnsi="Arial" w:cs="Arial"/>
          <w:sz w:val="24"/>
          <w:szCs w:val="24"/>
        </w:rPr>
        <w:t xml:space="preserve"> du Vérin 8 sur le Bâti 1 est réalisée par un montage en chape avec un axe de diamètre 16</w:t>
      </w:r>
      <w:r w:rsidR="00A104D1">
        <w:rPr>
          <w:rFonts w:ascii="Arial" w:hAnsi="Arial" w:cs="Arial"/>
          <w:sz w:val="24"/>
          <w:szCs w:val="24"/>
        </w:rPr>
        <w:t> </w:t>
      </w:r>
      <w:proofErr w:type="spellStart"/>
      <w:r>
        <w:rPr>
          <w:rFonts w:ascii="Arial" w:hAnsi="Arial" w:cs="Arial"/>
          <w:sz w:val="24"/>
          <w:szCs w:val="24"/>
        </w:rPr>
        <w:t>mm.</w:t>
      </w:r>
      <w:proofErr w:type="spellEnd"/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allons vérifier si les dimensions de ce</w:t>
      </w:r>
      <w:r w:rsidR="006369D4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 </w:t>
      </w:r>
      <w:r w:rsidR="00A02EBF">
        <w:rPr>
          <w:rFonts w:ascii="Arial" w:hAnsi="Arial" w:cs="Arial"/>
          <w:sz w:val="24"/>
          <w:szCs w:val="24"/>
        </w:rPr>
        <w:t>axe</w:t>
      </w:r>
      <w:r>
        <w:rPr>
          <w:rFonts w:ascii="Arial" w:hAnsi="Arial" w:cs="Arial"/>
          <w:sz w:val="24"/>
          <w:szCs w:val="24"/>
        </w:rPr>
        <w:t xml:space="preserve"> sont acceptables à la vue des efforts exercés.</w:t>
      </w: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Hypothèses :</w:t>
      </w:r>
    </w:p>
    <w:p w:rsid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 w:rsidRPr="00FF12D2">
        <w:rPr>
          <w:rFonts w:ascii="Arial" w:hAnsi="Arial" w:cs="Arial"/>
        </w:rPr>
        <w:t>Les liaisons sont supposées parfaites.</w:t>
      </w:r>
    </w:p>
    <w:p w:rsid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Il existe un plan de symétrie pour la géométrie et pour les actions mécaniques.</w:t>
      </w:r>
    </w:p>
    <w:p w:rsid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Les matériaux sont homogènes. Ils ont un comportement linéaire et élastique.</w:t>
      </w:r>
    </w:p>
    <w:p w:rsid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Matériau de l’axe : C30.</w:t>
      </w:r>
    </w:p>
    <w:p w:rsid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prendra Reg = 0,7 </w:t>
      </w:r>
      <w:proofErr w:type="spellStart"/>
      <w:r>
        <w:rPr>
          <w:rFonts w:ascii="Arial" w:hAnsi="Arial" w:cs="Arial"/>
        </w:rPr>
        <w:t>Re</w:t>
      </w:r>
      <w:proofErr w:type="spellEnd"/>
      <w:r>
        <w:rPr>
          <w:rFonts w:ascii="Arial" w:hAnsi="Arial" w:cs="Arial"/>
        </w:rPr>
        <w:t xml:space="preserve"> </w:t>
      </w:r>
      <w:r w:rsidR="00325EA0">
        <w:rPr>
          <w:rFonts w:ascii="Arial" w:hAnsi="Arial" w:cs="Arial"/>
        </w:rPr>
        <w:tab/>
      </w:r>
      <w:r w:rsidR="00325EA0">
        <w:rPr>
          <w:rFonts w:ascii="Arial" w:hAnsi="Arial" w:cs="Arial"/>
        </w:rPr>
        <w:tab/>
      </w:r>
      <w:r>
        <w:rPr>
          <w:rFonts w:ascii="Arial" w:hAnsi="Arial" w:cs="Arial"/>
        </w:rPr>
        <w:t xml:space="preserve">avec </w:t>
      </w:r>
      <w:proofErr w:type="spellStart"/>
      <w:r>
        <w:rPr>
          <w:rFonts w:ascii="Arial" w:hAnsi="Arial" w:cs="Arial"/>
        </w:rPr>
        <w:t>Re</w:t>
      </w:r>
      <w:proofErr w:type="spellEnd"/>
      <w:r>
        <w:rPr>
          <w:rFonts w:ascii="Arial" w:hAnsi="Arial" w:cs="Arial"/>
        </w:rPr>
        <w:t xml:space="preserve"> = 315 N/mm².</w:t>
      </w:r>
    </w:p>
    <w:p w:rsidR="00FF12D2" w:rsidRDefault="00FD252C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FF12D2">
        <w:rPr>
          <w:rFonts w:ascii="Arial" w:hAnsi="Arial" w:cs="Arial"/>
        </w:rPr>
        <w:t xml:space="preserve">ffort exercé par le vérin sur la chape : F = </w:t>
      </w:r>
      <w:r w:rsidR="00E12BB1">
        <w:rPr>
          <w:rFonts w:ascii="Arial" w:hAnsi="Arial" w:cs="Arial"/>
        </w:rPr>
        <w:t>60</w:t>
      </w:r>
      <w:r w:rsidR="00DC3DC5">
        <w:rPr>
          <w:rFonts w:ascii="Arial" w:hAnsi="Arial" w:cs="Arial"/>
        </w:rPr>
        <w:t>0</w:t>
      </w:r>
      <w:r w:rsidR="00FF12D2">
        <w:rPr>
          <w:rFonts w:ascii="Arial" w:hAnsi="Arial" w:cs="Arial"/>
        </w:rPr>
        <w:t xml:space="preserve"> N.</w:t>
      </w:r>
    </w:p>
    <w:p w:rsidR="00FF12D2" w:rsidRPr="00FF12D2" w:rsidRDefault="00FF12D2" w:rsidP="00984177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On prendra un coefficient de sécurité s = 4.</w:t>
      </w: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8D5C16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785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3175</wp:posOffset>
                </wp:positionV>
                <wp:extent cx="4366895" cy="2678430"/>
                <wp:effectExtent l="1905" t="0" r="3175" b="12065"/>
                <wp:wrapNone/>
                <wp:docPr id="567" name="Group 1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66895" cy="2678430"/>
                          <a:chOff x="2508" y="8258"/>
                          <a:chExt cx="6877" cy="4218"/>
                        </a:xfrm>
                      </wpg:grpSpPr>
                      <wpg:grpSp>
                        <wpg:cNvPr id="568" name="Group 10589"/>
                        <wpg:cNvGrpSpPr>
                          <a:grpSpLocks/>
                        </wpg:cNvGrpSpPr>
                        <wpg:grpSpPr bwMode="auto">
                          <a:xfrm>
                            <a:off x="3457" y="8258"/>
                            <a:ext cx="5928" cy="4218"/>
                            <a:chOff x="3956" y="-344"/>
                            <a:chExt cx="5928" cy="4218"/>
                          </a:xfrm>
                        </wpg:grpSpPr>
                        <wpg:grpSp>
                          <wpg:cNvPr id="569" name="Group 10588"/>
                          <wpg:cNvGrpSpPr>
                            <a:grpSpLocks/>
                          </wpg:cNvGrpSpPr>
                          <wpg:grpSpPr bwMode="auto">
                            <a:xfrm>
                              <a:off x="7763" y="2041"/>
                              <a:ext cx="175" cy="732"/>
                              <a:chOff x="7763" y="2041"/>
                              <a:chExt cx="175" cy="732"/>
                            </a:xfrm>
                          </wpg:grpSpPr>
                          <wps:wsp>
                            <wps:cNvPr id="570" name="Line 1140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7801" y="2041"/>
                                <a:ext cx="22" cy="23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" name="Line 11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01" y="2751"/>
                                <a:ext cx="22" cy="22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" name="Line 11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23" y="2064"/>
                                <a:ext cx="1" cy="68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" name="Line 13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763" y="2408"/>
                                <a:ext cx="17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574" name="Group 1304"/>
                          <wpg:cNvGrpSpPr>
                            <a:grpSpLocks/>
                          </wpg:cNvGrpSpPr>
                          <wpg:grpSpPr bwMode="auto">
                            <a:xfrm>
                              <a:off x="3956" y="-344"/>
                              <a:ext cx="5928" cy="4218"/>
                              <a:chOff x="3956" y="-344"/>
                              <a:chExt cx="5928" cy="4218"/>
                            </a:xfrm>
                          </wpg:grpSpPr>
                          <wpg:grpSp>
                            <wpg:cNvPr id="575" name="Group 130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56" y="257"/>
                                <a:ext cx="3845" cy="3617"/>
                                <a:chOff x="3956" y="257"/>
                                <a:chExt cx="3845" cy="3617"/>
                              </a:xfrm>
                            </wpg:grpSpPr>
                            <wps:wsp>
                              <wps:cNvPr id="576" name="Line 1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62" y="3140"/>
                                  <a:ext cx="687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" name="Line 11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9" y="2773"/>
                                  <a:ext cx="1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" name="Line 11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862" y="2773"/>
                                  <a:ext cx="687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" name="Line 1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62" y="2773"/>
                                  <a:ext cx="1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" name="Line 1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62" y="2041"/>
                                  <a:ext cx="687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" name="Line 11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9" y="1447"/>
                                  <a:ext cx="1" cy="59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" name="Line 1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1447"/>
                                  <a:ext cx="114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" name="Line 11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3" y="943"/>
                                  <a:ext cx="1" cy="5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" name="Line 11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862" y="943"/>
                                  <a:ext cx="80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" name="Line 11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62" y="943"/>
                                  <a:ext cx="1" cy="5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" name="Line 11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62" y="1447"/>
                                  <a:ext cx="1" cy="59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" name="Line 11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5" y="3140"/>
                                  <a:ext cx="68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" name="Line 1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31" y="2773"/>
                                  <a:ext cx="1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" name="Line 11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345" y="2773"/>
                                  <a:ext cx="68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" name="Line 11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5" y="2773"/>
                                  <a:ext cx="1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" name="Line 11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5" y="2041"/>
                                  <a:ext cx="68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" name="Line 1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31" y="1447"/>
                                  <a:ext cx="1" cy="59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" name="Line 1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31" y="943"/>
                                  <a:ext cx="1" cy="5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" name="Line 11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30" y="943"/>
                                  <a:ext cx="80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" name="Line 11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943"/>
                                  <a:ext cx="1" cy="5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" name="Line 1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1447"/>
                                  <a:ext cx="11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" name="Line 11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5" y="1447"/>
                                  <a:ext cx="1" cy="59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Line 1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5" y="2772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" name="Line 1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2772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" name="Line 1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257"/>
                                  <a:ext cx="1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" name="Line 1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943"/>
                                  <a:ext cx="3433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" name="Line 11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3" y="257"/>
                                  <a:ext cx="1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" name="Line 11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30" y="257"/>
                                  <a:ext cx="3433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" name="Line 11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595" y="2041"/>
                                  <a:ext cx="20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" name="Line 1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95" y="2041"/>
                                  <a:ext cx="1" cy="1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" name="Line 11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544" y="2060"/>
                                  <a:ext cx="5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" name="Line 1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4" y="2041"/>
                                  <a:ext cx="1" cy="1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" name="Line 114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349" y="2041"/>
                                  <a:ext cx="319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9" name="Line 11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9" y="2041"/>
                                  <a:ext cx="1" cy="1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" name="Line 11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99" y="2060"/>
                                  <a:ext cx="5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" name="Line 1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99" y="2041"/>
                                  <a:ext cx="1" cy="1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" name="Line 11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93" y="2041"/>
                                  <a:ext cx="20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" name="Line 11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70" y="2041"/>
                                  <a:ext cx="23" cy="2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" name="Line 11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070" y="2064"/>
                                  <a:ext cx="1" cy="68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" name="Line 11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070" y="2751"/>
                                  <a:ext cx="23" cy="2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" name="Line 1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093" y="2773"/>
                                  <a:ext cx="20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" name="Line 11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99" y="2755"/>
                                  <a:ext cx="1" cy="1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" name="Line 11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99" y="2755"/>
                                  <a:ext cx="5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" name="Line 1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9" y="2755"/>
                                  <a:ext cx="1" cy="1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" name="Line 1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49" y="2773"/>
                                  <a:ext cx="319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" name="Line 11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4" y="2755"/>
                                  <a:ext cx="1" cy="1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" name="Line 1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4" y="2755"/>
                                  <a:ext cx="5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" name="Line 1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95" y="2755"/>
                                  <a:ext cx="1" cy="1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" name="Line 1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95" y="2773"/>
                                  <a:ext cx="20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" name="Line 11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99" y="1955"/>
                                  <a:ext cx="4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" name="Line 11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99" y="1955"/>
                                  <a:ext cx="1" cy="11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" name="Line 11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99" y="2071"/>
                                  <a:ext cx="4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" name="Line 1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1955"/>
                                  <a:ext cx="1" cy="11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" name="Line 11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99" y="2773"/>
                                  <a:ext cx="1" cy="15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" name="Line 11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99" y="2925"/>
                                  <a:ext cx="4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" name="Line 1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2755"/>
                                  <a:ext cx="1" cy="1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" name="Line 11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549" y="1955"/>
                                  <a:ext cx="4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" name="Line 11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1955"/>
                                  <a:ext cx="1" cy="11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" name="Line 11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2071"/>
                                  <a:ext cx="47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" name="Line 1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1955"/>
                                  <a:ext cx="1" cy="11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" name="Line 11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2755"/>
                                  <a:ext cx="1" cy="1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" name="Line 1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2773"/>
                                  <a:ext cx="1" cy="15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" name="Line 1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9" y="2925"/>
                                  <a:ext cx="46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" name="Line 11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976" y="3873"/>
                                  <a:ext cx="544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" name="Line 11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6" y="3712"/>
                                  <a:ext cx="1" cy="16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" name="Line 1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18" y="3712"/>
                                  <a:ext cx="1" cy="16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" name="Line 11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30" y="3873"/>
                                  <a:ext cx="688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" name="Line 1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3323"/>
                                  <a:ext cx="1" cy="5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" name="Line 1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30" y="3873"/>
                                  <a:ext cx="688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" name="Line 1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18" y="3644"/>
                                  <a:ext cx="1" cy="22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" name="Line 1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18" y="3644"/>
                                  <a:ext cx="2058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" name="Line 11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6" y="3644"/>
                                  <a:ext cx="1" cy="22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" name="Line 11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76" y="3873"/>
                                  <a:ext cx="687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" name="Line 11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3" y="3323"/>
                                  <a:ext cx="1" cy="5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" name="Line 11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862" y="3323"/>
                                  <a:ext cx="80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" name="Line 11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2773"/>
                                  <a:ext cx="1" cy="5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2" name="Line 11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031" y="2773"/>
                                  <a:ext cx="183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3" name="Line 11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31" y="2773"/>
                                  <a:ext cx="1" cy="5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4" name="Line 11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30" y="3323"/>
                                  <a:ext cx="80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5" name="Line 11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031" y="1675"/>
                                  <a:ext cx="183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6" name="Line 11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31" y="1675"/>
                                  <a:ext cx="1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7" name="Line 11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31" y="2041"/>
                                  <a:ext cx="183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8" name="Line 1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1675"/>
                                  <a:ext cx="1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9" name="Line 11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0" y="943"/>
                                  <a:ext cx="97" cy="9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0" name="Line 11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0" y="943"/>
                                  <a:ext cx="302" cy="30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1" name="Line 12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943"/>
                                  <a:ext cx="504" cy="5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2" name="Line 12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943"/>
                                  <a:ext cx="599" cy="59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3" name="Line 12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1061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4" name="Line 12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1266"/>
                                  <a:ext cx="686" cy="68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5" name="Line 12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62" y="1472"/>
                                  <a:ext cx="569" cy="56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6" name="Line 12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67" y="1677"/>
                                  <a:ext cx="364" cy="36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7" name="Line 12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73" y="1883"/>
                                  <a:ext cx="158" cy="15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8" name="Line 12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2773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9" name="Line 12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45" y="2773"/>
                                  <a:ext cx="206" cy="20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0" name="Line 12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1" y="2773"/>
                                  <a:ext cx="366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1" name="Line 12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773"/>
                                  <a:ext cx="366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2" name="Line 12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02" y="2910"/>
                                  <a:ext cx="229" cy="23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3" name="Line 12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943"/>
                                  <a:ext cx="137" cy="13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4" name="Line 12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07" y="3115"/>
                                  <a:ext cx="24" cy="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5" name="Line 12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943"/>
                                  <a:ext cx="342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6" name="Line 12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943"/>
                                  <a:ext cx="548" cy="54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7" name="Line 1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943"/>
                                  <a:ext cx="753" cy="75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8" name="Line 12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1101"/>
                                  <a:ext cx="801" cy="8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9" name="Line 12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28" y="1306"/>
                                  <a:ext cx="735" cy="7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0" name="Line 12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33" y="1626"/>
                                  <a:ext cx="416" cy="4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1" name="Line 12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9" y="1832"/>
                                  <a:ext cx="210" cy="2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2" name="Line 12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4" y="2037"/>
                                  <a:ext cx="5" cy="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3" name="Line 12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2773"/>
                                  <a:ext cx="156" cy="1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4" name="Line 12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2" y="2773"/>
                                  <a:ext cx="361" cy="36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5" name="Line 12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62" y="2773"/>
                                  <a:ext cx="367" cy="3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6" name="Line 12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68" y="2859"/>
                                  <a:ext cx="281" cy="2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7" name="Line 12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73" y="3064"/>
                                  <a:ext cx="76" cy="7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8" name="Line 122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898"/>
                                  <a:ext cx="46" cy="4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9" name="Line 122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692"/>
                                  <a:ext cx="252" cy="25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0" name="Line 122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487"/>
                                  <a:ext cx="457" cy="4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1" name="Line 123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281"/>
                                  <a:ext cx="663" cy="6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2" name="Line 123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411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3" name="Line 123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617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4" name="Line 123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823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5" name="Line 123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28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6" name="Line 123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234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7" name="Line 123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439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8" name="Line 123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644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9" name="Line 123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850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0" name="Line 123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055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1" name="Line 124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261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2" name="Line 124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467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3" name="Line 124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672" y="257"/>
                                  <a:ext cx="687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4" name="Line 124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878" y="257"/>
                                  <a:ext cx="686" cy="68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5" name="Line 124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083" y="257"/>
                                  <a:ext cx="580" cy="5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6" name="Line 124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289" y="257"/>
                                  <a:ext cx="374" cy="37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7" name="Line 124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494" y="257"/>
                                  <a:ext cx="169" cy="16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8" name="Line 124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341" y="1955"/>
                                  <a:ext cx="4" cy="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9" name="Line 12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9" y="1965"/>
                                  <a:ext cx="46" cy="2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0" name="Line 124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3774"/>
                                  <a:ext cx="99" cy="9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1" name="Line 125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3569"/>
                                  <a:ext cx="304" cy="3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2" name="Line 125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230" y="3363"/>
                                  <a:ext cx="510" cy="5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3" name="Line 125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396" y="3323"/>
                                  <a:ext cx="522" cy="52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4" name="Line 125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601" y="3323"/>
                                  <a:ext cx="321" cy="32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5" name="Line 125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4807" y="3323"/>
                                  <a:ext cx="320" cy="32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6" name="Line 125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12" y="3323"/>
                                  <a:ext cx="321" cy="32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7" name="Line 125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31" y="3137"/>
                                  <a:ext cx="508" cy="50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8" name="Line 125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31" y="2931"/>
                                  <a:ext cx="713" cy="71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9" name="Line 125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79" y="2773"/>
                                  <a:ext cx="871" cy="8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0" name="Line 125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285" y="2773"/>
                                  <a:ext cx="870" cy="8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1" name="Line 126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490" y="2773"/>
                                  <a:ext cx="870" cy="8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2" name="Line 12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696" y="2773"/>
                                  <a:ext cx="870" cy="8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3" name="Line 126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976" y="3848"/>
                                  <a:ext cx="24" cy="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4" name="Line 126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31" y="1904"/>
                                  <a:ext cx="138" cy="13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5" name="Line 126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901" y="2773"/>
                                  <a:ext cx="870" cy="8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6" name="Line 126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107" y="2773"/>
                                  <a:ext cx="1099" cy="11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7" name="Line 126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031" y="1698"/>
                                  <a:ext cx="343" cy="34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8" name="Line 126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312" y="2773"/>
                                  <a:ext cx="1099" cy="11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9" name="Line 126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214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0" name="Line 126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067" y="3323"/>
                                  <a:ext cx="550" cy="55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1" name="Line 127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419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2" name="Line 127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518" y="2773"/>
                                  <a:ext cx="344" cy="34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3" name="Line 127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273" y="3323"/>
                                  <a:ext cx="390" cy="3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4" name="Line 127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625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5" name="Line 127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723" y="2773"/>
                                  <a:ext cx="139" cy="1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6" name="Line 127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7479" y="3323"/>
                                  <a:ext cx="184" cy="18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7" name="Line 127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5830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" name="Line 127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036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9" name="Line 127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241" y="1675"/>
                                  <a:ext cx="367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0" name="Line 127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447" y="1675"/>
                                  <a:ext cx="366" cy="36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1" name="Line 128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652" y="1675"/>
                                  <a:ext cx="210" cy="21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2" name="Line 128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858" y="1675"/>
                                  <a:ext cx="4" cy="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3" name="Line 12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956" y="2408"/>
                                  <a:ext cx="17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4" name="Line 12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64" y="2408"/>
                                  <a:ext cx="64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5" name="Line 12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61" y="2408"/>
                                  <a:ext cx="259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6" name="Line 12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53" y="2408"/>
                                  <a:ext cx="64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7" name="Line 12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650" y="2408"/>
                                  <a:ext cx="259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8" name="Line 12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42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9" name="Line 1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39" y="2408"/>
                                  <a:ext cx="259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0" name="Line 1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1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1" name="Line 12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28" y="2408"/>
                                  <a:ext cx="26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" name="Line 12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0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" name="Line 12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817" y="2408"/>
                                  <a:ext cx="259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" name="Line 1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109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5" name="Line 1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206" y="2408"/>
                                  <a:ext cx="259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6" name="Line 12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98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7" name="Line 1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595" y="2408"/>
                                  <a:ext cx="26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8" name="Line 1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87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" name="Line 1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84" y="2408"/>
                                  <a:ext cx="26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0" name="Line 12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76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1" name="Line 13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73" y="2408"/>
                                  <a:ext cx="260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2" name="Line 13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665" y="2408"/>
                                  <a:ext cx="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21283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763" name="Group 240"/>
                            <wpg:cNvGrpSpPr>
                              <a:grpSpLocks/>
                            </wpg:cNvGrpSpPr>
                            <wpg:grpSpPr bwMode="auto">
                              <a:xfrm>
                                <a:off x="7135" y="-344"/>
                                <a:ext cx="2749" cy="3913"/>
                                <a:chOff x="18919" y="7979"/>
                                <a:chExt cx="2749" cy="3913"/>
                              </a:xfrm>
                            </wpg:grpSpPr>
                            <wps:wsp>
                              <wps:cNvPr id="764" name="Text Box 2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87" y="9881"/>
                                  <a:ext cx="1381" cy="4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506E7" w:rsidRPr="00F52AB4" w:rsidRDefault="000506E7">
                                    <w:pP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 w:rsidRPr="00F52AB4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Axe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wps:wsp>
                              <wps:cNvPr id="765" name="AutoShape 2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9145" y="10105"/>
                                  <a:ext cx="1145" cy="5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oval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6" name="Text Box 2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98" y="7979"/>
                                  <a:ext cx="1083" cy="4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506E7" w:rsidRPr="00E07C0D" w:rsidRDefault="000506E7">
                                    <w:pP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 w:rsidRPr="00E07C0D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Bâti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wps:wsp>
                              <wps:cNvPr id="767" name="Text Box 2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88" y="10907"/>
                                  <a:ext cx="1083" cy="4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506E7" w:rsidRPr="00E07C0D" w:rsidRDefault="000506E7" w:rsidP="00E07C0D">
                                    <w:pP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Vérin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wps:wsp>
                              <wps:cNvPr id="771" name="AutoShape 2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8919" y="11172"/>
                                  <a:ext cx="1469" cy="72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oval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2" name="AutoShape 2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8919" y="8193"/>
                                  <a:ext cx="1479" cy="7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oval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773" name="AutoShape 11008"/>
                        <wps:cNvCnPr>
                          <a:cxnSpLocks noChangeShapeType="1"/>
                        </wps:cNvCnPr>
                        <wps:spPr bwMode="auto">
                          <a:xfrm flipH="1">
                            <a:off x="2665" y="10639"/>
                            <a:ext cx="118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" name="AutoShape 11009"/>
                        <wps:cNvCnPr>
                          <a:cxnSpLocks noChangeShapeType="1"/>
                        </wps:cNvCnPr>
                        <wps:spPr bwMode="auto">
                          <a:xfrm flipH="1">
                            <a:off x="2674" y="11374"/>
                            <a:ext cx="118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AutoShape 11010"/>
                        <wps:cNvCnPr>
                          <a:cxnSpLocks noChangeShapeType="1"/>
                        </wps:cNvCnPr>
                        <wps:spPr bwMode="auto">
                          <a:xfrm>
                            <a:off x="2880" y="10644"/>
                            <a:ext cx="0" cy="73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" name="Text Box 11011"/>
                        <wps:cNvSpPr txBox="1">
                          <a:spLocks noChangeArrowheads="1"/>
                        </wps:cNvSpPr>
                        <wps:spPr bwMode="auto">
                          <a:xfrm>
                            <a:off x="2508" y="10463"/>
                            <a:ext cx="524" cy="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474E6E" w:rsidRDefault="000506E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74E6E">
                                <w:rPr>
                                  <w:rFonts w:ascii="Arial" w:hAnsi="Arial" w:cs="Arial"/>
                                </w:rPr>
                                <w:t>Ø 16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12" o:spid="_x0000_s1346" style="position:absolute;left:0;text-align:left;margin-left:91.4pt;margin-top:.25pt;width:343.85pt;height:210.9pt;z-index:251577856" coordorigin="2508,8258" coordsize="6877,4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">
                <v:group id="Group 10589" o:spid="_x0000_s1347" style="position:absolute;left:3457;top:8258;width:5928;height:4218" coordorigin="3956,-344" coordsize="5928,4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<v:group id="Group 10588" o:spid="_x0000_s1348" style="position:absolute;left:7763;top:2041;width:175;height:732" coordorigin="7763,2041" coordsize="175,7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  <v:line id="Line 1140" o:spid="_x0000_s1349" style="position:absolute;flip:x y;visibility:visible;mso-wrap-style:square" from="7801,2041" to="7823,20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PvFMIAAADcAAAADwAAAGRycy9kb3ducmV2LnhtbERPW2vCMBR+F/YfwhnsTVMHm1KNMjaE&#10;sSl4Kfp6aI5NsTkpTWa6f28eBB8/vvt82dtGXKnztWMF41EGgrh0uuZKQXFYDacgfEDW2DgmBf/k&#10;Ybl4Gswx1y7yjq77UIkUwj5HBSaENpfSl4Ys+pFriRN3dp3FkGBXSd1hTOG2ka9Z9i4t1pwaDLb0&#10;aai87P+sgvC1PZjV6XIcN9N1jD/xtyg2E6VenvuPGYhAfXiI7+5vreBtkuanM+kIy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4PvFMIAAADcAAAADwAAAAAAAAAAAAAA&#10;AAChAgAAZHJzL2Rvd25yZXYueG1sUEsFBgAAAAAEAAQA+QAAAJADAAAAAA==&#10;" strokecolor="#212830" strokeweight="1pt"/>
                    <v:line id="Line 1162" o:spid="_x0000_s1350" style="position:absolute;flip:y;visibility:visible;mso-wrap-style:square" from="7801,2751" to="7823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P2FcEAAADcAAAADwAAAGRycy9kb3ducmV2LnhtbESPQYvCMBSE74L/ITzBmyauuFuqUURY&#10;8KoueH3bPNti81KSWKu/3ggLexxm5htmteltIzryoXasYTZVIIgLZ2ouNfycvicZiBCRDTaOScOD&#10;AmzWw8EKc+PufKDuGEuRIBxy1FDF2OZShqIii2HqWuLkXZy3GJP0pTQe7wluG/mh1Ke0WHNaqLCl&#10;XUXF9XizGnZbtZA3I+Nv5lXT0WX+PLVnrcejfrsEEamP/+G/9t5oWHzN4H0mHQG5f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I/YVwQAAANwAAAAPAAAAAAAAAAAAAAAA&#10;AKECAABkcnMvZG93bnJldi54bWxQSwUGAAAAAAQABAD5AAAAjwMAAAAA&#10;" strokecolor="#212830" strokeweight="1pt"/>
                    <v:line id="Line 1163" o:spid="_x0000_s1351" style="position:absolute;flip:y;visibility:visible;mso-wrap-style:square" from="7823,2064" to="7824,2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5av8cAAADcAAAADwAAAGRycy9kb3ducmV2LnhtbESPQWvCQBSE74L/YXmFXqRuDFRL6ioS&#10;Ki3ixVgKvT2yr0lI9m3IbmP017uC4HGYmW+Y5Xowjeipc5VlBbNpBII4t7riQsH3cfvyBsJ5ZI2N&#10;ZVJwJgfr1Xi0xETbEx+oz3whAoRdggpK79tESpeXZNBNbUscvD/bGfRBdoXUHZ4C3DQyjqK5NFhx&#10;WCixpbSkvM7+jYKPenPey2zfX+bb359JXafx5y5V6vlp2LyD8DT4R/je/tIKXhcx3M6EI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zlq/xwAAANwAAAAPAAAAAAAA&#10;AAAAAAAAAKECAABkcnMvZG93bnJldi54bWxQSwUGAAAAAAQABAD5AAAAlQMAAAAA&#10;" strokecolor="#212830"/>
                    <v:line id="Line 1302" o:spid="_x0000_s1352" style="position:absolute;visibility:visible;mso-wrap-style:square" from="7763,2408" to="7938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CVvMUAAADcAAAADwAAAGRycy9kb3ducmV2LnhtbESPQWvCQBSE7wX/w/IKvdVNW2xrdJUi&#10;hCrioamix0f2mQSzb0P2VeO/dwuFHoeZ+YaZznvXqDN1ofZs4GmYgCIuvK25NLD9zh7fQQVBtth4&#10;JgNXCjCfDe6mmFp/4S8651KqCOGQooFKpE21DkVFDsPQt8TRO/rOoUTZldp2eIlw1+jnJHnVDmuO&#10;CxW2tKioOOU/zkA23m+yhTSfnBzXdqW34/ywE2Me7vuPCSihXv7Df+2lNTB6e4HfM/EI6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ECVvMUAAADcAAAADwAAAAAAAAAA&#10;AAAAAAChAgAAZHJzL2Rvd25yZXYueG1sUEsFBgAAAAAEAAQA+QAAAJMDAAAAAA==&#10;" strokecolor="#212830" strokeweight="0"/>
                  </v:group>
                  <v:group id="Group 1304" o:spid="_x0000_s1353" style="position:absolute;left:3956;top:-344;width:5928;height:4218" coordorigin="3956,-344" coordsize="5928,4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  <v:group id="Group 1303" o:spid="_x0000_s1354" style="position:absolute;left:3956;top:257;width:3845;height:3617" coordorigin="3956,257" coordsize="3845,36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rmo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65qDFAAAA3AAA&#10;AA8AAAAAAAAAAAAAAAAAqgIAAGRycy9kb3ducmV2LnhtbFBLBQYAAAAABAAEAPoAAACcAwAAAAA=&#10;">
                      <v:line id="Line 1112" o:spid="_x0000_s1355" style="position:absolute;visibility:visible;mso-wrap-style:square" from="6862,3140" to="7549,3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IodMcAAADcAAAADwAAAGRycy9kb3ducmV2LnhtbESP0WrCQBRE3wv+w3IFX0rdNFAtqatY&#10;RbAtFIx+wG32mkSzd9fsatK/7xYKfRxm5gwzW/SmETdqfW1ZweM4AUFcWF1zqeCw3zw8g/ABWWNj&#10;mRR8k4fFfHA3w0zbjnd0y0MpIoR9hgqqEFwmpS8qMujH1hFH72hbgyHKtpS6xS7CTSPTJJlIgzXH&#10;hQodrSoqzvnVKHj9NJdT7j7e69WXS9+6dH2/bdZKjYb98gVEoD78h//aW63gaTqB3zPxCMj5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wih0xwAAANwAAAAPAAAAAAAA&#10;AAAAAAAAAKECAABkcnMvZG93bnJldi54bWxQSwUGAAAAAAQABAD5AAAAlQMAAAAA&#10;" strokecolor="#212830" strokeweight="1pt"/>
                      <v:line id="Line 1113" o:spid="_x0000_s1356" style="position:absolute;flip:y;visibility:visible;mso-wrap-style:square" from="7549,2773" to="7550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bL+sMAAADcAAAADwAAAGRycy9kb3ducmV2LnhtbESPQWvCQBSE7wX/w/KE3prdWlJDdBUR&#10;hF4bC16f2WcSmn0bdteY9td3C4LHYWa+YdbbyfZiJB86xxpeMwWCuHam40bD1/HwUoAIEdlg75g0&#10;/FCA7Wb2tMbSuBt/0ljFRiQIhxI1tDEOpZShbsliyNxAnLyL8xZjkr6RxuMtwW0vF0q9S4sdp4UW&#10;B9q3VH9XV6thv1O5vBoZz4VX/UiXt9/jcNL6eT7tViAiTfERvrc/jIZ8uYT/M+kI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Gy/rDAAAA3AAAAA8AAAAAAAAAAAAA&#10;AAAAoQIAAGRycy9kb3ducmV2LnhtbFBLBQYAAAAABAAEAPkAAACRAwAAAAA=&#10;" strokecolor="#212830" strokeweight="1pt"/>
                      <v:line id="Line 1114" o:spid="_x0000_s1357" style="position:absolute;flip:x;visibility:visible;mso-wrap-style:square" from="6862,2773" to="7549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ZUKMIAAADcAAAADwAAAGRycy9kb3ducmV2LnhtbERPu2rDMBTdA/0HcQtdTCMnJW1xo4TG&#10;UPBmknToeLFuLFPryrXkR/4+GgoZD+e93c+2FSP1vnGsYLVMQRBXTjdcK/g+fz2/g/ABWWPrmBRc&#10;ycN+97DYYqbdxEcaT6EWMYR9hgpMCF0mpa8MWfRL1xFH7uJ6iyHCvpa6xymG21au0/RVWmw4Nhjs&#10;KDdU/Z4Gq+DvZSh/zHw+YCEv5ZSMSb42g1JPj/PnB4hAc7iL/92FVrB5i2vjmXgE5O4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sZUKMIAAADcAAAADwAAAAAAAAAAAAAA&#10;AAChAgAAZHJzL2Rvd25yZXYueG1sUEsFBgAAAAAEAAQA+QAAAJADAAAAAA==&#10;" strokecolor="#212830" strokeweight="0"/>
                      <v:line id="Line 1115" o:spid="_x0000_s1358" style="position:absolute;visibility:visible;mso-wrap-style:square" from="6862,2773" to="6863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iiVsUAAADcAAAADwAAAGRycy9kb3ducmV2LnhtbESPX0vDQBDE34V+h2MF39qLgtrEXkop&#10;BBXxoTGij0tu8wdzeyG3tvHbe0LBx2FmfsNstrMb1JGm0Hs2cL1KQBHX3vbcGqjeiuUaVBBki4Nn&#10;MvBDAbb54mKDmfUnPtCxlFZFCIcMDXQiY6Z1qDtyGFZ+JI5e4yeHEuXUajvhKcLdoG+S5E477Dku&#10;dDjSvqP6q/x2Bor047XYy/DISfNin3WVlp/vYszV5bx7ACU0y3/43H6yBm7vU/g7E4+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aiiVsUAAADcAAAADwAAAAAAAAAA&#10;AAAAAAChAgAAZHJzL2Rvd25yZXYueG1sUEsFBgAAAAAEAAQA+QAAAJMDAAAAAA==&#10;" strokecolor="#212830" strokeweight="0"/>
                      <v:line id="Line 1116" o:spid="_x0000_s1359" style="position:absolute;visibility:visible;mso-wrap-style:square" from="6862,2041" to="7549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d77MEAAADcAAAADwAAAGRycy9kb3ducmV2LnhtbERPTWvCQBC9F/wPywje6kahRaOrFCFY&#10;EQ+NlnocsmMSmp0N2VHjv+8ehB4f73u57l2jbtSF2rOByTgBRVx4W3Np4HTMXmeggiBbbDyTgQcF&#10;WK8GL0tMrb/zF91yKVUM4ZCigUqkTbUORUUOw9i3xJG7+M6hRNiV2nZ4j+Gu0dMkedcOa44NFba0&#10;qaj4za/OQDb/OWQbabacXPZ2p0/z/PwtxoyG/ccClFAv/+Kn+9MaeJvF+fFMPAJ69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R3vswQAAANwAAAAPAAAAAAAAAAAAAAAA&#10;AKECAABkcnMvZG93bnJldi54bWxQSwUGAAAAAAQABAD5AAAAjwMAAAAA&#10;" strokecolor="#212830" strokeweight="0"/>
                      <v:line id="Line 1117" o:spid="_x0000_s1360" style="position:absolute;flip:y;visibility:visible;mso-wrap-style:square" from="7549,1447" to="7550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aGMsEAAADcAAAADwAAAGRycy9kb3ducmV2LnhtbESPQYvCMBSE78L+h/AEb9tEF5dSjSLC&#10;gtdVweuzebbF5qUksXb31xtB8DjMzDfMcj3YVvTkQ+NYwzRTIIhLZxquNBwPP585iBCRDbaOScMf&#10;BVivPkZLLIy78y/1+1iJBOFQoIY6xq6QMpQ1WQyZ64iTd3HeYkzSV9J4vCe4beVMqW9pseG0UGNH&#10;25rK6/5mNWw3ai5vRsZz7lXb0+Xr/9CdtJ6Mh80CRKQhvsOv9s5omOdTeJ5JR0CuH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9oYywQAAANwAAAAPAAAAAAAAAAAAAAAA&#10;AKECAABkcnMvZG93bnJldi54bWxQSwUGAAAAAAQABAD5AAAAjwMAAAAA&#10;" strokecolor="#212830" strokeweight="1pt"/>
                      <v:line id="Line 1118" o:spid="_x0000_s1361" style="position:absolute;visibility:visible;mso-wrap-style:square" from="7549,1447" to="7663,1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xeUMYAAADcAAAADwAAAGRycy9kb3ducmV2LnhtbESP0WrCQBRE3wv9h+UW+lJ0Y6Ai0VVa&#10;pWAtCEY/4Jq9Jmmzd9fs1qR/7xYEH4eZOcPMFr1pxIVaX1tWMBomIIgLq2suFRz2H4MJCB+QNTaW&#10;ScEfeVjMHx9mmGnb8Y4ueShFhLDPUEEVgsuk9EVFBv3QOuLonWxrMETZllK32EW4aWSaJGNpsOa4&#10;UKGjZUXFT/5rFLxvzfk7d1+benl06WeXrl7WzUqp56f+bQoiUB/u4Vt7rRW8TlL4PxOPgJx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sXlDGAAAA3AAAAA8AAAAAAAAA&#10;AAAAAAAAoQIAAGRycy9kb3ducmV2LnhtbFBLBQYAAAAABAAEAPkAAACUAwAAAAA=&#10;" strokecolor="#212830" strokeweight="1pt"/>
                      <v:line id="Line 1119" o:spid="_x0000_s1362" style="position:absolute;flip:y;visibility:visible;mso-wrap-style:square" from="7663,943" to="7664,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i93sIAAADcAAAADwAAAGRycy9kb3ducmV2LnhtbESPwWrDMBBE74X8g9hAb43UmBTjRgnG&#10;EOg1TqHXrbWxTa2VkRTHzddXgUCPw8y8Ybb72Q5iIh96xxpeVwoEceNMz62Gz9PhJQcRIrLBwTFp&#10;+KUA+93iaYuFcVc+0lTHViQIhwI1dDGOhZSh6chiWLmROHln5y3GJH0rjcdrgttBrpV6kxZ7Tgsd&#10;jlR11PzUF6uhKtVGXoyM37lXw0Tn7HYav7R+Xs7lO4hIc/wPP9ofRsMmz+B+Jh0Buf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2i93sIAAADcAAAADwAAAAAAAAAAAAAA&#10;AAChAgAAZHJzL2Rvd25yZXYueG1sUEsFBgAAAAAEAAQA+QAAAJADAAAAAA==&#10;" strokecolor="#212830" strokeweight="1pt"/>
                      <v:line id="Line 1120" o:spid="_x0000_s1363" style="position:absolute;flip:x;visibility:visible;mso-wrap-style:square" from="6862,943" to="7663,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4uCsQAAADcAAAADwAAAGRycy9kb3ducmV2LnhtbESPT2sCMRTE74LfITzBi2i21oqsRqlC&#10;wZtUe/D42Dw3i5uXdZP902/fCEKPw8z8htnseluKlmpfOFbwNktAEGdOF5wr+Ll8TVcgfEDWWDom&#10;Bb/kYbcdDjaYatfxN7XnkIsIYZ+iAhNClUrpM0MW/cxVxNG7udpiiLLOpa6xi3BbynmSLKXFguOC&#10;wYoOhrL7ubEKHu/N6Wr6yx6P8nbqJu3kMDeNUuNR/7kGEagP/+FX+6gVfKwW8DwTj4D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Xi4KxAAAANwAAAAPAAAAAAAAAAAA&#10;AAAAAKECAABkcnMvZG93bnJldi54bWxQSwUGAAAAAAQABAD5AAAAkgMAAAAA&#10;" strokecolor="#212830" strokeweight="0"/>
                      <v:line id="Line 1121" o:spid="_x0000_s1364" style="position:absolute;visibility:visible;mso-wrap-style:square" from="6862,943" to="6863,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XGJMYAAADcAAAADwAAAGRycy9kb3ducmV2LnhtbESP3WrCQBSE7wu+w3IEb0rdGLBIdBV/&#10;KFgLQtM+wDF7mqRmz26zq0nf3i0UvBxm5htmsepNI67U+tqygsk4AUFcWF1zqeDz4+VpBsIHZI2N&#10;ZVLwSx5Wy8HDAjNtO36nax5KESHsM1RQheAyKX1RkUE/to44el+2NRiibEupW+wi3DQyTZJnabDm&#10;uFCho21FxTm/GAWbo/n5zt3bod6eXPrapbvHfbNTajTs13MQgfpwD/+391rBdDaFvzPxCMjl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LFxiTGAAAA3AAAAA8AAAAAAAAA&#10;AAAAAAAAoQIAAGRycy9kb3ducmV2LnhtbFBLBQYAAAAABAAEAPkAAACUAwAAAAA=&#10;" strokecolor="#212830" strokeweight="1pt"/>
                      <v:line id="Line 1122" o:spid="_x0000_s1365" style="position:absolute;visibility:visible;mso-wrap-style:square" from="6862,1447" to="6863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dYU8YAAADcAAAADwAAAGRycy9kb3ducmV2LnhtbESP0WrCQBRE3wv+w3IFX0rdNFCR6CpW&#10;KVgLgrEfcM3eJqnZu9vsauLfdwsFH4eZOcPMl71pxJVaX1tW8DxOQBAXVtdcKvg8vj1NQfiArLGx&#10;TApu5GG5GDzMMdO24wNd81CKCGGfoYIqBJdJ6YuKDPqxdcTR+7KtwRBlW0rdYhfhppFpkkykwZrj&#10;QoWO1hUV5/xiFLzuzc937j529frk0vcu3Txum41So2G/moEI1Id7+L+91QpephP4OxOP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XWFPGAAAA3AAAAA8AAAAAAAAA&#10;AAAAAAAAoQIAAGRycy9kb3ducmV2LnhtbFBLBQYAAAAABAAEAPkAAACUAwAAAAA=&#10;" strokecolor="#212830" strokeweight="1pt"/>
                      <v:line id="Line 1123" o:spid="_x0000_s1366" style="position:absolute;visibility:visible;mso-wrap-style:square" from="4345,3140" to="5031,3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v9yMcAAADcAAAADwAAAGRycy9kb3ducmV2LnhtbESP3WrCQBSE7wt9h+UIvSm6aaAq0VX8&#10;oWBbKBh9gGP2mMRmz26zW5O+fVco9HKYmW+Y+bI3jbhS62vLCp5GCQjiwuqaSwXHw8twCsIHZI2N&#10;ZVLwQx6Wi/u7OWbadrynax5KESHsM1RQheAyKX1RkUE/so44emfbGgxRtqXULXYRbhqZJslYGqw5&#10;LlToaFNR8Zl/GwXrD/N1yd37W705ufS1S7ePu2ar1MOgX81ABOrDf/ivvdMKnqcTu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W/3IxwAAANwAAAAPAAAAAAAA&#10;AAAAAAAAAKECAABkcnMvZG93bnJldi54bWxQSwUGAAAAAAQABAD5AAAAlQMAAAAA&#10;" strokecolor="#212830" strokeweight="1pt"/>
                      <v:line id="Line 1124" o:spid="_x0000_s1367" style="position:absolute;flip:y;visibility:visible;mso-wrap-style:square" from="5031,2773" to="5032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MkD8EAAADcAAAADwAAAGRycy9kb3ducmV2LnhtbERPy4rCMBTdC/5DuMJsZExVFKlGGYUB&#10;d6J1MctLc22KzU2nSR/z95OF4PJw3rvDYCvRUeNLxwrmswQEce50yYWCe/b9uQHhA7LGyjEp+CMP&#10;h/14tMNUu56v1N1CIWII+xQVmBDqVEqfG7LoZ64mjtzDNRZDhE0hdYN9DLeVXCTJWlosOTYYrOlk&#10;KH/eWqvgd9lefsyQHfEsH5d+2k1PC9Mq9TEZvrYgAg3hLX65z1rBahPXxjPxCMj9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EyQPwQAAANwAAAAPAAAAAAAAAAAAAAAA&#10;AKECAABkcnMvZG93bnJldi54bWxQSwUGAAAAAAQABAD5AAAAjwMAAAAA&#10;" strokecolor="#212830" strokeweight="0"/>
                      <v:line id="Line 1125" o:spid="_x0000_s1368" style="position:absolute;flip:x;visibility:visible;mso-wrap-style:square" from="4345,2773" to="5031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+BlMQAAADcAAAADwAAAGRycy9kb3ducmV2LnhtbESPT2sCMRTE74LfITzBi2i2FouuRqlC&#10;wZtUe/D42Dw3i5uXdZP902/fCEKPw8z8htnseluKlmpfOFbwNktAEGdOF5wr+Ll8TZcgfEDWWDom&#10;Bb/kYbcdDjaYatfxN7XnkIsIYZ+iAhNClUrpM0MW/cxVxNG7udpiiLLOpa6xi3BbynmSfEiLBccF&#10;gxUdDGX3c2MVPN6b09X0lz0e5e3UTdrJYW4apcaj/nMNIlAf/sOv9lErWCxX8DwTj4D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X4GUxAAAANwAAAAPAAAAAAAAAAAA&#10;AAAAAKECAABkcnMvZG93bnJldi54bWxQSwUGAAAAAAQABAD5AAAAkgMAAAAA&#10;" strokecolor="#212830" strokeweight="0"/>
                      <v:line id="Line 1126" o:spid="_x0000_s1369" style="position:absolute;visibility:visible;mso-wrap-style:square" from="4345,2773" to="4346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vzYcMAAADcAAAADwAAAGRycy9kb3ducmV2LnhtbERP3WrCMBS+F3yHcITdyEwtbLhqlKkI&#10;boOB3R7g2BzbuuYka6Lt3n65ELz8+P4Xq9404kqtry0rmE4SEMSF1TWXCr6/do8zED4ga2wsk4I/&#10;8rBaDgcLzLTt+EDXPJQihrDPUEEVgsuk9EVFBv3EOuLInWxrMETYllK32MVw08g0SZ6lwZpjQ4WO&#10;NhUVP/nFKFh/mt9z7j7e683RpW9duh3vm61SD6P+dQ4iUB/u4pt7rxU8vcT58Uw8An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dr82HDAAAA3AAAAA8AAAAAAAAAAAAA&#10;AAAAoQIAAGRycy9kb3ducmV2LnhtbFBLBQYAAAAABAAEAPkAAACRAwAAAAA=&#10;" strokecolor="#212830" strokeweight="1pt"/>
                      <v:line id="Line 1127" o:spid="_x0000_s1370" style="position:absolute;visibility:visible;mso-wrap-style:square" from="4345,2041" to="5031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JIqsUAAADcAAAADwAAAGRycy9kb3ducmV2LnhtbESPQWvCQBSE7wX/w/IEb3WjoDSpqxQh&#10;2CIemir2+Mg+k9Ds25B91fTfu4VCj8PMfMOsNoNr1ZX60Hg2MJsmoIhLbxuuDBw/8scnUEGQLbae&#10;ycAPBdisRw8rzKy/8TtdC6lUhHDI0EAt0mVah7Imh2HqO+LoXXzvUKLsK217vEW4a/U8SZbaYcNx&#10;ocaOtjWVX8W3M5Cn50O+lXbHyWVv3/QxLT5PYsxkPLw8gxIa5D/81361BhbpDH7PxCOg1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9JIqsUAAADcAAAADwAAAAAAAAAA&#10;AAAAAAChAgAAZHJzL2Rvd25yZXYueG1sUEsFBgAAAAAEAAQA+QAAAJMDAAAAAA==&#10;" strokecolor="#212830" strokeweight="0"/>
                      <v:line id="Line 1128" o:spid="_x0000_s1371" style="position:absolute;flip:y;visibility:visible;mso-wrap-style:square" from="5031,1447" to="5032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2OmMMAAADcAAAADwAAAGRycy9kb3ducmV2LnhtbESPQWvCQBSE7wX/w/KE3uquKRYbXSUE&#10;hF6rBa+v2WcSzL4Nu2uS9td3C4LHYWa+Ybb7yXZiIB9axxqWCwWCuHKm5VrD1+nwsgYRIrLBzjFp&#10;+KEA+93saYu5cSN/0nCMtUgQDjlqaGLscylD1ZDFsHA9cfIuzluMSfpaGo9jgttOZkq9SYstp4UG&#10;eyobqq7Hm9VQFmolb0bG77VX3UCX199Tf9b6eT4VGxCRpvgI39sfRsPqPYP/M+kI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9jpjDAAAA3AAAAA8AAAAAAAAAAAAA&#10;AAAAoQIAAGRycy9kb3ducmV2LnhtbFBLBQYAAAAABAAEAPkAAACRAwAAAAA=&#10;" strokecolor="#212830" strokeweight="1pt"/>
                      <v:line id="Line 1129" o:spid="_x0000_s1372" style="position:absolute;flip:y;visibility:visible;mso-wrap-style:square" from="5031,943" to="5032,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ErA8MAAADcAAAADwAAAGRycy9kb3ducmV2LnhtbESPT2sCMRTE7wW/Q3gFb92kyhbdGkWE&#10;gteuBa/Pzds/dPOyJHHd+ulNodDjMDO/YTa7yfZiJB86xxpeMwWCuHKm40bD1+njZQUiRGSDvWPS&#10;8EMBdtvZ0wYL4278SWMZG5EgHArU0MY4FFKGqiWLIXMDcfJq5y3GJH0jjcdbgtteLpR6kxY7Tgst&#10;DnRoqfour1bDYa9yeTUyXlZe9SPVy/tpOGs9f5727yAiTfE//Nc+Gg35egm/Z9IRkN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xKwPDAAAA3AAAAA8AAAAAAAAAAAAA&#10;AAAAoQIAAGRycy9kb3ducmV2LnhtbFBLBQYAAAAABAAEAPkAAACRAwAAAAA=&#10;" strokecolor="#212830" strokeweight="1pt"/>
                      <v:line id="Line 1130" o:spid="_x0000_s1373" style="position:absolute;flip:x;visibility:visible;mso-wrap-style:square" from="4230,943" to="5031,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e418UAAADcAAAADwAAAGRycy9kb3ducmV2LnhtbESPT2sCMRTE7wW/Q3iCF9GsthVdjdIK&#10;BW9S9eDxsXluFjcv6yb7x2/fFAo9DjPzG2az620pWqp94VjBbJqAIM6cLjhXcDl/TZYgfEDWWDom&#10;BU/ysNsOXjaYatfxN7WnkIsIYZ+iAhNClUrpM0MW/dRVxNG7udpiiLLOpa6xi3BbynmSLKTFguOC&#10;wYr2hrL7qbEKHq/N8Wr68yce5O3Yjdvxfm4apUbD/mMNIlAf/sN/7YNW8L56g98z8QjI7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4e418UAAADcAAAADwAAAAAAAAAA&#10;AAAAAAChAgAAZHJzL2Rvd25yZXYueG1sUEsFBgAAAAAEAAQA+QAAAJMDAAAAAA==&#10;" strokecolor="#212830" strokeweight="0"/>
                      <v:line id="Line 1131" o:spid="_x0000_s1374" style="position:absolute;visibility:visible;mso-wrap-style:square" from="4230,943" to="4231,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xQ+ccAAADcAAAADwAAAGRycy9kb3ducmV2LnhtbESP0WrCQBRE3wv+w3IFX0rdNGCxqatY&#10;RbAtFIx+wG32mkSzd9fsatK/7xYKfRxm5gwzW/SmETdqfW1ZweM4AUFcWF1zqeCw3zxMQfiArLGx&#10;TAq+ycNiPribYaZtxzu65aEUEcI+QwVVCC6T0hcVGfRj64ijd7StwRBlW0rdYhfhppFpkjxJgzXH&#10;hQodrSoqzvnVKHj9NJdT7j7e69WXS9+6dH2/bdZKjYb98gVEoD78h//aW61g8jyB3zPxCMj5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HFD5xwAAANwAAAAPAAAAAAAA&#10;AAAAAAAAAKECAABkcnMvZG93bnJldi54bWxQSwUGAAAAAAQABAD5AAAAlQMAAAAA&#10;" strokecolor="#212830" strokeweight="1pt"/>
                      <v:line id="Line 1132" o:spid="_x0000_s1375" style="position:absolute;visibility:visible;mso-wrap-style:square" from="4230,1447" to="4345,1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87OjscAAADcAAAADwAAAGRycy9kb3ducmV2LnhtbESP0WrCQBRE3wv+w3IFX0rdNFCxqatY&#10;RbAtFIx+wG32mkSzd9fsatK/7xYKfRxm5gwzW/SmETdqfW1ZweM4AUFcWF1zqeCw3zxMQfiArLGx&#10;TAq+ycNiPribYaZtxzu65aEUEcI+QwVVCC6T0hcVGfRj64ijd7StwRBlW0rdYhfhppFpkkykwZrj&#10;QoWOVhUV5/xqFLx+msspdx/v9erLpW9dur7fNmulRsN++QIiUB/+w3/trVbw9DyB3zPxCMj5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zs6OxwAAANwAAAAPAAAAAAAA&#10;AAAAAAAAAKECAABkcnMvZG93bnJldi54bWxQSwUGAAAAAAQABAD5AAAAlQMAAAAA&#10;" strokecolor="#212830" strokeweight="1pt"/>
                      <v:line id="Line 1133" o:spid="_x0000_s1376" style="position:absolute;visibility:visible;mso-wrap-style:square" from="4345,1447" to="4346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JrFccAAADcAAAADwAAAGRycy9kb3ducmV2LnhtbESP0WrCQBRE3wv+w3KFvhTdNFCrqau0&#10;SkFbKBj9gNvsNYnN3t1mtyb+fVco9HGYmTPMfNmbRpyp9bVlBffjBARxYXXNpYLD/nU0BeEDssbG&#10;Mim4kIflYnAzx0zbjnd0zkMpIoR9hgqqEFwmpS8qMujH1hFH72hbgyHKtpS6xS7CTSPTJJlIgzXH&#10;hQodrSoqvvIfo+Dlw3yfcvf+Vq8+Xbrt0vXdplkrdTvsn59ABOrDf/ivvdEKHmaPcD0Tj4B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gmsVxwAAANwAAAAPAAAAAAAA&#10;AAAAAAAAAKECAABkcnMvZG93bnJldi54bWxQSwUGAAAAAAQABAD5AAAAlQMAAAAA&#10;" strokecolor="#212830" strokeweight="1pt"/>
                      <v:line id="Line 1134" o:spid="_x0000_s1377" style="position:absolute;visibility:visible;mso-wrap-style:square" from="4345,2772" to="4346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3/Z8MAAADcAAAADwAAAGRycy9kb3ducmV2LnhtbERP3WrCMBS+F3yHcITdyEwtbLhqlKkI&#10;boOB3R7g2BzbuuYka6Lt3n65ELz8+P4Xq9404kqtry0rmE4SEMSF1TWXCr6/do8zED4ga2wsk4I/&#10;8rBaDgcLzLTt+EDXPJQihrDPUEEVgsuk9EVFBv3EOuLInWxrMETYllK32MVw08g0SZ6lwZpjQ4WO&#10;NhUVP/nFKFh/mt9z7j7e683RpW9duh3vm61SD6P+dQ4iUB/u4pt7rxU8vcS18Uw8An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d/2fDAAAA3AAAAA8AAAAAAAAAAAAA&#10;AAAAoQIAAGRycy9kb3ducmV2LnhtbFBLBQYAAAAABAAEAPkAAACRAwAAAAA=&#10;" strokecolor="#212830" strokeweight="1pt"/>
                      <v:line id="Line 1135" o:spid="_x0000_s1378" style="position:absolute;visibility:visible;mso-wrap-style:square" from="7549,2772" to="7550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Fa/McAAADcAAAADwAAAGRycy9kb3ducmV2LnhtbESP3WrCQBSE7wt9h+UIvSm6aaCi0VX8&#10;oWBbKBh9gGP2mMRmz26zW5O+fVco9HKYmW+Y+bI3jbhS62vLCp5GCQjiwuqaSwXHw8twAsIHZI2N&#10;ZVLwQx6Wi/u7OWbadrynax5KESHsM1RQheAyKX1RkUE/so44emfbGgxRtqXULXYRbhqZJslYGqw5&#10;LlToaFNR8Zl/GwXrD/N1yd37W705ufS1S7ePu2ar1MOgX81ABOrDf/ivvdMKnqdTu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UVr8xwAAANwAAAAPAAAAAAAA&#10;AAAAAAAAAKECAABkcnMvZG93bnJldi54bWxQSwUGAAAAAAQABAD5AAAAlQMAAAAA&#10;" strokecolor="#212830" strokeweight="1pt"/>
                      <v:line id="Line 1136" o:spid="_x0000_s1379" style="position:absolute;visibility:visible;mso-wrap-style:square" from="4230,257" to="4231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QHmsMAAADcAAAADwAAAGRycy9kb3ducmV2LnhtbERP3WrCMBS+H+wdwhG8GTNdL2R0pmUq&#10;gj8wWLcHOGvO2m7NSWyirW9vLgQvP77/RTGaTpyp961lBS+zBARxZXXLtYLvr83zKwgfkDV2lknB&#10;hTwU+ePDAjNtB/6kcxlqEUPYZ6igCcFlUvqqIYN+Zh1x5H5tbzBE2NdS9zjEcNPJNEnm0mDLsaFB&#10;R6uGqv/yZBQsP8zxr3SHfbv6celuSNdP226t1HQyvr+BCDSGu/jm3moF8yTOj2fiEZD5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EB5rDAAAA3AAAAA8AAAAAAAAAAAAA&#10;AAAAoQIAAGRycy9kb3ducmV2LnhtbFBLBQYAAAAABAAEAPkAAACRAwAAAAA=&#10;" strokecolor="#212830" strokeweight="1pt"/>
                      <v:line id="Line 1137" o:spid="_x0000_s1380" style="position:absolute;visibility:visible;mso-wrap-style:square" from="4230,943" to="7663,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iiAcYAAADcAAAADwAAAGRycy9kb3ducmV2LnhtbESP0WrCQBRE3wv9h+UW+lJ0Yx6kpFnF&#10;KgW1IBj7AdfsbZKavbvNrib+fVco+DjMzBkmnw+mFRfqfGNZwWScgCAurW64UvB1+Bi9gvABWWNr&#10;mRRcycN89viQY6Ztz3u6FKESEcI+QwV1CC6T0pc1GfRj64ij9207gyHKrpK6wz7CTSvTJJlKgw3H&#10;hRodLWsqT8XZKHjfmd+fwn1um+XRpZs+Xb2s25VSz0/D4g1EoCHcw//ttVYwTSZwOxOP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IogHGAAAA3AAAAA8AAAAAAAAA&#10;AAAAAAAAoQIAAGRycy9kb3ducmV2LnhtbFBLBQYAAAAABAAEAPkAAACUAwAAAAA=&#10;" strokecolor="#212830" strokeweight="1pt"/>
                      <v:line id="Line 1138" o:spid="_x0000_s1381" style="position:absolute;flip:y;visibility:visible;mso-wrap-style:square" from="7663,257" to="7664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J6Y8IAAADcAAAADwAAAGRycy9kb3ducmV2LnhtbESPwWrDMBBE74H+g9hCb7EUlwbjRDYh&#10;UOi1SaHXjbWxTayVkWTH7ddXhUKPw8y8Yfb1Ygcxkw+9Yw2bTIEgbpzpudXwcX5dFyBCRDY4OCYN&#10;XxSgrh5WeyyNu/M7zafYigThUKKGLsaxlDI0HVkMmRuJk3d13mJM0rfSeLwnuB1krtRWWuw5LXQ4&#10;0rGj5naarIbjQb3Iych4KbwaZro+f5/HT62fHpfDDkSkJf6H/9pvRsNW5fB7Jh0BWf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tJ6Y8IAAADcAAAADwAAAAAAAAAAAAAA&#10;AAChAgAAZHJzL2Rvd25yZXYueG1sUEsFBgAAAAAEAAQA+QAAAJADAAAAAA==&#10;" strokecolor="#212830" strokeweight="1pt"/>
                      <v:line id="Line 1139" o:spid="_x0000_s1382" style="position:absolute;flip:x;visibility:visible;mso-wrap-style:square" from="4230,257" to="7663,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7f+MEAAADcAAAADwAAAGRycy9kb3ducmV2LnhtbESPQYvCMBSE78L+h/AW9qaJK4pU0yLC&#10;gtdVweuzebbF5qUksdb99RtB8DjMzDfMuhhsK3ryoXGsYTpRIIhLZxquNBwPP+MliBCRDbaOScOD&#10;AhT5x2iNmXF3/qV+HyuRIBwy1FDH2GVShrImi2HiOuLkXZy3GJP0lTQe7wluW/mt1EJabDgt1NjR&#10;tqbyur9ZDduNmsubkfG89Krt6TL7O3Qnrb8+h80KRKQhvsOv9s5oWKgZPM+kIyD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nt/4wQAAANwAAAAPAAAAAAAAAAAAAAAA&#10;AKECAABkcnMvZG93bnJldi54bWxQSwUGAAAAAAQABAD5AAAAjwMAAAAA&#10;" strokecolor="#212830" strokeweight="1pt"/>
                      <v:line id="Line 1141" o:spid="_x0000_s1383" style="position:absolute;flip:x;visibility:visible;mso-wrap-style:square" from="7595,2041" to="7801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h1UcYAAADcAAAADwAAAGRycy9kb3ducmV2LnhtbESPQWvCQBSE74L/YXkFL1I3FQkluooE&#10;xSJejKXg7ZF9TUKyb0N2G2N/fbcgeBxm5htmtRlMI3rqXGVZwdssAkGcW11xoeDzsn99B+E8ssbG&#10;Mim4k4PNejxaYaLtjc/UZ74QAcIuQQWl920ipctLMuhmtiUO3rftDPogu0LqDm8Bbho5j6JYGqw4&#10;LJTYUlpSXmc/RsGu3t5PMjv1v/H++jWt63R+OKZKTV6G7RKEp8E/w4/2h1YQRwv4PxOOgF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IdVHGAAAA3AAAAA8AAAAAAAAA&#10;AAAAAAAAoQIAAGRycy9kb3ducmV2LnhtbFBLBQYAAAAABAAEAPkAAACUAwAAAAA=&#10;" strokecolor="#212830"/>
                      <v:line id="Line 1142" o:spid="_x0000_s1384" style="position:absolute;visibility:visible;mso-wrap-style:square" from="7595,2041" to="7596,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a6UsUAAADcAAAADwAAAGRycy9kb3ducmV2LnhtbESPQUvDQBSE7wX/w/IEb+2ugsWk3RYp&#10;hCrSg7Fij4/saxLMvg3Z1zb++64geBxm5htmuR59p840xDawhfuZAUVcBddybWH/UUyfQEVBdtgF&#10;Jgs/FGG9upksMXfhwu90LqVWCcIxRwuNSJ9rHauGPMZZ6ImTdwyDR0lyqLUb8JLgvtMPxsy1x5bT&#10;QoM9bRqqvsuTt1BkX7tiI92WzfHNvep9Vh4+xdq72/F5AUpolP/wX/vFWZibR/g9k46AXl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8a6UsUAAADcAAAADwAAAAAAAAAA&#10;AAAAAAChAgAAZHJzL2Rvd25yZXYueG1sUEsFBgAAAAAEAAQA+QAAAJMDAAAAAA==&#10;" strokecolor="#212830" strokeweight="0"/>
                      <v:line id="Line 1143" o:spid="_x0000_s1385" style="position:absolute;flip:x;visibility:visible;mso-wrap-style:square" from="7544,2060" to="7595,2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l8YMEAAADcAAAADwAAAGRycy9kb3ducmV2LnhtbESPQYvCMBSE74L/ITzBmya6WErXKCII&#10;XlcFr8/m2ZZtXkoSa3d/vVlY8DjMzDfMejvYVvTkQ+NYw2KuQBCXzjRcabicD7McRIjIBlvHpOGH&#10;Amw349EaC+Oe/EX9KVYiQTgUqKGOsSukDGVNFsPcdcTJuztvMSbpK2k8PhPctnKpVCYtNpwWauxo&#10;X1P5fXpYDfudWsmHkfGWe9X2dP/4PXdXraeTYfcJItIQ3+H/9tFoyFQGf2fS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6XxgwQAAANwAAAAPAAAAAAAAAAAAAAAA&#10;AKECAABkcnMvZG93bnJldi54bWxQSwUGAAAAAAQABAD5AAAAjwMAAAAA&#10;" strokecolor="#212830" strokeweight="1pt"/>
                      <v:line id="Line 1144" o:spid="_x0000_s1386" style="position:absolute;flip:y;visibility:visible;mso-wrap-style:square" from="7544,2041" to="7545,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rSW8MAAADcAAAADwAAAGRycy9kb3ducmV2LnhtbESPT4vCMBTE7wt+h/AEL6LpuqBSjeIK&#10;gjdZ9eDx0TybYvNSm/SP394sLOxxmJnfMOttb0vRUu0Lxwo+pwkI4szpgnMF18thsgThA7LG0jEp&#10;eJGH7WbwscZUu45/qD2HXEQI+xQVmBCqVEqfGbLop64ijt7d1RZDlHUudY1dhNtSzpJkLi0WHBcM&#10;VrQ3lD3OjVXw/GpON9NfvvEo76du3I73M9MoNRr2uxWIQH34D/+1j1rBPFnA75l4BO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60lvDAAAA3AAAAA8AAAAAAAAAAAAA&#10;AAAAoQIAAGRycy9kb3ducmV2LnhtbFBLBQYAAAAABAAEAPkAAACRAwAAAAA=&#10;" strokecolor="#212830" strokeweight="0"/>
                      <v:line id="Line 1145" o:spid="_x0000_s1387" style="position:absolute;flip:x;visibility:visible;mso-wrap-style:square" from="4349,2041" to="7544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V/VMQAAADcAAAADwAAAGRycy9kb3ducmV2LnhtbERPPWvDMBDdC/kP4gpdSiPVgylulBBM&#10;QkLJUrcEsh3W1Ta2TsZSbSe/PhoKHR/ve7WZbSdGGnzjWMPrUoEgLp1puNLw/bV/eQPhA7LBzjFp&#10;uJKHzXrxsMLMuIk/aSxCJWII+ww11CH0mZS+rMmiX7qeOHI/brAYIhwqaQacYrjtZKJUKi02HBtq&#10;7CmvqWyLX6th126vJ1mcxlu6v5yf2zZPDh+51k+P8/YdRKA5/Iv/3EejIVVxbTwTj4B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BX9UxAAAANwAAAAPAAAAAAAAAAAA&#10;AAAAAKECAABkcnMvZG93bnJldi54bWxQSwUGAAAAAAQABAD5AAAAkgMAAAAA&#10;" strokecolor="#212830"/>
                      <v:line id="Line 1146" o:spid="_x0000_s1388" style="position:absolute;visibility:visible;mso-wrap-style:square" from="4349,2041" to="4350,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6uB8YAAADcAAAADwAAAGRycy9kb3ducmV2LnhtbESP0WrCQBRE3wv9h+UW+lJ0Yx6kRldp&#10;lYJVEIx+wDV7TdJm767ZrYl/7xYKfRxm5gwzW/SmEVdqfW1ZwWiYgCAurK65VHA8fAxeQfiArLGx&#10;TApu5GExf3yYYaZtx3u65qEUEcI+QwVVCC6T0hcVGfRD64ijd7atwRBlW0rdYhfhppFpkoylwZrj&#10;QoWOlhUV3/mPUfC+M5ev3G039fLk0s8uXb2sm5VSz0/92xREoD78h//aa61gnEzg90w8AnJ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+rgfGAAAA3AAAAA8AAAAAAAAA&#10;AAAAAAAAoQIAAGRycy9kb3ducmV2LnhtbFBLBQYAAAAABAAEAPkAAACUAwAAAAA=&#10;" strokecolor="#212830" strokeweight="1pt"/>
                      <v:line id="Line 1147" o:spid="_x0000_s1389" style="position:absolute;flip:x;visibility:visible;mso-wrap-style:square" from="4299,2060" to="4349,2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XXUr8AAADcAAAADwAAAGRycy9kb3ducmV2LnhtbERPz2vCMBS+C/4P4Qm7aeLGRDpjKcLA&#10;61Tw+myeTVnzUpJY6/56cxB2/Ph+b8rRdWKgEFvPGpYLBYK49qblRsPp+D1fg4gJ2WDnmTQ8KEK5&#10;nU42WBh/5x8aDqkROYRjgRpsSn0hZawtOYwL3xNn7uqDw5RhaKQJeM/hrpPvSq2kw5Zzg8Wedpbq&#10;38PNadhV6lPejEyXdVDdQNePv2N/1vptNlZfIBKN6V/8cu+NhtUyz89n8hGQ2y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JXXUr8AAADcAAAADwAAAAAAAAAAAAAAAACh&#10;AgAAZHJzL2Rvd25yZXYueG1sUEsFBgAAAAAEAAQA+QAAAI0DAAAAAA==&#10;" strokecolor="#212830" strokeweight="1pt"/>
                      <v:line id="Line 1148" o:spid="_x0000_s1390" style="position:absolute;flip:y;visibility:visible;mso-wrap-style:square" from="4299,2041" to="4300,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lyycIAAADcAAAADwAAAGRycy9kb3ducmV2LnhtbESPzWrDMBCE74W8g9hCb7XkhprgRgkh&#10;EOg1cSDXrbX+odbKSIrj5OmrQqHHYWa+Ydbb2Q5iIh96xxryTIEgrp3pudVwrg6vKxAhIhscHJOG&#10;OwXYbhZPayyNu/GRplNsRYJwKFFDF+NYShnqjiyGzI3EyWuctxiT9K00Hm8Jbgf5plQhLfacFjoc&#10;ad9R/X26Wg37nXqXVyPj18qrYaJm+ajGi9Yvz/PuA0SkOf6H/9qfRkOR5/B7Jh0Buf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9lyycIAAADcAAAADwAAAAAAAAAAAAAA&#10;AAChAgAAZHJzL2Rvd25yZXYueG1sUEsFBgAAAAAEAAQA+QAAAJADAAAAAA==&#10;" strokecolor="#212830" strokeweight="1pt"/>
                      <v:line id="Line 1149" o:spid="_x0000_s1391" style="position:absolute;flip:x;visibility:visible;mso-wrap-style:square" from="4093,2041" to="4299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TeY8YAAADcAAAADwAAAGRycy9kb3ducmV2LnhtbESPQWvCQBSE7wX/w/IKXkrdmEMoqatI&#10;UCrixbQI3h7Z1yQk+zZktzH6611B6HGYmW+YxWo0rRiod7VlBfNZBIK4sLrmUsHP9/b9A4TzyBpb&#10;y6TgSg5Wy8nLAlNtL3ykIfelCBB2KSqovO9SKV1RkUE3sx1x8H5tb9AH2ZdS93gJcNPKOIoSabDm&#10;sFBhR1lFRZP/GQWbZn09yPww3JLt+fTWNFn8tc+Umr6O608Qnkb/H362d1pBMo/hcSYc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03mPGAAAA3AAAAA8AAAAAAAAA&#10;AAAAAAAAoQIAAGRycy9kb3ducmV2LnhtbFBLBQYAAAAABAAEAPkAAACUAwAAAAA=&#10;" strokecolor="#212830"/>
                      <v:line id="Line 1150" o:spid="_x0000_s1392" style="position:absolute;flip:x;visibility:visible;mso-wrap-style:square" from="4070,2041" to="4093,20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dJJcIAAADcAAAADwAAAGRycy9kb3ducmV2LnhtbESPQWvCQBSE74X+h+UVvNVdGyoSXUWE&#10;gtcmhV6f2WcSzL4Nu2sS++tdQehxmJlvmM1usp0YyIfWsYbFXIEgrpxpudbwU369r0CEiGywc0wa&#10;bhRgt3192WBu3MjfNBSxFgnCIUcNTYx9LmWoGrIY5q4nTt7ZeYsxSV9L43FMcNvJD6WW0mLLaaHB&#10;ng4NVZfiajUc9upTXo2Mp5VX3UDn7K/sf7WevU37NYhIU/wPP9tHo2G5yOBxJh0Bub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dJJcIAAADcAAAADwAAAAAAAAAAAAAA&#10;AAChAgAAZHJzL2Rvd25yZXYueG1sUEsFBgAAAAAEAAQA+QAAAJADAAAAAA==&#10;" strokecolor="#212830" strokeweight="1pt"/>
                      <v:line id="Line 1151" o:spid="_x0000_s1393" style="position:absolute;visibility:visible;mso-wrap-style:square" from="4070,2064" to="4071,2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oZbMQAAADcAAAADwAAAGRycy9kb3ducmV2LnhtbESPQWvCQBSE7wX/w/IEb3WjLRKiqxQl&#10;4qEUqvH+yL4mS7JvQ3Ybo7++Wyj0OMzMN8xmN9pWDNR741jBYp6AIC6dNlwpKC75cwrCB2SNrWNS&#10;cCcPu+3kaYOZdjf+pOEcKhEh7DNUUIfQZVL6siaLfu464uh9ud5iiLKvpO7xFuG2lcskWUmLhuNC&#10;jR3tayqb87dVoD9c8/CpPpqX5uAO7+Z6LEyu1Gw6vq1BBBrDf/ivfdIKVotX+D0Tj4D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GhlsxAAAANwAAAAPAAAAAAAAAAAA&#10;AAAAAKECAABkcnMvZG93bnJldi54bWxQSwUGAAAAAAQABAD5AAAAkgMAAAAA&#10;" strokecolor="#212830"/>
                      <v:line id="Line 1152" o:spid="_x0000_s1394" style="position:absolute;visibility:visible;mso-wrap-style:square" from="4070,2751" to="4093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oy38YAAADcAAAADwAAAGRycy9kb3ducmV2LnhtbESP3WrCQBSE7wu+w3KE3kjdGKiU6Cr+&#10;UNAWBNM+wDF7mqRmz67Z1aRv3y0IvRxm5htmvuxNI27U+tqygsk4AUFcWF1zqeDz4/XpBYQPyBob&#10;y6TghzwsF4OHOWbadnykWx5KESHsM1RQheAyKX1RkUE/to44el+2NRiibEupW+wi3DQyTZKpNFhz&#10;XKjQ0aai4pxfjYL1wVy+c/f+Vm9OLt136Xa0a7ZKPQ771QxEoD78h+/tnVYwnTzD35l4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qMt/GAAAA3AAAAA8AAAAAAAAA&#10;AAAAAAAAoQIAAGRycy9kb3ducmV2LnhtbFBLBQYAAAAABAAEAPkAAACUAwAAAAA=&#10;" strokecolor="#212830" strokeweight="1pt"/>
                      <v:line id="Line 1153" o:spid="_x0000_s1395" style="position:absolute;visibility:visible;mso-wrap-style:square" from="4093,2773" to="4299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QigMQAAADcAAAADwAAAGRycy9kb3ducmV2LnhtbESPwWrDMBBE74H+g9hCbrGcFkxwrYSQ&#10;YNNDKTRx7ou1tYWtlbHUxOnXV4VCj8PMvGGK3WwHcaXJG8cK1kkKgrhx2nCroD6Xqw0IH5A1Do5J&#10;wZ087LYPiwJz7W78QddTaEWEsM9RQRfCmEvpm44s+sSNxNH7dJPFEOXUSj3hLcLtIJ/SNJMWDceF&#10;Dkc6dNT0py+rQL+7/ttvdGWe+6M7vplLVZtSqeXjvH8BEWgO/+G/9qtWkK0z+D0Tj4D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hCKAxAAAANwAAAAPAAAAAAAAAAAA&#10;AAAAAKECAABkcnMvZG93bnJldi54bWxQSwUGAAAAAAQABAD5AAAAkgMAAAAA&#10;" strokecolor="#212830"/>
                      <v:line id="Line 1154" o:spid="_x0000_s1396" style="position:absolute;flip:y;visibility:visible;mso-wrap-style:square" from="4299,2755" to="4300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xPJsEAAADcAAAADwAAAGRycy9kb3ducmV2LnhtbESPQYvCMBSE74L/ITxhb5q4i26pRhFh&#10;wau64PVt82yLzUtJYq3+eiMIexxm5htmue5tIzryoXasYTpRIIgLZ2ouNfwef8YZiBCRDTaOScOd&#10;AqxXw8ESc+NuvKfuEEuRIBxy1FDF2OZShqIii2HiWuLknZ23GJP0pTQebwluG/mp1FxarDktVNjS&#10;tqLicrhaDduNmsmrkfEv86rp6Pz1OLYnrT9G/WYBIlIf/8Pv9s5omE+/4XUmHQG5e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fE8mwQAAANwAAAAPAAAAAAAAAAAAAAAA&#10;AKECAABkcnMvZG93bnJldi54bWxQSwUGAAAAAAQABAD5AAAAjwMAAAAA&#10;" strokecolor="#212830" strokeweight="1pt"/>
                      <v:line id="Line 1155" o:spid="_x0000_s1397" style="position:absolute;visibility:visible;mso-wrap-style:square" from="4299,2755" to="4349,2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udQcMAAADcAAAADwAAAGRycy9kb3ducmV2LnhtbERP3WrCMBS+F/YO4Qy8kZnaC5HOKJsi&#10;+AOC3R7grDlruzUnsYm2vr25ELz8+P7ny9404kqtry0rmIwTEMSF1TWXCr6/Nm8zED4ga2wsk4Ib&#10;eVguXgZzzLTt+ETXPJQihrDPUEEVgsuk9EVFBv3YOuLI/drWYIiwLaVusYvhppFpkkylwZpjQ4WO&#10;VhUV//nFKPg8mvNf7g77evXj0l2XrkfbZq3U8LX/eAcRqA9P8cO91Qqmk7g2nolHQC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/rnUHDAAAA3AAAAA8AAAAAAAAAAAAA&#10;AAAAoQIAAGRycy9kb3ducmV2LnhtbFBLBQYAAAAABAAEAPkAAACRAwAAAAA=&#10;" strokecolor="#212830" strokeweight="1pt"/>
                      <v:line id="Line 1156" o:spid="_x0000_s1398" style="position:absolute;visibility:visible;mso-wrap-style:square" from="4349,2755" to="4350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c42scAAADcAAAADwAAAGRycy9kb3ducmV2LnhtbESP3WrCQBSE7wu+w3IEb0rdmAtpo6v4&#10;g6AVCk37AMfsaZKaPbtmV5O+vVso9HKYmW+Y+bI3jbhR62vLCibjBARxYXXNpYLPj93TMwgfkDU2&#10;lknBD3lYLgYPc8y07fidbnkoRYSwz1BBFYLLpPRFRQb92Dri6H3Z1mCIsi2lbrGLcNPINEmm0mDN&#10;caFCR5uKinN+NQrWb+bynbvja705ufTQpdvHfbNVajTsVzMQgfrwH/5r77WC6eQFfs/EIyA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pzjaxwAAANwAAAAPAAAAAAAA&#10;AAAAAAAAAKECAABkcnMvZG93bnJldi54bWxQSwUGAAAAAAQABAD5AAAAlQMAAAAA&#10;" strokecolor="#212830" strokeweight="1pt"/>
                      <v:line id="Line 1157" o:spid="_x0000_s1399" style="position:absolute;visibility:visible;mso-wrap-style:square" from="4349,2773" to="7544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3V0sEAAADcAAAADwAAAGRycy9kb3ducmV2LnhtbERPyWrDMBC9F/oPYgq5NXISMMaJbEpC&#10;Qg6l0Cz3wZpawtbIWEri9uurQ6HHx9s39eR6cacxWM8KFvMMBHHjteVWweW8fy1AhIissfdMCr4p&#10;QF09P22w1P7Bn3Q/xVakEA4lKjAxDqWUoTHkMMz9QJy4Lz86jAmOrdQjPlK46+Uyy3Lp0HJqMDjQ&#10;1lDTnW5Ogf7w3U8o9MGuup3fvdvr4WL3Ss1eprc1iEhT/Bf/uY9aQb5M89OZdARk9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TdXSwQAAANwAAAAPAAAAAAAAAAAAAAAA&#10;AKECAABkcnMvZG93bnJldi54bWxQSwUGAAAAAAQABAD5AAAAjwMAAAAA&#10;" strokecolor="#212830"/>
                      <v:line id="Line 1158" o:spid="_x0000_s1400" style="position:absolute;flip:y;visibility:visible;mso-wrap-style:square" from="7544,2755" to="7545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W4dMAAAADcAAAADwAAAGRycy9kb3ducmV2LnhtbESPzarCMBSE98J9h3AuuNNERZFqFBEu&#10;3K0/4PbYHNtic1KSWKtPbwTB5TAz3zDLdWdr0ZIPlWMNo6ECQZw7U3Gh4Xj4G8xBhIhssHZMGh4U&#10;YL366S0xM+7OO2r3sRAJwiFDDWWMTSZlyEuyGIauIU7exXmLMUlfSOPxnuC2lmOlZtJixWmhxIa2&#10;JeXX/c1q2G7UVN6MjOe5V3VLl8nz0Jy07v92mwWISF38hj/tf6NhNh7B+0w6AnL1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m1uHTAAAAA3AAAAA8AAAAAAAAAAAAAAAAA&#10;oQIAAGRycy9kb3ducmV2LnhtbFBLBQYAAAAABAAEAPkAAACOAwAAAAA=&#10;" strokecolor="#212830" strokeweight="1pt"/>
                      <v:line id="Line 1159" o:spid="_x0000_s1401" style="position:absolute;visibility:visible;mso-wrap-style:square" from="7544,2755" to="7595,2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9gFsYAAADcAAAADwAAAGRycy9kb3ducmV2LnhtbESPUUvDMBSF34X9h3AHvohLzcOQ2my4&#10;DWFuIKz6A67Nta1rbmIT1+7fL4Kwx8M55zucYjnaTpyoD61jDQ+zDARx5UzLtYaP95f7RxAhIhvs&#10;HJOGMwVYLiY3BebGDXygUxlrkSAcctTQxOhzKUPVkMUwc544eV+utxiT7GtpehwS3HZSZdlcWmw5&#10;LTToad1QdSx/rYbVm/35Lv1+164/vXod1OZu2220vp2Oz08gIo3xGv5vb42GuVLwdyYdAbm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vYBbGAAAA3AAAAA8AAAAAAAAA&#10;AAAAAAAAoQIAAGRycy9kb3ducmV2LnhtbFBLBQYAAAAABAAEAPkAAACUAwAAAAA=&#10;" strokecolor="#212830" strokeweight="1pt"/>
                      <v:line id="Line 1160" o:spid="_x0000_s1402" style="position:absolute;visibility:visible;mso-wrap-style:square" from="7595,2755" to="7596,27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PFjcYAAADcAAAADwAAAGRycy9kb3ducmV2LnhtbESP0WrCQBRE3wv9h+UW+iK6MQWR6Cqt&#10;UrAWBKMfcM1ek7TZu2t2a9K/dwtCH4eZOcPMl71pxJVaX1tWMB4lIIgLq2suFRwP78MpCB+QNTaW&#10;ScEveVguHh/mmGnb8Z6ueShFhLDPUEEVgsuk9EVFBv3IOuLonW1rMETZllK32EW4aWSaJBNpsOa4&#10;UKGjVUXFd/5jFLztzOUrd5/benVy6UeXrgebZq3U81P/OgMRqA//4Xt7oxVM0hf4OxOP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jxY3GAAAA3AAAAA8AAAAAAAAA&#10;AAAAAAAAoQIAAGRycy9kb3ducmV2LnhtbFBLBQYAAAAABAAEAPkAAACUAwAAAAA=&#10;" strokecolor="#212830" strokeweight="1pt"/>
                      <v:line id="Line 1161" o:spid="_x0000_s1403" style="position:absolute;visibility:visible;mso-wrap-style:square" from="7595,2773" to="7801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bT0cUAAADcAAAADwAAAGRycy9kb3ducmV2LnhtbESPzWrDMBCE74W+g9hCb7XctITgWAmh&#10;wSGHEGh+7ou1sYWtlbFUx83TR4VAj8PMfMPky9G2YqDeG8cK3pMUBHHptOFKwelYvM1A+ICssXVM&#10;Cn7Jw3Lx/JRjpt2Vv2k4hEpECPsMFdQhdJmUvqzJok9cRxy9i+sthij7SuoerxFuWzlJ06m0aDgu&#10;1NjRV01lc/ixCvTeNTc/0xvz0azdemfOm5MplHp9GVdzEIHG8B9+tLdawXTyCX9n4hGQ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XbT0cUAAADcAAAADwAAAAAAAAAA&#10;AAAAAAChAgAAZHJzL2Rvd25yZXYueG1sUEsFBgAAAAAEAAQA+QAAAJMDAAAAAA==&#10;" strokecolor="#212830"/>
                      <v:line id="Line 1164" o:spid="_x0000_s1404" style="position:absolute;flip:x;visibility:visible;mso-wrap-style:square" from="4299,1955" to="4345,1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6+d8IAAADcAAAADwAAAGRycy9kb3ducmV2LnhtbESPwWrDMBBE74H+g9hCb4nUFIfgRjYh&#10;UOi1dqHXjbWxTa2VkRTb7ddXhUCOw8y8YQ7lYgcxkQ+9Yw3PGwWCuHGm51bDZ/223oMIEdng4Jg0&#10;/FCAsnhYHTA3buYPmqrYigThkKOGLsYxlzI0HVkMGzcSJ+/ivMWYpG+l8TgnuB3kVqmdtNhzWuhw&#10;pFNHzXd1tRpOR5XJq5HxvPdqmOjy8luPX1o/PS7HVxCRlngP39rvRsNum8H/mXQEZP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o6+d8IAAADcAAAADwAAAAAAAAAAAAAA&#10;AAChAgAAZHJzL2Rvd25yZXYueG1sUEsFBgAAAAAEAAQA+QAAAJADAAAAAA==&#10;" strokecolor="#212830" strokeweight="1pt"/>
                      <v:line id="Line 1165" o:spid="_x0000_s1405" style="position:absolute;visibility:visible;mso-wrap-style:square" from="4299,1955" to="4300,2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RmFcYAAADcAAAADwAAAGRycy9kb3ducmV2LnhtbESP3WrCQBSE7wt9h+UUvCm6aS5Cia7i&#10;D4K2UGj0AY7ZYxLNnt1mV5O+fbdQ6OUwM98ws8VgWnGnzjeWFbxMEhDEpdUNVwqOh+34FYQPyBpb&#10;y6Tgmzws5o8PM8y17fmT7kWoRISwz1FBHYLLpfRlTQb9xDri6J1tZzBE2VVSd9hHuGllmiSZNNhw&#10;XKjR0bqm8lrcjILVh/m6FO79rVmfXLrv083zrt0oNXoallMQgYbwH/5r77SCLM3g90w8AnL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UZhXGAAAA3AAAAA8AAAAAAAAA&#10;AAAAAAAAoQIAAGRycy9kb3ducmV2LnhtbFBLBQYAAAAABAAEAPkAAACUAwAAAAA=&#10;" strokecolor="#212830" strokeweight="1pt"/>
                      <v:line id="Line 1166" o:spid="_x0000_s1406" style="position:absolute;visibility:visible;mso-wrap-style:square" from="4299,2071" to="4345,20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jDjsYAAADcAAAADwAAAGRycy9kb3ducmV2LnhtbESP0WrCQBRE3wv9h+UW+lJ0Yx6sRFdp&#10;lYJVEIx+wDV7TdJm767ZrYl/7xYKfRxm5gwzW/SmEVdqfW1ZwWiYgCAurK65VHA8fAwmIHxA1thY&#10;JgU38rCYPz7MMNO24z1d81CKCGGfoYIqBJdJ6YuKDPqhdcTRO9vWYIiyLaVusYtw08g0ScbSYM1x&#10;oUJHy4qK7/zHKHjfmctX7rabenly6WeXrl7WzUqp56f+bQoiUB/+w3/ttVYwTl/h90w8AnJ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Yw47GAAAA3AAAAA8AAAAAAAAA&#10;AAAAAAAAoQIAAGRycy9kb3ducmV2LnhtbFBLBQYAAAAABAAEAPkAAACUAwAAAAA=&#10;" strokecolor="#212830" strokeweight="1pt"/>
                      <v:line id="Line 1167" o:spid="_x0000_s1407" style="position:absolute;flip:y;visibility:visible;mso-wrap-style:square" from="4345,1955" to="4346,2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8R6b8AAADcAAAADwAAAGRycy9kb3ducmV2LnhtbERPz2vCMBS+D/wfwhO8zcTKilSjiCDs&#10;ah3s+myebbF5KUlsO//65TDY8eP7vTtMthMD+dA61rBaKhDElTMt1xq+ruf3DYgQkQ12jknDDwU4&#10;7GdvOyyMG/lCQxlrkUI4FKihibEvpAxVQxbD0vXEibs7bzEm6GtpPI4p3HYyUyqXFltODQ32dGqo&#10;epRPq+F0VB/yaWS8bbzqBrqvX9f+W+vFfDpuQUSa4r/4z/1pNORZWpvOpCMg97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I8R6b8AAADcAAAADwAAAAAAAAAAAAAAAACh&#10;AgAAZHJzL2Rvd25yZXYueG1sUEsFBgAAAAAEAAQA+QAAAI0DAAAAAA==&#10;" strokecolor="#212830" strokeweight="1pt"/>
                      <v:line id="Line 1168" o:spid="_x0000_s1408" style="position:absolute;visibility:visible;mso-wrap-style:square" from="4299,2773" to="4300,29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vyZ8YAAADcAAAADwAAAGRycy9kb3ducmV2LnhtbESP0WrCQBRE3wv9h+UW+lJ0Yx6kRldp&#10;lYJVEIx+wDV7TdJm767ZrYl/7xYKfRxm5gwzW/SmEVdqfW1ZwWiYgCAurK65VHA8fAxeQfiArLGx&#10;TApu5GExf3yYYaZtx3u65qEUEcI+QwVVCC6T0hcVGfRD64ijd7atwRBlW0rdYhfhppFpkoylwZrj&#10;QoWOlhUV3/mPUfC+M5ev3G039fLk0s8uXb2sm5VSz0/92xREoD78h//aa61gnE7g90w8AnJ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L8mfGAAAA3AAAAA8AAAAAAAAA&#10;AAAAAAAAoQIAAGRycy9kb3ducmV2LnhtbFBLBQYAAAAABAAEAPkAAACUAwAAAAA=&#10;" strokecolor="#212830" strokeweight="1pt"/>
                      <v:line id="Line 1169" o:spid="_x0000_s1409" style="position:absolute;flip:x;visibility:visible;mso-wrap-style:square" from="4299,2925" to="4345,29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CLMrwAAADcAAAADwAAAGRycy9kb3ducmV2LnhtbERPy6rCMBDdC/5DGMGdJl5RpBpFBOFu&#10;fYDbsRnbYjMpSazVrzcLweXhvFebztaiJR8qxxomYwWCOHem4kLD+bQfLUCEiGywdkwaXhRgs+73&#10;VpgZ9+QDtcdYiBTCIUMNZYxNJmXIS7IYxq4hTtzNeYsxQV9I4/GZwm0t/5SaS4sVp4YSG9qVlN+P&#10;D6tht1Uz+TAyXhde1S3dpu9Tc9F6OOi2SxCRuvgTf93/RsN8muanM+kIyPUH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cyCLMrwAAADcAAAADwAAAAAAAAAAAAAAAAChAgAA&#10;ZHJzL2Rvd25yZXYueG1sUEsFBgAAAAAEAAQA+QAAAIoDAAAAAA==&#10;" strokecolor="#212830" strokeweight="1pt"/>
                      <v:line id="Line 1170" o:spid="_x0000_s1410" style="position:absolute;flip:y;visibility:visible;mso-wrap-style:square" from="4345,2755" to="4346,2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wuqcIAAADcAAAADwAAAGRycy9kb3ducmV2LnhtbESPQWvCQBSE74X+h+UVvNVdGyoSXUWE&#10;gtcmhV6f2WcSzL4Nu2sS++tdQehxmJlvmM1usp0YyIfWsYbFXIEgrpxpudbwU369r0CEiGywc0wa&#10;bhRgt3192WBu3MjfNBSxFgnCIUcNTYx9LmWoGrIY5q4nTt7ZeYsxSV9L43FMcNvJD6WW0mLLaaHB&#10;ng4NVZfiajUc9upTXo2Mp5VX3UDn7K/sf7WevU37NYhIU/wPP9tHo2GZLeBxJh0Bub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GwuqcIAAADcAAAADwAAAAAAAAAAAAAA&#10;AAChAgAAZHJzL2Rvd25yZXYueG1sUEsFBgAAAAAEAAQA+QAAAJADAAAAAA==&#10;" strokecolor="#212830" strokeweight="1pt"/>
                      <v:line id="Line 1171" o:spid="_x0000_s1411" style="position:absolute;flip:x;visibility:visible;mso-wrap-style:square" from="7549,1955" to="7595,1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6w3sEAAADcAAAADwAAAGRycy9kb3ducmV2LnhtbESPQYvCMBSE74L/ITxhb5qoKNI1LSII&#10;XtWFvT6bZ1u2eSlJrNVfv1lY8DjMzDfMthhsK3ryoXGsYT5TIIhLZxquNHxdDtMNiBCRDbaOScOT&#10;AhT5eLTFzLgHn6g/x0okCIcMNdQxdpmUoazJYpi5jjh5N+ctxiR9JY3HR4LbVi6UWkuLDaeFGjva&#10;11T+nO9Ww36nVvJuZLxuvGp7ui1fl+5b64/JsPsEEWmI7/B/+2g0rJcL+DuTjoDM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vrDewQAAANwAAAAPAAAAAAAAAAAAAAAA&#10;AKECAABkcnMvZG93bnJldi54bWxQSwUGAAAAAAQABAD5AAAAjwMAAAAA&#10;" strokecolor="#212830" strokeweight="1pt"/>
                      <v:line id="Line 1172" o:spid="_x0000_s1412" style="position:absolute;visibility:visible;mso-wrap-style:square" from="7549,1955" to="7550,2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9NAMUAAADcAAAADwAAAGRycy9kb3ducmV2LnhtbESPQWvCQBSE74L/YXlCb7qpgjTRVYoQ&#10;bCk9NLXo8ZF9JsHs25B91fTfdwsFj8PMfMOst4Nr1ZX60Hg28DhLQBGX3jZcGTh85tMnUEGQLbae&#10;ycAPBdhuxqM1Ztbf+IOuhVQqQjhkaKAW6TKtQ1mTwzDzHXH0zr53KFH2lbY93iLctXqeJEvtsOG4&#10;UGNHu5rKS/HtDOTp8T3fSbvn5PxmX/UhLU5fYszDZHhegRIa5B7+b79YA8vFAv7OxCO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Q9NAMUAAADcAAAADwAAAAAAAAAA&#10;AAAAAAChAgAAZHJzL2Rvd25yZXYueG1sUEsFBgAAAAAEAAQA+QAAAJMDAAAAAA==&#10;" strokecolor="#212830" strokeweight="0"/>
                      <v:line id="Line 1173" o:spid="_x0000_s1413" style="position:absolute;visibility:visible;mso-wrap-style:square" from="7549,2071" to="7596,20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PLJMcAAADcAAAADwAAAGRycy9kb3ducmV2LnhtbESP0WrCQBRE3wv+w3KFvhTdNC0i0VWs&#10;UrAVCo1+wDV7m6Rm726zWxP/3i0UfBxm5gwzX/amEWdqfW1ZweM4AUFcWF1zqeCwfx1NQfiArLGx&#10;TAou5GG5GNzNMdO2408656EUEcI+QwVVCC6T0hcVGfRj64ij92VbgyHKtpS6xS7CTSPTJJlIgzXH&#10;hQodrSsqTvmvUfDyYX6+c7d7r9dHl7516eZh22yUuh/2qxmIQH24hf/bW61g8vQMf2fiEZCL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E8skxwAAANwAAAAPAAAAAAAA&#10;AAAAAAAAAKECAABkcnMvZG93bnJldi54bWxQSwUGAAAAAAQABAD5AAAAlQMAAAAA&#10;" strokecolor="#212830" strokeweight="1pt"/>
                      <v:line id="Line 1174" o:spid="_x0000_s1414" style="position:absolute;flip:y;visibility:visible;mso-wrap-style:square" from="7595,1955" to="7596,2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coqsIAAADcAAAADwAAAGRycy9kb3ducmV2LnhtbESPQWvCQBSE7wX/w/KE3uquDRGJriKC&#10;0GuTQq/P7DMJZt+G3TVGf323UOhxmJlvmO1+sr0YyYfOsYblQoEgrp3puNHwVZ3e1iBCRDbYOyYN&#10;Dwqw381etlgYd+dPGsvYiAThUKCGNsahkDLULVkMCzcQJ+/ivMWYpG+k8XhPcNvLd6VW0mLHaaHF&#10;gY4t1dfyZjUcDyqXNyPjee1VP9Ile1bDt9av8+mwARFpiv/hv/aH0bDKcvg9k46A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1coqsIAAADcAAAADwAAAAAAAAAAAAAA&#10;AAChAgAAZHJzL2Rvd25yZXYueG1sUEsFBgAAAAAEAAQA+QAAAJADAAAAAA==&#10;" strokecolor="#212830" strokeweight="1pt"/>
                      <v:line id="Line 1175" o:spid="_x0000_s1415" style="position:absolute;visibility:visible;mso-wrap-style:square" from="7549,2755" to="7550,2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3wyMcAAADcAAAADwAAAGRycy9kb3ducmV2LnhtbESP3UrDQBSE74W+w3IK3hS7aYRQYrel&#10;Pwi1QqHRBzhmj0k0e3abXZv49l2h4OUwM98wi9VgWnGhzjeWFcymCQji0uqGKwXvb88PcxA+IGts&#10;LZOCX/KwWo7uFphr2/OJLkWoRISwz1FBHYLLpfRlTQb91Dri6H3azmCIsquk7rCPcNPKNEkyabDh&#10;uFCjo21N5XfxYxRsjub8VbjXQ7P9cOlLn+4m+3an1P14WD+BCDSE//CtvdcKsscM/s7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jfDIxwAAANwAAAAPAAAAAAAA&#10;AAAAAAAAAKECAABkcnMvZG93bnJldi54bWxQSwUGAAAAAAQABAD5AAAAlQMAAAAA&#10;" strokecolor="#212830" strokeweight="1pt"/>
                      <v:line id="Line 1176" o:spid="_x0000_s1416" style="position:absolute;flip:y;visibility:visible;mso-wrap-style:square" from="7595,2773" to="7596,29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kTRsIAAADcAAAADwAAAGRycy9kb3ducmV2LnhtbESPT4vCMBTE78J+h/CEvWniim6pRhFB&#10;2Kt/wOvb5tkWm5eSxFr3028EweMwM79hluveNqIjH2rHGiZjBYK4cKbmUsPpuBtlIEJENtg4Jg0P&#10;CrBefQyWmBt35z11h1iKBOGQo4YqxjaXMhQVWQxj1xIn7+K8xZikL6XxeE9w28gvpebSYs1pocKW&#10;thUV18PNathu1EzejIy/mVdNR5fp37E9a/057DcLEJH6+A6/2j9Gw3z6Dc8z6QjI1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MkTRsIAAADcAAAADwAAAAAAAAAAAAAA&#10;AAChAgAAZHJzL2Rvd25yZXYueG1sUEsFBgAAAAAEAAQA+QAAAJADAAAAAA==&#10;" strokecolor="#212830" strokeweight="1pt"/>
                      <v:line id="Line 1177" o:spid="_x0000_s1417" style="position:absolute;visibility:visible;mso-wrap-style:square" from="7549,2925" to="7595,29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7BIcMAAADcAAAADwAAAGRycy9kb3ducmV2LnhtbERP3WrCMBS+H/gO4QjeDE3tQKQaxR8G&#10;boPBqg9wbI5ttTnJmmi7t18uBrv8+P6X69404kGtry0rmE4SEMSF1TWXCk7H1/EchA/IGhvLpOCH&#10;PKxXg6clZtp2/EWPPJQihrDPUEEVgsuk9EVFBv3EOuLIXWxrMETYllK32MVw08g0SWbSYM2xoUJH&#10;u4qKW343Craf5vuau4/3end26VuX7p8PzV6p0bDfLEAE6sO/+M990ApmL3FtPBOPgF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ewSHDAAAA3AAAAA8AAAAAAAAAAAAA&#10;AAAAoQIAAGRycy9kb3ducmV2LnhtbFBLBQYAAAAABAAEAPkAAACRAwAAAAA=&#10;" strokecolor="#212830" strokeweight="1pt"/>
                      <v:line id="Line 1178" o:spid="_x0000_s1418" style="position:absolute;flip:x;visibility:visible;mso-wrap-style:square" from="6976,3873" to="7520,3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UpD8QAAADcAAAADwAAAGRycy9kb3ducmV2LnhtbESPS4sCMRCE7wv+h9CCF9HMKoiORtkV&#10;FryJj4PHZtJOBiedcZJ5+O83C8Iei6r6itrseluKlmpfOFbwOU1AEGdOF5wruF5+JksQPiBrLB2T&#10;ghd52G0HHxtMtev4RO055CJC2KeowIRQpVL6zJBFP3UVcfTurrYYoqxzqWvsItyWcpYkC2mx4Lhg&#10;sKK9oexxbqyC57w53kx/+caDvB+7cTvez0yj1GjYf61BBOrDf/jdPmgFi/kK/s7EI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xSkPxAAAANwAAAAPAAAAAAAAAAAA&#10;AAAAAKECAABkcnMvZG93bnJldi54bWxQSwUGAAAAAAQABAD5AAAAkgMAAAAA&#10;" strokecolor="#212830" strokeweight="0"/>
                      <v:line id="Line 1179" o:spid="_x0000_s1419" style="position:absolute;flip:y;visibility:visible;mso-wrap-style:square" from="6976,3712" to="6977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nz78IAAADcAAAADwAAAGRycy9kb3ducmV2LnhtbERPu2rDMBTdC/0HcQtZQiI3LSG4kU0a&#10;CHgzTTp0vFg3lql15VjyI38fDYWOh/Pe57NtxUi9bxwreF0nIIgrpxuuFXxfTqsdCB+QNbaOScGd&#10;POTZ89MeU+0m/qLxHGoRQ9inqMCE0KVS+sqQRb92HXHkrq63GCLsa6l7nGK4beUmSbbSYsOxwWBH&#10;R0PV73mwCm5vQ/lj5ssnFvJaTstxedyYQanFy3z4ABFoDv/iP3ehFWzf4/x4Jh4BmT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fnz78IAAADcAAAADwAAAAAAAAAAAAAA&#10;AAChAgAAZHJzL2Rvd25yZXYueG1sUEsFBgAAAAAEAAQA+QAAAJADAAAAAA==&#10;" strokecolor="#212830" strokeweight="0"/>
                      <v:line id="Line 1180" o:spid="_x0000_s1420" style="position:absolute;visibility:visible;mso-wrap-style:square" from="4918,3712" to="4919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cFkcQAAADcAAAADwAAAGRycy9kb3ducmV2LnhtbESPQWvCQBSE7wX/w/KE3upGEampq4gQ&#10;tJQeGpX2+Mg+k9Ds25B9avrvu4LgcZiZb5jFqneNulAXas8GxqMEFHHhbc2lgcM+e3kFFQTZYuOZ&#10;DPxRgNVy8LTA1Porf9Ell1JFCIcUDVQibap1KCpyGEa+JY7eyXcOJcqu1LbDa4S7Rk+SZKYd1hwX&#10;KmxpU1Hxm5+dgWz+/ZltpNlycvqw7/owz3+OYszzsF+/gRLq5RG+t3fWwGw6htuZeAT0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lwWRxAAAANwAAAAPAAAAAAAAAAAA&#10;AAAAAKECAABkcnMvZG93bnJldi54bWxQSwUGAAAAAAQABAD5AAAAkgMAAAAA&#10;" strokecolor="#212830" strokeweight="0"/>
                      <v:line id="Line 1181" o:spid="_x0000_s1421" style="position:absolute;flip:x;visibility:visible;mso-wrap-style:square" from="4230,3873" to="4918,3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fIA8UAAADcAAAADwAAAGRycy9kb3ducmV2LnhtbESPzWrDMBCE74W8g9hCLqGW65YQXCuh&#10;DRRyC41zyHGxNpaptXIs+SdvXxUKPQ4z8w1T7GbbipF63zhW8JykIIgrpxuuFZzLz6cNCB+QNbaO&#10;ScGdPOy2i4cCc+0m/qLxFGoRIexzVGBC6HIpfWXIok9cRxy9q+sthij7Wuoepwi3rczSdC0tNhwX&#10;DHa0N1R9nwar4PYyHC9mLj/wIK/HaTWu9pkZlFo+zu9vIALN4T/81z5oBevXDH7PxCM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fIA8UAAADcAAAADwAAAAAAAAAA&#10;AAAAAAChAgAAZHJzL2Rvd25yZXYueG1sUEsFBgAAAAAEAAQA+QAAAJMDAAAAAA==&#10;" strokecolor="#212830" strokeweight="0"/>
                      <v:line id="Line 1182" o:spid="_x0000_s1422" style="position:absolute;visibility:visible;mso-wrap-style:square" from="4230,3323" to="4231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wgLccAAADcAAAADwAAAGRycy9kb3ducmV2LnhtbESP0WrCQBRE3wv+w3KFvhTdNC0i0VWs&#10;UrAVCo1+wDV7m6Rm726zWxP/3i0UfBxm5gwzX/amEWdqfW1ZweM4AUFcWF1zqeCwfx1NQfiArLGx&#10;TAou5GG5GNzNMdO2408656EUEcI+QwVVCC6T0hcVGfRj64ij92VbgyHKtpS6xS7CTSPTJJlIgzXH&#10;hQodrSsqTvmvUfDyYX6+c7d7r9dHl7516eZh22yUuh/2qxmIQH24hf/bW61g8vwEf2fiEZCL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/CAtxwAAANwAAAAPAAAAAAAA&#10;AAAAAAAAAKECAABkcnMvZG93bnJldi54bWxQSwUGAAAAAAQABAD5AAAAlQMAAAAA&#10;" strokecolor="#212830" strokeweight="1pt"/>
                      <v:line id="Line 1183" o:spid="_x0000_s1423" style="position:absolute;visibility:visible;mso-wrap-style:square" from="4230,3873" to="4918,3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W4WcYAAADcAAAADwAAAGRycy9kb3ducmV2LnhtbESP3WrCQBSE7wu+w3IEb0rdGERKdBV/&#10;KFgLgmkf4Jg9TVKzZ7fZ1aRv7xYKvRxm5htmsepNI27U+tqygsk4AUFcWF1zqeDj/eXpGYQPyBob&#10;y6TghzysloOHBWbadnyiWx5KESHsM1RQheAyKX1RkUE/to44ep+2NRiibEupW+wi3DQyTZKZNFhz&#10;XKjQ0bai4pJfjYLN0Xx/5e7tUG/PLn3t0t3jvtkpNRr26zmIQH34D/+191rBbDqF3zPxCM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VuFnGAAAA3AAAAA8AAAAAAAAA&#10;AAAAAAAAoQIAAGRycy9kb3ducmV2LnhtbFBLBQYAAAAABAAEAPkAAACUAwAAAAA=&#10;" strokecolor="#212830" strokeweight="1pt"/>
                      <v:line id="Line 1184" o:spid="_x0000_s1424" style="position:absolute;visibility:visible;mso-wrap-style:square" from="4918,3644" to="4919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kdwscAAADcAAAADwAAAGRycy9kb3ducmV2LnhtbESP0WrCQBRE3wv+w3KFvhTdNLQi0VWs&#10;UrAVCo1+wDV7m6Rm726zWxP/3i0UfBxm5gwzX/amEWdqfW1ZweM4AUFcWF1zqeCwfx1NQfiArLGx&#10;TAou5GG5GNzNMdO2408656EUEcI+QwVVCC6T0hcVGfRj64ij92VbgyHKtpS6xS7CTSPTJJlIgzXH&#10;hQodrSsqTvmvUfDyYX6+c7d7r9dHl7516eZh22yUuh/2qxmIQH24hf/bW61g8vQMf2fiEZCL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WR3CxwAAANwAAAAPAAAAAAAA&#10;AAAAAAAAAKECAABkcnMvZG93bnJldi54bWxQSwUGAAAAAAQABAD5AAAAlQMAAAAA&#10;" strokecolor="#212830" strokeweight="1pt"/>
                      <v:line id="Line 1185" o:spid="_x0000_s1425" style="position:absolute;visibility:visible;mso-wrap-style:square" from="4918,3644" to="6976,36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uDtccAAADcAAAADwAAAGRycy9kb3ducmV2LnhtbESP3UrDQBSE74W+w3IK3hS7aZBQYrel&#10;Pwi1QqHRBzhmj0k0e3abXZv49l2h4OUwM98wi9VgWnGhzjeWFcymCQji0uqGKwXvb88PcxA+IGts&#10;LZOCX/KwWo7uFphr2/OJLkWoRISwz1FBHYLLpfRlTQb91Dri6H3azmCIsquk7rCPcNPKNEkyabDh&#10;uFCjo21N5XfxYxRsjub8VbjXQ7P9cOlLn+4m+3an1P14WD+BCDSE//CtvdcKsscM/s7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i4O1xwAAANwAAAAPAAAAAAAA&#10;AAAAAAAAAKECAABkcnMvZG93bnJldi54bWxQSwUGAAAAAAQABAD5AAAAlQMAAAAA&#10;" strokecolor="#212830" strokeweight="1pt"/>
                      <v:line id="Line 1186" o:spid="_x0000_s1426" style="position:absolute;flip:y;visibility:visible;mso-wrap-style:square" from="6976,3644" to="6977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9gO8MAAADcAAAADwAAAGRycy9kb3ducmV2LnhtbESPzWrDMBCE74W8g9hAb43UvyQ4UYwJ&#10;FHqtE8h1Y21sU2tlJMV2+/RVINDjMDPfMNt8sp0YyIfWsYbnhQJBXDnTcq3hePh4WoMIEdlg55g0&#10;/FCAfDd72GJm3MhfNJSxFgnCIUMNTYx9JmWoGrIYFq4nTt7FeYsxSV9L43FMcNvJF6WW0mLLaaHB&#10;nvYNVd/l1WrYF+pdXo2M57VX3UCX199Df9L6cT4VGxCRpvgfvrc/jYbl2wpuZ9IRkL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PYDvDAAAA3AAAAA8AAAAAAAAAAAAA&#10;AAAAoQIAAGRycy9kb3ducmV2LnhtbFBLBQYAAAAABAAEAPkAAACRAwAAAAA=&#10;" strokecolor="#212830" strokeweight="1pt"/>
                      <v:line id="Line 1187" o:spid="_x0000_s1427" style="position:absolute;visibility:visible;mso-wrap-style:square" from="6976,3873" to="7663,3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iyXMMAAADcAAAADwAAAGRycy9kb3ducmV2LnhtbERP3WrCMBS+H/gO4QjeDE0tQ6QaxR8G&#10;boPBqg9wbI5ttTnJmmi7t18uBrv8+P6X69404kGtry0rmE4SEMSF1TWXCk7H1/EchA/IGhvLpOCH&#10;PKxXg6clZtp2/EWPPJQihrDPUEEVgsuk9EVFBv3EOuLIXWxrMETYllK32MVw08g0SWbSYM2xoUJH&#10;u4qKW343Craf5vuau4/3end26VuX7p8PzV6p0bDfLEAE6sO/+M990ApmL3FtPBOPgF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YslzDAAAA3AAAAA8AAAAAAAAAAAAA&#10;AAAAoQIAAGRycy9kb3ducmV2LnhtbFBLBQYAAAAABAAEAPkAAACRAwAAAAA=&#10;" strokecolor="#212830" strokeweight="1pt"/>
                      <v:line id="Line 1188" o:spid="_x0000_s1428" style="position:absolute;flip:y;visibility:visible;mso-wrap-style:square" from="7663,3323" to="7664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xR0sIAAADcAAAADwAAAGRycy9kb3ducmV2LnhtbESPS4sCMRCE78L+h9AL3jTxiTtrFBEE&#10;rz5gr72TdmZw0hmSOI7+erOw4LGoqq+o5bqztWjJh8qxhtFQgSDOnam40HA+7QYLECEiG6wdk4YH&#10;BVivPnpLzIy784HaYyxEgnDIUEMZY5NJGfKSLIaha4iTd3HeYkzSF9J4vCe4reVYqbm0WHFaKLGh&#10;bUn59XizGrYbNZM3I+Pvwqu6pcvkeWp+tO5/dptvEJG6+A7/t/dGw3z6BX9n0hGQq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hxR0sIAAADcAAAADwAAAAAAAAAAAAAA&#10;AAChAgAAZHJzL2Rvd25yZXYueG1sUEsFBgAAAAAEAAQA+QAAAJADAAAAAA==&#10;" strokecolor="#212830" strokeweight="1pt"/>
                      <v:line id="Line 1189" o:spid="_x0000_s1429" style="position:absolute;flip:x;visibility:visible;mso-wrap-style:square" from="6862,3323" to="7663,33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9ukr8AAADcAAAADwAAAGRycy9kb3ducmV2LnhtbERPz0vDMBS+C/4P4Q28uWSTllKbjjEQ&#10;drUTvL41b22xeSlJ1lb/enMQPH58v6vDakcxkw+DYw27rQJB3DozcKfh4/L2XIAIEdng6Jg0fFOA&#10;Q/34UGFp3MLvNDexEymEQ4ka+hinUsrQ9mQxbN1EnLib8xZjgr6TxuOSwu0o90rl0uLAqaHHiU49&#10;tV/N3Wo4HVUm70bGa+HVONPt5ecyfWr9tFmPryAirfFf/Oc+Gw15luanM+kIyPo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v9ukr8AAADcAAAADwAAAAAAAAAAAAAAAACh&#10;AgAAZHJzL2Rvd25yZXYueG1sUEsFBgAAAAAEAAQA+QAAAI0DAAAAAA==&#10;" strokecolor="#212830" strokeweight="1pt"/>
                      <v:line id="Line 1190" o:spid="_x0000_s1430" style="position:absolute;flip:y;visibility:visible;mso-wrap-style:square" from="6862,2773" to="6863,33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PLCcAAAADcAAAADwAAAGRycy9kb3ducmV2LnhtbESPzarCMBSE98J9h3AuuNPEK4pUo4hw&#10;wa0/4PbYHNtic1KSWKtPbwTB5TAz3zCLVWdr0ZIPlWMNo6ECQZw7U3Gh4Xj4H8xAhIhssHZMGh4U&#10;YLX86S0wM+7OO2r3sRAJwiFDDWWMTSZlyEuyGIauIU7exXmLMUlfSOPxnuC2ln9KTaXFitNCiQ1t&#10;Ssqv+5vVsFmribwZGc8zr+qWLuPnoTlp3f/t1nMQkbr4DX/aW6NhOhnB+0w6AnL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GzywnAAAAA3AAAAA8AAAAAAAAAAAAAAAAA&#10;oQIAAGRycy9kb3ducmV2LnhtbFBLBQYAAAAABAAEAPkAAACOAwAAAAA=&#10;" strokecolor="#212830" strokeweight="1pt"/>
                      <v:line id="Line 1191" o:spid="_x0000_s1431" style="position:absolute;flip:x;visibility:visible;mso-wrap-style:square" from="5031,2773" to="6862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5e3sUAAADcAAAADwAAAGRycy9kb3ducmV2LnhtbESPzWrDMBCE74W8g9hCLqGW69IQXCuh&#10;DRRyC41zyHGxNpaptXIs+SdvXxUKPQ4z8w1T7GbbipF63zhW8JykIIgrpxuuFZzLz6cNCB+QNbaO&#10;ScGdPOy2i4cCc+0m/qLxFGoRIexzVGBC6HIpfWXIok9cRxy9q+sthij7Wuoepwi3rczSdC0tNhwX&#10;DHa0N1R9nwar4PYyHC9mLj/wIK/HaTWu9pkZlFo+zu9vIALN4T/81z5oBevXDH7PxCM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75e3sUAAADcAAAADwAAAAAAAAAA&#10;AAAAAAChAgAAZHJzL2Rvd25yZXYueG1sUEsFBgAAAAAEAAQA+QAAAJMDAAAAAA==&#10;" strokecolor="#212830" strokeweight="0"/>
                      <v:line id="Line 1192" o:spid="_x0000_s1432" style="position:absolute;visibility:visible;mso-wrap-style:square" from="5031,2773" to="5032,33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W28McAAADcAAAADwAAAGRycy9kb3ducmV2LnhtbESP0WrCQBRE3wv+w3KFvhTdNKUi0VWs&#10;UrAVCo1+wDV7m6Rm726zWxP/3i0UfBxm5gwzX/amEWdqfW1ZweM4AUFcWF1zqeCwfx1NQfiArLGx&#10;TAou5GG5GNzNMdO2408656EUEcI+QwVVCC6T0hcVGfRj64ij92VbgyHKtpS6xS7CTSPTJJlIgzXH&#10;hQodrSsqTvmvUfDyYX6+c7d7r9dHl7516eZh22yUuh/2qxmIQH24hf/bW61g8vwEf2fiEZCL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JbbwxwAAANwAAAAPAAAAAAAA&#10;AAAAAAAAAKECAABkcnMvZG93bnJldi54bWxQSwUGAAAAAAQABAD5AAAAlQMAAAAA&#10;" strokecolor="#212830" strokeweight="1pt"/>
                      <v:line id="Line 1193" o:spid="_x0000_s1433" style="position:absolute;flip:x;visibility:visible;mso-wrap-style:square" from="4230,3323" to="5031,33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RokcIAAADcAAAADwAAAGRycy9kb3ducmV2LnhtbESPT4vCMBTE78J+h/AW9qaJu1qkaxQR&#10;Frz6B7y+bZ5tsXkpSazVT28EweMwM79h5sveNqIjH2rHGsYjBYK4cKbmUsNh/zecgQgR2WDjmDTc&#10;KMBy8TGYY27clbfU7WIpEoRDjhqqGNtcylBUZDGMXEucvJPzFmOSvpTG4zXBbSO/lcqkxZrTQoUt&#10;rSsqzruL1bBeqam8GBn/Z141HZ1+7vv2qPXXZ7/6BRGpj+/wq70xGrLpBJ5n0hGQi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cRokcIAAADcAAAADwAAAAAAAAAAAAAA&#10;AAChAgAAZHJzL2Rvd25yZXYueG1sUEsFBgAAAAAEAAQA+QAAAJADAAAAAA==&#10;" strokecolor="#212830" strokeweight="1pt"/>
                      <v:line id="Line 1194" o:spid="_x0000_s1434" style="position:absolute;flip:x;visibility:visible;mso-wrap-style:square" from="5031,1675" to="6862,16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jNCsIAAADcAAAADwAAAGRycy9kb3ducmV2LnhtbESPzWrDMBCE74W+g9hCbrXUBIfgRgnB&#10;EOg1SaHXrbX+odbKSLLj5umjQKHHYWa+Ybb72fZiIh86xxreMgWCuHKm40bD5+X4ugERIrLB3jFp&#10;+KUA+93z0xYL4658oukcG5EgHArU0MY4FFKGqiWLIXMDcfJq5y3GJH0jjcdrgtteLpVaS4sdp4UW&#10;Bypbqn7Oo9VQHlQuRyPj98arfqJ6dbsMX1ovXubDO4hIc/wP/7U/jIZ1nsPjTDo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ojNCsIAAADcAAAADwAAAAAAAAAAAAAA&#10;AAChAgAAZHJzL2Rvd25yZXYueG1sUEsFBgAAAAAEAAQA+QAAAJADAAAAAA==&#10;" strokecolor="#212830" strokeweight="1pt"/>
                      <v:line id="Line 1195" o:spid="_x0000_s1435" style="position:absolute;visibility:visible;mso-wrap-style:square" from="5031,1675" to="5032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IVaMcAAADcAAAADwAAAGRycy9kb3ducmV2LnhtbESP3UrDQBSE74W+w3IK3hS7acBQYrel&#10;Pwi1QqHRBzhmj0k0e3abXZv49l2h4OUwM98wi9VgWnGhzjeWFcymCQji0uqGKwXvb88PcxA+IGts&#10;LZOCX/KwWo7uFphr2/OJLkWoRISwz1FBHYLLpfRlTQb91Dri6H3azmCIsquk7rCPcNPKNEkyabDh&#10;uFCjo21N5XfxYxRsjub8VbjXQ7P9cOlLn+4m+3an1P14WD+BCDSE//CtvdcKsscM/s7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UhVoxwAAANwAAAAPAAAAAAAA&#10;AAAAAAAAAKECAABkcnMvZG93bnJldi54bWxQSwUGAAAAAAQABAD5AAAAlQMAAAAA&#10;" strokecolor="#212830" strokeweight="1pt"/>
                      <v:line id="Line 1196" o:spid="_x0000_s1436" style="position:absolute;visibility:visible;mso-wrap-style:square" from="5031,2041" to="6862,20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uuo8UAAADcAAAADwAAAGRycy9kb3ducmV2LnhtbESPQWvCQBSE74X+h+UVetNNhdoaXUWE&#10;0BbpwVTR4yP7TEKzb0P2VeO/dwWhx2FmvmFmi9416kRdqD0beBkmoIgLb2suDWx/ssE7qCDIFhvP&#10;ZOBCARbzx4cZptafeUOnXEoVIRxSNFCJtKnWoajIYRj6ljh6R985lCi7UtsOzxHuGj1KkrF2WHNc&#10;qLClVUXFb/7nDGST/Xe2kuaDk+PafuntJD/sxJjnp345BSXUy3/43v60Bsavb3A7E4+Anl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+uuo8UAAADcAAAADwAAAAAAAAAA&#10;AAAAAAChAgAAZHJzL2Rvd25yZXYueG1sUEsFBgAAAAAEAAQA+QAAAJMDAAAAAA==&#10;" strokecolor="#212830" strokeweight="0"/>
                      <v:line id="Line 1197" o:spid="_x0000_s1437" style="position:absolute;flip:y;visibility:visible;mso-wrap-style:square" from="6862,1675" to="6863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lilL8AAADcAAAADwAAAGRycy9kb3ducmV2LnhtbERPz0vDMBS+C/4P4Q28uWSTllKbjjEQ&#10;drUTvL41b22xeSlJ1lb/enMQPH58v6vDakcxkw+DYw27rQJB3DozcKfh4/L2XIAIEdng6Jg0fFOA&#10;Q/34UGFp3MLvNDexEymEQ4ka+hinUsrQ9mQxbN1EnLib8xZjgr6TxuOSwu0o90rl0uLAqaHHiU49&#10;tV/N3Wo4HVUm70bGa+HVONPt5ecyfWr9tFmPryAirfFf/Oc+Gw15ltamM+kIyPo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IlilL8AAADcAAAADwAAAAAAAAAAAAAAAACh&#10;AgAAZHJzL2Rvd25yZXYueG1sUEsFBgAAAAAEAAQA+QAAAI0DAAAAAA==&#10;" strokecolor="#212830" strokeweight="1pt"/>
                      <v:line id="Line 1198" o:spid="_x0000_s1438" style="position:absolute;flip:y;visibility:visible;mso-wrap-style:square" from="4230,943" to="4327,10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rMr8QAAADcAAAADwAAAGRycy9kb3ducmV2LnhtbESPT2sCMRTE74LfITzBi2i2FkVXo1Sh&#10;4E2qPfT42Dw3i5uXdZP902/fCEKPw8z8htnue1uKlmpfOFbwNktAEGdOF5wr+L5+TlcgfEDWWDom&#10;Bb/kYb8bDraYatfxF7WXkIsIYZ+iAhNClUrpM0MW/cxVxNG7udpiiLLOpa6xi3BbynmSLKXFguOC&#10;wYqOhrL7pbEKHu/N+cf01wOe5O3cTdrJcW4apcaj/mMDIlAf/sOv9kkrWC7W8DwTj4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GsyvxAAAANwAAAAPAAAAAAAAAAAA&#10;AAAAAKECAABkcnMvZG93bnJldi54bWxQSwUGAAAAAAQABAD5AAAAkgMAAAAA&#10;" strokecolor="#212830" strokeweight="0"/>
                      <v:line id="Line 1199" o:spid="_x0000_s1439" style="position:absolute;flip:y;visibility:visible;mso-wrap-style:square" from="4230,943" to="4532,1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yvj8AAAADcAAAADwAAAGRycy9kb3ducmV2LnhtbERPy4rCMBTdC/5DuIIb0XQcKFKNosKA&#10;Oxl14fLSXJtic1Ob9OHfTxYDLg/nvdkNthIdNb50rOBrkYAgzp0uuVBwu/7MVyB8QNZYOSYFb/Kw&#10;245HG8y06/mXuksoRAxhn6ECE0KdSelzQxb9wtXEkXu4xmKIsCmkbrCP4baSyyRJpcWSY4PBmo6G&#10;8ueltQpe3+35bobrAU/yce5n3ey4NK1S08mwX4MINISP+N990grSNM6PZ+IRkNs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pMr4/AAAAA3AAAAA8AAAAAAAAAAAAAAAAA&#10;oQIAAGRycy9kb3ducmV2LnhtbFBLBQYAAAAABAAEAPkAAACOAwAAAAA=&#10;" strokecolor="#212830" strokeweight="0"/>
                      <v:line id="Line 1200" o:spid="_x0000_s1440" style="position:absolute;flip:y;visibility:visible;mso-wrap-style:square" from="4234,943" to="4738,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AKFMQAAADcAAAADwAAAGRycy9kb3ducmV2LnhtbESPzYvCMBTE74L/Q3jCXmRNdaFI1yir&#10;sOBN/Dh4fDTPpmzzUpv0w//eCAseh5n5DbPaDLYSHTW+dKxgPktAEOdOl1wouJx/P5cgfEDWWDkm&#10;BQ/ysFmPRyvMtOv5SN0pFCJC2GeowIRQZ1L63JBFP3M1cfRurrEYomwKqRvsI9xWcpEkqbRYclww&#10;WNPOUP53aq2C+1d7uJrhvMW9vB36aTfdLUyr1Mdk+PkGEWgI7/B/e68VpOkcXmfiEZD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AAoUxAAAANwAAAAPAAAAAAAAAAAA&#10;AAAAAKECAABkcnMvZG93bnJldi54bWxQSwUGAAAAAAQABAD5AAAAkgMAAAAA&#10;" strokecolor="#212830" strokeweight="0"/>
                      <v:line id="Line 1201" o:spid="_x0000_s1441" style="position:absolute;flip:y;visibility:visible;mso-wrap-style:square" from="4345,943" to="4944,15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KUY8QAAADcAAAADwAAAGRycy9kb3ducmV2LnhtbESPT4vCMBTE74LfIbyFvYimW6FI1yi7&#10;woI3Ufewx0fzbMo2L7VJ//jtjSB4HGbmN8x6O9pa9NT6yrGCj0UCgrhwuuJSwe/5Z74C4QOyxtox&#10;KbiRh+1mOlljrt3AR+pPoRQRwj5HBSaEJpfSF4Ys+oVriKN3ca3FEGVbSt3iEOG2lmmSZNJixXHB&#10;YEM7Q8X/qbMKrsvu8GfG8zfu5eUwzPrZLjWdUu9v49cniEBjeIWf7b1WkGUpPM7EI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0pRjxAAAANwAAAAPAAAAAAAAAAAA&#10;AAAAAKECAABkcnMvZG93bnJldi54bWxQSwUGAAAAAAQABAD5AAAAkgMAAAAA&#10;" strokecolor="#212830" strokeweight="0"/>
                      <v:line id="Line 1202" o:spid="_x0000_s1442" style="position:absolute;flip:y;visibility:visible;mso-wrap-style:square" from="4345,1061" to="5031,1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4x+MQAAADcAAAADwAAAGRycy9kb3ducmV2LnhtbESPzYvCMBTE74L/Q3iCF1nTVSjSNcoq&#10;LHgTPw4eH82zKdu81Cb98L/fLAgeh5n5DbPeDrYSHTW+dKzgc56AIM6dLrlQcL38fKxA+ICssXJM&#10;Cp7kYbsZj9aYadfzibpzKESEsM9QgQmhzqT0uSGLfu5q4ujdXWMxRNkUUjfYR7it5CJJUmmx5Lhg&#10;sKa9ofz33FoFj2V7vJnhssODvB/7WTfbL0yr1HQyfH+BCDSEd/jVPmgFabqE/zPxCMjN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njH4xAAAANwAAAAPAAAAAAAAAAAA&#10;AAAAAKECAABkcnMvZG93bnJldi54bWxQSwUGAAAAAAQABAD5AAAAkgMAAAAA&#10;" strokecolor="#212830" strokeweight="0"/>
                      <v:line id="Line 1203" o:spid="_x0000_s1443" style="position:absolute;flip:y;visibility:visible;mso-wrap-style:square" from="4345,1266" to="5031,1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epjMUAAADcAAAADwAAAGRycy9kb3ducmV2LnhtbESPT2vCQBTE7wW/w/KEXkQ3tSVIzEZa&#10;oeBNqh48PrLPbDD7NmY3f/rtu4VCj8PM/IbJd5NtxECdrx0reFklIIhLp2uuFFzOn8sNCB+QNTaO&#10;ScE3edgVs6ccM+1G/qLhFCoRIewzVGBCaDMpfWnIol+5ljh6N9dZDFF2ldQdjhFuG7lOklRarDku&#10;GGxpb6i8n3qr4PHaH69mOn/gQd6O42JY7NemV+p5Pr1vQQSawn/4r33QCtL0DX7PxCM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XepjMUAAADcAAAADwAAAAAAAAAA&#10;AAAAAAChAgAAZHJzL2Rvd25yZXYueG1sUEsFBgAAAAAEAAQA+QAAAJMDAAAAAA==&#10;" strokecolor="#212830" strokeweight="0"/>
                      <v:line id="Line 1204" o:spid="_x0000_s1444" style="position:absolute;flip:y;visibility:visible;mso-wrap-style:square" from="4462,1472" to="5031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sMF8UAAADcAAAADwAAAGRycy9kb3ducmV2LnhtbESPT2vCQBTE7wW/w/KEXkQ3tTRIzEZa&#10;oeBNqh48PrLPbDD7NmY3f/rtu4VCj8PM/IbJd5NtxECdrx0reFklIIhLp2uuFFzOn8sNCB+QNTaO&#10;ScE3edgVs6ccM+1G/qLhFCoRIewzVGBCaDMpfWnIol+5ljh6N9dZDFF2ldQdjhFuG7lOklRarDku&#10;GGxpb6i8n3qr4PHaH69mOn/gQd6O42JY7NemV+p5Pr1vQQSawn/4r33QCtL0DX7PxCM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jsMF8UAAADcAAAADwAAAAAAAAAA&#10;AAAAAAChAgAAZHJzL2Rvd25yZXYueG1sUEsFBgAAAAAEAAQA+QAAAJMDAAAAAA==&#10;" strokecolor="#212830" strokeweight="0"/>
                      <v:line id="Line 1205" o:spid="_x0000_s1445" style="position:absolute;flip:y;visibility:visible;mso-wrap-style:square" from="4667,1677" to="5031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mSYMMAAADcAAAADwAAAGRycy9kb3ducmV2LnhtbESPT4vCMBTE7wt+h/AEL7KmKpSlaxQV&#10;BG+i7mGPj+bZlG1eapP+8dsbQdjjMDO/YVabwVaio8aXjhXMZwkI4tzpkgsFP9fD5xcIH5A1Vo5J&#10;wYM8bNajjxVm2vV8pu4SChEh7DNUYEKoMyl9bsiin7maOHo311gMUTaF1A32EW4ruUiSVFosOS4Y&#10;rGlvKP+7tFbBfdmefs1w3eFR3k79tJvuF6ZVajIett8gAg3hP/xuH7WCNE3hdSYeAb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rpkmDDAAAA3AAAAA8AAAAAAAAAAAAA&#10;AAAAoQIAAGRycy9kb3ducmV2LnhtbFBLBQYAAAAABAAEAPkAAACRAwAAAAA=&#10;" strokecolor="#212830" strokeweight="0"/>
                      <v:line id="Line 1206" o:spid="_x0000_s1446" style="position:absolute;flip:y;visibility:visible;mso-wrap-style:square" from="4873,1883" to="5031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U3+8UAAADcAAAADwAAAGRycy9kb3ducmV2LnhtbESPS2vDMBCE74X+B7GFXEIjNwWnuJZD&#10;GwjkFvI45LhYG8vUWrmW/Mi/jwqBHoeZ+YbJ15NtxECdrx0reFskIIhLp2uuFJxP29cPED4ga2wc&#10;k4IbeVgXz085ZtqNfKDhGCoRIewzVGBCaDMpfWnIol+4ljh6V9dZDFF2ldQdjhFuG7lMklRarDku&#10;GGxpY6j8OfZWwe97v7+Y6fSNO3ndj/NhvlmaXqnZy/T1CSLQFP7Dj/ZOK0jTFfydiUdAF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aU3+8UAAADcAAAADwAAAAAAAAAA&#10;AAAAAAChAgAAZHJzL2Rvd25yZXYueG1sUEsFBgAAAAAEAAQA+QAAAJMDAAAAAA==&#10;" strokecolor="#212830" strokeweight="0"/>
                      <v:line id="Line 1207" o:spid="_x0000_s1447" style="position:absolute;flip:y;visibility:visible;mso-wrap-style:square" from="4345,2773" to="4346,2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WoKb8AAADcAAAADwAAAGRycy9kb3ducmV2LnhtbERPz2vCMBS+C/sfwhvspokbK9I1iggD&#10;r1PB61vz2hSbl5LEWvfXm4Ow48f3u9pMrhcjhdh51rBcKBDEtTcdtxpOx+/5CkRMyAZ7z6ThThE2&#10;65dZhaXxN/6h8ZBakUM4lqjBpjSUUsbaksO48ANx5hofHKYMQytNwFsOd718V6qQDjvODRYH2lmq&#10;L4er07Dbqk95NTL9roLqR2o+/o7DWeu312n7BSLRlP7FT/feaCiKvDafyUdArh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uWoKb8AAADcAAAADwAAAAAAAAAAAAAAAACh&#10;AgAAZHJzL2Rvd25yZXYueG1sUEsFBgAAAAAEAAQA+QAAAI0DAAAAAA==&#10;" strokecolor="#212830" strokeweight="1pt"/>
                      <v:line id="Line 1208" o:spid="_x0000_s1448" style="position:absolute;flip:y;visibility:visible;mso-wrap-style:square" from="4345,2773" to="4551,2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YGEsUAAADcAAAADwAAAGRycy9kb3ducmV2LnhtbESPS2vDMBCE74X+B7GFXEIjNwWTupZD&#10;GwjkFvI45LhYG8vUWrmW/Mi/jwqBHoeZ+YbJ15NtxECdrx0reFskIIhLp2uuFJxP29cVCB+QNTaO&#10;ScGNPKyL56ccM+1GPtBwDJWIEPYZKjAhtJmUvjRk0S9cSxy9q+sshii7SuoOxwi3jVwmSSot1hwX&#10;DLa0MVT+HHur4Pe931/MdPrGnbzux/kw3yxNr9TsZfr6BBFoCv/hR3unFaTpB/ydiUdAF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3YGEsUAAADcAAAADwAAAAAAAAAA&#10;AAAAAAChAgAAZHJzL2Rvd25yZXYueG1sUEsFBgAAAAAEAAQA+QAAAJMDAAAAAA==&#10;" strokecolor="#212830" strokeweight="0"/>
                      <v:line id="Line 1209" o:spid="_x0000_s1449" style="position:absolute;flip:y;visibility:visible;mso-wrap-style:square" from="4391,2773" to="4757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U5UsIAAADcAAAADwAAAGRycy9kb3ducmV2LnhtbERPu2rDMBTdA/kHcQtdQiPHBTe4UUJr&#10;CGQLcTpkvFg3lql15Vjyo39fDYWOh/PeHWbbipF63zhWsFknIIgrpxuuFXxdjy9bED4ga2wdk4If&#10;8nDYLxc7zLWb+EJjGWoRQ9jnqMCE0OVS+sqQRb92HXHk7q63GCLsa6l7nGK4bWWaJJm02HBsMNhR&#10;Yaj6Lger4PE6nG9mvn7iSd7P02pcFakZlHp+mj/eQQSaw7/4z33SCrK3OD+eiUdA7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5U5UsIAAADcAAAADwAAAAAAAAAAAAAA&#10;AAChAgAAZHJzL2Rvd25yZXYueG1sUEsFBgAAAAAEAAQA+QAAAJADAAAAAA==&#10;" strokecolor="#212830" strokeweight="0"/>
                      <v:line id="Line 1210" o:spid="_x0000_s1450" style="position:absolute;flip:y;visibility:visible;mso-wrap-style:square" from="4596,2773" to="4962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cycMAAADcAAAADwAAAGRycy9kb3ducmV2LnhtbESPT4vCMBTE74LfIbwFL6KpLrhLNYoK&#10;gjdR97DHR/NsyjYvtUn/+O3NguBxmJnfMKtNb0vRUu0Lxwpm0wQEceZ0wbmCn+th8g3CB2SNpWNS&#10;8CAPm/VwsMJUu47P1F5CLiKEfYoKTAhVKqXPDFn0U1cRR+/maoshyjqXusYuwm0p50mykBYLjgsG&#10;K9obyv4ujVVw/2xOv6a/7vAob6du3I73c9MoNfrot0sQgfrwDr/aR61g8TWD/zPxCMj1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ZnMnDAAAA3AAAAA8AAAAAAAAAAAAA&#10;AAAAoQIAAGRycy9kb3ducmV2LnhtbFBLBQYAAAAABAAEAPkAAACRAwAAAAA=&#10;" strokecolor="#212830" strokeweight="0"/>
                      <v:line id="Line 1211" o:spid="_x0000_s1451" style="position:absolute;flip:y;visibility:visible;mso-wrap-style:square" from="4802,2910" to="5031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sCvsUAAADcAAAADwAAAGRycy9kb3ducmV2LnhtbESPS2vDMBCE74X+B7GFXEIj14WkuJZD&#10;GwjkFvI45LhYG8vUWrmW/Mi/jwqBHoeZ+YbJ15NtxECdrx0reFskIIhLp2uuFJxP29cPED4ga2wc&#10;k4IbeVgXz085ZtqNfKDhGCoRIewzVGBCaDMpfWnIol+4ljh6V9dZDFF2ldQdjhFuG5kmyVJarDku&#10;GGxpY6j8OfZWwe97v7+Y6fSNO3ndj/NhvklNr9TsZfr6BBFoCv/hR3unFSxXKfydiUdAF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sCvsUAAADcAAAADwAAAAAAAAAA&#10;AAAAAAChAgAAZHJzL2Rvd25yZXYueG1sUEsFBgAAAAAEAAQA+QAAAJMDAAAAAA==&#10;" strokecolor="#212830" strokeweight="0"/>
                      <v:line id="Line 1212" o:spid="_x0000_s1452" style="position:absolute;flip:y;visibility:visible;mso-wrap-style:square" from="6862,943" to="6999,1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enJcQAAADcAAAADwAAAGRycy9kb3ducmV2LnhtbESPS4sCMRCE7wv+h9CCF9HMKqiMRtkV&#10;FryJj4PHZtJOBiedcZJ5+O83C8Iei6r6itrseluKlmpfOFbwOU1AEGdOF5wruF5+JisQPiBrLB2T&#10;ghd52G0HHxtMtev4RO055CJC2KeowIRQpVL6zJBFP3UVcfTurrYYoqxzqWvsItyWcpYkC2mx4Lhg&#10;sKK9oexxbqyC57w53kx/+caDvB+7cTvez0yj1GjYf61BBOrDf/jdPmgFi+Uc/s7EI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R6clxAAAANwAAAAPAAAAAAAAAAAA&#10;AAAAAKECAABkcnMvZG93bnJldi54bWxQSwUGAAAAAAQABAD5AAAAkgMAAAAA&#10;" strokecolor="#212830" strokeweight="0"/>
                      <v:line id="Line 1213" o:spid="_x0000_s1453" style="position:absolute;flip:y;visibility:visible;mso-wrap-style:square" from="5007,3115" to="5031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4/UcQAAADcAAAADwAAAGRycy9kb3ducmV2LnhtbESPT2sCMRTE74LfITzBi2i2VlRWo1Sh&#10;4E2qPfT42Dw3i5uXdZP902/fCEKPw8z8htnue1uKlmpfOFbwNktAEGdOF5wr+L5+TtcgfEDWWDom&#10;Bb/kYb8bDraYatfxF7WXkIsIYZ+iAhNClUrpM0MW/cxVxNG7udpiiLLOpa6xi3BbynmSLKXFguOC&#10;wYqOhrL7pbEKHu/N+cf01wOe5O3cTdrJcW4apcaj/mMDIlAf/sOv9kkrWK4W8DwTj4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rj9RxAAAANwAAAAPAAAAAAAAAAAA&#10;AAAAAKECAABkcnMvZG93bnJldi54bWxQSwUGAAAAAAQABAD5AAAAkgMAAAAA&#10;" strokecolor="#212830" strokeweight="0"/>
                      <v:line id="Line 1214" o:spid="_x0000_s1454" style="position:absolute;flip:y;visibility:visible;mso-wrap-style:square" from="6862,943" to="7204,1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KaysQAAADcAAAADwAAAGRycy9kb3ducmV2LnhtbESPzWsCMRTE74L/Q3iCF9FsLX6wGqUK&#10;BW9S7aHHx+a5Wdy8rJvsR//7RhB6HGbmN8x239tStFT7wrGCt1kCgjhzuuBcwff1c7oG4QOyxtIx&#10;KfglD/vdcLDFVLuOv6i9hFxECPsUFZgQqlRKnxmy6GeuIo7ezdUWQ5R1LnWNXYTbUs6TZCktFhwX&#10;DFZ0NJTdL41V8Hhvzj+mvx7wJG/nbtJOjnPTKDUe9R8bEIH68B9+tU9awXK1gOeZeATk7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4prKxAAAANwAAAAPAAAAAAAAAAAA&#10;AAAAAKECAABkcnMvZG93bnJldi54bWxQSwUGAAAAAAQABAD5AAAAkgMAAAAA&#10;" strokecolor="#212830" strokeweight="0"/>
                      <v:line id="Line 1215" o:spid="_x0000_s1455" style="position:absolute;flip:y;visibility:visible;mso-wrap-style:square" from="6862,943" to="7410,14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AEvcUAAADcAAAADwAAAGRycy9kb3ducmV2LnhtbESPS2vDMBCE74X+B7GFXEIjNwWnuJZD&#10;GwjkFvI45LhYG8vUWrmW/Mi/jwqBHoeZ+YbJ15NtxECdrx0reFskIIhLp2uuFJxP29cPED4ga2wc&#10;k4IbeVgXz085ZtqNfKDhGCoRIewzVGBCaDMpfWnIol+4ljh6V9dZDFF2ldQdjhFuG7lMklRarDku&#10;GGxpY6j8OfZWwe97v7+Y6fSNO3ndj/NhvlmaXqnZy/T1CSLQFP7Dj/ZOK0hXKfydiUdAF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zAEvcUAAADcAAAADwAAAAAAAAAA&#10;AAAAAAChAgAAZHJzL2Rvd25yZXYueG1sUEsFBgAAAAAEAAQA+QAAAJMDAAAAAA==&#10;" strokecolor="#212830" strokeweight="0"/>
                      <v:line id="Line 1216" o:spid="_x0000_s1456" style="position:absolute;flip:y;visibility:visible;mso-wrap-style:square" from="6862,943" to="7615,1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yhJsMAAADcAAAADwAAAGRycy9kb3ducmV2LnhtbESPT4vCMBTE74LfITzBi2i6CirVKK4g&#10;eJPVPezx0TybYvNSm/TPfvuNsOBxmJnfMNt9b0vRUu0Lxwo+ZgkI4szpgnMF37fTdA3CB2SNpWNS&#10;8Ese9rvhYIupdh1/UXsNuYgQ9ikqMCFUqZQ+M2TRz1xFHL27qy2GKOtc6hq7CLelnCfJUlosOC4Y&#10;rOhoKHtcG6vguWguP6a/feJZ3i/dpJ0c56ZRajzqDxsQgfrwDv+3z1rBcrWC15l4BOTu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8oSbDAAAA3AAAAA8AAAAAAAAAAAAA&#10;AAAAoQIAAGRycy9kb3ducmV2LnhtbFBLBQYAAAAABAAEAPkAAACRAwAAAAA=&#10;" strokecolor="#212830" strokeweight="0"/>
                      <v:line id="Line 1217" o:spid="_x0000_s1457" style="position:absolute;flip:y;visibility:visible;mso-wrap-style:square" from="6862,1101" to="7663,19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M1VMIAAADcAAAADwAAAGRycy9kb3ducmV2LnhtbERPu2rDMBTdA/kHcQtdQiPHBTe4UUJr&#10;CGQLcTpkvFg3lql15Vjyo39fDYWOh/PeHWbbipF63zhWsFknIIgrpxuuFXxdjy9bED4ga2wdk4If&#10;8nDYLxc7zLWb+EJjGWoRQ9jnqMCE0OVS+sqQRb92HXHk7q63GCLsa6l7nGK4bWWaJJm02HBsMNhR&#10;Yaj6Lger4PE6nG9mvn7iSd7P02pcFakZlHp+mj/eQQSaw7/4z33SCrK3uDaeiUdA7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eM1VMIAAADcAAAADwAAAAAAAAAAAAAA&#10;AAChAgAAZHJzL2Rvd25yZXYueG1sUEsFBgAAAAAEAAQA+QAAAJADAAAAAA==&#10;" strokecolor="#212830" strokeweight="0"/>
                      <v:line id="Line 1218" o:spid="_x0000_s1458" style="position:absolute;flip:y;visibility:visible;mso-wrap-style:square" from="6928,1306" to="7663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+Qz8QAAADcAAAADwAAAGRycy9kb3ducmV2LnhtbESPT2sCMRTE74LfITzBi2i2FqyuRrGC&#10;4E3UHjw+Ns/N4uZl3WT/9Ns3hUKPw8z8htnseluKlmpfOFbwNktAEGdOF5wr+Lodp0sQPiBrLB2T&#10;gm/ysNsOBxtMtev4Qu015CJC2KeowIRQpVL6zJBFP3MVcfQerrYYoqxzqWvsItyWcp4kC2mx4Lhg&#10;sKKDoex5bayC13tzvpv+9okn+Th3k3ZymJtGqfGo369BBOrDf/ivfdIKFh8r+D0Tj4D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r5DPxAAAANwAAAAPAAAAAAAAAAAA&#10;AAAAAKECAABkcnMvZG93bnJldi54bWxQSwUGAAAAAAQABAD5AAAAkgMAAAAA&#10;" strokecolor="#212830" strokeweight="0"/>
                      <v:line id="Line 1219" o:spid="_x0000_s1459" style="position:absolute;flip:y;visibility:visible;mso-wrap-style:square" from="7133,1626" to="7549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BJdcEAAADcAAAADwAAAGRycy9kb3ducmV2LnhtbERPy4rCMBTdD8w/hDswG9FUBZFqWhxB&#10;cCc+Fi4vzbUpNjedJn3M35uFMMvDeW/z0daip9ZXjhXMZwkI4sLpiksFt+thugbhA7LG2jEp+CMP&#10;efb5scVUu4HP1F9CKWII+xQVmBCaVEpfGLLoZ64hjtzDtRZDhG0pdYtDDLe1XCTJSlqsODYYbGhv&#10;qHheOqvgd9md7ma8/uBRPk7DpJ/sF6ZT6vtr3G1ABBrDv/jtPmoFq3WcH8/EIy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QEl1wQAAANwAAAAPAAAAAAAAAAAAAAAA&#10;AKECAABkcnMvZG93bnJldi54bWxQSwUGAAAAAAQABAD5AAAAjwMAAAAA&#10;" strokecolor="#212830" strokeweight="0"/>
                      <v:line id="Line 1220" o:spid="_x0000_s1460" style="position:absolute;flip:y;visibility:visible;mso-wrap-style:square" from="7339,1832" to="7549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zs7sMAAADcAAAADwAAAGRycy9kb3ducmV2LnhtbESPT4vCMBTE74LfITxhL6KpLohUo6iw&#10;4E3UPezx0TybYvNSm/SP394ICx6HmfkNs972thQt1b5wrGA2TUAQZ04XnCv4vf5MliB8QNZYOiYF&#10;T/Kw3QwHa0y16/hM7SXkIkLYp6jAhFClUvrMkEU/dRVx9G6uthiirHOpa+wi3JZyniQLabHguGCw&#10;ooOh7H5prILHd3P6M/11j0d5O3XjdnyYm0apr1G/W4EI1IdP+L991AoWyxm8z8QjID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M7O7DAAAA3AAAAA8AAAAAAAAAAAAA&#10;AAAAoQIAAGRycy9kb3ducmV2LnhtbFBLBQYAAAAABAAEAPkAAACRAwAAAAA=&#10;" strokecolor="#212830" strokeweight="0"/>
                      <v:line id="Line 1221" o:spid="_x0000_s1461" style="position:absolute;flip:y;visibility:visible;mso-wrap-style:square" from="7544,2037" to="7549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5ymcQAAADcAAAADwAAAGRycy9kb3ducmV2LnhtbESPzYvCMBTE7wv7P4Qn7EXW1Aoi1Sgq&#10;LHgTPw57fDTPpti8dJv0w//eCMIeh5n5DbPaDLYSHTW+dKxgOklAEOdOl1wouF5+vhcgfEDWWDkm&#10;BQ/ysFl/fqww067nE3XnUIgIYZ+hAhNCnUnpc0MW/cTVxNG7ucZiiLIppG6wj3BbyTRJ5tJiyXHB&#10;YE17Q/n93FoFf7P2+GuGyw4P8nbsx914n5pWqa/RsF2CCDSE//C7fdAK5osUXmfiEZD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3nKZxAAAANwAAAAPAAAAAAAAAAAA&#10;AAAAAKECAABkcnMvZG93bnJldi54bWxQSwUGAAAAAAQABAD5AAAAkgMAAAAA&#10;" strokecolor="#212830" strokeweight="0"/>
                      <v:line id="Line 1222" o:spid="_x0000_s1462" style="position:absolute;flip:y;visibility:visible;mso-wrap-style:square" from="6862,2773" to="7018,29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LXAsMAAADcAAAADwAAAGRycy9kb3ducmV2LnhtbESPT4vCMBTE7wt+h/AEL6KpCiLVKCoI&#10;3mR1D3t8NM+m2LzUJv3jtzfCwh6HmfkNs9n1thQt1b5wrGA2TUAQZ04XnCv4uZ0mKxA+IGssHZOC&#10;F3nYbQdfG0y16/ib2mvIRYSwT1GBCaFKpfSZIYt+6iri6N1dbTFEWedS19hFuC3lPEmW0mLBccFg&#10;RUdD2ePaWAXPRXP5Nf3tgGd5v3Tjdnycm0ap0bDfr0EE6sN/+K991gqWqwV8zsQjIL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S1wLDAAAA3AAAAA8AAAAAAAAAAAAA&#10;AAAAoQIAAGRycy9kb3ducmV2LnhtbFBLBQYAAAAABAAEAPkAAACRAwAAAAA=&#10;" strokecolor="#212830" strokeweight="0"/>
                      <v:line id="Line 1223" o:spid="_x0000_s1463" style="position:absolute;flip:y;visibility:visible;mso-wrap-style:square" from="6862,2773" to="7223,3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tPdsQAAADcAAAADwAAAGRycy9kb3ducmV2LnhtbESPS4sCMRCE74L/IbSwF9HMuiIyGmVX&#10;WPAmPg4em0k7GZx0xknmsf9+Iwgei6r6ilpve1uKlmpfOFbwOU1AEGdOF5wruJx/J0sQPiBrLB2T&#10;gj/ysN0MB2tMtev4SO0p5CJC2KeowIRQpVL6zJBFP3UVcfRurrYYoqxzqWvsItyWcpYkC2mx4Lhg&#10;sKKdoex+aqyCx1dzuJr+/IN7eTt043a8m5lGqY9R/70CEagP7/CrvdcKFss5PM/EI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e092xAAAANwAAAAPAAAAAAAAAAAA&#10;AAAAAKECAABkcnMvZG93bnJldi54bWxQSwUGAAAAAAQABAD5AAAAkgMAAAAA&#10;" strokecolor="#212830" strokeweight="0"/>
                      <v:line id="Line 1224" o:spid="_x0000_s1464" style="position:absolute;flip:y;visibility:visible;mso-wrap-style:square" from="7062,2773" to="7429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fq7cQAAADcAAAADwAAAGRycy9kb3ducmV2LnhtbESPS4sCMRCE74L/IbSwF9HMuigyGmVX&#10;WPAmPg4em0k7GZx0xknmsf9+Iwgei6r6ilpve1uKlmpfOFbwOU1AEGdOF5wruJx/J0sQPiBrLB2T&#10;gj/ysN0MB2tMtev4SO0p5CJC2KeowIRQpVL6zJBFP3UVcfRurrYYoqxzqWvsItyWcpYkC2mx4Lhg&#10;sKKdoex+aqyCx1dzuJr+/IN7eTt043a8m5lGqY9R/70CEagP7/CrvdcKFss5PM/EI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N+rtxAAAANwAAAAPAAAAAAAAAAAA&#10;AAAAAKECAABkcnMvZG93bnJldi54bWxQSwUGAAAAAAQABAD5AAAAkgMAAAAA&#10;" strokecolor="#212830" strokeweight="0"/>
                      <v:line id="Line 1225" o:spid="_x0000_s1465" style="position:absolute;flip:y;visibility:visible;mso-wrap-style:square" from="7268,2859" to="7549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V0msQAAADcAAAADwAAAGRycy9kb3ducmV2LnhtbESPzYvCMBTE7wv7P4Qn7EXWVIUi1Sgq&#10;LHgTPw57fDTPpti8dJv0w//eCMIeh5n5DbPaDLYSHTW+dKxgOklAEOdOl1wouF5+vhcgfEDWWDkm&#10;BQ/ysFl/fqww067nE3XnUIgIYZ+hAhNCnUnpc0MW/cTVxNG7ucZiiLIppG6wj3BbyVmSpNJiyXHB&#10;YE17Q/n93FoFf/P2+GuGyw4P8nbsx914PzOtUl+jYbsEEWgI/+F3+6AVpIsUXmfiEZD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5XSaxAAAANwAAAAPAAAAAAAAAAAA&#10;AAAAAKECAABkcnMvZG93bnJldi54bWxQSwUGAAAAAAQABAD5AAAAkgMAAAAA&#10;" strokecolor="#212830" strokeweight="0"/>
                      <v:line id="Line 1226" o:spid="_x0000_s1466" style="position:absolute;flip:y;visibility:visible;mso-wrap-style:square" from="7473,3064" to="7549,3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nRAcMAAADcAAAADwAAAGRycy9kb3ducmV2LnhtbESPT4vCMBTE74LfITzBi2i6Cq5Uo7iC&#10;4E1W9+Dx0TybYvNSm/TPfvuNsOBxmJnfMJtdb0vRUu0Lxwo+ZgkI4szpgnMFP9fjdAXCB2SNpWNS&#10;8EsedtvhYIOpdh1/U3sJuYgQ9ikqMCFUqZQ+M2TRz1xFHL27qy2GKOtc6hq7CLelnCfJUlosOC4Y&#10;rOhgKHtcGqvguWjON9Nfv/Ak7+du0k4Oc9MoNR71+zWIQH14h//bJ61gufqE15l4BOT2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p0QHDAAAA3AAAAA8AAAAAAAAAAAAA&#10;AAAAoQIAAGRycy9kb3ducmV2LnhtbFBLBQYAAAAABAAEAPkAAACRAwAAAAA=&#10;" strokecolor="#212830" strokeweight="0"/>
                      <v:line id="Line 1227" o:spid="_x0000_s1467" style="position:absolute;flip:x y;visibility:visible;mso-wrap-style:square" from="4230,898" to="4276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VC/cIAAADcAAAADwAAAGRycy9kb3ducmV2LnhtbERPy4rCMBTdD/gP4QruxtRZSK1GUWHU&#10;2Qg+Nu4uzbUpNjelibb16yeLgVkeznux6mwlXtT40rGCyTgBQZw7XXKh4Hr5/kxB+ICssXJMCnry&#10;sFoOPhaYadfyiV7nUIgYwj5DBSaEOpPS54Ys+rGriSN3d43FEGFTSN1gG8NtJb+SZCotlhwbDNa0&#10;NZQ/zk+roD6+29ljvev79H08/ITbhsy+U2o07NZzEIG68C/+cx+0gmka18Yz8Qj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kVC/cIAAADcAAAADwAAAAAAAAAAAAAA&#10;AAChAgAAZHJzL2Rvd25yZXYueG1sUEsFBgAAAAAEAAQA+QAAAJADAAAAAA==&#10;" strokecolor="#212830" strokeweight="0"/>
                      <v:line id="Line 1228" o:spid="_x0000_s1468" style="position:absolute;flip:x y;visibility:visible;mso-wrap-style:square" from="4230,692" to="4482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nnZsUAAADcAAAADwAAAGRycy9kb3ducmV2LnhtbESPQWvCQBSE74L/YXlCb7qxB4nRVVRo&#10;ay+Cthdvj+wzG8y+DdmtSfz1XUHwOMzMN8xy3dlK3KjxpWMF00kCgjh3uuRCwe/PxzgF4QOyxsox&#10;KejJw3o1HCwx067lI91OoRARwj5DBSaEOpPS54Ys+omriaN3cY3FEGVTSN1gG+G2ku9JMpMWS44L&#10;BmvaGcqvpz+roD7c2/l189n36f2w/w7nLZmvTqm3UbdZgAjUhVf42d5rBbN0Do8z8Qj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nnZsUAAADcAAAADwAAAAAAAAAA&#10;AAAAAAChAgAAZHJzL2Rvd25yZXYueG1sUEsFBgAAAAAEAAQA+QAAAJMDAAAAAA==&#10;" strokecolor="#212830" strokeweight="0"/>
                      <v:line id="Line 1229" o:spid="_x0000_s1469" style="position:absolute;flip:x y;visibility:visible;mso-wrap-style:square" from="4230,487" to="4687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rYJsMAAADcAAAADwAAAGRycy9kb3ducmV2LnhtbERPu27CMBTdK/EP1kViK047RJDiRLRS&#10;gS5IQJduV/FtHBFfR7GbB1+Ph0qMR+e9KUbbiJ46XztW8LJMQBCXTtdcKfi+fD6vQPiArLFxTAom&#10;8lDks6cNZtoNfKL+HCoRQ9hnqMCE0GZS+tKQRb90LXHkfl1nMUTYVVJ3OMRw28jXJEmlxZpjg8GW&#10;PgyV1/OfVdAeb8P6ut1N0+p2PHyFn3cy+1GpxXzcvoEINIaH+N990ArSdZwfz8QjI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q2CbDAAAA3AAAAA8AAAAAAAAAAAAA&#10;AAAAoQIAAGRycy9kb3ducmV2LnhtbFBLBQYAAAAABAAEAPkAAACRAwAAAAA=&#10;" strokecolor="#212830" strokeweight="0"/>
                      <v:line id="Line 1230" o:spid="_x0000_s1470" style="position:absolute;flip:x y;visibility:visible;mso-wrap-style:square" from="4230,281" to="4893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Z9vcUAAADcAAAADwAAAGRycy9kb3ducmV2LnhtbESPT4vCMBTE74LfITxhb5q6B9FqFBV2&#10;Vy+Cfy7eHs2zKTYvpcna1k9vFhY8DjPzG2axam0pHlT7wrGC8SgBQZw5XXCu4HL+Gk5B+ICssXRM&#10;CjrysFr2ewtMtWv4SI9TyEWEsE9RgQmhSqX0mSGLfuQq4ujdXG0xRFnnUtfYRLgt5WeSTKTFguOC&#10;wYq2hrL76dcqqA7PZnZff3fd9HnY7cN1Q+anVepj0K7nIAK14R3+b++0gslsDH9n4hGQy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Z9vcUAAADcAAAADwAAAAAAAAAA&#10;AAAAAAChAgAAZHJzL2Rvd25yZXYueG1sUEsFBgAAAAAEAAQA+QAAAJMDAAAAAA==&#10;" strokecolor="#212830" strokeweight="0"/>
                      <v:line id="Line 1231" o:spid="_x0000_s1471" style="position:absolute;flip:x y;visibility:visible;mso-wrap-style:square" from="4411,257" to="5098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TjysQAAADcAAAADwAAAGRycy9kb3ducmV2LnhtbESPQYvCMBSE74L/ITxhb5quB9GuUVxB&#10;Vy+Cupe9PZq3TbF5KU20rb/eCILHYWa+YebL1pbiRrUvHCv4HCUgiDOnC84V/J43wykIH5A1lo5J&#10;QUcelot+b46pdg0f6XYKuYgQ9ikqMCFUqZQ+M2TRj1xFHL1/V1sMUda51DU2EW5LOU6SibRYcFww&#10;WNHaUHY5Xa2C6nBvZpfVtuum98NuH/6+yfy0Sn0M2tUXiEBteIdf7Z1WMJmN4XkmH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dOPKxAAAANwAAAAPAAAAAAAAAAAA&#10;AAAAAKECAABkcnMvZG93bnJldi54bWxQSwUGAAAAAAQABAD5AAAAkgMAAAAA&#10;" strokecolor="#212830" strokeweight="0"/>
                      <v:line id="Line 1232" o:spid="_x0000_s1472" style="position:absolute;flip:x y;visibility:visible;mso-wrap-style:square" from="4617,257" to="5303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hGUcUAAADcAAAADwAAAGRycy9kb3ducmV2LnhtbESPT4vCMBTE7wt+h/CEva2pK4hWo+jC&#10;uu5F8M/F26N5NsXmpTRZ2/rpN4LgcZiZ3zDzZWtLcaPaF44VDAcJCOLM6YJzBafj98cEhA/IGkvH&#10;pKAjD8tF722OqXYN7+l2CLmIEPYpKjAhVKmUPjNk0Q9cRRy9i6sthijrXOoamwi3pfxMkrG0WHBc&#10;MFjRl6HsevizCqrdvZleV5uum9x3299wXpP5aZV677erGYhAbXiFn+2tVjCejuBxJh4Bufg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ThGUcUAAADcAAAADwAAAAAAAAAA&#10;AAAAAAChAgAAZHJzL2Rvd25yZXYueG1sUEsFBgAAAAAEAAQA+QAAAJMDAAAAAA==&#10;" strokecolor="#212830" strokeweight="0"/>
                      <v:line id="Line 1233" o:spid="_x0000_s1473" style="position:absolute;flip:x y;visibility:visible;mso-wrap-style:square" from="4823,257" to="5509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HeJcUAAADcAAAADwAAAGRycy9kb3ducmV2LnhtbESPT4vCMBTE7wt+h/CEva2pi4hWo+jC&#10;uu5F8M/F26N5NsXmpTRZ2/rpN4LgcZiZ3zDzZWtLcaPaF44VDAcJCOLM6YJzBafj98cEhA/IGkvH&#10;pKAjD8tF722OqXYN7+l2CLmIEPYpKjAhVKmUPjNk0Q9cRRy9i6sthijrXOoamwi3pfxMkrG0WHBc&#10;MFjRl6HsevizCqrdvZleV5uum9x3299wXpP5aZV677erGYhAbXiFn+2tVjCejuBxJh4Bufg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HeJcUAAADcAAAADwAAAAAAAAAA&#10;AAAAAAChAgAAZHJzL2Rvd25yZXYueG1sUEsFBgAAAAAEAAQA+QAAAJMDAAAAAA==&#10;" strokecolor="#212830" strokeweight="0"/>
                      <v:line id="Line 1234" o:spid="_x0000_s1474" style="position:absolute;flip:x y;visibility:visible;mso-wrap-style:square" from="5028,257" to="5714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17vsUAAADcAAAADwAAAGRycy9kb3ducmV2LnhtbESPT4vCMBTE7wt+h/CEva2pC4pWo+jC&#10;uu5F8M/F26N5NsXmpTRZ2/rpN4LgcZiZ3zDzZWtLcaPaF44VDAcJCOLM6YJzBafj98cEhA/IGkvH&#10;pKAjD8tF722OqXYN7+l2CLmIEPYpKjAhVKmUPjNk0Q9cRRy9i6sthijrXOoamwi3pfxMkrG0WHBc&#10;MFjRl6HsevizCqrdvZleV5uum9x3299wXpP5aZV677erGYhAbXiFn+2tVjCejuBxJh4Bufg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Z17vsUAAADcAAAADwAAAAAAAAAA&#10;AAAAAAChAgAAZHJzL2Rvd25yZXYueG1sUEsFBgAAAAAEAAQA+QAAAJMDAAAAAA==&#10;" strokecolor="#212830" strokeweight="0"/>
                      <v:line id="Line 1235" o:spid="_x0000_s1475" style="position:absolute;flip:x y;visibility:visible;mso-wrap-style:square" from="5234,257" to="5920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/lycUAAADcAAAADwAAAGRycy9kb3ducmV2LnhtbESPQWvCQBSE74L/YXlCb7qxh6DRVVRo&#10;ay9C1Yu3R/aZDWbfhuzWJP76riD0OMzMN8xy3dlK3KnxpWMF00kCgjh3uuRCwfn0MZ6B8AFZY+WY&#10;FPTkYb0aDpaYadfyD92PoRARwj5DBSaEOpPS54Ys+omriaN3dY3FEGVTSN1gG+G2ku9JkkqLJccF&#10;gzXtDOW3469VUB8e7fy2+ez72eOw/w6XLZmvTqm3UbdZgAjUhf/wq73XCtJ5Cs8z8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/lycUAAADcAAAADwAAAAAAAAAA&#10;AAAAAAChAgAAZHJzL2Rvd25yZXYueG1sUEsFBgAAAAAEAAQA+QAAAJMDAAAAAA==&#10;" strokecolor="#212830" strokeweight="0"/>
                      <v:line id="Line 1236" o:spid="_x0000_s1476" style="position:absolute;flip:x y;visibility:visible;mso-wrap-style:square" from="5439,257" to="6126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NAUsUAAADcAAAADwAAAGRycy9kb3ducmV2LnhtbESPT4vCMBTE7wt+h/AEb2vqHlytRtEF&#10;Xfci+Ofi7dE8m2LzUppoWz/9ZmHB4zAzv2Hmy9aW4kG1LxwrGA0TEMSZ0wXnCs6nzfsEhA/IGkvH&#10;pKAjD8tF722OqXYNH+hxDLmIEPYpKjAhVKmUPjNk0Q9dRRy9q6sthijrXOoamwi3pfxIkrG0WHBc&#10;MFjRl6HsdrxbBdX+2Uxvq23XTZ773U+4rMl8t0oN+u1qBiJQG17h//ZOKxhPP+HvTDwC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NAUsUAAADcAAAADwAAAAAAAAAA&#10;AAAAAAChAgAAZHJzL2Rvd25yZXYueG1sUEsFBgAAAAAEAAQA+QAAAJMDAAAAAA==&#10;" strokecolor="#212830" strokeweight="0"/>
                      <v:line id="Line 1237" o:spid="_x0000_s1477" style="position:absolute;flip:x y;visibility:visible;mso-wrap-style:square" from="5644,257" to="6331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zUIMMAAADcAAAADwAAAGRycy9kb3ducmV2LnhtbERPu27CMBTdK/EP1kViK047RJDiRLRS&#10;gS5IQJduV/FtHBFfR7GbB1+Ph0qMR+e9KUbbiJ46XztW8LJMQBCXTtdcKfi+fD6vQPiArLFxTAom&#10;8lDks6cNZtoNfKL+HCoRQ9hnqMCE0GZS+tKQRb90LXHkfl1nMUTYVVJ3OMRw28jXJEmlxZpjg8GW&#10;PgyV1/OfVdAeb8P6ut1N0+p2PHyFn3cy+1GpxXzcvoEINIaH+N990ArSdVwbz8QjI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c1CDDAAAA3AAAAA8AAAAAAAAAAAAA&#10;AAAAoQIAAGRycy9kb3ducmV2LnhtbFBLBQYAAAAABAAEAPkAAACRAwAAAAA=&#10;" strokecolor="#212830" strokeweight="0"/>
                      <v:line id="Line 1238" o:spid="_x0000_s1478" style="position:absolute;flip:x y;visibility:visible;mso-wrap-style:square" from="5850,257" to="6537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Bxu8UAAADcAAAADwAAAGRycy9kb3ducmV2LnhtbESPT4vCMBTE7wt+h/AEb2vqHsRWo6iw&#10;q3sR/HPx9mieTbF5KU3Wtn76zcKCx2FmfsMsVp2txIMaXzpWMBknIIhzp0suFFzOn+8zED4ga6wc&#10;k4KePKyWg7cFZtq1fKTHKRQiQthnqMCEUGdS+tyQRT92NXH0bq6xGKJsCqkbbCPcVvIjSabSYslx&#10;wWBNW0P5/fRjFdSHZ5ve1199P3se9t/huiGz65QaDbv1HESgLrzC/+29VjBNU/g7E4+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NBxu8UAAADcAAAADwAAAAAAAAAA&#10;AAAAAAChAgAAZHJzL2Rvd25yZXYueG1sUEsFBgAAAAAEAAQA+QAAAJMDAAAAAA==&#10;" strokecolor="#212830" strokeweight="0"/>
                      <v:line id="Line 1239" o:spid="_x0000_s1479" style="position:absolute;flip:x y;visibility:visible;mso-wrap-style:square" from="6055,257" to="6742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FCPMIAAADcAAAADwAAAGRycy9kb3ducmV2LnhtbERPu27CMBTdK/EP1kXqVhw6FAgYBEgF&#10;uiDxWNiu4kscEV9HsSEJX18PSIxH5z1btLYUD6p94VjBcJCAIM6cLjhXcD79fo1B+ICssXRMCjry&#10;sJj3PmaYatfwgR7HkIsYwj5FBSaEKpXSZ4Ys+oGriCN3dbXFEGGdS11jE8NtKb+T5EdaLDg2GKxo&#10;bSi7He9WQbV/NpPbctN14+d+9xcuKzLbVqnPfrucggjUhrf45d5pBaMkzo9n4hG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wFCPMIAAADcAAAADwAAAAAAAAAAAAAA&#10;AAChAgAAZHJzL2Rvd25yZXYueG1sUEsFBgAAAAAEAAQA+QAAAJADAAAAAA==&#10;" strokecolor="#212830" strokeweight="0"/>
                      <v:line id="Line 1240" o:spid="_x0000_s1480" style="position:absolute;flip:x y;visibility:visible;mso-wrap-style:square" from="6261,257" to="6948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3np8UAAADcAAAADwAAAGRycy9kb3ducmV2LnhtbESPQWvCQBSE7wX/w/KE3urGHqyNbkQL&#10;WnsRql68PbLPbEj2bciuJvHXdwuFHoeZ+YZZrnpbizu1vnSsYDpJQBDnTpdcKDifti9zED4ga6wd&#10;k4KBPKyy0dMSU+06/qb7MRQiQtinqMCE0KRS+tyQRT9xDXH0rq61GKJsC6lb7CLc1vI1SWbSYslx&#10;wWBDH4by6nizCprDo3uv1rthmD8O+69w2ZD57JV6HvfrBYhAffgP/7X3WsFbMoX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E3np8UAAADcAAAADwAAAAAAAAAA&#10;AAAAAAChAgAAZHJzL2Rvd25yZXYueG1sUEsFBgAAAAAEAAQA+QAAAJMDAAAAAA==&#10;" strokecolor="#212830" strokeweight="0"/>
                      <v:line id="Line 1241" o:spid="_x0000_s1481" style="position:absolute;flip:x y;visibility:visible;mso-wrap-style:square" from="6467,257" to="7153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950MUAAADcAAAADwAAAGRycy9kb3ducmV2LnhtbESPS2/CMBCE75X6H6ytxA2ccuARMIhW&#10;4nVBgvbCbRVv44h4HcWGJPx6jITU42hmvtHMl60txY1qXzhW8DlIQBBnThecK/j9WfcnIHxA1lg6&#10;JgUdeVgu3t/mmGrX8JFup5CLCGGfogITQpVK6TNDFv3AVcTR+3O1xRBlnUtdYxPhtpTDJBlJiwXH&#10;BYMVfRvKLqerVVAd7s30stp03eR+2O3D+YvMtlWq99GuZiACteE//GrvtIJxMoTnmXg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950MUAAADcAAAADwAAAAAAAAAA&#10;AAAAAAChAgAAZHJzL2Rvd25yZXYueG1sUEsFBgAAAAAEAAQA+QAAAJMDAAAAAA==&#10;" strokecolor="#212830" strokeweight="0"/>
                      <v:line id="Line 1242" o:spid="_x0000_s1482" style="position:absolute;flip:x y;visibility:visible;mso-wrap-style:square" from="6672,257" to="7359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PcS8YAAADcAAAADwAAAGRycy9kb3ducmV2LnhtbESPT2vCQBTE74V+h+UJ3upGhaqpq1ih&#10;/rkIai+9PbKv2WD2bchuTeKn7wqCx2FmfsPMl60txZVqXzhWMBwkIIgzpwvOFXyfv96mIHxA1lg6&#10;JgUdeVguXl/mmGrX8JGup5CLCGGfogITQpVK6TNDFv3AVcTR+3W1xRBlnUtdYxPhtpSjJHmXFguO&#10;CwYrWhvKLqc/q6A63JrZZbXpuuntsNuHn08y21apfq9dfYAI1IZn+NHeaQWTZAz3M/EIyM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T3EvGAAAA3AAAAA8AAAAAAAAA&#10;AAAAAAAAoQIAAGRycy9kb3ducmV2LnhtbFBLBQYAAAAABAAEAPkAAACUAwAAAAA=&#10;" strokecolor="#212830" strokeweight="0"/>
                      <v:line id="Line 1243" o:spid="_x0000_s1483" style="position:absolute;flip:x y;visibility:visible;mso-wrap-style:square" from="6878,257" to="7564,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pEP8YAAADcAAAADwAAAGRycy9kb3ducmV2LnhtbESPT2vCQBTE74V+h+UJ3upGkaqpq1ih&#10;/rkIai+9PbKv2WD2bchuTeKn7wqCx2FmfsPMl60txZVqXzhWMBwkIIgzpwvOFXyfv96mIHxA1lg6&#10;JgUdeVguXl/mmGrX8JGup5CLCGGfogITQpVK6TNDFv3AVcTR+3W1xRBlnUtdYxPhtpSjJHmXFguO&#10;CwYrWhvKLqc/q6A63JrZZbXpuuntsNuHn08y21apfq9dfYAI1IZn+NHeaQWTZAz3M/EIyM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6RD/GAAAA3AAAAA8AAAAAAAAA&#10;AAAAAAAAoQIAAGRycy9kb3ducmV2LnhtbFBLBQYAAAAABAAEAPkAAACUAwAAAAA=&#10;" strokecolor="#212830" strokeweight="0"/>
                      <v:line id="Line 1244" o:spid="_x0000_s1484" style="position:absolute;flip:x y;visibility:visible;mso-wrap-style:square" from="7083,257" to="7663,8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bhpMYAAADcAAAADwAAAGRycy9kb3ducmV2LnhtbESPT2vCQBTE74V+h+UJ3upGwaqpq1ih&#10;/rkIai+9PbKv2WD2bchuTeKn7wqCx2FmfsPMl60txZVqXzhWMBwkIIgzpwvOFXyfv96mIHxA1lg6&#10;JgUdeVguXl/mmGrX8JGup5CLCGGfogITQpVK6TNDFv3AVcTR+3W1xRBlnUtdYxPhtpSjJHmXFguO&#10;CwYrWhvKLqc/q6A63JrZZbXpuuntsNuHn08y21apfq9dfYAI1IZn+NHeaQWTZAz3M/EIyM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24aTGAAAA3AAAAA8AAAAAAAAA&#10;AAAAAAAAoQIAAGRycy9kb3ducmV2LnhtbFBLBQYAAAAABAAEAPkAAACUAwAAAAA=&#10;" strokecolor="#212830" strokeweight="0"/>
                      <v:line id="Line 1245" o:spid="_x0000_s1485" style="position:absolute;flip:x y;visibility:visible;mso-wrap-style:square" from="7289,257" to="7663,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R/08YAAADcAAAADwAAAGRycy9kb3ducmV2LnhtbESPQWvCQBSE70L/w/IK3uqmHqyNbsQW&#10;rHoRmvbi7ZF9zYZk34bs1iT++q5Q8DjMzDfMejPYRlyo85VjBc+zBARx4XTFpYLvr93TEoQPyBob&#10;x6RgJA+b7GGyxlS7nj/pkodSRAj7FBWYENpUSl8YsuhnriWO3o/rLIYou1LqDvsIt42cJ8lCWqw4&#10;Lhhs6d1QUee/VkF7uvav9fZjHJfX0+EYzm9k9oNS08dhuwIRaAj38H/7oBW8JAu4nYlHQG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kf9PGAAAA3AAAAA8AAAAAAAAA&#10;AAAAAAAAoQIAAGRycy9kb3ducmV2LnhtbFBLBQYAAAAABAAEAPkAAACUAwAAAAA=&#10;" strokecolor="#212830" strokeweight="0"/>
                      <v:line id="Line 1246" o:spid="_x0000_s1486" style="position:absolute;flip:x y;visibility:visible;mso-wrap-style:square" from="7494,257" to="7663,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jaSMUAAADcAAAADwAAAGRycy9kb3ducmV2LnhtbESPQWvCQBSE7wX/w/KE3urGHqqNbkSF&#10;VnsRql68PbLPbEj2bchuTeKvdwuFHoeZ+YZZrnpbixu1vnSsYDpJQBDnTpdcKDifPl7mIHxA1lg7&#10;JgUDeVhlo6clptp1/E23YyhEhLBPUYEJoUml9Lkhi37iGuLoXV1rMUTZFlK32EW4reVrkrxJiyXH&#10;BYMNbQ3l1fHHKmgO9+69Wn8Ow/x+2H+Fy4bMrlfqedyvFyAC9eE//NfeawWzZAa/Z+IRk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jaSMUAAADcAAAADwAAAAAAAAAA&#10;AAAAAAChAgAAZHJzL2Rvd25yZXYueG1sUEsFBgAAAAAEAAQA+QAAAJMDAAAAAA==&#10;" strokecolor="#212830" strokeweight="0"/>
                      <v:line id="Line 1247" o:spid="_x0000_s1487" style="position:absolute;flip:x y;visibility:visible;mso-wrap-style:square" from="4341,1955" to="4345,19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f+jsIAAADcAAAADwAAAGRycy9kb3ducmV2LnhtbERPz2vCMBS+D/wfwhO8zVQPKp1RRBHE&#10;bbBp0eujeTbF5qU00XT//XIY7Pjx/V6ue9uIJ3W+dqxgMs5AEJdO11wpKM771wUIH5A1No5JwQ95&#10;WK8GL0vMtYv8Tc9TqEQKYZ+jAhNCm0vpS0MW/di1xIm7uc5iSLCrpO4wpnDbyGmWzaTFmlODwZa2&#10;hsr76WEVhN3X2eyv98ukWXzEeIzvRfE5V2o07DdvIAL14V/85z5oBfMsrU1n0hGQq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Df+jsIAAADcAAAADwAAAAAAAAAAAAAA&#10;AAChAgAAZHJzL2Rvd25yZXYueG1sUEsFBgAAAAAEAAQA+QAAAJADAAAAAA==&#10;" strokecolor="#212830" strokeweight="1pt"/>
                      <v:line id="Line 1248" o:spid="_x0000_s1488" style="position:absolute;flip:y;visibility:visible;mso-wrap-style:square" from="7549,1965" to="7595,1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jsL8QAAADcAAAADwAAAGRycy9kb3ducmV2LnhtbESPzWsCMRTE7wX/h/AEL6LZWqi6GqUK&#10;BW/ix8HjY/PcLG5e1k32o/99Uyh4HGbmN8x629tStFT7wrGC92kCgjhzuuBcwfXyPVmA8AFZY+mY&#10;FPyQh+1m8LbGVLuOT9SeQy4ihH2KCkwIVSqlzwxZ9FNXEUfv7mqLIco6l7rGLsJtKWdJ8iktFhwX&#10;DFa0N5Q9zo1V8PxojjfTX3Z4kPdjN27H+5lplBoN+68ViEB9eIX/2wetYJ4s4e9MPAJ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SOwvxAAAANwAAAAPAAAAAAAAAAAA&#10;AAAAAKECAABkcnMvZG93bnJldi54bWxQSwUGAAAAAAQABAD5AAAAkgMAAAAA&#10;" strokecolor="#212830" strokeweight="0"/>
                      <v:line id="Line 1249" o:spid="_x0000_s1489" style="position:absolute;flip:x y;visibility:visible;mso-wrap-style:square" from="4230,3774" to="4329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jU4cIAAADcAAAADwAAAGRycy9kb3ducmV2LnhtbERPPW/CMBDdkfofrKvEBg4MlAYMopWg&#10;sCBBWdhO8RFHxOcoNiTh1+MBifHpfc+XrS3FnWpfOFYwGiYgiDOnC84VnP7XgykIH5A1lo5JQUce&#10;louP3hxT7Ro+0P0YchFD2KeowIRQpVL6zJBFP3QVceQurrYYIqxzqWtsYrgt5ThJJtJiwbHBYEW/&#10;hrLr8WYVVPtH831dbbpu+thvd+H8Q+avVar/2a5mIAK14S1+ubdawdcozo9n4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tjU4cIAAADcAAAADwAAAAAAAAAAAAAA&#10;AAChAgAAZHJzL2Rvd25yZXYueG1sUEsFBgAAAAAEAAQA+QAAAJADAAAAAA==&#10;" strokecolor="#212830" strokeweight="0"/>
                      <v:line id="Line 1250" o:spid="_x0000_s1490" style="position:absolute;flip:x y;visibility:visible;mso-wrap-style:square" from="4230,3569" to="4534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RxesUAAADcAAAADwAAAGRycy9kb3ducmV2LnhtbESPQWvCQBSE7wX/w/KE3uomPaiNrqKF&#10;Wr0IVS/eHtlnNph9G7Jbk/jrXaHQ4zAz3zDzZWcrcaPGl44VpKMEBHHudMmFgtPx620KwgdkjZVj&#10;UtCTh+Vi8DLHTLuWf+h2CIWIEPYZKjAh1JmUPjdk0Y9cTRy9i2sshiibQuoG2wi3lXxPkrG0WHJc&#10;MFjTp6H8evi1Cur9vf24rjZ9P73vt7twXpP57pR6HXarGYhAXfgP/7W3WsEkTeF5Jh4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ZRxesUAAADcAAAADwAAAAAAAAAA&#10;AAAAAAChAgAAZHJzL2Rvd25yZXYueG1sUEsFBgAAAAAEAAQA+QAAAJMDAAAAAA==&#10;" strokecolor="#212830" strokeweight="0"/>
                      <v:line id="Line 1251" o:spid="_x0000_s1491" style="position:absolute;flip:x y;visibility:visible;mso-wrap-style:square" from="4230,3363" to="4740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bvDcUAAADcAAAADwAAAGRycy9kb3ducmV2LnhtbESPQWvCQBSE70L/w/IKvelGD1ajq9iC&#10;1l4EYy+9PbLPbDD7NmRXk/jruwXB4zAz3zDLdWcrcaPGl44VjEcJCOLc6ZILBT+n7XAGwgdkjZVj&#10;UtCTh/XqZbDEVLuWj3TLQiEihH2KCkwIdSqlzw1Z9CNXE0fv7BqLIcqmkLrBNsJtJSdJMpUWS44L&#10;Bmv6NJRfsqtVUB/u7fyy2fX97H7Yf4ffDzJfnVJvr91mASJQF57hR3uvFbyPJ/B/Jh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bvDcUAAADcAAAADwAAAAAAAAAA&#10;AAAAAAChAgAAZHJzL2Rvd25yZXYueG1sUEsFBgAAAAAEAAQA+QAAAJMDAAAAAA==&#10;" strokecolor="#212830" strokeweight="0"/>
                      <v:line id="Line 1252" o:spid="_x0000_s1492" style="position:absolute;flip:x y;visibility:visible;mso-wrap-style:square" from="4396,3323" to="4918,3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pKlsYAAADcAAAADwAAAGRycy9kb3ducmV2LnhtbESPT2vCQBTE74LfYXlCb7qxhVajq2jB&#10;1l4E/1y8PbLPbDD7NmRXk/jpu4WCx2FmfsPMl60txZ1qXzhWMB4lIIgzpwvOFZyOm+EEhA/IGkvH&#10;pKAjD8tFvzfHVLuG93Q/hFxECPsUFZgQqlRKnxmy6EeuIo7exdUWQ5R1LnWNTYTbUr4mybu0WHBc&#10;MFjRp6HserhZBdXu0Uyvq6+umzx2259wXpP5bpV6GbSrGYhAbXiG/9tbreBj/AZ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KSpbGAAAA3AAAAA8AAAAAAAAA&#10;AAAAAAAAoQIAAGRycy9kb3ducmV2LnhtbFBLBQYAAAAABAAEAPkAAACUAwAAAAA=&#10;" strokecolor="#212830" strokeweight="0"/>
                      <v:line id="Line 1253" o:spid="_x0000_s1493" style="position:absolute;flip:x y;visibility:visible;mso-wrap-style:square" from="4601,3323" to="4922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PS4sYAAADcAAAADwAAAGRycy9kb3ducmV2LnhtbESPT2vCQBTE74LfYXlCb7qxlFajq2jB&#10;1l4E/1y8PbLPbDD7NmRXk/jpu4WCx2FmfsPMl60txZ1qXzhWMB4lIIgzpwvOFZyOm+EEhA/IGkvH&#10;pKAjD8tFvzfHVLuG93Q/hFxECPsUFZgQqlRKnxmy6EeuIo7exdUWQ5R1LnWNTYTbUr4mybu0WHBc&#10;MFjRp6HserhZBdXu0Uyvq6+umzx2259wXpP5bpV6GbSrGYhAbXiG/9tbreBj/AZ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j0uLGAAAA3AAAAA8AAAAAAAAA&#10;AAAAAAAAoQIAAGRycy9kb3ducmV2LnhtbFBLBQYAAAAABAAEAPkAAACUAwAAAAA=&#10;" strokecolor="#212830" strokeweight="0"/>
                      <v:line id="Line 1254" o:spid="_x0000_s1494" style="position:absolute;flip:x y;visibility:visible;mso-wrap-style:square" from="4807,3323" to="5127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93ecYAAADcAAAADwAAAGRycy9kb3ducmV2LnhtbESPT2vCQBTE74LfYXlCb7qx0Fajq2jB&#10;1l4E/1y8PbLPbDD7NmRXk/jpu4WCx2FmfsPMl60txZ1qXzhWMB4lIIgzpwvOFZyOm+EEhA/IGkvH&#10;pKAjD8tFvzfHVLuG93Q/hFxECPsUFZgQqlRKnxmy6EeuIo7exdUWQ5R1LnWNTYTbUr4mybu0WHBc&#10;MFjRp6HserhZBdXu0Uyvq6+umzx2259wXpP5bpV6GbSrGYhAbXiG/9tbreBj/AZ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vd3nGAAAA3AAAAA8AAAAAAAAA&#10;AAAAAAAAoQIAAGRycy9kb3ducmV2LnhtbFBLBQYAAAAABAAEAPkAAACUAwAAAAA=&#10;" strokecolor="#212830" strokeweight="0"/>
                      <v:line id="Line 1255" o:spid="_x0000_s1495" style="position:absolute;flip:x y;visibility:visible;mso-wrap-style:square" from="5012,3323" to="5333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3pDsUAAADcAAAADwAAAGRycy9kb3ducmV2LnhtbESPQWvCQBSE70L/w/IKvdWNPViNrqJC&#10;rV4EYy+9PbLPbDD7NmRXk/jru0LB4zAz3zDzZWcrcaPGl44VjIYJCOLc6ZILBT+nr/cJCB+QNVaO&#10;SUFPHpaLl8EcU+1aPtItC4WIEPYpKjAh1KmUPjdk0Q9dTRy9s2sshiibQuoG2wi3lfxIkrG0WHJc&#10;MFjTxlB+ya5WQX24t9PLatv3k/thtw+/azLfnVJvr91qBiJQF57h//ZOK/gcjeFxJh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n3pDsUAAADcAAAADwAAAAAAAAAA&#10;AAAAAAChAgAAZHJzL2Rvd25yZXYueG1sUEsFBgAAAAAEAAQA+QAAAJMDAAAAAA==&#10;" strokecolor="#212830" strokeweight="0"/>
                      <v:line id="Line 1256" o:spid="_x0000_s1496" style="position:absolute;flip:x y;visibility:visible;mso-wrap-style:square" from="5031,3137" to="5539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FMlcYAAADcAAAADwAAAGRycy9kb3ducmV2LnhtbESPS2/CMBCE70j9D9ZW6q04cCgQMIhW&#10;4tELEo8Lt1W8xBHxOooNSfj1uFIljqOZ+UYzW7S2FHeqfeFYwaCfgCDOnC44V3A6rj7HIHxA1lg6&#10;JgUdeVjM33ozTLVreE/3Q8hFhLBPUYEJoUql9Jkhi77vKuLoXVxtMURZ51LX2ES4LeUwSb6kxYLj&#10;gsGKfgxl18PNKqh2j2ZyXa67bvzYbX/D+ZvMplXq471dTkEEasMr/N/eagWjwQj+zsQjIO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xTJXGAAAA3AAAAA8AAAAAAAAA&#10;AAAAAAAAoQIAAGRycy9kb3ducmV2LnhtbFBLBQYAAAAABAAEAPkAAACUAwAAAAA=&#10;" strokecolor="#212830" strokeweight="0"/>
                      <v:line id="Line 1257" o:spid="_x0000_s1497" style="position:absolute;flip:x y;visibility:visible;mso-wrap-style:square" from="5031,2931" to="5744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7Y58IAAADcAAAADwAAAGRycy9kb3ducmV2LnhtbERPPW/CMBDdkfofrKvEBg4MlAYMopWg&#10;sCBBWdhO8RFHxOcoNiTh1+MBifHpfc+XrS3FnWpfOFYwGiYgiDOnC84VnP7XgykIH5A1lo5JQUce&#10;louP3hxT7Ro+0P0YchFD2KeowIRQpVL6zJBFP3QVceQurrYYIqxzqWtsYrgt5ThJJtJiwbHBYEW/&#10;hrLr8WYVVPtH831dbbpu+thvd+H8Q+avVar/2a5mIAK14S1+ubdawdcoro1n4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K7Y58IAAADcAAAADwAAAAAAAAAAAAAA&#10;AAChAgAAZHJzL2Rvd25yZXYueG1sUEsFBgAAAAAEAAQA+QAAAJADAAAAAA==&#10;" strokecolor="#212830" strokeweight="0"/>
                      <v:line id="Line 1258" o:spid="_x0000_s1498" style="position:absolute;flip:x y;visibility:visible;mso-wrap-style:square" from="5079,2773" to="5950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J9fMYAAADcAAAADwAAAGRycy9kb3ducmV2LnhtbESPS2/CMBCE75X6H6yt1Ftx4FAgYBCt&#10;xKMXJB4Xbqt4iSPidRQbkvDrayQkjqOZ+UYznbe2FDeqfeFYQb+XgCDOnC44V3A8LL9GIHxA1lg6&#10;JgUdeZjP3t+mmGrX8I5u+5CLCGGfogITQpVK6TNDFn3PVcTRO7vaYoiyzqWusYlwW8pBknxLiwXH&#10;BYMV/RrKLvurVVBt7834slh13ei+3fyF0w+ZdavU50e7mIAI1IZX+NneaAXD/hgeZ+IRkL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ifXzGAAAA3AAAAA8AAAAAAAAA&#10;AAAAAAAAoQIAAGRycy9kb3ducmV2LnhtbFBLBQYAAAAABAAEAPkAAACUAwAAAAA=&#10;" strokecolor="#212830" strokeweight="0"/>
                      <v:line id="Line 1259" o:spid="_x0000_s1499" style="position:absolute;flip:x y;visibility:visible;mso-wrap-style:square" from="5285,2773" to="6155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QeXMIAAADcAAAADwAAAGRycy9kb3ducmV2LnhtbERPu27CMBTdkfgH6yKxgQMDjxSDoFKB&#10;LkhAl25X8W0cEV9HsSEJX18PSIxH573atLYUD6p94VjBZJyAIM6cLjhX8HP9Gi1A+ICssXRMCjry&#10;sFn3eytMtWv4TI9LyEUMYZ+iAhNClUrpM0MW/dhVxJH7c7XFEGGdS11jE8NtKadJMpMWC44NBiv6&#10;NJTdLneroDo9m+Vtu++6xfN0/A6/OzKHVqnhoN1+gAjUhrf45T5qBfNpnB/Px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LQeXMIAAADcAAAADwAAAAAAAAAAAAAA&#10;AAChAgAAZHJzL2Rvd25yZXYueG1sUEsFBgAAAAAEAAQA+QAAAJADAAAAAA==&#10;" strokecolor="#212830" strokeweight="0"/>
                      <v:line id="Line 1260" o:spid="_x0000_s1500" style="position:absolute;flip:x y;visibility:visible;mso-wrap-style:square" from="5490,2773" to="6360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i7x8UAAADcAAAADwAAAGRycy9kb3ducmV2LnhtbESPQWvCQBSE70L/w/IKvelGD1ajq9iC&#10;1l4EYy+9PbLPbDD7NmRXk/jruwXB4zAz3zDLdWcrcaPGl44VjEcJCOLc6ZILBT+n7XAGwgdkjZVj&#10;UtCTh/XqZbDEVLuWj3TLQiEihH2KCkwIdSqlzw1Z9CNXE0fv7BqLIcqmkLrBNsJtJSdJMpUWS44L&#10;Bmv6NJRfsqtVUB/u7fyy2fX97H7Yf4ffDzJfnVJvr91mASJQF57hR3uvFbxPxvB/Jh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/i7x8UAAADcAAAADwAAAAAAAAAA&#10;AAAAAAChAgAAZHJzL2Rvd25yZXYueG1sUEsFBgAAAAAEAAQA+QAAAJMDAAAAAA==&#10;" strokecolor="#212830" strokeweight="0"/>
                      <v:line id="Line 1261" o:spid="_x0000_s1501" style="position:absolute;flip:x y;visibility:visible;mso-wrap-style:square" from="5696,2773" to="6566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olsMUAAADcAAAADwAAAGRycy9kb3ducmV2LnhtbESPT2vCQBTE74V+h+UVvOmmOahNXUUF&#10;/12E2l56e2Rfs8Hs25BdTeKndwWhx2FmfsPMFp2txJUaXzpW8D5KQBDnTpdcKPj53gynIHxA1lg5&#10;JgU9eVjMX19mmGnX8hddT6EQEcI+QwUmhDqT0ueGLPqRq4mj9+caiyHKppC6wTbCbSXTJBlLiyXH&#10;BYM1rQ3l59PFKqiPt/bjvNz2/fR23B/C74rMrlNq8NYtP0EE6sJ/+NneawWTNIXHmX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olsMUAAADcAAAADwAAAAAAAAAA&#10;AAAAAAChAgAAZHJzL2Rvd25yZXYueG1sUEsFBgAAAAAEAAQA+QAAAJMDAAAAAA==&#10;" strokecolor="#212830" strokeweight="0"/>
                      <v:line id="Line 1262" o:spid="_x0000_s1502" style="position:absolute;flip:x y;visibility:visible;mso-wrap-style:square" from="6976,3848" to="7000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aAK8UAAADcAAAADwAAAGRycy9kb3ducmV2LnhtbESPQWvCQBSE7wX/w/KE3upGC9ZGV1HB&#10;1l4EtRdvj+wzG8y+DdnVJP56t1DwOMzMN8xs0dpS3Kj2hWMFw0ECgjhzuuBcwe9x8zYB4QOyxtIx&#10;KejIw2Lee5lhql3De7odQi4ihH2KCkwIVSqlzwxZ9ANXEUfv7GqLIco6l7rGJsJtKUdJMpYWC44L&#10;BitaG8ouh6tVUO3uzedl+dV1k/tu+xNOKzLfrVKv/XY5BRGoDc/wf3urFXyM3uH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aAK8UAAADcAAAADwAAAAAAAAAA&#10;AAAAAAChAgAAZHJzL2Rvd25yZXYueG1sUEsFBgAAAAAEAAQA+QAAAJMDAAAAAA==&#10;" strokecolor="#212830" strokeweight="0"/>
                      <v:line id="Line 1263" o:spid="_x0000_s1503" style="position:absolute;flip:x y;visibility:visible;mso-wrap-style:square" from="5031,1904" to="5169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8YX8UAAADcAAAADwAAAGRycy9kb3ducmV2LnhtbESPQWvCQBSE7wX/w/KE3upGKdZGV1HB&#10;1l4EtRdvj+wzG8y+DdnVJP56t1DwOMzMN8xs0dpS3Kj2hWMFw0ECgjhzuuBcwe9x8zYB4QOyxtIx&#10;KejIw2Lee5lhql3De7odQi4ihH2KCkwIVSqlzwxZ9ANXEUfv7GqLIco6l7rGJsJtKUdJMpYWC44L&#10;BitaG8ouh6tVUO3uzedl+dV1k/tu+xNOKzLfrVKv/XY5BRGoDc/wf3urFXyM3uH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48YX8UAAADcAAAADwAAAAAAAAAA&#10;AAAAAAChAgAAZHJzL2Rvd25yZXYueG1sUEsFBgAAAAAEAAQA+QAAAJMDAAAAAA==&#10;" strokecolor="#212830" strokeweight="0"/>
                      <v:line id="Line 1264" o:spid="_x0000_s1504" style="position:absolute;flip:x y;visibility:visible;mso-wrap-style:square" from="5901,2773" to="6771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O9xMUAAADcAAAADwAAAGRycy9kb3ducmV2LnhtbESPQWvCQBSE7wX/w/KE3upGodZGV1HB&#10;1l4EtRdvj+wzG8y+DdnVJP56t1DwOMzMN8xs0dpS3Kj2hWMFw0ECgjhzuuBcwe9x8zYB4QOyxtIx&#10;KejIw2Lee5lhql3De7odQi4ihH2KCkwIVSqlzwxZ9ANXEUfv7GqLIco6l7rGJsJtKUdJMpYWC44L&#10;BitaG8ouh6tVUO3uzedl+dV1k/tu+xNOKzLfrVKv/XY5BRGoDc/wf3urFXyM3uH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MO9xMUAAADcAAAADwAAAAAAAAAA&#10;AAAAAAChAgAAZHJzL2Rvd25yZXYueG1sUEsFBgAAAAAEAAQA+QAAAJMDAAAAAA==&#10;" strokecolor="#212830" strokeweight="0"/>
                      <v:line id="Line 1265" o:spid="_x0000_s1505" style="position:absolute;flip:x y;visibility:visible;mso-wrap-style:square" from="6107,2773" to="7206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Ejs8UAAADcAAAADwAAAGRycy9kb3ducmV2LnhtbESPT4vCMBTE78J+h/AW9qbpevBPNYq7&#10;sK5eBHUve3s0z6bYvJQm2tZPbwTB4zAzv2Hmy9aW4kq1Lxwr+BwkIIgzpwvOFfwdf/oTED4gaywd&#10;k4KOPCwXb705pto1vKfrIeQiQtinqMCEUKVS+syQRT9wFXH0Tq62GKKsc6lrbCLclnKYJCNpseC4&#10;YLCib0PZ+XCxCqrdrZmeV+uum9x2m234/yLz2yr18d6uZiACteEVfrY3WsF4OILHmXg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BEjs8UAAADcAAAADwAAAAAAAAAA&#10;AAAAAAChAgAAZHJzL2Rvd25yZXYueG1sUEsFBgAAAAAEAAQA+QAAAJMDAAAAAA==&#10;" strokecolor="#212830" strokeweight="0"/>
                      <v:line id="Line 1266" o:spid="_x0000_s1506" style="position:absolute;flip:x y;visibility:visible;mso-wrap-style:square" from="5031,1698" to="5374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2GKMUAAADcAAAADwAAAGRycy9kb3ducmV2LnhtbESPT4vCMBTE7wt+h/CEvWmqh1WrUXRh&#10;Xfci+Ofi7dE8m2LzUppoWz/9ZkHY4zAzv2EWq9aW4kG1LxwrGA0TEMSZ0wXnCs6nr8EUhA/IGkvH&#10;pKAjD6tl722BqXYNH+hxDLmIEPYpKjAhVKmUPjNk0Q9dRRy9q6sthijrXOoamwi3pRwnyYe0WHBc&#10;MFjRp6HsdrxbBdX+2cxu623XTZ/73U+4bMh8t0q999v1HESgNvyHX+2dVjAZT+DvTD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2GKMUAAADcAAAADwAAAAAAAAAA&#10;AAAAAAChAgAAZHJzL2Rvd25yZXYueG1sUEsFBgAAAAAEAAQA+QAAAJMDAAAAAA==&#10;" strokecolor="#212830" strokeweight="0"/>
                      <v:line id="Line 1267" o:spid="_x0000_s1507" style="position:absolute;flip:x y;visibility:visible;mso-wrap-style:square" from="6312,2773" to="7411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ISWsIAAADcAAAADwAAAGRycy9kb3ducmV2LnhtbERPu27CMBTdkfgH6yKxgQMDjxSDoFKB&#10;LkhAl25X8W0cEV9HsSEJX18PSIxH573atLYUD6p94VjBZJyAIM6cLjhX8HP9Gi1A+ICssXRMCjry&#10;sFn3eytMtWv4TI9LyEUMYZ+iAhNClUrpM0MW/dhVxJH7c7XFEGGdS11jE8NtKadJMpMWC44NBiv6&#10;NJTdLneroDo9m+Vtu++6xfN0/A6/OzKHVqnhoN1+gAjUhrf45T5qBfNpXBvPx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sISWsIAAADcAAAADwAAAAAAAAAAAAAA&#10;AAChAgAAZHJzL2Rvd25yZXYueG1sUEsFBgAAAAAEAAQA+QAAAJADAAAAAA==&#10;" strokecolor="#212830" strokeweight="0"/>
                      <v:line id="Line 1268" o:spid="_x0000_s1508" style="position:absolute;flip:x y;visibility:visible;mso-wrap-style:square" from="5214,1675" to="5580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63wcUAAADcAAAADwAAAGRycy9kb3ducmV2LnhtbESPT4vCMBTE74LfITxhb5rqYVerUXRh&#10;Xfci+Ofi7dE8m2LzUppoWz/9ZmHB4zAzv2EWq9aW4kG1LxwrGI8SEMSZ0wXnCs6nr+EUhA/IGkvH&#10;pKAjD6tlv7fAVLuGD/Q4hlxECPsUFZgQqlRKnxmy6EeuIo7e1dUWQ5R1LnWNTYTbUk6S5F1aLDgu&#10;GKzo01B2O96tgmr/bGa39bbrps/97idcNmS+W6XeBu16DiJQG17h//ZOK/iYzODvTD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63wcUAAADcAAAADwAAAAAAAAAA&#10;AAAAAAChAgAAZHJzL2Rvd25yZXYueG1sUEsFBgAAAAAEAAQA+QAAAJMDAAAAAA==&#10;" strokecolor="#212830" strokeweight="0"/>
                      <v:line id="Line 1269" o:spid="_x0000_s1509" style="position:absolute;flip:x y;visibility:visible;mso-wrap-style:square" from="7067,3323" to="7617,3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2IgcMAAADcAAAADwAAAGRycy9kb3ducmV2LnhtbERPy2rCQBTdF/yH4Qru6qQKmqaOooKv&#10;jVDbTXeXzG0mmLkTMqNJ/PrOouDycN6LVWcrcafGl44VvI0TEMS50yUXCr6/dq8pCB+QNVaOSUFP&#10;HlbLwcsCM+1a/qT7JRQihrDPUIEJoc6k9Lkhi37sauLI/brGYoiwKaRusI3htpKTJJlJiyXHBoM1&#10;bQ3l18vNKqjPj/b9ut73ffo4H0/hZ0Pm0Ck1GnbrDxCBuvAU/7uPWsF8GufHM/EI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tiIHDAAAA3AAAAA8AAAAAAAAAAAAA&#10;AAAAoQIAAGRycy9kb3ducmV2LnhtbFBLBQYAAAAABAAEAPkAAACRAwAAAAA=&#10;" strokecolor="#212830" strokeweight="0"/>
                      <v:line id="Line 1270" o:spid="_x0000_s1510" style="position:absolute;flip:x y;visibility:visible;mso-wrap-style:square" from="5419,1675" to="5785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EtGsYAAADcAAAADwAAAGRycy9kb3ducmV2LnhtbESPT2vCQBTE74LfYXlCb7qxhVajq2jB&#10;1l4E/1y8PbLPbDD7NmRXk/jpu4WCx2FmfsPMl60txZ1qXzhWMB4lIIgzpwvOFZyOm+EEhA/IGkvH&#10;pKAjD8tFvzfHVLuG93Q/hFxECPsUFZgQqlRKnxmy6EeuIo7exdUWQ5R1LnWNTYTbUr4mybu0WHBc&#10;MFjRp6HserhZBdXu0Uyvq6+umzx2259wXpP5bpV6GbSrGYhAbXiG/9tbreDjbQx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hLRrGAAAA3AAAAA8AAAAAAAAA&#10;AAAAAAAAoQIAAGRycy9kb3ducmV2LnhtbFBLBQYAAAAABAAEAPkAAACUAwAAAAA=&#10;" strokecolor="#212830" strokeweight="0"/>
                      <v:line id="Line 1271" o:spid="_x0000_s1511" style="position:absolute;flip:x y;visibility:visible;mso-wrap-style:square" from="6518,2773" to="6862,31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OzbcUAAADcAAAADwAAAGRycy9kb3ducmV2LnhtbESPQWvCQBSE7wX/w/KE3upGC9ZGV1HB&#10;1l4EtRdvj+wzG8y+DdnVJP56t1DwOMzMN8xs0dpS3Kj2hWMFw0ECgjhzuuBcwe9x8zYB4QOyxtIx&#10;KejIw2Lee5lhql3De7odQi4ihH2KCkwIVSqlzwxZ9ANXEUfv7GqLIco6l7rGJsJtKUdJMpYWC44L&#10;BitaG8ouh6tVUO3uzedl+dV1k/tu+xNOKzLfrVKv/XY5BRGoDc/wf3urFXy8j+D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OzbcUAAADcAAAADwAAAAAAAAAA&#10;AAAAAAChAgAAZHJzL2Rvd25yZXYueG1sUEsFBgAAAAAEAAQA+QAAAJMDAAAAAA==&#10;" strokecolor="#212830" strokeweight="0"/>
                      <v:line id="Line 1272" o:spid="_x0000_s1512" style="position:absolute;flip:x y;visibility:visible;mso-wrap-style:square" from="7273,3323" to="7663,37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8W9sYAAADcAAAADwAAAGRycy9kb3ducmV2LnhtbESPT2vCQBTE7wW/w/IEb3WjQmujq2jB&#10;P70Iai/eHtlnNph9G7Jbk/jpu4WCx2FmfsPMl60txZ1qXzhWMBomIIgzpwvOFXyfN69TED4gaywd&#10;k4KOPCwXvZc5pto1fKT7KeQiQtinqMCEUKVS+syQRT90FXH0rq62GKKsc6lrbCLclnKcJG/SYsFx&#10;wWBFn4ay2+nHKqgOj+bjttp23fRx2H+Fy5rMrlVq0G9XMxCB2vAM/7f3WsH7ZAJ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2/FvbGAAAA3AAAAA8AAAAAAAAA&#10;AAAAAAAAoQIAAGRycy9kb3ducmV2LnhtbFBLBQYAAAAABAAEAPkAAACUAwAAAAA=&#10;" strokecolor="#212830" strokeweight="0"/>
                      <v:line id="Line 1273" o:spid="_x0000_s1513" style="position:absolute;flip:x y;visibility:visible;mso-wrap-style:square" from="5625,1675" to="5991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aOgsYAAADcAAAADwAAAGRycy9kb3ducmV2LnhtbESPT2vCQBTE74V+h+UVeqsbW7EaXcUW&#10;WvUi+Ofi7ZF9ZoPZtyG7NYmf3hWEHoeZ+Q0znbe2FBeqfeFYQb+XgCDOnC44V3DY/7yNQPiArLF0&#10;TAo68jCfPT9NMdWu4S1ddiEXEcI+RQUmhCqV0meGLPqeq4ijd3K1xRBlnUtdYxPhtpTvSTKUFguO&#10;CwYr+jaUnXd/VkG1uTbj8+K360bXzWodjl9klq1Sry/tYgIiUBv+w4/2Siv4/BjA/Uw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WjoLGAAAA3AAAAA8AAAAAAAAA&#10;AAAAAAAAoQIAAGRycy9kb3ducmV2LnhtbFBLBQYAAAAABAAEAPkAAACUAwAAAAA=&#10;" strokecolor="#212830" strokeweight="0"/>
                      <v:line id="Line 1274" o:spid="_x0000_s1514" style="position:absolute;flip:x y;visibility:visible;mso-wrap-style:square" from="6723,2773" to="6862,2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orGcYAAADcAAAADwAAAGRycy9kb3ducmV2LnhtbESPT2vCQBTE74V+h+UVeqsbW7QaXcUW&#10;WvUi+Ofi7ZF9ZoPZtyG7NYmf3hWEHoeZ+Q0znbe2FBeqfeFYQb+XgCDOnC44V3DY/7yNQPiArLF0&#10;TAo68jCfPT9NMdWu4S1ddiEXEcI+RQUmhCqV0meGLPqeq4ijd3K1xRBlnUtdYxPhtpTvSTKUFguO&#10;CwYr+jaUnXd/VkG1uTbj8+K360bXzWodjl9klq1Sry/tYgIiUBv+w4/2Siv4/BjA/Uw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aKxnGAAAA3AAAAA8AAAAAAAAA&#10;AAAAAAAAoQIAAGRycy9kb3ducmV2LnhtbFBLBQYAAAAABAAEAPkAAACUAwAAAAA=&#10;" strokecolor="#212830" strokeweight="0"/>
                      <v:line id="Line 1275" o:spid="_x0000_s1515" style="position:absolute;flip:x y;visibility:visible;mso-wrap-style:square" from="7479,3323" to="7663,3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i1bsUAAADcAAAADwAAAGRycy9kb3ducmV2LnhtbESPQWvCQBSE70L/w/IK3nRTC9ZGV1Gh&#10;ai+C2ou3R/Y1G8y+DdnVJP56t1DwOMzMN8xs0dpS3Kj2hWMFb8MEBHHmdMG5gp/T12ACwgdkjaVj&#10;UtCRh8X8pTfDVLuGD3Q7hlxECPsUFZgQqlRKnxmy6IeuIo7er6sthijrXOoamwi3pRwlyVhaLDgu&#10;GKxobSi7HK9WQbW/N5+X5abrJvf97jucV2S2rVL913Y5BRGoDc/wf3unFXy8j+H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i1bsUAAADcAAAADwAAAAAAAAAA&#10;AAAAAAChAgAAZHJzL2Rvd25yZXYueG1sUEsFBgAAAAAEAAQA+QAAAJMDAAAAAA==&#10;" strokecolor="#212830" strokeweight="0"/>
                      <v:line id="Line 1276" o:spid="_x0000_s1516" style="position:absolute;flip:x y;visibility:visible;mso-wrap-style:square" from="5830,1675" to="6196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QQ9cUAAADcAAAADwAAAGRycy9kb3ducmV2LnhtbESPQWvCQBSE74X+h+UVvNVNLaiNrqJC&#10;1V4EtRdvj+xrNph9G7KrSfz1rlDwOMzMN8x03tpSXKn2hWMFH/0EBHHmdMG5gt/j9/sYhA/IGkvH&#10;pKAjD/PZ68sUU+0a3tP1EHIRIexTVGBCqFIpfWbIou+7ijh6f662GKKsc6lrbCLclnKQJENpseC4&#10;YLCilaHsfLhYBdXu1nydF+uuG992259wWpLZtEr13trFBESgNjzD/+2tVjD6HMHjTDwCcn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QQ9cUAAADcAAAADwAAAAAAAAAA&#10;AAAAAAChAgAAZHJzL2Rvd25yZXYueG1sUEsFBgAAAAAEAAQA+QAAAJMDAAAAAA==&#10;" strokecolor="#212830" strokeweight="0"/>
                      <v:line id="Line 1277" o:spid="_x0000_s1517" style="position:absolute;flip:x y;visibility:visible;mso-wrap-style:square" from="6036,1675" to="6402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uEh8MAAADcAAAADwAAAGRycy9kb3ducmV2LnhtbERPy2rCQBTdF/yH4Qru6qQKmqaOooKv&#10;jVDbTXeXzG0mmLkTMqNJ/PrOouDycN6LVWcrcafGl44VvI0TEMS50yUXCr6/dq8pCB+QNVaOSUFP&#10;HlbLwcsCM+1a/qT7JRQihrDPUIEJoc6k9Lkhi37sauLI/brGYoiwKaRusI3htpKTJJlJiyXHBoM1&#10;bQ3l18vNKqjPj/b9ut73ffo4H0/hZ0Pm0Ck1GnbrDxCBuvAU/7uPWsF8GtfGM/EI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bhIfDAAAA3AAAAA8AAAAAAAAAAAAA&#10;AAAAoQIAAGRycy9kb3ducmV2LnhtbFBLBQYAAAAABAAEAPkAAACRAwAAAAA=&#10;" strokecolor="#212830" strokeweight="0"/>
                      <v:line id="Line 1278" o:spid="_x0000_s1518" style="position:absolute;flip:x y;visibility:visible;mso-wrap-style:square" from="6241,1675" to="6608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chHMUAAADcAAAADwAAAGRycy9kb3ducmV2LnhtbESPQWvCQBSE74L/YXkFb7qpQtXoKiq0&#10;1YtQ20tvj+wzG8y+DdmtSfz1XUHwOMzMN8xy3dpSXKn2hWMFr6MEBHHmdMG5gp/v9+EMhA/IGkvH&#10;pKAjD+tVv7fEVLuGv+h6CrmIEPYpKjAhVKmUPjNk0Y9cRRy9s6sthijrXOoamwi3pRwnyZu0WHBc&#10;MFjRzlB2Of1ZBdXx1swvm4+um92O+0P43ZL5bJUavLSbBYhAbXiGH+29VjCdzOF+Jh4Buf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FchHMUAAADcAAAADwAAAAAAAAAA&#10;AAAAAAChAgAAZHJzL2Rvd25yZXYueG1sUEsFBgAAAAAEAAQA+QAAAJMDAAAAAA==&#10;" strokecolor="#212830" strokeweight="0"/>
                      <v:line id="Line 1279" o:spid="_x0000_s1519" style="position:absolute;flip:x y;visibility:visible;mso-wrap-style:square" from="6447,1675" to="6813,2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v7/MMAAADcAAAADwAAAGRycy9kb3ducmV2LnhtbERPy2rCQBTdF/yH4Qru6qQimqaOooKv&#10;jVDbTXeXzG0mmLkTMqNJ/PrOouDycN6LVWcrcafGl44VvI0TEMS50yUXCr6/dq8pCB+QNVaOSUFP&#10;HlbLwcsCM+1a/qT7JRQihrDPUIEJoc6k9Lkhi37sauLI/brGYoiwKaRusI3htpKTJJlJiyXHBoM1&#10;bQ3l18vNKqjPj/b9ut73ffo4H0/hZ0Pm0Ck1GnbrDxCBuvAU/7uPWsF8GufHM/EI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r+/zDAAAA3AAAAA8AAAAAAAAAAAAA&#10;AAAAoQIAAGRycy9kb3ducmV2LnhtbFBLBQYAAAAABAAEAPkAAACRAwAAAAA=&#10;" strokecolor="#212830" strokeweight="0"/>
                      <v:line id="Line 1280" o:spid="_x0000_s1520" style="position:absolute;flip:x y;visibility:visible;mso-wrap-style:square" from="6652,1675" to="6862,18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deZ8YAAADcAAAADwAAAGRycy9kb3ducmV2LnhtbESPT2vCQBTE74LfYXlCb7qxlFajq2jB&#10;1l4E/1y8PbLPbDD7NmRXk/jpu4WCx2FmfsPMl60txZ1qXzhWMB4lIIgzpwvOFZyOm+EEhA/IGkvH&#10;pKAjD8tFvzfHVLuG93Q/hFxECPsUFZgQqlRKnxmy6EeuIo7exdUWQ5R1LnWNTYTbUr4mybu0WHBc&#10;MFjRp6HserhZBdXu0Uyvq6+umzx2259wXpP5bpV6GbSrGYhAbXiG/9tbreDjbQx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nXmfGAAAA3AAAAA8AAAAAAAAA&#10;AAAAAAAAoQIAAGRycy9kb3ducmV2LnhtbFBLBQYAAAAABAAEAPkAAACUAwAAAAA=&#10;" strokecolor="#212830" strokeweight="0"/>
                      <v:line id="Line 1281" o:spid="_x0000_s1521" style="position:absolute;flip:x y;visibility:visible;mso-wrap-style:square" from="6858,1675" to="6862,16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XAEMUAAADcAAAADwAAAGRycy9kb3ducmV2LnhtbESPQWvCQBSE7wX/w/KE3upGKdZGV1HB&#10;1l4EtRdvj+wzG8y+DdnVJP56t1DwOMzMN8xs0dpS3Kj2hWMFw0ECgjhzuuBcwe9x8zYB4QOyxtIx&#10;KejIw2Lee5lhql3De7odQi4ihH2KCkwIVSqlzwxZ9ANXEUfv7GqLIco6l7rGJsJtKUdJMpYWC44L&#10;BitaG8ouh6tVUO3uzedl+dV1k/tu+xNOKzLfrVKv/XY5BRGoDc/wf3urFXy8j+Dv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XAEMUAAADcAAAADwAAAAAAAAAA&#10;AAAAAAChAgAAZHJzL2Rvd25yZXYueG1sUEsFBgAAAAAEAAQA+QAAAJMDAAAAAA==&#10;" strokecolor="#212830" strokeweight="0"/>
                      <v:line id="Line 1282" o:spid="_x0000_s1522" style="position:absolute;visibility:visible;mso-wrap-style:square" from="3956,2408" to="4131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gx4MUAAADcAAAADwAAAGRycy9kb3ducmV2LnhtbESPQWvCQBSE7wX/w/IKvdVNW2lrdJUi&#10;hCrioamix0f2mQSzb0P2VeO/dwuFHoeZ+YaZznvXqDN1ofZs4GmYgCIuvK25NLD9zh7fQQVBtth4&#10;JgNXCjCfDe6mmFp/4S8651KqCOGQooFKpE21DkVFDsPQt8TRO/rOoUTZldp2eIlw1+jnJHnVDmuO&#10;CxW2tKioOOU/zkA23m+yhTSfnBzXdqW34/ywE2Me7vuPCSihXv7Df+2lNfA2eoHfM/EI6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+gx4MUAAADcAAAADwAAAAAAAAAA&#10;AAAAAAChAgAAZHJzL2Rvd25yZXYueG1sUEsFBgAAAAAEAAQA+QAAAJMDAAAAAA==&#10;" strokecolor="#212830" strokeweight="0"/>
                      <v:line id="Line 1283" o:spid="_x0000_s1523" style="position:absolute;visibility:visible;mso-wrap-style:square" from="4164,2408" to="4228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GplMUAAADcAAAADwAAAGRycy9kb3ducmV2LnhtbESPQWvCQBSE74X+h+UVetNNRdoaXUWE&#10;0BbpwVTR4yP7TEKzb0P2VeO/dwWhx2FmvmFmi9416kRdqD0beBkmoIgLb2suDWx/ssE7qCDIFhvP&#10;ZOBCARbzx4cZptafeUOnXEoVIRxSNFCJtKnWoajIYRj6ljh6R985lCi7UtsOzxHuGj1KklftsOa4&#10;UGFLq4qK3/zPGcgm++9sJc0HJ8e1/dLbSX7YiTHPT/1yCkqol//wvf1pDbyNx3A7E4+Anl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GplMUAAADcAAAADwAAAAAAAAAA&#10;AAAAAAChAgAAZHJzL2Rvd25yZXYueG1sUEsFBgAAAAAEAAQA+QAAAJMDAAAAAA==&#10;" strokecolor="#212830" strokeweight="0"/>
                      <v:line id="Line 1284" o:spid="_x0000_s1524" style="position:absolute;visibility:visible;mso-wrap-style:square" from="4261,2408" to="4520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0MD8UAAADcAAAADwAAAGRycy9kb3ducmV2LnhtbESPQWvCQBSE7wX/w/IKvdVNS21rdJUi&#10;hCrioamix0f2mQSzb0P2VeO/dwuFHoeZ+YaZznvXqDN1ofZs4GmYgCIuvK25NLD9zh7fQQVBtth4&#10;JgNXCjCfDe6mmFp/4S8651KqCOGQooFKpE21DkVFDsPQt8TRO/rOoUTZldp2eIlw1+jnJHnVDmuO&#10;CxW2tKioOOU/zkA23m+yhTSfnBzXdqW34/ywE2Me7vuPCSihXv7Df+2lNfD2MoLfM/EI6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00MD8UAAADcAAAADwAAAAAAAAAA&#10;AAAAAAChAgAAZHJzL2Rvd25yZXYueG1sUEsFBgAAAAAEAAQA+QAAAJMDAAAAAA==&#10;" strokecolor="#212830" strokeweight="0"/>
                      <v:line id="Line 1285" o:spid="_x0000_s1525" style="position:absolute;visibility:visible;mso-wrap-style:square" from="4553,2408" to="4617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+SeMUAAADcAAAADwAAAGRycy9kb3ducmV2LnhtbESPQWvCQBSE74X+h+UVetNNpdgaXUWE&#10;0BbpwVTR4yP7TEKzb0P2VeO/dwWhx2FmvmFmi9416kRdqD0beBkmoIgLb2suDWx/ssE7qCDIFhvP&#10;ZOBCARbzx4cZptafeUOnXEoVIRxSNFCJtKnWoajIYRj6ljh6R985lCi7UtsOzxHuGj1KkrF2WHNc&#10;qLClVUXFb/7nDGST/Xe2kuaDk+PafuntJD/sxJjnp345BSXUy3/43v60Bt5ex3A7E4+Anl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5+SeMUAAADcAAAADwAAAAAAAAAA&#10;AAAAAAChAgAAZHJzL2Rvd25yZXYueG1sUEsFBgAAAAAEAAQA+QAAAJMDAAAAAA==&#10;" strokecolor="#212830" strokeweight="0"/>
                      <v:line id="Line 1286" o:spid="_x0000_s1526" style="position:absolute;visibility:visible;mso-wrap-style:square" from="4650,2408" to="4909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348UAAADcAAAADwAAAGRycy9kb3ducmV2LnhtbESPX2vCQBDE34V+h2MLfauXSvFP6iki&#10;hCrSB6OlfVxyaxKa2wu5rcZv7xUKPg4z8xtmvuxdo87UhdqzgZdhAoq48Lbm0sDxkD1PQQVBtth4&#10;JgNXCrBcPAzmmFp/4T2dcylVhHBI0UAl0qZah6Iih2HoW+LonXznUKLsSm07vES4a/QoScbaYc1x&#10;ocKW1hUVP/mvM5DNvj6ytTTvnJx2dquPs/z7U4x5euxXb6CEermH/9sba2DyOoG/M/EI6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M348UAAADcAAAADwAAAAAAAAAA&#10;AAAAAAChAgAAZHJzL2Rvd25yZXYueG1sUEsFBgAAAAAEAAQA+QAAAJMDAAAAAA==&#10;" strokecolor="#212830" strokeweight="0"/>
                      <v:line id="Line 1287" o:spid="_x0000_s1527" style="position:absolute;visibility:visible;mso-wrap-style:square" from="4942,2408" to="5007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yjkcIAAADcAAAADwAAAGRycy9kb3ducmV2LnhtbERPTWvCQBC9F/wPywje6kYprUZXESG0&#10;pfRgVPQ4ZMckmJ0N2VHTf989FHp8vO/luneNulMXas8GJuMEFHHhbc2lgcM+e56BCoJssfFMBn4o&#10;wHo1eFpiav2Dd3TPpVQxhEOKBiqRNtU6FBU5DGPfEkfu4juHEmFXatvhI4a7Rk+T5FU7rDk2VNjS&#10;tqLimt+cgWx++s620rxzcvmyn/owz89HMWY07DcLUEK9/Iv/3B/WwNtLXBvPxCOgV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UyjkcIAAADcAAAADwAAAAAAAAAAAAAA&#10;AAChAgAAZHJzL2Rvd25yZXYueG1sUEsFBgAAAAAEAAQA+QAAAJADAAAAAA==&#10;" strokecolor="#212830" strokeweight="0"/>
                      <v:line id="Line 1288" o:spid="_x0000_s1528" style="position:absolute;visibility:visible;mso-wrap-style:square" from="5039,2408" to="5298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AGCsUAAADcAAAADwAAAGRycy9kb3ducmV2LnhtbESPX0vDQBDE34V+h2MF39qLItrEXkop&#10;BBXxoTGij0tu8wdzeyG3tvHbe0LBx2FmfsNstrMb1JGm0Hs2cL1KQBHX3vbcGqjeiuUaVBBki4Nn&#10;MvBDAbb54mKDmfUnPtCxlFZFCIcMDXQiY6Z1qDtyGFZ+JI5e4yeHEuXUajvhKcLdoG+S5E477Dku&#10;dDjSvqP6q/x2Bor047XYy/DISfNin3WVlp/vYszV5bx7ACU0y3/43H6yBu5vU/g7E4+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AGCsUAAADcAAAADwAAAAAAAAAA&#10;AAAAAAChAgAAZHJzL2Rvd25yZXYueG1sUEsFBgAAAAAEAAQA+QAAAJMDAAAAAA==&#10;" strokecolor="#212830" strokeweight="0"/>
                      <v:line id="Line 1289" o:spid="_x0000_s1529" style="position:absolute;visibility:visible;mso-wrap-style:square" from="5331,2408" to="5396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M5SsIAAADcAAAADwAAAGRycy9kb3ducmV2LnhtbERPTWvCQBC9F/wPywje6kahrUZXESG0&#10;pfRgVPQ4ZMckmJ0N2VHTf989FHp8vO/luneNulMXas8GJuMEFHHhbc2lgcM+e56BCoJssfFMBn4o&#10;wHo1eFpiav2Dd3TPpVQxhEOKBiqRNtU6FBU5DGPfEkfu4juHEmFXatvhI4a7Rk+T5FU7rDk2VNjS&#10;tqLimt+cgWx++s620rxzcvmyn/owz89HMWY07DcLUEK9/Iv/3B/WwNtLnB/PxCOgV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uM5SsIAAADcAAAADwAAAAAAAAAAAAAA&#10;AAChAgAAZHJzL2Rvd25yZXYueG1sUEsFBgAAAAAEAAQA+QAAAJADAAAAAA==&#10;" strokecolor="#212830" strokeweight="0"/>
                      <v:line id="Line 1290" o:spid="_x0000_s1530" style="position:absolute;visibility:visible;mso-wrap-style:square" from="5428,2408" to="5688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+c0cUAAADcAAAADwAAAGRycy9kb3ducmV2LnhtbESPQWvCQBSE7wX/w/IKvelGobamriJC&#10;UJEeTC3t8ZF9JqHZtyH71PTfdwWhx2FmvmHmy9416kJdqD0bGI8SUMSFtzWXBo4f2fAVVBBki41n&#10;MvBLAZaLwcMcU+uvfKBLLqWKEA4pGqhE2lTrUFTkMIx8Sxy9k+8cSpRdqW2H1wh3jZ4kyVQ7rDku&#10;VNjSuqLiJz87A9ns6z1bS7Ph5LS3O32c5d+fYszTY796AyXUy3/43t5aAy/PY7idiUdAL/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a+c0cUAAADcAAAADwAAAAAAAAAA&#10;AAAAAAChAgAAZHJzL2Rvd25yZXYueG1sUEsFBgAAAAAEAAQA+QAAAJMDAAAAAA==&#10;" strokecolor="#212830" strokeweight="0"/>
                      <v:line id="Line 1291" o:spid="_x0000_s1531" style="position:absolute;visibility:visible;mso-wrap-style:square" from="5720,2408" to="5785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0CpsUAAADcAAAADwAAAGRycy9kb3ducmV2LnhtbESPX2vCQBDE3wv9DscW+qaXCv1j9BQR&#10;gi3SB1NFH5fcmoTm9kJuq/Hbe4LQx2FmfsNM571r1Im6UHs28DJMQBEX3tZcGtj+ZIMPUEGQLTae&#10;ycCFAsxnjw9TTK0/84ZOuZQqQjikaKASaVOtQ1GRwzD0LXH0jr5zKFF2pbYdniPcNXqUJG/aYc1x&#10;ocKWlhUVv/mfM5CN99/ZUpoVJ8e1/dLbcX7YiTHPT/1iAkqol//wvf1pDby/juB2Jh4BPb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0CpsUAAADcAAAADwAAAAAAAAAA&#10;AAAAAAChAgAAZHJzL2Rvd25yZXYueG1sUEsFBgAAAAAEAAQA+QAAAJMDAAAAAA==&#10;" strokecolor="#212830" strokeweight="0"/>
                      <v:line id="Line 1292" o:spid="_x0000_s1532" style="position:absolute;visibility:visible;mso-wrap-style:square" from="5817,2408" to="6076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GnPcUAAADcAAAADwAAAGRycy9kb3ducmV2LnhtbESPQWvCQBSE7wX/w/IKvdVNW2xrdJUi&#10;hCrioamix0f2mQSzb0P2VeO/dwuFHoeZ+YaZznvXqDN1ofZs4GmYgCIuvK25NLD9zh7fQQVBtth4&#10;JgNXCjCfDe6mmFp/4S8651KqCOGQooFKpE21DkVFDsPQt8TRO/rOoUTZldp2eIlw1+jnJHnVDmuO&#10;CxW2tKioOOU/zkA23m+yhTSfnBzXdqW34/ywE2Me7vuPCSihXv7Df+2lNfA2eoHfM/EI6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jGnPcUAAADcAAAADwAAAAAAAAAA&#10;AAAAAAChAgAAZHJzL2Rvd25yZXYueG1sUEsFBgAAAAAEAAQA+QAAAJMDAAAAAA==&#10;" strokecolor="#212830" strokeweight="0"/>
                      <v:line id="Line 1293" o:spid="_x0000_s1533" style="position:absolute;visibility:visible;mso-wrap-style:square" from="6109,2408" to="6174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g/ScUAAADcAAAADwAAAGRycy9kb3ducmV2LnhtbESPQWvCQBSE7wX/w/IKvdVNS21rdJUi&#10;hCrioamix0f2mQSzb0P2VeO/dwuFHoeZ+YaZznvXqDN1ofZs4GmYgCIuvK25NLD9zh7fQQVBtth4&#10;JgNXCjCfDe6mmFp/4S8651KqCOGQooFKpE21DkVFDsPQt8TRO/rOoUTZldp2eIlw1+jnJHnVDmuO&#10;CxW2tKioOOU/zkA23m+yhTSfnBzXdqW34/ywE2Me7vuPCSihXv7Df+2lNfA2eoHfM/EI6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g/ScUAAADcAAAADwAAAAAAAAAA&#10;AAAAAAChAgAAZHJzL2Rvd25yZXYueG1sUEsFBgAAAAAEAAQA+QAAAJMDAAAAAA==&#10;" strokecolor="#212830" strokeweight="0"/>
                      <v:line id="Line 1294" o:spid="_x0000_s1534" style="position:absolute;visibility:visible;mso-wrap-style:square" from="6206,2408" to="6465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pSa0sUAAADcAAAADwAAAGRycy9kb3ducmV2LnhtbESPQWvCQBSE74X+h+UVetNNBdsaXUWE&#10;0BbpwVTR4yP7TEKzb0P2VeO/dwWhx2FmvmFmi9416kRdqD0beBkmoIgLb2suDWx/ssE7qCDIFhvP&#10;ZOBCARbzx4cZptafeUOnXEoVIRxSNFCJtKnWoajIYRj6ljh6R985lCi7UtsOzxHuGj1KklftsOa4&#10;UGFLq4qK3/zPGcgm++9sJc0HJ8e1/dLbSX7YiTHPT/1yCkqol//wvf1pDbyNx3A7E4+Anl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pSa0sUAAADcAAAADwAAAAAAAAAA&#10;AAAAAAChAgAAZHJzL2Rvd25yZXYueG1sUEsFBgAAAAAEAAQA+QAAAJMDAAAAAA==&#10;" strokecolor="#212830" strokeweight="0"/>
                      <v:line id="Line 1295" o:spid="_x0000_s1535" style="position:absolute;visibility:visible;mso-wrap-style:square" from="6498,2408" to="6563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YEpcUAAADcAAAADwAAAGRycy9kb3ducmV2LnhtbESPQWvCQBSE74X+h+UVetNNhdoaXUWE&#10;0BbpwVTR4yP7TEKzb0P2VeO/dwWhx2FmvmFmi9416kRdqD0beBkmoIgLb2suDWx/ssE7qCDIFhvP&#10;ZOBCARbzx4cZptafeUOnXEoVIRxSNFCJtKnWoajIYRj6ljh6R985lCi7UtsOzxHuGj1KkrF2WHNc&#10;qLClVUXFb/7nDGST/Xe2kuaDk+PafuntJD/sxJjnp345BSXUy3/43v60Bt5ex3A7E4+Anl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YEpcUAAADcAAAADwAAAAAAAAAA&#10;AAAAAAChAgAAZHJzL2Rvd25yZXYueG1sUEsFBgAAAAAEAAQA+QAAAJMDAAAAAA==&#10;" strokecolor="#212830" strokeweight="0"/>
                      <v:line id="Line 1296" o:spid="_x0000_s1536" style="position:absolute;visibility:visible;mso-wrap-style:square" from="6595,2408" to="6855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qhPsUAAADcAAAADwAAAGRycy9kb3ducmV2LnhtbESPX2vCQBDE34V+h2MLfauXCvVP6iki&#10;hCrSB6OlfVxyaxKa2wu5rcZv7xUKPg4z8xtmvuxdo87UhdqzgZdhAoq48Lbm0sDxkD1PQQVBtth4&#10;JgNXCrBcPAzmmFp/4T2dcylVhHBI0UAl0qZah6Iih2HoW+LonXznUKLsSm07vES4a/QoScbaYc1x&#10;ocKW1hUVP/mvM5DNvj6ytTTvnJx2dquPs/z7U4x5euxXb6CEermH/9sba2DyOoG/M/EI6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QqhPsUAAADcAAAADwAAAAAAAAAA&#10;AAAAAAChAgAAZHJzL2Rvd25yZXYueG1sUEsFBgAAAAAEAAQA+QAAAJMDAAAAAA==&#10;" strokecolor="#212830" strokeweight="0"/>
                      <v:line id="Line 1297" o:spid="_x0000_s1537" style="position:absolute;visibility:visible;mso-wrap-style:square" from="6887,2408" to="6952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U1TMIAAADcAAAADwAAAGRycy9kb3ducmV2LnhtbERPTWvCQBC9F/wPywje6kahrUZXESG0&#10;pfRgVPQ4ZMckmJ0N2VHTf989FHp8vO/luneNulMXas8GJuMEFHHhbc2lgcM+e56BCoJssfFMBn4o&#10;wHo1eFpiav2Dd3TPpVQxhEOKBiqRNtU6FBU5DGPfEkfu4juHEmFXatvhI4a7Rk+T5FU7rDk2VNjS&#10;tqLimt+cgWx++s620rxzcvmyn/owz89HMWY07DcLUEK9/Iv/3B/WwNtLXBvPxCOgV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JU1TMIAAADcAAAADwAAAAAAAAAAAAAA&#10;AAChAgAAZHJzL2Rvd25yZXYueG1sUEsFBgAAAAAEAAQA+QAAAJADAAAAAA==&#10;" strokecolor="#212830" strokeweight="0"/>
                      <v:line id="Line 1298" o:spid="_x0000_s1538" style="position:absolute;visibility:visible;mso-wrap-style:square" from="6984,2408" to="7244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mQ18UAAADcAAAADwAAAGRycy9kb3ducmV2LnhtbESPX0vDQBDE34V+h2MF39qLgtrEXkop&#10;BBXxoTGij0tu8wdzeyG3tvHbe0LBx2FmfsNstrMb1JGm0Hs2cL1KQBHX3vbcGqjeiuUaVBBki4Nn&#10;MvBDAbb54mKDmfUnPtCxlFZFCIcMDXQiY6Z1qDtyGFZ+JI5e4yeHEuXUajvhKcLdoG+S5E477Dku&#10;dDjSvqP6q/x2Bor047XYy/DISfNin3WVlp/vYszV5bx7ACU0y3/43H6yBu5vU/g7E4+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9mQ18UAAADcAAAADwAAAAAAAAAA&#10;AAAAAAChAgAAZHJzL2Rvd25yZXYueG1sUEsFBgAAAAAEAAQA+QAAAJMDAAAAAA==&#10;" strokecolor="#212830" strokeweight="0"/>
                      <v:line id="Line 1299" o:spid="_x0000_s1539" style="position:absolute;visibility:visible;mso-wrap-style:square" from="7276,2408" to="7341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/z98IAAADcAAAADwAAAGRycy9kb3ducmV2LnhtbERPS2vCQBC+C/6HZYTedKMHq9GNFCG0&#10;pfRgtNTjkJ08aHY2ZKea/vvuodDjx/feH0bXqRsNofVsYLlIQBGX3rZcG7ic8/kGVBBki51nMvBD&#10;AQ7ZdLLH1Po7n+hWSK1iCIcUDTQifap1KBtyGBa+J45c5QeHEuFQazvgPYa7Tq+SZK0dthwbGuzp&#10;2FD5VXw7A/n28z0/SvfMSfVmX/VlW1w/xJiH2fi0AyU0yr/4z/1iDTyu4/x4Jh4Bnf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I/z98IAAADcAAAADwAAAAAAAAAAAAAA&#10;AAChAgAAZHJzL2Rvd25yZXYueG1sUEsFBgAAAAAEAAQA+QAAAJADAAAAAA==&#10;" strokecolor="#212830" strokeweight="0"/>
                      <v:line id="Line 1300" o:spid="_x0000_s1540" style="position:absolute;visibility:visible;mso-wrap-style:square" from="7373,2408" to="7633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NWbMUAAADcAAAADwAAAGRycy9kb3ducmV2LnhtbESPQWvCQBSE7wX/w/IEb3WjB62pq4gQ&#10;apEeGpX2+Mg+k9Ds25B91fTfdwXB4zAz3zDLde8adaEu1J4NTMYJKOLC25pLA8dD9vwCKgiyxcYz&#10;GfijAOvV4GmJqfVX/qRLLqWKEA4pGqhE2lTrUFTkMIx9Sxy9s+8cSpRdqW2H1wh3jZ4myUw7rDku&#10;VNjStqLiJ/91BrLF10e2leaNk/PevuvjIv8+iTGjYb95BSXUyyN8b++sgflsArcz8Qjo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8NWbMUAAADcAAAADwAAAAAAAAAA&#10;AAAAAAChAgAAZHJzL2Rvd25yZXYueG1sUEsFBgAAAAAEAAQA+QAAAJMDAAAAAA==&#10;" strokecolor="#212830" strokeweight="0"/>
                      <v:line id="Line 1301" o:spid="_x0000_s1541" style="position:absolute;visibility:visible;mso-wrap-style:square" from="7665,2408" to="7730,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HIG8UAAADcAAAADwAAAGRycy9kb3ducmV2LnhtbESPQWvCQBSE7wX/w/IEb3WjB1tTVxEh&#10;qJQeGpX2+Mg+k9Ds25B9avz33ULB4zAz3zCLVe8adaUu1J4NTMYJKOLC25pLA8dD9vwKKgiyxcYz&#10;GbhTgNVy8LTA1Pobf9I1l1JFCIcUDVQibap1KCpyGMa+JY7e2XcOJcqu1LbDW4S7Rk+TZKYd1hwX&#10;KmxpU1Hxk1+cgWz+9ZFtpNlycn63e32c598nMWY07NdvoIR6eYT/2ztr4GU2hb8z8Qjo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HIG8UAAADcAAAADwAAAAAAAAAA&#10;AAAAAAChAgAAZHJzL2Rvd25yZXYueG1sUEsFBgAAAAAEAAQA+QAAAJMDAAAAAA==&#10;" strokecolor="#212830" strokeweight="0"/>
                    </v:group>
                    <v:group id="Group 240" o:spid="_x0000_s1542" style="position:absolute;left:7135;top:-344;width:2749;height:3913" coordorigin="18919,7979" coordsize="2749,39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    <v:shape id="Text Box 234" o:spid="_x0000_s1543" type="#_x0000_t202" style="position:absolute;left:20287;top:9881;width:1381;height:4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uTo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b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uTosMAAADcAAAADwAAAAAAAAAAAAAAAACYAgAAZHJzL2Rv&#10;d25yZXYueG1sUEsFBgAAAAAEAAQA9QAAAIgDAAAAAA==&#10;" filled="f" stroked="f">
                        <v:textbox style="mso-fit-shape-to-text:t">
                          <w:txbxContent>
                            <w:p w:rsidR="000506E7" w:rsidRPr="00F52AB4" w:rsidRDefault="000506E7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52AB4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Axe</w:t>
                              </w:r>
                            </w:p>
                          </w:txbxContent>
                        </v:textbox>
                      </v:shape>
                      <v:shape id="AutoShape 235" o:spid="_x0000_s1544" type="#_x0000_t32" style="position:absolute;left:19145;top:10105;width:1145;height:52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LoP8UAAADcAAAADwAAAGRycy9kb3ducmV2LnhtbESP0WrCQBRE3wX/YblC33RTS62k2YhK&#10;W4pQiNEPuGZvk9Ds3ZDdJunfdwXBx2FmzjDJZjSN6KlztWUFj4sIBHFhdc2lgvPpfb4G4TyyxsYy&#10;KfgjB5t0Okkw1nbgI/W5L0WAsItRQeV9G0vpiooMuoVtiYP3bTuDPsiulLrDIcBNI5dRtJIGaw4L&#10;Fba0r6j4yX+Ngqev3vnLx5BHO/mW1duDK5bZWqmH2bh9BeFp9Pfwrf2pFbysnuF6JhwBmf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4LoP8UAAADcAAAADwAAAAAAAAAA&#10;AAAAAAChAgAAZHJzL2Rvd25yZXYueG1sUEsFBgAAAAAEAAQA+QAAAJMDAAAAAA==&#10;">
                        <v:stroke endarrow="oval"/>
                      </v:shape>
                      <v:shape id="Text Box 236" o:spid="_x0000_s1545" type="#_x0000_t202" style="position:absolute;left:20398;top:7979;width:1083;height:4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WoTsIA&#10;AADcAAAADwAAAGRycy9kb3ducmV2LnhtbESPQWvCQBSE74X+h+UJvdWNgrGkriJVwUMvanp/ZF+z&#10;wezbkH2a+O+7hUKPw8x8w6w2o2/VnfrYBDYwm2agiKtgG64NlJfD6xuoKMgW28Bk4EERNuvnpxUW&#10;Ngx8ovtZapUgHAs04ES6QutYOfIYp6EjTt536D1Kkn2tbY9DgvtWz7Ms1x4bTgsOO/pwVF3PN29A&#10;xG5nj3Lv4/Fr/NwNLqsWWBrzMhm376CERvkP/7WP1sAyz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5ahOwgAAANwAAAAPAAAAAAAAAAAAAAAAAJgCAABkcnMvZG93&#10;bnJldi54bWxQSwUGAAAAAAQABAD1AAAAhwMAAAAA&#10;" filled="f" stroked="f">
                        <v:textbox style="mso-fit-shape-to-text:t">
                          <w:txbxContent>
                            <w:p w:rsidR="000506E7" w:rsidRPr="00E07C0D" w:rsidRDefault="000506E7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E07C0D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Bâti</w:t>
                              </w:r>
                            </w:p>
                          </w:txbxContent>
                        </v:textbox>
                      </v:shape>
                      <v:shape id="Text Box 237" o:spid="_x0000_s1546" type="#_x0000_t202" style="position:absolute;left:20388;top:10907;width:1083;height:4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kN1cMA&#10;AADcAAAADwAAAGRycy9kb3ducmV2LnhtbESPT2vCQBTE7wW/w/IEb3VjQS3RVcQ/4KEXbbw/sq/Z&#10;0OzbkH018dt3CwWPw8z8hllvB9+oO3WxDmxgNs1AEZfB1lwZKD5Pr++goiBbbAKTgQdF2G5GL2vM&#10;bej5QverVCpBOOZowIm0udaxdOQxTkNLnLyv0HmUJLtK2w77BPeNfsuyhfZYc1pw2NLeUfl9/fEG&#10;ROxu9iiOPp5vw8ehd1k5x8KYyXjYrUAJDfIM/7fP1sBys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kN1cMAAADcAAAADwAAAAAAAAAAAAAAAACYAgAAZHJzL2Rv&#10;d25yZXYueG1sUEsFBgAAAAAEAAQA9QAAAIgDAAAAAA==&#10;" filled="f" stroked="f">
                        <v:textbox style="mso-fit-shape-to-text:t">
                          <w:txbxContent>
                            <w:p w:rsidR="000506E7" w:rsidRPr="00E07C0D" w:rsidRDefault="000506E7" w:rsidP="00E07C0D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Vérin</w:t>
                              </w:r>
                            </w:p>
                          </w:txbxContent>
                        </v:textbox>
                      </v:shape>
                      <v:shape id="AutoShape 238" o:spid="_x0000_s1547" type="#_x0000_t32" style="position:absolute;left:18919;top:11172;width:1469;height:72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B44cMAAADcAAAADwAAAGRycy9kb3ducmV2LnhtbESP0YrCMBRE34X9h3AXfNNUF1SqUVRc&#10;WRYErX7Atbm2xeamNLHt/r1ZEHwcZuYMs1h1phQN1a6wrGA0jEAQp1YXnCm4nL8HMxDOI2ssLZOC&#10;P3KwWn70Fhhr2/KJmsRnIkDYxagg976KpXRpTgbd0FbEwbvZ2qAPss6krrENcFPKcRRNpMGCw0KO&#10;FW1zSu/Jwyj4OjTOX/dtEm3k7lisf106Ps6U6n926zkIT51/h1/tH61gOh3B/5lwBOTy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FgeOHDAAAA3AAAAA8AAAAAAAAAAAAA&#10;AAAAoQIAAGRycy9kb3ducmV2LnhtbFBLBQYAAAAABAAEAPkAAACRAwAAAAA=&#10;">
                        <v:stroke endarrow="oval"/>
                      </v:shape>
                      <v:shape id="AutoShape 239" o:spid="_x0000_s1548" type="#_x0000_t32" style="position:absolute;left:18919;top:8193;width:1479;height:77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LmlsQAAADcAAAADwAAAGRycy9kb3ducmV2LnhtbESP0WrCQBRE34X+w3ILvummKWhIXcUW&#10;KyIINu0HXLPXJDR7N2TXJP69Kwg+DjNzhlmsBlOLjlpXWVbwNo1AEOdWV1wo+Pv9niQgnEfWWFsm&#10;BVdysFq+jBaYatvzD3WZL0SAsEtRQel9k0rp8pIMuqltiIN3tq1BH2RbSN1iH+CmlnEUzaTBisNC&#10;iQ19lZT/Zxej4P3QOX/a9ln0KTfHar13eXxMlBq/DusPEJ4G/ww/2jutYD6P4X4mHA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suaWxAAAANwAAAAPAAAAAAAAAAAA&#10;AAAAAKECAABkcnMvZG93bnJldi54bWxQSwUGAAAAAAQABAD5AAAAkgMAAAAA&#10;">
                        <v:stroke endarrow="oval"/>
                      </v:shape>
                    </v:group>
                  </v:group>
                </v:group>
                <v:shape id="AutoShape 11008" o:spid="_x0000_s1549" type="#_x0000_t32" style="position:absolute;left:2665;top:10639;width:118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YtWsUAAADcAAAADwAAAGRycy9kb3ducmV2LnhtbESPQWsCMRSE7wX/Q3hCL0Wzq1BlNUop&#10;FMSDUN2Dx0fy3F3cvKxJum7/vREKPQ4z8w2z3g62FT350DhWkE8zEMTamYYrBeXpa7IEESKywdYx&#10;KfilANvN6GWNhXF3/qb+GCuRIBwKVFDH2BVSBl2TxTB1HXHyLs5bjEn6ShqP9wS3rZxl2bu02HBa&#10;qLGjz5r09fhjFTT78lD2b7fo9XKfn30eTudWK/U6Hj5WICIN8T/8194ZBYv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YtWsUAAADcAAAADwAAAAAAAAAA&#10;AAAAAAChAgAAZHJzL2Rvd25yZXYueG1sUEsFBgAAAAAEAAQA+QAAAJMDAAAAAA==&#10;"/>
                <v:shape id="AutoShape 11009" o:spid="_x0000_s1550" type="#_x0000_t32" style="position:absolute;left:2674;top:11374;width:118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cRcsUAAADcAAAADwAAAGRycy9kb3ducmV2LnhtbESPQWsCMRSE7wX/Q3hCL6Vmt6jIahQp&#10;FIoHoboHj4/kdXdx87Im6br+eyMUPA4z8w2z2gy2FT350DhWkE8yEMTamYYrBeXx630BIkRkg61j&#10;UnCjAJv16GWFhXFX/qH+ECuRIBwKVFDH2BVSBl2TxTBxHXHyfp23GJP0lTQerwluW/mRZXNpseG0&#10;UGNHnzXp8+HPKmh25b7s3y7R68UuP/k8HE+tVup1PGyXICIN8Rn+b38bBbP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FcRcsUAAADcAAAADwAAAAAAAAAA&#10;AAAAAAChAgAAZHJzL2Rvd25yZXYueG1sUEsFBgAAAAAEAAQA+QAAAJMDAAAAAA==&#10;"/>
                <v:shape id="AutoShape 11010" o:spid="_x0000_s1551" type="#_x0000_t32" style="position:absolute;left:2880;top:10644;width:0;height:73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+XjMQAAADcAAAADwAAAGRycy9kb3ducmV2LnhtbESPQWvCQBSE74L/YXmCt7qxGJHoKiIt&#10;FkRLo7k/ss8kmH0bsltN/fWuUPA4zMw3zGLVmVpcqXWVZQXjUQSCOLe64kLB6fj5NgPhPLLG2jIp&#10;+CMHq2W/t8BE2xv/0DX1hQgQdgkqKL1vEildXpJBN7INcfDOtjXog2wLqVu8Bbip5XsUTaXBisNC&#10;iQ1tSsov6a9RcN9v6bjH8/37I80Ou3g7jg9ZptRw0K3nIDx1/hX+b39pBfEkhueZcATk8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j5eMxAAAANwAAAAPAAAAAAAAAAAA&#10;AAAAAKECAABkcnMvZG93bnJldi54bWxQSwUGAAAAAAQABAD5AAAAkgMAAAAA&#10;">
                  <v:stroke startarrow="block" endarrow="block"/>
                </v:shape>
                <v:shape id="Text Box 11011" o:spid="_x0000_s1552" type="#_x0000_t202" style="position:absolute;left:2508;top:10463;width:524;height:8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s8eMQA&#10;AADcAAAADwAAAGRycy9kb3ducmV2LnhtbESPQWsCMRSE7wX/Q3hCbzVxsbasRlGhYJEWtILXx+a5&#10;u7h5WZLU3f57Iwg9DjPzDTNf9rYRV/KhdqxhPFIgiAtnai41HH8+Xt5BhIhssHFMGv4owHIxeJpj&#10;blzHe7oeYikShEOOGqoY21zKUFRkMYxcS5y8s/MWY5K+lMZjl+C2kZlSU2mx5rRQYUubiorL4ddq&#10;yE7fa1Vc3ERlX91q+4b+uP/caf087FczEJH6+B9+tLdGw+tkCvcz6Qj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bPHjEAAAA3AAAAA8AAAAAAAAAAAAAAAAAmAIAAGRycy9k&#10;b3ducmV2LnhtbFBLBQYAAAAABAAEAPUAAACJAwAAAAA=&#10;" filled="f" stroked="f">
                  <v:textbox style="layout-flow:vertical;mso-layout-flow-alt:bottom-to-top;mso-fit-shape-to-text:t">
                    <w:txbxContent>
                      <w:p w:rsidR="000506E7" w:rsidRPr="00474E6E" w:rsidRDefault="000506E7">
                        <w:pPr>
                          <w:rPr>
                            <w:rFonts w:ascii="Arial" w:hAnsi="Arial" w:cs="Arial"/>
                          </w:rPr>
                        </w:pPr>
                        <w:r w:rsidRPr="00474E6E">
                          <w:rPr>
                            <w:rFonts w:ascii="Arial" w:hAnsi="Arial" w:cs="Arial"/>
                          </w:rPr>
                          <w:t>Ø 16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Pr="00B25E6D" w:rsidRDefault="00C33543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 xml:space="preserve">Question </w:t>
      </w:r>
      <w:r w:rsidR="008E09FE">
        <w:rPr>
          <w:rFonts w:ascii="Arial" w:hAnsi="Arial" w:cs="Arial"/>
          <w:i/>
          <w:sz w:val="24"/>
          <w:szCs w:val="24"/>
          <w:u w:val="single"/>
        </w:rPr>
        <w:t>1</w:t>
      </w:r>
      <w:r w:rsidR="00D121CC">
        <w:rPr>
          <w:rFonts w:ascii="Arial" w:hAnsi="Arial" w:cs="Arial"/>
          <w:i/>
          <w:sz w:val="24"/>
          <w:szCs w:val="24"/>
          <w:u w:val="single"/>
        </w:rPr>
        <w:t>8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C33543" w:rsidRDefault="00661736" w:rsidP="00984177">
      <w:pPr>
        <w:jc w:val="both"/>
        <w:rPr>
          <w:rFonts w:ascii="Arial" w:hAnsi="Arial" w:cs="Arial"/>
          <w:sz w:val="24"/>
          <w:szCs w:val="24"/>
        </w:rPr>
      </w:pPr>
      <w:r w:rsidRPr="00152E64">
        <w:rPr>
          <w:rFonts w:ascii="Arial" w:hAnsi="Arial" w:cs="Arial"/>
          <w:b/>
          <w:sz w:val="24"/>
          <w:szCs w:val="24"/>
        </w:rPr>
        <w:t>DÉTERMINER</w:t>
      </w:r>
      <w:r w:rsidR="00C33543">
        <w:rPr>
          <w:rFonts w:ascii="Arial" w:hAnsi="Arial" w:cs="Arial"/>
          <w:sz w:val="24"/>
          <w:szCs w:val="24"/>
        </w:rPr>
        <w:t xml:space="preserve"> le nombre de sections cisaillées.</w:t>
      </w: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E2A5B" w:rsidTr="000E2A5B">
        <w:trPr>
          <w:trHeight w:val="567"/>
        </w:trPr>
        <w:tc>
          <w:tcPr>
            <w:tcW w:w="11007" w:type="dxa"/>
            <w:vAlign w:val="center"/>
          </w:tcPr>
          <w:p w:rsidR="000E2A5B" w:rsidRDefault="000E2A5B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E2A5B" w:rsidRDefault="000E2A5B" w:rsidP="00984177">
      <w:pPr>
        <w:jc w:val="both"/>
        <w:rPr>
          <w:rFonts w:ascii="Arial" w:hAnsi="Arial" w:cs="Arial"/>
          <w:sz w:val="24"/>
          <w:szCs w:val="24"/>
        </w:rPr>
      </w:pPr>
    </w:p>
    <w:p w:rsidR="00C33543" w:rsidRPr="00B25E6D" w:rsidRDefault="00C33543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 xml:space="preserve">Question </w:t>
      </w:r>
      <w:r w:rsidR="00D121CC">
        <w:rPr>
          <w:rFonts w:ascii="Arial" w:hAnsi="Arial" w:cs="Arial"/>
          <w:i/>
          <w:sz w:val="24"/>
          <w:szCs w:val="24"/>
          <w:u w:val="single"/>
        </w:rPr>
        <w:t>19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C33543" w:rsidRDefault="00527A86" w:rsidP="00984177">
      <w:pPr>
        <w:jc w:val="both"/>
        <w:rPr>
          <w:rFonts w:ascii="Arial" w:hAnsi="Arial" w:cs="Arial"/>
          <w:sz w:val="24"/>
          <w:szCs w:val="24"/>
        </w:rPr>
      </w:pPr>
      <w:r w:rsidRPr="00152E64">
        <w:rPr>
          <w:rFonts w:ascii="Arial" w:hAnsi="Arial" w:cs="Arial"/>
          <w:b/>
          <w:sz w:val="24"/>
          <w:szCs w:val="24"/>
        </w:rPr>
        <w:t>REPASSER</w:t>
      </w:r>
      <w:r>
        <w:rPr>
          <w:rFonts w:ascii="Arial" w:hAnsi="Arial" w:cs="Arial"/>
          <w:sz w:val="24"/>
          <w:szCs w:val="24"/>
        </w:rPr>
        <w:t xml:space="preserve">, </w:t>
      </w:r>
      <w:r w:rsidR="00C33543">
        <w:rPr>
          <w:rFonts w:ascii="Arial" w:hAnsi="Arial" w:cs="Arial"/>
          <w:sz w:val="24"/>
          <w:szCs w:val="24"/>
        </w:rPr>
        <w:t>en rouge sur le dessin ci-dessus</w:t>
      </w:r>
      <w:r>
        <w:rPr>
          <w:rFonts w:ascii="Arial" w:hAnsi="Arial" w:cs="Arial"/>
          <w:sz w:val="24"/>
          <w:szCs w:val="24"/>
        </w:rPr>
        <w:t>, la ou les section(s) cisaillée(s).</w:t>
      </w:r>
    </w:p>
    <w:p w:rsidR="00E23E93" w:rsidRDefault="00E23E93" w:rsidP="00984177">
      <w:pPr>
        <w:jc w:val="both"/>
        <w:rPr>
          <w:rFonts w:ascii="Arial" w:hAnsi="Arial" w:cs="Arial"/>
          <w:sz w:val="24"/>
          <w:szCs w:val="24"/>
        </w:rPr>
      </w:pPr>
    </w:p>
    <w:p w:rsidR="008E09FE" w:rsidRDefault="008E09FE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Pr="00B25E6D" w:rsidRDefault="00527A86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2</w:t>
      </w:r>
      <w:r w:rsidR="00D121CC">
        <w:rPr>
          <w:rFonts w:ascii="Arial" w:hAnsi="Arial" w:cs="Arial"/>
          <w:i/>
          <w:sz w:val="24"/>
          <w:szCs w:val="24"/>
          <w:u w:val="single"/>
        </w:rPr>
        <w:t>0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527A86" w:rsidRDefault="00597DF8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CALCULER </w:t>
      </w:r>
      <w:r w:rsidRPr="00597DF8">
        <w:rPr>
          <w:rFonts w:ascii="Arial" w:hAnsi="Arial" w:cs="Arial"/>
          <w:sz w:val="24"/>
          <w:szCs w:val="24"/>
        </w:rPr>
        <w:t xml:space="preserve">la résistance pratique au glissement </w:t>
      </w:r>
      <w:proofErr w:type="spellStart"/>
      <w:r w:rsidRPr="00597DF8">
        <w:rPr>
          <w:rFonts w:ascii="Arial" w:hAnsi="Arial" w:cs="Arial"/>
          <w:sz w:val="24"/>
          <w:szCs w:val="24"/>
        </w:rPr>
        <w:t>Rpg</w:t>
      </w:r>
      <w:proofErr w:type="spellEnd"/>
      <w:r w:rsidR="00527A86">
        <w:rPr>
          <w:rFonts w:ascii="Arial" w:hAnsi="Arial" w:cs="Arial"/>
          <w:sz w:val="24"/>
          <w:szCs w:val="24"/>
        </w:rPr>
        <w:t>.</w:t>
      </w: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E2A5B" w:rsidTr="000E2A5B">
        <w:trPr>
          <w:trHeight w:val="1134"/>
        </w:trPr>
        <w:tc>
          <w:tcPr>
            <w:tcW w:w="11007" w:type="dxa"/>
            <w:vAlign w:val="center"/>
          </w:tcPr>
          <w:p w:rsidR="000E2A5B" w:rsidRDefault="000E2A5B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0E2A5B" w:rsidRDefault="000E2A5B" w:rsidP="00984177">
      <w:pPr>
        <w:jc w:val="both"/>
        <w:rPr>
          <w:rFonts w:ascii="Arial" w:hAnsi="Arial" w:cs="Arial"/>
          <w:sz w:val="24"/>
          <w:szCs w:val="24"/>
        </w:rPr>
      </w:pPr>
    </w:p>
    <w:p w:rsidR="00152E64" w:rsidRDefault="00152E64" w:rsidP="00984177">
      <w:pPr>
        <w:jc w:val="both"/>
        <w:rPr>
          <w:rFonts w:ascii="Arial" w:hAnsi="Arial" w:cs="Arial"/>
          <w:sz w:val="24"/>
          <w:szCs w:val="24"/>
        </w:rPr>
      </w:pPr>
    </w:p>
    <w:p w:rsidR="001D5B81" w:rsidRDefault="001D5B81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 la suite, nous prendrons une </w:t>
      </w:r>
      <w:r w:rsidRPr="00597DF8">
        <w:rPr>
          <w:rFonts w:ascii="Arial" w:hAnsi="Arial" w:cs="Arial"/>
          <w:sz w:val="24"/>
          <w:szCs w:val="24"/>
        </w:rPr>
        <w:t xml:space="preserve">résistance pratique au glissement </w:t>
      </w:r>
      <w:proofErr w:type="spellStart"/>
      <w:r w:rsidRPr="00597DF8">
        <w:rPr>
          <w:rFonts w:ascii="Arial" w:hAnsi="Arial" w:cs="Arial"/>
          <w:sz w:val="24"/>
          <w:szCs w:val="24"/>
        </w:rPr>
        <w:t>Rpg</w:t>
      </w:r>
      <w:proofErr w:type="spellEnd"/>
      <w:r>
        <w:rPr>
          <w:rFonts w:ascii="Arial" w:hAnsi="Arial" w:cs="Arial"/>
          <w:sz w:val="24"/>
          <w:szCs w:val="24"/>
        </w:rPr>
        <w:t xml:space="preserve"> = 55 N/mm².</w:t>
      </w:r>
    </w:p>
    <w:p w:rsidR="001D5B81" w:rsidRDefault="001D5B81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Pr="00B25E6D" w:rsidRDefault="00527A86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2</w:t>
      </w:r>
      <w:r w:rsidR="00D121CC">
        <w:rPr>
          <w:rFonts w:ascii="Arial" w:hAnsi="Arial" w:cs="Arial"/>
          <w:i/>
          <w:sz w:val="24"/>
          <w:szCs w:val="24"/>
          <w:u w:val="single"/>
        </w:rPr>
        <w:t>1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1D5B81" w:rsidRPr="001D5B81" w:rsidRDefault="00661736" w:rsidP="001D5B81">
      <w:pPr>
        <w:rPr>
          <w:rFonts w:ascii="Arial" w:hAnsi="Arial" w:cs="Arial"/>
          <w:i/>
          <w:color w:val="000000" w:themeColor="text1"/>
          <w:sz w:val="24"/>
          <w:szCs w:val="24"/>
        </w:rPr>
      </w:pPr>
      <w:r w:rsidRPr="00152E64">
        <w:rPr>
          <w:rFonts w:ascii="Arial" w:hAnsi="Arial" w:cs="Arial"/>
          <w:b/>
          <w:sz w:val="24"/>
          <w:szCs w:val="24"/>
        </w:rPr>
        <w:t>DÉTERMINER</w:t>
      </w:r>
      <w:r w:rsidR="001D5B81">
        <w:rPr>
          <w:rFonts w:ascii="Arial" w:hAnsi="Arial" w:cs="Arial"/>
          <w:sz w:val="24"/>
          <w:szCs w:val="24"/>
        </w:rPr>
        <w:t xml:space="preserve"> le diamètre minimal de l’axe en écrivant la condition de </w:t>
      </w:r>
      <w:proofErr w:type="gramStart"/>
      <w:r w:rsidR="001D5B81">
        <w:rPr>
          <w:rFonts w:ascii="Arial" w:hAnsi="Arial" w:cs="Arial"/>
          <w:sz w:val="24"/>
          <w:szCs w:val="24"/>
        </w:rPr>
        <w:t xml:space="preserve">résistance </w:t>
      </w:r>
      <m:oMath>
        <m:r>
          <w:rPr>
            <w:rFonts w:ascii="Cambria Math" w:hAnsi="Cambria Math" w:cs="Arial"/>
            <w:color w:val="000000" w:themeColor="text1"/>
            <w:sz w:val="24"/>
            <w:szCs w:val="24"/>
          </w:rPr>
          <m:t/>
        </m:r>
        <w:proofErr w:type="gramEnd"/>
        <m:r>
          <w:rPr>
            <w:rFonts w:ascii="Cambria Math" w:hAnsi="Cambria Math" w:cs="Arial"/>
            <w:color w:val="000000" w:themeColor="text1"/>
            <w:sz w:val="24"/>
            <w:szCs w:val="24"/>
          </w:rPr>
          <m:t/>
        </m:r>
        <m:r>
          <m:rPr>
            <m:sty m:val="bi"/>
          </m:rPr>
          <w:rPr>
            <w:rFonts w:ascii="Cambria Math" w:hAnsi="Cambria Math" w:cs="Arial"/>
            <w:color w:val="000000" w:themeColor="text1"/>
            <w:sz w:val="24"/>
            <w:szCs w:val="24"/>
          </w:rPr>
          <m:t xml:space="preserve"> ≤</m:t>
        </m:r>
        <m:r>
          <w:rPr>
            <w:rFonts w:ascii="Cambria Math" w:hAnsi="Cambria Math" w:cs="Arial"/>
            <w:color w:val="000000" w:themeColor="text1"/>
            <w:sz w:val="24"/>
            <w:szCs w:val="24"/>
          </w:rPr>
          <m:t>Rpg</m:t>
        </m:r>
      </m:oMath>
      <w:r w:rsidR="001D5B81" w:rsidRPr="001D5B81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1D5B81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527A86" w:rsidRDefault="00527A86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Default="00FF12D2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0E2A5B" w:rsidTr="000E2A5B">
        <w:trPr>
          <w:trHeight w:val="2268"/>
        </w:trPr>
        <w:tc>
          <w:tcPr>
            <w:tcW w:w="11007" w:type="dxa"/>
          </w:tcPr>
          <w:p w:rsidR="000E2A5B" w:rsidRDefault="000E2A5B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F38D2" w:rsidRDefault="00DF38D2" w:rsidP="00984177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tbl>
      <w:tblPr>
        <w:tblStyle w:val="Grilledutableau"/>
        <w:tblW w:w="0" w:type="auto"/>
        <w:tblInd w:w="7905" w:type="dxa"/>
        <w:tblLook w:val="04A0" w:firstRow="1" w:lastRow="0" w:firstColumn="1" w:lastColumn="0" w:noHBand="0" w:noVBand="1"/>
      </w:tblPr>
      <w:tblGrid>
        <w:gridCol w:w="2952"/>
      </w:tblGrid>
      <w:tr w:rsidR="00DF38D2" w:rsidRPr="001E6115" w:rsidTr="008E42A9">
        <w:trPr>
          <w:trHeight w:val="567"/>
        </w:trPr>
        <w:tc>
          <w:tcPr>
            <w:tcW w:w="3102" w:type="dxa"/>
            <w:vAlign w:val="center"/>
          </w:tcPr>
          <w:p w:rsidR="00DF38D2" w:rsidRPr="001E6115" w:rsidRDefault="001E6115" w:rsidP="001D5B81">
            <w:pPr>
              <w:rPr>
                <w:rFonts w:ascii="Arial" w:hAnsi="Arial" w:cs="Arial"/>
                <w:b/>
                <w:sz w:val="24"/>
                <w:szCs w:val="24"/>
                <w:bdr w:val="single" w:sz="4" w:space="0" w:color="auto"/>
              </w:rPr>
            </w:pPr>
            <m:oMath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d ≥</m:t>
              </m:r>
            </m:oMath>
            <w:r w:rsidR="00DF38D2" w:rsidRPr="001E6115"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</w:t>
            </w:r>
            <w:r w:rsidR="006369D4">
              <w:rPr>
                <w:rFonts w:ascii="Arial" w:hAnsi="Arial" w:cs="Arial"/>
                <w:b/>
                <w:sz w:val="24"/>
                <w:szCs w:val="24"/>
              </w:rPr>
              <w:t>mm</w:t>
            </w:r>
          </w:p>
        </w:tc>
      </w:tr>
    </w:tbl>
    <w:p w:rsidR="000E2A5B" w:rsidRDefault="000E2A5B" w:rsidP="00984177">
      <w:pPr>
        <w:jc w:val="both"/>
        <w:rPr>
          <w:rFonts w:ascii="Arial" w:hAnsi="Arial" w:cs="Arial"/>
          <w:sz w:val="24"/>
          <w:szCs w:val="24"/>
        </w:rPr>
      </w:pPr>
    </w:p>
    <w:p w:rsidR="00FF12D2" w:rsidRPr="00B25E6D" w:rsidRDefault="00527A86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2</w:t>
      </w:r>
      <w:r w:rsidR="00D121CC">
        <w:rPr>
          <w:rFonts w:ascii="Arial" w:hAnsi="Arial" w:cs="Arial"/>
          <w:i/>
          <w:sz w:val="24"/>
          <w:szCs w:val="24"/>
          <w:u w:val="single"/>
        </w:rPr>
        <w:t>2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FF12D2" w:rsidRDefault="00527A86" w:rsidP="00984177">
      <w:pPr>
        <w:jc w:val="both"/>
        <w:rPr>
          <w:rFonts w:ascii="Arial" w:hAnsi="Arial" w:cs="Arial"/>
          <w:sz w:val="24"/>
          <w:szCs w:val="24"/>
        </w:rPr>
      </w:pPr>
      <w:r w:rsidRPr="00152E64">
        <w:rPr>
          <w:rFonts w:ascii="Arial" w:hAnsi="Arial" w:cs="Arial"/>
          <w:b/>
          <w:sz w:val="24"/>
          <w:szCs w:val="24"/>
        </w:rPr>
        <w:t>CONCLURE</w:t>
      </w:r>
      <w:r w:rsidR="001B232F">
        <w:rPr>
          <w:rFonts w:ascii="Arial" w:hAnsi="Arial" w:cs="Arial"/>
          <w:sz w:val="24"/>
          <w:szCs w:val="24"/>
        </w:rPr>
        <w:t xml:space="preserve"> quant à la résistance de l’axe (par rapport aux dimensions de l’axe).</w:t>
      </w:r>
    </w:p>
    <w:p w:rsidR="00533F0F" w:rsidRDefault="00533F0F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533F0F" w:rsidTr="00A85364">
        <w:trPr>
          <w:trHeight w:val="2268"/>
        </w:trPr>
        <w:tc>
          <w:tcPr>
            <w:tcW w:w="11007" w:type="dxa"/>
          </w:tcPr>
          <w:p w:rsidR="00533F0F" w:rsidRDefault="00533F0F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D7CC3" w:rsidRDefault="00CD7CC3" w:rsidP="00984177">
      <w:pPr>
        <w:jc w:val="both"/>
        <w:rPr>
          <w:rFonts w:ascii="Arial" w:hAnsi="Arial" w:cs="Arial"/>
          <w:sz w:val="24"/>
          <w:szCs w:val="24"/>
        </w:rPr>
      </w:pPr>
    </w:p>
    <w:p w:rsidR="00753916" w:rsidRDefault="007539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17627" w:rsidRPr="00877F2C" w:rsidRDefault="00317627" w:rsidP="00984177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3</w:t>
      </w:r>
      <w:r w:rsidRPr="00877F2C">
        <w:rPr>
          <w:rFonts w:ascii="Arial" w:hAnsi="Arial" w:cs="Arial"/>
          <w:sz w:val="24"/>
          <w:szCs w:val="24"/>
          <w:u w:val="single"/>
        </w:rPr>
        <w:t>-</w:t>
      </w:r>
      <w:r>
        <w:rPr>
          <w:rFonts w:ascii="Arial" w:hAnsi="Arial" w:cs="Arial"/>
          <w:sz w:val="24"/>
          <w:szCs w:val="24"/>
          <w:u w:val="single"/>
        </w:rPr>
        <w:t>2</w:t>
      </w:r>
      <w:r w:rsidRPr="00877F2C">
        <w:rPr>
          <w:rFonts w:ascii="Arial" w:hAnsi="Arial" w:cs="Arial"/>
          <w:sz w:val="24"/>
          <w:szCs w:val="24"/>
          <w:u w:val="single"/>
        </w:rPr>
        <w:t xml:space="preserve"> </w:t>
      </w:r>
      <w:r>
        <w:rPr>
          <w:rFonts w:ascii="Arial" w:hAnsi="Arial" w:cs="Arial"/>
          <w:sz w:val="24"/>
          <w:szCs w:val="24"/>
          <w:u w:val="single"/>
        </w:rPr>
        <w:t>Vérification de la résistance à la flexion de la plaque support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Lors de la phase de soudage, le support de vérin </w:t>
      </w:r>
      <w:r w:rsidR="00AD6B5E">
        <w:rPr>
          <w:rFonts w:ascii="Arial" w:hAnsi="Arial" w:cs="Arial"/>
          <w:sz w:val="24"/>
          <w:szCs w:val="24"/>
        </w:rPr>
        <w:t xml:space="preserve">(1) </w:t>
      </w:r>
      <w:r>
        <w:rPr>
          <w:rFonts w:ascii="Arial" w:hAnsi="Arial" w:cs="Arial"/>
          <w:sz w:val="24"/>
          <w:szCs w:val="24"/>
        </w:rPr>
        <w:t>est soumis à des contraintes de flexion.</w:t>
      </w:r>
    </w:p>
    <w:p w:rsidR="00317627" w:rsidRDefault="00AD6B5E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317627">
        <w:rPr>
          <w:rFonts w:ascii="Arial" w:hAnsi="Arial" w:cs="Arial"/>
          <w:sz w:val="24"/>
          <w:szCs w:val="24"/>
        </w:rPr>
        <w:t xml:space="preserve">es déformations </w:t>
      </w:r>
      <w:r>
        <w:rPr>
          <w:rFonts w:ascii="Arial" w:hAnsi="Arial" w:cs="Arial"/>
          <w:sz w:val="24"/>
          <w:szCs w:val="24"/>
        </w:rPr>
        <w:t xml:space="preserve">engendrées </w:t>
      </w:r>
      <w:r w:rsidR="00317627">
        <w:rPr>
          <w:rFonts w:ascii="Arial" w:hAnsi="Arial" w:cs="Arial"/>
          <w:sz w:val="24"/>
          <w:szCs w:val="24"/>
        </w:rPr>
        <w:t>ont une incidence sur la qualité de la soudure.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Il est donc nécessaire de limiter </w:t>
      </w:r>
      <w:r w:rsidR="00AD6B5E">
        <w:rPr>
          <w:rFonts w:ascii="Arial" w:hAnsi="Arial" w:cs="Arial"/>
          <w:sz w:val="24"/>
          <w:szCs w:val="24"/>
        </w:rPr>
        <w:t>ces déformations</w:t>
      </w:r>
      <w:r>
        <w:rPr>
          <w:rFonts w:ascii="Arial" w:hAnsi="Arial" w:cs="Arial"/>
          <w:sz w:val="24"/>
          <w:szCs w:val="24"/>
        </w:rPr>
        <w:t>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 bureau d’étude a trouvé plusieurs solutions pouvant limiter </w:t>
      </w:r>
      <w:r w:rsidR="00AD6B5E">
        <w:rPr>
          <w:rFonts w:ascii="Arial" w:hAnsi="Arial" w:cs="Arial"/>
          <w:sz w:val="24"/>
          <w:szCs w:val="24"/>
        </w:rPr>
        <w:t>ces déformations</w:t>
      </w:r>
      <w:r>
        <w:rPr>
          <w:rFonts w:ascii="Arial" w:hAnsi="Arial" w:cs="Arial"/>
          <w:sz w:val="24"/>
          <w:szCs w:val="24"/>
        </w:rPr>
        <w:t>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L’objectif est donc de choisir la solution la plus adaptée au système étudié.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Hypothèses :</w:t>
      </w:r>
    </w:p>
    <w:p w:rsidR="00317627" w:rsidRDefault="00317627" w:rsidP="00984177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</w:rPr>
      </w:pPr>
      <w:r w:rsidRPr="0050315C">
        <w:rPr>
          <w:rFonts w:ascii="Arial" w:hAnsi="Arial" w:cs="Arial"/>
        </w:rPr>
        <w:t>Va</w:t>
      </w:r>
      <w:r>
        <w:rPr>
          <w:rFonts w:ascii="Arial" w:hAnsi="Arial" w:cs="Arial"/>
        </w:rPr>
        <w:t xml:space="preserve">leur maximale </w:t>
      </w:r>
      <w:r w:rsidR="00AD6B5E">
        <w:rPr>
          <w:rFonts w:ascii="Arial" w:hAnsi="Arial" w:cs="Arial"/>
        </w:rPr>
        <w:t>du déplacement</w:t>
      </w:r>
      <w:r>
        <w:rPr>
          <w:rFonts w:ascii="Arial" w:hAnsi="Arial" w:cs="Arial"/>
        </w:rPr>
        <w:t> : déplacement ≤ 0,25 mm</w:t>
      </w:r>
    </w:p>
    <w:p w:rsidR="00317627" w:rsidRPr="0050315C" w:rsidRDefault="00317627" w:rsidP="00984177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Valeur maximale Contrainte Von Mises maximale : 135 </w:t>
      </w:r>
      <w:proofErr w:type="spellStart"/>
      <w:r w:rsidR="00A104D1">
        <w:rPr>
          <w:rFonts w:ascii="Arial" w:hAnsi="Arial" w:cs="Arial"/>
        </w:rPr>
        <w:t>MPa</w:t>
      </w:r>
      <w:proofErr w:type="spellEnd"/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Données :</w:t>
      </w:r>
    </w:p>
    <w:p w:rsidR="00317627" w:rsidRDefault="00317627" w:rsidP="00984177">
      <w:pPr>
        <w:pStyle w:val="Paragraphedeliste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Effort exercé : F = </w:t>
      </w:r>
      <w:r w:rsidR="00E12BB1">
        <w:rPr>
          <w:rFonts w:ascii="Arial" w:hAnsi="Arial" w:cs="Arial"/>
        </w:rPr>
        <w:t>60</w:t>
      </w:r>
      <w:r w:rsidR="006E3ACE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 N.</w:t>
      </w:r>
    </w:p>
    <w:p w:rsidR="00317627" w:rsidRDefault="00317627" w:rsidP="00984177">
      <w:pPr>
        <w:pStyle w:val="Paragraphedeliste"/>
        <w:numPr>
          <w:ilvl w:val="0"/>
          <w:numId w:val="15"/>
        </w:numPr>
        <w:jc w:val="both"/>
        <w:rPr>
          <w:rFonts w:ascii="Arial" w:hAnsi="Arial" w:cs="Arial"/>
        </w:rPr>
      </w:pPr>
      <w:r w:rsidRPr="00BC32EA">
        <w:rPr>
          <w:rFonts w:ascii="Arial" w:hAnsi="Arial" w:cs="Arial"/>
        </w:rPr>
        <w:t>Matière Colonne : Acier</w:t>
      </w:r>
      <w:r>
        <w:rPr>
          <w:rFonts w:ascii="Arial" w:hAnsi="Arial" w:cs="Arial"/>
        </w:rPr>
        <w:t>.</w:t>
      </w:r>
    </w:p>
    <w:p w:rsidR="00317627" w:rsidRDefault="00317627" w:rsidP="00984177">
      <w:pPr>
        <w:pStyle w:val="Paragraphedeliste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Valeur contrainte Von Mises maximale </w:t>
      </w:r>
      <w:r w:rsidR="00367E9C">
        <w:rPr>
          <w:rFonts w:ascii="Arial" w:hAnsi="Arial" w:cs="Arial"/>
        </w:rPr>
        <w:t xml:space="preserve">pour le </w:t>
      </w:r>
      <w:r>
        <w:rPr>
          <w:rFonts w:ascii="Arial" w:hAnsi="Arial" w:cs="Arial"/>
        </w:rPr>
        <w:t xml:space="preserve">modèle de base : 156 </w:t>
      </w:r>
      <w:proofErr w:type="spellStart"/>
      <w:r w:rsidR="00A104D1">
        <w:rPr>
          <w:rFonts w:ascii="Arial" w:hAnsi="Arial" w:cs="Arial"/>
        </w:rPr>
        <w:t>MPa</w:t>
      </w:r>
      <w:proofErr w:type="spellEnd"/>
      <w:r>
        <w:rPr>
          <w:rFonts w:ascii="Arial" w:hAnsi="Arial" w:cs="Arial"/>
        </w:rPr>
        <w:t>.</w:t>
      </w:r>
    </w:p>
    <w:p w:rsidR="00317627" w:rsidRDefault="00317627" w:rsidP="00984177">
      <w:pPr>
        <w:pStyle w:val="Paragraphedeliste"/>
        <w:numPr>
          <w:ilvl w:val="0"/>
          <w:numId w:val="15"/>
        </w:numPr>
        <w:jc w:val="both"/>
        <w:rPr>
          <w:rFonts w:ascii="Arial" w:hAnsi="Arial" w:cs="Arial"/>
        </w:rPr>
      </w:pPr>
      <w:r w:rsidRPr="0050315C">
        <w:rPr>
          <w:rFonts w:ascii="Arial" w:hAnsi="Arial" w:cs="Arial"/>
        </w:rPr>
        <w:t>Va</w:t>
      </w:r>
      <w:r>
        <w:rPr>
          <w:rFonts w:ascii="Arial" w:hAnsi="Arial" w:cs="Arial"/>
        </w:rPr>
        <w:t xml:space="preserve">leur maximale de la déformation </w:t>
      </w:r>
      <w:r w:rsidR="00367E9C">
        <w:rPr>
          <w:rFonts w:ascii="Arial" w:hAnsi="Arial" w:cs="Arial"/>
        </w:rPr>
        <w:t xml:space="preserve">pour le </w:t>
      </w:r>
      <w:r>
        <w:rPr>
          <w:rFonts w:ascii="Arial" w:hAnsi="Arial" w:cs="Arial"/>
        </w:rPr>
        <w:t xml:space="preserve">modèle de base : 0,3 </w:t>
      </w:r>
      <w:proofErr w:type="spellStart"/>
      <w:r>
        <w:rPr>
          <w:rFonts w:ascii="Arial" w:hAnsi="Arial" w:cs="Arial"/>
        </w:rPr>
        <w:t>mm.</w:t>
      </w:r>
      <w:proofErr w:type="spellEnd"/>
    </w:p>
    <w:p w:rsidR="00317627" w:rsidRDefault="002138D6" w:rsidP="00984177">
      <w:pPr>
        <w:pStyle w:val="Paragraphedeliste"/>
        <w:numPr>
          <w:ilvl w:val="0"/>
          <w:numId w:val="1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Épaisseur</w:t>
      </w:r>
      <w:r w:rsidR="00317627">
        <w:rPr>
          <w:rFonts w:ascii="Arial" w:hAnsi="Arial" w:cs="Arial"/>
        </w:rPr>
        <w:t xml:space="preserve"> Colonne : tôle de 3 </w:t>
      </w:r>
      <w:proofErr w:type="spellStart"/>
      <w:r w:rsidR="00317627">
        <w:rPr>
          <w:rFonts w:ascii="Arial" w:hAnsi="Arial" w:cs="Arial"/>
        </w:rPr>
        <w:t>mm.</w:t>
      </w:r>
      <w:proofErr w:type="spellEnd"/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p w:rsidR="00317627" w:rsidRPr="00B25E6D" w:rsidRDefault="00317627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2</w:t>
      </w:r>
      <w:r w:rsidR="00D121CC">
        <w:rPr>
          <w:rFonts w:ascii="Arial" w:hAnsi="Arial" w:cs="Arial"/>
          <w:i/>
          <w:sz w:val="24"/>
          <w:szCs w:val="24"/>
          <w:u w:val="single"/>
        </w:rPr>
        <w:t>3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317627" w:rsidRDefault="00661736" w:rsidP="00984177">
      <w:pPr>
        <w:jc w:val="both"/>
        <w:rPr>
          <w:rFonts w:ascii="Arial" w:hAnsi="Arial" w:cs="Arial"/>
          <w:sz w:val="24"/>
          <w:szCs w:val="24"/>
        </w:rPr>
      </w:pPr>
      <w:r w:rsidRPr="00CD554D">
        <w:rPr>
          <w:rFonts w:ascii="Arial" w:hAnsi="Arial" w:cs="Arial"/>
          <w:b/>
          <w:sz w:val="24"/>
          <w:szCs w:val="24"/>
        </w:rPr>
        <w:t>DÉTERMINER</w:t>
      </w:r>
      <w:r w:rsidR="000B75B4">
        <w:rPr>
          <w:rFonts w:ascii="Arial" w:hAnsi="Arial" w:cs="Arial"/>
          <w:sz w:val="24"/>
          <w:szCs w:val="24"/>
        </w:rPr>
        <w:t>, à partir des résultats</w:t>
      </w:r>
      <w:r w:rsidR="000B75B4" w:rsidRPr="000B75B4">
        <w:rPr>
          <w:rFonts w:ascii="Arial" w:hAnsi="Arial" w:cs="Arial"/>
        </w:rPr>
        <w:t xml:space="preserve"> </w:t>
      </w:r>
      <w:r w:rsidR="000B75B4" w:rsidRPr="000B75B4">
        <w:rPr>
          <w:rFonts w:ascii="Arial" w:hAnsi="Arial" w:cs="Arial"/>
          <w:sz w:val="24"/>
          <w:szCs w:val="24"/>
        </w:rPr>
        <w:t xml:space="preserve">des simulations DT3 </w:t>
      </w:r>
      <w:r w:rsidR="00380BC5">
        <w:rPr>
          <w:rFonts w:ascii="Arial" w:hAnsi="Arial" w:cs="Arial"/>
          <w:sz w:val="24"/>
          <w:szCs w:val="24"/>
        </w:rPr>
        <w:t>p</w:t>
      </w:r>
      <w:r w:rsidR="000B75B4" w:rsidRPr="000B75B4">
        <w:rPr>
          <w:rFonts w:ascii="Arial" w:hAnsi="Arial" w:cs="Arial"/>
          <w:sz w:val="24"/>
          <w:szCs w:val="24"/>
        </w:rPr>
        <w:t>age 7/16</w:t>
      </w:r>
      <w:r w:rsidR="000B75B4">
        <w:rPr>
          <w:rFonts w:ascii="Arial" w:hAnsi="Arial" w:cs="Arial"/>
          <w:sz w:val="24"/>
          <w:szCs w:val="24"/>
        </w:rPr>
        <w:t>,</w:t>
      </w:r>
      <w:r w:rsidR="00317627">
        <w:rPr>
          <w:rFonts w:ascii="Arial" w:hAnsi="Arial" w:cs="Arial"/>
          <w:sz w:val="24"/>
          <w:szCs w:val="24"/>
        </w:rPr>
        <w:t xml:space="preserve"> la solution adéquate en mettant une croix dans la case à chaque fois qu’une des conditions est vérifiée.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19"/>
        <w:gridCol w:w="2705"/>
        <w:gridCol w:w="2719"/>
        <w:gridCol w:w="2719"/>
      </w:tblGrid>
      <w:tr w:rsidR="003D619A" w:rsidTr="008E42A9">
        <w:trPr>
          <w:trHeight w:val="567"/>
        </w:trPr>
        <w:tc>
          <w:tcPr>
            <w:tcW w:w="2751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3D619A" w:rsidRDefault="003D619A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Merge w:val="restart"/>
            <w:vAlign w:val="center"/>
          </w:tcPr>
          <w:p w:rsidR="003D619A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Solution</w:t>
            </w: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 xml:space="preserve"> 1</w:t>
            </w:r>
          </w:p>
          <w:p w:rsidR="003D619A" w:rsidRPr="004A4F21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Ajout de nervures</w:t>
            </w:r>
          </w:p>
        </w:tc>
        <w:tc>
          <w:tcPr>
            <w:tcW w:w="2752" w:type="dxa"/>
            <w:vMerge w:val="restart"/>
            <w:vAlign w:val="center"/>
          </w:tcPr>
          <w:p w:rsidR="003D619A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Solution</w:t>
            </w: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 xml:space="preserve"> 2</w:t>
            </w:r>
          </w:p>
          <w:p w:rsidR="003D619A" w:rsidRPr="004A4F21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Changement de l’épaisseur</w:t>
            </w:r>
          </w:p>
        </w:tc>
        <w:tc>
          <w:tcPr>
            <w:tcW w:w="2752" w:type="dxa"/>
            <w:vMerge w:val="restart"/>
            <w:vAlign w:val="center"/>
          </w:tcPr>
          <w:p w:rsidR="003D619A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Solution</w:t>
            </w: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 xml:space="preserve"> 3</w:t>
            </w:r>
          </w:p>
          <w:p w:rsidR="003D619A" w:rsidRPr="004A4F21" w:rsidRDefault="003D619A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Changement du matériau</w:t>
            </w:r>
          </w:p>
        </w:tc>
      </w:tr>
      <w:tr w:rsidR="00317627" w:rsidTr="008E42A9">
        <w:trPr>
          <w:trHeight w:val="567"/>
        </w:trPr>
        <w:tc>
          <w:tcPr>
            <w:tcW w:w="2751" w:type="dxa"/>
            <w:tcBorders>
              <w:top w:val="single" w:sz="4" w:space="0" w:color="auto"/>
            </w:tcBorders>
            <w:vAlign w:val="center"/>
          </w:tcPr>
          <w:p w:rsidR="00317627" w:rsidRPr="004A4F21" w:rsidRDefault="00317627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>Condition à respecter</w:t>
            </w:r>
          </w:p>
        </w:tc>
        <w:tc>
          <w:tcPr>
            <w:tcW w:w="2752" w:type="dxa"/>
            <w:vMerge/>
            <w:vAlign w:val="center"/>
          </w:tcPr>
          <w:p w:rsid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Merge/>
            <w:vAlign w:val="center"/>
          </w:tcPr>
          <w:p w:rsid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Merge/>
            <w:vAlign w:val="center"/>
          </w:tcPr>
          <w:p w:rsid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7627" w:rsidTr="008E42A9">
        <w:trPr>
          <w:trHeight w:val="567"/>
        </w:trPr>
        <w:tc>
          <w:tcPr>
            <w:tcW w:w="2751" w:type="dxa"/>
            <w:vAlign w:val="center"/>
          </w:tcPr>
          <w:p w:rsidR="00317627" w:rsidRPr="004A4F21" w:rsidRDefault="00317627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>Contrainte de</w:t>
            </w:r>
          </w:p>
          <w:p w:rsidR="00317627" w:rsidRPr="004A4F21" w:rsidRDefault="00317627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>Von Mises ≤ 1</w:t>
            </w:r>
            <w:r>
              <w:rPr>
                <w:rFonts w:ascii="Arial" w:hAnsi="Arial" w:cs="Arial"/>
                <w:b/>
                <w:i/>
                <w:sz w:val="24"/>
                <w:szCs w:val="24"/>
              </w:rPr>
              <w:t>3</w:t>
            </w: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 xml:space="preserve">5 </w:t>
            </w:r>
            <w:proofErr w:type="spellStart"/>
            <w:r w:rsidR="00A104D1">
              <w:rPr>
                <w:rFonts w:ascii="Arial" w:hAnsi="Arial" w:cs="Arial"/>
                <w:b/>
                <w:i/>
                <w:sz w:val="24"/>
                <w:szCs w:val="24"/>
              </w:rPr>
              <w:t>MPa</w:t>
            </w:r>
            <w:proofErr w:type="spellEnd"/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7627" w:rsidTr="008E42A9">
        <w:trPr>
          <w:trHeight w:val="567"/>
        </w:trPr>
        <w:tc>
          <w:tcPr>
            <w:tcW w:w="2751" w:type="dxa"/>
            <w:vAlign w:val="center"/>
          </w:tcPr>
          <w:p w:rsidR="00317627" w:rsidRPr="004A4F21" w:rsidRDefault="00317627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>Déplacement</w:t>
            </w:r>
          </w:p>
          <w:p w:rsidR="00317627" w:rsidRPr="004A4F21" w:rsidRDefault="00317627" w:rsidP="008E42A9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4A4F21">
              <w:rPr>
                <w:rFonts w:ascii="Arial" w:hAnsi="Arial" w:cs="Arial"/>
                <w:b/>
                <w:i/>
                <w:sz w:val="24"/>
                <w:szCs w:val="24"/>
              </w:rPr>
              <w:t>≤ 0,25 mm</w:t>
            </w:r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52" w:type="dxa"/>
            <w:vAlign w:val="center"/>
          </w:tcPr>
          <w:p w:rsidR="00317627" w:rsidRPr="00317627" w:rsidRDefault="00317627" w:rsidP="008E4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p w:rsidR="00317627" w:rsidRPr="00B25E6D" w:rsidRDefault="00317627" w:rsidP="00984177">
      <w:pPr>
        <w:jc w:val="both"/>
        <w:rPr>
          <w:rFonts w:ascii="Arial" w:hAnsi="Arial" w:cs="Arial"/>
          <w:i/>
          <w:sz w:val="24"/>
          <w:szCs w:val="24"/>
          <w:u w:val="single"/>
        </w:rPr>
      </w:pPr>
      <w:r w:rsidRPr="00B25E6D">
        <w:rPr>
          <w:rFonts w:ascii="Arial" w:hAnsi="Arial" w:cs="Arial"/>
          <w:i/>
          <w:sz w:val="24"/>
          <w:szCs w:val="24"/>
          <w:u w:val="single"/>
        </w:rPr>
        <w:t>Question 2</w:t>
      </w:r>
      <w:r w:rsidR="002D2123">
        <w:rPr>
          <w:rFonts w:ascii="Arial" w:hAnsi="Arial" w:cs="Arial"/>
          <w:i/>
          <w:sz w:val="24"/>
          <w:szCs w:val="24"/>
          <w:u w:val="single"/>
        </w:rPr>
        <w:t>4</w:t>
      </w:r>
      <w:r w:rsidRPr="00E5156E">
        <w:rPr>
          <w:rFonts w:ascii="Arial" w:hAnsi="Arial" w:cs="Arial"/>
          <w:i/>
          <w:sz w:val="24"/>
          <w:szCs w:val="24"/>
        </w:rPr>
        <w:t> :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  <w:r w:rsidRPr="00446273">
        <w:rPr>
          <w:rFonts w:ascii="Arial" w:hAnsi="Arial" w:cs="Arial"/>
          <w:b/>
          <w:sz w:val="24"/>
          <w:szCs w:val="24"/>
        </w:rPr>
        <w:t>C</w:t>
      </w:r>
      <w:r w:rsidR="00AD6B5E">
        <w:rPr>
          <w:rFonts w:ascii="Arial" w:hAnsi="Arial" w:cs="Arial"/>
          <w:b/>
          <w:sz w:val="24"/>
          <w:szCs w:val="24"/>
        </w:rPr>
        <w:t>HOISIR</w:t>
      </w:r>
      <w:r>
        <w:rPr>
          <w:rFonts w:ascii="Arial" w:hAnsi="Arial" w:cs="Arial"/>
          <w:sz w:val="24"/>
          <w:szCs w:val="24"/>
        </w:rPr>
        <w:t xml:space="preserve"> </w:t>
      </w:r>
      <w:r w:rsidR="00AD6B5E">
        <w:rPr>
          <w:rFonts w:ascii="Arial" w:hAnsi="Arial" w:cs="Arial"/>
          <w:sz w:val="24"/>
          <w:szCs w:val="24"/>
        </w:rPr>
        <w:t xml:space="preserve">la solution à retenir. </w:t>
      </w:r>
      <w:r w:rsidR="00AD6B5E" w:rsidRPr="00AD6B5E">
        <w:rPr>
          <w:rFonts w:ascii="Arial" w:hAnsi="Arial" w:cs="Arial"/>
          <w:b/>
          <w:sz w:val="24"/>
          <w:szCs w:val="24"/>
        </w:rPr>
        <w:t>JUSTIFIER</w:t>
      </w:r>
      <w:r w:rsidR="00AD6B5E">
        <w:rPr>
          <w:rFonts w:ascii="Arial" w:hAnsi="Arial" w:cs="Arial"/>
          <w:sz w:val="24"/>
          <w:szCs w:val="24"/>
        </w:rPr>
        <w:t xml:space="preserve"> la réponse.</w:t>
      </w:r>
    </w:p>
    <w:p w:rsidR="00317627" w:rsidRDefault="00317627" w:rsidP="00984177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317627" w:rsidTr="003D6B92">
        <w:trPr>
          <w:trHeight w:val="1417"/>
        </w:trPr>
        <w:tc>
          <w:tcPr>
            <w:tcW w:w="11007" w:type="dxa"/>
          </w:tcPr>
          <w:p w:rsidR="00317627" w:rsidRDefault="00317627" w:rsidP="0098417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317627" w:rsidRDefault="00317627" w:rsidP="00984177">
      <w:pPr>
        <w:jc w:val="both"/>
        <w:rPr>
          <w:rFonts w:ascii="Arial" w:hAnsi="Arial" w:cs="Arial"/>
          <w:sz w:val="24"/>
          <w:szCs w:val="24"/>
          <w:bdr w:val="single" w:sz="4" w:space="0" w:color="auto"/>
        </w:rPr>
      </w:pPr>
    </w:p>
    <w:p w:rsidR="00A8141D" w:rsidRDefault="00A8141D" w:rsidP="0098417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C460F" w:rsidRPr="006D42FB" w:rsidRDefault="00661736" w:rsidP="00661736">
      <w:pPr>
        <w:tabs>
          <w:tab w:val="center" w:pos="5387"/>
        </w:tabs>
        <w:jc w:val="both"/>
        <w:rPr>
          <w:rFonts w:ascii="Arial" w:hAnsi="Arial" w:cs="Arial"/>
          <w:b/>
          <w:i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ab/>
      </w:r>
      <w:r w:rsidR="006D42FB" w:rsidRPr="006D42FB">
        <w:rPr>
          <w:rFonts w:ascii="Arial" w:hAnsi="Arial" w:cs="Arial"/>
          <w:b/>
          <w:i/>
          <w:sz w:val="32"/>
          <w:szCs w:val="32"/>
        </w:rPr>
        <w:t xml:space="preserve">Schéma </w:t>
      </w:r>
      <w:r w:rsidR="00A965DE">
        <w:rPr>
          <w:rFonts w:ascii="Arial" w:hAnsi="Arial" w:cs="Arial"/>
          <w:b/>
          <w:i/>
          <w:sz w:val="32"/>
          <w:szCs w:val="32"/>
        </w:rPr>
        <w:t>technologique</w:t>
      </w:r>
      <w:r w:rsidR="006D42FB" w:rsidRPr="006D42FB">
        <w:rPr>
          <w:rFonts w:ascii="Arial" w:hAnsi="Arial" w:cs="Arial"/>
          <w:b/>
          <w:i/>
          <w:sz w:val="32"/>
          <w:szCs w:val="32"/>
        </w:rPr>
        <w:t xml:space="preserve"> "Position ouverte"</w:t>
      </w:r>
    </w:p>
    <w:p w:rsidR="001C5783" w:rsidRDefault="001C5783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1A6029" w:rsidRDefault="001A6029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3425825</wp:posOffset>
                </wp:positionH>
                <wp:positionV relativeFrom="paragraph">
                  <wp:posOffset>41275</wp:posOffset>
                </wp:positionV>
                <wp:extent cx="542925" cy="256540"/>
                <wp:effectExtent l="0" t="1905" r="0" b="0"/>
                <wp:wrapNone/>
                <wp:docPr id="566" name="Text Box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9F4EED" w:rsidRDefault="00140504" w:rsidP="008A5583">
                            <w:pPr>
                              <w:rPr>
                                <w:b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E∈2/1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40" o:spid="_x0000_s1553" type="#_x0000_t202" style="position:absolute;left:0;text-align:left;margin-left:269.75pt;margin-top:3.25pt;width:42.75pt;height:20.2pt;z-index:-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" filled="f" stroked="f">
                <v:textbox style="mso-fit-shape-to-text:t">
                  <w:txbxContent>
                    <w:p w:rsidR="000506E7" w:rsidRPr="009F4EED" w:rsidRDefault="00140504" w:rsidP="008A5583">
                      <w:pPr>
                        <w:rPr>
                          <w:b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</w:rPr>
                                <m:t>T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</w:rPr>
                                <m:t>E∈2/1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column">
                  <wp:posOffset>2257425</wp:posOffset>
                </wp:positionH>
                <wp:positionV relativeFrom="paragraph">
                  <wp:posOffset>12700</wp:posOffset>
                </wp:positionV>
                <wp:extent cx="2272030" cy="6087110"/>
                <wp:effectExtent l="12700" t="12065" r="10795" b="6350"/>
                <wp:wrapNone/>
                <wp:docPr id="565" name="Freeform 10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2272030" cy="6087110"/>
                        </a:xfrm>
                        <a:custGeom>
                          <a:avLst/>
                          <a:gdLst>
                            <a:gd name="T0" fmla="*/ 1347 w 2682"/>
                            <a:gd name="T1" fmla="*/ 0 h 7187"/>
                            <a:gd name="T2" fmla="*/ 1208 w 2682"/>
                            <a:gd name="T3" fmla="*/ 139 h 7187"/>
                            <a:gd name="T4" fmla="*/ 1076 w 2682"/>
                            <a:gd name="T5" fmla="*/ 284 h 7187"/>
                            <a:gd name="T6" fmla="*/ 950 w 2682"/>
                            <a:gd name="T7" fmla="*/ 435 h 7187"/>
                            <a:gd name="T8" fmla="*/ 831 w 2682"/>
                            <a:gd name="T9" fmla="*/ 592 h 7187"/>
                            <a:gd name="T10" fmla="*/ 719 w 2682"/>
                            <a:gd name="T11" fmla="*/ 754 h 7187"/>
                            <a:gd name="T12" fmla="*/ 615 w 2682"/>
                            <a:gd name="T13" fmla="*/ 921 h 7187"/>
                            <a:gd name="T14" fmla="*/ 518 w 2682"/>
                            <a:gd name="T15" fmla="*/ 1092 h 7187"/>
                            <a:gd name="T16" fmla="*/ 429 w 2682"/>
                            <a:gd name="T17" fmla="*/ 1268 h 7187"/>
                            <a:gd name="T18" fmla="*/ 348 w 2682"/>
                            <a:gd name="T19" fmla="*/ 1447 h 7187"/>
                            <a:gd name="T20" fmla="*/ 275 w 2682"/>
                            <a:gd name="T21" fmla="*/ 1630 h 7187"/>
                            <a:gd name="T22" fmla="*/ 211 w 2682"/>
                            <a:gd name="T23" fmla="*/ 1816 h 7187"/>
                            <a:gd name="T24" fmla="*/ 154 w 2682"/>
                            <a:gd name="T25" fmla="*/ 2005 h 7187"/>
                            <a:gd name="T26" fmla="*/ 107 w 2682"/>
                            <a:gd name="T27" fmla="*/ 2196 h 7187"/>
                            <a:gd name="T28" fmla="*/ 69 w 2682"/>
                            <a:gd name="T29" fmla="*/ 2389 h 7187"/>
                            <a:gd name="T30" fmla="*/ 38 w 2682"/>
                            <a:gd name="T31" fmla="*/ 2583 h 7187"/>
                            <a:gd name="T32" fmla="*/ 16 w 2682"/>
                            <a:gd name="T33" fmla="*/ 2779 h 7187"/>
                            <a:gd name="T34" fmla="*/ 4 w 2682"/>
                            <a:gd name="T35" fmla="*/ 2976 h 7187"/>
                            <a:gd name="T36" fmla="*/ 0 w 2682"/>
                            <a:gd name="T37" fmla="*/ 3172 h 7187"/>
                            <a:gd name="T38" fmla="*/ 5 w 2682"/>
                            <a:gd name="T39" fmla="*/ 3369 h 7187"/>
                            <a:gd name="T40" fmla="*/ 19 w 2682"/>
                            <a:gd name="T41" fmla="*/ 3566 h 7187"/>
                            <a:gd name="T42" fmla="*/ 42 w 2682"/>
                            <a:gd name="T43" fmla="*/ 3762 h 7187"/>
                            <a:gd name="T44" fmla="*/ 74 w 2682"/>
                            <a:gd name="T45" fmla="*/ 3955 h 7187"/>
                            <a:gd name="T46" fmla="*/ 114 w 2682"/>
                            <a:gd name="T47" fmla="*/ 4148 h 7187"/>
                            <a:gd name="T48" fmla="*/ 163 w 2682"/>
                            <a:gd name="T49" fmla="*/ 4339 h 7187"/>
                            <a:gd name="T50" fmla="*/ 221 w 2682"/>
                            <a:gd name="T51" fmla="*/ 4527 h 7187"/>
                            <a:gd name="T52" fmla="*/ 286 w 2682"/>
                            <a:gd name="T53" fmla="*/ 4713 h 7187"/>
                            <a:gd name="T54" fmla="*/ 361 w 2682"/>
                            <a:gd name="T55" fmla="*/ 4895 h 7187"/>
                            <a:gd name="T56" fmla="*/ 442 w 2682"/>
                            <a:gd name="T57" fmla="*/ 5074 h 7187"/>
                            <a:gd name="T58" fmla="*/ 533 w 2682"/>
                            <a:gd name="T59" fmla="*/ 5249 h 7187"/>
                            <a:gd name="T60" fmla="*/ 631 w 2682"/>
                            <a:gd name="T61" fmla="*/ 5419 h 7187"/>
                            <a:gd name="T62" fmla="*/ 736 w 2682"/>
                            <a:gd name="T63" fmla="*/ 5586 h 7187"/>
                            <a:gd name="T64" fmla="*/ 849 w 2682"/>
                            <a:gd name="T65" fmla="*/ 5746 h 7187"/>
                            <a:gd name="T66" fmla="*/ 969 w 2682"/>
                            <a:gd name="T67" fmla="*/ 5903 h 7187"/>
                            <a:gd name="T68" fmla="*/ 1096 w 2682"/>
                            <a:gd name="T69" fmla="*/ 6053 h 7187"/>
                            <a:gd name="T70" fmla="*/ 1230 w 2682"/>
                            <a:gd name="T71" fmla="*/ 6197 h 7187"/>
                            <a:gd name="T72" fmla="*/ 1370 w 2682"/>
                            <a:gd name="T73" fmla="*/ 6335 h 7187"/>
                            <a:gd name="T74" fmla="*/ 1516 w 2682"/>
                            <a:gd name="T75" fmla="*/ 6466 h 7187"/>
                            <a:gd name="T76" fmla="*/ 1667 w 2682"/>
                            <a:gd name="T77" fmla="*/ 6592 h 7187"/>
                            <a:gd name="T78" fmla="*/ 1824 w 2682"/>
                            <a:gd name="T79" fmla="*/ 6710 h 7187"/>
                            <a:gd name="T80" fmla="*/ 1987 w 2682"/>
                            <a:gd name="T81" fmla="*/ 6821 h 7187"/>
                            <a:gd name="T82" fmla="*/ 2154 w 2682"/>
                            <a:gd name="T83" fmla="*/ 6925 h 7187"/>
                            <a:gd name="T84" fmla="*/ 2326 w 2682"/>
                            <a:gd name="T85" fmla="*/ 7019 h 7187"/>
                            <a:gd name="T86" fmla="*/ 2501 w 2682"/>
                            <a:gd name="T87" fmla="*/ 7107 h 7187"/>
                            <a:gd name="T88" fmla="*/ 2682 w 2682"/>
                            <a:gd name="T89" fmla="*/ 7187 h 718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0" t="0" r="r" b="b"/>
                          <a:pathLst>
                            <a:path w="2682" h="7187">
                              <a:moveTo>
                                <a:pt x="1347" y="0"/>
                              </a:moveTo>
                              <a:lnTo>
                                <a:pt x="1208" y="139"/>
                              </a:lnTo>
                              <a:lnTo>
                                <a:pt x="1076" y="284"/>
                              </a:lnTo>
                              <a:lnTo>
                                <a:pt x="950" y="435"/>
                              </a:lnTo>
                              <a:lnTo>
                                <a:pt x="831" y="592"/>
                              </a:lnTo>
                              <a:lnTo>
                                <a:pt x="719" y="754"/>
                              </a:lnTo>
                              <a:lnTo>
                                <a:pt x="615" y="921"/>
                              </a:lnTo>
                              <a:lnTo>
                                <a:pt x="518" y="1092"/>
                              </a:lnTo>
                              <a:lnTo>
                                <a:pt x="429" y="1268"/>
                              </a:lnTo>
                              <a:lnTo>
                                <a:pt x="348" y="1447"/>
                              </a:lnTo>
                              <a:lnTo>
                                <a:pt x="275" y="1630"/>
                              </a:lnTo>
                              <a:lnTo>
                                <a:pt x="211" y="1816"/>
                              </a:lnTo>
                              <a:lnTo>
                                <a:pt x="154" y="2005"/>
                              </a:lnTo>
                              <a:lnTo>
                                <a:pt x="107" y="2196"/>
                              </a:lnTo>
                              <a:lnTo>
                                <a:pt x="69" y="2389"/>
                              </a:lnTo>
                              <a:lnTo>
                                <a:pt x="38" y="2583"/>
                              </a:lnTo>
                              <a:lnTo>
                                <a:pt x="16" y="2779"/>
                              </a:lnTo>
                              <a:lnTo>
                                <a:pt x="4" y="2976"/>
                              </a:lnTo>
                              <a:lnTo>
                                <a:pt x="0" y="3172"/>
                              </a:lnTo>
                              <a:lnTo>
                                <a:pt x="5" y="3369"/>
                              </a:lnTo>
                              <a:lnTo>
                                <a:pt x="19" y="3566"/>
                              </a:lnTo>
                              <a:lnTo>
                                <a:pt x="42" y="3762"/>
                              </a:lnTo>
                              <a:lnTo>
                                <a:pt x="74" y="3955"/>
                              </a:lnTo>
                              <a:lnTo>
                                <a:pt x="114" y="4148"/>
                              </a:lnTo>
                              <a:lnTo>
                                <a:pt x="163" y="4339"/>
                              </a:lnTo>
                              <a:lnTo>
                                <a:pt x="221" y="4527"/>
                              </a:lnTo>
                              <a:lnTo>
                                <a:pt x="286" y="4713"/>
                              </a:lnTo>
                              <a:lnTo>
                                <a:pt x="361" y="4895"/>
                              </a:lnTo>
                              <a:lnTo>
                                <a:pt x="442" y="5074"/>
                              </a:lnTo>
                              <a:lnTo>
                                <a:pt x="533" y="5249"/>
                              </a:lnTo>
                              <a:lnTo>
                                <a:pt x="631" y="5419"/>
                              </a:lnTo>
                              <a:lnTo>
                                <a:pt x="736" y="5586"/>
                              </a:lnTo>
                              <a:lnTo>
                                <a:pt x="849" y="5746"/>
                              </a:lnTo>
                              <a:lnTo>
                                <a:pt x="969" y="5903"/>
                              </a:lnTo>
                              <a:lnTo>
                                <a:pt x="1096" y="6053"/>
                              </a:lnTo>
                              <a:lnTo>
                                <a:pt x="1230" y="6197"/>
                              </a:lnTo>
                              <a:lnTo>
                                <a:pt x="1370" y="6335"/>
                              </a:lnTo>
                              <a:lnTo>
                                <a:pt x="1516" y="6466"/>
                              </a:lnTo>
                              <a:lnTo>
                                <a:pt x="1667" y="6592"/>
                              </a:lnTo>
                              <a:lnTo>
                                <a:pt x="1824" y="6710"/>
                              </a:lnTo>
                              <a:lnTo>
                                <a:pt x="1987" y="6821"/>
                              </a:lnTo>
                              <a:lnTo>
                                <a:pt x="2154" y="6925"/>
                              </a:lnTo>
                              <a:lnTo>
                                <a:pt x="2326" y="7019"/>
                              </a:lnTo>
                              <a:lnTo>
                                <a:pt x="2501" y="7107"/>
                              </a:lnTo>
                              <a:lnTo>
                                <a:pt x="2682" y="7187"/>
                              </a:lnTo>
                            </a:path>
                          </a:pathLst>
                        </a:custGeom>
                        <a:noFill/>
                        <a:ln w="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630083E" id="Freeform 1034" o:spid="_x0000_s1026" style="position:absolute;margin-left:177.75pt;margin-top:1pt;width:178.9pt;height:479.3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82,7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" path="m1347,l1208,139,1076,284,950,435,831,592,719,754,615,921r-97,171l429,1268r-81,179l275,1630r-64,186l154,2005r-47,191l69,2389,38,2583,16,2779,4,2976,,3172r5,197l19,3566r23,196l74,3955r40,193l163,4339r58,188l286,4713r75,182l442,5074r91,175l631,5419r105,167l849,5746r120,157l1096,6053r134,144l1370,6335r146,131l1667,6592r157,118l1987,6821r167,104l2326,7019r175,88l2682,7187e" filled="f" strokecolor="black [3213]" strokeweight="0">
                <v:stroke dashstyle="dashDot"/>
                <v:path arrowok="t" o:connecttype="custom" o:connectlocs="1141098,0;1023345,117728;911523,240537;804783,368428;703974,501401;609094,638609;520991,780051;438819,924882;363423,1073947;294805,1225553;232964,1380547;178747,1538082;130460,1698157;90644,1859927;58453,2023390;32191,2187701;13554,2353705;3389,2520556;0,2686561;4236,2853412;16096,3020264;35580,3186268;62688,3349731;96574,3513195;138084,3674965;187218,3834193;242282,3991728;305818,4145875;374436,4297481;451526,4445699;534545,4589683;623495,4731125;719222,4866639;820879,4999612;928466,5126656;1041982,5248618;1160582,5365499;1284265,5476451;1412183,5583168;1545184,5683110;1683268,5777122;1824740,5865206;1970448,5944821;2118698,6019353;2272030,6087110" o:connectangles="0,0,0,0,0,0,0,0,0,0,0,0,0,0,0,0,0,0,0,0,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1936" behindDoc="0" locked="0" layoutInCell="1" allowOverlap="1" wp14:anchorId="6F8B997A" wp14:editId="598BD415">
                <wp:simplePos x="0" y="0"/>
                <wp:positionH relativeFrom="column">
                  <wp:posOffset>3361272</wp:posOffset>
                </wp:positionH>
                <wp:positionV relativeFrom="paragraph">
                  <wp:posOffset>71287</wp:posOffset>
                </wp:positionV>
                <wp:extent cx="243840" cy="1404620"/>
                <wp:effectExtent l="0" t="0" r="0" b="1270"/>
                <wp:wrapSquare wrapText="bothSides"/>
                <wp:docPr id="8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8B997A" id="_x0000_s1554" type="#_x0000_t202" style="position:absolute;left:0;text-align:left;margin-left:264.65pt;margin-top:5.6pt;width:19.2pt;height:110.6pt;z-index:251751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column">
                  <wp:posOffset>4682490</wp:posOffset>
                </wp:positionH>
                <wp:positionV relativeFrom="paragraph">
                  <wp:posOffset>6350</wp:posOffset>
                </wp:positionV>
                <wp:extent cx="224155" cy="635"/>
                <wp:effectExtent l="8890" t="13335" r="5080" b="5080"/>
                <wp:wrapNone/>
                <wp:docPr id="562" name="AutoShape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32F5BF7B" id="AutoShape 1310" o:spid="_x0000_s1026" type="#_x0000_t32" style="position:absolute;margin-left:368.7pt;margin-top:.5pt;width:17.65pt;height:.05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4184650</wp:posOffset>
                </wp:positionH>
                <wp:positionV relativeFrom="paragraph">
                  <wp:posOffset>14605</wp:posOffset>
                </wp:positionV>
                <wp:extent cx="488315" cy="434340"/>
                <wp:effectExtent l="63500" t="12065" r="10160" b="67945"/>
                <wp:wrapNone/>
                <wp:docPr id="561" name="AutoShape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15" cy="434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453433E" id="AutoShape 1049" o:spid="_x0000_s1026" type="#_x0000_t32" style="position:absolute;margin-left:329.5pt;margin-top:1.15pt;width:38.45pt;height:34.2pt;flip:x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3477260</wp:posOffset>
                </wp:positionH>
                <wp:positionV relativeFrom="paragraph">
                  <wp:posOffset>67310</wp:posOffset>
                </wp:positionV>
                <wp:extent cx="17780" cy="2540"/>
                <wp:effectExtent l="13335" t="7620" r="6985" b="8890"/>
                <wp:wrapNone/>
                <wp:docPr id="558" name="Line 10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177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FB6FE20" id="Line 1009" o:spid="_x0000_s1026" style="position:absolute;flip:x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3.8pt,5.3pt" to="275.2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column">
                  <wp:posOffset>3395980</wp:posOffset>
                </wp:positionH>
                <wp:positionV relativeFrom="paragraph">
                  <wp:posOffset>72390</wp:posOffset>
                </wp:positionV>
                <wp:extent cx="2540" cy="132080"/>
                <wp:effectExtent l="8255" t="12700" r="8255" b="7620"/>
                <wp:wrapNone/>
                <wp:docPr id="557" name="Line 9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148C1D7" id="Line 996" o:spid="_x0000_s1026" style="position:absolute;flip:y;z-index:-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7.4pt,5.7pt" to="267.6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column">
                  <wp:posOffset>3329940</wp:posOffset>
                </wp:positionH>
                <wp:positionV relativeFrom="paragraph">
                  <wp:posOffset>138430</wp:posOffset>
                </wp:positionV>
                <wp:extent cx="129540" cy="2540"/>
                <wp:effectExtent l="8890" t="12065" r="13970" b="13970"/>
                <wp:wrapNone/>
                <wp:docPr id="556" name="Line 99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2954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1A0B5D1" id="Line 995" o:spid="_x0000_s1026" style="position:absolute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2.2pt,10.9pt" to="272.4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9600" behindDoc="1" locked="0" layoutInCell="1" allowOverlap="1">
                <wp:simplePos x="0" y="0"/>
                <wp:positionH relativeFrom="column">
                  <wp:posOffset>1629410</wp:posOffset>
                </wp:positionH>
                <wp:positionV relativeFrom="paragraph">
                  <wp:posOffset>21590</wp:posOffset>
                </wp:positionV>
                <wp:extent cx="4109720" cy="706120"/>
                <wp:effectExtent l="13335" t="9525" r="10795" b="8255"/>
                <wp:wrapNone/>
                <wp:docPr id="555" name="Line 9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4109720" cy="706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54F2E54" id="Line 969" o:spid="_x0000_s1026" style="position:absolute;z-index:-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8.3pt,1.7pt" to="451.9pt,5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column">
                  <wp:posOffset>1548130</wp:posOffset>
                </wp:positionH>
                <wp:positionV relativeFrom="paragraph">
                  <wp:posOffset>21590</wp:posOffset>
                </wp:positionV>
                <wp:extent cx="81280" cy="474980"/>
                <wp:effectExtent l="8255" t="9525" r="15240" b="10795"/>
                <wp:wrapNone/>
                <wp:docPr id="554" name="Line 9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81280" cy="4749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8CDBF1B" id="Line 968" o:spid="_x0000_s1026" style="position:absolute;flip:x;z-index:-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9pt,1.7pt" to="128.3pt,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column">
                  <wp:posOffset>3362960</wp:posOffset>
                </wp:positionH>
                <wp:positionV relativeFrom="paragraph">
                  <wp:posOffset>138430</wp:posOffset>
                </wp:positionV>
                <wp:extent cx="33020" cy="180340"/>
                <wp:effectExtent l="13335" t="12065" r="10795" b="7620"/>
                <wp:wrapNone/>
                <wp:docPr id="553" name="Line 9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3020" cy="1803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D3B9993" id="Line 967" o:spid="_x0000_s1026" style="position:absolute;flip:x;z-index:-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8pt,10.9pt" to="267.4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2192" behindDoc="1" locked="0" layoutInCell="1" allowOverlap="1">
                <wp:simplePos x="0" y="0"/>
                <wp:positionH relativeFrom="column">
                  <wp:posOffset>3302000</wp:posOffset>
                </wp:positionH>
                <wp:positionV relativeFrom="paragraph">
                  <wp:posOffset>46990</wp:posOffset>
                </wp:positionV>
                <wp:extent cx="185420" cy="182880"/>
                <wp:effectExtent l="19050" t="15875" r="14605" b="20320"/>
                <wp:wrapNone/>
                <wp:docPr id="552" name="Freeform 9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5420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8 h 217"/>
                            <a:gd name="T2" fmla="*/ 213 w 217"/>
                            <a:gd name="T3" fmla="*/ 80 h 217"/>
                            <a:gd name="T4" fmla="*/ 203 w 217"/>
                            <a:gd name="T5" fmla="*/ 54 h 217"/>
                            <a:gd name="T6" fmla="*/ 185 w 217"/>
                            <a:gd name="T7" fmla="*/ 31 h 217"/>
                            <a:gd name="T8" fmla="*/ 162 w 217"/>
                            <a:gd name="T9" fmla="*/ 14 h 217"/>
                            <a:gd name="T10" fmla="*/ 136 w 217"/>
                            <a:gd name="T11" fmla="*/ 4 h 217"/>
                            <a:gd name="T12" fmla="*/ 109 w 217"/>
                            <a:gd name="T13" fmla="*/ 0 h 217"/>
                            <a:gd name="T14" fmla="*/ 81 w 217"/>
                            <a:gd name="T15" fmla="*/ 4 h 217"/>
                            <a:gd name="T16" fmla="*/ 55 w 217"/>
                            <a:gd name="T17" fmla="*/ 14 h 217"/>
                            <a:gd name="T18" fmla="*/ 32 w 217"/>
                            <a:gd name="T19" fmla="*/ 31 h 217"/>
                            <a:gd name="T20" fmla="*/ 15 w 217"/>
                            <a:gd name="T21" fmla="*/ 54 h 217"/>
                            <a:gd name="T22" fmla="*/ 4 w 217"/>
                            <a:gd name="T23" fmla="*/ 80 h 217"/>
                            <a:gd name="T24" fmla="*/ 0 w 217"/>
                            <a:gd name="T25" fmla="*/ 108 h 217"/>
                            <a:gd name="T26" fmla="*/ 4 w 217"/>
                            <a:gd name="T27" fmla="*/ 136 h 217"/>
                            <a:gd name="T28" fmla="*/ 15 w 217"/>
                            <a:gd name="T29" fmla="*/ 162 h 217"/>
                            <a:gd name="T30" fmla="*/ 32 w 217"/>
                            <a:gd name="T31" fmla="*/ 184 h 217"/>
                            <a:gd name="T32" fmla="*/ 55 w 217"/>
                            <a:gd name="T33" fmla="*/ 201 h 217"/>
                            <a:gd name="T34" fmla="*/ 81 w 217"/>
                            <a:gd name="T35" fmla="*/ 213 h 217"/>
                            <a:gd name="T36" fmla="*/ 109 w 217"/>
                            <a:gd name="T37" fmla="*/ 217 h 217"/>
                            <a:gd name="T38" fmla="*/ 136 w 217"/>
                            <a:gd name="T39" fmla="*/ 213 h 217"/>
                            <a:gd name="T40" fmla="*/ 162 w 217"/>
                            <a:gd name="T41" fmla="*/ 201 h 217"/>
                            <a:gd name="T42" fmla="*/ 185 w 217"/>
                            <a:gd name="T43" fmla="*/ 184 h 217"/>
                            <a:gd name="T44" fmla="*/ 203 w 217"/>
                            <a:gd name="T45" fmla="*/ 162 h 217"/>
                            <a:gd name="T46" fmla="*/ 213 w 217"/>
                            <a:gd name="T47" fmla="*/ 136 h 217"/>
                            <a:gd name="T48" fmla="*/ 217 w 217"/>
                            <a:gd name="T49" fmla="*/ 108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8"/>
                              </a:moveTo>
                              <a:lnTo>
                                <a:pt x="213" y="80"/>
                              </a:lnTo>
                              <a:lnTo>
                                <a:pt x="203" y="54"/>
                              </a:lnTo>
                              <a:lnTo>
                                <a:pt x="185" y="31"/>
                              </a:lnTo>
                              <a:lnTo>
                                <a:pt x="162" y="14"/>
                              </a:lnTo>
                              <a:lnTo>
                                <a:pt x="136" y="4"/>
                              </a:lnTo>
                              <a:lnTo>
                                <a:pt x="109" y="0"/>
                              </a:lnTo>
                              <a:lnTo>
                                <a:pt x="81" y="4"/>
                              </a:lnTo>
                              <a:lnTo>
                                <a:pt x="55" y="14"/>
                              </a:lnTo>
                              <a:lnTo>
                                <a:pt x="32" y="31"/>
                              </a:lnTo>
                              <a:lnTo>
                                <a:pt x="15" y="54"/>
                              </a:lnTo>
                              <a:lnTo>
                                <a:pt x="4" y="80"/>
                              </a:lnTo>
                              <a:lnTo>
                                <a:pt x="0" y="108"/>
                              </a:lnTo>
                              <a:lnTo>
                                <a:pt x="4" y="136"/>
                              </a:lnTo>
                              <a:lnTo>
                                <a:pt x="15" y="162"/>
                              </a:lnTo>
                              <a:lnTo>
                                <a:pt x="32" y="184"/>
                              </a:lnTo>
                              <a:lnTo>
                                <a:pt x="55" y="201"/>
                              </a:lnTo>
                              <a:lnTo>
                                <a:pt x="81" y="213"/>
                              </a:lnTo>
                              <a:lnTo>
                                <a:pt x="109" y="217"/>
                              </a:lnTo>
                              <a:lnTo>
                                <a:pt x="136" y="213"/>
                              </a:lnTo>
                              <a:lnTo>
                                <a:pt x="162" y="201"/>
                              </a:lnTo>
                              <a:lnTo>
                                <a:pt x="185" y="184"/>
                              </a:lnTo>
                              <a:lnTo>
                                <a:pt x="203" y="162"/>
                              </a:lnTo>
                              <a:lnTo>
                                <a:pt x="213" y="136"/>
                              </a:lnTo>
                              <a:lnTo>
                                <a:pt x="217" y="108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6A86AB8" id="Freeform 952" o:spid="_x0000_s1026" style="position:absolute;margin-left:260pt;margin-top:3.7pt;width:14.6pt;height:14.4pt;z-index:-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" path="m217,108l213,80,203,54,185,31,162,14,136,4,109,,81,4,55,14,32,31,15,54,4,80,,108r4,28l15,162r17,22l55,201r26,12l109,217r27,-4l162,201r23,-17l203,162r10,-26l217,108xe" filled="f" strokecolor="#212830" strokeweight="1pt">
                <v:path arrowok="t" o:connecttype="custom" o:connectlocs="185420,91019;182002,67421;173457,45509;158077,26126;138424,11799;116208,3371;93137,0;69212,3371;46996,11799;27343,26126;12817,45509;3418,67421;0,91019;3418,114616;12817,136528;27343,155069;46996,169396;69212,179509;93137,182880;116208,179509;138424,169396;158077,155069;173457,136528;182002,114616;185420,91019" o:connectangles="0,0,0,0,0,0,0,0,0,0,0,0,0,0,0,0,0,0,0,0,0,0,0,0,0"/>
                <o:lock v:ext="edit" aspectratio="t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column">
                  <wp:posOffset>2218690</wp:posOffset>
                </wp:positionH>
                <wp:positionV relativeFrom="paragraph">
                  <wp:posOffset>113665</wp:posOffset>
                </wp:positionV>
                <wp:extent cx="1431290" cy="3044190"/>
                <wp:effectExtent l="12065" t="25400" r="4445" b="26035"/>
                <wp:wrapNone/>
                <wp:docPr id="4" name="Group 1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1290" cy="3044190"/>
                          <a:chOff x="4174" y="6985"/>
                          <a:chExt cx="2254" cy="4794"/>
                        </a:xfrm>
                      </wpg:grpSpPr>
                      <wps:wsp>
                        <wps:cNvPr id="929" name="Arc 11038"/>
                        <wps:cNvSpPr>
                          <a:spLocks/>
                        </wps:cNvSpPr>
                        <wps:spPr bwMode="auto">
                          <a:xfrm rot="5046117">
                            <a:off x="5915" y="6899"/>
                            <a:ext cx="230" cy="401"/>
                          </a:xfrm>
                          <a:custGeom>
                            <a:avLst/>
                            <a:gdLst>
                              <a:gd name="G0" fmla="+- 5259 0 0"/>
                              <a:gd name="G1" fmla="+- 21600 0 0"/>
                              <a:gd name="G2" fmla="+- 21600 0 0"/>
                              <a:gd name="T0" fmla="*/ 0 w 26859"/>
                              <a:gd name="T1" fmla="*/ 650 h 42445"/>
                              <a:gd name="T2" fmla="*/ 10920 w 26859"/>
                              <a:gd name="T3" fmla="*/ 42445 h 42445"/>
                              <a:gd name="T4" fmla="*/ 5259 w 26859"/>
                              <a:gd name="T5" fmla="*/ 21600 h 424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859" h="42445" fill="none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</a:path>
                              <a:path w="26859" h="42445" stroke="0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  <a:lnTo>
                                  <a:pt x="525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6" name="Arc 11039"/>
                        <wps:cNvSpPr>
                          <a:spLocks/>
                        </wps:cNvSpPr>
                        <wps:spPr bwMode="auto">
                          <a:xfrm rot="5046117">
                            <a:off x="4260" y="10214"/>
                            <a:ext cx="230" cy="401"/>
                          </a:xfrm>
                          <a:custGeom>
                            <a:avLst/>
                            <a:gdLst>
                              <a:gd name="G0" fmla="+- 5259 0 0"/>
                              <a:gd name="G1" fmla="+- 21600 0 0"/>
                              <a:gd name="G2" fmla="+- 21600 0 0"/>
                              <a:gd name="T0" fmla="*/ 0 w 26859"/>
                              <a:gd name="T1" fmla="*/ 650 h 42445"/>
                              <a:gd name="T2" fmla="*/ 10920 w 26859"/>
                              <a:gd name="T3" fmla="*/ 42445 h 42445"/>
                              <a:gd name="T4" fmla="*/ 5259 w 26859"/>
                              <a:gd name="T5" fmla="*/ 21600 h 424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859" h="42445" fill="none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</a:path>
                              <a:path w="26859" h="42445" stroke="0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  <a:lnTo>
                                  <a:pt x="525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Arc 11040"/>
                        <wps:cNvSpPr>
                          <a:spLocks/>
                        </wps:cNvSpPr>
                        <wps:spPr bwMode="auto">
                          <a:xfrm rot="15846116">
                            <a:off x="4597" y="11463"/>
                            <a:ext cx="230" cy="401"/>
                          </a:xfrm>
                          <a:custGeom>
                            <a:avLst/>
                            <a:gdLst>
                              <a:gd name="G0" fmla="+- 5259 0 0"/>
                              <a:gd name="G1" fmla="+- 21600 0 0"/>
                              <a:gd name="G2" fmla="+- 21600 0 0"/>
                              <a:gd name="T0" fmla="*/ 0 w 26859"/>
                              <a:gd name="T1" fmla="*/ 650 h 42445"/>
                              <a:gd name="T2" fmla="*/ 10920 w 26859"/>
                              <a:gd name="T3" fmla="*/ 42445 h 42445"/>
                              <a:gd name="T4" fmla="*/ 5259 w 26859"/>
                              <a:gd name="T5" fmla="*/ 21600 h 424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6859" h="42445" fill="none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</a:path>
                              <a:path w="26859" h="42445" stroke="0" extrusionOk="0">
                                <a:moveTo>
                                  <a:pt x="-1" y="649"/>
                                </a:moveTo>
                                <a:cubicBezTo>
                                  <a:pt x="1719" y="218"/>
                                  <a:pt x="3485" y="-1"/>
                                  <a:pt x="5259" y="0"/>
                                </a:cubicBezTo>
                                <a:cubicBezTo>
                                  <a:pt x="17188" y="0"/>
                                  <a:pt x="26859" y="9670"/>
                                  <a:pt x="26859" y="21600"/>
                                </a:cubicBezTo>
                                <a:cubicBezTo>
                                  <a:pt x="26859" y="31349"/>
                                  <a:pt x="20328" y="39889"/>
                                  <a:pt x="10919" y="42444"/>
                                </a:cubicBezTo>
                                <a:lnTo>
                                  <a:pt x="525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Arc 11041"/>
                        <wps:cNvSpPr>
                          <a:spLocks/>
                        </wps:cNvSpPr>
                        <wps:spPr bwMode="auto">
                          <a:xfrm rot="6022484">
                            <a:off x="5998" y="9941"/>
                            <a:ext cx="317" cy="353"/>
                          </a:xfrm>
                          <a:custGeom>
                            <a:avLst/>
                            <a:gdLst>
                              <a:gd name="G0" fmla="+- 15516 0 0"/>
                              <a:gd name="G1" fmla="+- 15782 0 0"/>
                              <a:gd name="G2" fmla="+- 21600 0 0"/>
                              <a:gd name="T0" fmla="*/ 30263 w 37116"/>
                              <a:gd name="T1" fmla="*/ 0 h 37382"/>
                              <a:gd name="T2" fmla="*/ 0 w 37116"/>
                              <a:gd name="T3" fmla="*/ 30809 h 37382"/>
                              <a:gd name="T4" fmla="*/ 15516 w 37116"/>
                              <a:gd name="T5" fmla="*/ 15782 h 373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7116" h="37382" fill="none" extrusionOk="0">
                                <a:moveTo>
                                  <a:pt x="30263" y="-1"/>
                                </a:moveTo>
                                <a:cubicBezTo>
                                  <a:pt x="34634" y="4084"/>
                                  <a:pt x="37116" y="9799"/>
                                  <a:pt x="37116" y="15782"/>
                                </a:cubicBezTo>
                                <a:cubicBezTo>
                                  <a:pt x="37116" y="27711"/>
                                  <a:pt x="27445" y="37382"/>
                                  <a:pt x="15516" y="37382"/>
                                </a:cubicBezTo>
                                <a:cubicBezTo>
                                  <a:pt x="9667" y="37382"/>
                                  <a:pt x="4068" y="35010"/>
                                  <a:pt x="-1" y="30809"/>
                                </a:cubicBezTo>
                              </a:path>
                              <a:path w="37116" h="37382" stroke="0" extrusionOk="0">
                                <a:moveTo>
                                  <a:pt x="30263" y="-1"/>
                                </a:moveTo>
                                <a:cubicBezTo>
                                  <a:pt x="34634" y="4084"/>
                                  <a:pt x="37116" y="9799"/>
                                  <a:pt x="37116" y="15782"/>
                                </a:cubicBezTo>
                                <a:cubicBezTo>
                                  <a:pt x="37116" y="27711"/>
                                  <a:pt x="27445" y="37382"/>
                                  <a:pt x="15516" y="37382"/>
                                </a:cubicBezTo>
                                <a:cubicBezTo>
                                  <a:pt x="9667" y="37382"/>
                                  <a:pt x="4068" y="35010"/>
                                  <a:pt x="-1" y="30809"/>
                                </a:cubicBezTo>
                                <a:lnTo>
                                  <a:pt x="15516" y="157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9" name="Arc 11042"/>
                        <wps:cNvSpPr>
                          <a:spLocks/>
                        </wps:cNvSpPr>
                        <wps:spPr bwMode="auto">
                          <a:xfrm rot="-5753883">
                            <a:off x="6127" y="11338"/>
                            <a:ext cx="324" cy="278"/>
                          </a:xfrm>
                          <a:custGeom>
                            <a:avLst/>
                            <a:gdLst>
                              <a:gd name="G0" fmla="+- 16269 0 0"/>
                              <a:gd name="G1" fmla="+- 21600 0 0"/>
                              <a:gd name="G2" fmla="+- 21600 0 0"/>
                              <a:gd name="T0" fmla="*/ 0 w 37869"/>
                              <a:gd name="T1" fmla="*/ 7391 h 29423"/>
                              <a:gd name="T2" fmla="*/ 36402 w 37869"/>
                              <a:gd name="T3" fmla="*/ 29423 h 29423"/>
                              <a:gd name="T4" fmla="*/ 16269 w 37869"/>
                              <a:gd name="T5" fmla="*/ 21600 h 294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7869" h="29423" fill="none" extrusionOk="0">
                                <a:moveTo>
                                  <a:pt x="0" y="7391"/>
                                </a:moveTo>
                                <a:cubicBezTo>
                                  <a:pt x="4102" y="2694"/>
                                  <a:pt x="10033" y="-1"/>
                                  <a:pt x="16269" y="0"/>
                                </a:cubicBezTo>
                                <a:cubicBezTo>
                                  <a:pt x="28198" y="0"/>
                                  <a:pt x="37869" y="9670"/>
                                  <a:pt x="37869" y="21600"/>
                                </a:cubicBezTo>
                                <a:cubicBezTo>
                                  <a:pt x="37869" y="24276"/>
                                  <a:pt x="37371" y="26928"/>
                                  <a:pt x="36402" y="29423"/>
                                </a:cubicBezTo>
                              </a:path>
                              <a:path w="37869" h="29423" stroke="0" extrusionOk="0">
                                <a:moveTo>
                                  <a:pt x="0" y="7391"/>
                                </a:moveTo>
                                <a:cubicBezTo>
                                  <a:pt x="4102" y="2694"/>
                                  <a:pt x="10033" y="-1"/>
                                  <a:pt x="16269" y="0"/>
                                </a:cubicBezTo>
                                <a:cubicBezTo>
                                  <a:pt x="28198" y="0"/>
                                  <a:pt x="37869" y="9670"/>
                                  <a:pt x="37869" y="21600"/>
                                </a:cubicBezTo>
                                <a:cubicBezTo>
                                  <a:pt x="37869" y="24276"/>
                                  <a:pt x="37371" y="26928"/>
                                  <a:pt x="36402" y="29423"/>
                                </a:cubicBezTo>
                                <a:lnTo>
                                  <a:pt x="1626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096D6C8B" id="Group 11043" o:spid="_x0000_s1026" style="position:absolute;margin-left:174.7pt;margin-top:8.95pt;width:112.7pt;height:239.7pt;z-index:251580928" coordorigin="4174,6985" coordsize="2254,4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">
                <v:shape id="Arc 11038" o:spid="_x0000_s1027" style="position:absolute;left:5915;top:6899;width:230;height:401;rotation:5511705fd;visibility:visible;mso-wrap-style:square;v-text-anchor:top" coordsize="26859,42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" path="m-1,649nfc1719,218,3485,-1,5259,,17188,,26859,9670,26859,21600v,9749,-6531,18289,-15940,20844em-1,649nsc1719,218,3485,-1,5259,,17188,,26859,9670,26859,21600v,9749,-6531,18289,-15940,20844l5259,21600,-1,649xe" filled="f" strokeweight="1pt">
                  <v:path arrowok="t" o:extrusionok="f" o:connecttype="custom" o:connectlocs="0,6;94,401;45,204" o:connectangles="0,0,0"/>
                </v:shape>
                <v:shape id="Arc 11039" o:spid="_x0000_s1028" style="position:absolute;left:4260;top:10214;width:230;height:401;rotation:5511705fd;visibility:visible;mso-wrap-style:square;v-text-anchor:top" coordsize="26859,42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" path="m-1,649nfc1719,218,3485,-1,5259,,17188,,26859,9670,26859,21600v,9749,-6531,18289,-15940,20844em-1,649nsc1719,218,3485,-1,5259,,17188,,26859,9670,26859,21600v,9749,-6531,18289,-15940,20844l5259,21600,-1,649xe" filled="f" strokeweight="1pt">
                  <v:path arrowok="t" o:extrusionok="f" o:connecttype="custom" o:connectlocs="0,6;94,401;45,204" o:connectangles="0,0,0"/>
                </v:shape>
                <v:shape id="Arc 11040" o:spid="_x0000_s1029" style="position:absolute;left:4597;top:11463;width:230;height:401;rotation:-6284776fd;visibility:visible;mso-wrap-style:square;v-text-anchor:top" coordsize="26859,42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" path="m-1,649nfc1719,218,3485,-1,5259,,17188,,26859,9670,26859,21600v,9749,-6531,18289,-15940,20844em-1,649nsc1719,218,3485,-1,5259,,17188,,26859,9670,26859,21600v,9749,-6531,18289,-15940,20844l5259,21600,-1,649xe" filled="f" strokeweight="1pt">
                  <v:path arrowok="t" o:extrusionok="f" o:connecttype="custom" o:connectlocs="0,6;94,401;45,204" o:connectangles="0,0,0"/>
                </v:shape>
                <v:shape id="Arc 11041" o:spid="_x0000_s1030" style="position:absolute;left:5998;top:9941;width:317;height:353;rotation:6578159fd;visibility:visible;mso-wrap-style:square;v-text-anchor:top" coordsize="37116,37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" path="m30263,-1nfc34634,4084,37116,9799,37116,15782v,11929,-9671,21600,-21600,21600c9667,37382,4068,35010,-1,30809em30263,-1nsc34634,4084,37116,9799,37116,15782v,11929,-9671,21600,-21600,21600c9667,37382,4068,35010,-1,30809l15516,15782,30263,-1xe" filled="f" strokeweight="1pt">
                  <v:path arrowok="t" o:extrusionok="f" o:connecttype="custom" o:connectlocs="258,0;0,291;133,149" o:connectangles="0,0,0"/>
                </v:shape>
                <v:shape id="Arc 11042" o:spid="_x0000_s1031" style="position:absolute;left:6127;top:11338;width:324;height:278;rotation:-6284775fd;visibility:visible;mso-wrap-style:square;v-text-anchor:top" coordsize="37869,29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" path="m,7391nfc4102,2694,10033,-1,16269,,28198,,37869,9670,37869,21600v,2676,-498,5328,-1467,7823em,7391nsc4102,2694,10033,-1,16269,,28198,,37869,9670,37869,21600v,2676,-498,5328,-1467,7823l16269,21600,,7391xe" filled="f" strokeweight="1pt">
                  <v:path arrowok="t" o:extrusionok="f" o:connecttype="custom" o:connectlocs="0,70;311,278;139,204" o:connectangles="0,0,0"/>
                </v:shape>
              </v:group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column">
                  <wp:posOffset>5800090</wp:posOffset>
                </wp:positionH>
                <wp:positionV relativeFrom="paragraph">
                  <wp:posOffset>95250</wp:posOffset>
                </wp:positionV>
                <wp:extent cx="224155" cy="635"/>
                <wp:effectExtent l="12065" t="10795" r="11430" b="7620"/>
                <wp:wrapNone/>
                <wp:docPr id="928" name="AutoShape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E3E79FF" id="AutoShape 1306" o:spid="_x0000_s1026" type="#_x0000_t32" style="position:absolute;margin-left:456.7pt;margin-top:7.5pt;width:17.65pt;height:.05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cODIwIAAEE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column">
                  <wp:posOffset>4105275</wp:posOffset>
                </wp:positionH>
                <wp:positionV relativeFrom="paragraph">
                  <wp:posOffset>95885</wp:posOffset>
                </wp:positionV>
                <wp:extent cx="1699895" cy="1666875"/>
                <wp:effectExtent l="60325" t="11430" r="11430" b="64770"/>
                <wp:wrapNone/>
                <wp:docPr id="5" name="AutoShape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99895" cy="1666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3A450046" id="AutoShape 1061" o:spid="_x0000_s1026" type="#_x0000_t32" style="position:absolute;margin-left:323.25pt;margin-top:7.55pt;width:133.85pt;height:131.25pt;flip:x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6528" behindDoc="1" locked="0" layoutInCell="1" allowOverlap="1">
                <wp:simplePos x="0" y="0"/>
                <wp:positionH relativeFrom="column">
                  <wp:posOffset>3398520</wp:posOffset>
                </wp:positionH>
                <wp:positionV relativeFrom="paragraph">
                  <wp:posOffset>54610</wp:posOffset>
                </wp:positionV>
                <wp:extent cx="88900" cy="1761490"/>
                <wp:effectExtent l="10795" t="8255" r="14605" b="11430"/>
                <wp:wrapNone/>
                <wp:docPr id="543" name="Line 9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 flipV="1">
                          <a:off x="0" y="0"/>
                          <a:ext cx="88900" cy="17614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46E9131" id="Line 966" o:spid="_x0000_s1026" style="position:absolute;flip:x y;z-index:-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7.6pt,4.3pt" to="274.6pt,1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" strokecolor="#212830" strokeweight="1pt">
                <o:lock v:ext="edit" aspectratio="t"/>
              </v:lin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8080" behindDoc="0" locked="0" layoutInCell="1" allowOverlap="1" wp14:anchorId="016E682B" wp14:editId="039EE5AF">
                <wp:simplePos x="0" y="0"/>
                <wp:positionH relativeFrom="column">
                  <wp:posOffset>5676699</wp:posOffset>
                </wp:positionH>
                <wp:positionV relativeFrom="paragraph">
                  <wp:posOffset>147454</wp:posOffset>
                </wp:positionV>
                <wp:extent cx="352425" cy="378460"/>
                <wp:effectExtent l="0" t="0" r="0" b="2540"/>
                <wp:wrapSquare wrapText="bothSides"/>
                <wp:docPr id="9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378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E682B" id="_x0000_s1555" type="#_x0000_t202" style="position:absolute;left:0;text-align:left;margin-left:447pt;margin-top:11.6pt;width:27.75pt;height:29.8pt;z-index:251758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" filled="f" stroked="f">
                <v:textbox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9888" behindDoc="0" locked="0" layoutInCell="1" allowOverlap="1" wp14:anchorId="1DC6046C" wp14:editId="50A4580F">
                <wp:simplePos x="0" y="0"/>
                <wp:positionH relativeFrom="column">
                  <wp:posOffset>1309537</wp:posOffset>
                </wp:positionH>
                <wp:positionV relativeFrom="paragraph">
                  <wp:posOffset>11330</wp:posOffset>
                </wp:positionV>
                <wp:extent cx="243840" cy="1404620"/>
                <wp:effectExtent l="0" t="0" r="0" b="1270"/>
                <wp:wrapSquare wrapText="bothSides"/>
                <wp:docPr id="7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9F36E9"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C6046C" id="_x0000_s1556" type="#_x0000_t202" style="position:absolute;left:0;text-align:left;margin-left:103.1pt;margin-top:.9pt;width:19.2pt;height:110.6pt;z-index:251749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 w:rsidRPr="009F36E9">
                        <w:rPr>
                          <w:rFonts w:ascii="Arial" w:hAnsi="Arial" w:cs="Arial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column">
                  <wp:posOffset>5739130</wp:posOffset>
                </wp:positionH>
                <wp:positionV relativeFrom="paragraph">
                  <wp:posOffset>26670</wp:posOffset>
                </wp:positionV>
                <wp:extent cx="182880" cy="643255"/>
                <wp:effectExtent l="8255" t="10795" r="8890" b="12700"/>
                <wp:wrapNone/>
                <wp:docPr id="532" name="Line 9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82880" cy="6432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FF7281A" id="Line 990" o:spid="_x0000_s1026" style="position:absolute;z-index:-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9pt,2.1pt" to="466.3pt,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" strokecolor="#212830" strokeweight="1pt">
                <o:lock v:ext="edit" aspectratio="t"/>
              </v:lin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column">
                  <wp:posOffset>3947160</wp:posOffset>
                </wp:positionH>
                <wp:positionV relativeFrom="paragraph">
                  <wp:posOffset>28575</wp:posOffset>
                </wp:positionV>
                <wp:extent cx="224155" cy="635"/>
                <wp:effectExtent l="6985" t="6985" r="6985" b="11430"/>
                <wp:wrapNone/>
                <wp:docPr id="531" name="AutoShape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1E54F54F" id="AutoShape 1308" o:spid="_x0000_s1026" type="#_x0000_t32" style="position:absolute;margin-left:310.8pt;margin-top:2.25pt;width:17.65pt;height:.05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28575</wp:posOffset>
                </wp:positionV>
                <wp:extent cx="488315" cy="434340"/>
                <wp:effectExtent l="64135" t="6985" r="9525" b="63500"/>
                <wp:wrapNone/>
                <wp:docPr id="530" name="AutoShape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15" cy="434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310257D" id="AutoShape 1046" o:spid="_x0000_s1026" type="#_x0000_t32" style="position:absolute;margin-left:271.8pt;margin-top:2.25pt;width:38.45pt;height:34.2pt;flip:x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">
                <v:stroke endarrow="open"/>
              </v:shap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7056" behindDoc="0" locked="0" layoutInCell="1" allowOverlap="1" wp14:anchorId="0588374F" wp14:editId="55BE766A">
                <wp:simplePos x="0" y="0"/>
                <wp:positionH relativeFrom="column">
                  <wp:posOffset>5944569</wp:posOffset>
                </wp:positionH>
                <wp:positionV relativeFrom="paragraph">
                  <wp:posOffset>165133</wp:posOffset>
                </wp:positionV>
                <wp:extent cx="243840" cy="1404620"/>
                <wp:effectExtent l="0" t="0" r="0" b="1270"/>
                <wp:wrapSquare wrapText="bothSides"/>
                <wp:docPr id="9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88374F" id="_x0000_s1557" type="#_x0000_t202" style="position:absolute;left:0;text-align:left;margin-left:468.1pt;margin-top:13pt;width:19.2pt;height:110.6pt;z-index:2517570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column">
                  <wp:posOffset>5947410</wp:posOffset>
                </wp:positionH>
                <wp:positionV relativeFrom="paragraph">
                  <wp:posOffset>167005</wp:posOffset>
                </wp:positionV>
                <wp:extent cx="2540" cy="132080"/>
                <wp:effectExtent l="6985" t="10160" r="9525" b="10160"/>
                <wp:wrapNone/>
                <wp:docPr id="528" name="Line 9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584D745" id="Line 994" o:spid="_x0000_s1026" style="position:absolute;flip:y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3pt,13.15pt" to="468.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1168" behindDoc="1" locked="0" layoutInCell="1" allowOverlap="1">
                <wp:simplePos x="0" y="0"/>
                <wp:positionH relativeFrom="column">
                  <wp:posOffset>5855970</wp:posOffset>
                </wp:positionH>
                <wp:positionV relativeFrom="paragraph">
                  <wp:posOffset>141605</wp:posOffset>
                </wp:positionV>
                <wp:extent cx="182880" cy="182880"/>
                <wp:effectExtent l="20320" t="13335" r="15875" b="13335"/>
                <wp:wrapNone/>
                <wp:docPr id="527" name="Freeform 9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2880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8 h 217"/>
                            <a:gd name="T2" fmla="*/ 214 w 217"/>
                            <a:gd name="T3" fmla="*/ 81 h 217"/>
                            <a:gd name="T4" fmla="*/ 203 w 217"/>
                            <a:gd name="T5" fmla="*/ 55 h 217"/>
                            <a:gd name="T6" fmla="*/ 185 w 217"/>
                            <a:gd name="T7" fmla="*/ 32 h 217"/>
                            <a:gd name="T8" fmla="*/ 163 w 217"/>
                            <a:gd name="T9" fmla="*/ 15 h 217"/>
                            <a:gd name="T10" fmla="*/ 137 w 217"/>
                            <a:gd name="T11" fmla="*/ 4 h 217"/>
                            <a:gd name="T12" fmla="*/ 109 w 217"/>
                            <a:gd name="T13" fmla="*/ 0 h 217"/>
                            <a:gd name="T14" fmla="*/ 81 w 217"/>
                            <a:gd name="T15" fmla="*/ 4 h 217"/>
                            <a:gd name="T16" fmla="*/ 54 w 217"/>
                            <a:gd name="T17" fmla="*/ 15 h 217"/>
                            <a:gd name="T18" fmla="*/ 32 w 217"/>
                            <a:gd name="T19" fmla="*/ 32 h 217"/>
                            <a:gd name="T20" fmla="*/ 15 w 217"/>
                            <a:gd name="T21" fmla="*/ 55 h 217"/>
                            <a:gd name="T22" fmla="*/ 4 w 217"/>
                            <a:gd name="T23" fmla="*/ 81 h 217"/>
                            <a:gd name="T24" fmla="*/ 0 w 217"/>
                            <a:gd name="T25" fmla="*/ 108 h 217"/>
                            <a:gd name="T26" fmla="*/ 4 w 217"/>
                            <a:gd name="T27" fmla="*/ 137 h 217"/>
                            <a:gd name="T28" fmla="*/ 15 w 217"/>
                            <a:gd name="T29" fmla="*/ 163 h 217"/>
                            <a:gd name="T30" fmla="*/ 32 w 217"/>
                            <a:gd name="T31" fmla="*/ 186 h 217"/>
                            <a:gd name="T32" fmla="*/ 54 w 217"/>
                            <a:gd name="T33" fmla="*/ 203 h 217"/>
                            <a:gd name="T34" fmla="*/ 81 w 217"/>
                            <a:gd name="T35" fmla="*/ 213 h 217"/>
                            <a:gd name="T36" fmla="*/ 109 w 217"/>
                            <a:gd name="T37" fmla="*/ 217 h 217"/>
                            <a:gd name="T38" fmla="*/ 137 w 217"/>
                            <a:gd name="T39" fmla="*/ 213 h 217"/>
                            <a:gd name="T40" fmla="*/ 163 w 217"/>
                            <a:gd name="T41" fmla="*/ 203 h 217"/>
                            <a:gd name="T42" fmla="*/ 185 w 217"/>
                            <a:gd name="T43" fmla="*/ 186 h 217"/>
                            <a:gd name="T44" fmla="*/ 203 w 217"/>
                            <a:gd name="T45" fmla="*/ 163 h 217"/>
                            <a:gd name="T46" fmla="*/ 214 w 217"/>
                            <a:gd name="T47" fmla="*/ 137 h 217"/>
                            <a:gd name="T48" fmla="*/ 217 w 217"/>
                            <a:gd name="T49" fmla="*/ 108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8"/>
                              </a:moveTo>
                              <a:lnTo>
                                <a:pt x="214" y="81"/>
                              </a:lnTo>
                              <a:lnTo>
                                <a:pt x="203" y="55"/>
                              </a:lnTo>
                              <a:lnTo>
                                <a:pt x="185" y="32"/>
                              </a:lnTo>
                              <a:lnTo>
                                <a:pt x="163" y="15"/>
                              </a:lnTo>
                              <a:lnTo>
                                <a:pt x="137" y="4"/>
                              </a:lnTo>
                              <a:lnTo>
                                <a:pt x="109" y="0"/>
                              </a:lnTo>
                              <a:lnTo>
                                <a:pt x="81" y="4"/>
                              </a:lnTo>
                              <a:lnTo>
                                <a:pt x="54" y="15"/>
                              </a:lnTo>
                              <a:lnTo>
                                <a:pt x="32" y="32"/>
                              </a:lnTo>
                              <a:lnTo>
                                <a:pt x="15" y="55"/>
                              </a:lnTo>
                              <a:lnTo>
                                <a:pt x="4" y="81"/>
                              </a:lnTo>
                              <a:lnTo>
                                <a:pt x="0" y="108"/>
                              </a:lnTo>
                              <a:lnTo>
                                <a:pt x="4" y="137"/>
                              </a:lnTo>
                              <a:lnTo>
                                <a:pt x="15" y="163"/>
                              </a:lnTo>
                              <a:lnTo>
                                <a:pt x="32" y="186"/>
                              </a:lnTo>
                              <a:lnTo>
                                <a:pt x="54" y="203"/>
                              </a:lnTo>
                              <a:lnTo>
                                <a:pt x="81" y="213"/>
                              </a:lnTo>
                              <a:lnTo>
                                <a:pt x="109" y="217"/>
                              </a:lnTo>
                              <a:lnTo>
                                <a:pt x="137" y="213"/>
                              </a:lnTo>
                              <a:lnTo>
                                <a:pt x="163" y="203"/>
                              </a:lnTo>
                              <a:lnTo>
                                <a:pt x="185" y="186"/>
                              </a:lnTo>
                              <a:lnTo>
                                <a:pt x="203" y="163"/>
                              </a:lnTo>
                              <a:lnTo>
                                <a:pt x="214" y="137"/>
                              </a:lnTo>
                              <a:lnTo>
                                <a:pt x="217" y="108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16557F5" id="Freeform 951" o:spid="_x0000_s1026" style="position:absolute;margin-left:461.1pt;margin-top:11.15pt;width:14.4pt;height:14.4pt;z-index:-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" path="m217,108l214,81,203,55,185,32,163,15,137,4,109,,81,4,54,15,32,32,15,55,4,81,,108r4,29l15,163r17,23l54,203r27,10l109,217r28,-4l163,203r22,-17l203,163r11,-26l217,108xe" filled="f" strokecolor="#212830" strokeweight="1pt">
                <v:path arrowok="t" o:connecttype="custom" o:connectlocs="182880,91019;180352,68264;171081,46352;155912,26968;137371,12641;115459,3371;91861,0;68264,3371;45509,12641;26968,26968;12641,46352;3371,68264;0,91019;3371,115459;12641,137371;26968,156754;45509,171081;68264,179509;91861,182880;115459,179509;137371,171081;155912,156754;171081,137371;180352,115459;182880,91019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column">
                  <wp:posOffset>5881370</wp:posOffset>
                </wp:positionH>
                <wp:positionV relativeFrom="paragraph">
                  <wp:posOffset>57785</wp:posOffset>
                </wp:positionV>
                <wp:extent cx="132080" cy="2540"/>
                <wp:effectExtent l="7620" t="9525" r="12700" b="6985"/>
                <wp:wrapNone/>
                <wp:docPr id="526" name="Line 9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689773D" id="Line 993" o:spid="_x0000_s1026" style="position:absolute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3.1pt,4.55pt" to="473.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0624" behindDoc="1" locked="0" layoutInCell="1" allowOverlap="1">
                <wp:simplePos x="0" y="0"/>
                <wp:positionH relativeFrom="column">
                  <wp:posOffset>5423535</wp:posOffset>
                </wp:positionH>
                <wp:positionV relativeFrom="paragraph">
                  <wp:posOffset>100965</wp:posOffset>
                </wp:positionV>
                <wp:extent cx="442595" cy="226060"/>
                <wp:effectExtent l="6985" t="14605" r="7620" b="6985"/>
                <wp:wrapNone/>
                <wp:docPr id="525" name="Line 9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442595" cy="2260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D75B511" id="Line 970" o:spid="_x0000_s1026" style="position:absolute;flip:x;z-index:-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7.05pt,7.95pt" to="461.9pt,2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1408" behindDoc="1" locked="0" layoutInCell="1" allowOverlap="1">
                <wp:simplePos x="0" y="0"/>
                <wp:positionH relativeFrom="column">
                  <wp:posOffset>5947410</wp:posOffset>
                </wp:positionH>
                <wp:positionV relativeFrom="paragraph">
                  <wp:posOffset>149225</wp:posOffset>
                </wp:positionV>
                <wp:extent cx="2540" cy="2671445"/>
                <wp:effectExtent l="6985" t="15240" r="9525" b="8890"/>
                <wp:wrapNone/>
                <wp:docPr id="524" name="Line 9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540" cy="267144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56C8B37" id="Line 961" o:spid="_x0000_s1026" style="position:absolute;z-index:-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3pt,11.75pt" to="468.5pt,2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" strokecolor="#212830" strokeweight="1pt">
                <o:lock v:ext="edit" aspectratio="t"/>
              </v:lin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column">
                  <wp:posOffset>2298065</wp:posOffset>
                </wp:positionH>
                <wp:positionV relativeFrom="paragraph">
                  <wp:posOffset>169545</wp:posOffset>
                </wp:positionV>
                <wp:extent cx="1583055" cy="1586230"/>
                <wp:effectExtent l="15240" t="10795" r="11430" b="12700"/>
                <wp:wrapNone/>
                <wp:docPr id="523" name="Freeform 10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583055" cy="1586230"/>
                        </a:xfrm>
                        <a:custGeom>
                          <a:avLst/>
                          <a:gdLst>
                            <a:gd name="T0" fmla="*/ 1863 w 1867"/>
                            <a:gd name="T1" fmla="*/ 850 h 1872"/>
                            <a:gd name="T2" fmla="*/ 1832 w 1867"/>
                            <a:gd name="T3" fmla="*/ 680 h 1872"/>
                            <a:gd name="T4" fmla="*/ 1769 w 1867"/>
                            <a:gd name="T5" fmla="*/ 519 h 1872"/>
                            <a:gd name="T6" fmla="*/ 1679 w 1867"/>
                            <a:gd name="T7" fmla="*/ 373 h 1872"/>
                            <a:gd name="T8" fmla="*/ 1563 w 1867"/>
                            <a:gd name="T9" fmla="*/ 244 h 1872"/>
                            <a:gd name="T10" fmla="*/ 1425 w 1867"/>
                            <a:gd name="T11" fmla="*/ 141 h 1872"/>
                            <a:gd name="T12" fmla="*/ 1271 w 1867"/>
                            <a:gd name="T13" fmla="*/ 64 h 1872"/>
                            <a:gd name="T14" fmla="*/ 1106 w 1867"/>
                            <a:gd name="T15" fmla="*/ 16 h 1872"/>
                            <a:gd name="T16" fmla="*/ 934 w 1867"/>
                            <a:gd name="T17" fmla="*/ 0 h 1872"/>
                            <a:gd name="T18" fmla="*/ 762 w 1867"/>
                            <a:gd name="T19" fmla="*/ 16 h 1872"/>
                            <a:gd name="T20" fmla="*/ 597 w 1867"/>
                            <a:gd name="T21" fmla="*/ 64 h 1872"/>
                            <a:gd name="T22" fmla="*/ 443 w 1867"/>
                            <a:gd name="T23" fmla="*/ 141 h 1872"/>
                            <a:gd name="T24" fmla="*/ 305 w 1867"/>
                            <a:gd name="T25" fmla="*/ 244 h 1872"/>
                            <a:gd name="T26" fmla="*/ 189 w 1867"/>
                            <a:gd name="T27" fmla="*/ 373 h 1872"/>
                            <a:gd name="T28" fmla="*/ 98 w 1867"/>
                            <a:gd name="T29" fmla="*/ 519 h 1872"/>
                            <a:gd name="T30" fmla="*/ 37 w 1867"/>
                            <a:gd name="T31" fmla="*/ 680 h 1872"/>
                            <a:gd name="T32" fmla="*/ 5 w 1867"/>
                            <a:gd name="T33" fmla="*/ 850 h 1872"/>
                            <a:gd name="T34" fmla="*/ 5 w 1867"/>
                            <a:gd name="T35" fmla="*/ 1022 h 1872"/>
                            <a:gd name="T36" fmla="*/ 37 w 1867"/>
                            <a:gd name="T37" fmla="*/ 1193 h 1872"/>
                            <a:gd name="T38" fmla="*/ 98 w 1867"/>
                            <a:gd name="T39" fmla="*/ 1353 h 1872"/>
                            <a:gd name="T40" fmla="*/ 189 w 1867"/>
                            <a:gd name="T41" fmla="*/ 1501 h 1872"/>
                            <a:gd name="T42" fmla="*/ 305 w 1867"/>
                            <a:gd name="T43" fmla="*/ 1628 h 1872"/>
                            <a:gd name="T44" fmla="*/ 443 w 1867"/>
                            <a:gd name="T45" fmla="*/ 1732 h 1872"/>
                            <a:gd name="T46" fmla="*/ 597 w 1867"/>
                            <a:gd name="T47" fmla="*/ 1808 h 1872"/>
                            <a:gd name="T48" fmla="*/ 762 w 1867"/>
                            <a:gd name="T49" fmla="*/ 1856 h 1872"/>
                            <a:gd name="T50" fmla="*/ 934 w 1867"/>
                            <a:gd name="T51" fmla="*/ 1872 h 1872"/>
                            <a:gd name="T52" fmla="*/ 1106 w 1867"/>
                            <a:gd name="T53" fmla="*/ 1856 h 1872"/>
                            <a:gd name="T54" fmla="*/ 1271 w 1867"/>
                            <a:gd name="T55" fmla="*/ 1808 h 1872"/>
                            <a:gd name="T56" fmla="*/ 1425 w 1867"/>
                            <a:gd name="T57" fmla="*/ 1732 h 1872"/>
                            <a:gd name="T58" fmla="*/ 1563 w 1867"/>
                            <a:gd name="T59" fmla="*/ 1628 h 1872"/>
                            <a:gd name="T60" fmla="*/ 1679 w 1867"/>
                            <a:gd name="T61" fmla="*/ 1501 h 1872"/>
                            <a:gd name="T62" fmla="*/ 1769 w 1867"/>
                            <a:gd name="T63" fmla="*/ 1353 h 1872"/>
                            <a:gd name="T64" fmla="*/ 1832 w 1867"/>
                            <a:gd name="T65" fmla="*/ 1193 h 1872"/>
                            <a:gd name="T66" fmla="*/ 1863 w 1867"/>
                            <a:gd name="T67" fmla="*/ 1022 h 18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</a:cxnLst>
                          <a:rect l="0" t="0" r="r" b="b"/>
                          <a:pathLst>
                            <a:path w="1867" h="1872">
                              <a:moveTo>
                                <a:pt x="1867" y="937"/>
                              </a:moveTo>
                              <a:lnTo>
                                <a:pt x="1863" y="850"/>
                              </a:lnTo>
                              <a:lnTo>
                                <a:pt x="1851" y="764"/>
                              </a:lnTo>
                              <a:lnTo>
                                <a:pt x="1832" y="680"/>
                              </a:lnTo>
                              <a:lnTo>
                                <a:pt x="1805" y="599"/>
                              </a:lnTo>
                              <a:lnTo>
                                <a:pt x="1769" y="519"/>
                              </a:lnTo>
                              <a:lnTo>
                                <a:pt x="1727" y="444"/>
                              </a:lnTo>
                              <a:lnTo>
                                <a:pt x="1679" y="373"/>
                              </a:lnTo>
                              <a:lnTo>
                                <a:pt x="1623" y="306"/>
                              </a:lnTo>
                              <a:lnTo>
                                <a:pt x="1563" y="244"/>
                              </a:lnTo>
                              <a:lnTo>
                                <a:pt x="1496" y="190"/>
                              </a:lnTo>
                              <a:lnTo>
                                <a:pt x="1425" y="141"/>
                              </a:lnTo>
                              <a:lnTo>
                                <a:pt x="1350" y="99"/>
                              </a:lnTo>
                              <a:lnTo>
                                <a:pt x="1271" y="64"/>
                              </a:lnTo>
                              <a:lnTo>
                                <a:pt x="1189" y="37"/>
                              </a:lnTo>
                              <a:lnTo>
                                <a:pt x="1106" y="16"/>
                              </a:lnTo>
                              <a:lnTo>
                                <a:pt x="1020" y="4"/>
                              </a:lnTo>
                              <a:lnTo>
                                <a:pt x="934" y="0"/>
                              </a:lnTo>
                              <a:lnTo>
                                <a:pt x="848" y="4"/>
                              </a:lnTo>
                              <a:lnTo>
                                <a:pt x="762" y="16"/>
                              </a:lnTo>
                              <a:lnTo>
                                <a:pt x="678" y="37"/>
                              </a:lnTo>
                              <a:lnTo>
                                <a:pt x="597" y="64"/>
                              </a:lnTo>
                              <a:lnTo>
                                <a:pt x="518" y="99"/>
                              </a:lnTo>
                              <a:lnTo>
                                <a:pt x="443" y="141"/>
                              </a:lnTo>
                              <a:lnTo>
                                <a:pt x="371" y="190"/>
                              </a:lnTo>
                              <a:lnTo>
                                <a:pt x="305" y="244"/>
                              </a:lnTo>
                              <a:lnTo>
                                <a:pt x="244" y="306"/>
                              </a:lnTo>
                              <a:lnTo>
                                <a:pt x="189" y="373"/>
                              </a:lnTo>
                              <a:lnTo>
                                <a:pt x="141" y="444"/>
                              </a:lnTo>
                              <a:lnTo>
                                <a:pt x="98" y="519"/>
                              </a:lnTo>
                              <a:lnTo>
                                <a:pt x="64" y="599"/>
                              </a:lnTo>
                              <a:lnTo>
                                <a:pt x="37" y="680"/>
                              </a:lnTo>
                              <a:lnTo>
                                <a:pt x="17" y="764"/>
                              </a:lnTo>
                              <a:lnTo>
                                <a:pt x="5" y="850"/>
                              </a:lnTo>
                              <a:lnTo>
                                <a:pt x="0" y="937"/>
                              </a:lnTo>
                              <a:lnTo>
                                <a:pt x="5" y="1022"/>
                              </a:lnTo>
                              <a:lnTo>
                                <a:pt x="17" y="1108"/>
                              </a:lnTo>
                              <a:lnTo>
                                <a:pt x="37" y="1193"/>
                              </a:lnTo>
                              <a:lnTo>
                                <a:pt x="64" y="1275"/>
                              </a:lnTo>
                              <a:lnTo>
                                <a:pt x="98" y="1353"/>
                              </a:lnTo>
                              <a:lnTo>
                                <a:pt x="141" y="1429"/>
                              </a:lnTo>
                              <a:lnTo>
                                <a:pt x="189" y="1501"/>
                              </a:lnTo>
                              <a:lnTo>
                                <a:pt x="244" y="1566"/>
                              </a:lnTo>
                              <a:lnTo>
                                <a:pt x="305" y="1628"/>
                              </a:lnTo>
                              <a:lnTo>
                                <a:pt x="371" y="1683"/>
                              </a:lnTo>
                              <a:lnTo>
                                <a:pt x="443" y="1732"/>
                              </a:lnTo>
                              <a:lnTo>
                                <a:pt x="518" y="1774"/>
                              </a:lnTo>
                              <a:lnTo>
                                <a:pt x="597" y="1808"/>
                              </a:lnTo>
                              <a:lnTo>
                                <a:pt x="678" y="1836"/>
                              </a:lnTo>
                              <a:lnTo>
                                <a:pt x="762" y="1856"/>
                              </a:lnTo>
                              <a:lnTo>
                                <a:pt x="848" y="1868"/>
                              </a:lnTo>
                              <a:lnTo>
                                <a:pt x="934" y="1872"/>
                              </a:lnTo>
                              <a:lnTo>
                                <a:pt x="1020" y="1868"/>
                              </a:lnTo>
                              <a:lnTo>
                                <a:pt x="1106" y="1856"/>
                              </a:lnTo>
                              <a:lnTo>
                                <a:pt x="1189" y="1836"/>
                              </a:lnTo>
                              <a:lnTo>
                                <a:pt x="1271" y="1808"/>
                              </a:lnTo>
                              <a:lnTo>
                                <a:pt x="1350" y="1774"/>
                              </a:lnTo>
                              <a:lnTo>
                                <a:pt x="1425" y="1732"/>
                              </a:lnTo>
                              <a:lnTo>
                                <a:pt x="1496" y="1683"/>
                              </a:lnTo>
                              <a:lnTo>
                                <a:pt x="1563" y="1628"/>
                              </a:lnTo>
                              <a:lnTo>
                                <a:pt x="1623" y="1566"/>
                              </a:lnTo>
                              <a:lnTo>
                                <a:pt x="1679" y="1501"/>
                              </a:lnTo>
                              <a:lnTo>
                                <a:pt x="1727" y="1429"/>
                              </a:lnTo>
                              <a:lnTo>
                                <a:pt x="1769" y="1353"/>
                              </a:lnTo>
                              <a:lnTo>
                                <a:pt x="1805" y="1275"/>
                              </a:lnTo>
                              <a:lnTo>
                                <a:pt x="1832" y="1193"/>
                              </a:lnTo>
                              <a:lnTo>
                                <a:pt x="1851" y="1108"/>
                              </a:lnTo>
                              <a:lnTo>
                                <a:pt x="1863" y="1022"/>
                              </a:lnTo>
                              <a:lnTo>
                                <a:pt x="1867" y="937"/>
                              </a:lnTo>
                              <a:close/>
                            </a:path>
                          </a:pathLst>
                        </a:custGeom>
                        <a:noFill/>
                        <a:ln w="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D3D72D1" id="Freeform 1031" o:spid="_x0000_s1026" style="position:absolute;margin-left:180.95pt;margin-top:13.35pt;width:124.65pt;height:124.9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867,1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" path="m1867,937r-4,-87l1851,764r-19,-84l1805,599r-36,-80l1727,444r-48,-71l1623,306r-60,-62l1496,190r-71,-49l1350,99,1271,64,1189,37,1106,16,1020,4,934,,848,4,762,16,678,37,597,64,518,99r-75,42l371,190r-66,54l244,306r-55,67l141,444,98,519,64,599,37,680,17,764,5,850,,937r5,85l17,1108r20,85l64,1275r34,78l141,1429r48,72l244,1566r61,62l371,1683r72,49l518,1774r79,34l678,1836r84,20l848,1868r86,4l1020,1868r86,-12l1189,1836r82,-28l1350,1774r75,-42l1496,1683r67,-55l1623,1566r56,-65l1727,1429r42,-76l1805,1275r27,-82l1851,1108r12,-86l1867,937xe" filled="f" strokecolor="black [3213]" strokeweight="0">
                <v:stroke dashstyle="dashDot"/>
                <v:path arrowok="t" o:connecttype="custom" o:connectlocs="1579663,720243;1553378,576195;1499959,439772;1423647,316060;1325289,206752;1208277,119476;1077698,54230;937793,13558;791951,0;646110,13558;506205,54230;375626,119476;258614,206752;160256,316060;83096,439772;31373,576195;4240,720243;4240,865987;31373,1010883;83096,1146458;160256,1271865;258614,1379478;375626,1467602;506205,1532000;646110,1572672;791951,1586230;937793,1572672;1077698,1532000;1208277,1467602;1325289,1379478;1423647,1271865;1499959,1146458;1553378,1010883;1579663,865987" o:connectangles="0,0,0,0,0,0,0,0,0,0,0,0,0,0,0,0,0,0,0,0,0,0,0,0,0,0,0,0,0,0,0,0,0,0"/>
                <o:lock v:ext="edit" aspectratio="t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2432" behindDoc="1" locked="0" layoutInCell="1" allowOverlap="1">
                <wp:simplePos x="0" y="0"/>
                <wp:positionH relativeFrom="column">
                  <wp:posOffset>2432685</wp:posOffset>
                </wp:positionH>
                <wp:positionV relativeFrom="paragraph">
                  <wp:posOffset>151765</wp:posOffset>
                </wp:positionV>
                <wp:extent cx="2990850" cy="498475"/>
                <wp:effectExtent l="6985" t="12065" r="12065" b="13335"/>
                <wp:wrapNone/>
                <wp:docPr id="522" name="Line 9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2990850" cy="4984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6F12C67" id="Line 962" o:spid="_x0000_s1026" style="position:absolute;flip:x;z-index:-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55pt,11.95pt" to="427.05pt,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" strokecolor="#212830" strokeweight="1pt">
                <o:lock v:ext="edit" aspectratio="t"/>
              </v:lin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2960" behindDoc="0" locked="0" layoutInCell="1" allowOverlap="1" wp14:anchorId="0F8B3B59" wp14:editId="6B7085FE">
                <wp:simplePos x="0" y="0"/>
                <wp:positionH relativeFrom="column">
                  <wp:posOffset>3464950</wp:posOffset>
                </wp:positionH>
                <wp:positionV relativeFrom="paragraph">
                  <wp:posOffset>104374</wp:posOffset>
                </wp:positionV>
                <wp:extent cx="243840" cy="1404620"/>
                <wp:effectExtent l="0" t="0" r="0" b="1270"/>
                <wp:wrapSquare wrapText="bothSides"/>
                <wp:docPr id="8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8B3B59" id="_x0000_s1558" type="#_x0000_t202" style="position:absolute;left:0;text-align:left;margin-left:272.85pt;margin-top:8.2pt;width:19.2pt;height:110.6pt;z-index:251752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0912" behindDoc="0" locked="0" layoutInCell="1" allowOverlap="1" wp14:anchorId="248B38E1" wp14:editId="0C11C7DD">
                <wp:simplePos x="0" y="0"/>
                <wp:positionH relativeFrom="column">
                  <wp:posOffset>1283368</wp:posOffset>
                </wp:positionH>
                <wp:positionV relativeFrom="paragraph">
                  <wp:posOffset>7587</wp:posOffset>
                </wp:positionV>
                <wp:extent cx="243840" cy="1404620"/>
                <wp:effectExtent l="0" t="0" r="0" b="1270"/>
                <wp:wrapSquare wrapText="bothSides"/>
                <wp:docPr id="8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8B38E1" id="_x0000_s1559" type="#_x0000_t202" style="position:absolute;left:0;text-align:left;margin-left:101.05pt;margin-top:.6pt;width:19.2pt;height:110.6pt;z-index:251750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column">
                  <wp:posOffset>3665220</wp:posOffset>
                </wp:positionH>
                <wp:positionV relativeFrom="paragraph">
                  <wp:posOffset>153035</wp:posOffset>
                </wp:positionV>
                <wp:extent cx="22860" cy="2540"/>
                <wp:effectExtent l="10795" t="10795" r="13970" b="5715"/>
                <wp:wrapNone/>
                <wp:docPr id="521" name="Line 10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286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FD86EE5" id="Line 1022" o:spid="_x0000_s1026" style="position:absolute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8.6pt,12.05pt" to="290.4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column">
                  <wp:posOffset>2318385</wp:posOffset>
                </wp:positionH>
                <wp:positionV relativeFrom="paragraph">
                  <wp:posOffset>114935</wp:posOffset>
                </wp:positionV>
                <wp:extent cx="27940" cy="2540"/>
                <wp:effectExtent l="6985" t="10795" r="12700" b="5715"/>
                <wp:wrapNone/>
                <wp:docPr id="518" name="Line 10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2794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EEC6E53" id="Line 1017" o:spid="_x0000_s1026" style="position:absolute;flip:x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5pt,9.05pt" to="184.7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column">
                  <wp:posOffset>2318385</wp:posOffset>
                </wp:positionH>
                <wp:positionV relativeFrom="paragraph">
                  <wp:posOffset>79375</wp:posOffset>
                </wp:positionV>
                <wp:extent cx="38100" cy="81280"/>
                <wp:effectExtent l="6985" t="13335" r="12065" b="10160"/>
                <wp:wrapNone/>
                <wp:docPr id="517" name="Freeform 10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38100" cy="81280"/>
                        </a:xfrm>
                        <a:custGeom>
                          <a:avLst/>
                          <a:gdLst>
                            <a:gd name="T0" fmla="*/ 43 w 43"/>
                            <a:gd name="T1" fmla="*/ 97 h 97"/>
                            <a:gd name="T2" fmla="*/ 0 w 43"/>
                            <a:gd name="T3" fmla="*/ 97 h 97"/>
                            <a:gd name="T4" fmla="*/ 0 w 43"/>
                            <a:gd name="T5" fmla="*/ 0 h 97"/>
                            <a:gd name="T6" fmla="*/ 43 w 43"/>
                            <a:gd name="T7" fmla="*/ 0 h 9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43" h="97">
                              <a:moveTo>
                                <a:pt x="43" y="97"/>
                              </a:moveTo>
                              <a:lnTo>
                                <a:pt x="0" y="97"/>
                              </a:lnTo>
                              <a:lnTo>
                                <a:pt x="0" y="0"/>
                              </a:lnTo>
                              <a:lnTo>
                                <a:pt x="43" y="0"/>
                              </a:lnTo>
                            </a:path>
                          </a:pathLst>
                        </a:cu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9868C8C" id="Freeform 1016" o:spid="_x0000_s1026" style="position:absolute;margin-left:182.55pt;margin-top:6.25pt;width:3pt;height:6.4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,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" path="m43,97l,97,,,43,e" filled="f" strokecolor="#212830" strokeweight="0">
                <v:path arrowok="t" o:connecttype="custom" o:connectlocs="38100,81280;0,81280;0,0;38100,0" o:connectangles="0,0,0,0"/>
                <o:lock v:ext="edit" aspectratio="t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column">
                  <wp:posOffset>3492500</wp:posOffset>
                </wp:positionH>
                <wp:positionV relativeFrom="paragraph">
                  <wp:posOffset>92075</wp:posOffset>
                </wp:positionV>
                <wp:extent cx="2540" cy="132080"/>
                <wp:effectExtent l="9525" t="6985" r="6985" b="13335"/>
                <wp:wrapNone/>
                <wp:docPr id="514" name="Line 9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420752B" id="Line 992" o:spid="_x0000_s1026" style="position:absolute;flip:y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5pt,7.25pt" to="275.2pt,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column">
                  <wp:posOffset>3426460</wp:posOffset>
                </wp:positionH>
                <wp:positionV relativeFrom="paragraph">
                  <wp:posOffset>158115</wp:posOffset>
                </wp:positionV>
                <wp:extent cx="132080" cy="2540"/>
                <wp:effectExtent l="10160" t="6350" r="10160" b="10160"/>
                <wp:wrapNone/>
                <wp:docPr id="513" name="Line 99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24D2D7D" id="Line 991" o:spid="_x0000_s1026" style="position:absolute;z-index:-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8pt,12.45pt" to="280.2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4480" behindDoc="1" locked="0" layoutInCell="1" allowOverlap="1">
                <wp:simplePos x="0" y="0"/>
                <wp:positionH relativeFrom="column">
                  <wp:posOffset>1497330</wp:posOffset>
                </wp:positionH>
                <wp:positionV relativeFrom="paragraph">
                  <wp:posOffset>175895</wp:posOffset>
                </wp:positionV>
                <wp:extent cx="45720" cy="271780"/>
                <wp:effectExtent l="14605" t="14605" r="15875" b="8890"/>
                <wp:wrapNone/>
                <wp:docPr id="512" name="Line 9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45720" cy="2717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29E3FB4" id="Line 964" o:spid="_x0000_s1026" style="position:absolute;z-index:-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9pt,13.85pt" to="121.5pt,3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0144" behindDoc="1" locked="0" layoutInCell="1" allowOverlap="1">
                <wp:simplePos x="0" y="0"/>
                <wp:positionH relativeFrom="column">
                  <wp:posOffset>3401060</wp:posOffset>
                </wp:positionH>
                <wp:positionV relativeFrom="paragraph">
                  <wp:posOffset>64135</wp:posOffset>
                </wp:positionV>
                <wp:extent cx="182880" cy="185420"/>
                <wp:effectExtent l="13335" t="17145" r="13335" b="16510"/>
                <wp:wrapNone/>
                <wp:docPr id="511" name="Freeform 9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2880" cy="185420"/>
                        </a:xfrm>
                        <a:custGeom>
                          <a:avLst/>
                          <a:gdLst>
                            <a:gd name="T0" fmla="*/ 217 w 217"/>
                            <a:gd name="T1" fmla="*/ 109 h 217"/>
                            <a:gd name="T2" fmla="*/ 213 w 217"/>
                            <a:gd name="T3" fmla="*/ 81 h 217"/>
                            <a:gd name="T4" fmla="*/ 202 w 217"/>
                            <a:gd name="T5" fmla="*/ 54 h 217"/>
                            <a:gd name="T6" fmla="*/ 185 w 217"/>
                            <a:gd name="T7" fmla="*/ 32 h 217"/>
                            <a:gd name="T8" fmla="*/ 162 w 217"/>
                            <a:gd name="T9" fmla="*/ 15 h 217"/>
                            <a:gd name="T10" fmla="*/ 137 w 217"/>
                            <a:gd name="T11" fmla="*/ 4 h 217"/>
                            <a:gd name="T12" fmla="*/ 109 w 217"/>
                            <a:gd name="T13" fmla="*/ 0 h 217"/>
                            <a:gd name="T14" fmla="*/ 81 w 217"/>
                            <a:gd name="T15" fmla="*/ 4 h 217"/>
                            <a:gd name="T16" fmla="*/ 54 w 217"/>
                            <a:gd name="T17" fmla="*/ 15 h 217"/>
                            <a:gd name="T18" fmla="*/ 32 w 217"/>
                            <a:gd name="T19" fmla="*/ 32 h 217"/>
                            <a:gd name="T20" fmla="*/ 15 w 217"/>
                            <a:gd name="T21" fmla="*/ 54 h 217"/>
                            <a:gd name="T22" fmla="*/ 4 w 217"/>
                            <a:gd name="T23" fmla="*/ 81 h 217"/>
                            <a:gd name="T24" fmla="*/ 0 w 217"/>
                            <a:gd name="T25" fmla="*/ 109 h 217"/>
                            <a:gd name="T26" fmla="*/ 4 w 217"/>
                            <a:gd name="T27" fmla="*/ 137 h 217"/>
                            <a:gd name="T28" fmla="*/ 15 w 217"/>
                            <a:gd name="T29" fmla="*/ 162 h 217"/>
                            <a:gd name="T30" fmla="*/ 32 w 217"/>
                            <a:gd name="T31" fmla="*/ 186 h 217"/>
                            <a:gd name="T32" fmla="*/ 54 w 217"/>
                            <a:gd name="T33" fmla="*/ 203 h 217"/>
                            <a:gd name="T34" fmla="*/ 81 w 217"/>
                            <a:gd name="T35" fmla="*/ 214 h 217"/>
                            <a:gd name="T36" fmla="*/ 109 w 217"/>
                            <a:gd name="T37" fmla="*/ 217 h 217"/>
                            <a:gd name="T38" fmla="*/ 137 w 217"/>
                            <a:gd name="T39" fmla="*/ 214 h 217"/>
                            <a:gd name="T40" fmla="*/ 162 w 217"/>
                            <a:gd name="T41" fmla="*/ 203 h 217"/>
                            <a:gd name="T42" fmla="*/ 185 w 217"/>
                            <a:gd name="T43" fmla="*/ 186 h 217"/>
                            <a:gd name="T44" fmla="*/ 202 w 217"/>
                            <a:gd name="T45" fmla="*/ 162 h 217"/>
                            <a:gd name="T46" fmla="*/ 213 w 217"/>
                            <a:gd name="T47" fmla="*/ 137 h 217"/>
                            <a:gd name="T48" fmla="*/ 217 w 217"/>
                            <a:gd name="T49" fmla="*/ 109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9"/>
                              </a:moveTo>
                              <a:lnTo>
                                <a:pt x="213" y="81"/>
                              </a:lnTo>
                              <a:lnTo>
                                <a:pt x="202" y="54"/>
                              </a:lnTo>
                              <a:lnTo>
                                <a:pt x="185" y="32"/>
                              </a:lnTo>
                              <a:lnTo>
                                <a:pt x="162" y="15"/>
                              </a:lnTo>
                              <a:lnTo>
                                <a:pt x="137" y="4"/>
                              </a:lnTo>
                              <a:lnTo>
                                <a:pt x="109" y="0"/>
                              </a:lnTo>
                              <a:lnTo>
                                <a:pt x="81" y="4"/>
                              </a:lnTo>
                              <a:lnTo>
                                <a:pt x="54" y="15"/>
                              </a:lnTo>
                              <a:lnTo>
                                <a:pt x="32" y="32"/>
                              </a:lnTo>
                              <a:lnTo>
                                <a:pt x="15" y="54"/>
                              </a:lnTo>
                              <a:lnTo>
                                <a:pt x="4" y="81"/>
                              </a:lnTo>
                              <a:lnTo>
                                <a:pt x="0" y="109"/>
                              </a:lnTo>
                              <a:lnTo>
                                <a:pt x="4" y="137"/>
                              </a:lnTo>
                              <a:lnTo>
                                <a:pt x="15" y="162"/>
                              </a:lnTo>
                              <a:lnTo>
                                <a:pt x="32" y="186"/>
                              </a:lnTo>
                              <a:lnTo>
                                <a:pt x="54" y="203"/>
                              </a:lnTo>
                              <a:lnTo>
                                <a:pt x="81" y="214"/>
                              </a:lnTo>
                              <a:lnTo>
                                <a:pt x="109" y="217"/>
                              </a:lnTo>
                              <a:lnTo>
                                <a:pt x="137" y="214"/>
                              </a:lnTo>
                              <a:lnTo>
                                <a:pt x="162" y="203"/>
                              </a:lnTo>
                              <a:lnTo>
                                <a:pt x="185" y="186"/>
                              </a:lnTo>
                              <a:lnTo>
                                <a:pt x="202" y="162"/>
                              </a:lnTo>
                              <a:lnTo>
                                <a:pt x="213" y="137"/>
                              </a:lnTo>
                              <a:lnTo>
                                <a:pt x="217" y="10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F308B44" id="Freeform 950" o:spid="_x0000_s1026" style="position:absolute;margin-left:267.8pt;margin-top:5.05pt;width:14.4pt;height:14.6pt;z-index:-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" path="m217,109l213,81,202,54,185,32,162,15,137,4,109,,81,4,54,15,32,32,15,54,4,81,,109r4,28l15,162r17,24l54,203r27,11l109,217r28,-3l162,203r23,-17l202,162r11,-25l217,109xe" filled="f" strokecolor="#212830" strokeweight="1pt">
                <v:path arrowok="t" o:connecttype="custom" o:connectlocs="182880,93137;179509,69212;170239,46141;155912,27343;136528,12817;115459,3418;91861,0;68264,3418;45509,12817;26968,27343;12641,46141;3371,69212;0,93137;3371,117062;12641,138424;26968,158931;45509,173457;68264,182857;91861,185420;115459,182857;136528,173457;155912,158931;170239,138424;179509,117062;182880,93137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3984" behindDoc="0" locked="0" layoutInCell="1" allowOverlap="1" wp14:anchorId="657A7125" wp14:editId="25538F48">
                <wp:simplePos x="0" y="0"/>
                <wp:positionH relativeFrom="column">
                  <wp:posOffset>2785745</wp:posOffset>
                </wp:positionH>
                <wp:positionV relativeFrom="paragraph">
                  <wp:posOffset>176530</wp:posOffset>
                </wp:positionV>
                <wp:extent cx="243840" cy="1404620"/>
                <wp:effectExtent l="0" t="0" r="0" b="1270"/>
                <wp:wrapSquare wrapText="bothSides"/>
                <wp:docPr id="9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7A7125" id="_x0000_s1560" type="#_x0000_t202" style="position:absolute;left:0;text-align:left;margin-left:219.35pt;margin-top:13.9pt;width:19.2pt;height:110.6pt;z-index:251753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4240" behindDoc="1" locked="0" layoutInCell="1" allowOverlap="1">
                <wp:simplePos x="0" y="0"/>
                <wp:positionH relativeFrom="column">
                  <wp:posOffset>3152140</wp:posOffset>
                </wp:positionH>
                <wp:positionV relativeFrom="paragraph">
                  <wp:posOffset>51435</wp:posOffset>
                </wp:positionV>
                <wp:extent cx="279400" cy="315595"/>
                <wp:effectExtent l="12065" t="8255" r="13335" b="9525"/>
                <wp:wrapNone/>
                <wp:docPr id="510" name="Line 9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79400" cy="3155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5C08234" id="Line 954" o:spid="_x0000_s1026" style="position:absolute;flip:y;z-index:-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8.2pt,4.05pt" to="270.2pt,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column">
                  <wp:posOffset>2341245</wp:posOffset>
                </wp:positionH>
                <wp:positionV relativeFrom="paragraph">
                  <wp:posOffset>74295</wp:posOffset>
                </wp:positionV>
                <wp:extent cx="2540" cy="132080"/>
                <wp:effectExtent l="10795" t="12065" r="5715" b="8255"/>
                <wp:wrapNone/>
                <wp:docPr id="507" name="Line 10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DACD93A" id="Line 1004" o:spid="_x0000_s1026" style="position:absolute;flip:y;z-index:-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35pt,5.85pt" to="184.55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column">
                  <wp:posOffset>2275205</wp:posOffset>
                </wp:positionH>
                <wp:positionV relativeFrom="paragraph">
                  <wp:posOffset>137795</wp:posOffset>
                </wp:positionV>
                <wp:extent cx="132080" cy="2540"/>
                <wp:effectExtent l="11430" t="8890" r="8890" b="7620"/>
                <wp:wrapNone/>
                <wp:docPr id="506" name="Line 100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DB000F3" id="Line 1003" o:spid="_x0000_s1026" style="position:absolute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9.15pt,10.85pt" to="189.5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3456" behindDoc="1" locked="0" layoutInCell="1" allowOverlap="1">
                <wp:simplePos x="0" y="0"/>
                <wp:positionH relativeFrom="column">
                  <wp:posOffset>1543050</wp:posOffset>
                </wp:positionH>
                <wp:positionV relativeFrom="paragraph">
                  <wp:posOffset>155575</wp:posOffset>
                </wp:positionV>
                <wp:extent cx="706755" cy="116840"/>
                <wp:effectExtent l="12700" t="7620" r="13970" b="8890"/>
                <wp:wrapNone/>
                <wp:docPr id="505" name="Line 9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706755" cy="1168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EC3A7D2" id="Line 963" o:spid="_x0000_s1026" style="position:absolute;flip:x;z-index:-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12.25pt" to="177.15pt,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3216" behindDoc="1" locked="0" layoutInCell="1" allowOverlap="1">
                <wp:simplePos x="0" y="0"/>
                <wp:positionH relativeFrom="column">
                  <wp:posOffset>2249805</wp:posOffset>
                </wp:positionH>
                <wp:positionV relativeFrom="paragraph">
                  <wp:posOffset>48895</wp:posOffset>
                </wp:positionV>
                <wp:extent cx="182880" cy="182880"/>
                <wp:effectExtent l="14605" t="15240" r="21590" b="20955"/>
                <wp:wrapNone/>
                <wp:docPr id="504" name="Freeform 9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2880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7 h 216"/>
                            <a:gd name="T2" fmla="*/ 214 w 217"/>
                            <a:gd name="T3" fmla="*/ 80 h 216"/>
                            <a:gd name="T4" fmla="*/ 203 w 217"/>
                            <a:gd name="T5" fmla="*/ 54 h 216"/>
                            <a:gd name="T6" fmla="*/ 185 w 217"/>
                            <a:gd name="T7" fmla="*/ 31 h 216"/>
                            <a:gd name="T8" fmla="*/ 163 w 217"/>
                            <a:gd name="T9" fmla="*/ 14 h 216"/>
                            <a:gd name="T10" fmla="*/ 137 w 217"/>
                            <a:gd name="T11" fmla="*/ 4 h 216"/>
                            <a:gd name="T12" fmla="*/ 109 w 217"/>
                            <a:gd name="T13" fmla="*/ 0 h 216"/>
                            <a:gd name="T14" fmla="*/ 81 w 217"/>
                            <a:gd name="T15" fmla="*/ 4 h 216"/>
                            <a:gd name="T16" fmla="*/ 54 w 217"/>
                            <a:gd name="T17" fmla="*/ 14 h 216"/>
                            <a:gd name="T18" fmla="*/ 32 w 217"/>
                            <a:gd name="T19" fmla="*/ 31 h 216"/>
                            <a:gd name="T20" fmla="*/ 15 w 217"/>
                            <a:gd name="T21" fmla="*/ 54 h 216"/>
                            <a:gd name="T22" fmla="*/ 4 w 217"/>
                            <a:gd name="T23" fmla="*/ 80 h 216"/>
                            <a:gd name="T24" fmla="*/ 0 w 217"/>
                            <a:gd name="T25" fmla="*/ 107 h 216"/>
                            <a:gd name="T26" fmla="*/ 4 w 217"/>
                            <a:gd name="T27" fmla="*/ 136 h 216"/>
                            <a:gd name="T28" fmla="*/ 15 w 217"/>
                            <a:gd name="T29" fmla="*/ 162 h 216"/>
                            <a:gd name="T30" fmla="*/ 32 w 217"/>
                            <a:gd name="T31" fmla="*/ 184 h 216"/>
                            <a:gd name="T32" fmla="*/ 54 w 217"/>
                            <a:gd name="T33" fmla="*/ 202 h 216"/>
                            <a:gd name="T34" fmla="*/ 81 w 217"/>
                            <a:gd name="T35" fmla="*/ 212 h 216"/>
                            <a:gd name="T36" fmla="*/ 109 w 217"/>
                            <a:gd name="T37" fmla="*/ 216 h 216"/>
                            <a:gd name="T38" fmla="*/ 137 w 217"/>
                            <a:gd name="T39" fmla="*/ 212 h 216"/>
                            <a:gd name="T40" fmla="*/ 163 w 217"/>
                            <a:gd name="T41" fmla="*/ 202 h 216"/>
                            <a:gd name="T42" fmla="*/ 185 w 217"/>
                            <a:gd name="T43" fmla="*/ 184 h 216"/>
                            <a:gd name="T44" fmla="*/ 203 w 217"/>
                            <a:gd name="T45" fmla="*/ 162 h 216"/>
                            <a:gd name="T46" fmla="*/ 214 w 217"/>
                            <a:gd name="T47" fmla="*/ 136 h 216"/>
                            <a:gd name="T48" fmla="*/ 217 w 217"/>
                            <a:gd name="T49" fmla="*/ 107 h 21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6">
                              <a:moveTo>
                                <a:pt x="217" y="107"/>
                              </a:moveTo>
                              <a:lnTo>
                                <a:pt x="214" y="80"/>
                              </a:lnTo>
                              <a:lnTo>
                                <a:pt x="203" y="54"/>
                              </a:lnTo>
                              <a:lnTo>
                                <a:pt x="185" y="31"/>
                              </a:lnTo>
                              <a:lnTo>
                                <a:pt x="163" y="14"/>
                              </a:lnTo>
                              <a:lnTo>
                                <a:pt x="137" y="4"/>
                              </a:lnTo>
                              <a:lnTo>
                                <a:pt x="109" y="0"/>
                              </a:lnTo>
                              <a:lnTo>
                                <a:pt x="81" y="4"/>
                              </a:lnTo>
                              <a:lnTo>
                                <a:pt x="54" y="14"/>
                              </a:lnTo>
                              <a:lnTo>
                                <a:pt x="32" y="31"/>
                              </a:lnTo>
                              <a:lnTo>
                                <a:pt x="15" y="54"/>
                              </a:lnTo>
                              <a:lnTo>
                                <a:pt x="4" y="80"/>
                              </a:lnTo>
                              <a:lnTo>
                                <a:pt x="0" y="107"/>
                              </a:lnTo>
                              <a:lnTo>
                                <a:pt x="4" y="136"/>
                              </a:lnTo>
                              <a:lnTo>
                                <a:pt x="15" y="162"/>
                              </a:lnTo>
                              <a:lnTo>
                                <a:pt x="32" y="184"/>
                              </a:lnTo>
                              <a:lnTo>
                                <a:pt x="54" y="202"/>
                              </a:lnTo>
                              <a:lnTo>
                                <a:pt x="81" y="212"/>
                              </a:lnTo>
                              <a:lnTo>
                                <a:pt x="109" y="216"/>
                              </a:lnTo>
                              <a:lnTo>
                                <a:pt x="137" y="212"/>
                              </a:lnTo>
                              <a:lnTo>
                                <a:pt x="163" y="202"/>
                              </a:lnTo>
                              <a:lnTo>
                                <a:pt x="185" y="184"/>
                              </a:lnTo>
                              <a:lnTo>
                                <a:pt x="203" y="162"/>
                              </a:lnTo>
                              <a:lnTo>
                                <a:pt x="214" y="136"/>
                              </a:lnTo>
                              <a:lnTo>
                                <a:pt x="217" y="107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C9B4216" id="Freeform 953" o:spid="_x0000_s1026" style="position:absolute;margin-left:177.15pt;margin-top:3.85pt;width:14.4pt;height:14.4pt;z-index:-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" path="m217,107l214,80,203,54,185,31,163,14,137,4,109,,81,4,54,14,32,31,15,54,4,80,,107r4,29l15,162r17,22l54,202r27,10l109,216r28,-4l163,202r22,-18l203,162r11,-26l217,107xe" filled="f" strokecolor="#212830" strokeweight="1pt">
                <v:path arrowok="t" o:connecttype="custom" o:connectlocs="182880,90593;180352,67733;171081,45720;155912,26247;137371,11853;115459,3387;91861,0;68264,3387;45509,11853;26968,26247;12641,45720;3371,67733;0,90593;3371,115147;12641,137160;26968,155787;45509,171027;68264,179493;91861,182880;115459,179493;137371,171027;155912,155787;171081,137160;180352,115147;182880,90593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column">
                  <wp:posOffset>2996565</wp:posOffset>
                </wp:positionH>
                <wp:positionV relativeFrom="paragraph">
                  <wp:posOffset>170815</wp:posOffset>
                </wp:positionV>
                <wp:extent cx="186055" cy="182880"/>
                <wp:effectExtent l="18415" t="17145" r="14605" b="19050"/>
                <wp:wrapNone/>
                <wp:docPr id="500" name="Freeform 10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6055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9 h 217"/>
                            <a:gd name="T2" fmla="*/ 213 w 217"/>
                            <a:gd name="T3" fmla="*/ 80 h 217"/>
                            <a:gd name="T4" fmla="*/ 203 w 217"/>
                            <a:gd name="T5" fmla="*/ 54 h 217"/>
                            <a:gd name="T6" fmla="*/ 186 w 217"/>
                            <a:gd name="T7" fmla="*/ 32 h 217"/>
                            <a:gd name="T8" fmla="*/ 163 w 217"/>
                            <a:gd name="T9" fmla="*/ 15 h 217"/>
                            <a:gd name="T10" fmla="*/ 136 w 217"/>
                            <a:gd name="T11" fmla="*/ 4 h 217"/>
                            <a:gd name="T12" fmla="*/ 109 w 217"/>
                            <a:gd name="T13" fmla="*/ 0 h 217"/>
                            <a:gd name="T14" fmla="*/ 81 w 217"/>
                            <a:gd name="T15" fmla="*/ 4 h 217"/>
                            <a:gd name="T16" fmla="*/ 55 w 217"/>
                            <a:gd name="T17" fmla="*/ 15 h 217"/>
                            <a:gd name="T18" fmla="*/ 33 w 217"/>
                            <a:gd name="T19" fmla="*/ 32 h 217"/>
                            <a:gd name="T20" fmla="*/ 16 w 217"/>
                            <a:gd name="T21" fmla="*/ 54 h 217"/>
                            <a:gd name="T22" fmla="*/ 5 w 217"/>
                            <a:gd name="T23" fmla="*/ 80 h 217"/>
                            <a:gd name="T24" fmla="*/ 0 w 217"/>
                            <a:gd name="T25" fmla="*/ 109 h 217"/>
                            <a:gd name="T26" fmla="*/ 5 w 217"/>
                            <a:gd name="T27" fmla="*/ 137 h 217"/>
                            <a:gd name="T28" fmla="*/ 16 w 217"/>
                            <a:gd name="T29" fmla="*/ 163 h 217"/>
                            <a:gd name="T30" fmla="*/ 33 w 217"/>
                            <a:gd name="T31" fmla="*/ 185 h 217"/>
                            <a:gd name="T32" fmla="*/ 55 w 217"/>
                            <a:gd name="T33" fmla="*/ 202 h 217"/>
                            <a:gd name="T34" fmla="*/ 81 w 217"/>
                            <a:gd name="T35" fmla="*/ 213 h 217"/>
                            <a:gd name="T36" fmla="*/ 109 w 217"/>
                            <a:gd name="T37" fmla="*/ 217 h 217"/>
                            <a:gd name="T38" fmla="*/ 136 w 217"/>
                            <a:gd name="T39" fmla="*/ 213 h 217"/>
                            <a:gd name="T40" fmla="*/ 163 w 217"/>
                            <a:gd name="T41" fmla="*/ 202 h 217"/>
                            <a:gd name="T42" fmla="*/ 186 w 217"/>
                            <a:gd name="T43" fmla="*/ 185 h 217"/>
                            <a:gd name="T44" fmla="*/ 203 w 217"/>
                            <a:gd name="T45" fmla="*/ 163 h 217"/>
                            <a:gd name="T46" fmla="*/ 213 w 217"/>
                            <a:gd name="T47" fmla="*/ 137 h 217"/>
                            <a:gd name="T48" fmla="*/ 217 w 217"/>
                            <a:gd name="T49" fmla="*/ 109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9"/>
                              </a:moveTo>
                              <a:lnTo>
                                <a:pt x="213" y="80"/>
                              </a:lnTo>
                              <a:lnTo>
                                <a:pt x="203" y="54"/>
                              </a:lnTo>
                              <a:lnTo>
                                <a:pt x="186" y="32"/>
                              </a:lnTo>
                              <a:lnTo>
                                <a:pt x="163" y="15"/>
                              </a:lnTo>
                              <a:lnTo>
                                <a:pt x="136" y="4"/>
                              </a:lnTo>
                              <a:lnTo>
                                <a:pt x="109" y="0"/>
                              </a:lnTo>
                              <a:lnTo>
                                <a:pt x="81" y="4"/>
                              </a:lnTo>
                              <a:lnTo>
                                <a:pt x="55" y="15"/>
                              </a:lnTo>
                              <a:lnTo>
                                <a:pt x="33" y="32"/>
                              </a:lnTo>
                              <a:lnTo>
                                <a:pt x="16" y="54"/>
                              </a:lnTo>
                              <a:lnTo>
                                <a:pt x="5" y="80"/>
                              </a:lnTo>
                              <a:lnTo>
                                <a:pt x="0" y="109"/>
                              </a:lnTo>
                              <a:lnTo>
                                <a:pt x="5" y="137"/>
                              </a:lnTo>
                              <a:lnTo>
                                <a:pt x="16" y="163"/>
                              </a:lnTo>
                              <a:lnTo>
                                <a:pt x="33" y="185"/>
                              </a:lnTo>
                              <a:lnTo>
                                <a:pt x="55" y="202"/>
                              </a:lnTo>
                              <a:lnTo>
                                <a:pt x="81" y="213"/>
                              </a:lnTo>
                              <a:lnTo>
                                <a:pt x="109" y="217"/>
                              </a:lnTo>
                              <a:lnTo>
                                <a:pt x="136" y="213"/>
                              </a:lnTo>
                              <a:lnTo>
                                <a:pt x="163" y="202"/>
                              </a:lnTo>
                              <a:lnTo>
                                <a:pt x="186" y="185"/>
                              </a:lnTo>
                              <a:lnTo>
                                <a:pt x="203" y="163"/>
                              </a:lnTo>
                              <a:lnTo>
                                <a:pt x="213" y="137"/>
                              </a:lnTo>
                              <a:lnTo>
                                <a:pt x="217" y="10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AC1C169" id="Freeform 1005" o:spid="_x0000_s1026" style="position:absolute;margin-left:235.95pt;margin-top:13.45pt;width:14.65pt;height:14.4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" path="m217,109l213,80,203,54,186,32,163,15,136,4,109,,81,4,55,15,33,32,16,54,5,80,,109r5,28l16,163r17,22l55,202r26,11l109,217r27,-4l163,202r23,-17l203,163r10,-26l217,109xe" filled="f" strokecolor="#212830" strokeweight="1pt">
                <v:path arrowok="t" o:connecttype="custom" o:connectlocs="186055,91861;182625,67421;174051,45509;159476,26968;139756,12641;116606,3371;93456,0;69449,3371;47157,12641;28294,26968;13718,45509;4287,67421;0,91861;4287,115459;13718,137371;28294,155912;47157,170239;69449,179509;93456,182880;116606,179509;139756,170239;159476,155912;174051,137371;182625,115459;186055,91861" o:connectangles="0,0,0,0,0,0,0,0,0,0,0,0,0,0,0,0,0,0,0,0,0,0,0,0,0"/>
                <o:lock v:ext="edit" aspectratio="t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5504" behindDoc="1" locked="0" layoutInCell="1" allowOverlap="1">
                <wp:simplePos x="0" y="0"/>
                <wp:positionH relativeFrom="column">
                  <wp:posOffset>2364105</wp:posOffset>
                </wp:positionH>
                <wp:positionV relativeFrom="paragraph">
                  <wp:posOffset>51435</wp:posOffset>
                </wp:positionV>
                <wp:extent cx="180340" cy="714375"/>
                <wp:effectExtent l="14605" t="12065" r="14605" b="6985"/>
                <wp:wrapNone/>
                <wp:docPr id="499" name="Line 96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80340" cy="7143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FA633F1" id="Line 965" o:spid="_x0000_s1026" style="position:absolute;z-index:-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6.15pt,4.05pt" to="200.35pt,6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" strokecolor="#212830" strokeweight="1pt">
                <o:lock v:ext="edit" aspectratio="t"/>
              </v:lin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5264" behindDoc="1" locked="0" layoutInCell="1" allowOverlap="1">
                <wp:simplePos x="0" y="0"/>
                <wp:positionH relativeFrom="column">
                  <wp:posOffset>3159760</wp:posOffset>
                </wp:positionH>
                <wp:positionV relativeFrom="paragraph">
                  <wp:posOffset>148590</wp:posOffset>
                </wp:positionV>
                <wp:extent cx="358140" cy="319405"/>
                <wp:effectExtent l="10160" t="8255" r="12700" b="15240"/>
                <wp:wrapNone/>
                <wp:docPr id="498" name="Line 9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358140" cy="3194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9A7A80C" id="Line 955" o:spid="_x0000_s1026" style="position:absolute;z-index:-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8.8pt,11.7pt" to="277pt,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184" behindDoc="1" locked="0" layoutInCell="1" allowOverlap="1">
                <wp:simplePos x="0" y="0"/>
                <wp:positionH relativeFrom="column">
                  <wp:posOffset>2642870</wp:posOffset>
                </wp:positionH>
                <wp:positionV relativeFrom="paragraph">
                  <wp:posOffset>149860</wp:posOffset>
                </wp:positionV>
                <wp:extent cx="377190" cy="426085"/>
                <wp:effectExtent l="7620" t="9525" r="15240" b="12065"/>
                <wp:wrapNone/>
                <wp:docPr id="497" name="Line 111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377190" cy="42608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C3067FC" id="Line 11112" o:spid="_x0000_s1026" style="position:absolute;flip:y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11.8pt" to="237.8pt,4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>
                <wp:simplePos x="0" y="0"/>
                <wp:positionH relativeFrom="column">
                  <wp:posOffset>4953000</wp:posOffset>
                </wp:positionH>
                <wp:positionV relativeFrom="paragraph">
                  <wp:posOffset>109855</wp:posOffset>
                </wp:positionV>
                <wp:extent cx="224155" cy="635"/>
                <wp:effectExtent l="12700" t="7620" r="10795" b="10795"/>
                <wp:wrapNone/>
                <wp:docPr id="496" name="AutoShape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EDB6C5C" id="AutoShape 1314" o:spid="_x0000_s1026" type="#_x0000_t32" style="position:absolute;margin-left:390pt;margin-top:8.65pt;width:17.65pt;height:.05pt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velJAIAAEE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column">
                  <wp:posOffset>6424295</wp:posOffset>
                </wp:positionH>
                <wp:positionV relativeFrom="paragraph">
                  <wp:posOffset>131445</wp:posOffset>
                </wp:positionV>
                <wp:extent cx="224155" cy="635"/>
                <wp:effectExtent l="7620" t="10160" r="6350" b="8255"/>
                <wp:wrapNone/>
                <wp:docPr id="495" name="AutoShape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B35854C" id="AutoShape 1309" o:spid="_x0000_s1026" type="#_x0000_t32" style="position:absolute;margin-left:505.85pt;margin-top:10.35pt;width:17.65pt;height:.0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o7AIwIAAEE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column">
                  <wp:posOffset>1499235</wp:posOffset>
                </wp:positionH>
                <wp:positionV relativeFrom="paragraph">
                  <wp:posOffset>132080</wp:posOffset>
                </wp:positionV>
                <wp:extent cx="933450" cy="549275"/>
                <wp:effectExtent l="6985" t="67945" r="50165" b="11430"/>
                <wp:wrapNone/>
                <wp:docPr id="494" name="AutoShape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33450" cy="549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BCACE08" id="AutoShape 1064" o:spid="_x0000_s1026" type="#_x0000_t32" style="position:absolute;margin-left:118.05pt;margin-top:10.4pt;width:73.5pt;height:43.25pt;flip:y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5935980</wp:posOffset>
                </wp:positionH>
                <wp:positionV relativeFrom="paragraph">
                  <wp:posOffset>132080</wp:posOffset>
                </wp:positionV>
                <wp:extent cx="488315" cy="434340"/>
                <wp:effectExtent l="62230" t="10795" r="11430" b="69215"/>
                <wp:wrapNone/>
                <wp:docPr id="493" name="AutoShape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15" cy="434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28B1602" id="AutoShape 1055" o:spid="_x0000_s1026" type="#_x0000_t32" style="position:absolute;margin-left:467.4pt;margin-top:10.4pt;width:38.45pt;height:34.2pt;flip:x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column">
                  <wp:posOffset>4458335</wp:posOffset>
                </wp:positionH>
                <wp:positionV relativeFrom="paragraph">
                  <wp:posOffset>110490</wp:posOffset>
                </wp:positionV>
                <wp:extent cx="488315" cy="434340"/>
                <wp:effectExtent l="60960" t="8255" r="12700" b="62230"/>
                <wp:wrapNone/>
                <wp:docPr id="492" name="AutoShape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15" cy="434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96D7AE5" id="AutoShape 1052" o:spid="_x0000_s1026" type="#_x0000_t32" style="position:absolute;margin-left:351.05pt;margin-top:8.7pt;width:38.45pt;height:34.2pt;flip:x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">
                <v:stroke endarrow="open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>
                <wp:simplePos x="0" y="0"/>
                <wp:positionH relativeFrom="column">
                  <wp:posOffset>2907030</wp:posOffset>
                </wp:positionH>
                <wp:positionV relativeFrom="paragraph">
                  <wp:posOffset>99060</wp:posOffset>
                </wp:positionV>
                <wp:extent cx="969645" cy="2326640"/>
                <wp:effectExtent l="52705" t="38735" r="6350" b="6350"/>
                <wp:wrapNone/>
                <wp:docPr id="491" name="AutoShape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69645" cy="23266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E7BF20C" id="AutoShape 1067" o:spid="_x0000_s1026" type="#_x0000_t32" style="position:absolute;margin-left:228.9pt;margin-top:7.8pt;width:76.35pt;height:183.2pt;flip:x y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column">
                  <wp:posOffset>3090545</wp:posOffset>
                </wp:positionH>
                <wp:positionV relativeFrom="paragraph">
                  <wp:posOffset>3175</wp:posOffset>
                </wp:positionV>
                <wp:extent cx="2540" cy="1342390"/>
                <wp:effectExtent l="7620" t="9525" r="8890" b="10160"/>
                <wp:wrapNone/>
                <wp:docPr id="490" name="Line 10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540" cy="13423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83DF347" id="Line 1006" o:spid="_x0000_s1026" style="position:absolute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.35pt,.25pt" to="243.55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" strokecolor="#212830" strokeweight="1pt">
                <o:lock v:ext="edit" aspectratio="t"/>
              </v:lin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column">
                  <wp:posOffset>3090545</wp:posOffset>
                </wp:positionH>
                <wp:positionV relativeFrom="paragraph">
                  <wp:posOffset>89535</wp:posOffset>
                </wp:positionV>
                <wp:extent cx="2856865" cy="501015"/>
                <wp:effectExtent l="7620" t="13970" r="12065" b="8890"/>
                <wp:wrapNone/>
                <wp:docPr id="489" name="Line 10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856865" cy="501015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F4BCBAB" id="Line 1035" o:spid="_x0000_s1026" style="position:absolute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.35pt,7.05pt" to="468.3pt,4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" strokecolor="black [3213]" strokeweight="0">
                <v:stroke dashstyle="dashDot"/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column">
                  <wp:posOffset>3589020</wp:posOffset>
                </wp:positionH>
                <wp:positionV relativeFrom="paragraph">
                  <wp:posOffset>112395</wp:posOffset>
                </wp:positionV>
                <wp:extent cx="2540" cy="132715"/>
                <wp:effectExtent l="10795" t="8255" r="5715" b="11430"/>
                <wp:wrapNone/>
                <wp:docPr id="488" name="Line 9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715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DF0D168" id="Line 998" o:spid="_x0000_s1026" style="position:absolute;flip:y;z-index:-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2.6pt,8.85pt" to="282.8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column">
                  <wp:posOffset>3520440</wp:posOffset>
                </wp:positionH>
                <wp:positionV relativeFrom="paragraph">
                  <wp:posOffset>179070</wp:posOffset>
                </wp:positionV>
                <wp:extent cx="132080" cy="2540"/>
                <wp:effectExtent l="8890" t="8255" r="11430" b="8255"/>
                <wp:wrapNone/>
                <wp:docPr id="487" name="Line 9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A98CEB2" id="Line 997" o:spid="_x0000_s1026" style="position:absolute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7.2pt,14.1pt" to="287.6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column">
                  <wp:posOffset>4165600</wp:posOffset>
                </wp:positionH>
                <wp:positionV relativeFrom="paragraph">
                  <wp:posOffset>140970</wp:posOffset>
                </wp:positionV>
                <wp:extent cx="15240" cy="88900"/>
                <wp:effectExtent l="6350" t="8255" r="6985" b="7620"/>
                <wp:wrapNone/>
                <wp:docPr id="486" name="Line 97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15240" cy="889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6DD0466" id="Line 978" o:spid="_x0000_s1026" style="position:absolute;flip:y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8pt,11.1pt" to="329.2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3696" behindDoc="1" locked="0" layoutInCell="1" allowOverlap="1">
                <wp:simplePos x="0" y="0"/>
                <wp:positionH relativeFrom="column">
                  <wp:posOffset>4180840</wp:posOffset>
                </wp:positionH>
                <wp:positionV relativeFrom="paragraph">
                  <wp:posOffset>140970</wp:posOffset>
                </wp:positionV>
                <wp:extent cx="760095" cy="132080"/>
                <wp:effectExtent l="12065" t="8255" r="8890" b="12065"/>
                <wp:wrapNone/>
                <wp:docPr id="485" name="Line 9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760095" cy="1320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17CAF3F" id="Line 973" o:spid="_x0000_s1026" style="position:absolute;z-index:-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9.2pt,11.1pt" to="389.05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7072" behindDoc="1" locked="0" layoutInCell="1" allowOverlap="1">
                <wp:simplePos x="0" y="0"/>
                <wp:positionH relativeFrom="column">
                  <wp:posOffset>3495040</wp:posOffset>
                </wp:positionH>
                <wp:positionV relativeFrom="paragraph">
                  <wp:posOffset>84455</wp:posOffset>
                </wp:positionV>
                <wp:extent cx="182880" cy="186055"/>
                <wp:effectExtent l="21590" t="18415" r="14605" b="14605"/>
                <wp:wrapNone/>
                <wp:docPr id="484" name="Freeform 9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2880" cy="186055"/>
                        </a:xfrm>
                        <a:custGeom>
                          <a:avLst/>
                          <a:gdLst>
                            <a:gd name="T0" fmla="*/ 216 w 216"/>
                            <a:gd name="T1" fmla="*/ 109 h 217"/>
                            <a:gd name="T2" fmla="*/ 212 w 216"/>
                            <a:gd name="T3" fmla="*/ 81 h 217"/>
                            <a:gd name="T4" fmla="*/ 202 w 216"/>
                            <a:gd name="T5" fmla="*/ 55 h 217"/>
                            <a:gd name="T6" fmla="*/ 185 w 216"/>
                            <a:gd name="T7" fmla="*/ 32 h 217"/>
                            <a:gd name="T8" fmla="*/ 162 w 216"/>
                            <a:gd name="T9" fmla="*/ 15 h 217"/>
                            <a:gd name="T10" fmla="*/ 136 w 216"/>
                            <a:gd name="T11" fmla="*/ 4 h 217"/>
                            <a:gd name="T12" fmla="*/ 109 w 216"/>
                            <a:gd name="T13" fmla="*/ 0 h 217"/>
                            <a:gd name="T14" fmla="*/ 80 w 216"/>
                            <a:gd name="T15" fmla="*/ 4 h 217"/>
                            <a:gd name="T16" fmla="*/ 54 w 216"/>
                            <a:gd name="T17" fmla="*/ 15 h 217"/>
                            <a:gd name="T18" fmla="*/ 32 w 216"/>
                            <a:gd name="T19" fmla="*/ 32 h 217"/>
                            <a:gd name="T20" fmla="*/ 15 w 216"/>
                            <a:gd name="T21" fmla="*/ 55 h 217"/>
                            <a:gd name="T22" fmla="*/ 4 w 216"/>
                            <a:gd name="T23" fmla="*/ 81 h 217"/>
                            <a:gd name="T24" fmla="*/ 0 w 216"/>
                            <a:gd name="T25" fmla="*/ 109 h 217"/>
                            <a:gd name="T26" fmla="*/ 4 w 216"/>
                            <a:gd name="T27" fmla="*/ 137 h 217"/>
                            <a:gd name="T28" fmla="*/ 15 w 216"/>
                            <a:gd name="T29" fmla="*/ 164 h 217"/>
                            <a:gd name="T30" fmla="*/ 32 w 216"/>
                            <a:gd name="T31" fmla="*/ 186 h 217"/>
                            <a:gd name="T32" fmla="*/ 54 w 216"/>
                            <a:gd name="T33" fmla="*/ 203 h 217"/>
                            <a:gd name="T34" fmla="*/ 80 w 216"/>
                            <a:gd name="T35" fmla="*/ 214 h 217"/>
                            <a:gd name="T36" fmla="*/ 109 w 216"/>
                            <a:gd name="T37" fmla="*/ 217 h 217"/>
                            <a:gd name="T38" fmla="*/ 136 w 216"/>
                            <a:gd name="T39" fmla="*/ 214 h 217"/>
                            <a:gd name="T40" fmla="*/ 162 w 216"/>
                            <a:gd name="T41" fmla="*/ 203 h 217"/>
                            <a:gd name="T42" fmla="*/ 185 w 216"/>
                            <a:gd name="T43" fmla="*/ 186 h 217"/>
                            <a:gd name="T44" fmla="*/ 202 w 216"/>
                            <a:gd name="T45" fmla="*/ 164 h 217"/>
                            <a:gd name="T46" fmla="*/ 212 w 216"/>
                            <a:gd name="T47" fmla="*/ 137 h 217"/>
                            <a:gd name="T48" fmla="*/ 216 w 216"/>
                            <a:gd name="T49" fmla="*/ 109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6" h="217">
                              <a:moveTo>
                                <a:pt x="216" y="109"/>
                              </a:moveTo>
                              <a:lnTo>
                                <a:pt x="212" y="81"/>
                              </a:lnTo>
                              <a:lnTo>
                                <a:pt x="202" y="55"/>
                              </a:lnTo>
                              <a:lnTo>
                                <a:pt x="185" y="32"/>
                              </a:lnTo>
                              <a:lnTo>
                                <a:pt x="162" y="15"/>
                              </a:lnTo>
                              <a:lnTo>
                                <a:pt x="136" y="4"/>
                              </a:lnTo>
                              <a:lnTo>
                                <a:pt x="109" y="0"/>
                              </a:lnTo>
                              <a:lnTo>
                                <a:pt x="80" y="4"/>
                              </a:lnTo>
                              <a:lnTo>
                                <a:pt x="54" y="15"/>
                              </a:lnTo>
                              <a:lnTo>
                                <a:pt x="32" y="32"/>
                              </a:lnTo>
                              <a:lnTo>
                                <a:pt x="15" y="55"/>
                              </a:lnTo>
                              <a:lnTo>
                                <a:pt x="4" y="81"/>
                              </a:lnTo>
                              <a:lnTo>
                                <a:pt x="0" y="109"/>
                              </a:lnTo>
                              <a:lnTo>
                                <a:pt x="4" y="137"/>
                              </a:lnTo>
                              <a:lnTo>
                                <a:pt x="15" y="164"/>
                              </a:lnTo>
                              <a:lnTo>
                                <a:pt x="32" y="186"/>
                              </a:lnTo>
                              <a:lnTo>
                                <a:pt x="54" y="203"/>
                              </a:lnTo>
                              <a:lnTo>
                                <a:pt x="80" y="214"/>
                              </a:lnTo>
                              <a:lnTo>
                                <a:pt x="109" y="217"/>
                              </a:lnTo>
                              <a:lnTo>
                                <a:pt x="136" y="214"/>
                              </a:lnTo>
                              <a:lnTo>
                                <a:pt x="162" y="203"/>
                              </a:lnTo>
                              <a:lnTo>
                                <a:pt x="185" y="186"/>
                              </a:lnTo>
                              <a:lnTo>
                                <a:pt x="202" y="164"/>
                              </a:lnTo>
                              <a:lnTo>
                                <a:pt x="212" y="137"/>
                              </a:lnTo>
                              <a:lnTo>
                                <a:pt x="216" y="10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F03D685" id="Freeform 947" o:spid="_x0000_s1026" style="position:absolute;margin-left:275.2pt;margin-top:6.65pt;width:14.4pt;height:14.65pt;z-index:-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" path="m216,109l212,81,202,55,185,32,162,15,136,4,109,,80,4,54,15,32,32,15,55,4,81,,109r4,28l15,164r17,22l54,203r26,11l109,217r27,-3l162,203r23,-17l202,164r10,-27l216,109xe" filled="f" strokecolor="#212830" strokeweight="1pt">
                <v:path arrowok="t" o:connecttype="custom" o:connectlocs="182880,93456;179493,69449;171027,47157;156633,27437;137160,12861;115147,3430;92287,0;67733,3430;45720,12861;27093,27437;12700,47157;3387,69449;0,93456;3387,117463;12700,140613;27093,159476;45720,174051;67733,183483;92287,186055;115147,183483;137160,174051;156633,159476;171027,140613;179493,117463;182880,93456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5008" behindDoc="0" locked="0" layoutInCell="1" allowOverlap="1" wp14:anchorId="3E700C54" wp14:editId="6B95B965">
                <wp:simplePos x="0" y="0"/>
                <wp:positionH relativeFrom="column">
                  <wp:posOffset>2229485</wp:posOffset>
                </wp:positionH>
                <wp:positionV relativeFrom="paragraph">
                  <wp:posOffset>133350</wp:posOffset>
                </wp:positionV>
                <wp:extent cx="243840" cy="1404620"/>
                <wp:effectExtent l="0" t="0" r="0" b="1270"/>
                <wp:wrapSquare wrapText="bothSides"/>
                <wp:docPr id="9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700C54" id="_x0000_s1561" type="#_x0000_t202" style="position:absolute;left:0;text-align:left;margin-left:175.55pt;margin-top:10.5pt;width:19.2pt;height:110.6pt;z-index:251755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>
                <wp:simplePos x="0" y="0"/>
                <wp:positionH relativeFrom="column">
                  <wp:posOffset>4288155</wp:posOffset>
                </wp:positionH>
                <wp:positionV relativeFrom="paragraph">
                  <wp:posOffset>81280</wp:posOffset>
                </wp:positionV>
                <wp:extent cx="22225" cy="90170"/>
                <wp:effectExtent l="5080" t="9525" r="10795" b="14605"/>
                <wp:wrapNone/>
                <wp:docPr id="483" name="Line 111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rot="21480000" flipV="1">
                          <a:off x="0" y="0"/>
                          <a:ext cx="22225" cy="901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DF0EA26" id="Line 11115" o:spid="_x0000_s1026" style="position:absolute;rotation:2;flip:y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7.65pt,6.4pt" to="339.4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3985895</wp:posOffset>
                </wp:positionH>
                <wp:positionV relativeFrom="paragraph">
                  <wp:posOffset>30480</wp:posOffset>
                </wp:positionV>
                <wp:extent cx="22225" cy="90170"/>
                <wp:effectExtent l="7620" t="15875" r="8255" b="8255"/>
                <wp:wrapNone/>
                <wp:docPr id="482" name="Line 111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rot="21480000" flipV="1">
                          <a:off x="0" y="0"/>
                          <a:ext cx="22225" cy="901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722343E" id="Line 11114" o:spid="_x0000_s1026" style="position:absolute;rotation:2;flip:y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3.85pt,2.4pt" to="315.6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112" behindDoc="1" locked="0" layoutInCell="1" allowOverlap="1">
                <wp:simplePos x="0" y="0"/>
                <wp:positionH relativeFrom="column">
                  <wp:posOffset>1275080</wp:posOffset>
                </wp:positionH>
                <wp:positionV relativeFrom="paragraph">
                  <wp:posOffset>154940</wp:posOffset>
                </wp:positionV>
                <wp:extent cx="224155" cy="635"/>
                <wp:effectExtent l="11430" t="6985" r="12065" b="11430"/>
                <wp:wrapNone/>
                <wp:docPr id="481" name="AutoShape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E80C919" id="AutoShape 1312" o:spid="_x0000_s1026" type="#_x0000_t32" style="position:absolute;margin-left:100.4pt;margin-top:12.2pt;width:17.65pt;height:.0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WYQJAIAAEE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column">
                  <wp:posOffset>3456940</wp:posOffset>
                </wp:positionH>
                <wp:positionV relativeFrom="paragraph">
                  <wp:posOffset>110490</wp:posOffset>
                </wp:positionV>
                <wp:extent cx="2540" cy="81280"/>
                <wp:effectExtent l="0" t="0" r="35560" b="13970"/>
                <wp:wrapNone/>
                <wp:docPr id="480" name="Line 10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81280"/>
                        </a:xfrm>
                        <a:prstGeom prst="line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2A45310" id="Line 1029" o:spid="_x0000_s1026" style="position:absolute;flip:y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2.2pt,8.7pt" to="272.4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" strokecolor="black [3040]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column">
                  <wp:posOffset>2564765</wp:posOffset>
                </wp:positionH>
                <wp:positionV relativeFrom="paragraph">
                  <wp:posOffset>87630</wp:posOffset>
                </wp:positionV>
                <wp:extent cx="2540" cy="132080"/>
                <wp:effectExtent l="5715" t="6350" r="10795" b="13970"/>
                <wp:wrapNone/>
                <wp:docPr id="479" name="Line 10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4BE2A31" id="Line 1000" o:spid="_x0000_s1026" style="position:absolute;flip:y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1.95pt,6.9pt" to="202.15pt,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column">
                  <wp:posOffset>2498725</wp:posOffset>
                </wp:positionH>
                <wp:positionV relativeFrom="paragraph">
                  <wp:posOffset>153670</wp:posOffset>
                </wp:positionV>
                <wp:extent cx="132080" cy="2540"/>
                <wp:effectExtent l="6350" t="5715" r="13970" b="10795"/>
                <wp:wrapNone/>
                <wp:docPr id="478" name="Line 9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21D0EC9" id="Line 999" o:spid="_x0000_s1026" style="position:absolute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6.75pt,12.1pt" to="207.1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" strokecolor="#212830" strokeweight="0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80010</wp:posOffset>
                </wp:positionV>
                <wp:extent cx="45720" cy="251460"/>
                <wp:effectExtent l="11430" t="8255" r="9525" b="6985"/>
                <wp:wrapNone/>
                <wp:docPr id="477" name="Line 9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45720" cy="2514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8B8D068" id="Line 981" o:spid="_x0000_s1026" style="position:absolute;flip:y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2.65pt,6.3pt" to="376.25pt,2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column">
                  <wp:posOffset>4887595</wp:posOffset>
                </wp:positionH>
                <wp:positionV relativeFrom="paragraph">
                  <wp:posOffset>105410</wp:posOffset>
                </wp:positionV>
                <wp:extent cx="43180" cy="254000"/>
                <wp:effectExtent l="13970" t="14605" r="9525" b="7620"/>
                <wp:wrapNone/>
                <wp:docPr id="476" name="Line 9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43180" cy="254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33C7AF3" id="Line 980" o:spid="_x0000_s1026" style="position:absolute;flip:y;z-index:-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4.85pt,8.3pt" to="388.2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column">
                  <wp:posOffset>4895215</wp:posOffset>
                </wp:positionH>
                <wp:positionV relativeFrom="paragraph">
                  <wp:posOffset>97790</wp:posOffset>
                </wp:positionV>
                <wp:extent cx="45720" cy="271780"/>
                <wp:effectExtent l="12065" t="6985" r="8890" b="6985"/>
                <wp:wrapNone/>
                <wp:docPr id="475" name="Line 97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45720" cy="2717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31960A0" id="Line 979" o:spid="_x0000_s1026" style="position:absolute;flip:y;z-index:-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5.45pt,7.7pt" to="389.05pt,2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7792" behindDoc="1" locked="0" layoutInCell="1" allowOverlap="1">
                <wp:simplePos x="0" y="0"/>
                <wp:positionH relativeFrom="column">
                  <wp:posOffset>4132580</wp:posOffset>
                </wp:positionH>
                <wp:positionV relativeFrom="paragraph">
                  <wp:posOffset>146050</wp:posOffset>
                </wp:positionV>
                <wp:extent cx="15240" cy="88900"/>
                <wp:effectExtent l="11430" t="7620" r="11430" b="8255"/>
                <wp:wrapNone/>
                <wp:docPr id="474" name="Line 97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15240" cy="889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6693295" id="Line 977" o:spid="_x0000_s1026" style="position:absolute;flip:y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5.4pt,11.5pt" to="326.6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720" behindDoc="1" locked="0" layoutInCell="1" allowOverlap="1">
                <wp:simplePos x="0" y="0"/>
                <wp:positionH relativeFrom="column">
                  <wp:posOffset>4778375</wp:posOffset>
                </wp:positionH>
                <wp:positionV relativeFrom="paragraph">
                  <wp:posOffset>80010</wp:posOffset>
                </wp:positionV>
                <wp:extent cx="152400" cy="25400"/>
                <wp:effectExtent l="9525" t="8255" r="9525" b="13970"/>
                <wp:wrapNone/>
                <wp:docPr id="473" name="Line 97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52400" cy="254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E70ECBB" id="Line 974" o:spid="_x0000_s1026" style="position:absolute;z-index:-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6.25pt,6.3pt" to="388.2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2672" behindDoc="1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118110</wp:posOffset>
                </wp:positionV>
                <wp:extent cx="302260" cy="53340"/>
                <wp:effectExtent l="14605" t="8255" r="6985" b="14605"/>
                <wp:wrapNone/>
                <wp:docPr id="472" name="Line 97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302260" cy="533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7BC9D0F" id="Line 972" o:spid="_x0000_s1026" style="position:absolute;z-index:-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4.4pt,9.3pt" to="338.2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1648" behindDoc="1" locked="0" layoutInCell="1" allowOverlap="1">
                <wp:simplePos x="0" y="0"/>
                <wp:positionH relativeFrom="column">
                  <wp:posOffset>4008120</wp:posOffset>
                </wp:positionH>
                <wp:positionV relativeFrom="paragraph">
                  <wp:posOffset>26670</wp:posOffset>
                </wp:positionV>
                <wp:extent cx="304800" cy="53340"/>
                <wp:effectExtent l="10795" t="12065" r="8255" b="10795"/>
                <wp:wrapNone/>
                <wp:docPr id="471" name="Line 9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304800" cy="533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824C38B" id="Line 971" o:spid="_x0000_s1026" style="position:absolute;z-index:-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.6pt,2.1pt" to="339.6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6288" behindDoc="1" locked="0" layoutInCell="1" allowOverlap="1">
                <wp:simplePos x="0" y="0"/>
                <wp:positionH relativeFrom="column">
                  <wp:posOffset>3677920</wp:posOffset>
                </wp:positionH>
                <wp:positionV relativeFrom="paragraph">
                  <wp:posOffset>19050</wp:posOffset>
                </wp:positionV>
                <wp:extent cx="1077595" cy="187960"/>
                <wp:effectExtent l="13970" t="13970" r="13335" b="7620"/>
                <wp:wrapNone/>
                <wp:docPr id="470" name="Line 9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077595" cy="1879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56AAA69" id="Line 956" o:spid="_x0000_s1026" style="position:absolute;z-index:-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6pt,1.5pt" to="374.45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" strokecolor="#212830" strokeweight="1pt">
                <o:lock v:ext="edit" aspectratio="t"/>
              </v:lin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9120" behindDoc="1" locked="0" layoutInCell="1" allowOverlap="1">
                <wp:simplePos x="0" y="0"/>
                <wp:positionH relativeFrom="column">
                  <wp:posOffset>2473325</wp:posOffset>
                </wp:positionH>
                <wp:positionV relativeFrom="paragraph">
                  <wp:posOffset>62230</wp:posOffset>
                </wp:positionV>
                <wp:extent cx="185420" cy="182880"/>
                <wp:effectExtent l="19050" t="19050" r="14605" b="17145"/>
                <wp:wrapNone/>
                <wp:docPr id="469" name="Freeform 9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5420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9 h 217"/>
                            <a:gd name="T2" fmla="*/ 213 w 217"/>
                            <a:gd name="T3" fmla="*/ 80 h 217"/>
                            <a:gd name="T4" fmla="*/ 201 w 217"/>
                            <a:gd name="T5" fmla="*/ 54 h 217"/>
                            <a:gd name="T6" fmla="*/ 184 w 217"/>
                            <a:gd name="T7" fmla="*/ 32 h 217"/>
                            <a:gd name="T8" fmla="*/ 162 w 217"/>
                            <a:gd name="T9" fmla="*/ 15 h 217"/>
                            <a:gd name="T10" fmla="*/ 136 w 217"/>
                            <a:gd name="T11" fmla="*/ 4 h 217"/>
                            <a:gd name="T12" fmla="*/ 108 w 217"/>
                            <a:gd name="T13" fmla="*/ 0 h 217"/>
                            <a:gd name="T14" fmla="*/ 80 w 217"/>
                            <a:gd name="T15" fmla="*/ 4 h 217"/>
                            <a:gd name="T16" fmla="*/ 53 w 217"/>
                            <a:gd name="T17" fmla="*/ 15 h 217"/>
                            <a:gd name="T18" fmla="*/ 31 w 217"/>
                            <a:gd name="T19" fmla="*/ 32 h 217"/>
                            <a:gd name="T20" fmla="*/ 14 w 217"/>
                            <a:gd name="T21" fmla="*/ 54 h 217"/>
                            <a:gd name="T22" fmla="*/ 3 w 217"/>
                            <a:gd name="T23" fmla="*/ 80 h 217"/>
                            <a:gd name="T24" fmla="*/ 0 w 217"/>
                            <a:gd name="T25" fmla="*/ 109 h 217"/>
                            <a:gd name="T26" fmla="*/ 3 w 217"/>
                            <a:gd name="T27" fmla="*/ 137 h 217"/>
                            <a:gd name="T28" fmla="*/ 14 w 217"/>
                            <a:gd name="T29" fmla="*/ 163 h 217"/>
                            <a:gd name="T30" fmla="*/ 31 w 217"/>
                            <a:gd name="T31" fmla="*/ 185 h 217"/>
                            <a:gd name="T32" fmla="*/ 53 w 217"/>
                            <a:gd name="T33" fmla="*/ 203 h 217"/>
                            <a:gd name="T34" fmla="*/ 80 w 217"/>
                            <a:gd name="T35" fmla="*/ 214 h 217"/>
                            <a:gd name="T36" fmla="*/ 108 w 217"/>
                            <a:gd name="T37" fmla="*/ 217 h 217"/>
                            <a:gd name="T38" fmla="*/ 136 w 217"/>
                            <a:gd name="T39" fmla="*/ 214 h 217"/>
                            <a:gd name="T40" fmla="*/ 162 w 217"/>
                            <a:gd name="T41" fmla="*/ 203 h 217"/>
                            <a:gd name="T42" fmla="*/ 184 w 217"/>
                            <a:gd name="T43" fmla="*/ 185 h 217"/>
                            <a:gd name="T44" fmla="*/ 201 w 217"/>
                            <a:gd name="T45" fmla="*/ 163 h 217"/>
                            <a:gd name="T46" fmla="*/ 213 w 217"/>
                            <a:gd name="T47" fmla="*/ 137 h 217"/>
                            <a:gd name="T48" fmla="*/ 217 w 217"/>
                            <a:gd name="T49" fmla="*/ 109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9"/>
                              </a:moveTo>
                              <a:lnTo>
                                <a:pt x="213" y="80"/>
                              </a:lnTo>
                              <a:lnTo>
                                <a:pt x="201" y="54"/>
                              </a:lnTo>
                              <a:lnTo>
                                <a:pt x="184" y="32"/>
                              </a:lnTo>
                              <a:lnTo>
                                <a:pt x="162" y="15"/>
                              </a:lnTo>
                              <a:lnTo>
                                <a:pt x="136" y="4"/>
                              </a:lnTo>
                              <a:lnTo>
                                <a:pt x="108" y="0"/>
                              </a:lnTo>
                              <a:lnTo>
                                <a:pt x="80" y="4"/>
                              </a:lnTo>
                              <a:lnTo>
                                <a:pt x="53" y="15"/>
                              </a:lnTo>
                              <a:lnTo>
                                <a:pt x="31" y="32"/>
                              </a:lnTo>
                              <a:lnTo>
                                <a:pt x="14" y="54"/>
                              </a:lnTo>
                              <a:lnTo>
                                <a:pt x="3" y="80"/>
                              </a:lnTo>
                              <a:lnTo>
                                <a:pt x="0" y="109"/>
                              </a:lnTo>
                              <a:lnTo>
                                <a:pt x="3" y="137"/>
                              </a:lnTo>
                              <a:lnTo>
                                <a:pt x="14" y="163"/>
                              </a:lnTo>
                              <a:lnTo>
                                <a:pt x="31" y="185"/>
                              </a:lnTo>
                              <a:lnTo>
                                <a:pt x="53" y="203"/>
                              </a:lnTo>
                              <a:lnTo>
                                <a:pt x="80" y="214"/>
                              </a:lnTo>
                              <a:lnTo>
                                <a:pt x="108" y="217"/>
                              </a:lnTo>
                              <a:lnTo>
                                <a:pt x="136" y="214"/>
                              </a:lnTo>
                              <a:lnTo>
                                <a:pt x="162" y="203"/>
                              </a:lnTo>
                              <a:lnTo>
                                <a:pt x="184" y="185"/>
                              </a:lnTo>
                              <a:lnTo>
                                <a:pt x="201" y="163"/>
                              </a:lnTo>
                              <a:lnTo>
                                <a:pt x="213" y="137"/>
                              </a:lnTo>
                              <a:lnTo>
                                <a:pt x="217" y="10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98BFD2B" id="Freeform 949" o:spid="_x0000_s1026" style="position:absolute;margin-left:194.75pt;margin-top:4.9pt;width:14.6pt;height:14.4pt;z-index:-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" path="m217,109l213,80,201,54,184,32,162,15,136,4,108,,80,4,53,15,31,32,14,54,3,80,,109r3,28l14,163r17,22l53,203r27,11l108,217r28,-3l162,203r22,-18l201,163r12,-26l217,109xe" filled="f" strokecolor="#212830" strokeweight="1pt">
                <v:path arrowok="t" o:connecttype="custom" o:connectlocs="185420,91861;182002,67421;171748,45509;157222,26968;138424,12641;116208,3371;92283,0;68358,3371;45287,12641;26489,26968;11963,45509;2563,67421;0,91861;2563,115459;11963,137371;26489,155912;45287,171081;68358,180352;92283,182880;116208,180352;138424,171081;157222,155912;171748,137371;182002,115459;185420,91861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column">
                  <wp:posOffset>4817745</wp:posOffset>
                </wp:positionH>
                <wp:positionV relativeFrom="paragraph">
                  <wp:posOffset>124460</wp:posOffset>
                </wp:positionV>
                <wp:extent cx="280035" cy="922655"/>
                <wp:effectExtent l="77470" t="37465" r="13970" b="11430"/>
                <wp:wrapNone/>
                <wp:docPr id="468" name="AutoShape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0035" cy="922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C1C016C" id="AutoShape 1058" o:spid="_x0000_s1026" type="#_x0000_t32" style="position:absolute;margin-left:379.35pt;margin-top:9.8pt;width:22.05pt;height:72.65pt;flip:x y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column">
                  <wp:posOffset>3222625</wp:posOffset>
                </wp:positionH>
                <wp:positionV relativeFrom="paragraph">
                  <wp:posOffset>120650</wp:posOffset>
                </wp:positionV>
                <wp:extent cx="542925" cy="256540"/>
                <wp:effectExtent l="0" t="0" r="0" b="0"/>
                <wp:wrapNone/>
                <wp:docPr id="467" name="Text Box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6E7" w:rsidRPr="009F4EED" w:rsidRDefault="00140504" w:rsidP="008A5583">
                            <w:pPr>
                              <w:rPr>
                                <w:b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b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F∈6/1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041" o:spid="_x0000_s1562" type="#_x0000_t202" style="position:absolute;left:0;text-align:left;margin-left:253.75pt;margin-top:9.5pt;width:42.75pt;height:20.2pt;z-index:-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" filled="f" stroked="f">
                <v:textbox style="mso-fit-shape-to-text:t">
                  <w:txbxContent>
                    <w:p w:rsidR="000506E7" w:rsidRPr="009F4EED" w:rsidRDefault="00140504" w:rsidP="008A5583">
                      <w:pPr>
                        <w:rPr>
                          <w:b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</w:rPr>
                                <m:t>T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</w:rPr>
                                <m:t>F∈6/1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column">
                  <wp:posOffset>2348865</wp:posOffset>
                </wp:positionH>
                <wp:positionV relativeFrom="paragraph">
                  <wp:posOffset>39370</wp:posOffset>
                </wp:positionV>
                <wp:extent cx="35560" cy="2540"/>
                <wp:effectExtent l="8890" t="9525" r="12700" b="6985"/>
                <wp:wrapNone/>
                <wp:docPr id="466" name="Line 10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3556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6AF0166" id="Line 1025" o:spid="_x0000_s1026" style="position:absolute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95pt,3.1pt" to="187.7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column">
                  <wp:posOffset>5268595</wp:posOffset>
                </wp:positionH>
                <wp:positionV relativeFrom="paragraph">
                  <wp:posOffset>54610</wp:posOffset>
                </wp:positionV>
                <wp:extent cx="2540" cy="132080"/>
                <wp:effectExtent l="13970" t="5715" r="12065" b="5080"/>
                <wp:wrapNone/>
                <wp:docPr id="464" name="Line 10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V="1">
                          <a:off x="0" y="0"/>
                          <a:ext cx="2540" cy="13208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2E9814D" id="Line 1002" o:spid="_x0000_s1026" style="position:absolute;flip:y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4.85pt,4.3pt" to="415.0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column">
                  <wp:posOffset>5202555</wp:posOffset>
                </wp:positionH>
                <wp:positionV relativeFrom="paragraph">
                  <wp:posOffset>120650</wp:posOffset>
                </wp:positionV>
                <wp:extent cx="132080" cy="2540"/>
                <wp:effectExtent l="5080" t="5080" r="5715" b="11430"/>
                <wp:wrapNone/>
                <wp:docPr id="463" name="Line 10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32080" cy="254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9590843" id="Line 1001" o:spid="_x0000_s1026" style="position:absolute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9.65pt,9.5pt" to="420.05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" strokecolor="#212830" strokeweight="0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156210</wp:posOffset>
                </wp:positionV>
                <wp:extent cx="154940" cy="27940"/>
                <wp:effectExtent l="11430" t="12065" r="14605" b="7620"/>
                <wp:wrapNone/>
                <wp:docPr id="462" name="Line 9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54940" cy="279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650F8E7" id="Line 976" o:spid="_x0000_s1026" style="position:absolute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2.65pt,12.3pt" to="384.8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5744" behindDoc="1" locked="0" layoutInCell="1" allowOverlap="1">
                <wp:simplePos x="0" y="0"/>
                <wp:positionH relativeFrom="column">
                  <wp:posOffset>4132580</wp:posOffset>
                </wp:positionH>
                <wp:positionV relativeFrom="paragraph">
                  <wp:posOffset>59690</wp:posOffset>
                </wp:positionV>
                <wp:extent cx="762635" cy="134620"/>
                <wp:effectExtent l="11430" t="10795" r="6985" b="6985"/>
                <wp:wrapNone/>
                <wp:docPr id="461" name="Line 9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762635" cy="1346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25D3777" id="Line 975" o:spid="_x0000_s1026" style="position:absolute;z-index:-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5.4pt,4.7pt" to="385.4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9360" behindDoc="1" locked="0" layoutInCell="1" allowOverlap="1">
                <wp:simplePos x="0" y="0"/>
                <wp:positionH relativeFrom="column">
                  <wp:posOffset>5551170</wp:posOffset>
                </wp:positionH>
                <wp:positionV relativeFrom="paragraph">
                  <wp:posOffset>120650</wp:posOffset>
                </wp:positionV>
                <wp:extent cx="2540" cy="699135"/>
                <wp:effectExtent l="10795" t="14605" r="15240" b="10160"/>
                <wp:wrapNone/>
                <wp:docPr id="460" name="Line 95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540" cy="6991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449DB72" id="Line 959" o:spid="_x0000_s1026" style="position:absolute;z-index:-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7.1pt,9.5pt" to="437.3pt,6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8336" behindDoc="1" locked="0" layoutInCell="1" allowOverlap="1">
                <wp:simplePos x="0" y="0"/>
                <wp:positionH relativeFrom="column">
                  <wp:posOffset>5360035</wp:posOffset>
                </wp:positionH>
                <wp:positionV relativeFrom="paragraph">
                  <wp:posOffset>120650</wp:posOffset>
                </wp:positionV>
                <wp:extent cx="191135" cy="2540"/>
                <wp:effectExtent l="10160" t="14605" r="8255" b="11430"/>
                <wp:wrapNone/>
                <wp:docPr id="459" name="Line 9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191135" cy="25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6E97B9A" id="Line 958" o:spid="_x0000_s1026" style="position:absolute;z-index:-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2.05pt,9.5pt" to="437.1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7312" behindDoc="1" locked="0" layoutInCell="1" allowOverlap="1">
                <wp:simplePos x="0" y="0"/>
                <wp:positionH relativeFrom="column">
                  <wp:posOffset>4918075</wp:posOffset>
                </wp:positionH>
                <wp:positionV relativeFrom="paragraph">
                  <wp:posOffset>59690</wp:posOffset>
                </wp:positionV>
                <wp:extent cx="259080" cy="45720"/>
                <wp:effectExtent l="6350" t="10795" r="10795" b="10160"/>
                <wp:wrapNone/>
                <wp:docPr id="458" name="Line 9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259080" cy="457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48369B2" id="Line 957" o:spid="_x0000_s1026" style="position:absolute;z-index:-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7.25pt,4.7pt" to="407.6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8096" behindDoc="1" locked="0" layoutInCell="1" allowOverlap="1">
                <wp:simplePos x="0" y="0"/>
                <wp:positionH relativeFrom="column">
                  <wp:posOffset>5177155</wp:posOffset>
                </wp:positionH>
                <wp:positionV relativeFrom="paragraph">
                  <wp:posOffset>29210</wp:posOffset>
                </wp:positionV>
                <wp:extent cx="182880" cy="182880"/>
                <wp:effectExtent l="17780" t="18415" r="18415" b="17780"/>
                <wp:wrapNone/>
                <wp:docPr id="457" name="Freeform 9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182880" cy="182880"/>
                        </a:xfrm>
                        <a:custGeom>
                          <a:avLst/>
                          <a:gdLst>
                            <a:gd name="T0" fmla="*/ 217 w 217"/>
                            <a:gd name="T1" fmla="*/ 109 h 217"/>
                            <a:gd name="T2" fmla="*/ 213 w 217"/>
                            <a:gd name="T3" fmla="*/ 81 h 217"/>
                            <a:gd name="T4" fmla="*/ 202 w 217"/>
                            <a:gd name="T5" fmla="*/ 55 h 217"/>
                            <a:gd name="T6" fmla="*/ 185 w 217"/>
                            <a:gd name="T7" fmla="*/ 33 h 217"/>
                            <a:gd name="T8" fmla="*/ 162 w 217"/>
                            <a:gd name="T9" fmla="*/ 15 h 217"/>
                            <a:gd name="T10" fmla="*/ 136 w 217"/>
                            <a:gd name="T11" fmla="*/ 4 h 217"/>
                            <a:gd name="T12" fmla="*/ 108 w 217"/>
                            <a:gd name="T13" fmla="*/ 0 h 217"/>
                            <a:gd name="T14" fmla="*/ 80 w 217"/>
                            <a:gd name="T15" fmla="*/ 4 h 217"/>
                            <a:gd name="T16" fmla="*/ 54 w 217"/>
                            <a:gd name="T17" fmla="*/ 15 h 217"/>
                            <a:gd name="T18" fmla="*/ 31 w 217"/>
                            <a:gd name="T19" fmla="*/ 33 h 217"/>
                            <a:gd name="T20" fmla="*/ 14 w 217"/>
                            <a:gd name="T21" fmla="*/ 55 h 217"/>
                            <a:gd name="T22" fmla="*/ 3 w 217"/>
                            <a:gd name="T23" fmla="*/ 81 h 217"/>
                            <a:gd name="T24" fmla="*/ 0 w 217"/>
                            <a:gd name="T25" fmla="*/ 109 h 217"/>
                            <a:gd name="T26" fmla="*/ 3 w 217"/>
                            <a:gd name="T27" fmla="*/ 137 h 217"/>
                            <a:gd name="T28" fmla="*/ 14 w 217"/>
                            <a:gd name="T29" fmla="*/ 164 h 217"/>
                            <a:gd name="T30" fmla="*/ 31 w 217"/>
                            <a:gd name="T31" fmla="*/ 186 h 217"/>
                            <a:gd name="T32" fmla="*/ 54 w 217"/>
                            <a:gd name="T33" fmla="*/ 203 h 217"/>
                            <a:gd name="T34" fmla="*/ 80 w 217"/>
                            <a:gd name="T35" fmla="*/ 214 h 217"/>
                            <a:gd name="T36" fmla="*/ 108 w 217"/>
                            <a:gd name="T37" fmla="*/ 217 h 217"/>
                            <a:gd name="T38" fmla="*/ 136 w 217"/>
                            <a:gd name="T39" fmla="*/ 214 h 217"/>
                            <a:gd name="T40" fmla="*/ 162 w 217"/>
                            <a:gd name="T41" fmla="*/ 203 h 217"/>
                            <a:gd name="T42" fmla="*/ 185 w 217"/>
                            <a:gd name="T43" fmla="*/ 186 h 217"/>
                            <a:gd name="T44" fmla="*/ 202 w 217"/>
                            <a:gd name="T45" fmla="*/ 164 h 217"/>
                            <a:gd name="T46" fmla="*/ 213 w 217"/>
                            <a:gd name="T47" fmla="*/ 137 h 217"/>
                            <a:gd name="T48" fmla="*/ 217 w 217"/>
                            <a:gd name="T49" fmla="*/ 109 h 21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</a:cxnLst>
                          <a:rect l="0" t="0" r="r" b="b"/>
                          <a:pathLst>
                            <a:path w="217" h="217">
                              <a:moveTo>
                                <a:pt x="217" y="109"/>
                              </a:moveTo>
                              <a:lnTo>
                                <a:pt x="213" y="81"/>
                              </a:lnTo>
                              <a:lnTo>
                                <a:pt x="202" y="55"/>
                              </a:lnTo>
                              <a:lnTo>
                                <a:pt x="185" y="33"/>
                              </a:lnTo>
                              <a:lnTo>
                                <a:pt x="162" y="15"/>
                              </a:lnTo>
                              <a:lnTo>
                                <a:pt x="136" y="4"/>
                              </a:lnTo>
                              <a:lnTo>
                                <a:pt x="108" y="0"/>
                              </a:lnTo>
                              <a:lnTo>
                                <a:pt x="80" y="4"/>
                              </a:lnTo>
                              <a:lnTo>
                                <a:pt x="54" y="15"/>
                              </a:lnTo>
                              <a:lnTo>
                                <a:pt x="31" y="33"/>
                              </a:lnTo>
                              <a:lnTo>
                                <a:pt x="14" y="55"/>
                              </a:lnTo>
                              <a:lnTo>
                                <a:pt x="3" y="81"/>
                              </a:lnTo>
                              <a:lnTo>
                                <a:pt x="0" y="109"/>
                              </a:lnTo>
                              <a:lnTo>
                                <a:pt x="3" y="137"/>
                              </a:lnTo>
                              <a:lnTo>
                                <a:pt x="14" y="164"/>
                              </a:lnTo>
                              <a:lnTo>
                                <a:pt x="31" y="186"/>
                              </a:lnTo>
                              <a:lnTo>
                                <a:pt x="54" y="203"/>
                              </a:lnTo>
                              <a:lnTo>
                                <a:pt x="80" y="214"/>
                              </a:lnTo>
                              <a:lnTo>
                                <a:pt x="108" y="217"/>
                              </a:lnTo>
                              <a:lnTo>
                                <a:pt x="136" y="214"/>
                              </a:lnTo>
                              <a:lnTo>
                                <a:pt x="162" y="203"/>
                              </a:lnTo>
                              <a:lnTo>
                                <a:pt x="185" y="186"/>
                              </a:lnTo>
                              <a:lnTo>
                                <a:pt x="202" y="164"/>
                              </a:lnTo>
                              <a:lnTo>
                                <a:pt x="213" y="137"/>
                              </a:lnTo>
                              <a:lnTo>
                                <a:pt x="217" y="10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6BA06943" id="Freeform 948" o:spid="_x0000_s1026" style="position:absolute;margin-left:407.65pt;margin-top:2.3pt;width:14.4pt;height:14.4pt;z-index:-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7,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" path="m217,109l213,81,202,55,185,33,162,15,136,4,108,,80,4,54,15,31,33,14,55,3,81,,109r3,28l14,164r17,22l54,203r26,11l108,217r28,-3l162,203r23,-17l202,164r11,-27l217,109xe" filled="f" strokecolor="#212830" strokeweight="1pt">
                <v:path arrowok="t" o:connecttype="custom" o:connectlocs="182880,91861;179509,68264;170239,46352;155912,27811;136528,12641;114616,3371;91019,0;67421,3371;45509,12641;26126,27811;11799,46352;2528,68264;0,91861;2528,115459;11799,138213;26126,156754;45509,171081;67421,180352;91019,182880;114616,180352;136528,171081;155912,156754;170239,138213;179509,115459;182880,91861" o:connectangles="0,0,0,0,0,0,0,0,0,0,0,0,0,0,0,0,0,0,0,0,0,0,0,0,0"/>
                <o:lock v:ext="edit" aspectratio="t"/>
              </v:shape>
            </w:pict>
          </mc:Fallback>
        </mc:AlternateContent>
      </w:r>
    </w:p>
    <w:p w:rsidR="00B50F06" w:rsidRDefault="00302F8A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6032" behindDoc="0" locked="0" layoutInCell="1" allowOverlap="1" wp14:anchorId="448EE26F" wp14:editId="38918CCC">
                <wp:simplePos x="0" y="0"/>
                <wp:positionH relativeFrom="column">
                  <wp:posOffset>5116362</wp:posOffset>
                </wp:positionH>
                <wp:positionV relativeFrom="paragraph">
                  <wp:posOffset>37832</wp:posOffset>
                </wp:positionV>
                <wp:extent cx="243840" cy="1404620"/>
                <wp:effectExtent l="0" t="0" r="0" b="1270"/>
                <wp:wrapSquare wrapText="bothSides"/>
                <wp:docPr id="11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302F8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8EE26F" id="_x0000_s1563" type="#_x0000_t202" style="position:absolute;left:0;text-align:left;margin-left:402.85pt;margin-top:3pt;width:19.2pt;height:110.6pt;z-index:251756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" filled="f" stroked="f">
                <v:textbox style="mso-fit-shape-to-text:t">
                  <w:txbxContent>
                    <w:p w:rsidR="000506E7" w:rsidRPr="009F36E9" w:rsidRDefault="000506E7" w:rsidP="00302F8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J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6160" behindDoc="1" locked="0" layoutInCell="1" allowOverlap="1">
                <wp:simplePos x="0" y="0"/>
                <wp:positionH relativeFrom="column">
                  <wp:posOffset>750570</wp:posOffset>
                </wp:positionH>
                <wp:positionV relativeFrom="paragraph">
                  <wp:posOffset>142875</wp:posOffset>
                </wp:positionV>
                <wp:extent cx="1000760" cy="875030"/>
                <wp:effectExtent l="1270" t="4445" r="0" b="0"/>
                <wp:wrapNone/>
                <wp:docPr id="449" name="Group 2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0760" cy="875030"/>
                          <a:chOff x="4278" y="9911"/>
                          <a:chExt cx="1576" cy="1378"/>
                        </a:xfrm>
                      </wpg:grpSpPr>
                      <wpg:grpSp>
                        <wpg:cNvPr id="450" name="Group 2145"/>
                        <wpg:cNvGrpSpPr>
                          <a:grpSpLocks/>
                        </wpg:cNvGrpSpPr>
                        <wpg:grpSpPr bwMode="auto">
                          <a:xfrm>
                            <a:off x="4650" y="10217"/>
                            <a:ext cx="850" cy="856"/>
                            <a:chOff x="4650" y="10217"/>
                            <a:chExt cx="850" cy="856"/>
                          </a:xfrm>
                        </wpg:grpSpPr>
                        <wps:wsp>
                          <wps:cNvPr id="451" name="AutoShape 21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50" y="11072"/>
                              <a:ext cx="850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" name="AutoShape 2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50" y="10217"/>
                              <a:ext cx="1" cy="8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53" name="Text Box 2146"/>
                        <wps:cNvSpPr txBox="1">
                          <a:spLocks noChangeArrowheads="1"/>
                        </wps:cNvSpPr>
                        <wps:spPr bwMode="auto">
                          <a:xfrm>
                            <a:off x="4278" y="10915"/>
                            <a:ext cx="469" cy="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0506E7" w:rsidP="008A558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A5583">
                                <w:rPr>
                                  <w:rFonts w:ascii="Arial" w:hAnsi="Arial" w:cs="Arial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54" name="Text Box 2147"/>
                        <wps:cNvSpPr txBox="1">
                          <a:spLocks noChangeArrowheads="1"/>
                        </wps:cNvSpPr>
                        <wps:spPr bwMode="auto">
                          <a:xfrm>
                            <a:off x="5385" y="10897"/>
                            <a:ext cx="469" cy="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8A5583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55" name="Text Box 2148"/>
                        <wps:cNvSpPr txBox="1">
                          <a:spLocks noChangeArrowheads="1"/>
                        </wps:cNvSpPr>
                        <wps:spPr bwMode="auto">
                          <a:xfrm>
                            <a:off x="4410" y="9911"/>
                            <a:ext cx="469" cy="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8A5583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49" o:spid="_x0000_s1564" style="position:absolute;left:0;text-align:left;margin-left:59.1pt;margin-top:11.25pt;width:78.8pt;height:68.9pt;z-index:-251640320" coordorigin="4278,9911" coordsize="1576,1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">
                <v:group id="Group 2145" o:spid="_x0000_s1565" style="position:absolute;left:4650;top:10217;width:850;height:856" coordorigin="4650,10217" coordsize="850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AutoShape 2143" o:spid="_x0000_s1566" type="#_x0000_t32" style="position:absolute;left:4650;top:11072;width:85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4HlsYAAADcAAAADwAAAGRycy9kb3ducmV2LnhtbESPT2vCQBTE7wW/w/KE3uomxRaNriJC&#10;pVh68A9Bb4/sMwlm34bdVWM/fbdQ8DjMzG+Y6bwzjbiS87VlBekgAUFcWF1zqWC/+3gZgfABWWNj&#10;mRTcycN81nuaYqbtjTd03YZSRAj7DBVUIbSZlL6oyKAf2JY4eifrDIYoXSm1w1uEm0a+Jsm7NFhz&#10;XKiwpWVFxXl7MQoOX+NLfs+/aZ2n4/URnfE/u5VSz/1uMQERqAuP8H/7UysYvqXwdyYe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uB5bGAAAA3AAAAA8AAAAAAAAA&#10;AAAAAAAAoQIAAGRycy9kb3ducmV2LnhtbFBLBQYAAAAABAAEAPkAAACUAwAAAAA=&#10;">
                    <v:stroke endarrow="block"/>
                  </v:shape>
                  <v:shape id="AutoShape 2144" o:spid="_x0000_s1567" type="#_x0000_t32" style="position:absolute;left:4650;top:10217;width:1;height:8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3SosQAAADcAAAADwAAAGRycy9kb3ducmV2LnhtbESPwWrDMBBE74X+g9hCbrVck5TiRDFp&#10;oBByCU0K7XGxNraItTKWajl/HwUKPQ4z84ZZVZPtxEiDN44VvGQ5COLaacONgq/Tx/MbCB+QNXaO&#10;ScGVPFTrx4cVltpF/qTxGBqRIOxLVNCG0JdS+roliz5zPXHyzm6wGJIcGqkHjAluO1nk+au0aDgt&#10;tNjTtqX6cvy1Ckw8mLHfbeP7/vvH60jmunBGqdnTtFmCCDSF//Bfe6cVzBcF3M+kIyD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7dKixAAAANwAAAAPAAAAAAAAAAAA&#10;AAAAAKECAABkcnMvZG93bnJldi54bWxQSwUGAAAAAAQABAD5AAAAkgMAAAAA&#10;">
                    <v:stroke endarrow="block"/>
                  </v:shape>
                </v:group>
                <v:shape id="Text Box 2146" o:spid="_x0000_s1568" type="#_x0000_t202" style="position:absolute;left:4278;top:10915;width:46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gF8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Dr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ugF8MAAADc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0506E7" w:rsidP="008A5583">
                        <w:pPr>
                          <w:rPr>
                            <w:rFonts w:ascii="Arial" w:hAnsi="Arial" w:cs="Arial"/>
                          </w:rPr>
                        </w:pPr>
                        <w:r w:rsidRPr="008A5583">
                          <w:rPr>
                            <w:rFonts w:ascii="Arial" w:hAnsi="Arial" w:cs="Arial"/>
                          </w:rPr>
                          <w:t>O</w:t>
                        </w:r>
                      </w:p>
                    </w:txbxContent>
                  </v:textbox>
                </v:shape>
                <v:shape id="Text Box 2147" o:spid="_x0000_s1569" type="#_x0000_t202" style="position:absolute;left:5385;top:10897;width:469;height:3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I4Y8MA&#10;AADcAAAADwAAAGRycy9kb3ducmV2LnhtbESPT2vCQBTE7wW/w/KE3upGUSnRVcQ/4KEXbbw/sq/Z&#10;0OzbkH2a+O27hUKPw8z8hllvB9+oB3WxDmxgOslAEZfB1lwZKD5Pb++goiBbbAKTgSdF2G5GL2vM&#10;bej5Qo+rVCpBOOZowIm0udaxdOQxTkJLnLyv0HmUJLtK2w77BPeNnmXZUnusOS04bGnvqPy+3r0B&#10;EbubPoujj+fb8HHoXVYusDDmdTzsVqCEBvkP/7XP1sB8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zI4Y8MAAADc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140504" w:rsidP="008A5583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2148" o:spid="_x0000_s1570" type="#_x0000_t202" style="position:absolute;left:4410;top:9911;width:469;height:3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6d+MIA&#10;AADcAAAADwAAAGRycy9kb3ducmV2LnhtbESPQWvCQBSE74X+h+UJvdWNYqSkriJVwUMvanp/ZF+z&#10;wezbkH2a+O+7hUKPw8x8w6w2o2/VnfrYBDYwm2agiKtgG64NlJfD6xuoKMgW28Bk4EERNuvnpxUW&#10;Ngx8ovtZapUgHAs04ES6QutYOfIYp6EjTt536D1Kkn2tbY9DgvtWz7NsqT02nBYcdvThqLqeb96A&#10;iN3OHuXex+PX+LkbXFblWBrzMhm376CERvkP/7WP1sAiz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p34wgAAANwAAAAPAAAAAAAAAAAAAAAAAJgCAABkcnMvZG93&#10;bnJldi54bWxQSwUGAAAAAAQABAD1AAAAhwMAAAAA&#10;" filled="f" stroked="f">
                  <v:textbox style="mso-fit-shape-to-text:t">
                    <w:txbxContent>
                      <w:p w:rsidR="000506E7" w:rsidRPr="008A5583" w:rsidRDefault="00140504" w:rsidP="008A5583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0384" behindDoc="1" locked="0" layoutInCell="1" allowOverlap="1">
                <wp:simplePos x="0" y="0"/>
                <wp:positionH relativeFrom="column">
                  <wp:posOffset>1553210</wp:posOffset>
                </wp:positionH>
                <wp:positionV relativeFrom="paragraph">
                  <wp:posOffset>118745</wp:posOffset>
                </wp:positionV>
                <wp:extent cx="4394200" cy="2540"/>
                <wp:effectExtent l="13335" t="8890" r="12065" b="7620"/>
                <wp:wrapNone/>
                <wp:docPr id="448" name="Line 9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4394200" cy="25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C468819" id="Line 960" o:spid="_x0000_s1026" style="position:absolute;z-index:-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2.3pt,9.35pt" to="468.3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" strokecolor="#212830" strokeweight="1pt">
                <o:lock v:ext="edit" aspectratio="t"/>
              </v:lin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column">
                  <wp:posOffset>5110480</wp:posOffset>
                </wp:positionH>
                <wp:positionV relativeFrom="paragraph">
                  <wp:posOffset>170180</wp:posOffset>
                </wp:positionV>
                <wp:extent cx="224155" cy="635"/>
                <wp:effectExtent l="8255" t="6985" r="5715" b="11430"/>
                <wp:wrapNone/>
                <wp:docPr id="447" name="AutoShape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181CAEA" id="AutoShape 1307" o:spid="_x0000_s1026" type="#_x0000_t32" style="position:absolute;margin-left:402.4pt;margin-top:13.4pt;width:17.65pt;height:.0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"/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column">
                  <wp:posOffset>6087110</wp:posOffset>
                </wp:positionH>
                <wp:positionV relativeFrom="paragraph">
                  <wp:posOffset>17145</wp:posOffset>
                </wp:positionV>
                <wp:extent cx="38100" cy="71120"/>
                <wp:effectExtent l="13335" t="10160" r="15240" b="13970"/>
                <wp:wrapNone/>
                <wp:docPr id="446" name="Line 9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810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E08389D" id="Line 989" o:spid="_x0000_s1026" style="position:absolute;flip:x;z-index:-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9.3pt,1.35pt" to="482.3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column">
                  <wp:posOffset>6028690</wp:posOffset>
                </wp:positionH>
                <wp:positionV relativeFrom="paragraph">
                  <wp:posOffset>17145</wp:posOffset>
                </wp:positionV>
                <wp:extent cx="40640" cy="71120"/>
                <wp:effectExtent l="12065" t="10160" r="13970" b="13970"/>
                <wp:wrapNone/>
                <wp:docPr id="445" name="Line 9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4064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2EA6209" id="Line 988" o:spid="_x0000_s1026" style="position:absolute;flip:x;z-index:-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.7pt,1.35pt" to="477.9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column">
                  <wp:posOffset>5970270</wp:posOffset>
                </wp:positionH>
                <wp:positionV relativeFrom="paragraph">
                  <wp:posOffset>17145</wp:posOffset>
                </wp:positionV>
                <wp:extent cx="40640" cy="71120"/>
                <wp:effectExtent l="10795" t="10160" r="15240" b="13970"/>
                <wp:wrapNone/>
                <wp:docPr id="444" name="Line 9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4064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1413EF7" id="Line 987" o:spid="_x0000_s1026" style="position:absolute;flip:x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0.1pt,1.35pt" to="473.3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7008" behindDoc="1" locked="0" layoutInCell="1" allowOverlap="1">
                <wp:simplePos x="0" y="0"/>
                <wp:positionH relativeFrom="column">
                  <wp:posOffset>5914390</wp:posOffset>
                </wp:positionH>
                <wp:positionV relativeFrom="paragraph">
                  <wp:posOffset>17145</wp:posOffset>
                </wp:positionV>
                <wp:extent cx="38100" cy="71120"/>
                <wp:effectExtent l="12065" t="10160" r="6985" b="13970"/>
                <wp:wrapNone/>
                <wp:docPr id="443" name="Line 9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810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D5C7F4A" id="Line 986" o:spid="_x0000_s1026" style="position:absolute;flip:x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5.7pt,1.35pt" to="468.7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5984" behindDoc="1" locked="0" layoutInCell="1" allowOverlap="1">
                <wp:simplePos x="0" y="0"/>
                <wp:positionH relativeFrom="column">
                  <wp:posOffset>5855970</wp:posOffset>
                </wp:positionH>
                <wp:positionV relativeFrom="paragraph">
                  <wp:posOffset>17145</wp:posOffset>
                </wp:positionV>
                <wp:extent cx="38100" cy="71120"/>
                <wp:effectExtent l="10795" t="10160" r="8255" b="13970"/>
                <wp:wrapNone/>
                <wp:docPr id="442" name="Line 98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810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73EB916" id="Line 985" o:spid="_x0000_s1026" style="position:absolute;flip:x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1.1pt,1.35pt" to="464.1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column">
                  <wp:posOffset>5797550</wp:posOffset>
                </wp:positionH>
                <wp:positionV relativeFrom="paragraph">
                  <wp:posOffset>17145</wp:posOffset>
                </wp:positionV>
                <wp:extent cx="38100" cy="71120"/>
                <wp:effectExtent l="9525" t="10160" r="9525" b="13970"/>
                <wp:wrapNone/>
                <wp:docPr id="441" name="Line 9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810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E940B87" id="Line 984" o:spid="_x0000_s1026" style="position:absolute;flip:x;z-index:-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6.5pt,1.35pt" to="459.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column">
                  <wp:posOffset>5739130</wp:posOffset>
                </wp:positionH>
                <wp:positionV relativeFrom="paragraph">
                  <wp:posOffset>17145</wp:posOffset>
                </wp:positionV>
                <wp:extent cx="38100" cy="71120"/>
                <wp:effectExtent l="8255" t="10160" r="10795" b="13970"/>
                <wp:wrapNone/>
                <wp:docPr id="440" name="Line 98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 flipH="1">
                          <a:off x="0" y="0"/>
                          <a:ext cx="38100" cy="7112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F03D554" id="Line 983" o:spid="_x0000_s1026" style="position:absolute;flip:x;z-index:-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9pt,1.35pt" to="454.9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" strokecolor="#212830" strokeweight="1pt">
                <o:lock v:ext="edit" aspectratio="t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column">
                  <wp:posOffset>5777230</wp:posOffset>
                </wp:positionH>
                <wp:positionV relativeFrom="paragraph">
                  <wp:posOffset>17145</wp:posOffset>
                </wp:positionV>
                <wp:extent cx="347980" cy="2540"/>
                <wp:effectExtent l="8255" t="10160" r="15240" b="6350"/>
                <wp:wrapNone/>
                <wp:docPr id="439" name="Line 98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347980" cy="25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870A205" id="Line 982" o:spid="_x0000_s1026" style="position:absolute;z-index:-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4.9pt,1.35pt" to="482.3pt,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" strokecolor="#212830" strokeweight="1pt">
                <o:lock v:ext="edit" aspectratio="t"/>
              </v:lin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>
                <wp:simplePos x="0" y="0"/>
                <wp:positionH relativeFrom="column">
                  <wp:posOffset>3881120</wp:posOffset>
                </wp:positionH>
                <wp:positionV relativeFrom="paragraph">
                  <wp:posOffset>147320</wp:posOffset>
                </wp:positionV>
                <wp:extent cx="224155" cy="635"/>
                <wp:effectExtent l="7620" t="12700" r="6350" b="5715"/>
                <wp:wrapNone/>
                <wp:docPr id="438" name="AutoShape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1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242C394" id="AutoShape 1311" o:spid="_x0000_s1026" type="#_x0000_t32" style="position:absolute;margin-left:305.6pt;margin-top:11.6pt;width:17.65pt;height:.0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6048" behindDoc="1" locked="0" layoutInCell="1" allowOverlap="1">
                <wp:simplePos x="0" y="0"/>
                <wp:positionH relativeFrom="column">
                  <wp:posOffset>530225</wp:posOffset>
                </wp:positionH>
                <wp:positionV relativeFrom="paragraph">
                  <wp:posOffset>115570</wp:posOffset>
                </wp:positionV>
                <wp:extent cx="732790" cy="305435"/>
                <wp:effectExtent l="6350" t="10795" r="13335" b="7620"/>
                <wp:wrapNone/>
                <wp:docPr id="437" name="Text Box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790" cy="305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B30644" w:rsidRDefault="000506E7" w:rsidP="008A5583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306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Fig.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692" o:spid="_x0000_s1571" type="#_x0000_t202" style="position:absolute;left:0;text-align:left;margin-left:41.75pt;margin-top:9.1pt;width:57.7pt;height:24.05pt;z-index:-251730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">
                <v:textbox style="mso-fit-shape-to-text:t">
                  <w:txbxContent>
                    <w:p w:rsidR="000506E7" w:rsidRPr="00B30644" w:rsidRDefault="000506E7" w:rsidP="008A5583">
                      <w:pPr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30644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Fig.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6D42FB" w:rsidRPr="006D42FB" w:rsidRDefault="00661736" w:rsidP="00661736">
      <w:pPr>
        <w:tabs>
          <w:tab w:val="center" w:pos="5387"/>
        </w:tabs>
        <w:ind w:firstLine="708"/>
        <w:jc w:val="both"/>
        <w:rPr>
          <w:rFonts w:ascii="Arial" w:hAnsi="Arial" w:cs="Arial"/>
          <w:b/>
          <w:i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ab/>
      </w:r>
      <w:r w:rsidR="006D42FB" w:rsidRPr="006D42FB">
        <w:rPr>
          <w:rFonts w:ascii="Arial" w:hAnsi="Arial" w:cs="Arial"/>
          <w:b/>
          <w:i/>
          <w:sz w:val="32"/>
          <w:szCs w:val="32"/>
        </w:rPr>
        <w:t xml:space="preserve">Schéma </w:t>
      </w:r>
      <w:r w:rsidR="00A965DE">
        <w:rPr>
          <w:rFonts w:ascii="Arial" w:hAnsi="Arial" w:cs="Arial"/>
          <w:b/>
          <w:i/>
          <w:sz w:val="32"/>
          <w:szCs w:val="32"/>
        </w:rPr>
        <w:t>technologique</w:t>
      </w:r>
      <w:r w:rsidR="006D42FB" w:rsidRPr="006D42FB">
        <w:rPr>
          <w:rFonts w:ascii="Arial" w:hAnsi="Arial" w:cs="Arial"/>
          <w:b/>
          <w:i/>
          <w:sz w:val="32"/>
          <w:szCs w:val="32"/>
        </w:rPr>
        <w:t xml:space="preserve"> "Position fermée"</w: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5248" behindDoc="0" locked="0" layoutInCell="1" allowOverlap="1" wp14:anchorId="50DCD422" wp14:editId="42C30793">
                <wp:simplePos x="0" y="0"/>
                <wp:positionH relativeFrom="margin">
                  <wp:posOffset>13215453</wp:posOffset>
                </wp:positionH>
                <wp:positionV relativeFrom="paragraph">
                  <wp:posOffset>112462</wp:posOffset>
                </wp:positionV>
                <wp:extent cx="356870" cy="1404620"/>
                <wp:effectExtent l="0" t="0" r="0" b="1270"/>
                <wp:wrapNone/>
                <wp:docPr id="11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DCD422" id="_x0000_s1572" type="#_x0000_t202" style="position:absolute;left:0;text-align:left;margin-left:1040.6pt;margin-top:8.85pt;width:28.1pt;height:110.6pt;z-index:2517652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4224" behindDoc="0" locked="0" layoutInCell="1" allowOverlap="1" wp14:anchorId="40077121" wp14:editId="788BD1B5">
                <wp:simplePos x="0" y="0"/>
                <wp:positionH relativeFrom="margin">
                  <wp:posOffset>9334737</wp:posOffset>
                </wp:positionH>
                <wp:positionV relativeFrom="paragraph">
                  <wp:posOffset>57685</wp:posOffset>
                </wp:positionV>
                <wp:extent cx="356870" cy="1404620"/>
                <wp:effectExtent l="0" t="0" r="0" b="1270"/>
                <wp:wrapNone/>
                <wp:docPr id="11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077121" id="_x0000_s1573" type="#_x0000_t202" style="position:absolute;left:0;text-align:left;margin-left:735pt;margin-top:4.55pt;width:28.1pt;height:110.6pt;z-index:2517642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>
                <wp:simplePos x="0" y="0"/>
                <wp:positionH relativeFrom="column">
                  <wp:posOffset>5832475</wp:posOffset>
                </wp:positionH>
                <wp:positionV relativeFrom="paragraph">
                  <wp:posOffset>132715</wp:posOffset>
                </wp:positionV>
                <wp:extent cx="635" cy="134620"/>
                <wp:effectExtent l="10795" t="13970" r="7620" b="13335"/>
                <wp:wrapNone/>
                <wp:docPr id="434" name="Line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3462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4E8AF49" id="Line 424" o:spid="_x0000_s1026" style="position:absolute;flip:y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9.25pt,10.45pt" to="459.3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116840</wp:posOffset>
                </wp:positionV>
                <wp:extent cx="635" cy="264160"/>
                <wp:effectExtent l="10160" t="7620" r="8255" b="13970"/>
                <wp:wrapNone/>
                <wp:docPr id="433" name="Lin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35" cy="2641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2AAA2F4" id="Line 397" o:spid="_x0000_s1026" style="position:absolute;flip:x y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7pt,9.2pt" to="100.75pt,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5739765</wp:posOffset>
                </wp:positionH>
                <wp:positionV relativeFrom="paragraph">
                  <wp:posOffset>107315</wp:posOffset>
                </wp:positionV>
                <wp:extent cx="185420" cy="185420"/>
                <wp:effectExtent l="13335" t="17145" r="20320" b="16510"/>
                <wp:wrapNone/>
                <wp:docPr id="432" name="Freeform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5420" cy="185420"/>
                        </a:xfrm>
                        <a:custGeom>
                          <a:avLst/>
                          <a:gdLst>
                            <a:gd name="T0" fmla="*/ 478 w 478"/>
                            <a:gd name="T1" fmla="*/ 238 h 477"/>
                            <a:gd name="T2" fmla="*/ 473 w 478"/>
                            <a:gd name="T3" fmla="*/ 192 h 477"/>
                            <a:gd name="T4" fmla="*/ 460 w 478"/>
                            <a:gd name="T5" fmla="*/ 147 h 477"/>
                            <a:gd name="T6" fmla="*/ 438 w 478"/>
                            <a:gd name="T7" fmla="*/ 105 h 477"/>
                            <a:gd name="T8" fmla="*/ 408 w 478"/>
                            <a:gd name="T9" fmla="*/ 70 h 477"/>
                            <a:gd name="T10" fmla="*/ 372 w 478"/>
                            <a:gd name="T11" fmla="*/ 40 h 477"/>
                            <a:gd name="T12" fmla="*/ 331 w 478"/>
                            <a:gd name="T13" fmla="*/ 18 h 477"/>
                            <a:gd name="T14" fmla="*/ 285 w 478"/>
                            <a:gd name="T15" fmla="*/ 5 h 477"/>
                            <a:gd name="T16" fmla="*/ 239 w 478"/>
                            <a:gd name="T17" fmla="*/ 0 h 477"/>
                            <a:gd name="T18" fmla="*/ 193 w 478"/>
                            <a:gd name="T19" fmla="*/ 5 h 477"/>
                            <a:gd name="T20" fmla="*/ 147 w 478"/>
                            <a:gd name="T21" fmla="*/ 18 h 477"/>
                            <a:gd name="T22" fmla="*/ 106 w 478"/>
                            <a:gd name="T23" fmla="*/ 40 h 477"/>
                            <a:gd name="T24" fmla="*/ 70 w 478"/>
                            <a:gd name="T25" fmla="*/ 70 h 477"/>
                            <a:gd name="T26" fmla="*/ 40 w 478"/>
                            <a:gd name="T27" fmla="*/ 105 h 477"/>
                            <a:gd name="T28" fmla="*/ 18 w 478"/>
                            <a:gd name="T29" fmla="*/ 147 h 477"/>
                            <a:gd name="T30" fmla="*/ 5 w 478"/>
                            <a:gd name="T31" fmla="*/ 192 h 477"/>
                            <a:gd name="T32" fmla="*/ 0 w 478"/>
                            <a:gd name="T33" fmla="*/ 238 h 477"/>
                            <a:gd name="T34" fmla="*/ 5 w 478"/>
                            <a:gd name="T35" fmla="*/ 285 h 477"/>
                            <a:gd name="T36" fmla="*/ 18 w 478"/>
                            <a:gd name="T37" fmla="*/ 330 h 477"/>
                            <a:gd name="T38" fmla="*/ 40 w 478"/>
                            <a:gd name="T39" fmla="*/ 372 h 477"/>
                            <a:gd name="T40" fmla="*/ 70 w 478"/>
                            <a:gd name="T41" fmla="*/ 408 h 477"/>
                            <a:gd name="T42" fmla="*/ 106 w 478"/>
                            <a:gd name="T43" fmla="*/ 437 h 477"/>
                            <a:gd name="T44" fmla="*/ 147 w 478"/>
                            <a:gd name="T45" fmla="*/ 459 h 477"/>
                            <a:gd name="T46" fmla="*/ 193 w 478"/>
                            <a:gd name="T47" fmla="*/ 473 h 477"/>
                            <a:gd name="T48" fmla="*/ 239 w 478"/>
                            <a:gd name="T49" fmla="*/ 477 h 477"/>
                            <a:gd name="T50" fmla="*/ 285 w 478"/>
                            <a:gd name="T51" fmla="*/ 473 h 477"/>
                            <a:gd name="T52" fmla="*/ 331 w 478"/>
                            <a:gd name="T53" fmla="*/ 459 h 477"/>
                            <a:gd name="T54" fmla="*/ 372 w 478"/>
                            <a:gd name="T55" fmla="*/ 437 h 477"/>
                            <a:gd name="T56" fmla="*/ 408 w 478"/>
                            <a:gd name="T57" fmla="*/ 408 h 477"/>
                            <a:gd name="T58" fmla="*/ 438 w 478"/>
                            <a:gd name="T59" fmla="*/ 372 h 477"/>
                            <a:gd name="T60" fmla="*/ 460 w 478"/>
                            <a:gd name="T61" fmla="*/ 330 h 477"/>
                            <a:gd name="T62" fmla="*/ 473 w 478"/>
                            <a:gd name="T63" fmla="*/ 285 h 477"/>
                            <a:gd name="T64" fmla="*/ 478 w 478"/>
                            <a:gd name="T65" fmla="*/ 238 h 47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8" h="477">
                              <a:moveTo>
                                <a:pt x="478" y="238"/>
                              </a:moveTo>
                              <a:lnTo>
                                <a:pt x="473" y="192"/>
                              </a:lnTo>
                              <a:lnTo>
                                <a:pt x="460" y="147"/>
                              </a:lnTo>
                              <a:lnTo>
                                <a:pt x="438" y="105"/>
                              </a:lnTo>
                              <a:lnTo>
                                <a:pt x="408" y="70"/>
                              </a:lnTo>
                              <a:lnTo>
                                <a:pt x="372" y="40"/>
                              </a:lnTo>
                              <a:lnTo>
                                <a:pt x="331" y="18"/>
                              </a:lnTo>
                              <a:lnTo>
                                <a:pt x="285" y="5"/>
                              </a:lnTo>
                              <a:lnTo>
                                <a:pt x="239" y="0"/>
                              </a:lnTo>
                              <a:lnTo>
                                <a:pt x="193" y="5"/>
                              </a:lnTo>
                              <a:lnTo>
                                <a:pt x="147" y="18"/>
                              </a:lnTo>
                              <a:lnTo>
                                <a:pt x="106" y="40"/>
                              </a:lnTo>
                              <a:lnTo>
                                <a:pt x="70" y="70"/>
                              </a:lnTo>
                              <a:lnTo>
                                <a:pt x="40" y="105"/>
                              </a:lnTo>
                              <a:lnTo>
                                <a:pt x="18" y="147"/>
                              </a:lnTo>
                              <a:lnTo>
                                <a:pt x="5" y="192"/>
                              </a:lnTo>
                              <a:lnTo>
                                <a:pt x="0" y="238"/>
                              </a:lnTo>
                              <a:lnTo>
                                <a:pt x="5" y="285"/>
                              </a:lnTo>
                              <a:lnTo>
                                <a:pt x="18" y="330"/>
                              </a:lnTo>
                              <a:lnTo>
                                <a:pt x="40" y="372"/>
                              </a:lnTo>
                              <a:lnTo>
                                <a:pt x="70" y="408"/>
                              </a:lnTo>
                              <a:lnTo>
                                <a:pt x="106" y="437"/>
                              </a:lnTo>
                              <a:lnTo>
                                <a:pt x="147" y="459"/>
                              </a:lnTo>
                              <a:lnTo>
                                <a:pt x="193" y="473"/>
                              </a:lnTo>
                              <a:lnTo>
                                <a:pt x="239" y="477"/>
                              </a:lnTo>
                              <a:lnTo>
                                <a:pt x="285" y="473"/>
                              </a:lnTo>
                              <a:lnTo>
                                <a:pt x="331" y="459"/>
                              </a:lnTo>
                              <a:lnTo>
                                <a:pt x="372" y="437"/>
                              </a:lnTo>
                              <a:lnTo>
                                <a:pt x="408" y="408"/>
                              </a:lnTo>
                              <a:lnTo>
                                <a:pt x="438" y="372"/>
                              </a:lnTo>
                              <a:lnTo>
                                <a:pt x="460" y="330"/>
                              </a:lnTo>
                              <a:lnTo>
                                <a:pt x="473" y="285"/>
                              </a:lnTo>
                              <a:lnTo>
                                <a:pt x="478" y="238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4C9DBAC" id="Freeform 395" o:spid="_x0000_s1026" style="position:absolute;margin-left:451.95pt;margin-top:8.45pt;width:14.6pt;height:14.6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8,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" path="m478,238r-5,-46l460,147,438,105,408,70,372,40,331,18,285,5,239,,193,5,147,18,106,40,70,70,40,105,18,147,5,192,,238r5,47l18,330r22,42l70,408r36,29l147,459r46,14l239,477r46,-4l331,459r41,-22l408,408r30,-36l460,330r13,-45l478,238xe" filled="f" strokecolor="#212830" strokeweight="1pt">
                <v:path arrowok="t" o:connecttype="custom" o:connectlocs="185420,92516;183480,74634;178438,57142;169904,40816;158266,27210;144302,15549;128398,6997;110554,1944;92710,0;74866,1944;57022,6997;41118,15549;27154,27210;15516,40816;6982,57142;1940,74634;0,92516;1940,110786;6982,128278;15516,144604;27154,158598;41118,169871;57022,178423;74866,183865;92710,185420;110554,183865;128398,178423;144302,169871;158266,158598;169904,144604;178438,128278;183480,110786;185420,92516" o:connectangles="0,0,0,0,0,0,0,0,0,0,0,0,0,0,0,0,0,0,0,0,0,0,0,0,0,0,0,0,0,0,0,0,0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>
                <wp:simplePos x="0" y="0"/>
                <wp:positionH relativeFrom="column">
                  <wp:posOffset>5765800</wp:posOffset>
                </wp:positionH>
                <wp:positionV relativeFrom="paragraph">
                  <wp:posOffset>24130</wp:posOffset>
                </wp:positionV>
                <wp:extent cx="132715" cy="1270"/>
                <wp:effectExtent l="10795" t="13970" r="8890" b="13335"/>
                <wp:wrapNone/>
                <wp:docPr id="428" name="Line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2715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C50DC09" id="Line 423" o:spid="_x0000_s1026" style="position:absolute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4pt,1.9pt" to="464.45pt,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" strokecolor="#212830" strokeweight="0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2099310</wp:posOffset>
                </wp:positionH>
                <wp:positionV relativeFrom="paragraph">
                  <wp:posOffset>139700</wp:posOffset>
                </wp:positionV>
                <wp:extent cx="1270" cy="132715"/>
                <wp:effectExtent l="11430" t="5715" r="6350" b="13970"/>
                <wp:wrapNone/>
                <wp:docPr id="427" name="Line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70" cy="132715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AFC5CA7" id="Line 418" o:spid="_x0000_s1026" style="position:absolute;flip:y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5.3pt,11pt" to="165.4pt,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" strokecolor="#212830" strokeweight="0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5832475</wp:posOffset>
                </wp:positionH>
                <wp:positionV relativeFrom="paragraph">
                  <wp:posOffset>117475</wp:posOffset>
                </wp:positionV>
                <wp:extent cx="635" cy="2701290"/>
                <wp:effectExtent l="10795" t="12065" r="7620" b="10795"/>
                <wp:wrapNone/>
                <wp:docPr id="426" name="Line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7012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B93410C" id="Line 401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9.25pt,9.25pt" to="459.3pt,2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5265420</wp:posOffset>
                </wp:positionH>
                <wp:positionV relativeFrom="paragraph">
                  <wp:posOffset>53340</wp:posOffset>
                </wp:positionV>
                <wp:extent cx="478155" cy="152400"/>
                <wp:effectExtent l="15240" t="14605" r="11430" b="13970"/>
                <wp:wrapNone/>
                <wp:docPr id="425" name="Line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8155" cy="1524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86AAA9C" id="Line 398" o:spid="_x0000_s1026" style="position:absolute;flip:y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4.6pt,4.2pt" to="452.2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2007235</wp:posOffset>
                </wp:positionH>
                <wp:positionV relativeFrom="paragraph">
                  <wp:posOffset>113030</wp:posOffset>
                </wp:positionV>
                <wp:extent cx="185420" cy="186055"/>
                <wp:effectExtent l="14605" t="17145" r="19050" b="15875"/>
                <wp:wrapNone/>
                <wp:docPr id="424" name="Freeform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5420" cy="186055"/>
                        </a:xfrm>
                        <a:custGeom>
                          <a:avLst/>
                          <a:gdLst>
                            <a:gd name="T0" fmla="*/ 478 w 478"/>
                            <a:gd name="T1" fmla="*/ 239 h 478"/>
                            <a:gd name="T2" fmla="*/ 473 w 478"/>
                            <a:gd name="T3" fmla="*/ 193 h 478"/>
                            <a:gd name="T4" fmla="*/ 460 w 478"/>
                            <a:gd name="T5" fmla="*/ 148 h 478"/>
                            <a:gd name="T6" fmla="*/ 438 w 478"/>
                            <a:gd name="T7" fmla="*/ 106 h 478"/>
                            <a:gd name="T8" fmla="*/ 407 w 478"/>
                            <a:gd name="T9" fmla="*/ 70 h 478"/>
                            <a:gd name="T10" fmla="*/ 372 w 478"/>
                            <a:gd name="T11" fmla="*/ 41 h 478"/>
                            <a:gd name="T12" fmla="*/ 331 w 478"/>
                            <a:gd name="T13" fmla="*/ 19 h 478"/>
                            <a:gd name="T14" fmla="*/ 285 w 478"/>
                            <a:gd name="T15" fmla="*/ 4 h 478"/>
                            <a:gd name="T16" fmla="*/ 239 w 478"/>
                            <a:gd name="T17" fmla="*/ 0 h 478"/>
                            <a:gd name="T18" fmla="*/ 193 w 478"/>
                            <a:gd name="T19" fmla="*/ 4 h 478"/>
                            <a:gd name="T20" fmla="*/ 147 w 478"/>
                            <a:gd name="T21" fmla="*/ 19 h 478"/>
                            <a:gd name="T22" fmla="*/ 106 w 478"/>
                            <a:gd name="T23" fmla="*/ 41 h 478"/>
                            <a:gd name="T24" fmla="*/ 70 w 478"/>
                            <a:gd name="T25" fmla="*/ 70 h 478"/>
                            <a:gd name="T26" fmla="*/ 40 w 478"/>
                            <a:gd name="T27" fmla="*/ 106 h 478"/>
                            <a:gd name="T28" fmla="*/ 18 w 478"/>
                            <a:gd name="T29" fmla="*/ 148 h 478"/>
                            <a:gd name="T30" fmla="*/ 5 w 478"/>
                            <a:gd name="T31" fmla="*/ 193 h 478"/>
                            <a:gd name="T32" fmla="*/ 0 w 478"/>
                            <a:gd name="T33" fmla="*/ 239 h 478"/>
                            <a:gd name="T34" fmla="*/ 5 w 478"/>
                            <a:gd name="T35" fmla="*/ 286 h 478"/>
                            <a:gd name="T36" fmla="*/ 18 w 478"/>
                            <a:gd name="T37" fmla="*/ 331 h 478"/>
                            <a:gd name="T38" fmla="*/ 40 w 478"/>
                            <a:gd name="T39" fmla="*/ 372 h 478"/>
                            <a:gd name="T40" fmla="*/ 70 w 478"/>
                            <a:gd name="T41" fmla="*/ 408 h 478"/>
                            <a:gd name="T42" fmla="*/ 106 w 478"/>
                            <a:gd name="T43" fmla="*/ 438 h 478"/>
                            <a:gd name="T44" fmla="*/ 147 w 478"/>
                            <a:gd name="T45" fmla="*/ 460 h 478"/>
                            <a:gd name="T46" fmla="*/ 193 w 478"/>
                            <a:gd name="T47" fmla="*/ 473 h 478"/>
                            <a:gd name="T48" fmla="*/ 239 w 478"/>
                            <a:gd name="T49" fmla="*/ 478 h 478"/>
                            <a:gd name="T50" fmla="*/ 285 w 478"/>
                            <a:gd name="T51" fmla="*/ 473 h 478"/>
                            <a:gd name="T52" fmla="*/ 331 w 478"/>
                            <a:gd name="T53" fmla="*/ 460 h 478"/>
                            <a:gd name="T54" fmla="*/ 372 w 478"/>
                            <a:gd name="T55" fmla="*/ 438 h 478"/>
                            <a:gd name="T56" fmla="*/ 407 w 478"/>
                            <a:gd name="T57" fmla="*/ 408 h 478"/>
                            <a:gd name="T58" fmla="*/ 438 w 478"/>
                            <a:gd name="T59" fmla="*/ 372 h 478"/>
                            <a:gd name="T60" fmla="*/ 460 w 478"/>
                            <a:gd name="T61" fmla="*/ 331 h 478"/>
                            <a:gd name="T62" fmla="*/ 473 w 478"/>
                            <a:gd name="T63" fmla="*/ 286 h 478"/>
                            <a:gd name="T64" fmla="*/ 478 w 478"/>
                            <a:gd name="T65" fmla="*/ 239 h 47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8" h="478">
                              <a:moveTo>
                                <a:pt x="478" y="239"/>
                              </a:moveTo>
                              <a:lnTo>
                                <a:pt x="473" y="193"/>
                              </a:lnTo>
                              <a:lnTo>
                                <a:pt x="460" y="148"/>
                              </a:lnTo>
                              <a:lnTo>
                                <a:pt x="438" y="106"/>
                              </a:lnTo>
                              <a:lnTo>
                                <a:pt x="407" y="70"/>
                              </a:lnTo>
                              <a:lnTo>
                                <a:pt x="372" y="41"/>
                              </a:lnTo>
                              <a:lnTo>
                                <a:pt x="331" y="19"/>
                              </a:lnTo>
                              <a:lnTo>
                                <a:pt x="285" y="4"/>
                              </a:lnTo>
                              <a:lnTo>
                                <a:pt x="239" y="0"/>
                              </a:lnTo>
                              <a:lnTo>
                                <a:pt x="193" y="4"/>
                              </a:lnTo>
                              <a:lnTo>
                                <a:pt x="147" y="19"/>
                              </a:lnTo>
                              <a:lnTo>
                                <a:pt x="106" y="41"/>
                              </a:lnTo>
                              <a:lnTo>
                                <a:pt x="70" y="70"/>
                              </a:lnTo>
                              <a:lnTo>
                                <a:pt x="40" y="106"/>
                              </a:lnTo>
                              <a:lnTo>
                                <a:pt x="18" y="148"/>
                              </a:lnTo>
                              <a:lnTo>
                                <a:pt x="5" y="193"/>
                              </a:lnTo>
                              <a:lnTo>
                                <a:pt x="0" y="239"/>
                              </a:lnTo>
                              <a:lnTo>
                                <a:pt x="5" y="286"/>
                              </a:lnTo>
                              <a:lnTo>
                                <a:pt x="18" y="331"/>
                              </a:lnTo>
                              <a:lnTo>
                                <a:pt x="40" y="372"/>
                              </a:lnTo>
                              <a:lnTo>
                                <a:pt x="70" y="408"/>
                              </a:lnTo>
                              <a:lnTo>
                                <a:pt x="106" y="438"/>
                              </a:lnTo>
                              <a:lnTo>
                                <a:pt x="147" y="460"/>
                              </a:lnTo>
                              <a:lnTo>
                                <a:pt x="193" y="473"/>
                              </a:lnTo>
                              <a:lnTo>
                                <a:pt x="239" y="478"/>
                              </a:lnTo>
                              <a:lnTo>
                                <a:pt x="285" y="473"/>
                              </a:lnTo>
                              <a:lnTo>
                                <a:pt x="331" y="460"/>
                              </a:lnTo>
                              <a:lnTo>
                                <a:pt x="372" y="438"/>
                              </a:lnTo>
                              <a:lnTo>
                                <a:pt x="407" y="408"/>
                              </a:lnTo>
                              <a:lnTo>
                                <a:pt x="438" y="372"/>
                              </a:lnTo>
                              <a:lnTo>
                                <a:pt x="460" y="331"/>
                              </a:lnTo>
                              <a:lnTo>
                                <a:pt x="473" y="286"/>
                              </a:lnTo>
                              <a:lnTo>
                                <a:pt x="478" y="23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8C27F7E" id="Freeform 394" o:spid="_x0000_s1026" style="position:absolute;margin-left:158.05pt;margin-top:8.9pt;width:14.6pt;height:14.6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8,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" path="m478,239r-5,-46l460,148,438,106,407,70,372,41,331,19,285,4,239,,193,4,147,19,106,41,70,70,40,106,18,148,5,193,,239r5,47l18,331r22,41l70,408r36,30l147,460r46,13l239,478r46,-5l331,460r41,-22l407,408r31,-36l460,331r13,-45l478,239xe" filled="f" strokecolor="#212830" strokeweight="1pt">
                <v:path arrowok="t" o:connecttype="custom" o:connectlocs="185420,93028;183480,75123;178438,57607;169904,41259;157879,27247;144302,15959;128398,7395;110554,1557;92710,0;74866,1557;57022,7395;41118,15959;27154,27247;15516,41259;6982,57607;1940,75123;0,93028;1940,111322;6982,128837;15516,144796;27154,158808;41118,170486;57022,179049;74866,184109;92710,186055;110554,184109;128398,179049;144302,170486;157879,158808;169904,144796;178438,128837;183480,111322;185420,93028" o:connectangles="0,0,0,0,0,0,0,0,0,0,0,0,0,0,0,0,0,0,0,0,0,0,0,0,0,0,0,0,0,0,0,0,0"/>
              </v:shape>
            </w:pict>
          </mc:Fallback>
        </mc:AlternateContent>
      </w: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3200" behindDoc="0" locked="0" layoutInCell="1" allowOverlap="1" wp14:anchorId="25CA20E8" wp14:editId="565D2E4F">
                <wp:simplePos x="0" y="0"/>
                <wp:positionH relativeFrom="margin">
                  <wp:posOffset>8401652</wp:posOffset>
                </wp:positionH>
                <wp:positionV relativeFrom="paragraph">
                  <wp:posOffset>32920</wp:posOffset>
                </wp:positionV>
                <wp:extent cx="356870" cy="1404620"/>
                <wp:effectExtent l="0" t="0" r="0" b="1270"/>
                <wp:wrapNone/>
                <wp:docPr id="11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CA20E8" id="_x0000_s1574" type="#_x0000_t202" style="position:absolute;left:0;text-align:left;margin-left:661.55pt;margin-top:2.6pt;width:28.1pt;height:110.6pt;z-index:2517632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>
                <wp:simplePos x="0" y="0"/>
                <wp:positionH relativeFrom="column">
                  <wp:posOffset>2032635</wp:posOffset>
                </wp:positionH>
                <wp:positionV relativeFrom="paragraph">
                  <wp:posOffset>30480</wp:posOffset>
                </wp:positionV>
                <wp:extent cx="134620" cy="1270"/>
                <wp:effectExtent l="11430" t="5080" r="6350" b="12700"/>
                <wp:wrapNone/>
                <wp:docPr id="423" name="Line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4620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7008B9A" id="Line 417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0.05pt,2.4pt" to="170.6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30480</wp:posOffset>
                </wp:positionV>
                <wp:extent cx="728345" cy="1270"/>
                <wp:effectExtent l="10160" t="14605" r="13970" b="12700"/>
                <wp:wrapNone/>
                <wp:docPr id="422" name="Line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28345" cy="12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D8E4712" id="Line 400" o:spid="_x0000_s1026" style="position:absolute;flip:x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7pt,2.4pt" to="158.0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2192655</wp:posOffset>
                </wp:positionH>
                <wp:positionV relativeFrom="paragraph">
                  <wp:posOffset>30480</wp:posOffset>
                </wp:positionV>
                <wp:extent cx="3072765" cy="1270"/>
                <wp:effectExtent l="9525" t="14605" r="13335" b="12700"/>
                <wp:wrapNone/>
                <wp:docPr id="421" name="Line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72765" cy="12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AED6516" id="Line 399" o:spid="_x0000_s1026" style="position:absolute;flip:x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65pt,2.4pt" to="414.6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2103755</wp:posOffset>
                </wp:positionH>
                <wp:positionV relativeFrom="paragraph">
                  <wp:posOffset>123825</wp:posOffset>
                </wp:positionV>
                <wp:extent cx="30480" cy="741680"/>
                <wp:effectExtent l="6350" t="12700" r="10795" b="7620"/>
                <wp:wrapNone/>
                <wp:docPr id="420" name="Lin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" cy="7416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943A0CB" id="Line 396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5.65pt,9.75pt" to="168.05pt,6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1983105</wp:posOffset>
                </wp:positionH>
                <wp:positionV relativeFrom="paragraph">
                  <wp:posOffset>27940</wp:posOffset>
                </wp:positionV>
                <wp:extent cx="1093470" cy="1603375"/>
                <wp:effectExtent l="9525" t="0" r="11430" b="22860"/>
                <wp:wrapNone/>
                <wp:docPr id="416" name="Group 1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3470" cy="1603375"/>
                          <a:chOff x="15390" y="9334"/>
                          <a:chExt cx="1722" cy="2525"/>
                        </a:xfrm>
                      </wpg:grpSpPr>
                      <wps:wsp>
                        <wps:cNvPr id="417" name="Arc 11044"/>
                        <wps:cNvSpPr>
                          <a:spLocks/>
                        </wps:cNvSpPr>
                        <wps:spPr bwMode="auto">
                          <a:xfrm rot="5046117">
                            <a:off x="15488" y="9236"/>
                            <a:ext cx="185" cy="382"/>
                          </a:xfrm>
                          <a:custGeom>
                            <a:avLst/>
                            <a:gdLst>
                              <a:gd name="G0" fmla="+- 0 0 0"/>
                              <a:gd name="G1" fmla="+- 19651 0 0"/>
                              <a:gd name="G2" fmla="+- 21600 0 0"/>
                              <a:gd name="T0" fmla="*/ 8967 w 21600"/>
                              <a:gd name="T1" fmla="*/ 0 h 40416"/>
                              <a:gd name="T2" fmla="*/ 5947 w 21600"/>
                              <a:gd name="T3" fmla="*/ 40416 h 40416"/>
                              <a:gd name="T4" fmla="*/ 0 w 21600"/>
                              <a:gd name="T5" fmla="*/ 19651 h 404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40416" fill="none" extrusionOk="0">
                                <a:moveTo>
                                  <a:pt x="8966" y="0"/>
                                </a:moveTo>
                                <a:cubicBezTo>
                                  <a:pt x="16662" y="3511"/>
                                  <a:pt x="21600" y="11192"/>
                                  <a:pt x="21600" y="19651"/>
                                </a:cubicBezTo>
                                <a:cubicBezTo>
                                  <a:pt x="21600" y="29289"/>
                                  <a:pt x="15213" y="37762"/>
                                  <a:pt x="5947" y="40416"/>
                                </a:cubicBezTo>
                              </a:path>
                              <a:path w="21600" h="40416" stroke="0" extrusionOk="0">
                                <a:moveTo>
                                  <a:pt x="8966" y="0"/>
                                </a:moveTo>
                                <a:cubicBezTo>
                                  <a:pt x="16662" y="3511"/>
                                  <a:pt x="21600" y="11192"/>
                                  <a:pt x="21600" y="19651"/>
                                </a:cubicBezTo>
                                <a:cubicBezTo>
                                  <a:pt x="21600" y="29289"/>
                                  <a:pt x="15213" y="37762"/>
                                  <a:pt x="5947" y="40416"/>
                                </a:cubicBezTo>
                                <a:lnTo>
                                  <a:pt x="0" y="196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Arc 11057"/>
                        <wps:cNvSpPr>
                          <a:spLocks/>
                        </wps:cNvSpPr>
                        <wps:spPr bwMode="auto">
                          <a:xfrm rot="-5753883">
                            <a:off x="15526" y="10519"/>
                            <a:ext cx="185" cy="382"/>
                          </a:xfrm>
                          <a:custGeom>
                            <a:avLst/>
                            <a:gdLst>
                              <a:gd name="G0" fmla="+- 0 0 0"/>
                              <a:gd name="G1" fmla="+- 19651 0 0"/>
                              <a:gd name="G2" fmla="+- 21600 0 0"/>
                              <a:gd name="T0" fmla="*/ 8967 w 21600"/>
                              <a:gd name="T1" fmla="*/ 0 h 40416"/>
                              <a:gd name="T2" fmla="*/ 5947 w 21600"/>
                              <a:gd name="T3" fmla="*/ 40416 h 40416"/>
                              <a:gd name="T4" fmla="*/ 0 w 21600"/>
                              <a:gd name="T5" fmla="*/ 19651 h 404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40416" fill="none" extrusionOk="0">
                                <a:moveTo>
                                  <a:pt x="8966" y="0"/>
                                </a:moveTo>
                                <a:cubicBezTo>
                                  <a:pt x="16662" y="3511"/>
                                  <a:pt x="21600" y="11192"/>
                                  <a:pt x="21600" y="19651"/>
                                </a:cubicBezTo>
                                <a:cubicBezTo>
                                  <a:pt x="21600" y="29289"/>
                                  <a:pt x="15213" y="37762"/>
                                  <a:pt x="5947" y="40416"/>
                                </a:cubicBezTo>
                              </a:path>
                              <a:path w="21600" h="40416" stroke="0" extrusionOk="0">
                                <a:moveTo>
                                  <a:pt x="8966" y="0"/>
                                </a:moveTo>
                                <a:cubicBezTo>
                                  <a:pt x="16662" y="3511"/>
                                  <a:pt x="21600" y="11192"/>
                                  <a:pt x="21600" y="19651"/>
                                </a:cubicBezTo>
                                <a:cubicBezTo>
                                  <a:pt x="21600" y="29289"/>
                                  <a:pt x="15213" y="37762"/>
                                  <a:pt x="5947" y="40416"/>
                                </a:cubicBezTo>
                                <a:lnTo>
                                  <a:pt x="0" y="196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Arc 11058"/>
                        <wps:cNvSpPr>
                          <a:spLocks/>
                        </wps:cNvSpPr>
                        <wps:spPr bwMode="auto">
                          <a:xfrm rot="-5753883">
                            <a:off x="16807" y="11554"/>
                            <a:ext cx="202" cy="408"/>
                          </a:xfrm>
                          <a:custGeom>
                            <a:avLst/>
                            <a:gdLst>
                              <a:gd name="G0" fmla="+- 2053 0 0"/>
                              <a:gd name="G1" fmla="+- 21600 0 0"/>
                              <a:gd name="G2" fmla="+- 21600 0 0"/>
                              <a:gd name="T0" fmla="*/ 0 w 23653"/>
                              <a:gd name="T1" fmla="*/ 98 h 43200"/>
                              <a:gd name="T2" fmla="*/ 1945 w 23653"/>
                              <a:gd name="T3" fmla="*/ 43200 h 43200"/>
                              <a:gd name="T4" fmla="*/ 2053 w 23653"/>
                              <a:gd name="T5" fmla="*/ 21600 h 43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3653" h="43200" fill="none" extrusionOk="0">
                                <a:moveTo>
                                  <a:pt x="-1" y="97"/>
                                </a:moveTo>
                                <a:cubicBezTo>
                                  <a:pt x="682" y="32"/>
                                  <a:pt x="1367" y="-1"/>
                                  <a:pt x="2053" y="0"/>
                                </a:cubicBezTo>
                                <a:cubicBezTo>
                                  <a:pt x="13982" y="0"/>
                                  <a:pt x="23653" y="9670"/>
                                  <a:pt x="23653" y="21600"/>
                                </a:cubicBezTo>
                                <a:cubicBezTo>
                                  <a:pt x="23653" y="33529"/>
                                  <a:pt x="13982" y="43200"/>
                                  <a:pt x="2053" y="43200"/>
                                </a:cubicBezTo>
                                <a:cubicBezTo>
                                  <a:pt x="2017" y="43200"/>
                                  <a:pt x="1981" y="43199"/>
                                  <a:pt x="1945" y="43199"/>
                                </a:cubicBezTo>
                              </a:path>
                              <a:path w="23653" h="43200" stroke="0" extrusionOk="0">
                                <a:moveTo>
                                  <a:pt x="-1" y="97"/>
                                </a:moveTo>
                                <a:cubicBezTo>
                                  <a:pt x="682" y="32"/>
                                  <a:pt x="1367" y="-1"/>
                                  <a:pt x="2053" y="0"/>
                                </a:cubicBezTo>
                                <a:cubicBezTo>
                                  <a:pt x="13982" y="0"/>
                                  <a:pt x="23653" y="9670"/>
                                  <a:pt x="23653" y="21600"/>
                                </a:cubicBezTo>
                                <a:cubicBezTo>
                                  <a:pt x="23653" y="33529"/>
                                  <a:pt x="13982" y="43200"/>
                                  <a:pt x="2053" y="43200"/>
                                </a:cubicBezTo>
                                <a:cubicBezTo>
                                  <a:pt x="2017" y="43200"/>
                                  <a:pt x="1981" y="43199"/>
                                  <a:pt x="1945" y="43199"/>
                                </a:cubicBezTo>
                                <a:lnTo>
                                  <a:pt x="2053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2AC66A39" id="Group 11059" o:spid="_x0000_s1026" style="position:absolute;margin-left:156.15pt;margin-top:2.2pt;width:86.1pt;height:126.25pt;z-index:251678208" coordorigin="15390,9334" coordsize="1722,2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">
                <v:shape id="Arc 11044" o:spid="_x0000_s1027" style="position:absolute;left:15488;top:9236;width:185;height:382;rotation:5511705fd;visibility:visible;mso-wrap-style:square;v-text-anchor:top" coordsize="21600,4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" path="m8966,nfc16662,3511,21600,11192,21600,19651v,9638,-6387,18111,-15653,20765em8966,nsc16662,3511,21600,11192,21600,19651v,9638,-6387,18111,-15653,20765l,19651,8966,xe" filled="f" strokeweight="1pt">
                  <v:path arrowok="t" o:extrusionok="f" o:connecttype="custom" o:connectlocs="77,0;51,382;0,186" o:connectangles="0,0,0"/>
                </v:shape>
                <v:shape id="Arc 11057" o:spid="_x0000_s1028" style="position:absolute;left:15526;top:10519;width:185;height:382;rotation:-6284775fd;visibility:visible;mso-wrap-style:square;v-text-anchor:top" coordsize="21600,4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" path="m8966,nfc16662,3511,21600,11192,21600,19651v,9638,-6387,18111,-15653,20765em8966,nsc16662,3511,21600,11192,21600,19651v,9638,-6387,18111,-15653,20765l,19651,8966,xe" filled="f" strokeweight="1pt">
                  <v:path arrowok="t" o:extrusionok="f" o:connecttype="custom" o:connectlocs="77,0;51,382;0,186" o:connectangles="0,0,0"/>
                </v:shape>
                <v:shape id="Arc 11058" o:spid="_x0000_s1029" style="position:absolute;left:16807;top:11554;width:202;height:408;rotation:-6284775fd;visibility:visible;mso-wrap-style:square;v-text-anchor:top" coordsize="23653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" path="m-1,97nfc682,32,1367,-1,2053,,13982,,23653,9670,23653,21600v,11929,-9671,21600,-21600,21600c2017,43200,1981,43199,1945,43199em-1,97nsc682,32,1367,-1,2053,,13982,,23653,9670,23653,21600v,11929,-9671,21600,-21600,21600c2017,43200,1981,43199,1945,43199l2053,21600,-1,97xe" filled="f" strokeweight="1pt">
                  <v:path arrowok="t" o:extrusionok="f" o:connecttype="custom" o:connectlocs="0,1;17,408;18,204" o:connectangles="0,0,0"/>
                </v:shape>
              </v:group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1152" behindDoc="0" locked="0" layoutInCell="1" allowOverlap="1" wp14:anchorId="29708066" wp14:editId="5BFAA00C">
                <wp:simplePos x="0" y="0"/>
                <wp:positionH relativeFrom="margin">
                  <wp:posOffset>10050279</wp:posOffset>
                </wp:positionH>
                <wp:positionV relativeFrom="paragraph">
                  <wp:posOffset>76467</wp:posOffset>
                </wp:positionV>
                <wp:extent cx="356870" cy="1404620"/>
                <wp:effectExtent l="0" t="0" r="0" b="1270"/>
                <wp:wrapNone/>
                <wp:docPr id="11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708066" id="_x0000_s1575" type="#_x0000_t202" style="position:absolute;left:0;text-align:left;margin-left:791.35pt;margin-top:6pt;width:28.1pt;height:110.6pt;z-index:2517611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2176" behindDoc="0" locked="0" layoutInCell="1" allowOverlap="1" wp14:anchorId="5053B939" wp14:editId="36F59CFE">
                <wp:simplePos x="0" y="0"/>
                <wp:positionH relativeFrom="margin">
                  <wp:posOffset>9141828</wp:posOffset>
                </wp:positionH>
                <wp:positionV relativeFrom="paragraph">
                  <wp:posOffset>13402</wp:posOffset>
                </wp:positionV>
                <wp:extent cx="356870" cy="1404620"/>
                <wp:effectExtent l="0" t="0" r="0" b="1270"/>
                <wp:wrapNone/>
                <wp:docPr id="11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53B939" id="_x0000_s1576" type="#_x0000_t202" style="position:absolute;left:0;text-align:left;margin-left:719.85pt;margin-top:1.05pt;width:28.1pt;height:110.6pt;z-index:2517621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>
                <wp:simplePos x="0" y="0"/>
                <wp:positionH relativeFrom="column">
                  <wp:posOffset>1915160</wp:posOffset>
                </wp:positionH>
                <wp:positionV relativeFrom="paragraph">
                  <wp:posOffset>132715</wp:posOffset>
                </wp:positionV>
                <wp:extent cx="37465" cy="1270"/>
                <wp:effectExtent l="8255" t="7620" r="11430" b="10160"/>
                <wp:wrapNone/>
                <wp:docPr id="412" name="Line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465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264EDF4" id="Line 432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8pt,10.45pt" to="153.7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>
                <wp:simplePos x="0" y="0"/>
                <wp:positionH relativeFrom="column">
                  <wp:posOffset>2845435</wp:posOffset>
                </wp:positionH>
                <wp:positionV relativeFrom="paragraph">
                  <wp:posOffset>147955</wp:posOffset>
                </wp:positionV>
                <wp:extent cx="186690" cy="185420"/>
                <wp:effectExtent l="14605" t="13335" r="17780" b="20320"/>
                <wp:wrapNone/>
                <wp:docPr id="410" name="Freeform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6690" cy="185420"/>
                        </a:xfrm>
                        <a:custGeom>
                          <a:avLst/>
                          <a:gdLst>
                            <a:gd name="T0" fmla="*/ 478 w 478"/>
                            <a:gd name="T1" fmla="*/ 240 h 479"/>
                            <a:gd name="T2" fmla="*/ 473 w 478"/>
                            <a:gd name="T3" fmla="*/ 193 h 479"/>
                            <a:gd name="T4" fmla="*/ 460 w 478"/>
                            <a:gd name="T5" fmla="*/ 149 h 479"/>
                            <a:gd name="T6" fmla="*/ 438 w 478"/>
                            <a:gd name="T7" fmla="*/ 107 h 479"/>
                            <a:gd name="T8" fmla="*/ 407 w 478"/>
                            <a:gd name="T9" fmla="*/ 71 h 479"/>
                            <a:gd name="T10" fmla="*/ 371 w 478"/>
                            <a:gd name="T11" fmla="*/ 41 h 479"/>
                            <a:gd name="T12" fmla="*/ 330 w 478"/>
                            <a:gd name="T13" fmla="*/ 20 h 479"/>
                            <a:gd name="T14" fmla="*/ 285 w 478"/>
                            <a:gd name="T15" fmla="*/ 6 h 479"/>
                            <a:gd name="T16" fmla="*/ 239 w 478"/>
                            <a:gd name="T17" fmla="*/ 0 h 479"/>
                            <a:gd name="T18" fmla="*/ 192 w 478"/>
                            <a:gd name="T19" fmla="*/ 6 h 479"/>
                            <a:gd name="T20" fmla="*/ 147 w 478"/>
                            <a:gd name="T21" fmla="*/ 20 h 479"/>
                            <a:gd name="T22" fmla="*/ 106 w 478"/>
                            <a:gd name="T23" fmla="*/ 41 h 479"/>
                            <a:gd name="T24" fmla="*/ 69 w 478"/>
                            <a:gd name="T25" fmla="*/ 71 h 479"/>
                            <a:gd name="T26" fmla="*/ 40 w 478"/>
                            <a:gd name="T27" fmla="*/ 107 h 479"/>
                            <a:gd name="T28" fmla="*/ 18 w 478"/>
                            <a:gd name="T29" fmla="*/ 149 h 479"/>
                            <a:gd name="T30" fmla="*/ 4 w 478"/>
                            <a:gd name="T31" fmla="*/ 193 h 479"/>
                            <a:gd name="T32" fmla="*/ 0 w 478"/>
                            <a:gd name="T33" fmla="*/ 240 h 479"/>
                            <a:gd name="T34" fmla="*/ 4 w 478"/>
                            <a:gd name="T35" fmla="*/ 287 h 479"/>
                            <a:gd name="T36" fmla="*/ 18 w 478"/>
                            <a:gd name="T37" fmla="*/ 331 h 479"/>
                            <a:gd name="T38" fmla="*/ 40 w 478"/>
                            <a:gd name="T39" fmla="*/ 373 h 479"/>
                            <a:gd name="T40" fmla="*/ 69 w 478"/>
                            <a:gd name="T41" fmla="*/ 409 h 479"/>
                            <a:gd name="T42" fmla="*/ 106 w 478"/>
                            <a:gd name="T43" fmla="*/ 439 h 479"/>
                            <a:gd name="T44" fmla="*/ 147 w 478"/>
                            <a:gd name="T45" fmla="*/ 461 h 479"/>
                            <a:gd name="T46" fmla="*/ 192 w 478"/>
                            <a:gd name="T47" fmla="*/ 474 h 479"/>
                            <a:gd name="T48" fmla="*/ 239 w 478"/>
                            <a:gd name="T49" fmla="*/ 479 h 479"/>
                            <a:gd name="T50" fmla="*/ 285 w 478"/>
                            <a:gd name="T51" fmla="*/ 474 h 479"/>
                            <a:gd name="T52" fmla="*/ 330 w 478"/>
                            <a:gd name="T53" fmla="*/ 461 h 479"/>
                            <a:gd name="T54" fmla="*/ 371 w 478"/>
                            <a:gd name="T55" fmla="*/ 439 h 479"/>
                            <a:gd name="T56" fmla="*/ 407 w 478"/>
                            <a:gd name="T57" fmla="*/ 409 h 479"/>
                            <a:gd name="T58" fmla="*/ 438 w 478"/>
                            <a:gd name="T59" fmla="*/ 373 h 479"/>
                            <a:gd name="T60" fmla="*/ 460 w 478"/>
                            <a:gd name="T61" fmla="*/ 331 h 479"/>
                            <a:gd name="T62" fmla="*/ 473 w 478"/>
                            <a:gd name="T63" fmla="*/ 287 h 479"/>
                            <a:gd name="T64" fmla="*/ 478 w 478"/>
                            <a:gd name="T65" fmla="*/ 240 h 47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8" h="479">
                              <a:moveTo>
                                <a:pt x="478" y="240"/>
                              </a:moveTo>
                              <a:lnTo>
                                <a:pt x="473" y="193"/>
                              </a:lnTo>
                              <a:lnTo>
                                <a:pt x="460" y="149"/>
                              </a:lnTo>
                              <a:lnTo>
                                <a:pt x="438" y="107"/>
                              </a:lnTo>
                              <a:lnTo>
                                <a:pt x="407" y="71"/>
                              </a:lnTo>
                              <a:lnTo>
                                <a:pt x="371" y="41"/>
                              </a:lnTo>
                              <a:lnTo>
                                <a:pt x="330" y="20"/>
                              </a:lnTo>
                              <a:lnTo>
                                <a:pt x="285" y="6"/>
                              </a:lnTo>
                              <a:lnTo>
                                <a:pt x="239" y="0"/>
                              </a:lnTo>
                              <a:lnTo>
                                <a:pt x="192" y="6"/>
                              </a:lnTo>
                              <a:lnTo>
                                <a:pt x="147" y="20"/>
                              </a:lnTo>
                              <a:lnTo>
                                <a:pt x="106" y="41"/>
                              </a:lnTo>
                              <a:lnTo>
                                <a:pt x="69" y="71"/>
                              </a:lnTo>
                              <a:lnTo>
                                <a:pt x="40" y="107"/>
                              </a:lnTo>
                              <a:lnTo>
                                <a:pt x="18" y="149"/>
                              </a:lnTo>
                              <a:lnTo>
                                <a:pt x="4" y="193"/>
                              </a:lnTo>
                              <a:lnTo>
                                <a:pt x="0" y="240"/>
                              </a:lnTo>
                              <a:lnTo>
                                <a:pt x="4" y="287"/>
                              </a:lnTo>
                              <a:lnTo>
                                <a:pt x="18" y="331"/>
                              </a:lnTo>
                              <a:lnTo>
                                <a:pt x="40" y="373"/>
                              </a:lnTo>
                              <a:lnTo>
                                <a:pt x="69" y="409"/>
                              </a:lnTo>
                              <a:lnTo>
                                <a:pt x="106" y="439"/>
                              </a:lnTo>
                              <a:lnTo>
                                <a:pt x="147" y="461"/>
                              </a:lnTo>
                              <a:lnTo>
                                <a:pt x="192" y="474"/>
                              </a:lnTo>
                              <a:lnTo>
                                <a:pt x="239" y="479"/>
                              </a:lnTo>
                              <a:lnTo>
                                <a:pt x="285" y="474"/>
                              </a:lnTo>
                              <a:lnTo>
                                <a:pt x="330" y="461"/>
                              </a:lnTo>
                              <a:lnTo>
                                <a:pt x="371" y="439"/>
                              </a:lnTo>
                              <a:lnTo>
                                <a:pt x="407" y="409"/>
                              </a:lnTo>
                              <a:lnTo>
                                <a:pt x="438" y="373"/>
                              </a:lnTo>
                              <a:lnTo>
                                <a:pt x="460" y="331"/>
                              </a:lnTo>
                              <a:lnTo>
                                <a:pt x="473" y="287"/>
                              </a:lnTo>
                              <a:lnTo>
                                <a:pt x="478" y="24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EA9605A" id="Freeform 425" o:spid="_x0000_s1026" style="position:absolute;margin-left:224.05pt;margin-top:11.65pt;width:14.7pt;height:14.6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8,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" path="m478,240r-5,-47l460,149,438,107,407,71,371,41,330,20,285,6,239,,192,6,147,20,106,41,69,71,40,107,18,149,4,193,,240r4,47l18,331r22,42l69,409r37,30l147,461r45,13l239,479r46,-5l330,461r41,-22l407,409r31,-36l460,331r13,-44l478,240xe" filled="f" strokecolor="#212830" strokeweight="1pt">
                <v:path arrowok="t" o:connecttype="custom" o:connectlocs="186690,92904;184737,74710;179660,57678;171067,41419;158960,27484;144900,15871;128886,7742;111311,2323;93345,0;74988,2323;57413,7742;41400,15871;26949,27484;15623,41419;7030,57678;1562,74710;0,92904;1562,111097;7030,128129;15623,144388;26949,158323;41400,169936;57413,178452;74988,183485;93345,185420;111311,183485;128886,178452;144900,169936;158960,158323;171067,144388;179660,128129;184737,111097;186690,92904" o:connectangles="0,0,0,0,0,0,0,0,0,0,0,0,0,0,0,0,0,0,0,0,0,0,0,0,0,0,0,0,0,0,0,0,0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2045970</wp:posOffset>
                </wp:positionH>
                <wp:positionV relativeFrom="paragraph">
                  <wp:posOffset>165100</wp:posOffset>
                </wp:positionV>
                <wp:extent cx="185420" cy="186690"/>
                <wp:effectExtent l="15240" t="20955" r="18415" b="20955"/>
                <wp:wrapNone/>
                <wp:docPr id="409" name="Freeform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5420" cy="186690"/>
                        </a:xfrm>
                        <a:custGeom>
                          <a:avLst/>
                          <a:gdLst>
                            <a:gd name="T0" fmla="*/ 477 w 477"/>
                            <a:gd name="T1" fmla="*/ 239 h 478"/>
                            <a:gd name="T2" fmla="*/ 473 w 477"/>
                            <a:gd name="T3" fmla="*/ 192 h 478"/>
                            <a:gd name="T4" fmla="*/ 459 w 477"/>
                            <a:gd name="T5" fmla="*/ 147 h 478"/>
                            <a:gd name="T6" fmla="*/ 437 w 477"/>
                            <a:gd name="T7" fmla="*/ 106 h 478"/>
                            <a:gd name="T8" fmla="*/ 407 w 477"/>
                            <a:gd name="T9" fmla="*/ 70 h 478"/>
                            <a:gd name="T10" fmla="*/ 371 w 477"/>
                            <a:gd name="T11" fmla="*/ 40 h 478"/>
                            <a:gd name="T12" fmla="*/ 330 w 477"/>
                            <a:gd name="T13" fmla="*/ 18 h 478"/>
                            <a:gd name="T14" fmla="*/ 285 w 477"/>
                            <a:gd name="T15" fmla="*/ 5 h 478"/>
                            <a:gd name="T16" fmla="*/ 238 w 477"/>
                            <a:gd name="T17" fmla="*/ 0 h 478"/>
                            <a:gd name="T18" fmla="*/ 191 w 477"/>
                            <a:gd name="T19" fmla="*/ 5 h 478"/>
                            <a:gd name="T20" fmla="*/ 147 w 477"/>
                            <a:gd name="T21" fmla="*/ 18 h 478"/>
                            <a:gd name="T22" fmla="*/ 106 w 477"/>
                            <a:gd name="T23" fmla="*/ 40 h 478"/>
                            <a:gd name="T24" fmla="*/ 69 w 477"/>
                            <a:gd name="T25" fmla="*/ 70 h 478"/>
                            <a:gd name="T26" fmla="*/ 40 w 477"/>
                            <a:gd name="T27" fmla="*/ 106 h 478"/>
                            <a:gd name="T28" fmla="*/ 18 w 477"/>
                            <a:gd name="T29" fmla="*/ 147 h 478"/>
                            <a:gd name="T30" fmla="*/ 4 w 477"/>
                            <a:gd name="T31" fmla="*/ 192 h 478"/>
                            <a:gd name="T32" fmla="*/ 0 w 477"/>
                            <a:gd name="T33" fmla="*/ 239 h 478"/>
                            <a:gd name="T34" fmla="*/ 4 w 477"/>
                            <a:gd name="T35" fmla="*/ 285 h 478"/>
                            <a:gd name="T36" fmla="*/ 18 w 477"/>
                            <a:gd name="T37" fmla="*/ 331 h 478"/>
                            <a:gd name="T38" fmla="*/ 40 w 477"/>
                            <a:gd name="T39" fmla="*/ 372 h 478"/>
                            <a:gd name="T40" fmla="*/ 69 w 477"/>
                            <a:gd name="T41" fmla="*/ 408 h 478"/>
                            <a:gd name="T42" fmla="*/ 106 w 477"/>
                            <a:gd name="T43" fmla="*/ 437 h 478"/>
                            <a:gd name="T44" fmla="*/ 147 w 477"/>
                            <a:gd name="T45" fmla="*/ 460 h 478"/>
                            <a:gd name="T46" fmla="*/ 191 w 477"/>
                            <a:gd name="T47" fmla="*/ 474 h 478"/>
                            <a:gd name="T48" fmla="*/ 238 w 477"/>
                            <a:gd name="T49" fmla="*/ 478 h 478"/>
                            <a:gd name="T50" fmla="*/ 285 w 477"/>
                            <a:gd name="T51" fmla="*/ 474 h 478"/>
                            <a:gd name="T52" fmla="*/ 330 w 477"/>
                            <a:gd name="T53" fmla="*/ 460 h 478"/>
                            <a:gd name="T54" fmla="*/ 371 w 477"/>
                            <a:gd name="T55" fmla="*/ 437 h 478"/>
                            <a:gd name="T56" fmla="*/ 407 w 477"/>
                            <a:gd name="T57" fmla="*/ 408 h 478"/>
                            <a:gd name="T58" fmla="*/ 437 w 477"/>
                            <a:gd name="T59" fmla="*/ 372 h 478"/>
                            <a:gd name="T60" fmla="*/ 459 w 477"/>
                            <a:gd name="T61" fmla="*/ 331 h 478"/>
                            <a:gd name="T62" fmla="*/ 473 w 477"/>
                            <a:gd name="T63" fmla="*/ 285 h 478"/>
                            <a:gd name="T64" fmla="*/ 477 w 477"/>
                            <a:gd name="T65" fmla="*/ 239 h 47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7" h="478">
                              <a:moveTo>
                                <a:pt x="477" y="239"/>
                              </a:moveTo>
                              <a:lnTo>
                                <a:pt x="473" y="192"/>
                              </a:lnTo>
                              <a:lnTo>
                                <a:pt x="459" y="147"/>
                              </a:lnTo>
                              <a:lnTo>
                                <a:pt x="437" y="106"/>
                              </a:lnTo>
                              <a:lnTo>
                                <a:pt x="407" y="70"/>
                              </a:lnTo>
                              <a:lnTo>
                                <a:pt x="371" y="40"/>
                              </a:lnTo>
                              <a:lnTo>
                                <a:pt x="330" y="18"/>
                              </a:lnTo>
                              <a:lnTo>
                                <a:pt x="285" y="5"/>
                              </a:lnTo>
                              <a:lnTo>
                                <a:pt x="238" y="0"/>
                              </a:lnTo>
                              <a:lnTo>
                                <a:pt x="191" y="5"/>
                              </a:lnTo>
                              <a:lnTo>
                                <a:pt x="147" y="18"/>
                              </a:lnTo>
                              <a:lnTo>
                                <a:pt x="106" y="40"/>
                              </a:lnTo>
                              <a:lnTo>
                                <a:pt x="69" y="70"/>
                              </a:lnTo>
                              <a:lnTo>
                                <a:pt x="40" y="106"/>
                              </a:lnTo>
                              <a:lnTo>
                                <a:pt x="18" y="147"/>
                              </a:lnTo>
                              <a:lnTo>
                                <a:pt x="4" y="192"/>
                              </a:lnTo>
                              <a:lnTo>
                                <a:pt x="0" y="239"/>
                              </a:lnTo>
                              <a:lnTo>
                                <a:pt x="4" y="285"/>
                              </a:lnTo>
                              <a:lnTo>
                                <a:pt x="18" y="331"/>
                              </a:lnTo>
                              <a:lnTo>
                                <a:pt x="40" y="372"/>
                              </a:lnTo>
                              <a:lnTo>
                                <a:pt x="69" y="408"/>
                              </a:lnTo>
                              <a:lnTo>
                                <a:pt x="106" y="437"/>
                              </a:lnTo>
                              <a:lnTo>
                                <a:pt x="147" y="460"/>
                              </a:lnTo>
                              <a:lnTo>
                                <a:pt x="191" y="474"/>
                              </a:lnTo>
                              <a:lnTo>
                                <a:pt x="238" y="478"/>
                              </a:lnTo>
                              <a:lnTo>
                                <a:pt x="285" y="474"/>
                              </a:lnTo>
                              <a:lnTo>
                                <a:pt x="330" y="460"/>
                              </a:lnTo>
                              <a:lnTo>
                                <a:pt x="371" y="437"/>
                              </a:lnTo>
                              <a:lnTo>
                                <a:pt x="407" y="408"/>
                              </a:lnTo>
                              <a:lnTo>
                                <a:pt x="437" y="372"/>
                              </a:lnTo>
                              <a:lnTo>
                                <a:pt x="459" y="331"/>
                              </a:lnTo>
                              <a:lnTo>
                                <a:pt x="473" y="285"/>
                              </a:lnTo>
                              <a:lnTo>
                                <a:pt x="477" y="23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4AC778C" id="Freeform 391" o:spid="_x0000_s1026" style="position:absolute;margin-left:161.1pt;margin-top:13pt;width:14.6pt;height:14.7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7,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" path="m477,239r-4,-47l459,147,437,106,407,70,371,40,330,18,285,5,238,,191,5,147,18,106,40,69,70,40,106,18,147,4,192,,239r4,46l18,331r22,41l69,408r37,29l147,460r44,14l238,478r47,-4l330,460r41,-23l407,408r30,-36l459,331r14,-46l477,239xe" filled="f" strokecolor="#212830" strokeweight="1pt">
                <v:path arrowok="t" o:connecttype="custom" o:connectlocs="185420,93345;183865,74988;178423,57413;169871,41400;158210,27340;144216,15623;128278,7030;110786,1953;92516,0;74246,1953;57142,7030;41204,15623;26822,27340;15549,41400;6997,57413;1555,74988;0,93345;1555,111311;6997,129277;15549,145290;26822,159350;41204,170677;57142,179660;74246,185128;92516,186690;110786,185128;128278,179660;144216,170677;158210,159350;169871,145290;178423,129277;183865,111311;185420,93345" o:connectangles="0,0,0,0,0,0,0,0,0,0,0,0,0,0,0,0,0,0,0,0,0,0,0,0,0,0,0,0,0,0,0,0,0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158115</wp:posOffset>
                </wp:positionV>
                <wp:extent cx="1270" cy="1356995"/>
                <wp:effectExtent l="12700" t="8255" r="14605" b="6350"/>
                <wp:wrapNone/>
                <wp:docPr id="408" name="Line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" cy="13569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930FDF9" id="Line 426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1.4pt,12.45pt" to="231.5pt,1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>
                <wp:simplePos x="0" y="0"/>
                <wp:positionH relativeFrom="column">
                  <wp:posOffset>2138045</wp:posOffset>
                </wp:positionH>
                <wp:positionV relativeFrom="paragraph">
                  <wp:posOffset>16510</wp:posOffset>
                </wp:positionV>
                <wp:extent cx="1270" cy="133350"/>
                <wp:effectExtent l="12065" t="9525" r="5715" b="9525"/>
                <wp:wrapNone/>
                <wp:docPr id="407" name="Line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70" cy="13335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DB07995" id="Line 416" o:spid="_x0000_s1026" style="position:absolute;flip:y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35pt,1.3pt" to="168.4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" strokecolor="#212830" strokeweight="0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2071370</wp:posOffset>
                </wp:positionH>
                <wp:positionV relativeFrom="paragraph">
                  <wp:posOffset>83185</wp:posOffset>
                </wp:positionV>
                <wp:extent cx="132715" cy="1270"/>
                <wp:effectExtent l="12065" t="9525" r="7620" b="8255"/>
                <wp:wrapNone/>
                <wp:docPr id="406" name="Line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2715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2B4D66F" id="Line 415" o:spid="_x0000_s1026" style="position:absolute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1pt,6.55pt" to="173.5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" strokecolor="#212830" strokeweight="0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66040</wp:posOffset>
                </wp:positionV>
                <wp:extent cx="12700" cy="580390"/>
                <wp:effectExtent l="12700" t="11430" r="12700" b="8255"/>
                <wp:wrapNone/>
                <wp:docPr id="405" name="Line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" cy="5803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3FA34B6" id="Line 393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1.4pt,5.2pt" to="232.4pt,5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2231390</wp:posOffset>
                </wp:positionH>
                <wp:positionV relativeFrom="paragraph">
                  <wp:posOffset>53975</wp:posOffset>
                </wp:positionV>
                <wp:extent cx="1229360" cy="26670"/>
                <wp:effectExtent l="10160" t="8890" r="8255" b="12065"/>
                <wp:wrapNone/>
                <wp:docPr id="404" name="Line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29360" cy="266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804CB49" id="Line 392" o:spid="_x0000_s1026" style="position:absolute;flip:y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5.7pt,4.25pt" to="272.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" strokecolor="#212830" strokeweight="1pt"/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>
                <wp:simplePos x="0" y="0"/>
                <wp:positionH relativeFrom="column">
                  <wp:posOffset>2954020</wp:posOffset>
                </wp:positionH>
                <wp:positionV relativeFrom="paragraph">
                  <wp:posOffset>146050</wp:posOffset>
                </wp:positionV>
                <wp:extent cx="1270" cy="133350"/>
                <wp:effectExtent l="8890" t="7620" r="8890" b="11430"/>
                <wp:wrapNone/>
                <wp:docPr id="402" name="Line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70" cy="13335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90B5C90" id="Line 420" o:spid="_x0000_s1026" style="position:absolute;flip: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2.6pt,11.5pt" to="232.7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" strokecolor="#212830" strokeweight="0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4791075</wp:posOffset>
                </wp:positionH>
                <wp:positionV relativeFrom="paragraph">
                  <wp:posOffset>132080</wp:posOffset>
                </wp:positionV>
                <wp:extent cx="9525" cy="278765"/>
                <wp:effectExtent l="7620" t="12700" r="11430" b="13335"/>
                <wp:wrapNone/>
                <wp:docPr id="401" name="Line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5" cy="2787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910F59F" id="Line 406" o:spid="_x0000_s1026" style="position:absolute;flip:x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7.25pt,10.4pt" to="378pt,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4326890</wp:posOffset>
                </wp:positionH>
                <wp:positionV relativeFrom="paragraph">
                  <wp:posOffset>126365</wp:posOffset>
                </wp:positionV>
                <wp:extent cx="8255" cy="260350"/>
                <wp:effectExtent l="10160" t="6985" r="10160" b="8890"/>
                <wp:wrapNone/>
                <wp:docPr id="400" name="Line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55" cy="260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9270DE2" id="Line 405" o:spid="_x0000_s1026" style="position:absolute;flip:x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0.7pt,9.95pt" to="341.35pt,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121920</wp:posOffset>
                </wp:positionV>
                <wp:extent cx="7620" cy="259715"/>
                <wp:effectExtent l="15240" t="12065" r="15240" b="13970"/>
                <wp:wrapNone/>
                <wp:docPr id="399" name="Line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25971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58ECCE7" id="Line 404" o:spid="_x0000_s1026" style="position:absolute;flip:x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8.35pt,9.6pt" to="328.95pt,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4015740</wp:posOffset>
                </wp:positionH>
                <wp:positionV relativeFrom="paragraph">
                  <wp:posOffset>107950</wp:posOffset>
                </wp:positionV>
                <wp:extent cx="2540" cy="92075"/>
                <wp:effectExtent l="13335" t="7620" r="12700" b="14605"/>
                <wp:wrapNone/>
                <wp:docPr id="398" name="Line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" cy="920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3AB7A84" id="Line 402" o:spid="_x0000_s1026" style="position:absolute;flip:x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2pt,8.5pt" to="316.4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4177665</wp:posOffset>
                </wp:positionH>
                <wp:positionV relativeFrom="paragraph">
                  <wp:posOffset>121920</wp:posOffset>
                </wp:positionV>
                <wp:extent cx="157480" cy="4445"/>
                <wp:effectExtent l="13335" t="12065" r="10160" b="12065"/>
                <wp:wrapNone/>
                <wp:docPr id="397" name="Line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7480" cy="444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073DA41" id="Line 390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8.95pt,9.6pt" to="341.3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4018280</wp:posOffset>
                </wp:positionH>
                <wp:positionV relativeFrom="paragraph">
                  <wp:posOffset>107950</wp:posOffset>
                </wp:positionV>
                <wp:extent cx="782320" cy="24130"/>
                <wp:effectExtent l="6350" t="7620" r="11430" b="6350"/>
                <wp:wrapNone/>
                <wp:docPr id="396" name="Line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2320" cy="2413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00EA0F8" id="Line 389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4pt,8.5pt" to="378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120650</wp:posOffset>
                </wp:positionV>
                <wp:extent cx="185420" cy="185420"/>
                <wp:effectExtent l="20320" t="20320" r="13335" b="13335"/>
                <wp:wrapNone/>
                <wp:docPr id="395" name="Freeform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5420" cy="185420"/>
                        </a:xfrm>
                        <a:custGeom>
                          <a:avLst/>
                          <a:gdLst>
                            <a:gd name="T0" fmla="*/ 478 w 478"/>
                            <a:gd name="T1" fmla="*/ 239 h 478"/>
                            <a:gd name="T2" fmla="*/ 473 w 478"/>
                            <a:gd name="T3" fmla="*/ 191 h 478"/>
                            <a:gd name="T4" fmla="*/ 460 w 478"/>
                            <a:gd name="T5" fmla="*/ 147 h 478"/>
                            <a:gd name="T6" fmla="*/ 438 w 478"/>
                            <a:gd name="T7" fmla="*/ 105 h 478"/>
                            <a:gd name="T8" fmla="*/ 409 w 478"/>
                            <a:gd name="T9" fmla="*/ 69 h 478"/>
                            <a:gd name="T10" fmla="*/ 372 w 478"/>
                            <a:gd name="T11" fmla="*/ 40 h 478"/>
                            <a:gd name="T12" fmla="*/ 331 w 478"/>
                            <a:gd name="T13" fmla="*/ 18 h 478"/>
                            <a:gd name="T14" fmla="*/ 286 w 478"/>
                            <a:gd name="T15" fmla="*/ 4 h 478"/>
                            <a:gd name="T16" fmla="*/ 239 w 478"/>
                            <a:gd name="T17" fmla="*/ 0 h 478"/>
                            <a:gd name="T18" fmla="*/ 193 w 478"/>
                            <a:gd name="T19" fmla="*/ 4 h 478"/>
                            <a:gd name="T20" fmla="*/ 148 w 478"/>
                            <a:gd name="T21" fmla="*/ 18 h 478"/>
                            <a:gd name="T22" fmla="*/ 107 w 478"/>
                            <a:gd name="T23" fmla="*/ 40 h 478"/>
                            <a:gd name="T24" fmla="*/ 71 w 478"/>
                            <a:gd name="T25" fmla="*/ 69 h 478"/>
                            <a:gd name="T26" fmla="*/ 40 w 478"/>
                            <a:gd name="T27" fmla="*/ 105 h 478"/>
                            <a:gd name="T28" fmla="*/ 18 w 478"/>
                            <a:gd name="T29" fmla="*/ 147 h 478"/>
                            <a:gd name="T30" fmla="*/ 5 w 478"/>
                            <a:gd name="T31" fmla="*/ 191 h 478"/>
                            <a:gd name="T32" fmla="*/ 0 w 478"/>
                            <a:gd name="T33" fmla="*/ 239 h 478"/>
                            <a:gd name="T34" fmla="*/ 5 w 478"/>
                            <a:gd name="T35" fmla="*/ 285 h 478"/>
                            <a:gd name="T36" fmla="*/ 18 w 478"/>
                            <a:gd name="T37" fmla="*/ 329 h 478"/>
                            <a:gd name="T38" fmla="*/ 40 w 478"/>
                            <a:gd name="T39" fmla="*/ 371 h 478"/>
                            <a:gd name="T40" fmla="*/ 71 w 478"/>
                            <a:gd name="T41" fmla="*/ 407 h 478"/>
                            <a:gd name="T42" fmla="*/ 107 w 478"/>
                            <a:gd name="T43" fmla="*/ 437 h 478"/>
                            <a:gd name="T44" fmla="*/ 148 w 478"/>
                            <a:gd name="T45" fmla="*/ 459 h 478"/>
                            <a:gd name="T46" fmla="*/ 193 w 478"/>
                            <a:gd name="T47" fmla="*/ 472 h 478"/>
                            <a:gd name="T48" fmla="*/ 239 w 478"/>
                            <a:gd name="T49" fmla="*/ 478 h 478"/>
                            <a:gd name="T50" fmla="*/ 286 w 478"/>
                            <a:gd name="T51" fmla="*/ 472 h 478"/>
                            <a:gd name="T52" fmla="*/ 331 w 478"/>
                            <a:gd name="T53" fmla="*/ 459 h 478"/>
                            <a:gd name="T54" fmla="*/ 372 w 478"/>
                            <a:gd name="T55" fmla="*/ 437 h 478"/>
                            <a:gd name="T56" fmla="*/ 409 w 478"/>
                            <a:gd name="T57" fmla="*/ 407 h 478"/>
                            <a:gd name="T58" fmla="*/ 438 w 478"/>
                            <a:gd name="T59" fmla="*/ 371 h 478"/>
                            <a:gd name="T60" fmla="*/ 460 w 478"/>
                            <a:gd name="T61" fmla="*/ 329 h 478"/>
                            <a:gd name="T62" fmla="*/ 473 w 478"/>
                            <a:gd name="T63" fmla="*/ 285 h 478"/>
                            <a:gd name="T64" fmla="*/ 478 w 478"/>
                            <a:gd name="T65" fmla="*/ 239 h 47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8" h="478">
                              <a:moveTo>
                                <a:pt x="478" y="239"/>
                              </a:moveTo>
                              <a:lnTo>
                                <a:pt x="473" y="191"/>
                              </a:lnTo>
                              <a:lnTo>
                                <a:pt x="460" y="147"/>
                              </a:lnTo>
                              <a:lnTo>
                                <a:pt x="438" y="105"/>
                              </a:lnTo>
                              <a:lnTo>
                                <a:pt x="409" y="69"/>
                              </a:lnTo>
                              <a:lnTo>
                                <a:pt x="372" y="40"/>
                              </a:lnTo>
                              <a:lnTo>
                                <a:pt x="331" y="18"/>
                              </a:lnTo>
                              <a:lnTo>
                                <a:pt x="286" y="4"/>
                              </a:lnTo>
                              <a:lnTo>
                                <a:pt x="239" y="0"/>
                              </a:lnTo>
                              <a:lnTo>
                                <a:pt x="193" y="4"/>
                              </a:lnTo>
                              <a:lnTo>
                                <a:pt x="148" y="18"/>
                              </a:lnTo>
                              <a:lnTo>
                                <a:pt x="107" y="40"/>
                              </a:lnTo>
                              <a:lnTo>
                                <a:pt x="71" y="69"/>
                              </a:lnTo>
                              <a:lnTo>
                                <a:pt x="40" y="105"/>
                              </a:lnTo>
                              <a:lnTo>
                                <a:pt x="18" y="147"/>
                              </a:lnTo>
                              <a:lnTo>
                                <a:pt x="5" y="191"/>
                              </a:lnTo>
                              <a:lnTo>
                                <a:pt x="0" y="239"/>
                              </a:lnTo>
                              <a:lnTo>
                                <a:pt x="5" y="285"/>
                              </a:lnTo>
                              <a:lnTo>
                                <a:pt x="18" y="329"/>
                              </a:lnTo>
                              <a:lnTo>
                                <a:pt x="40" y="371"/>
                              </a:lnTo>
                              <a:lnTo>
                                <a:pt x="71" y="407"/>
                              </a:lnTo>
                              <a:lnTo>
                                <a:pt x="107" y="437"/>
                              </a:lnTo>
                              <a:lnTo>
                                <a:pt x="148" y="459"/>
                              </a:lnTo>
                              <a:lnTo>
                                <a:pt x="193" y="472"/>
                              </a:lnTo>
                              <a:lnTo>
                                <a:pt x="239" y="478"/>
                              </a:lnTo>
                              <a:lnTo>
                                <a:pt x="286" y="472"/>
                              </a:lnTo>
                              <a:lnTo>
                                <a:pt x="331" y="459"/>
                              </a:lnTo>
                              <a:lnTo>
                                <a:pt x="372" y="437"/>
                              </a:lnTo>
                              <a:lnTo>
                                <a:pt x="409" y="407"/>
                              </a:lnTo>
                              <a:lnTo>
                                <a:pt x="438" y="371"/>
                              </a:lnTo>
                              <a:lnTo>
                                <a:pt x="460" y="329"/>
                              </a:lnTo>
                              <a:lnTo>
                                <a:pt x="473" y="285"/>
                              </a:lnTo>
                              <a:lnTo>
                                <a:pt x="478" y="23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70D148E" id="Freeform 381" o:spid="_x0000_s1026" style="position:absolute;margin-left:225.25pt;margin-top:9.5pt;width:14.6pt;height:14.6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8,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" path="m478,239r-5,-48l460,147,438,105,409,69,372,40,331,18,286,4,239,,193,4,148,18,107,40,71,69,40,105,18,147,5,191,,239r5,46l18,329r22,42l71,407r36,30l148,459r45,13l239,478r47,-6l331,459r41,-22l409,407r29,-36l460,329r13,-44l478,239xe" filled="f" strokecolor="#212830" strokeweight="1pt">
                <v:path arrowok="t" o:connecttype="custom" o:connectlocs="185420,92710;183480,74090;178438,57022;169904,40730;158654,26766;144302,15516;128398,6982;110942,1552;92710,0;74866,1552;57410,6982;41506,15516;27541,26766;15516,40730;6982,57022;1940,74090;0,92710;1940,110554;6982,127622;15516,143914;27541,157879;41506,169516;57410,178050;74866,183093;92710,185420;110942,183093;128398,178050;144302,169516;158654,157879;169904,143914;178438,127622;183480,110554;185420,92710" o:connectangles="0,0,0,0,0,0,0,0,0,0,0,0,0,0,0,0,0,0,0,0,0,0,0,0,0,0,0,0,0,0,0,0,0"/>
              </v:shape>
            </w:pict>
          </mc:Fallback>
        </mc:AlternateContent>
      </w:r>
    </w:p>
    <w:p w:rsidR="00B50F06" w:rsidRDefault="00D11225" w:rsidP="00984177">
      <w:pPr>
        <w:jc w:val="both"/>
        <w:rPr>
          <w:rFonts w:ascii="Arial" w:hAnsi="Arial" w:cs="Arial"/>
          <w:noProof/>
          <w:sz w:val="24"/>
          <w:szCs w:val="24"/>
        </w:rPr>
      </w:pP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0128" behindDoc="0" locked="0" layoutInCell="1" allowOverlap="1" wp14:anchorId="5C014D05" wp14:editId="38F4B353">
                <wp:simplePos x="0" y="0"/>
                <wp:positionH relativeFrom="margin">
                  <wp:posOffset>10033602</wp:posOffset>
                </wp:positionH>
                <wp:positionV relativeFrom="paragraph">
                  <wp:posOffset>131278</wp:posOffset>
                </wp:positionV>
                <wp:extent cx="356870" cy="1404620"/>
                <wp:effectExtent l="0" t="0" r="0" b="1270"/>
                <wp:wrapNone/>
                <wp:docPr id="9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014D05" id="_x0000_s1577" type="#_x0000_t202" style="position:absolute;left:0;text-align:left;margin-left:790.05pt;margin-top:10.35pt;width:28.1pt;height:110.6pt;z-index:2517601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F36E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9104" behindDoc="0" locked="0" layoutInCell="1" allowOverlap="1" wp14:anchorId="3167E7A5" wp14:editId="7A2E7111">
                <wp:simplePos x="0" y="0"/>
                <wp:positionH relativeFrom="margin">
                  <wp:posOffset>12435205</wp:posOffset>
                </wp:positionH>
                <wp:positionV relativeFrom="paragraph">
                  <wp:posOffset>175895</wp:posOffset>
                </wp:positionV>
                <wp:extent cx="356870" cy="1404620"/>
                <wp:effectExtent l="0" t="0" r="0" b="1270"/>
                <wp:wrapNone/>
                <wp:docPr id="9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9F36E9" w:rsidRDefault="000506E7" w:rsidP="00D1122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67E7A5" id="_x0000_s1578" type="#_x0000_t202" style="position:absolute;left:0;text-align:left;margin-left:979.15pt;margin-top:13.85pt;width:28.1pt;height:110.6pt;z-index:2517591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" filled="f" stroked="f">
                <v:textbox style="mso-fit-shape-to-text:t">
                  <w:txbxContent>
                    <w:p w:rsidR="000506E7" w:rsidRPr="009F36E9" w:rsidRDefault="000506E7" w:rsidP="00D11225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J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>
                <wp:simplePos x="0" y="0"/>
                <wp:positionH relativeFrom="column">
                  <wp:posOffset>5431155</wp:posOffset>
                </wp:positionH>
                <wp:positionV relativeFrom="paragraph">
                  <wp:posOffset>107315</wp:posOffset>
                </wp:positionV>
                <wp:extent cx="1270" cy="706755"/>
                <wp:effectExtent l="9525" t="10795" r="8255" b="15875"/>
                <wp:wrapNone/>
                <wp:docPr id="394" name="Line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" cy="7067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1CDC5B0" id="Line 441" o:spid="_x0000_s1026" style="position:absolute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7.65pt,8.45pt" to="427.75pt,6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>
                <wp:simplePos x="0" y="0"/>
                <wp:positionH relativeFrom="column">
                  <wp:posOffset>5237480</wp:posOffset>
                </wp:positionH>
                <wp:positionV relativeFrom="paragraph">
                  <wp:posOffset>107315</wp:posOffset>
                </wp:positionV>
                <wp:extent cx="193675" cy="1270"/>
                <wp:effectExtent l="6350" t="10795" r="9525" b="6985"/>
                <wp:wrapNone/>
                <wp:docPr id="393" name="Line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3675" cy="12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767D24D" id="Line 440" o:spid="_x0000_s1026" style="position:absolute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2.4pt,8.45pt" to="427.6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>
                <wp:simplePos x="0" y="0"/>
                <wp:positionH relativeFrom="column">
                  <wp:posOffset>5144135</wp:posOffset>
                </wp:positionH>
                <wp:positionV relativeFrom="paragraph">
                  <wp:posOffset>41275</wp:posOffset>
                </wp:positionV>
                <wp:extent cx="1270" cy="132715"/>
                <wp:effectExtent l="8255" t="11430" r="9525" b="8255"/>
                <wp:wrapNone/>
                <wp:docPr id="391" name="Line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70" cy="132715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AC90FD7" id="Line 422" o:spid="_x0000_s1026" style="position:absolute;flip:y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5.05pt,3.25pt" to="405.1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>
                <wp:simplePos x="0" y="0"/>
                <wp:positionH relativeFrom="column">
                  <wp:posOffset>5078095</wp:posOffset>
                </wp:positionH>
                <wp:positionV relativeFrom="paragraph">
                  <wp:posOffset>107315</wp:posOffset>
                </wp:positionV>
                <wp:extent cx="132715" cy="1270"/>
                <wp:effectExtent l="8890" t="10795" r="10795" b="6985"/>
                <wp:wrapNone/>
                <wp:docPr id="390" name="Line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2715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A40C4D9" id="Line 421" o:spid="_x0000_s1026" style="position:absolute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9.85pt,8.45pt" to="410.3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>
                <wp:simplePos x="0" y="0"/>
                <wp:positionH relativeFrom="column">
                  <wp:posOffset>2887345</wp:posOffset>
                </wp:positionH>
                <wp:positionV relativeFrom="paragraph">
                  <wp:posOffset>37465</wp:posOffset>
                </wp:positionV>
                <wp:extent cx="132715" cy="1270"/>
                <wp:effectExtent l="8890" t="7620" r="10795" b="10160"/>
                <wp:wrapNone/>
                <wp:docPr id="389" name="Line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2715" cy="127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80E887B" id="Line 419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35pt,2.95pt" to="237.8pt,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" strokecolor="#212830" strokeweight="0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4008755</wp:posOffset>
                </wp:positionH>
                <wp:positionV relativeFrom="paragraph">
                  <wp:posOffset>118110</wp:posOffset>
                </wp:positionV>
                <wp:extent cx="3810" cy="92075"/>
                <wp:effectExtent l="6350" t="12065" r="8890" b="10160"/>
                <wp:wrapNone/>
                <wp:docPr id="388" name="Line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10" cy="920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73DB9C1C" id="Line 403" o:spid="_x0000_s1026" style="position:absolute;flip:x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.65pt,9.3pt" to="315.95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3855085</wp:posOffset>
                </wp:positionH>
                <wp:positionV relativeFrom="paragraph">
                  <wp:posOffset>19685</wp:posOffset>
                </wp:positionV>
                <wp:extent cx="311150" cy="9525"/>
                <wp:effectExtent l="14605" t="8890" r="7620" b="10160"/>
                <wp:wrapNone/>
                <wp:docPr id="387" name="Line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1150" cy="95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D74766A" id="Line 386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3.55pt,1.55pt" to="328.05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112395</wp:posOffset>
                </wp:positionV>
                <wp:extent cx="310515" cy="10160"/>
                <wp:effectExtent l="12065" t="6350" r="10795" b="12065"/>
                <wp:wrapNone/>
                <wp:docPr id="386" name="Line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0515" cy="101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930E873" id="Line 385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3.35pt,8.85pt" to="327.8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4795520</wp:posOffset>
                </wp:positionH>
                <wp:positionV relativeFrom="paragraph">
                  <wp:posOffset>97155</wp:posOffset>
                </wp:positionV>
                <wp:extent cx="256540" cy="6985"/>
                <wp:effectExtent l="12065" t="10160" r="7620" b="11430"/>
                <wp:wrapNone/>
                <wp:docPr id="385" name="Line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6540" cy="698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DB029C5" id="Line 384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7.6pt,7.65pt" to="397.8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41275</wp:posOffset>
                </wp:positionV>
                <wp:extent cx="1128395" cy="34925"/>
                <wp:effectExtent l="15240" t="11430" r="8890" b="10795"/>
                <wp:wrapNone/>
                <wp:docPr id="384" name="Line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8395" cy="349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448934A" id="Line 383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9.85pt,3.25pt" to="328.7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" strokecolor="#212830" strokeweight="1pt"/>
            </w:pict>
          </mc:Fallback>
        </mc:AlternateContent>
      </w:r>
      <w:r w:rsidR="008D5C1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5052060</wp:posOffset>
                </wp:positionH>
                <wp:positionV relativeFrom="paragraph">
                  <wp:posOffset>13970</wp:posOffset>
                </wp:positionV>
                <wp:extent cx="185420" cy="186690"/>
                <wp:effectExtent l="20955" t="22225" r="22225" b="19685"/>
                <wp:wrapNone/>
                <wp:docPr id="383" name="Freeform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5420" cy="186690"/>
                        </a:xfrm>
                        <a:custGeom>
                          <a:avLst/>
                          <a:gdLst>
                            <a:gd name="T0" fmla="*/ 478 w 478"/>
                            <a:gd name="T1" fmla="*/ 239 h 478"/>
                            <a:gd name="T2" fmla="*/ 474 w 478"/>
                            <a:gd name="T3" fmla="*/ 193 h 478"/>
                            <a:gd name="T4" fmla="*/ 459 w 478"/>
                            <a:gd name="T5" fmla="*/ 147 h 478"/>
                            <a:gd name="T6" fmla="*/ 437 w 478"/>
                            <a:gd name="T7" fmla="*/ 106 h 478"/>
                            <a:gd name="T8" fmla="*/ 408 w 478"/>
                            <a:gd name="T9" fmla="*/ 70 h 478"/>
                            <a:gd name="T10" fmla="*/ 372 w 478"/>
                            <a:gd name="T11" fmla="*/ 40 h 478"/>
                            <a:gd name="T12" fmla="*/ 330 w 478"/>
                            <a:gd name="T13" fmla="*/ 18 h 478"/>
                            <a:gd name="T14" fmla="*/ 286 w 478"/>
                            <a:gd name="T15" fmla="*/ 4 h 478"/>
                            <a:gd name="T16" fmla="*/ 238 w 478"/>
                            <a:gd name="T17" fmla="*/ 0 h 478"/>
                            <a:gd name="T18" fmla="*/ 192 w 478"/>
                            <a:gd name="T19" fmla="*/ 4 h 478"/>
                            <a:gd name="T20" fmla="*/ 148 w 478"/>
                            <a:gd name="T21" fmla="*/ 18 h 478"/>
                            <a:gd name="T22" fmla="*/ 106 w 478"/>
                            <a:gd name="T23" fmla="*/ 40 h 478"/>
                            <a:gd name="T24" fmla="*/ 70 w 478"/>
                            <a:gd name="T25" fmla="*/ 70 h 478"/>
                            <a:gd name="T26" fmla="*/ 41 w 478"/>
                            <a:gd name="T27" fmla="*/ 106 h 478"/>
                            <a:gd name="T28" fmla="*/ 19 w 478"/>
                            <a:gd name="T29" fmla="*/ 147 h 478"/>
                            <a:gd name="T30" fmla="*/ 4 w 478"/>
                            <a:gd name="T31" fmla="*/ 193 h 478"/>
                            <a:gd name="T32" fmla="*/ 0 w 478"/>
                            <a:gd name="T33" fmla="*/ 239 h 478"/>
                            <a:gd name="T34" fmla="*/ 4 w 478"/>
                            <a:gd name="T35" fmla="*/ 285 h 478"/>
                            <a:gd name="T36" fmla="*/ 19 w 478"/>
                            <a:gd name="T37" fmla="*/ 331 h 478"/>
                            <a:gd name="T38" fmla="*/ 41 w 478"/>
                            <a:gd name="T39" fmla="*/ 372 h 478"/>
                            <a:gd name="T40" fmla="*/ 70 w 478"/>
                            <a:gd name="T41" fmla="*/ 408 h 478"/>
                            <a:gd name="T42" fmla="*/ 106 w 478"/>
                            <a:gd name="T43" fmla="*/ 438 h 478"/>
                            <a:gd name="T44" fmla="*/ 148 w 478"/>
                            <a:gd name="T45" fmla="*/ 460 h 478"/>
                            <a:gd name="T46" fmla="*/ 192 w 478"/>
                            <a:gd name="T47" fmla="*/ 473 h 478"/>
                            <a:gd name="T48" fmla="*/ 238 w 478"/>
                            <a:gd name="T49" fmla="*/ 478 h 478"/>
                            <a:gd name="T50" fmla="*/ 286 w 478"/>
                            <a:gd name="T51" fmla="*/ 473 h 478"/>
                            <a:gd name="T52" fmla="*/ 330 w 478"/>
                            <a:gd name="T53" fmla="*/ 460 h 478"/>
                            <a:gd name="T54" fmla="*/ 372 w 478"/>
                            <a:gd name="T55" fmla="*/ 438 h 478"/>
                            <a:gd name="T56" fmla="*/ 408 w 478"/>
                            <a:gd name="T57" fmla="*/ 408 h 478"/>
                            <a:gd name="T58" fmla="*/ 437 w 478"/>
                            <a:gd name="T59" fmla="*/ 372 h 478"/>
                            <a:gd name="T60" fmla="*/ 459 w 478"/>
                            <a:gd name="T61" fmla="*/ 331 h 478"/>
                            <a:gd name="T62" fmla="*/ 474 w 478"/>
                            <a:gd name="T63" fmla="*/ 285 h 478"/>
                            <a:gd name="T64" fmla="*/ 478 w 478"/>
                            <a:gd name="T65" fmla="*/ 239 h 47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78" h="478">
                              <a:moveTo>
                                <a:pt x="478" y="239"/>
                              </a:moveTo>
                              <a:lnTo>
                                <a:pt x="474" y="193"/>
                              </a:lnTo>
                              <a:lnTo>
                                <a:pt x="459" y="147"/>
                              </a:lnTo>
                              <a:lnTo>
                                <a:pt x="437" y="106"/>
                              </a:lnTo>
                              <a:lnTo>
                                <a:pt x="408" y="70"/>
                              </a:lnTo>
                              <a:lnTo>
                                <a:pt x="372" y="40"/>
                              </a:lnTo>
                              <a:lnTo>
                                <a:pt x="330" y="18"/>
                              </a:lnTo>
                              <a:lnTo>
                                <a:pt x="286" y="4"/>
                              </a:lnTo>
                              <a:lnTo>
                                <a:pt x="238" y="0"/>
                              </a:lnTo>
                              <a:lnTo>
                                <a:pt x="192" y="4"/>
                              </a:lnTo>
                              <a:lnTo>
                                <a:pt x="148" y="18"/>
                              </a:lnTo>
                              <a:lnTo>
                                <a:pt x="106" y="40"/>
                              </a:lnTo>
                              <a:lnTo>
                                <a:pt x="70" y="70"/>
                              </a:lnTo>
                              <a:lnTo>
                                <a:pt x="41" y="106"/>
                              </a:lnTo>
                              <a:lnTo>
                                <a:pt x="19" y="147"/>
                              </a:lnTo>
                              <a:lnTo>
                                <a:pt x="4" y="193"/>
                              </a:lnTo>
                              <a:lnTo>
                                <a:pt x="0" y="239"/>
                              </a:lnTo>
                              <a:lnTo>
                                <a:pt x="4" y="285"/>
                              </a:lnTo>
                              <a:lnTo>
                                <a:pt x="19" y="331"/>
                              </a:lnTo>
                              <a:lnTo>
                                <a:pt x="41" y="372"/>
                              </a:lnTo>
                              <a:lnTo>
                                <a:pt x="70" y="408"/>
                              </a:lnTo>
                              <a:lnTo>
                                <a:pt x="106" y="438"/>
                              </a:lnTo>
                              <a:lnTo>
                                <a:pt x="148" y="460"/>
                              </a:lnTo>
                              <a:lnTo>
                                <a:pt x="192" y="473"/>
                              </a:lnTo>
                              <a:lnTo>
                                <a:pt x="238" y="478"/>
                              </a:lnTo>
                              <a:lnTo>
                                <a:pt x="286" y="473"/>
                              </a:lnTo>
                              <a:lnTo>
                                <a:pt x="330" y="460"/>
                              </a:lnTo>
                              <a:lnTo>
                                <a:pt x="372" y="438"/>
                              </a:lnTo>
                              <a:lnTo>
                                <a:pt x="408" y="408"/>
                              </a:lnTo>
                              <a:lnTo>
                                <a:pt x="437" y="372"/>
                              </a:lnTo>
                              <a:lnTo>
                                <a:pt x="459" y="331"/>
                              </a:lnTo>
                              <a:lnTo>
                                <a:pt x="474" y="285"/>
                              </a:lnTo>
                              <a:lnTo>
                                <a:pt x="478" y="239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7C2FC5E" id="Freeform 382" o:spid="_x0000_s1026" style="position:absolute;margin-left:397.8pt;margin-top:1.1pt;width:14.6pt;height:14.7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8,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" path="m478,239r-4,-46l459,147,437,106,408,70,372,40,330,18,286,4,238,,192,4,148,18,106,40,70,70,41,106,19,147,4,193,,239r4,46l19,331r22,41l70,408r36,30l148,460r44,13l238,478r48,-5l330,460r42,-22l408,408r29,-36l459,331r15,-46l478,239xe" filled="f" strokecolor="#212830" strokeweight="1pt">
                <v:path arrowok="t" o:connecttype="custom" o:connectlocs="185420,93345;183868,75379;178050,57413;169516,41400;158266,27340;144302,15623;128010,7030;110942,1562;92322,0;74478,1562;57410,7030;41118,15623;27154,27340;15904,41400;7370,57413;1552,75379;0,93345;1552,111311;7370,129277;15904,145290;27154,159350;41118,171067;57410,179660;74478,184737;92322,186690;110942,184737;128010,179660;144302,171067;158266,159350;169516,145290;178050,129277;183868,111311;185420,93345" o:connectangles="0,0,0,0,0,0,0,0,0,0,0,0,0,0,0,0,0,0,0,0,0,0,0,0,0,0,0,0,0,0,0,0,0"/>
              </v:shape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31115</wp:posOffset>
                </wp:positionV>
                <wp:extent cx="156845" cy="5080"/>
                <wp:effectExtent l="15240" t="14605" r="8890" b="8890"/>
                <wp:wrapNone/>
                <wp:docPr id="382" name="Line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845" cy="50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3C1A3CBF" id="Line 388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8.35pt,2.45pt" to="340.7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4008755</wp:posOffset>
                </wp:positionH>
                <wp:positionV relativeFrom="paragraph">
                  <wp:posOffset>34925</wp:posOffset>
                </wp:positionV>
                <wp:extent cx="782320" cy="25400"/>
                <wp:effectExtent l="6350" t="8890" r="11430" b="13335"/>
                <wp:wrapNone/>
                <wp:docPr id="381" name="Line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2320" cy="254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5C016A1" id="Line 387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.65pt,2.75pt" to="377.2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" strokecolor="#212830" strokeweight="1pt"/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0944F3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>
                <wp:simplePos x="0" y="0"/>
                <wp:positionH relativeFrom="column">
                  <wp:posOffset>1381125</wp:posOffset>
                </wp:positionH>
                <wp:positionV relativeFrom="paragraph">
                  <wp:posOffset>113030</wp:posOffset>
                </wp:positionV>
                <wp:extent cx="4451350" cy="1270"/>
                <wp:effectExtent l="7620" t="12700" r="8255" b="14605"/>
                <wp:wrapNone/>
                <wp:docPr id="380" name="Line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51350" cy="12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07DE1573" id="Line 439" o:spid="_x0000_s1026" style="position:absolute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75pt,8.9pt" to="459.2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" strokecolor="#212830" strokeweight="1pt"/>
            </w:pict>
          </mc:Fallback>
        </mc:AlternateContent>
      </w:r>
    </w:p>
    <w:p w:rsidR="000944F3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>
                <wp:simplePos x="0" y="0"/>
                <wp:positionH relativeFrom="column">
                  <wp:posOffset>697230</wp:posOffset>
                </wp:positionH>
                <wp:positionV relativeFrom="paragraph">
                  <wp:posOffset>56515</wp:posOffset>
                </wp:positionV>
                <wp:extent cx="1000760" cy="875030"/>
                <wp:effectExtent l="0" t="0" r="0" b="3175"/>
                <wp:wrapNone/>
                <wp:docPr id="373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0760" cy="875030"/>
                          <a:chOff x="4278" y="9911"/>
                          <a:chExt cx="1576" cy="1378"/>
                        </a:xfrm>
                      </wpg:grpSpPr>
                      <wpg:grpSp>
                        <wpg:cNvPr id="374" name="Group 2151"/>
                        <wpg:cNvGrpSpPr>
                          <a:grpSpLocks/>
                        </wpg:cNvGrpSpPr>
                        <wpg:grpSpPr bwMode="auto">
                          <a:xfrm>
                            <a:off x="4650" y="10217"/>
                            <a:ext cx="850" cy="856"/>
                            <a:chOff x="4650" y="10217"/>
                            <a:chExt cx="850" cy="856"/>
                          </a:xfrm>
                        </wpg:grpSpPr>
                        <wps:wsp>
                          <wps:cNvPr id="375" name="AutoShape 21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50" y="11072"/>
                              <a:ext cx="850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6" name="AutoShape 21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50" y="10217"/>
                              <a:ext cx="1" cy="8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77" name="Text Box 2154"/>
                        <wps:cNvSpPr txBox="1">
                          <a:spLocks noChangeArrowheads="1"/>
                        </wps:cNvSpPr>
                        <wps:spPr bwMode="auto">
                          <a:xfrm>
                            <a:off x="4278" y="10915"/>
                            <a:ext cx="469" cy="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0506E7" w:rsidP="008A558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8A5583">
                                <w:rPr>
                                  <w:rFonts w:ascii="Arial" w:hAnsi="Arial" w:cs="Arial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8" name="Text Box 2155"/>
                        <wps:cNvSpPr txBox="1">
                          <a:spLocks noChangeArrowheads="1"/>
                        </wps:cNvSpPr>
                        <wps:spPr bwMode="auto">
                          <a:xfrm>
                            <a:off x="5385" y="10897"/>
                            <a:ext cx="469" cy="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8A5583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79" name="Text Box 2156"/>
                        <wps:cNvSpPr txBox="1">
                          <a:spLocks noChangeArrowheads="1"/>
                        </wps:cNvSpPr>
                        <wps:spPr bwMode="auto">
                          <a:xfrm>
                            <a:off x="4410" y="9911"/>
                            <a:ext cx="469" cy="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Pr="008A5583" w:rsidRDefault="00140504" w:rsidP="008A5583">
                              <w:pPr>
                                <w:rPr>
                                  <w:rFonts w:ascii="Cambria Math" w:hAnsi="Cambria Math" w:cs="Arial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0" o:spid="_x0000_s1579" style="position:absolute;left:0;text-align:left;margin-left:54.9pt;margin-top:4.45pt;width:78.8pt;height:68.9pt;z-index:251680256" coordorigin="4278,9911" coordsize="1576,1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">
                <v:group id="Group 2151" o:spid="_x0000_s1580" style="position:absolute;left:4650;top:10217;width:850;height:856" coordorigin="4650,10217" coordsize="850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AutoShape 2152" o:spid="_x0000_s1581" type="#_x0000_t32" style="position:absolute;left:4650;top:11072;width:85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qQkMYAAADcAAAADwAAAGRycy9kb3ducmV2LnhtbESPQWvCQBSE70L/w/IEb3Wj0qqpq4ig&#10;iKWHxhLa2yP7TEKzb8PuqrG/vlsoeBxm5htmsepMIy7kfG1ZwWiYgCAurK65VPBx3D7OQPiArLGx&#10;TApu5GG1fOgtMNX2yu90yUIpIoR9igqqENpUSl9UZNAPbUscvZN1BkOUrpTa4TXCTSPHSfIsDdYc&#10;FypsaVNR8Z2djYLP1/k5v+VvdMhH88MXOuN/jjulBv1u/QIiUBfu4f/2XiuYTJ/g70w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KkJDGAAAA3AAAAA8AAAAAAAAA&#10;AAAAAAAAoQIAAGRycy9kb3ducmV2LnhtbFBLBQYAAAAABAAEAPkAAACUAwAAAAA=&#10;">
                    <v:stroke endarrow="block"/>
                  </v:shape>
                  <v:shape id="AutoShape 2153" o:spid="_x0000_s1582" type="#_x0000_t32" style="position:absolute;left:4650;top:10217;width:1;height:8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lFpMQAAADcAAAADwAAAGRycy9kb3ducmV2LnhtbESPS2vDMBCE74X8B7GB3ho5LXngWg5p&#10;oBB6KXlAelysrS1qrYylWs6/rwKFHIeZ+YYpNqNtxUC9N44VzGcZCOLKacO1gvPp/WkNwgdkja1j&#10;UnAlD5ty8lBgrl3kAw3HUIsEYZ+jgiaELpfSVw1Z9DPXESfv2/UWQ5J9LXWPMcFtK5+zbCktGk4L&#10;DXa0a6j6Of5aBSZ+mqHb7+Lbx+XL60jmunBGqcfpuH0FEWgM9/B/e68VvKyWcDuTjoAs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yUWkxAAAANwAAAAPAAAAAAAAAAAA&#10;AAAAAKECAABkcnMvZG93bnJldi54bWxQSwUGAAAAAAQABAD5AAAAkgMAAAAA&#10;">
                    <v:stroke endarrow="block"/>
                  </v:shape>
                </v:group>
                <v:shape id="Text Box 2154" o:spid="_x0000_s1583" type="#_x0000_t202" style="position:absolute;left:4278;top:10915;width:46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83EcMA&#10;AADcAAAADwAAAGRycy9kb3ducmV2LnhtbESPQWvCQBSE74L/YXlCb7rRUi2pq4htwUMvxnh/ZF+z&#10;odm3Iftq4r/vFgo9DjPzDbPdj75VN+pjE9jAcpGBIq6Cbbg2UF7e58+goiBbbAOTgTtF2O+mky3m&#10;Ngx8plshtUoQjjkacCJdrnWsHHmMi9ARJ+8z9B4lyb7WtschwX2rV1m21h4bTgsOOzo6qr6Kb29A&#10;xB6W9/LNx9N1/HgdXFY9YWnMw2w8vIASGuU//Nc+WQOPmw3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P83EcMAAADc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0506E7" w:rsidP="008A5583">
                        <w:pPr>
                          <w:rPr>
                            <w:rFonts w:ascii="Arial" w:hAnsi="Arial" w:cs="Arial"/>
                          </w:rPr>
                        </w:pPr>
                        <w:r w:rsidRPr="008A5583">
                          <w:rPr>
                            <w:rFonts w:ascii="Arial" w:hAnsi="Arial" w:cs="Arial"/>
                          </w:rPr>
                          <w:t>O</w:t>
                        </w:r>
                      </w:p>
                    </w:txbxContent>
                  </v:textbox>
                </v:shape>
                <v:shape id="Text Box 2155" o:spid="_x0000_s1584" type="#_x0000_t202" style="position:absolute;left:5385;top:10897;width:469;height:3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jY8AA&#10;AADcAAAADwAAAGRycy9kb3ducmV2LnhtbERPTWvCQBC9F/wPyxR6040t1RKzEVELHnqppvchO2ZD&#10;s7MhOzXx33cPhR4f77vYTr5TNxpiG9jAcpGBIq6DbbkxUF3e52+goiBb7AKTgTtF2JazhwJzG0b+&#10;pNtZGpVCOOZowIn0udaxduQxLkJPnLhrGDxKgkOj7YBjCvedfs6ylfbYcmpw2NPeUf19/vEGROxu&#10;ea+OPp6+po/D6LL6FStjnh6n3QaU0CT/4j/3yRp4Wae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WCjY8AAAADcAAAADwAAAAAAAAAAAAAAAACYAgAAZHJzL2Rvd25y&#10;ZXYueG1sUEsFBgAAAAAEAAQA9QAAAIUDAAAAAA==&#10;" filled="f" stroked="f">
                  <v:textbox style="mso-fit-shape-to-text:t">
                    <w:txbxContent>
                      <w:p w:rsidR="000506E7" w:rsidRPr="008A5583" w:rsidRDefault="00140504" w:rsidP="008A5583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2156" o:spid="_x0000_s1585" type="#_x0000_t202" style="position:absolute;left:4410;top:9911;width:469;height:3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G+M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3h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wG+MMAAADcAAAADwAAAAAAAAAAAAAAAACYAgAAZHJzL2Rv&#10;d25yZXYueG1sUEsFBgAAAAAEAAQA9QAAAIgDAAAAAA==&#10;" filled="f" stroked="f">
                  <v:textbox style="mso-fit-shape-to-text:t">
                    <w:txbxContent>
                      <w:p w:rsidR="000506E7" w:rsidRPr="008A5583" w:rsidRDefault="00140504" w:rsidP="008A5583">
                        <w:pPr>
                          <w:rPr>
                            <w:rFonts w:ascii="Cambria Math" w:hAnsi="Cambria Math" w:cs="Arial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5974080</wp:posOffset>
                </wp:positionH>
                <wp:positionV relativeFrom="paragraph">
                  <wp:posOffset>15240</wp:posOffset>
                </wp:positionV>
                <wp:extent cx="40005" cy="73660"/>
                <wp:effectExtent l="9525" t="8255" r="7620" b="13335"/>
                <wp:wrapNone/>
                <wp:docPr id="372" name="Line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005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49D7082" id="Line 414" o:spid="_x0000_s1026" style="position:absolute;flip:x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0.4pt,1.2pt" to="473.5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>
                <wp:simplePos x="0" y="0"/>
                <wp:positionH relativeFrom="column">
                  <wp:posOffset>5916295</wp:posOffset>
                </wp:positionH>
                <wp:positionV relativeFrom="paragraph">
                  <wp:posOffset>15240</wp:posOffset>
                </wp:positionV>
                <wp:extent cx="39370" cy="73660"/>
                <wp:effectExtent l="8890" t="8255" r="8890" b="13335"/>
                <wp:wrapNone/>
                <wp:docPr id="371" name="Line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9370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E58F660" id="Line 413" o:spid="_x0000_s1026" style="position:absolute;flip:x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5.85pt,1.2pt" to="468.9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5856605</wp:posOffset>
                </wp:positionH>
                <wp:positionV relativeFrom="paragraph">
                  <wp:posOffset>15240</wp:posOffset>
                </wp:positionV>
                <wp:extent cx="39370" cy="73660"/>
                <wp:effectExtent l="6350" t="8255" r="11430" b="13335"/>
                <wp:wrapNone/>
                <wp:docPr id="370" name="Line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9370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452B932" id="Line 412" o:spid="_x0000_s1026" style="position:absolute;flip:x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1.15pt,1.2pt" to="464.2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>
                <wp:simplePos x="0" y="0"/>
                <wp:positionH relativeFrom="column">
                  <wp:posOffset>5798185</wp:posOffset>
                </wp:positionH>
                <wp:positionV relativeFrom="paragraph">
                  <wp:posOffset>15240</wp:posOffset>
                </wp:positionV>
                <wp:extent cx="40005" cy="73660"/>
                <wp:effectExtent l="14605" t="8255" r="12065" b="13335"/>
                <wp:wrapNone/>
                <wp:docPr id="369" name="Lin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005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6FCCEA02" id="Line 411" o:spid="_x0000_s1026" style="position:absolute;flip:x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6.55pt,1.2pt" to="459.7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>
                <wp:simplePos x="0" y="0"/>
                <wp:positionH relativeFrom="column">
                  <wp:posOffset>5739765</wp:posOffset>
                </wp:positionH>
                <wp:positionV relativeFrom="paragraph">
                  <wp:posOffset>15240</wp:posOffset>
                </wp:positionV>
                <wp:extent cx="38735" cy="73660"/>
                <wp:effectExtent l="13335" t="8255" r="14605" b="13335"/>
                <wp:wrapNone/>
                <wp:docPr id="368" name="Line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735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630E6EA" id="Line 410" o:spid="_x0000_s1026" style="position:absolute;flip:x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95pt,1.2pt" to="45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>
                <wp:simplePos x="0" y="0"/>
                <wp:positionH relativeFrom="column">
                  <wp:posOffset>5680710</wp:posOffset>
                </wp:positionH>
                <wp:positionV relativeFrom="paragraph">
                  <wp:posOffset>15240</wp:posOffset>
                </wp:positionV>
                <wp:extent cx="39370" cy="73660"/>
                <wp:effectExtent l="11430" t="8255" r="6350" b="13335"/>
                <wp:wrapNone/>
                <wp:docPr id="367" name="Line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9370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2A5F1801" id="Line 409" o:spid="_x0000_s1026" style="position:absolute;flip:x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7.3pt,1.2pt" to="450.4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5622290</wp:posOffset>
                </wp:positionH>
                <wp:positionV relativeFrom="paragraph">
                  <wp:posOffset>15240</wp:posOffset>
                </wp:positionV>
                <wp:extent cx="38735" cy="73660"/>
                <wp:effectExtent l="10160" t="8255" r="8255" b="13335"/>
                <wp:wrapNone/>
                <wp:docPr id="366" name="Lin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735" cy="736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55B3E39" id="Line 408" o:spid="_x0000_s1026" style="position:absolute;flip:x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2.7pt,1.2pt" to="445.7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" strokecolor="#212830" strokeweight="1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>
                <wp:simplePos x="0" y="0"/>
                <wp:positionH relativeFrom="column">
                  <wp:posOffset>5661025</wp:posOffset>
                </wp:positionH>
                <wp:positionV relativeFrom="paragraph">
                  <wp:posOffset>15240</wp:posOffset>
                </wp:positionV>
                <wp:extent cx="353060" cy="1270"/>
                <wp:effectExtent l="10795" t="8255" r="7620" b="9525"/>
                <wp:wrapNone/>
                <wp:docPr id="365" name="Line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3060" cy="12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1283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146B467B" id="Line 407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5.75pt,1.2pt" to="473.5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" strokecolor="#212830" strokeweight="1pt"/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3402330</wp:posOffset>
                </wp:positionH>
                <wp:positionV relativeFrom="paragraph">
                  <wp:posOffset>138430</wp:posOffset>
                </wp:positionV>
                <wp:extent cx="732790" cy="305435"/>
                <wp:effectExtent l="11430" t="5080" r="8255" b="13335"/>
                <wp:wrapNone/>
                <wp:docPr id="364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790" cy="305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06E7" w:rsidRPr="00B30644" w:rsidRDefault="000506E7" w:rsidP="00B3064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306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Fig.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23" o:spid="_x0000_s1586" type="#_x0000_t202" style="position:absolute;left:0;text-align:left;margin-left:267.9pt;margin-top:10.9pt;width:57.7pt;height:24.05pt;z-index:2516792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">
                <v:textbox style="mso-fit-shape-to-text:t">
                  <w:txbxContent>
                    <w:p w:rsidR="000506E7" w:rsidRPr="00B30644" w:rsidRDefault="000506E7" w:rsidP="00B30644">
                      <w:pPr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30644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Fig.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3830FA" w:rsidRDefault="003830FA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br w:type="page"/>
      </w:r>
    </w:p>
    <w:p w:rsidR="00B50F06" w:rsidRPr="009070D4" w:rsidRDefault="009070D4" w:rsidP="00661736">
      <w:pPr>
        <w:jc w:val="center"/>
        <w:rPr>
          <w:rFonts w:ascii="Arial" w:hAnsi="Arial" w:cs="Arial"/>
          <w:b/>
          <w:i/>
          <w:noProof/>
          <w:sz w:val="32"/>
          <w:szCs w:val="32"/>
        </w:rPr>
      </w:pPr>
      <w:r w:rsidRPr="009070D4">
        <w:rPr>
          <w:rFonts w:ascii="Arial" w:hAnsi="Arial" w:cs="Arial"/>
          <w:b/>
          <w:i/>
          <w:noProof/>
          <w:sz w:val="32"/>
          <w:szCs w:val="32"/>
        </w:rPr>
        <w:t>Isolement du Cadre Supérieur 3</w:t>
      </w:r>
    </w:p>
    <w:p w:rsidR="00B50F06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78880" behindDoc="0" locked="0" layoutInCell="1" allowOverlap="1">
                <wp:simplePos x="0" y="0"/>
                <wp:positionH relativeFrom="column">
                  <wp:posOffset>395605</wp:posOffset>
                </wp:positionH>
                <wp:positionV relativeFrom="paragraph">
                  <wp:posOffset>130810</wp:posOffset>
                </wp:positionV>
                <wp:extent cx="6443345" cy="7369175"/>
                <wp:effectExtent l="55880" t="635" r="6350" b="12065"/>
                <wp:wrapNone/>
                <wp:docPr id="338" name="Group 1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3345" cy="7369175"/>
                          <a:chOff x="1303" y="3976"/>
                          <a:chExt cx="10147" cy="11605"/>
                        </a:xfrm>
                      </wpg:grpSpPr>
                      <wps:wsp>
                        <wps:cNvPr id="339" name="Text Box 231"/>
                        <wps:cNvSpPr txBox="1">
                          <a:spLocks noChangeArrowheads="1"/>
                        </wps:cNvSpPr>
                        <wps:spPr bwMode="auto">
                          <a:xfrm>
                            <a:off x="7843" y="3976"/>
                            <a:ext cx="2812" cy="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506E7" w:rsidRDefault="000506E7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Dynamique des forces</w:t>
                              </w:r>
                            </w:p>
                            <w:p w:rsidR="000506E7" w:rsidRPr="001A457C" w:rsidRDefault="000506E7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Ech</w:t>
                              </w:r>
                              <w:proofErr w:type="spellEnd"/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 : 10 mm 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→</w:t>
                              </w:r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50</w:t>
                              </w:r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1A457C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daN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40" name="Text Box 446"/>
                        <wps:cNvSpPr txBox="1">
                          <a:spLocks noChangeArrowheads="1"/>
                        </wps:cNvSpPr>
                        <wps:spPr bwMode="auto">
                          <a:xfrm>
                            <a:off x="7667" y="11860"/>
                            <a:ext cx="3783" cy="18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506E7" w:rsidRPr="001763DD" w:rsidRDefault="000506E7" w:rsidP="006B01E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À</w:t>
                              </w:r>
                              <w:r w:rsidRPr="001763DD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 COMPLÉTER :</w:t>
                              </w:r>
                            </w:p>
                            <w:p w:rsidR="000506E7" w:rsidRPr="001763DD" w:rsidRDefault="000506E7" w:rsidP="006B01E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</w:p>
                            <w:p w:rsidR="000506E7" w:rsidRPr="001763DD" w:rsidRDefault="00140504" w:rsidP="006B01E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d>
                                    <m:dPr>
                                      <m:begChr m:val="‖"/>
                                      <m:endChr m:val="‖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  <w:b/>
                                                  <w:sz w:val="24"/>
                                                  <w:szCs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/>
                                                  <w:sz w:val="24"/>
                                                  <w:szCs w:val="24"/>
                                                </w:rPr>
                                                <m:t>C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/>
                                                  <w:sz w:val="24"/>
                                                  <w:szCs w:val="24"/>
                                                </w:rPr>
                                                <m:t>4→3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=                                  daN</m:t>
                                  </m:r>
                                </m:oMath>
                              </m:oMathPara>
                            </w:p>
                            <w:p w:rsidR="000506E7" w:rsidRPr="001763DD" w:rsidRDefault="000506E7" w:rsidP="006B01E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</w:p>
                            <w:p w:rsidR="000506E7" w:rsidRPr="001763DD" w:rsidRDefault="00140504" w:rsidP="006B01E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m:oMathPara>
                                <m:oMathParaPr>
                                  <m:jc m:val="left"/>
                                </m:oMathParaPr>
                                <m:oMath>
                                  <m:d>
                                    <m:dPr>
                                      <m:begChr m:val="‖"/>
                                      <m:endChr m:val="‖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  <w:b/>
                                                  <w:sz w:val="24"/>
                                                  <w:szCs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/>
                                                  <w:sz w:val="24"/>
                                                  <w:szCs w:val="24"/>
                                                </w:rPr>
                                                <m:t>D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/>
                                                  <w:sz w:val="24"/>
                                                  <w:szCs w:val="24"/>
                                                </w:rPr>
                                                <m:t>1→3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</m:e>
                                  </m:d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=                                  daN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1" name="Group 1836"/>
                        <wpg:cNvGrpSpPr>
                          <a:grpSpLocks noChangeAspect="1"/>
                        </wpg:cNvGrpSpPr>
                        <wpg:grpSpPr bwMode="auto">
                          <a:xfrm rot="5400000">
                            <a:off x="2655" y="10514"/>
                            <a:ext cx="3715" cy="6419"/>
                            <a:chOff x="837" y="-6830"/>
                            <a:chExt cx="6426" cy="11103"/>
                          </a:xfrm>
                        </wpg:grpSpPr>
                        <wpg:grpSp>
                          <wpg:cNvPr id="342" name="Group 496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2728" y="-6830"/>
                              <a:ext cx="4535" cy="11103"/>
                              <a:chOff x="2728" y="-6830"/>
                              <a:chExt cx="4535" cy="11103"/>
                            </a:xfrm>
                          </wpg:grpSpPr>
                          <wps:wsp>
                            <wps:cNvPr id="343" name="Freeform 471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5996" y="-6517"/>
                                <a:ext cx="423" cy="423"/>
                              </a:xfrm>
                              <a:custGeom>
                                <a:avLst/>
                                <a:gdLst>
                                  <a:gd name="T0" fmla="*/ 385 w 385"/>
                                  <a:gd name="T1" fmla="*/ 192 h 385"/>
                                  <a:gd name="T2" fmla="*/ 375 w 385"/>
                                  <a:gd name="T3" fmla="*/ 133 h 385"/>
                                  <a:gd name="T4" fmla="*/ 348 w 385"/>
                                  <a:gd name="T5" fmla="*/ 79 h 385"/>
                                  <a:gd name="T6" fmla="*/ 305 w 385"/>
                                  <a:gd name="T7" fmla="*/ 37 h 385"/>
                                  <a:gd name="T8" fmla="*/ 251 w 385"/>
                                  <a:gd name="T9" fmla="*/ 9 h 385"/>
                                  <a:gd name="T10" fmla="*/ 192 w 385"/>
                                  <a:gd name="T11" fmla="*/ 0 h 385"/>
                                  <a:gd name="T12" fmla="*/ 133 w 385"/>
                                  <a:gd name="T13" fmla="*/ 9 h 385"/>
                                  <a:gd name="T14" fmla="*/ 79 w 385"/>
                                  <a:gd name="T15" fmla="*/ 37 h 385"/>
                                  <a:gd name="T16" fmla="*/ 36 w 385"/>
                                  <a:gd name="T17" fmla="*/ 79 h 385"/>
                                  <a:gd name="T18" fmla="*/ 9 w 385"/>
                                  <a:gd name="T19" fmla="*/ 133 h 385"/>
                                  <a:gd name="T20" fmla="*/ 0 w 385"/>
                                  <a:gd name="T21" fmla="*/ 192 h 385"/>
                                  <a:gd name="T22" fmla="*/ 9 w 385"/>
                                  <a:gd name="T23" fmla="*/ 252 h 385"/>
                                  <a:gd name="T24" fmla="*/ 36 w 385"/>
                                  <a:gd name="T25" fmla="*/ 305 h 385"/>
                                  <a:gd name="T26" fmla="*/ 79 w 385"/>
                                  <a:gd name="T27" fmla="*/ 348 h 385"/>
                                  <a:gd name="T28" fmla="*/ 133 w 385"/>
                                  <a:gd name="T29" fmla="*/ 376 h 385"/>
                                  <a:gd name="T30" fmla="*/ 192 w 385"/>
                                  <a:gd name="T31" fmla="*/ 385 h 385"/>
                                  <a:gd name="T32" fmla="*/ 251 w 385"/>
                                  <a:gd name="T33" fmla="*/ 376 h 385"/>
                                  <a:gd name="T34" fmla="*/ 305 w 385"/>
                                  <a:gd name="T35" fmla="*/ 348 h 385"/>
                                  <a:gd name="T36" fmla="*/ 348 w 385"/>
                                  <a:gd name="T37" fmla="*/ 305 h 385"/>
                                  <a:gd name="T38" fmla="*/ 375 w 385"/>
                                  <a:gd name="T39" fmla="*/ 252 h 385"/>
                                  <a:gd name="T40" fmla="*/ 385 w 385"/>
                                  <a:gd name="T41" fmla="*/ 192 h 38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</a:cxnLst>
                                <a:rect l="0" t="0" r="r" b="b"/>
                                <a:pathLst>
                                  <a:path w="385" h="385">
                                    <a:moveTo>
                                      <a:pt x="385" y="192"/>
                                    </a:moveTo>
                                    <a:lnTo>
                                      <a:pt x="375" y="133"/>
                                    </a:lnTo>
                                    <a:lnTo>
                                      <a:pt x="348" y="79"/>
                                    </a:lnTo>
                                    <a:lnTo>
                                      <a:pt x="305" y="37"/>
                                    </a:lnTo>
                                    <a:lnTo>
                                      <a:pt x="251" y="9"/>
                                    </a:lnTo>
                                    <a:lnTo>
                                      <a:pt x="192" y="0"/>
                                    </a:lnTo>
                                    <a:lnTo>
                                      <a:pt x="133" y="9"/>
                                    </a:lnTo>
                                    <a:lnTo>
                                      <a:pt x="79" y="37"/>
                                    </a:lnTo>
                                    <a:lnTo>
                                      <a:pt x="36" y="79"/>
                                    </a:lnTo>
                                    <a:lnTo>
                                      <a:pt x="9" y="133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9" y="252"/>
                                    </a:lnTo>
                                    <a:lnTo>
                                      <a:pt x="36" y="305"/>
                                    </a:lnTo>
                                    <a:lnTo>
                                      <a:pt x="79" y="348"/>
                                    </a:lnTo>
                                    <a:lnTo>
                                      <a:pt x="133" y="376"/>
                                    </a:lnTo>
                                    <a:lnTo>
                                      <a:pt x="192" y="385"/>
                                    </a:lnTo>
                                    <a:lnTo>
                                      <a:pt x="251" y="376"/>
                                    </a:lnTo>
                                    <a:lnTo>
                                      <a:pt x="305" y="348"/>
                                    </a:lnTo>
                                    <a:lnTo>
                                      <a:pt x="348" y="305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385" y="19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4" name="Freeform 472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4115" y="-147"/>
                                <a:ext cx="423" cy="423"/>
                              </a:xfrm>
                              <a:custGeom>
                                <a:avLst/>
                                <a:gdLst>
                                  <a:gd name="T0" fmla="*/ 384 w 384"/>
                                  <a:gd name="T1" fmla="*/ 192 h 384"/>
                                  <a:gd name="T2" fmla="*/ 375 w 384"/>
                                  <a:gd name="T3" fmla="*/ 132 h 384"/>
                                  <a:gd name="T4" fmla="*/ 348 w 384"/>
                                  <a:gd name="T5" fmla="*/ 79 h 384"/>
                                  <a:gd name="T6" fmla="*/ 306 w 384"/>
                                  <a:gd name="T7" fmla="*/ 36 h 384"/>
                                  <a:gd name="T8" fmla="*/ 251 w 384"/>
                                  <a:gd name="T9" fmla="*/ 9 h 384"/>
                                  <a:gd name="T10" fmla="*/ 193 w 384"/>
                                  <a:gd name="T11" fmla="*/ 0 h 384"/>
                                  <a:gd name="T12" fmla="*/ 133 w 384"/>
                                  <a:gd name="T13" fmla="*/ 9 h 384"/>
                                  <a:gd name="T14" fmla="*/ 80 w 384"/>
                                  <a:gd name="T15" fmla="*/ 36 h 384"/>
                                  <a:gd name="T16" fmla="*/ 36 w 384"/>
                                  <a:gd name="T17" fmla="*/ 79 h 384"/>
                                  <a:gd name="T18" fmla="*/ 9 w 384"/>
                                  <a:gd name="T19" fmla="*/ 132 h 384"/>
                                  <a:gd name="T20" fmla="*/ 0 w 384"/>
                                  <a:gd name="T21" fmla="*/ 192 h 384"/>
                                  <a:gd name="T22" fmla="*/ 9 w 384"/>
                                  <a:gd name="T23" fmla="*/ 251 h 384"/>
                                  <a:gd name="T24" fmla="*/ 36 w 384"/>
                                  <a:gd name="T25" fmla="*/ 305 h 384"/>
                                  <a:gd name="T26" fmla="*/ 80 w 384"/>
                                  <a:gd name="T27" fmla="*/ 347 h 384"/>
                                  <a:gd name="T28" fmla="*/ 133 w 384"/>
                                  <a:gd name="T29" fmla="*/ 375 h 384"/>
                                  <a:gd name="T30" fmla="*/ 193 w 384"/>
                                  <a:gd name="T31" fmla="*/ 384 h 384"/>
                                  <a:gd name="T32" fmla="*/ 251 w 384"/>
                                  <a:gd name="T33" fmla="*/ 375 h 384"/>
                                  <a:gd name="T34" fmla="*/ 306 w 384"/>
                                  <a:gd name="T35" fmla="*/ 347 h 384"/>
                                  <a:gd name="T36" fmla="*/ 348 w 384"/>
                                  <a:gd name="T37" fmla="*/ 305 h 384"/>
                                  <a:gd name="T38" fmla="*/ 375 w 384"/>
                                  <a:gd name="T39" fmla="*/ 251 h 384"/>
                                  <a:gd name="T40" fmla="*/ 384 w 384"/>
                                  <a:gd name="T41" fmla="*/ 192 h 38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</a:cxnLst>
                                <a:rect l="0" t="0" r="r" b="b"/>
                                <a:pathLst>
                                  <a:path w="384" h="384">
                                    <a:moveTo>
                                      <a:pt x="384" y="192"/>
                                    </a:moveTo>
                                    <a:lnTo>
                                      <a:pt x="375" y="132"/>
                                    </a:lnTo>
                                    <a:lnTo>
                                      <a:pt x="348" y="79"/>
                                    </a:lnTo>
                                    <a:lnTo>
                                      <a:pt x="306" y="36"/>
                                    </a:lnTo>
                                    <a:lnTo>
                                      <a:pt x="251" y="9"/>
                                    </a:lnTo>
                                    <a:lnTo>
                                      <a:pt x="193" y="0"/>
                                    </a:lnTo>
                                    <a:lnTo>
                                      <a:pt x="133" y="9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36" y="79"/>
                                    </a:lnTo>
                                    <a:lnTo>
                                      <a:pt x="9" y="132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9" y="251"/>
                                    </a:lnTo>
                                    <a:lnTo>
                                      <a:pt x="36" y="305"/>
                                    </a:lnTo>
                                    <a:lnTo>
                                      <a:pt x="80" y="347"/>
                                    </a:lnTo>
                                    <a:lnTo>
                                      <a:pt x="133" y="375"/>
                                    </a:lnTo>
                                    <a:lnTo>
                                      <a:pt x="193" y="384"/>
                                    </a:lnTo>
                                    <a:lnTo>
                                      <a:pt x="251" y="375"/>
                                    </a:lnTo>
                                    <a:lnTo>
                                      <a:pt x="306" y="347"/>
                                    </a:lnTo>
                                    <a:lnTo>
                                      <a:pt x="348" y="305"/>
                                    </a:lnTo>
                                    <a:lnTo>
                                      <a:pt x="375" y="251"/>
                                    </a:lnTo>
                                    <a:lnTo>
                                      <a:pt x="384" y="19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5" name="Line 473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V="1">
                                <a:off x="-68" y="-809"/>
                                <a:ext cx="9602" cy="192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" name="Line 474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4535" y="-154"/>
                                <a:ext cx="7" cy="423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" name="Line 475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4979" y="-6552"/>
                                <a:ext cx="695" cy="1379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" name="Line 476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4177" y="63"/>
                                <a:ext cx="304" cy="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" name="Line 477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V="1">
                                <a:off x="4323" y="-94"/>
                                <a:ext cx="3" cy="30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" name="Line 478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6058" y="-6306"/>
                                <a:ext cx="304" cy="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" name="Line 479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V="1">
                                <a:off x="6206" y="-6458"/>
                                <a:ext cx="4" cy="304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" name="Freeform 480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5702" y="4114"/>
                                <a:ext cx="126" cy="192"/>
                              </a:xfrm>
                              <a:custGeom>
                                <a:avLst/>
                                <a:gdLst>
                                  <a:gd name="T0" fmla="*/ 0 w 116"/>
                                  <a:gd name="T1" fmla="*/ 173 h 173"/>
                                  <a:gd name="T2" fmla="*/ 59 w 116"/>
                                  <a:gd name="T3" fmla="*/ 0 h 173"/>
                                  <a:gd name="T4" fmla="*/ 116 w 116"/>
                                  <a:gd name="T5" fmla="*/ 173 h 17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16" h="173">
                                    <a:moveTo>
                                      <a:pt x="0" y="173"/>
                                    </a:moveTo>
                                    <a:lnTo>
                                      <a:pt x="59" y="0"/>
                                    </a:lnTo>
                                    <a:lnTo>
                                      <a:pt x="116" y="17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3" name="Line 481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H="1">
                                <a:off x="5764" y="4208"/>
                                <a:ext cx="92" cy="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" name="Line 482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H="1">
                                <a:off x="4115" y="-273"/>
                                <a:ext cx="37" cy="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" name="Freeform 483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4084" y="-252"/>
                                <a:ext cx="49" cy="47"/>
                              </a:xfrm>
                              <a:custGeom>
                                <a:avLst/>
                                <a:gdLst>
                                  <a:gd name="T0" fmla="*/ 0 w 43"/>
                                  <a:gd name="T1" fmla="*/ 0 h 43"/>
                                  <a:gd name="T2" fmla="*/ 12 w 43"/>
                                  <a:gd name="T3" fmla="*/ 31 h 43"/>
                                  <a:gd name="T4" fmla="*/ 43 w 43"/>
                                  <a:gd name="T5" fmla="*/ 43 h 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3" h="43">
                                    <a:moveTo>
                                      <a:pt x="0" y="0"/>
                                    </a:moveTo>
                                    <a:lnTo>
                                      <a:pt x="12" y="31"/>
                                    </a:lnTo>
                                    <a:lnTo>
                                      <a:pt x="43" y="4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6" name="Line 484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 flipV="1">
                                <a:off x="4036" y="-253"/>
                                <a:ext cx="3" cy="95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" name="Freeform 485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3942" y="-252"/>
                                <a:ext cx="49" cy="47"/>
                              </a:xfrm>
                              <a:custGeom>
                                <a:avLst/>
                                <a:gdLst>
                                  <a:gd name="T0" fmla="*/ 43 w 43"/>
                                  <a:gd name="T1" fmla="*/ 0 h 44"/>
                                  <a:gd name="T2" fmla="*/ 12 w 43"/>
                                  <a:gd name="T3" fmla="*/ 12 h 44"/>
                                  <a:gd name="T4" fmla="*/ 0 w 43"/>
                                  <a:gd name="T5" fmla="*/ 44 h 4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3" h="44">
                                    <a:moveTo>
                                      <a:pt x="43" y="0"/>
                                    </a:moveTo>
                                    <a:lnTo>
                                      <a:pt x="12" y="12"/>
                                    </a:lnTo>
                                    <a:lnTo>
                                      <a:pt x="0" y="4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8" name="Line 486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3926" y="-273"/>
                                <a:ext cx="37" cy="4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" name="Freeform 487"/>
                            <wps:cNvSpPr>
                              <a:spLocks noChangeAspect="1"/>
                            </wps:cNvSpPr>
                            <wps:spPr bwMode="auto">
                              <a:xfrm rot="16200000">
                                <a:off x="6036" y="-6873"/>
                                <a:ext cx="106" cy="191"/>
                              </a:xfrm>
                              <a:custGeom>
                                <a:avLst/>
                                <a:gdLst>
                                  <a:gd name="T0" fmla="*/ 0 w 96"/>
                                  <a:gd name="T1" fmla="*/ 173 h 173"/>
                                  <a:gd name="T2" fmla="*/ 44 w 96"/>
                                  <a:gd name="T3" fmla="*/ 173 h 173"/>
                                  <a:gd name="T4" fmla="*/ 70 w 96"/>
                                  <a:gd name="T5" fmla="*/ 166 h 173"/>
                                  <a:gd name="T6" fmla="*/ 89 w 96"/>
                                  <a:gd name="T7" fmla="*/ 147 h 173"/>
                                  <a:gd name="T8" fmla="*/ 96 w 96"/>
                                  <a:gd name="T9" fmla="*/ 120 h 173"/>
                                  <a:gd name="T10" fmla="*/ 96 w 96"/>
                                  <a:gd name="T11" fmla="*/ 53 h 173"/>
                                  <a:gd name="T12" fmla="*/ 89 w 96"/>
                                  <a:gd name="T13" fmla="*/ 26 h 173"/>
                                  <a:gd name="T14" fmla="*/ 70 w 96"/>
                                  <a:gd name="T15" fmla="*/ 7 h 173"/>
                                  <a:gd name="T16" fmla="*/ 44 w 96"/>
                                  <a:gd name="T17" fmla="*/ 0 h 173"/>
                                  <a:gd name="T18" fmla="*/ 0 w 96"/>
                                  <a:gd name="T19" fmla="*/ 0 h 173"/>
                                  <a:gd name="T20" fmla="*/ 0 w 96"/>
                                  <a:gd name="T21" fmla="*/ 173 h 17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</a:cxnLst>
                                <a:rect l="0" t="0" r="r" b="b"/>
                                <a:pathLst>
                                  <a:path w="96" h="173">
                                    <a:moveTo>
                                      <a:pt x="0" y="173"/>
                                    </a:moveTo>
                                    <a:lnTo>
                                      <a:pt x="44" y="173"/>
                                    </a:lnTo>
                                    <a:lnTo>
                                      <a:pt x="70" y="166"/>
                                    </a:lnTo>
                                    <a:lnTo>
                                      <a:pt x="89" y="147"/>
                                    </a:lnTo>
                                    <a:lnTo>
                                      <a:pt x="96" y="120"/>
                                    </a:lnTo>
                                    <a:lnTo>
                                      <a:pt x="96" y="53"/>
                                    </a:lnTo>
                                    <a:lnTo>
                                      <a:pt x="89" y="26"/>
                                    </a:lnTo>
                                    <a:lnTo>
                                      <a:pt x="70" y="7"/>
                                    </a:lnTo>
                                    <a:lnTo>
                                      <a:pt x="44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73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0" name="Line 488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5374" y="3519"/>
                                <a:ext cx="23" cy="1114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21283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" name="Line 489"/>
                            <wps:cNvCnPr>
                              <a:cxnSpLocks noChangeAspect="1" noChangeShapeType="1"/>
                            </wps:cNvCnPr>
                            <wps:spPr bwMode="auto">
                              <a:xfrm rot="16200000">
                                <a:off x="4386" y="-2383"/>
                                <a:ext cx="1219" cy="4535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21283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62" name="AutoShape 1835"/>
                          <wps:cNvCnPr>
                            <a:cxnSpLocks noChangeAspect="1" noChangeShapeType="1"/>
                          </wps:cNvCnPr>
                          <wps:spPr bwMode="auto">
                            <a:xfrm flipH="1">
                              <a:off x="837" y="4064"/>
                              <a:ext cx="5106" cy="10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round/>
                              <a:headEnd/>
                              <a:tailEnd type="triangle" w="lg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63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8608" y="15003"/>
                            <a:ext cx="1154" cy="4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06E7" w:rsidRPr="00B30644" w:rsidRDefault="000506E7" w:rsidP="00B30644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B30644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Fig. 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99" o:spid="_x0000_s1587" style="position:absolute;left:0;text-align:left;margin-left:31.15pt;margin-top:10.3pt;width:507.35pt;height:580.25pt;z-index:251578880" coordorigin="1303,3976" coordsize="10147,1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">
                <v:shape id="Text Box 231" o:spid="_x0000_s1588" type="#_x0000_t202" style="position:absolute;left:7843;top:3976;width:2812;height: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/OMMA&#10;AADcAAAADwAAAGRycy9kb3ducmV2LnhtbESPQWvCQBSE7wX/w/KE3urGiqVGVxG14KGX2nh/ZJ/Z&#10;YPZtyL6a+O/dQqHHYWa+YVabwTfqRl2sAxuYTjJQxGWwNVcGiu+Pl3dQUZAtNoHJwJ0ibNajpxXm&#10;NvT8RbeTVCpBOOZowIm0udaxdOQxTkJLnLxL6DxKkl2lbYd9gvtGv2bZm/ZYc1pw2NLOUXk9/XgD&#10;InY7vRcHH4/n4XPfu6ycY2HM83jYLkEJDfIf/msfrYHZ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a/OMMAAADcAAAADwAAAAAAAAAAAAAAAACYAgAAZHJzL2Rv&#10;d25yZXYueG1sUEsFBgAAAAAEAAQA9QAAAIgDAAAAAA==&#10;" filled="f" stroked="f">
                  <v:textbox style="mso-fit-shape-to-text:t">
                    <w:txbxContent>
                      <w:p w:rsidR="000506E7" w:rsidRDefault="000506E7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Dynamique des forces</w:t>
                        </w:r>
                      </w:p>
                      <w:p w:rsidR="000506E7" w:rsidRPr="001A457C" w:rsidRDefault="000506E7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proofErr w:type="spellStart"/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Ech</w:t>
                        </w:r>
                        <w:proofErr w:type="spellEnd"/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 : 10 mm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→</w:t>
                        </w:r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50</w:t>
                        </w:r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1A457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daN</w:t>
                        </w:r>
                        <w:proofErr w:type="spellEnd"/>
                      </w:p>
                    </w:txbxContent>
                  </v:textbox>
                </v:shape>
                <v:shape id="Text Box 446" o:spid="_x0000_s1589" type="#_x0000_t202" style="position:absolute;left:7667;top:11860;width:3783;height:18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pSMEA&#10;AADcAAAADwAAAGRycy9kb3ducmV2LnhtbERPy4rCMBTdC/5DuII7TX2g0jGKDwQRXVQHmeWludMW&#10;m5vSRK1/bxaCy8N5z5eNKcWDaldYVjDoRyCIU6sLzhT8Xna9GQjnkTWWlknBixwsF+3WHGNtn5zQ&#10;4+wzEULYxagg976KpXRpTgZd31bEgfu3tUEfYJ1JXeMzhJtSDqNoIg0WHBpyrGiTU3o7342C/eV1&#10;SKab08Qc1tu/41W66257VKrbaVY/IDw1/iv+uPdawWgc5ocz4Qj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faUjBAAAA3AAAAA8AAAAAAAAAAAAAAAAAmAIAAGRycy9kb3du&#10;cmV2LnhtbFBLBQYAAAAABAAEAPUAAACGAwAAAAA=&#10;" filled="f" strokecolor="black [3213]">
                  <v:textbox>
                    <w:txbxContent>
                      <w:p w:rsidR="000506E7" w:rsidRPr="001763DD" w:rsidRDefault="000506E7" w:rsidP="006B01E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À</w:t>
                        </w:r>
                        <w:r w:rsidRPr="001763DD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COMPLÉTER :</w:t>
                        </w:r>
                      </w:p>
                      <w:p w:rsidR="000506E7" w:rsidRPr="001763DD" w:rsidRDefault="000506E7" w:rsidP="006B01E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</w:p>
                      <w:p w:rsidR="000506E7" w:rsidRPr="001763DD" w:rsidRDefault="00140504" w:rsidP="006B01E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d>
                              <m:dPr>
                                <m:begChr m:val="‖"/>
                                <m:endChr m:val="‖"/>
                                <m:ctrlPr>
                                  <w:rPr>
                                    <w:rFonts w:ascii="Cambria Math" w:hAnsi="Cambria Math"/>
                                    <w:b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C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4→3</m:t>
                                        </m:r>
                                      </m:sub>
                                    </m:sSub>
                                  </m:e>
                                </m:acc>
                              </m:e>
                            </m:d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=                                  daN</m:t>
                            </m:r>
                          </m:oMath>
                        </m:oMathPara>
                      </w:p>
                      <w:p w:rsidR="000506E7" w:rsidRPr="001763DD" w:rsidRDefault="000506E7" w:rsidP="006B01E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</w:p>
                      <w:p w:rsidR="000506E7" w:rsidRPr="001763DD" w:rsidRDefault="00140504" w:rsidP="006B01E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m:oMathPara>
                          <m:oMathParaPr>
                            <m:jc m:val="left"/>
                          </m:oMathParaPr>
                          <m:oMath>
                            <m:d>
                              <m:dPr>
                                <m:begChr m:val="‖"/>
                                <m:endChr m:val="‖"/>
                                <m:ctrlPr>
                                  <w:rPr>
                                    <w:rFonts w:ascii="Cambria Math" w:hAnsi="Cambria Math"/>
                                    <w:b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/>
                                            <w:sz w:val="24"/>
                                            <w:szCs w:val="24"/>
                                          </w:rPr>
                                          <m:t>1→3</m:t>
                                        </m:r>
                                      </m:sub>
                                    </m:sSub>
                                  </m:e>
                                </m:acc>
                              </m:e>
                            </m:d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=                                  daN</m:t>
                            </m:r>
                          </m:oMath>
                        </m:oMathPara>
                      </w:p>
                    </w:txbxContent>
                  </v:textbox>
                </v:shape>
                <v:group id="Group 1836" o:spid="_x0000_s1590" style="position:absolute;left:2655;top:10514;width:3715;height:6419;rotation:90" coordorigin="837,-6830" coordsize="6426,111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LdQ7FAAAA3AAA&#10;AA8AAAAAAAAAAAAAAAAAqgIAAGRycy9kb3ducmV2LnhtbFBLBQYAAAAABAAEAPoAAACcAwAAAAA=&#10;">
                  <o:lock v:ext="edit" aspectratio="t"/>
                  <v:group id="Group 496" o:spid="_x0000_s1591" style="position:absolute;left:2728;top:-6830;width:4535;height:11103" coordorigin="2728,-6830" coordsize="4535,111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  <o:lock v:ext="edit" aspectratio="t"/>
                    <v:shape id="Freeform 471" o:spid="_x0000_s1592" style="position:absolute;left:5996;top:-6517;width:423;height:423;rotation:-90;visibility:visible;mso-wrap-style:square;v-text-anchor:top" coordsize="38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djjsUA&#10;AADcAAAADwAAAGRycy9kb3ducmV2LnhtbESP3WrCQBSE7wXfYTlC78ymtUiIrlJKW1oEwVjq7SF7&#10;moRmz6bZzY9v7wqCl8PMfMOst6OpRU+tqywreIxiEMS51RUXCr6P7/MEhPPIGmvLpOBMDrab6WSN&#10;qbYDH6jPfCEChF2KCkrvm1RKl5dk0EW2IQ7er20N+iDbQuoWhwA3tXyK46U0WHFYKLGh15Lyv6wz&#10;Crq9PHEid4n+ifPR74ePt/8vo9TDbHxZgfA0+nv41v7UChbPC7ieCUdAb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B2OOxQAAANwAAAAPAAAAAAAAAAAAAAAAAJgCAABkcnMv&#10;ZG93bnJldi54bWxQSwUGAAAAAAQABAD1AAAAigMAAAAA&#10;" path="m385,192l375,133,348,79,305,37,251,9,192,,133,9,79,37,36,79,9,133,,192r9,60l36,305r43,43l133,376r59,9l251,376r54,-28l348,305r27,-53l385,192xe" filled="f" strokecolor="#212830" strokeweight="1pt">
                      <v:path arrowok="t" o:connecttype="custom" o:connectlocs="423,211;412,146;382,87;335,41;276,10;211,0;146,10;87,41;40,87;10,146;0,211;10,277;40,335;87,382;146,413;211,423;276,413;335,382;382,335;412,277;423,211" o:connectangles="0,0,0,0,0,0,0,0,0,0,0,0,0,0,0,0,0,0,0,0,0"/>
                      <o:lock v:ext="edit" aspectratio="t"/>
                    </v:shape>
                    <v:shape id="Freeform 472" o:spid="_x0000_s1593" style="position:absolute;left:4115;top:-147;width:423;height:423;rotation:-90;visibility:visible;mso-wrap-style:square;v-text-anchor:top" coordsize="384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KKS8UA&#10;AADcAAAADwAAAGRycy9kb3ducmV2LnhtbESPT2sCMRTE70K/Q3gFb5qtSllWo9iqoPVU/+D1mbzu&#10;Lm5elk3U9dubQqHHYWZ+w0xmra3EjRpfOlbw1k9AEGtnSs4VHParXgrCB2SDlWNS8CAPs+lLZ4KZ&#10;cXf+ptsu5CJC2GeooAihzqT0uiCLvu9q4uj9uMZiiLLJpWnwHuG2koMkeZcWS44LBdb0WZC+7K5W&#10;QTpPtTlu/fl01gvMN1/Lj8H+olT3tZ2PQQRqw3/4r702CoajEfyeiUd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IopLxQAAANwAAAAPAAAAAAAAAAAAAAAAAJgCAABkcnMv&#10;ZG93bnJldi54bWxQSwUGAAAAAAQABAD1AAAAigMAAAAA&#10;" path="m384,192r-9,-60l348,79,306,36,251,9,193,,133,9,80,36,36,79,9,132,,192r9,59l36,305r44,42l133,375r60,9l251,375r55,-28l348,305r27,-54l384,192xe" filled="f" strokecolor="#212830" strokeweight="1pt">
                      <v:path arrowok="t" o:connecttype="custom" o:connectlocs="423,212;413,145;383,87;337,40;276,10;213,0;147,10;88,40;40,87;10,145;0,212;10,276;40,336;88,382;147,413;213,423;276,413;337,382;383,336;413,276;423,212" o:connectangles="0,0,0,0,0,0,0,0,0,0,0,0,0,0,0,0,0,0,0,0,0"/>
                      <o:lock v:ext="edit" aspectratio="t"/>
                    </v:shape>
                    <v:line id="Line 473" o:spid="_x0000_s1594" style="position:absolute;rotation:90;flip:y;visibility:visible;mso-wrap-style:square" from="-68,-809" to="9534,-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Nm4MYAAADcAAAADwAAAGRycy9kb3ducmV2LnhtbESPQWsCMRSE7wX/Q3hCbzVb7YrdGkWE&#10;UgVBum2hx9fkdbO4eVk2qW799U1B8DjMzDfMfNm7RhypC7VnBfejDASx9qbmSsH72/PdDESIyAYb&#10;z6TglwIsF4ObORbGn/iVjmWsRIJwKFCBjbEtpAzaksMw8i1x8r595zAm2VXSdHhKcNfIcZZNpcOa&#10;04LFltaW9KH8cQqmk/xj85J/fWra9udHWc72O6uVuh32qycQkfp4DV/aG6Ng8pDD/5l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DZuDGAAAA3AAAAA8AAAAAAAAA&#10;AAAAAAAAoQIAAGRycy9kb3ducmV2LnhtbFBLBQYAAAAABAAEAPkAAACUAwAAAAA=&#10;" strokecolor="#212830" strokeweight="1pt">
                      <o:lock v:ext="edit" aspectratio="t"/>
                    </v:line>
                    <v:line id="Line 474" o:spid="_x0000_s1595" style="position:absolute;rotation:-90;visibility:visible;mso-wrap-style:square" from="4535,-154" to="4542,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LnXsMAAADcAAAADwAAAGRycy9kb3ducmV2LnhtbESPQWsCMRSE7wX/Q3iCt5q1FtHVKCJY&#10;emxXwetz89yNbl6WJK7b/vqmUOhxmJlvmNWmt43oyAfjWMFknIEgLp02XCk4HvbPcxAhImtsHJOC&#10;LwqwWQ+eVphr9+BP6opYiQThkKOCOsY2lzKUNVkMY9cSJ+/ivMWYpK+k9vhIcNvIlyybSYuG00KN&#10;Le1qKm/F3Srgt2Zenq+FWejv/f1UeNN9tDulRsN+uwQRqY//4b/2u1YwfZ3B75l0BOT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bi517DAAAA3AAAAA8AAAAAAAAAAAAA&#10;AAAAoQIAAGRycy9kb3ducmV2LnhtbFBLBQYAAAAABAAEAPkAAACRAwAAAAA=&#10;" strokecolor="#212830" strokeweight="1pt">
                      <o:lock v:ext="edit" aspectratio="t"/>
                    </v:line>
                    <v:line id="Line 475" o:spid="_x0000_s1596" style="position:absolute;rotation:-90;visibility:visible;mso-wrap-style:square" from="4979,-6552" to="5674,-5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5CxcQAAADcAAAADwAAAGRycy9kb3ducmV2LnhtbESPQWsCMRSE74X+h/AEbzVrW6quRimC&#10;4rFdBa/PzXM37eZlSeK69tc3hYLHYWa+YRar3jaiIx+MYwXjUQaCuHTacKXgsN88TUGEiKyxcUwK&#10;bhRgtXx8WGCu3ZU/qStiJRKEQ44K6hjbXMpQ1mQxjFxLnLyz8xZjkr6S2uM1wW0jn7PsTVo0nBZq&#10;bGldU/ldXKwC3jbT8vRVmJn+2VyOhTfdR7tWajjo3+cgIvXxHv5v77SCl9cJ/J1JR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rkLFxAAAANwAAAAPAAAAAAAAAAAA&#10;AAAAAKECAABkcnMvZG93bnJldi54bWxQSwUGAAAAAAQABAD5AAAAkgMAAAAA&#10;" strokecolor="#212830" strokeweight="1pt">
                      <o:lock v:ext="edit" aspectratio="t"/>
                    </v:line>
                    <v:line id="Line 476" o:spid="_x0000_s1597" style="position:absolute;rotation:-90;visibility:visible;mso-wrap-style:square" from="4177,63" to="4481,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lDUsIAAADcAAAADwAAAGRycy9kb3ducmV2LnhtbERPy2oCMRTdC/2HcAvdaca2iEzNiCiF&#10;Fgvi4wNuJ3ceOrkJSToz/n2zKHR5OO/VejSd6MmH1rKC+SwDQVxa3XKt4HJ+ny5BhIissbNMCu4U&#10;YF08TFaYazvwkfpTrEUK4ZCjgiZGl0sZyoYMhpl1xImrrDcYE/S11B6HFG46+ZxlC2mw5dTQoKNt&#10;Q+Xt9GMUlP19sHt32H1dr9V+uWHXfftPpZ4ex80biEhj/Bf/uT+0gpfXtDadSUd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HlDUsIAAADcAAAADwAAAAAAAAAAAAAA&#10;AAChAgAAZHJzL2Rvd25yZXYueG1sUEsFBgAAAAAEAAQA+QAAAJADAAAAAA==&#10;" strokecolor="#212830" strokeweight="0">
                      <o:lock v:ext="edit" aspectratio="t"/>
                    </v:line>
                    <v:line id="Line 477" o:spid="_x0000_s1598" style="position:absolute;rotation:90;flip:y;visibility:visible;mso-wrap-style:square" from="4323,-94" to="4326,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rlwcYAAADcAAAADwAAAGRycy9kb3ducmV2LnhtbESPQWvCQBSE70L/w/IKvelGG0oaXaVI&#10;SuvBiql6fmSfSWj2bchuTfz3rlDocZiZb5jFajCNuFDnassKppMIBHFhdc2lgsP3+zgB4TyyxsYy&#10;KbiSg9XyYbTAVNue93TJfSkChF2KCirv21RKV1Rk0E1sSxy8s+0M+iC7UuoO+wA3jZxF0Ys0WHNY&#10;qLCldUXFT/5rFPQf5fErzuLt6ZTsks20z3J3zZR6ehze5iA8Df4//Nf+1Aqe41e4nwlH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K5cHGAAAA3AAAAA8AAAAAAAAA&#10;AAAAAAAAoQIAAGRycy9kb3ducmV2LnhtbFBLBQYAAAAABAAEAPkAAACUAwAAAAA=&#10;" strokecolor="#212830" strokeweight="0">
                      <o:lock v:ext="edit" aspectratio="t"/>
                    </v:line>
                    <v:line id="Line 478" o:spid="_x0000_s1599" style="position:absolute;rotation:-90;visibility:visible;mso-wrap-style:square" from="6058,-6306" to="6362,-63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bZicIAAADcAAAADwAAAGRycy9kb3ducmV2LnhtbERPy2oCMRTdC/2HcAvdacaWikzNiCiF&#10;Fgvi4wNuJ3ceOrkJSToz/n2zKHR5OO/VejSd6MmH1rKC+SwDQVxa3XKt4HJ+ny5BhIissbNMCu4U&#10;YF08TFaYazvwkfpTrEUK4ZCjgiZGl0sZyoYMhpl1xImrrDcYE/S11B6HFG46+ZxlC2mw5dTQoKNt&#10;Q+Xt9GMUlP19sHt32H1dr9V+uWHXfftPpZ4ex80biEhj/Bf/uT+0gpfXND+dSUd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9bZicIAAADcAAAADwAAAAAAAAAAAAAA&#10;AAChAgAAZHJzL2Rvd25yZXYueG1sUEsFBgAAAAAEAAQA+QAAAJADAAAAAA==&#10;" strokecolor="#212830" strokeweight="0">
                      <o:lock v:ext="edit" aspectratio="t"/>
                    </v:line>
                    <v:line id="Line 479" o:spid="_x0000_s1600" style="position:absolute;rotation:90;flip:y;visibility:visible;mso-wrap-style:square" from="6206,-6458" to="6210,-6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V/GsYAAADcAAAADwAAAGRycy9kb3ducmV2LnhtbESPQWvCQBSE7wX/w/IKvekmrZUQXUUk&#10;xfZgi2n1/Mi+JsHs25BdTfz3bkHocZiZb5jFajCNuFDnassK4kkEgriwuuZSwc/32zgB4TyyxsYy&#10;KbiSg9Vy9LDAVNue93TJfSkChF2KCirv21RKV1Rk0E1sSxy8X9sZ9EF2pdQd9gFuGvkcRTNpsOaw&#10;UGFLm4qKU342CvpteficZtPd8Zh8JR9xn+Xumin19Dis5yA8Df4/fG+/awUvrzH8nQlH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lfxrGAAAA3AAAAA8AAAAAAAAA&#10;AAAAAAAAoQIAAGRycy9kb3ducmV2LnhtbFBLBQYAAAAABAAEAPkAAACUAwAAAAA=&#10;" strokecolor="#212830" strokeweight="0">
                      <o:lock v:ext="edit" aspectratio="t"/>
                    </v:line>
                    <v:shape id="Freeform 480" o:spid="_x0000_s1601" style="position:absolute;left:5702;top:4114;width:126;height:192;rotation:-90;visibility:visible;mso-wrap-style:square;v-text-anchor:top" coordsize="116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taGcUA&#10;AADcAAAADwAAAGRycy9kb3ducmV2LnhtbESPQWsCMRSE74L/ITzBi2hWi2K3RhGxpQUvaun5sXlu&#10;Fjcva5K623/fFAoeh5n5hlltOluLO/lQOVYwnWQgiAunKy4VfJ5fx0sQISJrrB2Tgh8KsFn3eyvM&#10;tWv5SPdTLEWCcMhRgYmxyaUMhSGLYeIa4uRdnLcYk/Sl1B7bBLe1nGXZQlqsOC0YbGhnqLievq2C&#10;/Xw7mrZv/lboj+evUWUWB7m/KTUcdNsXEJG6+Aj/t9+1gqf5DP7Op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S1oZxQAAANwAAAAPAAAAAAAAAAAAAAAAAJgCAABkcnMv&#10;ZG93bnJldi54bWxQSwUGAAAAAAQABAD1AAAAigMAAAAA&#10;" path="m,173l59,r57,173e" filled="f" strokecolor="#212830" strokeweight="0">
                      <v:path arrowok="t" o:connecttype="custom" o:connectlocs="0,192;64,0;126,192" o:connectangles="0,0,0"/>
                      <o:lock v:ext="edit" aspectratio="t"/>
                    </v:shape>
                    <v:line id="Line 481" o:spid="_x0000_s1602" style="position:absolute;rotation:90;flip:x;visibility:visible;mso-wrap-style:square" from="5764,4208" to="5856,4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tE9sYAAADcAAAADwAAAGRycy9kb3ducmV2LnhtbESPT2vCQBTE74V+h+UVetONfyohukqR&#10;FNuDSlP1/Mg+k9Ds25BdTfz2bkHocZiZ3zCLVW9qcaXWVZYVjIYRCOLc6ooLBYefj0EMwnlkjbVl&#10;UnAjB6vl89MCE207/qZr5gsRIOwSVFB63yRSurwkg25oG+LgnW1r0AfZFlK32AW4qeU4imbSYMVh&#10;ocSG1iXlv9nFKOg2xXE3Tafb0ynex1+jLs3cLVXq9aV/n4Pw1Pv/8KP9qRVM3ibwdyYc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7RPbGAAAA3AAAAA8AAAAAAAAA&#10;AAAAAAAAoQIAAGRycy9kb3ducmV2LnhtbFBLBQYAAAAABAAEAPkAAACUAwAAAAA=&#10;" strokecolor="#212830" strokeweight="0">
                      <o:lock v:ext="edit" aspectratio="t"/>
                    </v:line>
                    <v:line id="Line 482" o:spid="_x0000_s1603" style="position:absolute;rotation:90;flip:x;visibility:visible;mso-wrap-style:square" from="4115,-273" to="4152,-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LcgsYAAADcAAAADwAAAGRycy9kb3ducmV2LnhtbESPQWvCQBSE7wX/w/IKvenGNpUQXUUk&#10;xfZgi2n1/Mi+JsHs25BdTfz3bkHocZiZb5jFajCNuFDnassKppMIBHFhdc2lgp/vt3ECwnlkjY1l&#10;UnAlB6vl6GGBqbY97+mS+1IECLsUFVTet6mUrqjIoJvYljh4v7Yz6IPsSqk77APcNPI5imbSYM1h&#10;ocKWNhUVp/xsFPTb8vAZZ/HueEy+ko9pn+Xumin19Dis5yA8Df4/fG+/awUvrzH8nQlH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S3ILGAAAA3AAAAA8AAAAAAAAA&#10;AAAAAAAAoQIAAGRycy9kb3ducmV2LnhtbFBLBQYAAAAABAAEAPkAAACUAwAAAAA=&#10;" strokecolor="#212830" strokeweight="0">
                      <o:lock v:ext="edit" aspectratio="t"/>
                    </v:line>
                    <v:shape id="Freeform 483" o:spid="_x0000_s1604" style="position:absolute;left:4084;top:-252;width:49;height:47;rotation:-90;visibility:visible;mso-wrap-style:square;v-text-anchor:top" coordsize="43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MH7sIA&#10;AADcAAAADwAAAGRycy9kb3ducmV2LnhtbESPQWsCMRSE7wX/Q3iCt5qtZaVdjSKCpSfBtb0/Ns/d&#10;tcnLsolx/feNIHgcZuYbZrkerBGRet86VvA2zUAQV063XCv4Oe5eP0D4gKzROCYFN/KwXo1ellho&#10;d+UDxTLUIkHYF6igCaErpPRVQxb91HXEyTu53mJIsq+l7vGa4NbIWZbNpcWW00KDHW0bqv7Ki1WQ&#10;x/h1mNdkTNgb/D1/nqryEpWajIfNAkSgITzDj/a3VvCe53A/k4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kwfuwgAAANwAAAAPAAAAAAAAAAAAAAAAAJgCAABkcnMvZG93&#10;bnJldi54bWxQSwUGAAAAAAQABAD1AAAAhwMAAAAA&#10;" path="m,l12,31,43,43e" filled="f" strokecolor="#212830" strokeweight="0">
                      <v:path arrowok="t" o:connecttype="custom" o:connectlocs="0,0;14,34;49,47" o:connectangles="0,0,0"/>
                      <o:lock v:ext="edit" aspectratio="t"/>
                    </v:shape>
                    <v:line id="Line 484" o:spid="_x0000_s1605" style="position:absolute;rotation:90;flip:y;visibility:visible;mso-wrap-style:square" from="4036,-253" to="4039,-1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znbsYAAADcAAAADwAAAGRycy9kb3ducmV2LnhtbESPQWvCQBSE70L/w/IKvelGqxKiqxRJ&#10;aXtQaaqeH9lnEpp9G7JbE/99VxA8DjPzDbNc96YWF2pdZVnBeBSBIM6trrhQcPh5H8YgnEfWWFsm&#10;BVdysF49DZaYaNvxN10yX4gAYZeggtL7JpHS5SUZdCPbEAfvbFuDPsi2kLrFLsBNLSdRNJcGKw4L&#10;JTa0KSn/zf6Mgu6jOO6m6XR7OsX7+GvcpZm7pkq9PPdvCxCeev8I39ufWsHrbA63M+EI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M527GAAAA3AAAAA8AAAAAAAAA&#10;AAAAAAAAoQIAAGRycy9kb3ducmV2LnhtbFBLBQYAAAAABAAEAPkAAACUAwAAAAA=&#10;" strokecolor="#212830" strokeweight="0">
                      <o:lock v:ext="edit" aspectratio="t"/>
                    </v:line>
                    <v:shape id="Freeform 485" o:spid="_x0000_s1606" style="position:absolute;left:3942;top:-252;width:49;height:47;rotation:-90;visibility:visible;mso-wrap-style:square;v-text-anchor:top" coordsize="43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7hE8QA&#10;AADcAAAADwAAAGRycy9kb3ducmV2LnhtbESPQWsCMRSE74L/IbyCN81aaV22RtHCgj1qe/H2unnu&#10;pm5eliSu6783hUKPw8x8w6w2g21FTz4YxwrmswwEceW04VrB12c5zUGEiKyxdUwK7hRgsx6PVlho&#10;d+MD9cdYiwThUKCCJsaukDJUDVkMM9cRJ+/svMWYpK+l9nhLcNvK5yx7lRYNp4UGO3pvqLocr1bB&#10;d+VjeTA/Hzn2J3PeXea73JdKTZ6G7RuISEP8D/+191rB4mUJv2fS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e4RPEAAAA3AAAAA8AAAAAAAAAAAAAAAAAmAIAAGRycy9k&#10;b3ducmV2LnhtbFBLBQYAAAAABAAEAPUAAACJAwAAAAA=&#10;" path="m43,l12,12,,44e" filled="f" strokecolor="#212830" strokeweight="0">
                      <v:path arrowok="t" o:connecttype="custom" o:connectlocs="49,0;14,13;0,47" o:connectangles="0,0,0"/>
                      <o:lock v:ext="edit" aspectratio="t"/>
                    </v:shape>
                    <v:line id="Line 486" o:spid="_x0000_s1607" style="position:absolute;rotation:-90;visibility:visible;mso-wrap-style:square" from="3926,-273" to="3963,-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DVj8IAAADcAAAADwAAAGRycy9kb3ducmV2LnhtbERPy2oCMRTdC/2HcAvdacaWikzNiCiF&#10;Fgvi4wNuJ3ceOrkJSToz/n2zKHR5OO/VejSd6MmH1rKC+SwDQVxa3XKt4HJ+ny5BhIissbNMCu4U&#10;YF08TFaYazvwkfpTrEUK4ZCjgiZGl0sZyoYMhpl1xImrrDcYE/S11B6HFG46+ZxlC2mw5dTQoKNt&#10;Q+Xt9GMUlP19sHt32H1dr9V+uWHXfftPpZ4ex80biEhj/Bf/uT+0gpfXtDadSUd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aDVj8IAAADcAAAADwAAAAAAAAAAAAAA&#10;AAChAgAAZHJzL2Rvd25yZXYueG1sUEsFBgAAAAAEAAQA+QAAAJADAAAAAA==&#10;" strokecolor="#212830" strokeweight="0">
                      <o:lock v:ext="edit" aspectratio="t"/>
                    </v:line>
                    <v:shape id="Freeform 487" o:spid="_x0000_s1608" style="position:absolute;left:6036;top:-6873;width:106;height:191;rotation:-90;visibility:visible;mso-wrap-style:square;v-text-anchor:top" coordsize="96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tuicQA&#10;AADcAAAADwAAAGRycy9kb3ducmV2LnhtbESPQWvCQBSE70L/w/IK3nTTimJTV5FiIYdCMQr2+Mi+&#10;JqHZtyH7apJ/7xYKHoeZb4bZ7AbXqCt1ofZs4GmegCIuvK25NHA+vc/WoIIgW2w8k4GRAuy2D5MN&#10;ptb3fKRrLqWKJRxSNFCJtKnWoajIYZj7ljh6375zKFF2pbYd9rHcNfo5SVbaYc1xocKW3ioqfvJf&#10;Z2Dxka9o7DP5zA7r/ZdcFoflyMZMH4f9KyihQe7hfzqzkVu+wN+ZeAT0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LbonEAAAA3AAAAA8AAAAAAAAAAAAAAAAAmAIAAGRycy9k&#10;b3ducmV2LnhtbFBLBQYAAAAABAAEAPUAAACJAwAAAAA=&#10;" path="m,173r44,l70,166,89,147r7,-27l96,53,89,26,70,7,44,,,,,173xe" filled="f" strokecolor="#212830" strokeweight="0">
                      <v:path arrowok="t" o:connecttype="custom" o:connectlocs="0,191;49,191;77,183;98,162;106,132;106,59;98,29;77,8;49,0;0,0;0,191" o:connectangles="0,0,0,0,0,0,0,0,0,0,0"/>
                      <o:lock v:ext="edit" aspectratio="t"/>
                    </v:shape>
                    <v:line id="Line 488" o:spid="_x0000_s1609" style="position:absolute;rotation:-90;visibility:visible;mso-wrap-style:square" from="5374,3519" to="5397,4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KG0cAAAADcAAAADwAAAGRycy9kb3ducmV2LnhtbERPz2vCMBS+D/wfwhN2W1MdiFajiODY&#10;cesEr8/m2Uabl5LE2vnXm8Ngx4/v92oz2Fb05INxrGCS5SCIK6cN1woOP/u3OYgQkTW2jknBLwXY&#10;rEcvKyy0u/M39WWsRQrhUKCCJsaukDJUDVkMmeuIE3d23mJM0NdSe7yncNvKaZ7PpEXDqaHBjnYN&#10;VdfyZhXwRzuvTpfSLPRjfzuW3vRf3U6p1/GwXYKINMR/8Z/7Uyt4n6X56Uw6AnL9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3yhtHAAAAA3AAAAA8AAAAAAAAAAAAAAAAA&#10;oQIAAGRycy9kb3ducmV2LnhtbFBLBQYAAAAABAAEAPkAAACOAwAAAAA=&#10;" strokecolor="#212830" strokeweight="1pt">
                      <o:lock v:ext="edit" aspectratio="t"/>
                    </v:line>
                    <v:line id="Line 489" o:spid="_x0000_s1610" style="position:absolute;rotation:-90;visibility:visible;mso-wrap-style:square" from="4386,-2383" to="5605,2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yyk8IAAADcAAAADwAAAGRycy9kb3ducmV2LnhtbESPW4vCMBSE3xf8D+EIvq2puyBLNYp4&#10;f/WCz6fJsS02J7WJWv31ZmFhH4eZ+YYZT1tbiTs1vnSsYNBPQBBrZ0rOFRwPq88fED4gG6wck4In&#10;eZhOOh9jTI178I7u+5CLCGGfooIihDqV0uuCLPq+q4mjd3aNxRBlk0vT4CPCbSW/kmQoLZYcFwqs&#10;aV6QvuxvVsHtpU/ZYpn5zbWS6+yl7WqOa6V63XY2AhGoDf/hv/bWKPgeDuD3TDwCcv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nyyk8IAAADcAAAADwAAAAAAAAAAAAAA&#10;AAChAgAAZHJzL2Rvd25yZXYueG1sUEsFBgAAAAAEAAQA+QAAAJADAAAAAA==&#10;" strokecolor="#212830" strokeweight="0">
                      <v:stroke dashstyle="dashDot"/>
                      <o:lock v:ext="edit" aspectratio="t"/>
                    </v:line>
                  </v:group>
                  <v:shape id="AutoShape 1835" o:spid="_x0000_s1611" type="#_x0000_t32" style="position:absolute;left:837;top:4064;width:5106;height:10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KfpMUAAADcAAAADwAAAGRycy9kb3ducmV2LnhtbESP3UoDMRSE74W+QziCN9JmrdCWtWkp&#10;giiI0r8HOGyOm9TNybo5brdvbwTBy2FmvmGW6yE0qqcu+cgG7iYFKOIqWs+1gePhabwAlQTZYhOZ&#10;DFwowXo1ulpiaeOZd9TvpVYZwqlEA06kLbVOlaOAaRJb4ux9xC6gZNnV2nZ4zvDQ6GlRzHRAz3nB&#10;YUuPjqrP/Xcw8Pr+NZ/LqY63/tS/OfHb58tua8zN9bB5ACU0yH/4r/1iDdzPpvB7Jh8Bv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UKfpMUAAADcAAAADwAAAAAAAAAA&#10;AAAAAAChAgAAZHJzL2Rvd25yZXYueG1sUEsFBgAAAAAEAAQA+QAAAJMDAAAAAA==&#10;" strokecolor="black [3213]" strokeweight="2.25pt">
                    <v:stroke endarrow="block" endarrowwidth="wide"/>
                    <o:lock v:ext="edit" aspectratio="t"/>
                  </v:shape>
                </v:group>
                <v:shape id="Text Box 224" o:spid="_x0000_s1612" type="#_x0000_t202" style="position:absolute;left:8608;top:15003;width:1154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kYj8UA&#10;AADcAAAADwAAAGRycy9kb3ducmV2LnhtbESPQWsCMRSE7wX/Q3hCb262FaVsjVIUoTetFkpvr8lz&#10;s7h5WTfpuvrrTUHocZiZb5jZone16KgNlWcFT1kOglh7U3Gp4HO/Hr2ACBHZYO2ZFFwowGI+eJhh&#10;YfyZP6jbxVIkCIcCFdgYm0LKoC05DJlviJN38K3DmGRbStPiOcFdLZ/zfCodVpwWLDa0tKSPu1+n&#10;IKy2p0Yftj9Hay7Xzaqb6K/1t1KPw/7tFUSkPv6H7+13o2A8HcPfmXQ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mRiPxQAAANwAAAAPAAAAAAAAAAAAAAAAAJgCAABkcnMv&#10;ZG93bnJldi54bWxQSwUGAAAAAAQABAD1AAAAigMAAAAA&#10;">
                  <v:textbox style="mso-fit-shape-to-text:t">
                    <w:txbxContent>
                      <w:p w:rsidR="000506E7" w:rsidRPr="00B30644" w:rsidRDefault="000506E7" w:rsidP="00B30644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B30644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Fig. 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50F06" w:rsidRDefault="00B50F06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8D5C16" w:rsidP="00984177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4064" behindDoc="0" locked="0" layoutInCell="1" allowOverlap="1">
                <wp:simplePos x="0" y="0"/>
                <wp:positionH relativeFrom="column">
                  <wp:posOffset>386715</wp:posOffset>
                </wp:positionH>
                <wp:positionV relativeFrom="paragraph">
                  <wp:posOffset>44450</wp:posOffset>
                </wp:positionV>
                <wp:extent cx="5931535" cy="7808595"/>
                <wp:effectExtent l="13335" t="13970" r="0" b="0"/>
                <wp:wrapNone/>
                <wp:docPr id="32" name="Group 1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31535" cy="7808595"/>
                          <a:chOff x="559" y="1126"/>
                          <a:chExt cx="10820" cy="14132"/>
                        </a:xfrm>
                      </wpg:grpSpPr>
                      <wpg:grpSp>
                        <wpg:cNvPr id="1317" name="Group 1838"/>
                        <wpg:cNvGrpSpPr>
                          <a:grpSpLocks/>
                        </wpg:cNvGrpSpPr>
                        <wpg:grpSpPr bwMode="auto">
                          <a:xfrm>
                            <a:off x="586" y="1224"/>
                            <a:ext cx="10056" cy="13350"/>
                            <a:chOff x="792" y="984"/>
                            <a:chExt cx="10056" cy="13350"/>
                          </a:xfrm>
                        </wpg:grpSpPr>
                        <wps:wsp>
                          <wps:cNvPr id="1318" name="Freeform 1839"/>
                          <wps:cNvSpPr>
                            <a:spLocks/>
                          </wps:cNvSpPr>
                          <wps:spPr bwMode="auto">
                            <a:xfrm>
                              <a:off x="792" y="984"/>
                              <a:ext cx="10056" cy="13089"/>
                            </a:xfrm>
                            <a:custGeom>
                              <a:avLst/>
                              <a:gdLst>
                                <a:gd name="T0" fmla="*/ 0 w 10056"/>
                                <a:gd name="T1" fmla="*/ 0 h 13089"/>
                                <a:gd name="T2" fmla="*/ 10056 w 10056"/>
                                <a:gd name="T3" fmla="*/ 13065 h 13089"/>
                                <a:gd name="T4" fmla="*/ 10032 w 10056"/>
                                <a:gd name="T5" fmla="*/ 13089 h 13089"/>
                                <a:gd name="T6" fmla="*/ 3 w 10056"/>
                                <a:gd name="T7" fmla="*/ 1728 h 13089"/>
                                <a:gd name="T8" fmla="*/ 0 w 10056"/>
                                <a:gd name="T9" fmla="*/ 0 h 130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056" h="13089">
                                  <a:moveTo>
                                    <a:pt x="0" y="0"/>
                                  </a:moveTo>
                                  <a:lnTo>
                                    <a:pt x="10056" y="13065"/>
                                  </a:lnTo>
                                  <a:lnTo>
                                    <a:pt x="10032" y="13089"/>
                                  </a:lnTo>
                                  <a:lnTo>
                                    <a:pt x="3" y="1728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9" name="Freeform 1840"/>
                          <wps:cNvSpPr>
                            <a:spLocks/>
                          </wps:cNvSpPr>
                          <wps:spPr bwMode="auto">
                            <a:xfrm>
                              <a:off x="792" y="5817"/>
                              <a:ext cx="9972" cy="8352"/>
                            </a:xfrm>
                            <a:custGeom>
                              <a:avLst/>
                              <a:gdLst>
                                <a:gd name="T0" fmla="*/ 0 w 9972"/>
                                <a:gd name="T1" fmla="*/ 0 h 8352"/>
                                <a:gd name="T2" fmla="*/ 9972 w 9972"/>
                                <a:gd name="T3" fmla="*/ 8307 h 8352"/>
                                <a:gd name="T4" fmla="*/ 9933 w 9972"/>
                                <a:gd name="T5" fmla="*/ 8352 h 8352"/>
                                <a:gd name="T6" fmla="*/ 3 w 9972"/>
                                <a:gd name="T7" fmla="*/ 1734 h 8352"/>
                                <a:gd name="T8" fmla="*/ 0 w 9972"/>
                                <a:gd name="T9" fmla="*/ 0 h 8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972" h="8352">
                                  <a:moveTo>
                                    <a:pt x="0" y="0"/>
                                  </a:moveTo>
                                  <a:lnTo>
                                    <a:pt x="9972" y="8307"/>
                                  </a:lnTo>
                                  <a:lnTo>
                                    <a:pt x="9933" y="8352"/>
                                  </a:lnTo>
                                  <a:lnTo>
                                    <a:pt x="3" y="173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0" name="Freeform 1841"/>
                          <wps:cNvSpPr>
                            <a:spLocks/>
                          </wps:cNvSpPr>
                          <wps:spPr bwMode="auto">
                            <a:xfrm>
                              <a:off x="792" y="8928"/>
                              <a:ext cx="9909" cy="5316"/>
                            </a:xfrm>
                            <a:custGeom>
                              <a:avLst/>
                              <a:gdLst>
                                <a:gd name="T0" fmla="*/ 0 w 9909"/>
                                <a:gd name="T1" fmla="*/ 0 h 5316"/>
                                <a:gd name="T2" fmla="*/ 9909 w 9909"/>
                                <a:gd name="T3" fmla="*/ 5286 h 5316"/>
                                <a:gd name="T4" fmla="*/ 9897 w 9909"/>
                                <a:gd name="T5" fmla="*/ 5316 h 5316"/>
                                <a:gd name="T6" fmla="*/ 9 w 9909"/>
                                <a:gd name="T7" fmla="*/ 753 h 5316"/>
                                <a:gd name="T8" fmla="*/ 0 w 9909"/>
                                <a:gd name="T9" fmla="*/ 0 h 5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909" h="5316">
                                  <a:moveTo>
                                    <a:pt x="0" y="0"/>
                                  </a:moveTo>
                                  <a:lnTo>
                                    <a:pt x="9909" y="5286"/>
                                  </a:lnTo>
                                  <a:lnTo>
                                    <a:pt x="9897" y="5316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1" name="Freeform 1842"/>
                          <wps:cNvSpPr>
                            <a:spLocks/>
                          </wps:cNvSpPr>
                          <wps:spPr bwMode="auto">
                            <a:xfrm>
                              <a:off x="792" y="11031"/>
                              <a:ext cx="9873" cy="3303"/>
                            </a:xfrm>
                            <a:custGeom>
                              <a:avLst/>
                              <a:gdLst>
                                <a:gd name="T0" fmla="*/ 0 w 9873"/>
                                <a:gd name="T1" fmla="*/ 0 h 3303"/>
                                <a:gd name="T2" fmla="*/ 9873 w 9873"/>
                                <a:gd name="T3" fmla="*/ 3264 h 3303"/>
                                <a:gd name="T4" fmla="*/ 9861 w 9873"/>
                                <a:gd name="T5" fmla="*/ 3303 h 3303"/>
                                <a:gd name="T6" fmla="*/ 3 w 9873"/>
                                <a:gd name="T7" fmla="*/ 810 h 3303"/>
                                <a:gd name="T8" fmla="*/ 0 w 9873"/>
                                <a:gd name="T9" fmla="*/ 0 h 3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873" h="3303">
                                  <a:moveTo>
                                    <a:pt x="0" y="0"/>
                                  </a:moveTo>
                                  <a:lnTo>
                                    <a:pt x="9873" y="3264"/>
                                  </a:lnTo>
                                  <a:lnTo>
                                    <a:pt x="9861" y="3303"/>
                                  </a:lnTo>
                                  <a:lnTo>
                                    <a:pt x="3" y="81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1843"/>
                        <wpg:cNvGrpSpPr>
                          <a:grpSpLocks/>
                        </wpg:cNvGrpSpPr>
                        <wpg:grpSpPr bwMode="auto">
                          <a:xfrm>
                            <a:off x="559" y="1126"/>
                            <a:ext cx="10518" cy="13692"/>
                            <a:chOff x="765" y="886"/>
                            <a:chExt cx="10518" cy="13692"/>
                          </a:xfrm>
                        </wpg:grpSpPr>
                        <wpg:grpSp>
                          <wpg:cNvPr id="1323" name="Group 1844"/>
                          <wpg:cNvGrpSpPr>
                            <a:grpSpLocks/>
                          </wpg:cNvGrpSpPr>
                          <wpg:grpSpPr bwMode="auto">
                            <a:xfrm>
                              <a:off x="964" y="1425"/>
                              <a:ext cx="10206" cy="13039"/>
                              <a:chOff x="660" y="1218"/>
                              <a:chExt cx="9139" cy="11673"/>
                            </a:xfrm>
                          </wpg:grpSpPr>
                          <wps:wsp>
                            <wps:cNvPr id="1324" name="Line 184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2384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5" name="Line 184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1877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6" name="Line 184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1369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7" name="Line 184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0861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8" name="Line 184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0354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9" name="Line 185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9847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0" name="Line 185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9338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1" name="Line 185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8831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2" name="Line 185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8324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3" name="Line 185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7816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4" name="Line 185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7308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5" name="Line 185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6801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6" name="Line 185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6294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7" name="Line 185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5785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8" name="Line 185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5278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9" name="Line 186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4771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0" name="Line 186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4263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1" name="Line 186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3248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2" name="Line 186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2741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3" name="Line 186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2233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4" name="Line 186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725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5" name="Line 186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218"/>
                                <a:ext cx="9139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6" name="Line 18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9038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7" name="Line 18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76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" name="Line 18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14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" name="Line 1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2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" name="Line 1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91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" name="Line 1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0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" name="Line 1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68" y="4263"/>
                                <a:ext cx="1" cy="8628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" name="Line 1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7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0" name="Line 1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45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1" name="Line 1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83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2" name="Line 1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422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3" name="Line 1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0" y="1218"/>
                                <a:ext cx="1" cy="11673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4" name="Line 187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545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5" name="Line 188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910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6" name="Line 188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545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7" name="Line 188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545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8" name="Line 188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545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9" name="Line 188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910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0" name="Line 188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910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1" name="Line 188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910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2" name="Line 188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49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3" name="Line 188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49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4" name="Line 188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49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5" name="Line 189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49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6" name="Line 189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387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7" name="Line 189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387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8" name="Line 189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387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9" name="Line 189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387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0" name="Line 189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26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1" name="Line 189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26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2" name="Line 189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26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3" name="Line 189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26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4" name="Line 189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64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5" name="Line 190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64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6" name="Line 190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64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" name="Line 190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864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" name="Line 190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103" y="12130"/>
                                <a:ext cx="253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" name="Line 190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103" y="11623"/>
                                <a:ext cx="253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" name="Line 190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103" y="11115"/>
                                <a:ext cx="253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" name="Line 190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103" y="10608"/>
                                <a:ext cx="253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" name="Line 190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341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" name="Line 190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341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" name="Line 190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341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" name="Line 191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341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" name="Line 191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79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" name="Line 191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79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" name="Line 191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79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" name="Line 191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79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" name="Line 191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818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" name="Line 191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818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" name="Line 191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818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" name="Line 191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818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" name="Line 191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056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" name="Line 192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056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6" name="Line 192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056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7" name="Line 192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056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" name="Line 192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95" y="12130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" name="Line 192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95" y="11623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" name="Line 192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95" y="11115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" name="Line 192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295" y="10608"/>
                                <a:ext cx="254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" name="Line 192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2130"/>
                                <a:ext cx="127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" name="Line 192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1623"/>
                                <a:ext cx="127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" name="Line 192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1115"/>
                                <a:ext cx="127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" name="Line 193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10608"/>
                                <a:ext cx="127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" name="Line 193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0" y="3755"/>
                                <a:ext cx="3047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" name="Line 1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68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" name="Line 1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0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" name="Line 1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91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" name="Line 19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2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" name="Line 19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14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" name="Line 19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76" y="1218"/>
                                <a:ext cx="1" cy="203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" name="Line 193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038" y="3755"/>
                                <a:ext cx="761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96969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34" name="Group 1939"/>
                          <wpg:cNvGrpSpPr>
                            <a:grpSpLocks/>
                          </wpg:cNvGrpSpPr>
                          <wpg:grpSpPr bwMode="auto">
                            <a:xfrm>
                              <a:off x="765" y="1142"/>
                              <a:ext cx="10518" cy="13436"/>
                              <a:chOff x="482" y="964"/>
                              <a:chExt cx="9418" cy="12029"/>
                            </a:xfrm>
                          </wpg:grpSpPr>
                          <wps:wsp>
                            <wps:cNvPr id="135" name="Line 194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82" y="12891"/>
                                <a:ext cx="9418" cy="1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" name="Line 19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9799" y="964"/>
                                <a:ext cx="1" cy="12029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37" name="Group 1942"/>
                          <wpg:cNvGrpSpPr>
                            <a:grpSpLocks/>
                          </wpg:cNvGrpSpPr>
                          <wpg:grpSpPr bwMode="auto">
                            <a:xfrm>
                              <a:off x="793" y="983"/>
                              <a:ext cx="10056" cy="13440"/>
                              <a:chOff x="507" y="822"/>
                              <a:chExt cx="9005" cy="12033"/>
                            </a:xfrm>
                          </wpg:grpSpPr>
                          <wps:wsp>
                            <wps:cNvPr id="138" name="Line 19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822"/>
                                <a:ext cx="9005" cy="11698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" name="Line 19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5152"/>
                                <a:ext cx="8931" cy="7439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" name="Line 19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7938"/>
                                <a:ext cx="8878" cy="4733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" name="Line 19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9821"/>
                                <a:ext cx="8846" cy="2924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" name="Line 19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133" y="11274"/>
                                <a:ext cx="7207" cy="152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" name="Line 19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133" y="11614"/>
                                <a:ext cx="7203" cy="120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" name="Line 19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133" y="11869"/>
                                <a:ext cx="7201" cy="96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" name="Line 19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133" y="12295"/>
                                <a:ext cx="7198" cy="56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" name="Line 19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12169"/>
                                <a:ext cx="966" cy="76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" name="Line 19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11653"/>
                                <a:ext cx="966" cy="129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" name="Line 19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11343"/>
                                <a:ext cx="966" cy="16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" name="Line 19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10931"/>
                                <a:ext cx="966" cy="203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" name="Line 19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782" y="3527"/>
                                <a:ext cx="1346" cy="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51" name="Group 1956"/>
                          <wpg:cNvGrpSpPr>
                            <a:grpSpLocks/>
                          </wpg:cNvGrpSpPr>
                          <wpg:grpSpPr bwMode="auto">
                            <a:xfrm>
                              <a:off x="793" y="2706"/>
                              <a:ext cx="10031" cy="11629"/>
                              <a:chOff x="507" y="2365"/>
                              <a:chExt cx="8982" cy="10411"/>
                            </a:xfrm>
                          </wpg:grpSpPr>
                          <wps:wsp>
                            <wps:cNvPr id="152" name="Line 19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2365"/>
                                <a:ext cx="8982" cy="101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" name="Line 1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6700"/>
                                <a:ext cx="8902" cy="593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" name="Line 1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8608"/>
                                <a:ext cx="8866" cy="4088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" name="Line 1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07" y="10544"/>
                                <a:ext cx="8837" cy="2232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" name="Line 1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782" y="4010"/>
                                <a:ext cx="1346" cy="1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FF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57" name="Group 1962"/>
                          <wpg:cNvGrpSpPr>
                            <a:grpSpLocks/>
                          </wpg:cNvGrpSpPr>
                          <wpg:grpSpPr bwMode="auto">
                            <a:xfrm>
                              <a:off x="793" y="886"/>
                              <a:ext cx="1802" cy="12994"/>
                              <a:chOff x="507" y="735"/>
                              <a:chExt cx="1614" cy="11633"/>
                            </a:xfrm>
                          </wpg:grpSpPr>
                          <wpg:grpSp>
                            <wpg:cNvPr id="158" name="Group 196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20" y="2779"/>
                                <a:ext cx="801" cy="9589"/>
                                <a:chOff x="1320" y="2779"/>
                                <a:chExt cx="801" cy="9589"/>
                              </a:xfrm>
                            </wpg:grpSpPr>
                            <wpg:grpSp>
                              <wpg:cNvPr id="159" name="Group 196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320" y="2779"/>
                                  <a:ext cx="674" cy="649"/>
                                  <a:chOff x="1320" y="2779"/>
                                  <a:chExt cx="674" cy="649"/>
                                </a:xfrm>
                              </wpg:grpSpPr>
                              <wps:wsp>
                                <wps:cNvPr id="160" name="Line 19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320" y="2891"/>
                                    <a:ext cx="342" cy="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1" name="Freeform 196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372" y="2779"/>
                                    <a:ext cx="239" cy="227"/>
                                  </a:xfrm>
                                  <a:custGeom>
                                    <a:avLst/>
                                    <a:gdLst>
                                      <a:gd name="T0" fmla="*/ 279 w 293"/>
                                      <a:gd name="T1" fmla="*/ 208 h 278"/>
                                      <a:gd name="T2" fmla="*/ 293 w 293"/>
                                      <a:gd name="T3" fmla="*/ 69 h 278"/>
                                      <a:gd name="T4" fmla="*/ 230 w 293"/>
                                      <a:gd name="T5" fmla="*/ 0 h 278"/>
                                      <a:gd name="T6" fmla="*/ 91 w 293"/>
                                      <a:gd name="T7" fmla="*/ 0 h 278"/>
                                      <a:gd name="T8" fmla="*/ 14 w 293"/>
                                      <a:gd name="T9" fmla="*/ 70 h 278"/>
                                      <a:gd name="T10" fmla="*/ 0 w 293"/>
                                      <a:gd name="T11" fmla="*/ 209 h 278"/>
                                      <a:gd name="T12" fmla="*/ 62 w 293"/>
                                      <a:gd name="T13" fmla="*/ 278 h 278"/>
                                      <a:gd name="T14" fmla="*/ 202 w 293"/>
                                      <a:gd name="T15" fmla="*/ 277 h 278"/>
                                      <a:gd name="T16" fmla="*/ 279 w 293"/>
                                      <a:gd name="T17" fmla="*/ 208 h 27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93" h="278">
                                        <a:moveTo>
                                          <a:pt x="279" y="208"/>
                                        </a:moveTo>
                                        <a:lnTo>
                                          <a:pt x="293" y="69"/>
                                        </a:lnTo>
                                        <a:lnTo>
                                          <a:pt x="230" y="0"/>
                                        </a:lnTo>
                                        <a:lnTo>
                                          <a:pt x="91" y="0"/>
                                        </a:lnTo>
                                        <a:lnTo>
                                          <a:pt x="14" y="70"/>
                                        </a:lnTo>
                                        <a:lnTo>
                                          <a:pt x="0" y="209"/>
                                        </a:lnTo>
                                        <a:lnTo>
                                          <a:pt x="62" y="278"/>
                                        </a:lnTo>
                                        <a:lnTo>
                                          <a:pt x="202" y="277"/>
                                        </a:lnTo>
                                        <a:lnTo>
                                          <a:pt x="279" y="20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" name="Freeform 196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619" y="3023"/>
                                    <a:ext cx="264" cy="255"/>
                                  </a:xfrm>
                                  <a:custGeom>
                                    <a:avLst/>
                                    <a:gdLst>
                                      <a:gd name="T0" fmla="*/ 7 w 324"/>
                                      <a:gd name="T1" fmla="*/ 175 h 313"/>
                                      <a:gd name="T2" fmla="*/ 0 w 324"/>
                                      <a:gd name="T3" fmla="*/ 244 h 313"/>
                                      <a:gd name="T4" fmla="*/ 62 w 324"/>
                                      <a:gd name="T5" fmla="*/ 313 h 313"/>
                                      <a:gd name="T6" fmla="*/ 132 w 324"/>
                                      <a:gd name="T7" fmla="*/ 313 h 313"/>
                                      <a:gd name="T8" fmla="*/ 171 w 324"/>
                                      <a:gd name="T9" fmla="*/ 278 h 313"/>
                                      <a:gd name="T10" fmla="*/ 178 w 324"/>
                                      <a:gd name="T11" fmla="*/ 209 h 313"/>
                                      <a:gd name="T12" fmla="*/ 84 w 324"/>
                                      <a:gd name="T13" fmla="*/ 105 h 313"/>
                                      <a:gd name="T14" fmla="*/ 199 w 324"/>
                                      <a:gd name="T15" fmla="*/ 0 h 313"/>
                                      <a:gd name="T16" fmla="*/ 324 w 324"/>
                                      <a:gd name="T17" fmla="*/ 139 h 31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324" h="313">
                                        <a:moveTo>
                                          <a:pt x="7" y="175"/>
                                        </a:moveTo>
                                        <a:lnTo>
                                          <a:pt x="0" y="244"/>
                                        </a:lnTo>
                                        <a:lnTo>
                                          <a:pt x="62" y="313"/>
                                        </a:lnTo>
                                        <a:lnTo>
                                          <a:pt x="132" y="313"/>
                                        </a:lnTo>
                                        <a:lnTo>
                                          <a:pt x="171" y="278"/>
                                        </a:lnTo>
                                        <a:lnTo>
                                          <a:pt x="178" y="209"/>
                                        </a:lnTo>
                                        <a:lnTo>
                                          <a:pt x="84" y="105"/>
                                        </a:lnTo>
                                        <a:lnTo>
                                          <a:pt x="199" y="0"/>
                                        </a:lnTo>
                                        <a:lnTo>
                                          <a:pt x="324" y="13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3" name="Freeform 196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755" y="3201"/>
                                    <a:ext cx="239" cy="227"/>
                                  </a:xfrm>
                                  <a:custGeom>
                                    <a:avLst/>
                                    <a:gdLst>
                                      <a:gd name="T0" fmla="*/ 0 w 293"/>
                                      <a:gd name="T1" fmla="*/ 209 h 278"/>
                                      <a:gd name="T2" fmla="*/ 45 w 293"/>
                                      <a:gd name="T3" fmla="*/ 105 h 278"/>
                                      <a:gd name="T4" fmla="*/ 122 w 293"/>
                                      <a:gd name="T5" fmla="*/ 35 h 278"/>
                                      <a:gd name="T6" fmla="*/ 230 w 293"/>
                                      <a:gd name="T7" fmla="*/ 0 h 278"/>
                                      <a:gd name="T8" fmla="*/ 293 w 293"/>
                                      <a:gd name="T9" fmla="*/ 70 h 278"/>
                                      <a:gd name="T10" fmla="*/ 248 w 293"/>
                                      <a:gd name="T11" fmla="*/ 174 h 278"/>
                                      <a:gd name="T12" fmla="*/ 171 w 293"/>
                                      <a:gd name="T13" fmla="*/ 243 h 278"/>
                                      <a:gd name="T14" fmla="*/ 63 w 293"/>
                                      <a:gd name="T15" fmla="*/ 278 h 278"/>
                                      <a:gd name="T16" fmla="*/ 0 w 293"/>
                                      <a:gd name="T17" fmla="*/ 209 h 27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93" h="278">
                                        <a:moveTo>
                                          <a:pt x="0" y="209"/>
                                        </a:moveTo>
                                        <a:lnTo>
                                          <a:pt x="45" y="105"/>
                                        </a:lnTo>
                                        <a:lnTo>
                                          <a:pt x="122" y="35"/>
                                        </a:lnTo>
                                        <a:lnTo>
                                          <a:pt x="230" y="0"/>
                                        </a:lnTo>
                                        <a:lnTo>
                                          <a:pt x="293" y="70"/>
                                        </a:lnTo>
                                        <a:lnTo>
                                          <a:pt x="248" y="174"/>
                                        </a:lnTo>
                                        <a:lnTo>
                                          <a:pt x="171" y="243"/>
                                        </a:lnTo>
                                        <a:lnTo>
                                          <a:pt x="63" y="278"/>
                                        </a:lnTo>
                                        <a:lnTo>
                                          <a:pt x="0" y="20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64" name="Group 196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320" y="6527"/>
                                  <a:ext cx="747" cy="562"/>
                                  <a:chOff x="1320" y="6527"/>
                                  <a:chExt cx="747" cy="562"/>
                                </a:xfrm>
                              </wpg:grpSpPr>
                              <wps:wsp>
                                <wps:cNvPr id="165" name="Line 19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320" y="6608"/>
                                    <a:ext cx="330" cy="9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6" name="Freeform 197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366" y="6527"/>
                                    <a:ext cx="238" cy="254"/>
                                  </a:xfrm>
                                  <a:custGeom>
                                    <a:avLst/>
                                    <a:gdLst>
                                      <a:gd name="T0" fmla="*/ 292 w 292"/>
                                      <a:gd name="T1" fmla="*/ 188 h 312"/>
                                      <a:gd name="T2" fmla="*/ 269 w 292"/>
                                      <a:gd name="T3" fmla="*/ 50 h 312"/>
                                      <a:gd name="T4" fmla="*/ 190 w 292"/>
                                      <a:gd name="T5" fmla="*/ 0 h 312"/>
                                      <a:gd name="T6" fmla="*/ 56 w 292"/>
                                      <a:gd name="T7" fmla="*/ 37 h 312"/>
                                      <a:gd name="T8" fmla="*/ 0 w 292"/>
                                      <a:gd name="T9" fmla="*/ 124 h 312"/>
                                      <a:gd name="T10" fmla="*/ 23 w 292"/>
                                      <a:gd name="T11" fmla="*/ 262 h 312"/>
                                      <a:gd name="T12" fmla="*/ 101 w 292"/>
                                      <a:gd name="T13" fmla="*/ 312 h 312"/>
                                      <a:gd name="T14" fmla="*/ 236 w 292"/>
                                      <a:gd name="T15" fmla="*/ 275 h 312"/>
                                      <a:gd name="T16" fmla="*/ 292 w 292"/>
                                      <a:gd name="T17" fmla="*/ 188 h 3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92" h="312">
                                        <a:moveTo>
                                          <a:pt x="292" y="188"/>
                                        </a:moveTo>
                                        <a:lnTo>
                                          <a:pt x="269" y="50"/>
                                        </a:lnTo>
                                        <a:lnTo>
                                          <a:pt x="190" y="0"/>
                                        </a:lnTo>
                                        <a:lnTo>
                                          <a:pt x="56" y="37"/>
                                        </a:lnTo>
                                        <a:lnTo>
                                          <a:pt x="0" y="124"/>
                                        </a:lnTo>
                                        <a:lnTo>
                                          <a:pt x="23" y="262"/>
                                        </a:lnTo>
                                        <a:lnTo>
                                          <a:pt x="101" y="312"/>
                                        </a:lnTo>
                                        <a:lnTo>
                                          <a:pt x="236" y="275"/>
                                        </a:lnTo>
                                        <a:lnTo>
                                          <a:pt x="292" y="18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7" name="Freeform 197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685" y="6766"/>
                                    <a:ext cx="210" cy="198"/>
                                  </a:xfrm>
                                  <a:custGeom>
                                    <a:avLst/>
                                    <a:gdLst>
                                      <a:gd name="T0" fmla="*/ 258 w 258"/>
                                      <a:gd name="T1" fmla="*/ 0 h 243"/>
                                      <a:gd name="T2" fmla="*/ 0 w 258"/>
                                      <a:gd name="T3" fmla="*/ 143 h 243"/>
                                      <a:gd name="T4" fmla="*/ 158 w 258"/>
                                      <a:gd name="T5" fmla="*/ 243 h 2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58" h="243">
                                        <a:moveTo>
                                          <a:pt x="258" y="0"/>
                                        </a:moveTo>
                                        <a:lnTo>
                                          <a:pt x="0" y="143"/>
                                        </a:lnTo>
                                        <a:lnTo>
                                          <a:pt x="158" y="24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8" name="Line 197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759" y="6909"/>
                                    <a:ext cx="45" cy="7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9" name="Freeform 197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66" y="6834"/>
                                    <a:ext cx="201" cy="255"/>
                                  </a:xfrm>
                                  <a:custGeom>
                                    <a:avLst/>
                                    <a:gdLst>
                                      <a:gd name="T0" fmla="*/ 0 w 246"/>
                                      <a:gd name="T1" fmla="*/ 262 h 312"/>
                                      <a:gd name="T2" fmla="*/ 16 w 246"/>
                                      <a:gd name="T3" fmla="*/ 149 h 312"/>
                                      <a:gd name="T4" fmla="*/ 72 w 246"/>
                                      <a:gd name="T5" fmla="*/ 62 h 312"/>
                                      <a:gd name="T6" fmla="*/ 167 w 246"/>
                                      <a:gd name="T7" fmla="*/ 0 h 312"/>
                                      <a:gd name="T8" fmla="*/ 246 w 246"/>
                                      <a:gd name="T9" fmla="*/ 50 h 312"/>
                                      <a:gd name="T10" fmla="*/ 229 w 246"/>
                                      <a:gd name="T11" fmla="*/ 162 h 312"/>
                                      <a:gd name="T12" fmla="*/ 173 w 246"/>
                                      <a:gd name="T13" fmla="*/ 250 h 312"/>
                                      <a:gd name="T14" fmla="*/ 78 w 246"/>
                                      <a:gd name="T15" fmla="*/ 312 h 312"/>
                                      <a:gd name="T16" fmla="*/ 0 w 246"/>
                                      <a:gd name="T17" fmla="*/ 262 h 3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46" h="312">
                                        <a:moveTo>
                                          <a:pt x="0" y="262"/>
                                        </a:moveTo>
                                        <a:lnTo>
                                          <a:pt x="16" y="149"/>
                                        </a:lnTo>
                                        <a:lnTo>
                                          <a:pt x="72" y="62"/>
                                        </a:lnTo>
                                        <a:lnTo>
                                          <a:pt x="167" y="0"/>
                                        </a:lnTo>
                                        <a:lnTo>
                                          <a:pt x="246" y="50"/>
                                        </a:lnTo>
                                        <a:lnTo>
                                          <a:pt x="229" y="162"/>
                                        </a:lnTo>
                                        <a:lnTo>
                                          <a:pt x="173" y="250"/>
                                        </a:lnTo>
                                        <a:lnTo>
                                          <a:pt x="78" y="312"/>
                                        </a:lnTo>
                                        <a:lnTo>
                                          <a:pt x="0" y="26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70" name="Group 197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320" y="8606"/>
                                  <a:ext cx="781" cy="515"/>
                                  <a:chOff x="1320" y="8606"/>
                                  <a:chExt cx="781" cy="515"/>
                                </a:xfrm>
                              </wpg:grpSpPr>
                              <wps:wsp>
                                <wps:cNvPr id="171" name="Line 19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320" y="8670"/>
                                    <a:ext cx="313" cy="13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2" name="Freeform 197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355" y="8606"/>
                                    <a:ext cx="243" cy="263"/>
                                  </a:xfrm>
                                  <a:custGeom>
                                    <a:avLst/>
                                    <a:gdLst>
                                      <a:gd name="T0" fmla="*/ 298 w 298"/>
                                      <a:gd name="T1" fmla="*/ 172 h 322"/>
                                      <a:gd name="T2" fmla="*/ 256 w 298"/>
                                      <a:gd name="T3" fmla="*/ 39 h 322"/>
                                      <a:gd name="T4" fmla="*/ 171 w 298"/>
                                      <a:gd name="T5" fmla="*/ 0 h 322"/>
                                      <a:gd name="T6" fmla="*/ 43 w 298"/>
                                      <a:gd name="T7" fmla="*/ 56 h 322"/>
                                      <a:gd name="T8" fmla="*/ 0 w 298"/>
                                      <a:gd name="T9" fmla="*/ 151 h 322"/>
                                      <a:gd name="T10" fmla="*/ 42 w 298"/>
                                      <a:gd name="T11" fmla="*/ 284 h 322"/>
                                      <a:gd name="T12" fmla="*/ 127 w 298"/>
                                      <a:gd name="T13" fmla="*/ 322 h 322"/>
                                      <a:gd name="T14" fmla="*/ 255 w 298"/>
                                      <a:gd name="T15" fmla="*/ 266 h 322"/>
                                      <a:gd name="T16" fmla="*/ 298 w 298"/>
                                      <a:gd name="T17" fmla="*/ 172 h 32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98" h="322">
                                        <a:moveTo>
                                          <a:pt x="298" y="172"/>
                                        </a:moveTo>
                                        <a:lnTo>
                                          <a:pt x="256" y="39"/>
                                        </a:lnTo>
                                        <a:lnTo>
                                          <a:pt x="171" y="0"/>
                                        </a:lnTo>
                                        <a:lnTo>
                                          <a:pt x="43" y="56"/>
                                        </a:lnTo>
                                        <a:lnTo>
                                          <a:pt x="0" y="151"/>
                                        </a:lnTo>
                                        <a:lnTo>
                                          <a:pt x="42" y="284"/>
                                        </a:lnTo>
                                        <a:lnTo>
                                          <a:pt x="127" y="322"/>
                                        </a:lnTo>
                                        <a:lnTo>
                                          <a:pt x="255" y="266"/>
                                        </a:lnTo>
                                        <a:lnTo>
                                          <a:pt x="298" y="17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3" name="Freeform 197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708" y="8758"/>
                                    <a:ext cx="208" cy="263"/>
                                  </a:xfrm>
                                  <a:custGeom>
                                    <a:avLst/>
                                    <a:gdLst>
                                      <a:gd name="T0" fmla="*/ 86 w 255"/>
                                      <a:gd name="T1" fmla="*/ 28 h 322"/>
                                      <a:gd name="T2" fmla="*/ 149 w 255"/>
                                      <a:gd name="T3" fmla="*/ 0 h 322"/>
                                      <a:gd name="T4" fmla="*/ 234 w 255"/>
                                      <a:gd name="T5" fmla="*/ 39 h 322"/>
                                      <a:gd name="T6" fmla="*/ 255 w 255"/>
                                      <a:gd name="T7" fmla="*/ 105 h 322"/>
                                      <a:gd name="T8" fmla="*/ 234 w 255"/>
                                      <a:gd name="T9" fmla="*/ 152 h 322"/>
                                      <a:gd name="T10" fmla="*/ 170 w 255"/>
                                      <a:gd name="T11" fmla="*/ 180 h 322"/>
                                      <a:gd name="T12" fmla="*/ 128 w 255"/>
                                      <a:gd name="T13" fmla="*/ 161 h 322"/>
                                      <a:gd name="T14" fmla="*/ 170 w 255"/>
                                      <a:gd name="T15" fmla="*/ 180 h 322"/>
                                      <a:gd name="T16" fmla="*/ 191 w 255"/>
                                      <a:gd name="T17" fmla="*/ 247 h 322"/>
                                      <a:gd name="T18" fmla="*/ 170 w 255"/>
                                      <a:gd name="T19" fmla="*/ 294 h 322"/>
                                      <a:gd name="T20" fmla="*/ 106 w 255"/>
                                      <a:gd name="T21" fmla="*/ 322 h 322"/>
                                      <a:gd name="T22" fmla="*/ 21 w 255"/>
                                      <a:gd name="T23" fmla="*/ 283 h 322"/>
                                      <a:gd name="T24" fmla="*/ 0 w 255"/>
                                      <a:gd name="T25" fmla="*/ 217 h 32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255" h="322">
                                        <a:moveTo>
                                          <a:pt x="86" y="28"/>
                                        </a:moveTo>
                                        <a:lnTo>
                                          <a:pt x="149" y="0"/>
                                        </a:lnTo>
                                        <a:lnTo>
                                          <a:pt x="234" y="39"/>
                                        </a:lnTo>
                                        <a:lnTo>
                                          <a:pt x="255" y="105"/>
                                        </a:lnTo>
                                        <a:lnTo>
                                          <a:pt x="234" y="152"/>
                                        </a:lnTo>
                                        <a:lnTo>
                                          <a:pt x="170" y="180"/>
                                        </a:lnTo>
                                        <a:lnTo>
                                          <a:pt x="128" y="161"/>
                                        </a:lnTo>
                                        <a:lnTo>
                                          <a:pt x="170" y="180"/>
                                        </a:lnTo>
                                        <a:lnTo>
                                          <a:pt x="191" y="247"/>
                                        </a:lnTo>
                                        <a:lnTo>
                                          <a:pt x="170" y="294"/>
                                        </a:lnTo>
                                        <a:lnTo>
                                          <a:pt x="106" y="322"/>
                                        </a:lnTo>
                                        <a:lnTo>
                                          <a:pt x="21" y="283"/>
                                        </a:lnTo>
                                        <a:lnTo>
                                          <a:pt x="0" y="21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4" name="Freeform 197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75" y="8842"/>
                                    <a:ext cx="226" cy="279"/>
                                  </a:xfrm>
                                  <a:custGeom>
                                    <a:avLst/>
                                    <a:gdLst>
                                      <a:gd name="T0" fmla="*/ 86 w 277"/>
                                      <a:gd name="T1" fmla="*/ 75 h 341"/>
                                      <a:gd name="T2" fmla="*/ 107 w 277"/>
                                      <a:gd name="T3" fmla="*/ 28 h 341"/>
                                      <a:gd name="T4" fmla="*/ 171 w 277"/>
                                      <a:gd name="T5" fmla="*/ 0 h 341"/>
                                      <a:gd name="T6" fmla="*/ 256 w 277"/>
                                      <a:gd name="T7" fmla="*/ 39 h 341"/>
                                      <a:gd name="T8" fmla="*/ 277 w 277"/>
                                      <a:gd name="T9" fmla="*/ 105 h 341"/>
                                      <a:gd name="T10" fmla="*/ 256 w 277"/>
                                      <a:gd name="T11" fmla="*/ 152 h 341"/>
                                      <a:gd name="T12" fmla="*/ 0 w 277"/>
                                      <a:gd name="T13" fmla="*/ 264 h 341"/>
                                      <a:gd name="T14" fmla="*/ 170 w 277"/>
                                      <a:gd name="T15" fmla="*/ 341 h 34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277" h="341">
                                        <a:moveTo>
                                          <a:pt x="86" y="75"/>
                                        </a:moveTo>
                                        <a:lnTo>
                                          <a:pt x="107" y="28"/>
                                        </a:lnTo>
                                        <a:lnTo>
                                          <a:pt x="171" y="0"/>
                                        </a:lnTo>
                                        <a:lnTo>
                                          <a:pt x="256" y="39"/>
                                        </a:lnTo>
                                        <a:lnTo>
                                          <a:pt x="277" y="105"/>
                                        </a:lnTo>
                                        <a:lnTo>
                                          <a:pt x="256" y="152"/>
                                        </a:lnTo>
                                        <a:lnTo>
                                          <a:pt x="0" y="264"/>
                                        </a:lnTo>
                                        <a:lnTo>
                                          <a:pt x="170" y="34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75" name="Group 198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320" y="10331"/>
                                  <a:ext cx="801" cy="413"/>
                                  <a:chOff x="1320" y="10331"/>
                                  <a:chExt cx="801" cy="413"/>
                                </a:xfrm>
                              </wpg:grpSpPr>
                              <wps:wsp>
                                <wps:cNvPr id="176" name="Line 19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320" y="10371"/>
                                    <a:ext cx="286" cy="18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7" name="Freeform 198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342" y="10331"/>
                                    <a:ext cx="242" cy="265"/>
                                  </a:xfrm>
                                  <a:custGeom>
                                    <a:avLst/>
                                    <a:gdLst>
                                      <a:gd name="T0" fmla="*/ 297 w 297"/>
                                      <a:gd name="T1" fmla="*/ 149 h 325"/>
                                      <a:gd name="T2" fmla="*/ 234 w 297"/>
                                      <a:gd name="T3" fmla="*/ 25 h 325"/>
                                      <a:gd name="T4" fmla="*/ 144 w 297"/>
                                      <a:gd name="T5" fmla="*/ 0 h 325"/>
                                      <a:gd name="T6" fmla="*/ 27 w 297"/>
                                      <a:gd name="T7" fmla="*/ 76 h 325"/>
                                      <a:gd name="T8" fmla="*/ 0 w 297"/>
                                      <a:gd name="T9" fmla="*/ 177 h 325"/>
                                      <a:gd name="T10" fmla="*/ 63 w 297"/>
                                      <a:gd name="T11" fmla="*/ 301 h 325"/>
                                      <a:gd name="T12" fmla="*/ 153 w 297"/>
                                      <a:gd name="T13" fmla="*/ 325 h 325"/>
                                      <a:gd name="T14" fmla="*/ 270 w 297"/>
                                      <a:gd name="T15" fmla="*/ 249 h 325"/>
                                      <a:gd name="T16" fmla="*/ 297 w 297"/>
                                      <a:gd name="T17" fmla="*/ 149 h 32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97" h="325">
                                        <a:moveTo>
                                          <a:pt x="297" y="149"/>
                                        </a:moveTo>
                                        <a:lnTo>
                                          <a:pt x="234" y="25"/>
                                        </a:lnTo>
                                        <a:lnTo>
                                          <a:pt x="144" y="0"/>
                                        </a:lnTo>
                                        <a:lnTo>
                                          <a:pt x="27" y="76"/>
                                        </a:lnTo>
                                        <a:lnTo>
                                          <a:pt x="0" y="177"/>
                                        </a:lnTo>
                                        <a:lnTo>
                                          <a:pt x="63" y="301"/>
                                        </a:lnTo>
                                        <a:lnTo>
                                          <a:pt x="153" y="325"/>
                                        </a:lnTo>
                                        <a:lnTo>
                                          <a:pt x="270" y="249"/>
                                        </a:lnTo>
                                        <a:lnTo>
                                          <a:pt x="297" y="14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8" name="Freeform 198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713" y="10426"/>
                                    <a:ext cx="201" cy="275"/>
                                  </a:xfrm>
                                  <a:custGeom>
                                    <a:avLst/>
                                    <a:gdLst>
                                      <a:gd name="T0" fmla="*/ 54 w 247"/>
                                      <a:gd name="T1" fmla="*/ 88 h 337"/>
                                      <a:gd name="T2" fmla="*/ 67 w 247"/>
                                      <a:gd name="T3" fmla="*/ 38 h 337"/>
                                      <a:gd name="T4" fmla="*/ 126 w 247"/>
                                      <a:gd name="T5" fmla="*/ 0 h 337"/>
                                      <a:gd name="T6" fmla="*/ 216 w 247"/>
                                      <a:gd name="T7" fmla="*/ 24 h 337"/>
                                      <a:gd name="T8" fmla="*/ 247 w 247"/>
                                      <a:gd name="T9" fmla="*/ 87 h 337"/>
                                      <a:gd name="T10" fmla="*/ 234 w 247"/>
                                      <a:gd name="T11" fmla="*/ 137 h 337"/>
                                      <a:gd name="T12" fmla="*/ 0 w 247"/>
                                      <a:gd name="T13" fmla="*/ 289 h 337"/>
                                      <a:gd name="T14" fmla="*/ 180 w 247"/>
                                      <a:gd name="T15" fmla="*/ 337 h 33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247" h="337">
                                        <a:moveTo>
                                          <a:pt x="54" y="88"/>
                                        </a:moveTo>
                                        <a:lnTo>
                                          <a:pt x="67" y="38"/>
                                        </a:lnTo>
                                        <a:lnTo>
                                          <a:pt x="126" y="0"/>
                                        </a:lnTo>
                                        <a:lnTo>
                                          <a:pt x="216" y="24"/>
                                        </a:lnTo>
                                        <a:lnTo>
                                          <a:pt x="247" y="87"/>
                                        </a:lnTo>
                                        <a:lnTo>
                                          <a:pt x="234" y="137"/>
                                        </a:lnTo>
                                        <a:lnTo>
                                          <a:pt x="0" y="289"/>
                                        </a:lnTo>
                                        <a:lnTo>
                                          <a:pt x="180" y="33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9" name="Freeform 198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920" y="10470"/>
                                    <a:ext cx="201" cy="274"/>
                                  </a:xfrm>
                                  <a:custGeom>
                                    <a:avLst/>
                                    <a:gdLst>
                                      <a:gd name="T0" fmla="*/ 0 w 247"/>
                                      <a:gd name="T1" fmla="*/ 250 h 336"/>
                                      <a:gd name="T2" fmla="*/ 31 w 247"/>
                                      <a:gd name="T3" fmla="*/ 312 h 336"/>
                                      <a:gd name="T4" fmla="*/ 122 w 247"/>
                                      <a:gd name="T5" fmla="*/ 336 h 336"/>
                                      <a:gd name="T6" fmla="*/ 180 w 247"/>
                                      <a:gd name="T7" fmla="*/ 298 h 336"/>
                                      <a:gd name="T8" fmla="*/ 194 w 247"/>
                                      <a:gd name="T9" fmla="*/ 248 h 336"/>
                                      <a:gd name="T10" fmla="*/ 162 w 247"/>
                                      <a:gd name="T11" fmla="*/ 186 h 336"/>
                                      <a:gd name="T12" fmla="*/ 27 w 247"/>
                                      <a:gd name="T13" fmla="*/ 150 h 336"/>
                                      <a:gd name="T14" fmla="*/ 67 w 247"/>
                                      <a:gd name="T15" fmla="*/ 0 h 336"/>
                                      <a:gd name="T16" fmla="*/ 247 w 247"/>
                                      <a:gd name="T17" fmla="*/ 48 h 33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47" h="336">
                                        <a:moveTo>
                                          <a:pt x="0" y="250"/>
                                        </a:moveTo>
                                        <a:lnTo>
                                          <a:pt x="31" y="312"/>
                                        </a:lnTo>
                                        <a:lnTo>
                                          <a:pt x="122" y="336"/>
                                        </a:lnTo>
                                        <a:lnTo>
                                          <a:pt x="180" y="298"/>
                                        </a:lnTo>
                                        <a:lnTo>
                                          <a:pt x="194" y="248"/>
                                        </a:lnTo>
                                        <a:lnTo>
                                          <a:pt x="162" y="186"/>
                                        </a:lnTo>
                                        <a:lnTo>
                                          <a:pt x="27" y="150"/>
                                        </a:lnTo>
                                        <a:lnTo>
                                          <a:pt x="67" y="0"/>
                                        </a:lnTo>
                                        <a:lnTo>
                                          <a:pt x="247" y="4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80" name="Group 198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49" y="11079"/>
                                  <a:ext cx="545" cy="267"/>
                                  <a:chOff x="1549" y="11079"/>
                                  <a:chExt cx="545" cy="267"/>
                                </a:xfrm>
                              </wpg:grpSpPr>
                              <wps:wsp>
                                <wps:cNvPr id="181" name="Line 19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549" y="11101"/>
                                    <a:ext cx="193" cy="14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2" name="Freeform 198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561" y="11079"/>
                                    <a:ext cx="169" cy="185"/>
                                  </a:xfrm>
                                  <a:custGeom>
                                    <a:avLst/>
                                    <a:gdLst>
                                      <a:gd name="T0" fmla="*/ 207 w 207"/>
                                      <a:gd name="T1" fmla="*/ 98 h 227"/>
                                      <a:gd name="T2" fmla="*/ 158 w 207"/>
                                      <a:gd name="T3" fmla="*/ 14 h 227"/>
                                      <a:gd name="T4" fmla="*/ 94 w 207"/>
                                      <a:gd name="T5" fmla="*/ 0 h 227"/>
                                      <a:gd name="T6" fmla="*/ 15 w 207"/>
                                      <a:gd name="T7" fmla="*/ 58 h 227"/>
                                      <a:gd name="T8" fmla="*/ 0 w 207"/>
                                      <a:gd name="T9" fmla="*/ 129 h 227"/>
                                      <a:gd name="T10" fmla="*/ 49 w 207"/>
                                      <a:gd name="T11" fmla="*/ 213 h 227"/>
                                      <a:gd name="T12" fmla="*/ 113 w 207"/>
                                      <a:gd name="T13" fmla="*/ 227 h 227"/>
                                      <a:gd name="T14" fmla="*/ 192 w 207"/>
                                      <a:gd name="T15" fmla="*/ 169 h 227"/>
                                      <a:gd name="T16" fmla="*/ 207 w 207"/>
                                      <a:gd name="T17" fmla="*/ 98 h 22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07" h="227">
                                        <a:moveTo>
                                          <a:pt x="207" y="98"/>
                                        </a:moveTo>
                                        <a:lnTo>
                                          <a:pt x="158" y="14"/>
                                        </a:lnTo>
                                        <a:lnTo>
                                          <a:pt x="94" y="0"/>
                                        </a:lnTo>
                                        <a:lnTo>
                                          <a:pt x="15" y="58"/>
                                        </a:lnTo>
                                        <a:lnTo>
                                          <a:pt x="0" y="129"/>
                                        </a:lnTo>
                                        <a:lnTo>
                                          <a:pt x="49" y="213"/>
                                        </a:lnTo>
                                        <a:lnTo>
                                          <a:pt x="113" y="227"/>
                                        </a:lnTo>
                                        <a:lnTo>
                                          <a:pt x="192" y="169"/>
                                        </a:lnTo>
                                        <a:lnTo>
                                          <a:pt x="207" y="9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3" name="Freeform 198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27" y="11133"/>
                                    <a:ext cx="134" cy="190"/>
                                  </a:xfrm>
                                  <a:custGeom>
                                    <a:avLst/>
                                    <a:gdLst>
                                      <a:gd name="T0" fmla="*/ 30 w 165"/>
                                      <a:gd name="T1" fmla="*/ 64 h 233"/>
                                      <a:gd name="T2" fmla="*/ 38 w 165"/>
                                      <a:gd name="T3" fmla="*/ 28 h 233"/>
                                      <a:gd name="T4" fmla="*/ 77 w 165"/>
                                      <a:gd name="T5" fmla="*/ 0 h 233"/>
                                      <a:gd name="T6" fmla="*/ 141 w 165"/>
                                      <a:gd name="T7" fmla="*/ 13 h 233"/>
                                      <a:gd name="T8" fmla="*/ 165 w 165"/>
                                      <a:gd name="T9" fmla="*/ 55 h 233"/>
                                      <a:gd name="T10" fmla="*/ 158 w 165"/>
                                      <a:gd name="T11" fmla="*/ 91 h 233"/>
                                      <a:gd name="T12" fmla="*/ 0 w 165"/>
                                      <a:gd name="T13" fmla="*/ 206 h 233"/>
                                      <a:gd name="T14" fmla="*/ 128 w 165"/>
                                      <a:gd name="T15" fmla="*/ 233 h 23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65" h="233">
                                        <a:moveTo>
                                          <a:pt x="30" y="64"/>
                                        </a:moveTo>
                                        <a:lnTo>
                                          <a:pt x="38" y="28"/>
                                        </a:lnTo>
                                        <a:lnTo>
                                          <a:pt x="77" y="0"/>
                                        </a:lnTo>
                                        <a:lnTo>
                                          <a:pt x="141" y="13"/>
                                        </a:lnTo>
                                        <a:lnTo>
                                          <a:pt x="165" y="55"/>
                                        </a:lnTo>
                                        <a:lnTo>
                                          <a:pt x="158" y="91"/>
                                        </a:lnTo>
                                        <a:lnTo>
                                          <a:pt x="0" y="206"/>
                                        </a:lnTo>
                                        <a:lnTo>
                                          <a:pt x="128" y="23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4" name="Freeform 19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979" y="11162"/>
                                    <a:ext cx="115" cy="184"/>
                                  </a:xfrm>
                                  <a:custGeom>
                                    <a:avLst/>
                                    <a:gdLst>
                                      <a:gd name="T0" fmla="*/ 16 w 142"/>
                                      <a:gd name="T1" fmla="*/ 213 h 226"/>
                                      <a:gd name="T2" fmla="*/ 0 w 142"/>
                                      <a:gd name="T3" fmla="*/ 135 h 226"/>
                                      <a:gd name="T4" fmla="*/ 15 w 142"/>
                                      <a:gd name="T5" fmla="*/ 64 h 226"/>
                                      <a:gd name="T6" fmla="*/ 61 w 142"/>
                                      <a:gd name="T7" fmla="*/ 0 h 226"/>
                                      <a:gd name="T8" fmla="*/ 125 w 142"/>
                                      <a:gd name="T9" fmla="*/ 13 h 226"/>
                                      <a:gd name="T10" fmla="*/ 142 w 142"/>
                                      <a:gd name="T11" fmla="*/ 91 h 226"/>
                                      <a:gd name="T12" fmla="*/ 127 w 142"/>
                                      <a:gd name="T13" fmla="*/ 162 h 226"/>
                                      <a:gd name="T14" fmla="*/ 80 w 142"/>
                                      <a:gd name="T15" fmla="*/ 226 h 226"/>
                                      <a:gd name="T16" fmla="*/ 16 w 142"/>
                                      <a:gd name="T17" fmla="*/ 213 h 22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42" h="226">
                                        <a:moveTo>
                                          <a:pt x="16" y="213"/>
                                        </a:moveTo>
                                        <a:lnTo>
                                          <a:pt x="0" y="135"/>
                                        </a:lnTo>
                                        <a:lnTo>
                                          <a:pt x="15" y="64"/>
                                        </a:lnTo>
                                        <a:lnTo>
                                          <a:pt x="61" y="0"/>
                                        </a:lnTo>
                                        <a:lnTo>
                                          <a:pt x="125" y="13"/>
                                        </a:lnTo>
                                        <a:lnTo>
                                          <a:pt x="142" y="91"/>
                                        </a:lnTo>
                                        <a:lnTo>
                                          <a:pt x="127" y="162"/>
                                        </a:lnTo>
                                        <a:lnTo>
                                          <a:pt x="80" y="226"/>
                                        </a:lnTo>
                                        <a:lnTo>
                                          <a:pt x="16" y="21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85" name="Group 19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49" y="11430"/>
                                  <a:ext cx="549" cy="251"/>
                                  <a:chOff x="1549" y="11430"/>
                                  <a:chExt cx="549" cy="251"/>
                                </a:xfrm>
                              </wpg:grpSpPr>
                              <wps:wsp>
                                <wps:cNvPr id="186" name="Line 19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549" y="11448"/>
                                    <a:ext cx="186" cy="14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7" name="Freeform 199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558" y="11430"/>
                                    <a:ext cx="168" cy="185"/>
                                  </a:xfrm>
                                  <a:custGeom>
                                    <a:avLst/>
                                    <a:gdLst>
                                      <a:gd name="T0" fmla="*/ 205 w 205"/>
                                      <a:gd name="T1" fmla="*/ 93 h 226"/>
                                      <a:gd name="T2" fmla="*/ 153 w 205"/>
                                      <a:gd name="T3" fmla="*/ 11 h 226"/>
                                      <a:gd name="T4" fmla="*/ 88 w 205"/>
                                      <a:gd name="T5" fmla="*/ 0 h 226"/>
                                      <a:gd name="T6" fmla="*/ 12 w 205"/>
                                      <a:gd name="T7" fmla="*/ 61 h 226"/>
                                      <a:gd name="T8" fmla="*/ 0 w 205"/>
                                      <a:gd name="T9" fmla="*/ 133 h 226"/>
                                      <a:gd name="T10" fmla="*/ 53 w 205"/>
                                      <a:gd name="T11" fmla="*/ 215 h 226"/>
                                      <a:gd name="T12" fmla="*/ 117 w 205"/>
                                      <a:gd name="T13" fmla="*/ 226 h 226"/>
                                      <a:gd name="T14" fmla="*/ 193 w 205"/>
                                      <a:gd name="T15" fmla="*/ 165 h 226"/>
                                      <a:gd name="T16" fmla="*/ 205 w 205"/>
                                      <a:gd name="T17" fmla="*/ 93 h 22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05" h="226">
                                        <a:moveTo>
                                          <a:pt x="205" y="93"/>
                                        </a:moveTo>
                                        <a:lnTo>
                                          <a:pt x="153" y="11"/>
                                        </a:lnTo>
                                        <a:lnTo>
                                          <a:pt x="88" y="0"/>
                                        </a:lnTo>
                                        <a:lnTo>
                                          <a:pt x="12" y="61"/>
                                        </a:lnTo>
                                        <a:lnTo>
                                          <a:pt x="0" y="133"/>
                                        </a:lnTo>
                                        <a:lnTo>
                                          <a:pt x="53" y="215"/>
                                        </a:lnTo>
                                        <a:lnTo>
                                          <a:pt x="117" y="226"/>
                                        </a:lnTo>
                                        <a:lnTo>
                                          <a:pt x="193" y="165"/>
                                        </a:lnTo>
                                        <a:lnTo>
                                          <a:pt x="205" y="9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8" name="Freeform 199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75" y="11482"/>
                                    <a:ext cx="62" cy="175"/>
                                  </a:xfrm>
                                  <a:custGeom>
                                    <a:avLst/>
                                    <a:gdLst>
                                      <a:gd name="T0" fmla="*/ 0 w 76"/>
                                      <a:gd name="T1" fmla="*/ 61 h 215"/>
                                      <a:gd name="T2" fmla="*/ 76 w 76"/>
                                      <a:gd name="T3" fmla="*/ 0 h 215"/>
                                      <a:gd name="T4" fmla="*/ 40 w 76"/>
                                      <a:gd name="T5" fmla="*/ 215 h 21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76" h="215">
                                        <a:moveTo>
                                          <a:pt x="0" y="61"/>
                                        </a:moveTo>
                                        <a:lnTo>
                                          <a:pt x="76" y="0"/>
                                        </a:lnTo>
                                        <a:lnTo>
                                          <a:pt x="40" y="21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9" name="Freeform 199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974" y="11497"/>
                                    <a:ext cx="124" cy="184"/>
                                  </a:xfrm>
                                  <a:custGeom>
                                    <a:avLst/>
                                    <a:gdLst>
                                      <a:gd name="T0" fmla="*/ 44 w 152"/>
                                      <a:gd name="T1" fmla="*/ 107 h 226"/>
                                      <a:gd name="T2" fmla="*/ 18 w 152"/>
                                      <a:gd name="T3" fmla="*/ 66 h 226"/>
                                      <a:gd name="T4" fmla="*/ 24 w 152"/>
                                      <a:gd name="T5" fmla="*/ 30 h 226"/>
                                      <a:gd name="T6" fmla="*/ 62 w 152"/>
                                      <a:gd name="T7" fmla="*/ 0 h 226"/>
                                      <a:gd name="T8" fmla="*/ 126 w 152"/>
                                      <a:gd name="T9" fmla="*/ 11 h 226"/>
                                      <a:gd name="T10" fmla="*/ 152 w 152"/>
                                      <a:gd name="T11" fmla="*/ 52 h 226"/>
                                      <a:gd name="T12" fmla="*/ 146 w 152"/>
                                      <a:gd name="T13" fmla="*/ 88 h 226"/>
                                      <a:gd name="T14" fmla="*/ 108 w 152"/>
                                      <a:gd name="T15" fmla="*/ 118 h 226"/>
                                      <a:gd name="T16" fmla="*/ 135 w 152"/>
                                      <a:gd name="T17" fmla="*/ 159 h 226"/>
                                      <a:gd name="T18" fmla="*/ 129 w 152"/>
                                      <a:gd name="T19" fmla="*/ 195 h 226"/>
                                      <a:gd name="T20" fmla="*/ 90 w 152"/>
                                      <a:gd name="T21" fmla="*/ 226 h 226"/>
                                      <a:gd name="T22" fmla="*/ 26 w 152"/>
                                      <a:gd name="T23" fmla="*/ 215 h 226"/>
                                      <a:gd name="T24" fmla="*/ 0 w 152"/>
                                      <a:gd name="T25" fmla="*/ 174 h 226"/>
                                      <a:gd name="T26" fmla="*/ 6 w 152"/>
                                      <a:gd name="T27" fmla="*/ 138 h 226"/>
                                      <a:gd name="T28" fmla="*/ 44 w 152"/>
                                      <a:gd name="T29" fmla="*/ 107 h 226"/>
                                      <a:gd name="T30" fmla="*/ 108 w 152"/>
                                      <a:gd name="T31" fmla="*/ 118 h 22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</a:cxnLst>
                                    <a:rect l="0" t="0" r="r" b="b"/>
                                    <a:pathLst>
                                      <a:path w="152" h="226">
                                        <a:moveTo>
                                          <a:pt x="44" y="107"/>
                                        </a:moveTo>
                                        <a:lnTo>
                                          <a:pt x="18" y="66"/>
                                        </a:lnTo>
                                        <a:lnTo>
                                          <a:pt x="24" y="30"/>
                                        </a:lnTo>
                                        <a:lnTo>
                                          <a:pt x="62" y="0"/>
                                        </a:lnTo>
                                        <a:lnTo>
                                          <a:pt x="126" y="11"/>
                                        </a:lnTo>
                                        <a:lnTo>
                                          <a:pt x="152" y="52"/>
                                        </a:lnTo>
                                        <a:lnTo>
                                          <a:pt x="146" y="88"/>
                                        </a:lnTo>
                                        <a:lnTo>
                                          <a:pt x="108" y="118"/>
                                        </a:lnTo>
                                        <a:lnTo>
                                          <a:pt x="135" y="159"/>
                                        </a:lnTo>
                                        <a:lnTo>
                                          <a:pt x="129" y="195"/>
                                        </a:lnTo>
                                        <a:lnTo>
                                          <a:pt x="90" y="226"/>
                                        </a:lnTo>
                                        <a:lnTo>
                                          <a:pt x="26" y="215"/>
                                        </a:lnTo>
                                        <a:lnTo>
                                          <a:pt x="0" y="174"/>
                                        </a:lnTo>
                                        <a:lnTo>
                                          <a:pt x="6" y="138"/>
                                        </a:lnTo>
                                        <a:lnTo>
                                          <a:pt x="44" y="107"/>
                                        </a:lnTo>
                                        <a:lnTo>
                                          <a:pt x="108" y="11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90" name="Group 199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49" y="11707"/>
                                  <a:ext cx="548" cy="237"/>
                                  <a:chOff x="1549" y="11707"/>
                                  <a:chExt cx="548" cy="237"/>
                                </a:xfrm>
                              </wpg:grpSpPr>
                              <wps:wsp>
                                <wps:cNvPr id="191" name="Line 19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549" y="11722"/>
                                    <a:ext cx="181" cy="15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2" name="Freeform 199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557" y="11707"/>
                                    <a:ext cx="166" cy="184"/>
                                  </a:xfrm>
                                  <a:custGeom>
                                    <a:avLst/>
                                    <a:gdLst>
                                      <a:gd name="T0" fmla="*/ 204 w 204"/>
                                      <a:gd name="T1" fmla="*/ 90 h 225"/>
                                      <a:gd name="T2" fmla="*/ 148 w 204"/>
                                      <a:gd name="T3" fmla="*/ 9 h 225"/>
                                      <a:gd name="T4" fmla="*/ 84 w 204"/>
                                      <a:gd name="T5" fmla="*/ 0 h 225"/>
                                      <a:gd name="T6" fmla="*/ 9 w 204"/>
                                      <a:gd name="T7" fmla="*/ 64 h 225"/>
                                      <a:gd name="T8" fmla="*/ 0 w 204"/>
                                      <a:gd name="T9" fmla="*/ 136 h 225"/>
                                      <a:gd name="T10" fmla="*/ 55 w 204"/>
                                      <a:gd name="T11" fmla="*/ 216 h 225"/>
                                      <a:gd name="T12" fmla="*/ 120 w 204"/>
                                      <a:gd name="T13" fmla="*/ 225 h 225"/>
                                      <a:gd name="T14" fmla="*/ 194 w 204"/>
                                      <a:gd name="T15" fmla="*/ 162 h 225"/>
                                      <a:gd name="T16" fmla="*/ 204 w 204"/>
                                      <a:gd name="T17" fmla="*/ 90 h 22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04" h="225">
                                        <a:moveTo>
                                          <a:pt x="204" y="90"/>
                                        </a:moveTo>
                                        <a:lnTo>
                                          <a:pt x="148" y="9"/>
                                        </a:lnTo>
                                        <a:lnTo>
                                          <a:pt x="84" y="0"/>
                                        </a:lnTo>
                                        <a:lnTo>
                                          <a:pt x="9" y="64"/>
                                        </a:lnTo>
                                        <a:lnTo>
                                          <a:pt x="0" y="136"/>
                                        </a:lnTo>
                                        <a:lnTo>
                                          <a:pt x="55" y="216"/>
                                        </a:lnTo>
                                        <a:lnTo>
                                          <a:pt x="120" y="225"/>
                                        </a:lnTo>
                                        <a:lnTo>
                                          <a:pt x="194" y="162"/>
                                        </a:lnTo>
                                        <a:lnTo>
                                          <a:pt x="204" y="9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3" name="Freeform 199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72" y="11749"/>
                                    <a:ext cx="61" cy="176"/>
                                  </a:xfrm>
                                  <a:custGeom>
                                    <a:avLst/>
                                    <a:gdLst>
                                      <a:gd name="T0" fmla="*/ 0 w 74"/>
                                      <a:gd name="T1" fmla="*/ 63 h 216"/>
                                      <a:gd name="T2" fmla="*/ 74 w 74"/>
                                      <a:gd name="T3" fmla="*/ 0 h 216"/>
                                      <a:gd name="T4" fmla="*/ 46 w 74"/>
                                      <a:gd name="T5" fmla="*/ 216 h 21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74" h="216">
                                        <a:moveTo>
                                          <a:pt x="0" y="63"/>
                                        </a:moveTo>
                                        <a:lnTo>
                                          <a:pt x="74" y="0"/>
                                        </a:lnTo>
                                        <a:lnTo>
                                          <a:pt x="46" y="21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4" name="Freeform 19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975" y="11760"/>
                                    <a:ext cx="122" cy="184"/>
                                  </a:xfrm>
                                  <a:custGeom>
                                    <a:avLst/>
                                    <a:gdLst>
                                      <a:gd name="T0" fmla="*/ 5 w 149"/>
                                      <a:gd name="T1" fmla="*/ 140 h 225"/>
                                      <a:gd name="T2" fmla="*/ 42 w 149"/>
                                      <a:gd name="T3" fmla="*/ 108 h 225"/>
                                      <a:gd name="T4" fmla="*/ 107 w 149"/>
                                      <a:gd name="T5" fmla="*/ 117 h 225"/>
                                      <a:gd name="T6" fmla="*/ 134 w 149"/>
                                      <a:gd name="T7" fmla="*/ 157 h 225"/>
                                      <a:gd name="T8" fmla="*/ 130 w 149"/>
                                      <a:gd name="T9" fmla="*/ 193 h 225"/>
                                      <a:gd name="T10" fmla="*/ 92 w 149"/>
                                      <a:gd name="T11" fmla="*/ 225 h 225"/>
                                      <a:gd name="T12" fmla="*/ 28 w 149"/>
                                      <a:gd name="T13" fmla="*/ 216 h 225"/>
                                      <a:gd name="T14" fmla="*/ 0 w 149"/>
                                      <a:gd name="T15" fmla="*/ 176 h 225"/>
                                      <a:gd name="T16" fmla="*/ 19 w 149"/>
                                      <a:gd name="T17" fmla="*/ 32 h 225"/>
                                      <a:gd name="T18" fmla="*/ 56 w 149"/>
                                      <a:gd name="T19" fmla="*/ 0 h 225"/>
                                      <a:gd name="T20" fmla="*/ 121 w 149"/>
                                      <a:gd name="T21" fmla="*/ 9 h 225"/>
                                      <a:gd name="T22" fmla="*/ 149 w 149"/>
                                      <a:gd name="T23" fmla="*/ 49 h 22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49" h="225">
                                        <a:moveTo>
                                          <a:pt x="5" y="140"/>
                                        </a:moveTo>
                                        <a:lnTo>
                                          <a:pt x="42" y="108"/>
                                        </a:lnTo>
                                        <a:lnTo>
                                          <a:pt x="107" y="117"/>
                                        </a:lnTo>
                                        <a:lnTo>
                                          <a:pt x="134" y="157"/>
                                        </a:lnTo>
                                        <a:lnTo>
                                          <a:pt x="130" y="193"/>
                                        </a:lnTo>
                                        <a:lnTo>
                                          <a:pt x="92" y="225"/>
                                        </a:lnTo>
                                        <a:lnTo>
                                          <a:pt x="28" y="216"/>
                                        </a:lnTo>
                                        <a:lnTo>
                                          <a:pt x="0" y="176"/>
                                        </a:lnTo>
                                        <a:lnTo>
                                          <a:pt x="19" y="32"/>
                                        </a:lnTo>
                                        <a:lnTo>
                                          <a:pt x="56" y="0"/>
                                        </a:lnTo>
                                        <a:lnTo>
                                          <a:pt x="121" y="9"/>
                                        </a:lnTo>
                                        <a:lnTo>
                                          <a:pt x="149" y="4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95" name="Group 200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49" y="12153"/>
                                  <a:ext cx="543" cy="215"/>
                                  <a:chOff x="1549" y="12153"/>
                                  <a:chExt cx="543" cy="215"/>
                                </a:xfrm>
                              </wpg:grpSpPr>
                              <wps:wsp>
                                <wps:cNvPr id="196" name="Line 20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549" y="12162"/>
                                    <a:ext cx="173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7" name="Freeform 200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553" y="12153"/>
                                    <a:ext cx="164" cy="182"/>
                                  </a:xfrm>
                                  <a:custGeom>
                                    <a:avLst/>
                                    <a:gdLst>
                                      <a:gd name="T0" fmla="*/ 201 w 201"/>
                                      <a:gd name="T1" fmla="*/ 83 h 223"/>
                                      <a:gd name="T2" fmla="*/ 141 w 201"/>
                                      <a:gd name="T3" fmla="*/ 5 h 223"/>
                                      <a:gd name="T4" fmla="*/ 76 w 201"/>
                                      <a:gd name="T5" fmla="*/ 0 h 223"/>
                                      <a:gd name="T6" fmla="*/ 5 w 201"/>
                                      <a:gd name="T7" fmla="*/ 68 h 223"/>
                                      <a:gd name="T8" fmla="*/ 0 w 201"/>
                                      <a:gd name="T9" fmla="*/ 140 h 223"/>
                                      <a:gd name="T10" fmla="*/ 59 w 201"/>
                                      <a:gd name="T11" fmla="*/ 218 h 223"/>
                                      <a:gd name="T12" fmla="*/ 124 w 201"/>
                                      <a:gd name="T13" fmla="*/ 223 h 223"/>
                                      <a:gd name="T14" fmla="*/ 195 w 201"/>
                                      <a:gd name="T15" fmla="*/ 155 h 223"/>
                                      <a:gd name="T16" fmla="*/ 201 w 201"/>
                                      <a:gd name="T17" fmla="*/ 83 h 22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201" h="223">
                                        <a:moveTo>
                                          <a:pt x="201" y="83"/>
                                        </a:moveTo>
                                        <a:lnTo>
                                          <a:pt x="141" y="5"/>
                                        </a:lnTo>
                                        <a:lnTo>
                                          <a:pt x="76" y="0"/>
                                        </a:lnTo>
                                        <a:lnTo>
                                          <a:pt x="5" y="68"/>
                                        </a:lnTo>
                                        <a:lnTo>
                                          <a:pt x="0" y="140"/>
                                        </a:lnTo>
                                        <a:lnTo>
                                          <a:pt x="59" y="218"/>
                                        </a:lnTo>
                                        <a:lnTo>
                                          <a:pt x="124" y="223"/>
                                        </a:lnTo>
                                        <a:lnTo>
                                          <a:pt x="195" y="155"/>
                                        </a:lnTo>
                                        <a:lnTo>
                                          <a:pt x="201" y="8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8" name="Freeform 200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868" y="12178"/>
                                    <a:ext cx="57" cy="177"/>
                                  </a:xfrm>
                                  <a:custGeom>
                                    <a:avLst/>
                                    <a:gdLst>
                                      <a:gd name="T0" fmla="*/ 0 w 71"/>
                                      <a:gd name="T1" fmla="*/ 67 h 217"/>
                                      <a:gd name="T2" fmla="*/ 71 w 71"/>
                                      <a:gd name="T3" fmla="*/ 0 h 217"/>
                                      <a:gd name="T4" fmla="*/ 54 w 71"/>
                                      <a:gd name="T5" fmla="*/ 217 h 21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71" h="217">
                                        <a:moveTo>
                                          <a:pt x="0" y="67"/>
                                        </a:moveTo>
                                        <a:lnTo>
                                          <a:pt x="71" y="0"/>
                                        </a:lnTo>
                                        <a:lnTo>
                                          <a:pt x="54" y="21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9" name="Freeform 200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974" y="12185"/>
                                    <a:ext cx="118" cy="183"/>
                                  </a:xfrm>
                                  <a:custGeom>
                                    <a:avLst/>
                                    <a:gdLst>
                                      <a:gd name="T0" fmla="*/ 12 w 145"/>
                                      <a:gd name="T1" fmla="*/ 69 h 224"/>
                                      <a:gd name="T2" fmla="*/ 14 w 145"/>
                                      <a:gd name="T3" fmla="*/ 33 h 224"/>
                                      <a:gd name="T4" fmla="*/ 50 w 145"/>
                                      <a:gd name="T5" fmla="*/ 0 h 224"/>
                                      <a:gd name="T6" fmla="*/ 115 w 145"/>
                                      <a:gd name="T7" fmla="*/ 5 h 224"/>
                                      <a:gd name="T8" fmla="*/ 145 w 145"/>
                                      <a:gd name="T9" fmla="*/ 43 h 224"/>
                                      <a:gd name="T10" fmla="*/ 142 w 145"/>
                                      <a:gd name="T11" fmla="*/ 80 h 224"/>
                                      <a:gd name="T12" fmla="*/ 0 w 145"/>
                                      <a:gd name="T13" fmla="*/ 214 h 224"/>
                                      <a:gd name="T14" fmla="*/ 130 w 145"/>
                                      <a:gd name="T15" fmla="*/ 224 h 22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45" h="224">
                                        <a:moveTo>
                                          <a:pt x="12" y="69"/>
                                        </a:moveTo>
                                        <a:lnTo>
                                          <a:pt x="14" y="33"/>
                                        </a:lnTo>
                                        <a:lnTo>
                                          <a:pt x="50" y="0"/>
                                        </a:lnTo>
                                        <a:lnTo>
                                          <a:pt x="115" y="5"/>
                                        </a:lnTo>
                                        <a:lnTo>
                                          <a:pt x="145" y="43"/>
                                        </a:lnTo>
                                        <a:lnTo>
                                          <a:pt x="142" y="80"/>
                                        </a:lnTo>
                                        <a:lnTo>
                                          <a:pt x="0" y="214"/>
                                        </a:lnTo>
                                        <a:lnTo>
                                          <a:pt x="130" y="22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00" name="Group 2005"/>
                            <wpg:cNvGrpSpPr>
                              <a:grpSpLocks/>
                            </wpg:cNvGrpSpPr>
                            <wpg:grpSpPr bwMode="auto">
                              <a:xfrm>
                                <a:off x="507" y="735"/>
                                <a:ext cx="694" cy="11437"/>
                                <a:chOff x="507" y="735"/>
                                <a:chExt cx="694" cy="11437"/>
                              </a:xfrm>
                            </wpg:grpSpPr>
                            <wpg:grpSp>
                              <wpg:cNvPr id="201" name="Group 200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2" y="10760"/>
                                  <a:ext cx="688" cy="262"/>
                                  <a:chOff x="512" y="10760"/>
                                  <a:chExt cx="688" cy="262"/>
                                </a:xfrm>
                              </wpg:grpSpPr>
                              <wps:wsp>
                                <wps:cNvPr id="202" name="Freeform 200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2" y="10760"/>
                                    <a:ext cx="93" cy="131"/>
                                  </a:xfrm>
                                  <a:custGeom>
                                    <a:avLst/>
                                    <a:gdLst>
                                      <a:gd name="T0" fmla="*/ 21 w 113"/>
                                      <a:gd name="T1" fmla="*/ 20 h 161"/>
                                      <a:gd name="T2" fmla="*/ 49 w 113"/>
                                      <a:gd name="T3" fmla="*/ 0 h 161"/>
                                      <a:gd name="T4" fmla="*/ 95 w 113"/>
                                      <a:gd name="T5" fmla="*/ 9 h 161"/>
                                      <a:gd name="T6" fmla="*/ 113 w 113"/>
                                      <a:gd name="T7" fmla="*/ 39 h 161"/>
                                      <a:gd name="T8" fmla="*/ 107 w 113"/>
                                      <a:gd name="T9" fmla="*/ 65 h 161"/>
                                      <a:gd name="T10" fmla="*/ 79 w 113"/>
                                      <a:gd name="T11" fmla="*/ 85 h 161"/>
                                      <a:gd name="T12" fmla="*/ 56 w 113"/>
                                      <a:gd name="T13" fmla="*/ 81 h 161"/>
                                      <a:gd name="T14" fmla="*/ 79 w 113"/>
                                      <a:gd name="T15" fmla="*/ 85 h 161"/>
                                      <a:gd name="T16" fmla="*/ 96 w 113"/>
                                      <a:gd name="T17" fmla="*/ 116 h 161"/>
                                      <a:gd name="T18" fmla="*/ 91 w 113"/>
                                      <a:gd name="T19" fmla="*/ 141 h 161"/>
                                      <a:gd name="T20" fmla="*/ 63 w 113"/>
                                      <a:gd name="T21" fmla="*/ 161 h 161"/>
                                      <a:gd name="T22" fmla="*/ 17 w 113"/>
                                      <a:gd name="T23" fmla="*/ 152 h 161"/>
                                      <a:gd name="T24" fmla="*/ 0 w 113"/>
                                      <a:gd name="T25" fmla="*/ 122 h 16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113" h="161">
                                        <a:moveTo>
                                          <a:pt x="21" y="20"/>
                                        </a:moveTo>
                                        <a:lnTo>
                                          <a:pt x="49" y="0"/>
                                        </a:lnTo>
                                        <a:lnTo>
                                          <a:pt x="95" y="9"/>
                                        </a:lnTo>
                                        <a:lnTo>
                                          <a:pt x="113" y="39"/>
                                        </a:lnTo>
                                        <a:lnTo>
                                          <a:pt x="107" y="65"/>
                                        </a:lnTo>
                                        <a:lnTo>
                                          <a:pt x="79" y="85"/>
                                        </a:lnTo>
                                        <a:lnTo>
                                          <a:pt x="56" y="81"/>
                                        </a:lnTo>
                                        <a:lnTo>
                                          <a:pt x="79" y="85"/>
                                        </a:lnTo>
                                        <a:lnTo>
                                          <a:pt x="96" y="116"/>
                                        </a:lnTo>
                                        <a:lnTo>
                                          <a:pt x="91" y="141"/>
                                        </a:lnTo>
                                        <a:lnTo>
                                          <a:pt x="63" y="161"/>
                                        </a:lnTo>
                                        <a:lnTo>
                                          <a:pt x="17" y="152"/>
                                        </a:lnTo>
                                        <a:lnTo>
                                          <a:pt x="0" y="12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3" name="Freeform 200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2" y="10888"/>
                                    <a:ext cx="27" cy="38"/>
                                  </a:xfrm>
                                  <a:custGeom>
                                    <a:avLst/>
                                    <a:gdLst>
                                      <a:gd name="T0" fmla="*/ 33 w 33"/>
                                      <a:gd name="T1" fmla="*/ 0 h 46"/>
                                      <a:gd name="T2" fmla="*/ 28 w 33"/>
                                      <a:gd name="T3" fmla="*/ 25 h 46"/>
                                      <a:gd name="T4" fmla="*/ 0 w 33"/>
                                      <a:gd name="T5" fmla="*/ 46 h 4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33" h="46">
                                        <a:moveTo>
                                          <a:pt x="33" y="0"/>
                                        </a:moveTo>
                                        <a:lnTo>
                                          <a:pt x="28" y="25"/>
                                        </a:lnTo>
                                        <a:lnTo>
                                          <a:pt x="0" y="4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4" name="Freeform 200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42" y="10810"/>
                                    <a:ext cx="47" cy="124"/>
                                  </a:xfrm>
                                  <a:custGeom>
                                    <a:avLst/>
                                    <a:gdLst>
                                      <a:gd name="T0" fmla="*/ 0 w 57"/>
                                      <a:gd name="T1" fmla="*/ 41 h 152"/>
                                      <a:gd name="T2" fmla="*/ 57 w 57"/>
                                      <a:gd name="T3" fmla="*/ 0 h 152"/>
                                      <a:gd name="T4" fmla="*/ 24 w 57"/>
                                      <a:gd name="T5" fmla="*/ 152 h 15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7" h="152">
                                        <a:moveTo>
                                          <a:pt x="0" y="41"/>
                                        </a:moveTo>
                                        <a:lnTo>
                                          <a:pt x="57" y="0"/>
                                        </a:lnTo>
                                        <a:lnTo>
                                          <a:pt x="24" y="15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5" name="Freeform 20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10" y="10830"/>
                                    <a:ext cx="78" cy="108"/>
                                  </a:xfrm>
                                  <a:custGeom>
                                    <a:avLst/>
                                    <a:gdLst>
                                      <a:gd name="T0" fmla="*/ 95 w 95"/>
                                      <a:gd name="T1" fmla="*/ 0 h 132"/>
                                      <a:gd name="T2" fmla="*/ 0 w 95"/>
                                      <a:gd name="T3" fmla="*/ 113 h 132"/>
                                      <a:gd name="T4" fmla="*/ 91 w 95"/>
                                      <a:gd name="T5" fmla="*/ 132 h 13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95" h="132">
                                        <a:moveTo>
                                          <a:pt x="95" y="0"/>
                                        </a:moveTo>
                                        <a:lnTo>
                                          <a:pt x="0" y="113"/>
                                        </a:lnTo>
                                        <a:lnTo>
                                          <a:pt x="91" y="13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6" name="Line 201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62" y="10913"/>
                                    <a:ext cx="9" cy="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07" name="Freeform 20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10" y="10885"/>
                                    <a:ext cx="83" cy="90"/>
                                  </a:xfrm>
                                  <a:custGeom>
                                    <a:avLst/>
                                    <a:gdLst>
                                      <a:gd name="T0" fmla="*/ 102 w 102"/>
                                      <a:gd name="T1" fmla="*/ 40 h 111"/>
                                      <a:gd name="T2" fmla="*/ 84 w 102"/>
                                      <a:gd name="T3" fmla="*/ 10 h 111"/>
                                      <a:gd name="T4" fmla="*/ 39 w 102"/>
                                      <a:gd name="T5" fmla="*/ 0 h 111"/>
                                      <a:gd name="T6" fmla="*/ 11 w 102"/>
                                      <a:gd name="T7" fmla="*/ 21 h 111"/>
                                      <a:gd name="T8" fmla="*/ 0 w 102"/>
                                      <a:gd name="T9" fmla="*/ 71 h 111"/>
                                      <a:gd name="T10" fmla="*/ 17 w 102"/>
                                      <a:gd name="T11" fmla="*/ 102 h 111"/>
                                      <a:gd name="T12" fmla="*/ 63 w 102"/>
                                      <a:gd name="T13" fmla="*/ 111 h 111"/>
                                      <a:gd name="T14" fmla="*/ 91 w 102"/>
                                      <a:gd name="T15" fmla="*/ 91 h 11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2" h="111">
                                        <a:moveTo>
                                          <a:pt x="102" y="40"/>
                                        </a:moveTo>
                                        <a:lnTo>
                                          <a:pt x="84" y="10"/>
                                        </a:lnTo>
                                        <a:lnTo>
                                          <a:pt x="39" y="0"/>
                                        </a:lnTo>
                                        <a:lnTo>
                                          <a:pt x="11" y="21"/>
                                        </a:lnTo>
                                        <a:lnTo>
                                          <a:pt x="0" y="71"/>
                                        </a:lnTo>
                                        <a:lnTo>
                                          <a:pt x="17" y="102"/>
                                        </a:lnTo>
                                        <a:lnTo>
                                          <a:pt x="63" y="111"/>
                                        </a:lnTo>
                                        <a:lnTo>
                                          <a:pt x="91" y="9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8" name="Line 20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004" y="10902"/>
                                    <a:ext cx="18" cy="8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09" name="Freeform 20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17" y="10906"/>
                                    <a:ext cx="38" cy="86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0 h 106"/>
                                      <a:gd name="T2" fmla="*/ 29 w 46"/>
                                      <a:gd name="T3" fmla="*/ 0 h 106"/>
                                      <a:gd name="T4" fmla="*/ 46 w 46"/>
                                      <a:gd name="T5" fmla="*/ 30 h 106"/>
                                      <a:gd name="T6" fmla="*/ 30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0"/>
                                        </a:moveTo>
                                        <a:lnTo>
                                          <a:pt x="29" y="0"/>
                                        </a:lnTo>
                                        <a:lnTo>
                                          <a:pt x="46" y="30"/>
                                        </a:lnTo>
                                        <a:lnTo>
                                          <a:pt x="30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0" name="Freeform 20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55" y="10914"/>
                                    <a:ext cx="37" cy="87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0 h 106"/>
                                      <a:gd name="T2" fmla="*/ 28 w 46"/>
                                      <a:gd name="T3" fmla="*/ 0 h 106"/>
                                      <a:gd name="T4" fmla="*/ 46 w 46"/>
                                      <a:gd name="T5" fmla="*/ 30 h 106"/>
                                      <a:gd name="T6" fmla="*/ 30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0"/>
                                        </a:moveTo>
                                        <a:lnTo>
                                          <a:pt x="28" y="0"/>
                                        </a:lnTo>
                                        <a:lnTo>
                                          <a:pt x="46" y="30"/>
                                        </a:lnTo>
                                        <a:lnTo>
                                          <a:pt x="30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" name="Freeform 20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04" y="10886"/>
                                    <a:ext cx="96" cy="136"/>
                                  </a:xfrm>
                                  <a:custGeom>
                                    <a:avLst/>
                                    <a:gdLst>
                                      <a:gd name="T0" fmla="*/ 21 w 118"/>
                                      <a:gd name="T1" fmla="*/ 46 h 167"/>
                                      <a:gd name="T2" fmla="*/ 27 w 118"/>
                                      <a:gd name="T3" fmla="*/ 20 h 167"/>
                                      <a:gd name="T4" fmla="*/ 55 w 118"/>
                                      <a:gd name="T5" fmla="*/ 0 h 167"/>
                                      <a:gd name="T6" fmla="*/ 101 w 118"/>
                                      <a:gd name="T7" fmla="*/ 9 h 167"/>
                                      <a:gd name="T8" fmla="*/ 118 w 118"/>
                                      <a:gd name="T9" fmla="*/ 40 h 167"/>
                                      <a:gd name="T10" fmla="*/ 113 w 118"/>
                                      <a:gd name="T11" fmla="*/ 65 h 167"/>
                                      <a:gd name="T12" fmla="*/ 0 w 118"/>
                                      <a:gd name="T13" fmla="*/ 147 h 167"/>
                                      <a:gd name="T14" fmla="*/ 91 w 118"/>
                                      <a:gd name="T15" fmla="*/ 167 h 16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18" h="167">
                                        <a:moveTo>
                                          <a:pt x="21" y="46"/>
                                        </a:moveTo>
                                        <a:lnTo>
                                          <a:pt x="27" y="20"/>
                                        </a:lnTo>
                                        <a:lnTo>
                                          <a:pt x="55" y="0"/>
                                        </a:lnTo>
                                        <a:lnTo>
                                          <a:pt x="101" y="9"/>
                                        </a:lnTo>
                                        <a:lnTo>
                                          <a:pt x="118" y="40"/>
                                        </a:lnTo>
                                        <a:lnTo>
                                          <a:pt x="113" y="65"/>
                                        </a:lnTo>
                                        <a:lnTo>
                                          <a:pt x="0" y="147"/>
                                        </a:lnTo>
                                        <a:lnTo>
                                          <a:pt x="91" y="16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2" name="Group 201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7" y="11170"/>
                                  <a:ext cx="694" cy="235"/>
                                  <a:chOff x="507" y="11170"/>
                                  <a:chExt cx="694" cy="235"/>
                                </a:xfrm>
                              </wpg:grpSpPr>
                              <wps:wsp>
                                <wps:cNvPr id="213" name="Freeform 20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" y="11170"/>
                                    <a:ext cx="93" cy="135"/>
                                  </a:xfrm>
                                  <a:custGeom>
                                    <a:avLst/>
                                    <a:gdLst>
                                      <a:gd name="T0" fmla="*/ 17 w 114"/>
                                      <a:gd name="T1" fmla="*/ 48 h 165"/>
                                      <a:gd name="T2" fmla="*/ 22 w 114"/>
                                      <a:gd name="T3" fmla="*/ 22 h 165"/>
                                      <a:gd name="T4" fmla="*/ 49 w 114"/>
                                      <a:gd name="T5" fmla="*/ 0 h 165"/>
                                      <a:gd name="T6" fmla="*/ 95 w 114"/>
                                      <a:gd name="T7" fmla="*/ 8 h 165"/>
                                      <a:gd name="T8" fmla="*/ 114 w 114"/>
                                      <a:gd name="T9" fmla="*/ 38 h 165"/>
                                      <a:gd name="T10" fmla="*/ 110 w 114"/>
                                      <a:gd name="T11" fmla="*/ 63 h 165"/>
                                      <a:gd name="T12" fmla="*/ 0 w 114"/>
                                      <a:gd name="T13" fmla="*/ 150 h 165"/>
                                      <a:gd name="T14" fmla="*/ 93 w 114"/>
                                      <a:gd name="T15" fmla="*/ 165 h 1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14" h="165">
                                        <a:moveTo>
                                          <a:pt x="17" y="48"/>
                                        </a:moveTo>
                                        <a:lnTo>
                                          <a:pt x="22" y="22"/>
                                        </a:lnTo>
                                        <a:lnTo>
                                          <a:pt x="49" y="0"/>
                                        </a:lnTo>
                                        <a:lnTo>
                                          <a:pt x="95" y="8"/>
                                        </a:lnTo>
                                        <a:lnTo>
                                          <a:pt x="114" y="38"/>
                                        </a:lnTo>
                                        <a:lnTo>
                                          <a:pt x="110" y="63"/>
                                        </a:lnTo>
                                        <a:lnTo>
                                          <a:pt x="0" y="150"/>
                                        </a:lnTo>
                                        <a:lnTo>
                                          <a:pt x="93" y="16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4" name="Freeform 20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3" y="11295"/>
                                    <a:ext cx="26" cy="38"/>
                                  </a:xfrm>
                                  <a:custGeom>
                                    <a:avLst/>
                                    <a:gdLst>
                                      <a:gd name="T0" fmla="*/ 31 w 31"/>
                                      <a:gd name="T1" fmla="*/ 0 h 47"/>
                                      <a:gd name="T2" fmla="*/ 27 w 31"/>
                                      <a:gd name="T3" fmla="*/ 25 h 47"/>
                                      <a:gd name="T4" fmla="*/ 0 w 31"/>
                                      <a:gd name="T5" fmla="*/ 47 h 4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31" h="47">
                                        <a:moveTo>
                                          <a:pt x="31" y="0"/>
                                        </a:moveTo>
                                        <a:lnTo>
                                          <a:pt x="27" y="25"/>
                                        </a:lnTo>
                                        <a:lnTo>
                                          <a:pt x="0" y="4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5" name="Freeform 20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1" y="11201"/>
                                    <a:ext cx="93" cy="135"/>
                                  </a:xfrm>
                                  <a:custGeom>
                                    <a:avLst/>
                                    <a:gdLst>
                                      <a:gd name="T0" fmla="*/ 0 w 114"/>
                                      <a:gd name="T1" fmla="*/ 127 h 165"/>
                                      <a:gd name="T2" fmla="*/ 19 w 114"/>
                                      <a:gd name="T3" fmla="*/ 157 h 165"/>
                                      <a:gd name="T4" fmla="*/ 65 w 114"/>
                                      <a:gd name="T5" fmla="*/ 165 h 165"/>
                                      <a:gd name="T6" fmla="*/ 92 w 114"/>
                                      <a:gd name="T7" fmla="*/ 143 h 165"/>
                                      <a:gd name="T8" fmla="*/ 97 w 114"/>
                                      <a:gd name="T9" fmla="*/ 117 h 165"/>
                                      <a:gd name="T10" fmla="*/ 78 w 114"/>
                                      <a:gd name="T11" fmla="*/ 88 h 165"/>
                                      <a:gd name="T12" fmla="*/ 9 w 114"/>
                                      <a:gd name="T13" fmla="*/ 76 h 165"/>
                                      <a:gd name="T14" fmla="*/ 22 w 114"/>
                                      <a:gd name="T15" fmla="*/ 0 h 165"/>
                                      <a:gd name="T16" fmla="*/ 114 w 114"/>
                                      <a:gd name="T17" fmla="*/ 15 h 1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14" h="165">
                                        <a:moveTo>
                                          <a:pt x="0" y="127"/>
                                        </a:moveTo>
                                        <a:lnTo>
                                          <a:pt x="19" y="157"/>
                                        </a:lnTo>
                                        <a:lnTo>
                                          <a:pt x="65" y="165"/>
                                        </a:lnTo>
                                        <a:lnTo>
                                          <a:pt x="92" y="143"/>
                                        </a:lnTo>
                                        <a:lnTo>
                                          <a:pt x="97" y="117"/>
                                        </a:lnTo>
                                        <a:lnTo>
                                          <a:pt x="78" y="88"/>
                                        </a:lnTo>
                                        <a:lnTo>
                                          <a:pt x="9" y="76"/>
                                        </a:lnTo>
                                        <a:lnTo>
                                          <a:pt x="22" y="0"/>
                                        </a:lnTo>
                                        <a:lnTo>
                                          <a:pt x="114" y="1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6" name="Freeform 20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12" y="11227"/>
                                    <a:ext cx="75" cy="107"/>
                                  </a:xfrm>
                                  <a:custGeom>
                                    <a:avLst/>
                                    <a:gdLst>
                                      <a:gd name="T0" fmla="*/ 90 w 92"/>
                                      <a:gd name="T1" fmla="*/ 0 h 131"/>
                                      <a:gd name="T2" fmla="*/ 0 w 92"/>
                                      <a:gd name="T3" fmla="*/ 116 h 131"/>
                                      <a:gd name="T4" fmla="*/ 92 w 92"/>
                                      <a:gd name="T5" fmla="*/ 131 h 13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92" h="131">
                                        <a:moveTo>
                                          <a:pt x="90" y="0"/>
                                        </a:moveTo>
                                        <a:lnTo>
                                          <a:pt x="0" y="116"/>
                                        </a:lnTo>
                                        <a:lnTo>
                                          <a:pt x="92" y="13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7" name="Line 202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65" y="11311"/>
                                    <a:ext cx="6" cy="4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18" name="Freeform 20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12" y="11279"/>
                                    <a:ext cx="82" cy="90"/>
                                  </a:xfrm>
                                  <a:custGeom>
                                    <a:avLst/>
                                    <a:gdLst>
                                      <a:gd name="T0" fmla="*/ 100 w 100"/>
                                      <a:gd name="T1" fmla="*/ 38 h 110"/>
                                      <a:gd name="T2" fmla="*/ 82 w 100"/>
                                      <a:gd name="T3" fmla="*/ 8 h 110"/>
                                      <a:gd name="T4" fmla="*/ 36 w 100"/>
                                      <a:gd name="T5" fmla="*/ 0 h 110"/>
                                      <a:gd name="T6" fmla="*/ 8 w 100"/>
                                      <a:gd name="T7" fmla="*/ 22 h 110"/>
                                      <a:gd name="T8" fmla="*/ 0 w 100"/>
                                      <a:gd name="T9" fmla="*/ 73 h 110"/>
                                      <a:gd name="T10" fmla="*/ 18 w 100"/>
                                      <a:gd name="T11" fmla="*/ 103 h 110"/>
                                      <a:gd name="T12" fmla="*/ 65 w 100"/>
                                      <a:gd name="T13" fmla="*/ 110 h 110"/>
                                      <a:gd name="T14" fmla="*/ 92 w 100"/>
                                      <a:gd name="T15" fmla="*/ 89 h 11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0" h="110">
                                        <a:moveTo>
                                          <a:pt x="100" y="38"/>
                                        </a:moveTo>
                                        <a:lnTo>
                                          <a:pt x="82" y="8"/>
                                        </a:lnTo>
                                        <a:lnTo>
                                          <a:pt x="36" y="0"/>
                                        </a:lnTo>
                                        <a:lnTo>
                                          <a:pt x="8" y="22"/>
                                        </a:lnTo>
                                        <a:lnTo>
                                          <a:pt x="0" y="73"/>
                                        </a:lnTo>
                                        <a:lnTo>
                                          <a:pt x="18" y="103"/>
                                        </a:lnTo>
                                        <a:lnTo>
                                          <a:pt x="65" y="110"/>
                                        </a:lnTo>
                                        <a:lnTo>
                                          <a:pt x="92" y="8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9" name="Line 20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008" y="11293"/>
                                    <a:ext cx="14" cy="8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20" name="Freeform 20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19" y="11296"/>
                                    <a:ext cx="38" cy="86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2 h 106"/>
                                      <a:gd name="T2" fmla="*/ 27 w 46"/>
                                      <a:gd name="T3" fmla="*/ 0 h 106"/>
                                      <a:gd name="T4" fmla="*/ 46 w 46"/>
                                      <a:gd name="T5" fmla="*/ 29 h 106"/>
                                      <a:gd name="T6" fmla="*/ 33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2"/>
                                        </a:moveTo>
                                        <a:lnTo>
                                          <a:pt x="27" y="0"/>
                                        </a:lnTo>
                                        <a:lnTo>
                                          <a:pt x="46" y="29"/>
                                        </a:lnTo>
                                        <a:lnTo>
                                          <a:pt x="33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1" name="Freeform 20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57" y="11302"/>
                                    <a:ext cx="37" cy="87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1 h 106"/>
                                      <a:gd name="T2" fmla="*/ 27 w 46"/>
                                      <a:gd name="T3" fmla="*/ 0 h 106"/>
                                      <a:gd name="T4" fmla="*/ 46 w 46"/>
                                      <a:gd name="T5" fmla="*/ 29 h 106"/>
                                      <a:gd name="T6" fmla="*/ 33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1"/>
                                        </a:moveTo>
                                        <a:lnTo>
                                          <a:pt x="27" y="0"/>
                                        </a:lnTo>
                                        <a:lnTo>
                                          <a:pt x="46" y="29"/>
                                        </a:lnTo>
                                        <a:lnTo>
                                          <a:pt x="33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2" name="Freeform 20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09" y="11271"/>
                                    <a:ext cx="92" cy="134"/>
                                  </a:xfrm>
                                  <a:custGeom>
                                    <a:avLst/>
                                    <a:gdLst>
                                      <a:gd name="T0" fmla="*/ 17 w 113"/>
                                      <a:gd name="T1" fmla="*/ 48 h 165"/>
                                      <a:gd name="T2" fmla="*/ 21 w 113"/>
                                      <a:gd name="T3" fmla="*/ 22 h 165"/>
                                      <a:gd name="T4" fmla="*/ 49 w 113"/>
                                      <a:gd name="T5" fmla="*/ 0 h 165"/>
                                      <a:gd name="T6" fmla="*/ 95 w 113"/>
                                      <a:gd name="T7" fmla="*/ 8 h 165"/>
                                      <a:gd name="T8" fmla="*/ 113 w 113"/>
                                      <a:gd name="T9" fmla="*/ 37 h 165"/>
                                      <a:gd name="T10" fmla="*/ 109 w 113"/>
                                      <a:gd name="T11" fmla="*/ 63 h 165"/>
                                      <a:gd name="T12" fmla="*/ 0 w 113"/>
                                      <a:gd name="T13" fmla="*/ 150 h 165"/>
                                      <a:gd name="T14" fmla="*/ 92 w 113"/>
                                      <a:gd name="T15" fmla="*/ 165 h 1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13" h="165">
                                        <a:moveTo>
                                          <a:pt x="17" y="48"/>
                                        </a:moveTo>
                                        <a:lnTo>
                                          <a:pt x="21" y="22"/>
                                        </a:lnTo>
                                        <a:lnTo>
                                          <a:pt x="49" y="0"/>
                                        </a:lnTo>
                                        <a:lnTo>
                                          <a:pt x="95" y="8"/>
                                        </a:lnTo>
                                        <a:lnTo>
                                          <a:pt x="113" y="37"/>
                                        </a:lnTo>
                                        <a:lnTo>
                                          <a:pt x="109" y="63"/>
                                        </a:lnTo>
                                        <a:lnTo>
                                          <a:pt x="0" y="150"/>
                                        </a:lnTo>
                                        <a:lnTo>
                                          <a:pt x="92" y="16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23" name="Group 20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7" y="11479"/>
                                  <a:ext cx="392" cy="173"/>
                                  <a:chOff x="507" y="11479"/>
                                  <a:chExt cx="392" cy="173"/>
                                </a:xfrm>
                              </wpg:grpSpPr>
                              <wps:wsp>
                                <wps:cNvPr id="224" name="Freeform 20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" y="11479"/>
                                    <a:ext cx="90" cy="133"/>
                                  </a:xfrm>
                                  <a:custGeom>
                                    <a:avLst/>
                                    <a:gdLst>
                                      <a:gd name="T0" fmla="*/ 14 w 110"/>
                                      <a:gd name="T1" fmla="*/ 48 h 163"/>
                                      <a:gd name="T2" fmla="*/ 18 w 110"/>
                                      <a:gd name="T3" fmla="*/ 22 h 163"/>
                                      <a:gd name="T4" fmla="*/ 44 w 110"/>
                                      <a:gd name="T5" fmla="*/ 0 h 163"/>
                                      <a:gd name="T6" fmla="*/ 90 w 110"/>
                                      <a:gd name="T7" fmla="*/ 6 h 163"/>
                                      <a:gd name="T8" fmla="*/ 110 w 110"/>
                                      <a:gd name="T9" fmla="*/ 35 h 163"/>
                                      <a:gd name="T10" fmla="*/ 107 w 110"/>
                                      <a:gd name="T11" fmla="*/ 60 h 163"/>
                                      <a:gd name="T12" fmla="*/ 0 w 110"/>
                                      <a:gd name="T13" fmla="*/ 151 h 163"/>
                                      <a:gd name="T14" fmla="*/ 93 w 110"/>
                                      <a:gd name="T15" fmla="*/ 163 h 16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10" h="163">
                                        <a:moveTo>
                                          <a:pt x="14" y="48"/>
                                        </a:moveTo>
                                        <a:lnTo>
                                          <a:pt x="18" y="22"/>
                                        </a:lnTo>
                                        <a:lnTo>
                                          <a:pt x="44" y="0"/>
                                        </a:lnTo>
                                        <a:lnTo>
                                          <a:pt x="90" y="6"/>
                                        </a:lnTo>
                                        <a:lnTo>
                                          <a:pt x="110" y="35"/>
                                        </a:lnTo>
                                        <a:lnTo>
                                          <a:pt x="107" y="60"/>
                                        </a:lnTo>
                                        <a:lnTo>
                                          <a:pt x="0" y="151"/>
                                        </a:lnTo>
                                        <a:lnTo>
                                          <a:pt x="93" y="16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5" name="Freeform 20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1" y="11534"/>
                                    <a:ext cx="82" cy="89"/>
                                  </a:xfrm>
                                  <a:custGeom>
                                    <a:avLst/>
                                    <a:gdLst>
                                      <a:gd name="T0" fmla="*/ 100 w 100"/>
                                      <a:gd name="T1" fmla="*/ 35 h 109"/>
                                      <a:gd name="T2" fmla="*/ 80 w 100"/>
                                      <a:gd name="T3" fmla="*/ 7 h 109"/>
                                      <a:gd name="T4" fmla="*/ 34 w 100"/>
                                      <a:gd name="T5" fmla="*/ 0 h 109"/>
                                      <a:gd name="T6" fmla="*/ 7 w 100"/>
                                      <a:gd name="T7" fmla="*/ 23 h 109"/>
                                      <a:gd name="T8" fmla="*/ 0 w 100"/>
                                      <a:gd name="T9" fmla="*/ 74 h 109"/>
                                      <a:gd name="T10" fmla="*/ 20 w 100"/>
                                      <a:gd name="T11" fmla="*/ 103 h 109"/>
                                      <a:gd name="T12" fmla="*/ 66 w 100"/>
                                      <a:gd name="T13" fmla="*/ 109 h 109"/>
                                      <a:gd name="T14" fmla="*/ 93 w 100"/>
                                      <a:gd name="T15" fmla="*/ 87 h 10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0" h="109">
                                        <a:moveTo>
                                          <a:pt x="100" y="35"/>
                                        </a:moveTo>
                                        <a:lnTo>
                                          <a:pt x="80" y="7"/>
                                        </a:lnTo>
                                        <a:lnTo>
                                          <a:pt x="34" y="0"/>
                                        </a:lnTo>
                                        <a:lnTo>
                                          <a:pt x="7" y="23"/>
                                        </a:lnTo>
                                        <a:lnTo>
                                          <a:pt x="0" y="74"/>
                                        </a:lnTo>
                                        <a:lnTo>
                                          <a:pt x="20" y="103"/>
                                        </a:lnTo>
                                        <a:lnTo>
                                          <a:pt x="66" y="109"/>
                                        </a:lnTo>
                                        <a:lnTo>
                                          <a:pt x="93" y="8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6" name="Line 20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9" y="11546"/>
                                    <a:ext cx="11" cy="8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27" name="Freeform 203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7" y="11548"/>
                                    <a:ext cx="39" cy="86"/>
                                  </a:xfrm>
                                  <a:custGeom>
                                    <a:avLst/>
                                    <a:gdLst>
                                      <a:gd name="T0" fmla="*/ 0 w 47"/>
                                      <a:gd name="T1" fmla="*/ 22 h 106"/>
                                      <a:gd name="T2" fmla="*/ 27 w 47"/>
                                      <a:gd name="T3" fmla="*/ 0 h 106"/>
                                      <a:gd name="T4" fmla="*/ 47 w 47"/>
                                      <a:gd name="T5" fmla="*/ 29 h 106"/>
                                      <a:gd name="T6" fmla="*/ 36 w 47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7" h="106">
                                        <a:moveTo>
                                          <a:pt x="0" y="22"/>
                                        </a:moveTo>
                                        <a:lnTo>
                                          <a:pt x="27" y="0"/>
                                        </a:lnTo>
                                        <a:lnTo>
                                          <a:pt x="47" y="29"/>
                                        </a:lnTo>
                                        <a:lnTo>
                                          <a:pt x="36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8" name="Freeform 203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6" y="11553"/>
                                    <a:ext cx="37" cy="86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3 h 106"/>
                                      <a:gd name="T2" fmla="*/ 26 w 46"/>
                                      <a:gd name="T3" fmla="*/ 0 h 106"/>
                                      <a:gd name="T4" fmla="*/ 46 w 46"/>
                                      <a:gd name="T5" fmla="*/ 29 h 106"/>
                                      <a:gd name="T6" fmla="*/ 36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3"/>
                                        </a:moveTo>
                                        <a:lnTo>
                                          <a:pt x="26" y="0"/>
                                        </a:lnTo>
                                        <a:lnTo>
                                          <a:pt x="46" y="29"/>
                                        </a:lnTo>
                                        <a:lnTo>
                                          <a:pt x="36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9" name="Freeform 203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10" y="11519"/>
                                    <a:ext cx="89" cy="133"/>
                                  </a:xfrm>
                                  <a:custGeom>
                                    <a:avLst/>
                                    <a:gdLst>
                                      <a:gd name="T0" fmla="*/ 13 w 109"/>
                                      <a:gd name="T1" fmla="*/ 48 h 163"/>
                                      <a:gd name="T2" fmla="*/ 17 w 109"/>
                                      <a:gd name="T3" fmla="*/ 23 h 163"/>
                                      <a:gd name="T4" fmla="*/ 43 w 109"/>
                                      <a:gd name="T5" fmla="*/ 0 h 163"/>
                                      <a:gd name="T6" fmla="*/ 89 w 109"/>
                                      <a:gd name="T7" fmla="*/ 6 h 163"/>
                                      <a:gd name="T8" fmla="*/ 109 w 109"/>
                                      <a:gd name="T9" fmla="*/ 35 h 163"/>
                                      <a:gd name="T10" fmla="*/ 106 w 109"/>
                                      <a:gd name="T11" fmla="*/ 61 h 163"/>
                                      <a:gd name="T12" fmla="*/ 0 w 109"/>
                                      <a:gd name="T13" fmla="*/ 151 h 163"/>
                                      <a:gd name="T14" fmla="*/ 92 w 109"/>
                                      <a:gd name="T15" fmla="*/ 163 h 16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9" h="163">
                                        <a:moveTo>
                                          <a:pt x="13" y="48"/>
                                        </a:moveTo>
                                        <a:lnTo>
                                          <a:pt x="17" y="23"/>
                                        </a:lnTo>
                                        <a:lnTo>
                                          <a:pt x="43" y="0"/>
                                        </a:lnTo>
                                        <a:lnTo>
                                          <a:pt x="89" y="6"/>
                                        </a:lnTo>
                                        <a:lnTo>
                                          <a:pt x="109" y="35"/>
                                        </a:lnTo>
                                        <a:lnTo>
                                          <a:pt x="106" y="61"/>
                                        </a:lnTo>
                                        <a:lnTo>
                                          <a:pt x="0" y="151"/>
                                        </a:lnTo>
                                        <a:lnTo>
                                          <a:pt x="92" y="16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30" name="Group 203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34" y="11997"/>
                                  <a:ext cx="665" cy="175"/>
                                  <a:chOff x="534" y="11997"/>
                                  <a:chExt cx="665" cy="175"/>
                                </a:xfrm>
                              </wpg:grpSpPr>
                              <wps:wsp>
                                <wps:cNvPr id="231" name="Freeform 203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34" y="11997"/>
                                    <a:ext cx="40" cy="126"/>
                                  </a:xfrm>
                                  <a:custGeom>
                                    <a:avLst/>
                                    <a:gdLst>
                                      <a:gd name="T0" fmla="*/ 0 w 50"/>
                                      <a:gd name="T1" fmla="*/ 48 h 155"/>
                                      <a:gd name="T2" fmla="*/ 50 w 50"/>
                                      <a:gd name="T3" fmla="*/ 0 h 155"/>
                                      <a:gd name="T4" fmla="*/ 38 w 50"/>
                                      <a:gd name="T5" fmla="*/ 155 h 15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0" h="155">
                                        <a:moveTo>
                                          <a:pt x="0" y="48"/>
                                        </a:moveTo>
                                        <a:lnTo>
                                          <a:pt x="50" y="0"/>
                                        </a:lnTo>
                                        <a:lnTo>
                                          <a:pt x="38" y="15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2" name="Freeform 203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7" y="12108"/>
                                    <a:ext cx="22" cy="41"/>
                                  </a:xfrm>
                                  <a:custGeom>
                                    <a:avLst/>
                                    <a:gdLst>
                                      <a:gd name="T0" fmla="*/ 27 w 27"/>
                                      <a:gd name="T1" fmla="*/ 0 h 50"/>
                                      <a:gd name="T2" fmla="*/ 25 w 27"/>
                                      <a:gd name="T3" fmla="*/ 26 h 50"/>
                                      <a:gd name="T4" fmla="*/ 0 w 27"/>
                                      <a:gd name="T5" fmla="*/ 50 h 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7" h="50">
                                        <a:moveTo>
                                          <a:pt x="27" y="0"/>
                                        </a:moveTo>
                                        <a:lnTo>
                                          <a:pt x="25" y="26"/>
                                        </a:lnTo>
                                        <a:lnTo>
                                          <a:pt x="0" y="5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3" name="Freeform 203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36" y="12012"/>
                                    <a:ext cx="42" cy="126"/>
                                  </a:xfrm>
                                  <a:custGeom>
                                    <a:avLst/>
                                    <a:gdLst>
                                      <a:gd name="T0" fmla="*/ 0 w 51"/>
                                      <a:gd name="T1" fmla="*/ 48 h 155"/>
                                      <a:gd name="T2" fmla="*/ 51 w 51"/>
                                      <a:gd name="T3" fmla="*/ 0 h 155"/>
                                      <a:gd name="T4" fmla="*/ 38 w 51"/>
                                      <a:gd name="T5" fmla="*/ 155 h 15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1" h="155">
                                        <a:moveTo>
                                          <a:pt x="0" y="48"/>
                                        </a:moveTo>
                                        <a:lnTo>
                                          <a:pt x="51" y="0"/>
                                        </a:lnTo>
                                        <a:lnTo>
                                          <a:pt x="38" y="15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4" name="Freeform 203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13" y="12017"/>
                                    <a:ext cx="83" cy="130"/>
                                  </a:xfrm>
                                  <a:custGeom>
                                    <a:avLst/>
                                    <a:gdLst>
                                      <a:gd name="T0" fmla="*/ 8 w 101"/>
                                      <a:gd name="T1" fmla="*/ 24 h 159"/>
                                      <a:gd name="T2" fmla="*/ 33 w 101"/>
                                      <a:gd name="T3" fmla="*/ 0 h 159"/>
                                      <a:gd name="T4" fmla="*/ 80 w 101"/>
                                      <a:gd name="T5" fmla="*/ 4 h 159"/>
                                      <a:gd name="T6" fmla="*/ 101 w 101"/>
                                      <a:gd name="T7" fmla="*/ 31 h 159"/>
                                      <a:gd name="T8" fmla="*/ 99 w 101"/>
                                      <a:gd name="T9" fmla="*/ 57 h 159"/>
                                      <a:gd name="T10" fmla="*/ 74 w 101"/>
                                      <a:gd name="T11" fmla="*/ 81 h 159"/>
                                      <a:gd name="T12" fmla="*/ 50 w 101"/>
                                      <a:gd name="T13" fmla="*/ 80 h 159"/>
                                      <a:gd name="T14" fmla="*/ 74 w 101"/>
                                      <a:gd name="T15" fmla="*/ 81 h 159"/>
                                      <a:gd name="T16" fmla="*/ 95 w 101"/>
                                      <a:gd name="T17" fmla="*/ 109 h 159"/>
                                      <a:gd name="T18" fmla="*/ 93 w 101"/>
                                      <a:gd name="T19" fmla="*/ 135 h 159"/>
                                      <a:gd name="T20" fmla="*/ 67 w 101"/>
                                      <a:gd name="T21" fmla="*/ 159 h 159"/>
                                      <a:gd name="T22" fmla="*/ 21 w 101"/>
                                      <a:gd name="T23" fmla="*/ 155 h 159"/>
                                      <a:gd name="T24" fmla="*/ 0 w 101"/>
                                      <a:gd name="T25" fmla="*/ 128 h 15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101" h="159">
                                        <a:moveTo>
                                          <a:pt x="8" y="24"/>
                                        </a:moveTo>
                                        <a:lnTo>
                                          <a:pt x="33" y="0"/>
                                        </a:lnTo>
                                        <a:lnTo>
                                          <a:pt x="80" y="4"/>
                                        </a:lnTo>
                                        <a:lnTo>
                                          <a:pt x="101" y="31"/>
                                        </a:lnTo>
                                        <a:lnTo>
                                          <a:pt x="99" y="57"/>
                                        </a:lnTo>
                                        <a:lnTo>
                                          <a:pt x="74" y="81"/>
                                        </a:lnTo>
                                        <a:lnTo>
                                          <a:pt x="50" y="80"/>
                                        </a:lnTo>
                                        <a:lnTo>
                                          <a:pt x="74" y="81"/>
                                        </a:lnTo>
                                        <a:lnTo>
                                          <a:pt x="95" y="109"/>
                                        </a:lnTo>
                                        <a:lnTo>
                                          <a:pt x="93" y="135"/>
                                        </a:lnTo>
                                        <a:lnTo>
                                          <a:pt x="67" y="159"/>
                                        </a:lnTo>
                                        <a:lnTo>
                                          <a:pt x="21" y="155"/>
                                        </a:lnTo>
                                        <a:lnTo>
                                          <a:pt x="0" y="12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5" name="Freeform 204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15" y="12068"/>
                                    <a:ext cx="79" cy="87"/>
                                  </a:xfrm>
                                  <a:custGeom>
                                    <a:avLst/>
                                    <a:gdLst>
                                      <a:gd name="T0" fmla="*/ 97 w 97"/>
                                      <a:gd name="T1" fmla="*/ 31 h 107"/>
                                      <a:gd name="T2" fmla="*/ 76 w 97"/>
                                      <a:gd name="T3" fmla="*/ 3 h 107"/>
                                      <a:gd name="T4" fmla="*/ 29 w 97"/>
                                      <a:gd name="T5" fmla="*/ 0 h 107"/>
                                      <a:gd name="T6" fmla="*/ 4 w 97"/>
                                      <a:gd name="T7" fmla="*/ 24 h 107"/>
                                      <a:gd name="T8" fmla="*/ 0 w 97"/>
                                      <a:gd name="T9" fmla="*/ 75 h 107"/>
                                      <a:gd name="T10" fmla="*/ 21 w 97"/>
                                      <a:gd name="T11" fmla="*/ 103 h 107"/>
                                      <a:gd name="T12" fmla="*/ 68 w 97"/>
                                      <a:gd name="T13" fmla="*/ 107 h 107"/>
                                      <a:gd name="T14" fmla="*/ 93 w 97"/>
                                      <a:gd name="T15" fmla="*/ 83 h 1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97" h="107">
                                        <a:moveTo>
                                          <a:pt x="97" y="31"/>
                                        </a:moveTo>
                                        <a:lnTo>
                                          <a:pt x="76" y="3"/>
                                        </a:lnTo>
                                        <a:lnTo>
                                          <a:pt x="29" y="0"/>
                                        </a:lnTo>
                                        <a:lnTo>
                                          <a:pt x="4" y="24"/>
                                        </a:lnTo>
                                        <a:lnTo>
                                          <a:pt x="0" y="75"/>
                                        </a:lnTo>
                                        <a:lnTo>
                                          <a:pt x="21" y="103"/>
                                        </a:lnTo>
                                        <a:lnTo>
                                          <a:pt x="68" y="107"/>
                                        </a:lnTo>
                                        <a:lnTo>
                                          <a:pt x="93" y="8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6" name="Line 20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014" y="12073"/>
                                    <a:ext cx="7" cy="8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37" name="Freeform 204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19" y="12075"/>
                                    <a:ext cx="38" cy="86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4 h 105"/>
                                      <a:gd name="T2" fmla="*/ 25 w 46"/>
                                      <a:gd name="T3" fmla="*/ 0 h 105"/>
                                      <a:gd name="T4" fmla="*/ 46 w 46"/>
                                      <a:gd name="T5" fmla="*/ 28 h 105"/>
                                      <a:gd name="T6" fmla="*/ 40 w 46"/>
                                      <a:gd name="T7" fmla="*/ 105 h 10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5">
                                        <a:moveTo>
                                          <a:pt x="0" y="24"/>
                                        </a:moveTo>
                                        <a:lnTo>
                                          <a:pt x="25" y="0"/>
                                        </a:lnTo>
                                        <a:lnTo>
                                          <a:pt x="46" y="28"/>
                                        </a:lnTo>
                                        <a:lnTo>
                                          <a:pt x="40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8" name="Freeform 204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57" y="12078"/>
                                    <a:ext cx="38" cy="86"/>
                                  </a:xfrm>
                                  <a:custGeom>
                                    <a:avLst/>
                                    <a:gdLst>
                                      <a:gd name="T0" fmla="*/ 0 w 47"/>
                                      <a:gd name="T1" fmla="*/ 24 h 105"/>
                                      <a:gd name="T2" fmla="*/ 26 w 47"/>
                                      <a:gd name="T3" fmla="*/ 0 h 105"/>
                                      <a:gd name="T4" fmla="*/ 47 w 47"/>
                                      <a:gd name="T5" fmla="*/ 28 h 105"/>
                                      <a:gd name="T6" fmla="*/ 41 w 47"/>
                                      <a:gd name="T7" fmla="*/ 105 h 10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7" h="105">
                                        <a:moveTo>
                                          <a:pt x="0" y="24"/>
                                        </a:moveTo>
                                        <a:lnTo>
                                          <a:pt x="26" y="0"/>
                                        </a:lnTo>
                                        <a:lnTo>
                                          <a:pt x="47" y="28"/>
                                        </a:lnTo>
                                        <a:lnTo>
                                          <a:pt x="41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9" name="Freeform 204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15" y="12041"/>
                                    <a:ext cx="84" cy="131"/>
                                  </a:xfrm>
                                  <a:custGeom>
                                    <a:avLst/>
                                    <a:gdLst>
                                      <a:gd name="T0" fmla="*/ 8 w 103"/>
                                      <a:gd name="T1" fmla="*/ 50 h 161"/>
                                      <a:gd name="T2" fmla="*/ 10 w 103"/>
                                      <a:gd name="T3" fmla="*/ 24 h 161"/>
                                      <a:gd name="T4" fmla="*/ 35 w 103"/>
                                      <a:gd name="T5" fmla="*/ 0 h 161"/>
                                      <a:gd name="T6" fmla="*/ 82 w 103"/>
                                      <a:gd name="T7" fmla="*/ 4 h 161"/>
                                      <a:gd name="T8" fmla="*/ 103 w 103"/>
                                      <a:gd name="T9" fmla="*/ 32 h 161"/>
                                      <a:gd name="T10" fmla="*/ 101 w 103"/>
                                      <a:gd name="T11" fmla="*/ 57 h 161"/>
                                      <a:gd name="T12" fmla="*/ 0 w 103"/>
                                      <a:gd name="T13" fmla="*/ 154 h 161"/>
                                      <a:gd name="T14" fmla="*/ 93 w 103"/>
                                      <a:gd name="T15" fmla="*/ 161 h 16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3" h="161">
                                        <a:moveTo>
                                          <a:pt x="8" y="50"/>
                                        </a:moveTo>
                                        <a:lnTo>
                                          <a:pt x="10" y="24"/>
                                        </a:lnTo>
                                        <a:lnTo>
                                          <a:pt x="35" y="0"/>
                                        </a:lnTo>
                                        <a:lnTo>
                                          <a:pt x="82" y="4"/>
                                        </a:lnTo>
                                        <a:lnTo>
                                          <a:pt x="103" y="32"/>
                                        </a:lnTo>
                                        <a:lnTo>
                                          <a:pt x="101" y="57"/>
                                        </a:lnTo>
                                        <a:lnTo>
                                          <a:pt x="0" y="154"/>
                                        </a:lnTo>
                                        <a:lnTo>
                                          <a:pt x="93" y="16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40" name="Group 204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5" y="9668"/>
                                  <a:ext cx="581" cy="285"/>
                                  <a:chOff x="515" y="9668"/>
                                  <a:chExt cx="581" cy="285"/>
                                </a:xfrm>
                              </wpg:grpSpPr>
                              <wps:wsp>
                                <wps:cNvPr id="241" name="Freeform 204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5" y="9668"/>
                                    <a:ext cx="87" cy="106"/>
                                  </a:xfrm>
                                  <a:custGeom>
                                    <a:avLst/>
                                    <a:gdLst>
                                      <a:gd name="T0" fmla="*/ 107 w 107"/>
                                      <a:gd name="T1" fmla="*/ 0 h 130"/>
                                      <a:gd name="T2" fmla="*/ 0 w 107"/>
                                      <a:gd name="T3" fmla="*/ 101 h 130"/>
                                      <a:gd name="T4" fmla="*/ 88 w 107"/>
                                      <a:gd name="T5" fmla="*/ 130 h 13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07" h="130">
                                        <a:moveTo>
                                          <a:pt x="107" y="0"/>
                                        </a:moveTo>
                                        <a:lnTo>
                                          <a:pt x="0" y="101"/>
                                        </a:lnTo>
                                        <a:lnTo>
                                          <a:pt x="88" y="13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2" name="Line 204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62" y="9749"/>
                                    <a:ext cx="13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43" name="Freeform 204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6" y="9794"/>
                                    <a:ext cx="31" cy="35"/>
                                  </a:xfrm>
                                  <a:custGeom>
                                    <a:avLst/>
                                    <a:gdLst>
                                      <a:gd name="T0" fmla="*/ 38 w 38"/>
                                      <a:gd name="T1" fmla="*/ 0 h 42"/>
                                      <a:gd name="T2" fmla="*/ 30 w 38"/>
                                      <a:gd name="T3" fmla="*/ 25 h 42"/>
                                      <a:gd name="T4" fmla="*/ 0 w 38"/>
                                      <a:gd name="T5" fmla="*/ 42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38" h="42">
                                        <a:moveTo>
                                          <a:pt x="38" y="0"/>
                                        </a:moveTo>
                                        <a:lnTo>
                                          <a:pt x="30" y="25"/>
                                        </a:lnTo>
                                        <a:lnTo>
                                          <a:pt x="0" y="4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4" name="Freeform 204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7" y="9720"/>
                                    <a:ext cx="99" cy="132"/>
                                  </a:xfrm>
                                  <a:custGeom>
                                    <a:avLst/>
                                    <a:gdLst>
                                      <a:gd name="T0" fmla="*/ 0 w 121"/>
                                      <a:gd name="T1" fmla="*/ 115 h 162"/>
                                      <a:gd name="T2" fmla="*/ 14 w 121"/>
                                      <a:gd name="T3" fmla="*/ 147 h 162"/>
                                      <a:gd name="T4" fmla="*/ 58 w 121"/>
                                      <a:gd name="T5" fmla="*/ 162 h 162"/>
                                      <a:gd name="T6" fmla="*/ 89 w 121"/>
                                      <a:gd name="T7" fmla="*/ 145 h 162"/>
                                      <a:gd name="T8" fmla="*/ 121 w 121"/>
                                      <a:gd name="T9" fmla="*/ 46 h 162"/>
                                      <a:gd name="T10" fmla="*/ 107 w 121"/>
                                      <a:gd name="T11" fmla="*/ 14 h 162"/>
                                      <a:gd name="T12" fmla="*/ 63 w 121"/>
                                      <a:gd name="T13" fmla="*/ 0 h 162"/>
                                      <a:gd name="T14" fmla="*/ 32 w 121"/>
                                      <a:gd name="T15" fmla="*/ 17 h 162"/>
                                      <a:gd name="T16" fmla="*/ 24 w 121"/>
                                      <a:gd name="T17" fmla="*/ 41 h 162"/>
                                      <a:gd name="T18" fmla="*/ 38 w 121"/>
                                      <a:gd name="T19" fmla="*/ 73 h 162"/>
                                      <a:gd name="T20" fmla="*/ 83 w 121"/>
                                      <a:gd name="T21" fmla="*/ 88 h 162"/>
                                      <a:gd name="T22" fmla="*/ 113 w 121"/>
                                      <a:gd name="T23" fmla="*/ 71 h 16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21" h="162">
                                        <a:moveTo>
                                          <a:pt x="0" y="115"/>
                                        </a:moveTo>
                                        <a:lnTo>
                                          <a:pt x="14" y="147"/>
                                        </a:lnTo>
                                        <a:lnTo>
                                          <a:pt x="58" y="162"/>
                                        </a:lnTo>
                                        <a:lnTo>
                                          <a:pt x="89" y="145"/>
                                        </a:lnTo>
                                        <a:lnTo>
                                          <a:pt x="121" y="46"/>
                                        </a:lnTo>
                                        <a:lnTo>
                                          <a:pt x="107" y="14"/>
                                        </a:lnTo>
                                        <a:lnTo>
                                          <a:pt x="63" y="0"/>
                                        </a:lnTo>
                                        <a:lnTo>
                                          <a:pt x="32" y="17"/>
                                        </a:lnTo>
                                        <a:lnTo>
                                          <a:pt x="24" y="41"/>
                                        </a:lnTo>
                                        <a:lnTo>
                                          <a:pt x="38" y="73"/>
                                        </a:lnTo>
                                        <a:lnTo>
                                          <a:pt x="83" y="88"/>
                                        </a:lnTo>
                                        <a:lnTo>
                                          <a:pt x="113" y="7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5" name="Freeform 205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4" y="9792"/>
                                    <a:ext cx="85" cy="92"/>
                                  </a:xfrm>
                                  <a:custGeom>
                                    <a:avLst/>
                                    <a:gdLst>
                                      <a:gd name="T0" fmla="*/ 105 w 105"/>
                                      <a:gd name="T1" fmla="*/ 46 h 113"/>
                                      <a:gd name="T2" fmla="*/ 91 w 105"/>
                                      <a:gd name="T3" fmla="*/ 15 h 113"/>
                                      <a:gd name="T4" fmla="*/ 47 w 105"/>
                                      <a:gd name="T5" fmla="*/ 0 h 113"/>
                                      <a:gd name="T6" fmla="*/ 16 w 105"/>
                                      <a:gd name="T7" fmla="*/ 17 h 113"/>
                                      <a:gd name="T8" fmla="*/ 0 w 105"/>
                                      <a:gd name="T9" fmla="*/ 66 h 113"/>
                                      <a:gd name="T10" fmla="*/ 14 w 105"/>
                                      <a:gd name="T11" fmla="*/ 98 h 113"/>
                                      <a:gd name="T12" fmla="*/ 58 w 105"/>
                                      <a:gd name="T13" fmla="*/ 113 h 113"/>
                                      <a:gd name="T14" fmla="*/ 89 w 105"/>
                                      <a:gd name="T15" fmla="*/ 96 h 11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5" h="113">
                                        <a:moveTo>
                                          <a:pt x="105" y="46"/>
                                        </a:moveTo>
                                        <a:lnTo>
                                          <a:pt x="91" y="15"/>
                                        </a:lnTo>
                                        <a:lnTo>
                                          <a:pt x="47" y="0"/>
                                        </a:lnTo>
                                        <a:lnTo>
                                          <a:pt x="16" y="17"/>
                                        </a:lnTo>
                                        <a:lnTo>
                                          <a:pt x="0" y="66"/>
                                        </a:lnTo>
                                        <a:lnTo>
                                          <a:pt x="14" y="98"/>
                                        </a:lnTo>
                                        <a:lnTo>
                                          <a:pt x="58" y="113"/>
                                        </a:lnTo>
                                        <a:lnTo>
                                          <a:pt x="89" y="9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6" name="Line 20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3" y="9818"/>
                                    <a:ext cx="27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47" name="Freeform 205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14" y="9824"/>
                                    <a:ext cx="36" cy="86"/>
                                  </a:xfrm>
                                  <a:custGeom>
                                    <a:avLst/>
                                    <a:gdLst>
                                      <a:gd name="T0" fmla="*/ 0 w 44"/>
                                      <a:gd name="T1" fmla="*/ 17 h 106"/>
                                      <a:gd name="T2" fmla="*/ 30 w 44"/>
                                      <a:gd name="T3" fmla="*/ 0 h 106"/>
                                      <a:gd name="T4" fmla="*/ 44 w 44"/>
                                      <a:gd name="T5" fmla="*/ 32 h 106"/>
                                      <a:gd name="T6" fmla="*/ 19 w 44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4" h="106">
                                        <a:moveTo>
                                          <a:pt x="0" y="17"/>
                                        </a:moveTo>
                                        <a:lnTo>
                                          <a:pt x="30" y="0"/>
                                        </a:lnTo>
                                        <a:lnTo>
                                          <a:pt x="44" y="32"/>
                                        </a:lnTo>
                                        <a:lnTo>
                                          <a:pt x="19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8" name="Freeform 205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50" y="9836"/>
                                    <a:ext cx="36" cy="86"/>
                                  </a:xfrm>
                                  <a:custGeom>
                                    <a:avLst/>
                                    <a:gdLst>
                                      <a:gd name="T0" fmla="*/ 0 w 44"/>
                                      <a:gd name="T1" fmla="*/ 17 h 105"/>
                                      <a:gd name="T2" fmla="*/ 30 w 44"/>
                                      <a:gd name="T3" fmla="*/ 0 h 105"/>
                                      <a:gd name="T4" fmla="*/ 44 w 44"/>
                                      <a:gd name="T5" fmla="*/ 32 h 105"/>
                                      <a:gd name="T6" fmla="*/ 20 w 44"/>
                                      <a:gd name="T7" fmla="*/ 105 h 10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4" h="105">
                                        <a:moveTo>
                                          <a:pt x="0" y="17"/>
                                        </a:moveTo>
                                        <a:lnTo>
                                          <a:pt x="30" y="0"/>
                                        </a:lnTo>
                                        <a:lnTo>
                                          <a:pt x="44" y="32"/>
                                        </a:lnTo>
                                        <a:lnTo>
                                          <a:pt x="20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9" name="Freeform 205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0" y="9816"/>
                                    <a:ext cx="106" cy="137"/>
                                  </a:xfrm>
                                  <a:custGeom>
                                    <a:avLst/>
                                    <a:gdLst>
                                      <a:gd name="T0" fmla="*/ 33 w 130"/>
                                      <a:gd name="T1" fmla="*/ 42 h 169"/>
                                      <a:gd name="T2" fmla="*/ 41 w 130"/>
                                      <a:gd name="T3" fmla="*/ 17 h 169"/>
                                      <a:gd name="T4" fmla="*/ 71 w 130"/>
                                      <a:gd name="T5" fmla="*/ 0 h 169"/>
                                      <a:gd name="T6" fmla="*/ 116 w 130"/>
                                      <a:gd name="T7" fmla="*/ 14 h 169"/>
                                      <a:gd name="T8" fmla="*/ 130 w 130"/>
                                      <a:gd name="T9" fmla="*/ 46 h 169"/>
                                      <a:gd name="T10" fmla="*/ 121 w 130"/>
                                      <a:gd name="T11" fmla="*/ 71 h 169"/>
                                      <a:gd name="T12" fmla="*/ 0 w 130"/>
                                      <a:gd name="T13" fmla="*/ 140 h 169"/>
                                      <a:gd name="T14" fmla="*/ 89 w 130"/>
                                      <a:gd name="T15" fmla="*/ 169 h 1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30" h="169">
                                        <a:moveTo>
                                          <a:pt x="33" y="42"/>
                                        </a:moveTo>
                                        <a:lnTo>
                                          <a:pt x="41" y="17"/>
                                        </a:lnTo>
                                        <a:lnTo>
                                          <a:pt x="71" y="0"/>
                                        </a:lnTo>
                                        <a:lnTo>
                                          <a:pt x="116" y="14"/>
                                        </a:lnTo>
                                        <a:lnTo>
                                          <a:pt x="130" y="46"/>
                                        </a:lnTo>
                                        <a:lnTo>
                                          <a:pt x="121" y="71"/>
                                        </a:lnTo>
                                        <a:lnTo>
                                          <a:pt x="0" y="140"/>
                                        </a:lnTo>
                                        <a:lnTo>
                                          <a:pt x="89" y="16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50" name="Group 205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3" y="10374"/>
                                  <a:ext cx="587" cy="262"/>
                                  <a:chOff x="513" y="10374"/>
                                  <a:chExt cx="587" cy="262"/>
                                </a:xfrm>
                              </wpg:grpSpPr>
                              <wps:wsp>
                                <wps:cNvPr id="251" name="Freeform 205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3" y="10374"/>
                                    <a:ext cx="95" cy="133"/>
                                  </a:xfrm>
                                  <a:custGeom>
                                    <a:avLst/>
                                    <a:gdLst>
                                      <a:gd name="T0" fmla="*/ 25 w 116"/>
                                      <a:gd name="T1" fmla="*/ 20 h 163"/>
                                      <a:gd name="T2" fmla="*/ 54 w 116"/>
                                      <a:gd name="T3" fmla="*/ 0 h 163"/>
                                      <a:gd name="T4" fmla="*/ 99 w 116"/>
                                      <a:gd name="T5" fmla="*/ 12 h 163"/>
                                      <a:gd name="T6" fmla="*/ 116 w 116"/>
                                      <a:gd name="T7" fmla="*/ 43 h 163"/>
                                      <a:gd name="T8" fmla="*/ 109 w 116"/>
                                      <a:gd name="T9" fmla="*/ 68 h 163"/>
                                      <a:gd name="T10" fmla="*/ 80 w 116"/>
                                      <a:gd name="T11" fmla="*/ 87 h 163"/>
                                      <a:gd name="T12" fmla="*/ 58 w 116"/>
                                      <a:gd name="T13" fmla="*/ 82 h 163"/>
                                      <a:gd name="T14" fmla="*/ 80 w 116"/>
                                      <a:gd name="T15" fmla="*/ 87 h 163"/>
                                      <a:gd name="T16" fmla="*/ 97 w 116"/>
                                      <a:gd name="T17" fmla="*/ 118 h 163"/>
                                      <a:gd name="T18" fmla="*/ 90 w 116"/>
                                      <a:gd name="T19" fmla="*/ 143 h 163"/>
                                      <a:gd name="T20" fmla="*/ 61 w 116"/>
                                      <a:gd name="T21" fmla="*/ 163 h 163"/>
                                      <a:gd name="T22" fmla="*/ 16 w 116"/>
                                      <a:gd name="T23" fmla="*/ 151 h 163"/>
                                      <a:gd name="T24" fmla="*/ 0 w 116"/>
                                      <a:gd name="T25" fmla="*/ 120 h 16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116" h="163">
                                        <a:moveTo>
                                          <a:pt x="25" y="20"/>
                                        </a:moveTo>
                                        <a:lnTo>
                                          <a:pt x="54" y="0"/>
                                        </a:lnTo>
                                        <a:lnTo>
                                          <a:pt x="99" y="12"/>
                                        </a:lnTo>
                                        <a:lnTo>
                                          <a:pt x="116" y="43"/>
                                        </a:lnTo>
                                        <a:lnTo>
                                          <a:pt x="109" y="68"/>
                                        </a:lnTo>
                                        <a:lnTo>
                                          <a:pt x="80" y="87"/>
                                        </a:lnTo>
                                        <a:lnTo>
                                          <a:pt x="58" y="82"/>
                                        </a:lnTo>
                                        <a:lnTo>
                                          <a:pt x="80" y="87"/>
                                        </a:lnTo>
                                        <a:lnTo>
                                          <a:pt x="97" y="118"/>
                                        </a:lnTo>
                                        <a:lnTo>
                                          <a:pt x="90" y="143"/>
                                        </a:lnTo>
                                        <a:lnTo>
                                          <a:pt x="61" y="163"/>
                                        </a:lnTo>
                                        <a:lnTo>
                                          <a:pt x="16" y="151"/>
                                        </a:lnTo>
                                        <a:lnTo>
                                          <a:pt x="0" y="12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2" name="Freeform 205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19" y="10506"/>
                                    <a:ext cx="30" cy="37"/>
                                  </a:xfrm>
                                  <a:custGeom>
                                    <a:avLst/>
                                    <a:gdLst>
                                      <a:gd name="T0" fmla="*/ 36 w 36"/>
                                      <a:gd name="T1" fmla="*/ 0 h 45"/>
                                      <a:gd name="T2" fmla="*/ 29 w 36"/>
                                      <a:gd name="T3" fmla="*/ 25 h 45"/>
                                      <a:gd name="T4" fmla="*/ 0 w 36"/>
                                      <a:gd name="T5" fmla="*/ 45 h 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36" h="45">
                                        <a:moveTo>
                                          <a:pt x="36" y="0"/>
                                        </a:moveTo>
                                        <a:lnTo>
                                          <a:pt x="29" y="25"/>
                                        </a:lnTo>
                                        <a:lnTo>
                                          <a:pt x="0" y="4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3" name="Freeform 205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0" y="10424"/>
                                    <a:ext cx="94" cy="133"/>
                                  </a:xfrm>
                                  <a:custGeom>
                                    <a:avLst/>
                                    <a:gdLst>
                                      <a:gd name="T0" fmla="*/ 35 w 116"/>
                                      <a:gd name="T1" fmla="*/ 76 h 163"/>
                                      <a:gd name="T2" fmla="*/ 19 w 116"/>
                                      <a:gd name="T3" fmla="*/ 45 h 163"/>
                                      <a:gd name="T4" fmla="*/ 26 w 116"/>
                                      <a:gd name="T5" fmla="*/ 20 h 163"/>
                                      <a:gd name="T6" fmla="*/ 54 w 116"/>
                                      <a:gd name="T7" fmla="*/ 0 h 163"/>
                                      <a:gd name="T8" fmla="*/ 100 w 116"/>
                                      <a:gd name="T9" fmla="*/ 12 h 163"/>
                                      <a:gd name="T10" fmla="*/ 116 w 116"/>
                                      <a:gd name="T11" fmla="*/ 43 h 163"/>
                                      <a:gd name="T12" fmla="*/ 110 w 116"/>
                                      <a:gd name="T13" fmla="*/ 68 h 163"/>
                                      <a:gd name="T14" fmla="*/ 81 w 116"/>
                                      <a:gd name="T15" fmla="*/ 87 h 163"/>
                                      <a:gd name="T16" fmla="*/ 97 w 116"/>
                                      <a:gd name="T17" fmla="*/ 118 h 163"/>
                                      <a:gd name="T18" fmla="*/ 91 w 116"/>
                                      <a:gd name="T19" fmla="*/ 143 h 163"/>
                                      <a:gd name="T20" fmla="*/ 62 w 116"/>
                                      <a:gd name="T21" fmla="*/ 163 h 163"/>
                                      <a:gd name="T22" fmla="*/ 16 w 116"/>
                                      <a:gd name="T23" fmla="*/ 151 h 163"/>
                                      <a:gd name="T24" fmla="*/ 0 w 116"/>
                                      <a:gd name="T25" fmla="*/ 120 h 163"/>
                                      <a:gd name="T26" fmla="*/ 6 w 116"/>
                                      <a:gd name="T27" fmla="*/ 95 h 163"/>
                                      <a:gd name="T28" fmla="*/ 35 w 116"/>
                                      <a:gd name="T29" fmla="*/ 76 h 163"/>
                                      <a:gd name="T30" fmla="*/ 81 w 116"/>
                                      <a:gd name="T31" fmla="*/ 87 h 16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</a:cxnLst>
                                    <a:rect l="0" t="0" r="r" b="b"/>
                                    <a:pathLst>
                                      <a:path w="116" h="163">
                                        <a:moveTo>
                                          <a:pt x="35" y="76"/>
                                        </a:moveTo>
                                        <a:lnTo>
                                          <a:pt x="19" y="45"/>
                                        </a:lnTo>
                                        <a:lnTo>
                                          <a:pt x="26" y="20"/>
                                        </a:lnTo>
                                        <a:lnTo>
                                          <a:pt x="54" y="0"/>
                                        </a:lnTo>
                                        <a:lnTo>
                                          <a:pt x="100" y="12"/>
                                        </a:lnTo>
                                        <a:lnTo>
                                          <a:pt x="116" y="43"/>
                                        </a:lnTo>
                                        <a:lnTo>
                                          <a:pt x="110" y="68"/>
                                        </a:lnTo>
                                        <a:lnTo>
                                          <a:pt x="81" y="87"/>
                                        </a:lnTo>
                                        <a:lnTo>
                                          <a:pt x="97" y="118"/>
                                        </a:lnTo>
                                        <a:lnTo>
                                          <a:pt x="91" y="143"/>
                                        </a:lnTo>
                                        <a:lnTo>
                                          <a:pt x="62" y="163"/>
                                        </a:lnTo>
                                        <a:lnTo>
                                          <a:pt x="16" y="151"/>
                                        </a:lnTo>
                                        <a:lnTo>
                                          <a:pt x="0" y="120"/>
                                        </a:lnTo>
                                        <a:lnTo>
                                          <a:pt x="6" y="95"/>
                                        </a:lnTo>
                                        <a:lnTo>
                                          <a:pt x="35" y="76"/>
                                        </a:lnTo>
                                        <a:lnTo>
                                          <a:pt x="81" y="87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4" name="Freeform 205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9" y="10490"/>
                                    <a:ext cx="84" cy="91"/>
                                  </a:xfrm>
                                  <a:custGeom>
                                    <a:avLst/>
                                    <a:gdLst>
                                      <a:gd name="T0" fmla="*/ 103 w 103"/>
                                      <a:gd name="T1" fmla="*/ 42 h 112"/>
                                      <a:gd name="T2" fmla="*/ 87 w 103"/>
                                      <a:gd name="T3" fmla="*/ 12 h 112"/>
                                      <a:gd name="T4" fmla="*/ 41 w 103"/>
                                      <a:gd name="T5" fmla="*/ 0 h 112"/>
                                      <a:gd name="T6" fmla="*/ 12 w 103"/>
                                      <a:gd name="T7" fmla="*/ 20 h 112"/>
                                      <a:gd name="T8" fmla="*/ 0 w 103"/>
                                      <a:gd name="T9" fmla="*/ 70 h 112"/>
                                      <a:gd name="T10" fmla="*/ 16 w 103"/>
                                      <a:gd name="T11" fmla="*/ 101 h 112"/>
                                      <a:gd name="T12" fmla="*/ 61 w 103"/>
                                      <a:gd name="T13" fmla="*/ 112 h 112"/>
                                      <a:gd name="T14" fmla="*/ 90 w 103"/>
                                      <a:gd name="T15" fmla="*/ 93 h 1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3" h="112">
                                        <a:moveTo>
                                          <a:pt x="103" y="42"/>
                                        </a:moveTo>
                                        <a:lnTo>
                                          <a:pt x="87" y="12"/>
                                        </a:lnTo>
                                        <a:lnTo>
                                          <a:pt x="41" y="0"/>
                                        </a:lnTo>
                                        <a:lnTo>
                                          <a:pt x="12" y="20"/>
                                        </a:lnTo>
                                        <a:lnTo>
                                          <a:pt x="0" y="70"/>
                                        </a:lnTo>
                                        <a:lnTo>
                                          <a:pt x="16" y="101"/>
                                        </a:lnTo>
                                        <a:lnTo>
                                          <a:pt x="61" y="112"/>
                                        </a:lnTo>
                                        <a:lnTo>
                                          <a:pt x="90" y="9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5" name="Line 20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902" y="10510"/>
                                    <a:ext cx="20" cy="8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56" name="Freeform 206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17" y="10515"/>
                                    <a:ext cx="37" cy="87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19 h 106"/>
                                      <a:gd name="T2" fmla="*/ 29 w 45"/>
                                      <a:gd name="T3" fmla="*/ 0 h 106"/>
                                      <a:gd name="T4" fmla="*/ 45 w 45"/>
                                      <a:gd name="T5" fmla="*/ 31 h 106"/>
                                      <a:gd name="T6" fmla="*/ 26 w 45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5" h="106">
                                        <a:moveTo>
                                          <a:pt x="0" y="19"/>
                                        </a:moveTo>
                                        <a:lnTo>
                                          <a:pt x="29" y="0"/>
                                        </a:lnTo>
                                        <a:lnTo>
                                          <a:pt x="45" y="31"/>
                                        </a:lnTo>
                                        <a:lnTo>
                                          <a:pt x="26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7" name="Freeform 206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54" y="10524"/>
                                    <a:ext cx="37" cy="87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20 h 106"/>
                                      <a:gd name="T2" fmla="*/ 29 w 46"/>
                                      <a:gd name="T3" fmla="*/ 0 h 106"/>
                                      <a:gd name="T4" fmla="*/ 46 w 46"/>
                                      <a:gd name="T5" fmla="*/ 31 h 106"/>
                                      <a:gd name="T6" fmla="*/ 27 w 46"/>
                                      <a:gd name="T7" fmla="*/ 106 h 10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6" h="106">
                                        <a:moveTo>
                                          <a:pt x="0" y="20"/>
                                        </a:moveTo>
                                        <a:lnTo>
                                          <a:pt x="29" y="0"/>
                                        </a:lnTo>
                                        <a:lnTo>
                                          <a:pt x="46" y="31"/>
                                        </a:lnTo>
                                        <a:lnTo>
                                          <a:pt x="27" y="10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8" name="Freeform 206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00" y="10499"/>
                                    <a:ext cx="100" cy="137"/>
                                  </a:xfrm>
                                  <a:custGeom>
                                    <a:avLst/>
                                    <a:gdLst>
                                      <a:gd name="T0" fmla="*/ 25 w 122"/>
                                      <a:gd name="T1" fmla="*/ 44 h 168"/>
                                      <a:gd name="T2" fmla="*/ 31 w 122"/>
                                      <a:gd name="T3" fmla="*/ 19 h 168"/>
                                      <a:gd name="T4" fmla="*/ 60 w 122"/>
                                      <a:gd name="T5" fmla="*/ 0 h 168"/>
                                      <a:gd name="T6" fmla="*/ 106 w 122"/>
                                      <a:gd name="T7" fmla="*/ 11 h 168"/>
                                      <a:gd name="T8" fmla="*/ 122 w 122"/>
                                      <a:gd name="T9" fmla="*/ 42 h 168"/>
                                      <a:gd name="T10" fmla="*/ 116 w 122"/>
                                      <a:gd name="T11" fmla="*/ 67 h 168"/>
                                      <a:gd name="T12" fmla="*/ 0 w 122"/>
                                      <a:gd name="T13" fmla="*/ 145 h 168"/>
                                      <a:gd name="T14" fmla="*/ 90 w 122"/>
                                      <a:gd name="T15" fmla="*/ 168 h 16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22" h="168">
                                        <a:moveTo>
                                          <a:pt x="25" y="44"/>
                                        </a:moveTo>
                                        <a:lnTo>
                                          <a:pt x="31" y="19"/>
                                        </a:lnTo>
                                        <a:lnTo>
                                          <a:pt x="60" y="0"/>
                                        </a:lnTo>
                                        <a:lnTo>
                                          <a:pt x="106" y="11"/>
                                        </a:lnTo>
                                        <a:lnTo>
                                          <a:pt x="122" y="42"/>
                                        </a:lnTo>
                                        <a:lnTo>
                                          <a:pt x="116" y="67"/>
                                        </a:lnTo>
                                        <a:lnTo>
                                          <a:pt x="0" y="145"/>
                                        </a:lnTo>
                                        <a:lnTo>
                                          <a:pt x="90" y="16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59" name="Group 206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6" y="8451"/>
                                  <a:ext cx="567" cy="351"/>
                                  <a:chOff x="516" y="8451"/>
                                  <a:chExt cx="567" cy="351"/>
                                </a:xfrm>
                              </wpg:grpSpPr>
                              <wps:wsp>
                                <wps:cNvPr id="260" name="Freeform 206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6" y="8451"/>
                                    <a:ext cx="105" cy="130"/>
                                  </a:xfrm>
                                  <a:custGeom>
                                    <a:avLst/>
                                    <a:gdLst>
                                      <a:gd name="T0" fmla="*/ 11 w 128"/>
                                      <a:gd name="T1" fmla="*/ 84 h 160"/>
                                      <a:gd name="T2" fmla="*/ 43 w 128"/>
                                      <a:gd name="T3" fmla="*/ 70 h 160"/>
                                      <a:gd name="T4" fmla="*/ 86 w 128"/>
                                      <a:gd name="T5" fmla="*/ 90 h 160"/>
                                      <a:gd name="T6" fmla="*/ 96 w 128"/>
                                      <a:gd name="T7" fmla="*/ 123 h 160"/>
                                      <a:gd name="T8" fmla="*/ 85 w 128"/>
                                      <a:gd name="T9" fmla="*/ 147 h 160"/>
                                      <a:gd name="T10" fmla="*/ 53 w 128"/>
                                      <a:gd name="T11" fmla="*/ 160 h 160"/>
                                      <a:gd name="T12" fmla="*/ 11 w 128"/>
                                      <a:gd name="T13" fmla="*/ 141 h 160"/>
                                      <a:gd name="T14" fmla="*/ 0 w 128"/>
                                      <a:gd name="T15" fmla="*/ 108 h 160"/>
                                      <a:gd name="T16" fmla="*/ 44 w 128"/>
                                      <a:gd name="T17" fmla="*/ 13 h 160"/>
                                      <a:gd name="T18" fmla="*/ 76 w 128"/>
                                      <a:gd name="T19" fmla="*/ 0 h 160"/>
                                      <a:gd name="T20" fmla="*/ 118 w 128"/>
                                      <a:gd name="T21" fmla="*/ 19 h 160"/>
                                      <a:gd name="T22" fmla="*/ 128 w 128"/>
                                      <a:gd name="T23" fmla="*/ 52 h 16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28" h="160">
                                        <a:moveTo>
                                          <a:pt x="11" y="84"/>
                                        </a:moveTo>
                                        <a:lnTo>
                                          <a:pt x="43" y="70"/>
                                        </a:lnTo>
                                        <a:lnTo>
                                          <a:pt x="86" y="90"/>
                                        </a:lnTo>
                                        <a:lnTo>
                                          <a:pt x="96" y="123"/>
                                        </a:lnTo>
                                        <a:lnTo>
                                          <a:pt x="85" y="147"/>
                                        </a:lnTo>
                                        <a:lnTo>
                                          <a:pt x="53" y="160"/>
                                        </a:lnTo>
                                        <a:lnTo>
                                          <a:pt x="11" y="141"/>
                                        </a:lnTo>
                                        <a:lnTo>
                                          <a:pt x="0" y="108"/>
                                        </a:lnTo>
                                        <a:lnTo>
                                          <a:pt x="44" y="13"/>
                                        </a:lnTo>
                                        <a:lnTo>
                                          <a:pt x="76" y="0"/>
                                        </a:lnTo>
                                        <a:lnTo>
                                          <a:pt x="118" y="19"/>
                                        </a:lnTo>
                                        <a:lnTo>
                                          <a:pt x="128" y="52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1" name="Freeform 206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9" y="8597"/>
                                    <a:ext cx="35" cy="31"/>
                                  </a:xfrm>
                                  <a:custGeom>
                                    <a:avLst/>
                                    <a:gdLst>
                                      <a:gd name="T0" fmla="*/ 43 w 43"/>
                                      <a:gd name="T1" fmla="*/ 0 h 38"/>
                                      <a:gd name="T2" fmla="*/ 32 w 43"/>
                                      <a:gd name="T3" fmla="*/ 24 h 38"/>
                                      <a:gd name="T4" fmla="*/ 0 w 43"/>
                                      <a:gd name="T5" fmla="*/ 38 h 3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43" h="38">
                                        <a:moveTo>
                                          <a:pt x="43" y="0"/>
                                        </a:moveTo>
                                        <a:lnTo>
                                          <a:pt x="32" y="24"/>
                                        </a:lnTo>
                                        <a:lnTo>
                                          <a:pt x="0" y="3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2" name="Freeform 206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1" y="8536"/>
                                    <a:ext cx="105" cy="131"/>
                                  </a:xfrm>
                                  <a:custGeom>
                                    <a:avLst/>
                                    <a:gdLst>
                                      <a:gd name="T0" fmla="*/ 0 w 129"/>
                                      <a:gd name="T1" fmla="*/ 108 h 161"/>
                                      <a:gd name="T2" fmla="*/ 11 w 129"/>
                                      <a:gd name="T3" fmla="*/ 141 h 161"/>
                                      <a:gd name="T4" fmla="*/ 53 w 129"/>
                                      <a:gd name="T5" fmla="*/ 161 h 161"/>
                                      <a:gd name="T6" fmla="*/ 85 w 129"/>
                                      <a:gd name="T7" fmla="*/ 147 h 161"/>
                                      <a:gd name="T8" fmla="*/ 129 w 129"/>
                                      <a:gd name="T9" fmla="*/ 53 h 161"/>
                                      <a:gd name="T10" fmla="*/ 118 w 129"/>
                                      <a:gd name="T11" fmla="*/ 19 h 161"/>
                                      <a:gd name="T12" fmla="*/ 76 w 129"/>
                                      <a:gd name="T13" fmla="*/ 0 h 161"/>
                                      <a:gd name="T14" fmla="*/ 44 w 129"/>
                                      <a:gd name="T15" fmla="*/ 14 h 161"/>
                                      <a:gd name="T16" fmla="*/ 33 w 129"/>
                                      <a:gd name="T17" fmla="*/ 37 h 161"/>
                                      <a:gd name="T18" fmla="*/ 43 w 129"/>
                                      <a:gd name="T19" fmla="*/ 70 h 161"/>
                                      <a:gd name="T20" fmla="*/ 86 w 129"/>
                                      <a:gd name="T21" fmla="*/ 90 h 161"/>
                                      <a:gd name="T22" fmla="*/ 118 w 129"/>
                                      <a:gd name="T23" fmla="*/ 76 h 16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29" h="161">
                                        <a:moveTo>
                                          <a:pt x="0" y="108"/>
                                        </a:moveTo>
                                        <a:lnTo>
                                          <a:pt x="11" y="141"/>
                                        </a:lnTo>
                                        <a:lnTo>
                                          <a:pt x="53" y="161"/>
                                        </a:lnTo>
                                        <a:lnTo>
                                          <a:pt x="85" y="147"/>
                                        </a:lnTo>
                                        <a:lnTo>
                                          <a:pt x="129" y="53"/>
                                        </a:lnTo>
                                        <a:lnTo>
                                          <a:pt x="118" y="19"/>
                                        </a:lnTo>
                                        <a:lnTo>
                                          <a:pt x="76" y="0"/>
                                        </a:lnTo>
                                        <a:lnTo>
                                          <a:pt x="44" y="14"/>
                                        </a:lnTo>
                                        <a:lnTo>
                                          <a:pt x="33" y="37"/>
                                        </a:lnTo>
                                        <a:lnTo>
                                          <a:pt x="43" y="70"/>
                                        </a:lnTo>
                                        <a:lnTo>
                                          <a:pt x="86" y="90"/>
                                        </a:lnTo>
                                        <a:lnTo>
                                          <a:pt x="118" y="7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3" name="Freeform 206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93" y="8617"/>
                                    <a:ext cx="87" cy="92"/>
                                  </a:xfrm>
                                  <a:custGeom>
                                    <a:avLst/>
                                    <a:gdLst>
                                      <a:gd name="T0" fmla="*/ 107 w 107"/>
                                      <a:gd name="T1" fmla="*/ 53 h 114"/>
                                      <a:gd name="T2" fmla="*/ 96 w 107"/>
                                      <a:gd name="T3" fmla="*/ 20 h 114"/>
                                      <a:gd name="T4" fmla="*/ 54 w 107"/>
                                      <a:gd name="T5" fmla="*/ 0 h 114"/>
                                      <a:gd name="T6" fmla="*/ 22 w 107"/>
                                      <a:gd name="T7" fmla="*/ 14 h 114"/>
                                      <a:gd name="T8" fmla="*/ 0 w 107"/>
                                      <a:gd name="T9" fmla="*/ 61 h 114"/>
                                      <a:gd name="T10" fmla="*/ 11 w 107"/>
                                      <a:gd name="T11" fmla="*/ 94 h 114"/>
                                      <a:gd name="T12" fmla="*/ 53 w 107"/>
                                      <a:gd name="T13" fmla="*/ 114 h 114"/>
                                      <a:gd name="T14" fmla="*/ 85 w 107"/>
                                      <a:gd name="T15" fmla="*/ 100 h 11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7" h="114">
                                        <a:moveTo>
                                          <a:pt x="107" y="53"/>
                                        </a:moveTo>
                                        <a:lnTo>
                                          <a:pt x="96" y="20"/>
                                        </a:lnTo>
                                        <a:lnTo>
                                          <a:pt x="54" y="0"/>
                                        </a:lnTo>
                                        <a:lnTo>
                                          <a:pt x="22" y="14"/>
                                        </a:lnTo>
                                        <a:lnTo>
                                          <a:pt x="0" y="61"/>
                                        </a:lnTo>
                                        <a:lnTo>
                                          <a:pt x="11" y="94"/>
                                        </a:lnTo>
                                        <a:lnTo>
                                          <a:pt x="53" y="114"/>
                                        </a:lnTo>
                                        <a:lnTo>
                                          <a:pt x="85" y="10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4" name="Line 20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77" y="8651"/>
                                    <a:ext cx="35" cy="7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" name="Freeform 207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03" y="8659"/>
                                    <a:ext cx="34" cy="85"/>
                                  </a:xfrm>
                                  <a:custGeom>
                                    <a:avLst/>
                                    <a:gdLst>
                                      <a:gd name="T0" fmla="*/ 0 w 42"/>
                                      <a:gd name="T1" fmla="*/ 14 h 104"/>
                                      <a:gd name="T2" fmla="*/ 32 w 42"/>
                                      <a:gd name="T3" fmla="*/ 0 h 104"/>
                                      <a:gd name="T4" fmla="*/ 42 w 42"/>
                                      <a:gd name="T5" fmla="*/ 33 h 104"/>
                                      <a:gd name="T6" fmla="*/ 10 w 42"/>
                                      <a:gd name="T7" fmla="*/ 104 h 10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2" h="104">
                                        <a:moveTo>
                                          <a:pt x="0" y="14"/>
                                        </a:moveTo>
                                        <a:lnTo>
                                          <a:pt x="32" y="0"/>
                                        </a:lnTo>
                                        <a:lnTo>
                                          <a:pt x="42" y="33"/>
                                        </a:lnTo>
                                        <a:lnTo>
                                          <a:pt x="10" y="10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6" name="Freeform 207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37" y="8675"/>
                                    <a:ext cx="36" cy="85"/>
                                  </a:xfrm>
                                  <a:custGeom>
                                    <a:avLst/>
                                    <a:gdLst>
                                      <a:gd name="T0" fmla="*/ 0 w 43"/>
                                      <a:gd name="T1" fmla="*/ 13 h 104"/>
                                      <a:gd name="T2" fmla="*/ 33 w 43"/>
                                      <a:gd name="T3" fmla="*/ 0 h 104"/>
                                      <a:gd name="T4" fmla="*/ 43 w 43"/>
                                      <a:gd name="T5" fmla="*/ 33 h 104"/>
                                      <a:gd name="T6" fmla="*/ 10 w 43"/>
                                      <a:gd name="T7" fmla="*/ 104 h 10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3" h="104">
                                        <a:moveTo>
                                          <a:pt x="0" y="13"/>
                                        </a:moveTo>
                                        <a:lnTo>
                                          <a:pt x="33" y="0"/>
                                        </a:lnTo>
                                        <a:lnTo>
                                          <a:pt x="43" y="33"/>
                                        </a:lnTo>
                                        <a:lnTo>
                                          <a:pt x="10" y="10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7" name="Freeform 207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69" y="8663"/>
                                    <a:ext cx="114" cy="139"/>
                                  </a:xfrm>
                                  <a:custGeom>
                                    <a:avLst/>
                                    <a:gdLst>
                                      <a:gd name="T0" fmla="*/ 43 w 139"/>
                                      <a:gd name="T1" fmla="*/ 38 h 171"/>
                                      <a:gd name="T2" fmla="*/ 54 w 139"/>
                                      <a:gd name="T3" fmla="*/ 14 h 171"/>
                                      <a:gd name="T4" fmla="*/ 86 w 139"/>
                                      <a:gd name="T5" fmla="*/ 0 h 171"/>
                                      <a:gd name="T6" fmla="*/ 128 w 139"/>
                                      <a:gd name="T7" fmla="*/ 20 h 171"/>
                                      <a:gd name="T8" fmla="*/ 139 w 139"/>
                                      <a:gd name="T9" fmla="*/ 53 h 171"/>
                                      <a:gd name="T10" fmla="*/ 128 w 139"/>
                                      <a:gd name="T11" fmla="*/ 77 h 171"/>
                                      <a:gd name="T12" fmla="*/ 0 w 139"/>
                                      <a:gd name="T13" fmla="*/ 132 h 171"/>
                                      <a:gd name="T14" fmla="*/ 84 w 139"/>
                                      <a:gd name="T15" fmla="*/ 171 h 1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39" h="171">
                                        <a:moveTo>
                                          <a:pt x="43" y="38"/>
                                        </a:moveTo>
                                        <a:lnTo>
                                          <a:pt x="54" y="14"/>
                                        </a:lnTo>
                                        <a:lnTo>
                                          <a:pt x="86" y="0"/>
                                        </a:lnTo>
                                        <a:lnTo>
                                          <a:pt x="128" y="20"/>
                                        </a:lnTo>
                                        <a:lnTo>
                                          <a:pt x="139" y="53"/>
                                        </a:lnTo>
                                        <a:lnTo>
                                          <a:pt x="128" y="77"/>
                                        </a:lnTo>
                                        <a:lnTo>
                                          <a:pt x="0" y="132"/>
                                        </a:lnTo>
                                        <a:lnTo>
                                          <a:pt x="84" y="17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68" name="Group 207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18" y="7784"/>
                                  <a:ext cx="375" cy="282"/>
                                  <a:chOff x="518" y="7784"/>
                                  <a:chExt cx="375" cy="282"/>
                                </a:xfrm>
                              </wpg:grpSpPr>
                              <wps:wsp>
                                <wps:cNvPr id="269" name="Freeform 207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18" y="7784"/>
                                    <a:ext cx="107" cy="130"/>
                                  </a:xfrm>
                                  <a:custGeom>
                                    <a:avLst/>
                                    <a:gdLst>
                                      <a:gd name="T0" fmla="*/ 45 w 131"/>
                                      <a:gd name="T1" fmla="*/ 69 h 160"/>
                                      <a:gd name="T2" fmla="*/ 36 w 131"/>
                                      <a:gd name="T3" fmla="*/ 35 h 160"/>
                                      <a:gd name="T4" fmla="*/ 48 w 131"/>
                                      <a:gd name="T5" fmla="*/ 12 h 160"/>
                                      <a:gd name="T6" fmla="*/ 81 w 131"/>
                                      <a:gd name="T7" fmla="*/ 0 h 160"/>
                                      <a:gd name="T8" fmla="*/ 122 w 131"/>
                                      <a:gd name="T9" fmla="*/ 22 h 160"/>
                                      <a:gd name="T10" fmla="*/ 131 w 131"/>
                                      <a:gd name="T11" fmla="*/ 56 h 160"/>
                                      <a:gd name="T12" fmla="*/ 119 w 131"/>
                                      <a:gd name="T13" fmla="*/ 79 h 160"/>
                                      <a:gd name="T14" fmla="*/ 86 w 131"/>
                                      <a:gd name="T15" fmla="*/ 91 h 160"/>
                                      <a:gd name="T16" fmla="*/ 94 w 131"/>
                                      <a:gd name="T17" fmla="*/ 125 h 160"/>
                                      <a:gd name="T18" fmla="*/ 82 w 131"/>
                                      <a:gd name="T19" fmla="*/ 148 h 160"/>
                                      <a:gd name="T20" fmla="*/ 49 w 131"/>
                                      <a:gd name="T21" fmla="*/ 160 h 160"/>
                                      <a:gd name="T22" fmla="*/ 8 w 131"/>
                                      <a:gd name="T23" fmla="*/ 138 h 160"/>
                                      <a:gd name="T24" fmla="*/ 0 w 131"/>
                                      <a:gd name="T25" fmla="*/ 104 h 160"/>
                                      <a:gd name="T26" fmla="*/ 12 w 131"/>
                                      <a:gd name="T27" fmla="*/ 81 h 160"/>
                                      <a:gd name="T28" fmla="*/ 45 w 131"/>
                                      <a:gd name="T29" fmla="*/ 69 h 160"/>
                                      <a:gd name="T30" fmla="*/ 86 w 131"/>
                                      <a:gd name="T31" fmla="*/ 91 h 16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</a:cxnLst>
                                    <a:rect l="0" t="0" r="r" b="b"/>
                                    <a:pathLst>
                                      <a:path w="131" h="160">
                                        <a:moveTo>
                                          <a:pt x="45" y="69"/>
                                        </a:moveTo>
                                        <a:lnTo>
                                          <a:pt x="36" y="35"/>
                                        </a:lnTo>
                                        <a:lnTo>
                                          <a:pt x="48" y="12"/>
                                        </a:lnTo>
                                        <a:lnTo>
                                          <a:pt x="81" y="0"/>
                                        </a:lnTo>
                                        <a:lnTo>
                                          <a:pt x="122" y="22"/>
                                        </a:lnTo>
                                        <a:lnTo>
                                          <a:pt x="131" y="56"/>
                                        </a:lnTo>
                                        <a:lnTo>
                                          <a:pt x="119" y="79"/>
                                        </a:lnTo>
                                        <a:lnTo>
                                          <a:pt x="86" y="91"/>
                                        </a:lnTo>
                                        <a:lnTo>
                                          <a:pt x="94" y="125"/>
                                        </a:lnTo>
                                        <a:lnTo>
                                          <a:pt x="82" y="148"/>
                                        </a:lnTo>
                                        <a:lnTo>
                                          <a:pt x="49" y="160"/>
                                        </a:lnTo>
                                        <a:lnTo>
                                          <a:pt x="8" y="138"/>
                                        </a:lnTo>
                                        <a:lnTo>
                                          <a:pt x="0" y="104"/>
                                        </a:lnTo>
                                        <a:lnTo>
                                          <a:pt x="12" y="81"/>
                                        </a:lnTo>
                                        <a:lnTo>
                                          <a:pt x="45" y="69"/>
                                        </a:lnTo>
                                        <a:lnTo>
                                          <a:pt x="86" y="9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0" name="Freeform 207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" y="7869"/>
                                    <a:ext cx="87" cy="93"/>
                                  </a:xfrm>
                                  <a:custGeom>
                                    <a:avLst/>
                                    <a:gdLst>
                                      <a:gd name="T0" fmla="*/ 107 w 107"/>
                                      <a:gd name="T1" fmla="*/ 56 h 113"/>
                                      <a:gd name="T2" fmla="*/ 99 w 107"/>
                                      <a:gd name="T3" fmla="*/ 22 h 113"/>
                                      <a:gd name="T4" fmla="*/ 58 w 107"/>
                                      <a:gd name="T5" fmla="*/ 0 h 113"/>
                                      <a:gd name="T6" fmla="*/ 25 w 107"/>
                                      <a:gd name="T7" fmla="*/ 12 h 113"/>
                                      <a:gd name="T8" fmla="*/ 0 w 107"/>
                                      <a:gd name="T9" fmla="*/ 57 h 113"/>
                                      <a:gd name="T10" fmla="*/ 9 w 107"/>
                                      <a:gd name="T11" fmla="*/ 91 h 113"/>
                                      <a:gd name="T12" fmla="*/ 50 w 107"/>
                                      <a:gd name="T13" fmla="*/ 113 h 113"/>
                                      <a:gd name="T14" fmla="*/ 83 w 107"/>
                                      <a:gd name="T15" fmla="*/ 101 h 11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7" h="113">
                                        <a:moveTo>
                                          <a:pt x="107" y="56"/>
                                        </a:moveTo>
                                        <a:lnTo>
                                          <a:pt x="99" y="22"/>
                                        </a:lnTo>
                                        <a:lnTo>
                                          <a:pt x="58" y="0"/>
                                        </a:lnTo>
                                        <a:lnTo>
                                          <a:pt x="25" y="12"/>
                                        </a:lnTo>
                                        <a:lnTo>
                                          <a:pt x="0" y="57"/>
                                        </a:lnTo>
                                        <a:lnTo>
                                          <a:pt x="9" y="91"/>
                                        </a:lnTo>
                                        <a:lnTo>
                                          <a:pt x="50" y="113"/>
                                        </a:lnTo>
                                        <a:lnTo>
                                          <a:pt x="83" y="1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1" name="Line 20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7" y="7908"/>
                                    <a:ext cx="40" cy="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" name="Freeform 207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7" y="7917"/>
                                    <a:ext cx="34" cy="84"/>
                                  </a:xfrm>
                                  <a:custGeom>
                                    <a:avLst/>
                                    <a:gdLst>
                                      <a:gd name="T0" fmla="*/ 0 w 41"/>
                                      <a:gd name="T1" fmla="*/ 12 h 103"/>
                                      <a:gd name="T2" fmla="*/ 32 w 41"/>
                                      <a:gd name="T3" fmla="*/ 0 h 103"/>
                                      <a:gd name="T4" fmla="*/ 41 w 41"/>
                                      <a:gd name="T5" fmla="*/ 34 h 103"/>
                                      <a:gd name="T6" fmla="*/ 4 w 41"/>
                                      <a:gd name="T7" fmla="*/ 103 h 10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1" h="103">
                                        <a:moveTo>
                                          <a:pt x="0" y="12"/>
                                        </a:moveTo>
                                        <a:lnTo>
                                          <a:pt x="32" y="0"/>
                                        </a:lnTo>
                                        <a:lnTo>
                                          <a:pt x="41" y="34"/>
                                        </a:lnTo>
                                        <a:lnTo>
                                          <a:pt x="4" y="10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3" name="Freeform 207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1" y="7935"/>
                                    <a:ext cx="33" cy="84"/>
                                  </a:xfrm>
                                  <a:custGeom>
                                    <a:avLst/>
                                    <a:gdLst>
                                      <a:gd name="T0" fmla="*/ 0 w 41"/>
                                      <a:gd name="T1" fmla="*/ 12 h 103"/>
                                      <a:gd name="T2" fmla="*/ 33 w 41"/>
                                      <a:gd name="T3" fmla="*/ 0 h 103"/>
                                      <a:gd name="T4" fmla="*/ 41 w 41"/>
                                      <a:gd name="T5" fmla="*/ 34 h 103"/>
                                      <a:gd name="T6" fmla="*/ 4 w 41"/>
                                      <a:gd name="T7" fmla="*/ 103 h 10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1" h="103">
                                        <a:moveTo>
                                          <a:pt x="0" y="12"/>
                                        </a:moveTo>
                                        <a:lnTo>
                                          <a:pt x="33" y="0"/>
                                        </a:lnTo>
                                        <a:lnTo>
                                          <a:pt x="41" y="34"/>
                                        </a:lnTo>
                                        <a:lnTo>
                                          <a:pt x="4" y="10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4" name="Freeform 207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77" y="7927"/>
                                    <a:ext cx="116" cy="139"/>
                                  </a:xfrm>
                                  <a:custGeom>
                                    <a:avLst/>
                                    <a:gdLst>
                                      <a:gd name="T0" fmla="*/ 49 w 143"/>
                                      <a:gd name="T1" fmla="*/ 35 h 170"/>
                                      <a:gd name="T2" fmla="*/ 61 w 143"/>
                                      <a:gd name="T3" fmla="*/ 12 h 170"/>
                                      <a:gd name="T4" fmla="*/ 94 w 143"/>
                                      <a:gd name="T5" fmla="*/ 0 h 170"/>
                                      <a:gd name="T6" fmla="*/ 135 w 143"/>
                                      <a:gd name="T7" fmla="*/ 22 h 170"/>
                                      <a:gd name="T8" fmla="*/ 143 w 143"/>
                                      <a:gd name="T9" fmla="*/ 56 h 170"/>
                                      <a:gd name="T10" fmla="*/ 131 w 143"/>
                                      <a:gd name="T11" fmla="*/ 79 h 170"/>
                                      <a:gd name="T12" fmla="*/ 0 w 143"/>
                                      <a:gd name="T13" fmla="*/ 126 h 170"/>
                                      <a:gd name="T14" fmla="*/ 82 w 143"/>
                                      <a:gd name="T15" fmla="*/ 170 h 17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43" h="170">
                                        <a:moveTo>
                                          <a:pt x="49" y="35"/>
                                        </a:moveTo>
                                        <a:lnTo>
                                          <a:pt x="61" y="12"/>
                                        </a:lnTo>
                                        <a:lnTo>
                                          <a:pt x="94" y="0"/>
                                        </a:lnTo>
                                        <a:lnTo>
                                          <a:pt x="135" y="22"/>
                                        </a:lnTo>
                                        <a:lnTo>
                                          <a:pt x="143" y="56"/>
                                        </a:lnTo>
                                        <a:lnTo>
                                          <a:pt x="131" y="79"/>
                                        </a:lnTo>
                                        <a:lnTo>
                                          <a:pt x="0" y="126"/>
                                        </a:lnTo>
                                        <a:lnTo>
                                          <a:pt x="82" y="17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75" name="Group 208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56" y="6575"/>
                                  <a:ext cx="412" cy="341"/>
                                  <a:chOff x="556" y="6575"/>
                                  <a:chExt cx="412" cy="341"/>
                                </a:xfrm>
                              </wpg:grpSpPr>
                              <wps:wsp>
                                <wps:cNvPr id="276" name="Freeform 208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56" y="6575"/>
                                    <a:ext cx="70" cy="105"/>
                                  </a:xfrm>
                                  <a:custGeom>
                                    <a:avLst/>
                                    <a:gdLst>
                                      <a:gd name="T0" fmla="*/ 18 w 86"/>
                                      <a:gd name="T1" fmla="*/ 17 h 129"/>
                                      <a:gd name="T2" fmla="*/ 86 w 86"/>
                                      <a:gd name="T3" fmla="*/ 0 h 129"/>
                                      <a:gd name="T4" fmla="*/ 0 w 86"/>
                                      <a:gd name="T5" fmla="*/ 129 h 1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86" h="129">
                                        <a:moveTo>
                                          <a:pt x="18" y="17"/>
                                        </a:moveTo>
                                        <a:lnTo>
                                          <a:pt x="86" y="0"/>
                                        </a:lnTo>
                                        <a:lnTo>
                                          <a:pt x="0" y="12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7" name="Freeform 208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8" y="6610"/>
                                    <a:ext cx="103" cy="126"/>
                                  </a:xfrm>
                                  <a:custGeom>
                                    <a:avLst/>
                                    <a:gdLst>
                                      <a:gd name="T0" fmla="*/ 0 w 126"/>
                                      <a:gd name="T1" fmla="*/ 129 h 155"/>
                                      <a:gd name="T2" fmla="*/ 10 w 126"/>
                                      <a:gd name="T3" fmla="*/ 73 h 155"/>
                                      <a:gd name="T4" fmla="*/ 39 w 126"/>
                                      <a:gd name="T5" fmla="*/ 30 h 155"/>
                                      <a:gd name="T6" fmla="*/ 87 w 126"/>
                                      <a:gd name="T7" fmla="*/ 0 h 155"/>
                                      <a:gd name="T8" fmla="*/ 126 w 126"/>
                                      <a:gd name="T9" fmla="*/ 26 h 155"/>
                                      <a:gd name="T10" fmla="*/ 116 w 126"/>
                                      <a:gd name="T11" fmla="*/ 82 h 155"/>
                                      <a:gd name="T12" fmla="*/ 87 w 126"/>
                                      <a:gd name="T13" fmla="*/ 125 h 155"/>
                                      <a:gd name="T14" fmla="*/ 39 w 126"/>
                                      <a:gd name="T15" fmla="*/ 155 h 155"/>
                                      <a:gd name="T16" fmla="*/ 0 w 126"/>
                                      <a:gd name="T17" fmla="*/ 129 h 15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6" h="155">
                                        <a:moveTo>
                                          <a:pt x="0" y="129"/>
                                        </a:moveTo>
                                        <a:lnTo>
                                          <a:pt x="10" y="73"/>
                                        </a:lnTo>
                                        <a:lnTo>
                                          <a:pt x="39" y="30"/>
                                        </a:lnTo>
                                        <a:lnTo>
                                          <a:pt x="87" y="0"/>
                                        </a:lnTo>
                                        <a:lnTo>
                                          <a:pt x="126" y="26"/>
                                        </a:lnTo>
                                        <a:lnTo>
                                          <a:pt x="116" y="82"/>
                                        </a:lnTo>
                                        <a:lnTo>
                                          <a:pt x="87" y="125"/>
                                        </a:lnTo>
                                        <a:lnTo>
                                          <a:pt x="39" y="155"/>
                                        </a:lnTo>
                                        <a:lnTo>
                                          <a:pt x="0" y="12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8" name="Freeform 208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89" y="6701"/>
                                    <a:ext cx="86" cy="92"/>
                                  </a:xfrm>
                                  <a:custGeom>
                                    <a:avLst/>
                                    <a:gdLst>
                                      <a:gd name="T0" fmla="*/ 106 w 106"/>
                                      <a:gd name="T1" fmla="*/ 60 h 112"/>
                                      <a:gd name="T2" fmla="*/ 101 w 106"/>
                                      <a:gd name="T3" fmla="*/ 26 h 112"/>
                                      <a:gd name="T4" fmla="*/ 62 w 106"/>
                                      <a:gd name="T5" fmla="*/ 0 h 112"/>
                                      <a:gd name="T6" fmla="*/ 29 w 106"/>
                                      <a:gd name="T7" fmla="*/ 9 h 112"/>
                                      <a:gd name="T8" fmla="*/ 0 w 106"/>
                                      <a:gd name="T9" fmla="*/ 52 h 112"/>
                                      <a:gd name="T10" fmla="*/ 5 w 106"/>
                                      <a:gd name="T11" fmla="*/ 86 h 112"/>
                                      <a:gd name="T12" fmla="*/ 44 w 106"/>
                                      <a:gd name="T13" fmla="*/ 112 h 112"/>
                                      <a:gd name="T14" fmla="*/ 78 w 106"/>
                                      <a:gd name="T15" fmla="*/ 104 h 11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6" h="112">
                                        <a:moveTo>
                                          <a:pt x="106" y="60"/>
                                        </a:moveTo>
                                        <a:lnTo>
                                          <a:pt x="101" y="26"/>
                                        </a:lnTo>
                                        <a:lnTo>
                                          <a:pt x="62" y="0"/>
                                        </a:lnTo>
                                        <a:lnTo>
                                          <a:pt x="29" y="9"/>
                                        </a:lnTo>
                                        <a:lnTo>
                                          <a:pt x="0" y="52"/>
                                        </a:lnTo>
                                        <a:lnTo>
                                          <a:pt x="5" y="86"/>
                                        </a:lnTo>
                                        <a:lnTo>
                                          <a:pt x="44" y="112"/>
                                        </a:lnTo>
                                        <a:lnTo>
                                          <a:pt x="78" y="10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9" name="Line 20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1" y="6747"/>
                                    <a:ext cx="48" cy="7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" name="Freeform 208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93" y="6758"/>
                                    <a:ext cx="35" cy="80"/>
                                  </a:xfrm>
                                  <a:custGeom>
                                    <a:avLst/>
                                    <a:gdLst>
                                      <a:gd name="T0" fmla="*/ 4 w 43"/>
                                      <a:gd name="T1" fmla="*/ 9 h 99"/>
                                      <a:gd name="T2" fmla="*/ 38 w 43"/>
                                      <a:gd name="T3" fmla="*/ 0 h 99"/>
                                      <a:gd name="T4" fmla="*/ 43 w 43"/>
                                      <a:gd name="T5" fmla="*/ 35 h 99"/>
                                      <a:gd name="T6" fmla="*/ 0 w 43"/>
                                      <a:gd name="T7" fmla="*/ 99 h 9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3" h="99">
                                        <a:moveTo>
                                          <a:pt x="4" y="9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3" y="35"/>
                                        </a:lnTo>
                                        <a:lnTo>
                                          <a:pt x="0" y="9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1" name="Freeform 208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25" y="6779"/>
                                    <a:ext cx="35" cy="81"/>
                                  </a:xfrm>
                                  <a:custGeom>
                                    <a:avLst/>
                                    <a:gdLst>
                                      <a:gd name="T0" fmla="*/ 4 w 43"/>
                                      <a:gd name="T1" fmla="*/ 9 h 99"/>
                                      <a:gd name="T2" fmla="*/ 38 w 43"/>
                                      <a:gd name="T3" fmla="*/ 0 h 99"/>
                                      <a:gd name="T4" fmla="*/ 43 w 43"/>
                                      <a:gd name="T5" fmla="*/ 35 h 99"/>
                                      <a:gd name="T6" fmla="*/ 0 w 43"/>
                                      <a:gd name="T7" fmla="*/ 99 h 9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43" h="99">
                                        <a:moveTo>
                                          <a:pt x="4" y="9"/>
                                        </a:moveTo>
                                        <a:lnTo>
                                          <a:pt x="38" y="0"/>
                                        </a:lnTo>
                                        <a:lnTo>
                                          <a:pt x="43" y="35"/>
                                        </a:lnTo>
                                        <a:lnTo>
                                          <a:pt x="0" y="9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2" name="Freeform 208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46" y="6779"/>
                                    <a:ext cx="122" cy="137"/>
                                  </a:xfrm>
                                  <a:custGeom>
                                    <a:avLst/>
                                    <a:gdLst>
                                      <a:gd name="T0" fmla="*/ 57 w 149"/>
                                      <a:gd name="T1" fmla="*/ 30 h 168"/>
                                      <a:gd name="T2" fmla="*/ 72 w 149"/>
                                      <a:gd name="T3" fmla="*/ 9 h 168"/>
                                      <a:gd name="T4" fmla="*/ 105 w 149"/>
                                      <a:gd name="T5" fmla="*/ 0 h 168"/>
                                      <a:gd name="T6" fmla="*/ 144 w 149"/>
                                      <a:gd name="T7" fmla="*/ 26 h 168"/>
                                      <a:gd name="T8" fmla="*/ 149 w 149"/>
                                      <a:gd name="T9" fmla="*/ 60 h 168"/>
                                      <a:gd name="T10" fmla="*/ 135 w 149"/>
                                      <a:gd name="T11" fmla="*/ 82 h 168"/>
                                      <a:gd name="T12" fmla="*/ 0 w 149"/>
                                      <a:gd name="T13" fmla="*/ 116 h 168"/>
                                      <a:gd name="T14" fmla="*/ 77 w 149"/>
                                      <a:gd name="T15" fmla="*/ 168 h 16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49" h="168">
                                        <a:moveTo>
                                          <a:pt x="57" y="30"/>
                                        </a:moveTo>
                                        <a:lnTo>
                                          <a:pt x="72" y="9"/>
                                        </a:lnTo>
                                        <a:lnTo>
                                          <a:pt x="105" y="0"/>
                                        </a:lnTo>
                                        <a:lnTo>
                                          <a:pt x="144" y="26"/>
                                        </a:lnTo>
                                        <a:lnTo>
                                          <a:pt x="149" y="60"/>
                                        </a:lnTo>
                                        <a:lnTo>
                                          <a:pt x="135" y="82"/>
                                        </a:lnTo>
                                        <a:lnTo>
                                          <a:pt x="0" y="116"/>
                                        </a:lnTo>
                                        <a:lnTo>
                                          <a:pt x="77" y="168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83" name="Group 208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52" y="5040"/>
                                  <a:ext cx="550" cy="499"/>
                                  <a:chOff x="552" y="5040"/>
                                  <a:chExt cx="550" cy="499"/>
                                </a:xfrm>
                              </wpg:grpSpPr>
                              <wps:wsp>
                                <wps:cNvPr id="284" name="Freeform 20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52" y="5040"/>
                                    <a:ext cx="81" cy="97"/>
                                  </a:xfrm>
                                  <a:custGeom>
                                    <a:avLst/>
                                    <a:gdLst>
                                      <a:gd name="T0" fmla="*/ 31 w 100"/>
                                      <a:gd name="T1" fmla="*/ 10 h 119"/>
                                      <a:gd name="T2" fmla="*/ 100 w 100"/>
                                      <a:gd name="T3" fmla="*/ 0 h 119"/>
                                      <a:gd name="T4" fmla="*/ 0 w 100"/>
                                      <a:gd name="T5" fmla="*/ 119 h 11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00" h="119">
                                        <a:moveTo>
                                          <a:pt x="31" y="10"/>
                                        </a:moveTo>
                                        <a:lnTo>
                                          <a:pt x="100" y="0"/>
                                        </a:lnTo>
                                        <a:lnTo>
                                          <a:pt x="0" y="11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5" name="Freeform 209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6" y="5081"/>
                                    <a:ext cx="126" cy="133"/>
                                  </a:xfrm>
                                  <a:custGeom>
                                    <a:avLst/>
                                    <a:gdLst>
                                      <a:gd name="T0" fmla="*/ 66 w 155"/>
                                      <a:gd name="T1" fmla="*/ 24 h 164"/>
                                      <a:gd name="T2" fmla="*/ 83 w 155"/>
                                      <a:gd name="T3" fmla="*/ 5 h 164"/>
                                      <a:gd name="T4" fmla="*/ 118 w 155"/>
                                      <a:gd name="T5" fmla="*/ 0 h 164"/>
                                      <a:gd name="T6" fmla="*/ 153 w 155"/>
                                      <a:gd name="T7" fmla="*/ 29 h 164"/>
                                      <a:gd name="T8" fmla="*/ 155 w 155"/>
                                      <a:gd name="T9" fmla="*/ 64 h 164"/>
                                      <a:gd name="T10" fmla="*/ 138 w 155"/>
                                      <a:gd name="T11" fmla="*/ 84 h 164"/>
                                      <a:gd name="T12" fmla="*/ 0 w 155"/>
                                      <a:gd name="T13" fmla="*/ 104 h 164"/>
                                      <a:gd name="T14" fmla="*/ 72 w 155"/>
                                      <a:gd name="T15" fmla="*/ 164 h 16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55" h="164">
                                        <a:moveTo>
                                          <a:pt x="66" y="24"/>
                                        </a:moveTo>
                                        <a:lnTo>
                                          <a:pt x="83" y="5"/>
                                        </a:lnTo>
                                        <a:lnTo>
                                          <a:pt x="118" y="0"/>
                                        </a:lnTo>
                                        <a:lnTo>
                                          <a:pt x="153" y="29"/>
                                        </a:lnTo>
                                        <a:lnTo>
                                          <a:pt x="155" y="64"/>
                                        </a:lnTo>
                                        <a:lnTo>
                                          <a:pt x="138" y="84"/>
                                        </a:lnTo>
                                        <a:lnTo>
                                          <a:pt x="0" y="104"/>
                                        </a:lnTo>
                                        <a:lnTo>
                                          <a:pt x="72" y="16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6" name="Freeform 209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65" y="5239"/>
                                    <a:ext cx="42" cy="20"/>
                                  </a:xfrm>
                                  <a:custGeom>
                                    <a:avLst/>
                                    <a:gdLst>
                                      <a:gd name="T0" fmla="*/ 51 w 51"/>
                                      <a:gd name="T1" fmla="*/ 0 h 25"/>
                                      <a:gd name="T2" fmla="*/ 35 w 51"/>
                                      <a:gd name="T3" fmla="*/ 20 h 25"/>
                                      <a:gd name="T4" fmla="*/ 0 w 51"/>
                                      <a:gd name="T5" fmla="*/ 25 h 2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1" h="25">
                                        <a:moveTo>
                                          <a:pt x="51" y="0"/>
                                        </a:moveTo>
                                        <a:lnTo>
                                          <a:pt x="35" y="20"/>
                                        </a:lnTo>
                                        <a:lnTo>
                                          <a:pt x="0" y="2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7" name="Freeform 209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6" y="5198"/>
                                    <a:ext cx="126" cy="134"/>
                                  </a:xfrm>
                                  <a:custGeom>
                                    <a:avLst/>
                                    <a:gdLst>
                                      <a:gd name="T0" fmla="*/ 0 w 155"/>
                                      <a:gd name="T1" fmla="*/ 100 h 164"/>
                                      <a:gd name="T2" fmla="*/ 1 w 155"/>
                                      <a:gd name="T3" fmla="*/ 134 h 164"/>
                                      <a:gd name="T4" fmla="*/ 37 w 155"/>
                                      <a:gd name="T5" fmla="*/ 164 h 164"/>
                                      <a:gd name="T6" fmla="*/ 72 w 155"/>
                                      <a:gd name="T7" fmla="*/ 159 h 164"/>
                                      <a:gd name="T8" fmla="*/ 88 w 155"/>
                                      <a:gd name="T9" fmla="*/ 139 h 164"/>
                                      <a:gd name="T10" fmla="*/ 87 w 155"/>
                                      <a:gd name="T11" fmla="*/ 105 h 164"/>
                                      <a:gd name="T12" fmla="*/ 33 w 155"/>
                                      <a:gd name="T13" fmla="*/ 60 h 164"/>
                                      <a:gd name="T14" fmla="*/ 83 w 155"/>
                                      <a:gd name="T15" fmla="*/ 0 h 164"/>
                                      <a:gd name="T16" fmla="*/ 155 w 155"/>
                                      <a:gd name="T17" fmla="*/ 60 h 16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55" h="164">
                                        <a:moveTo>
                                          <a:pt x="0" y="100"/>
                                        </a:moveTo>
                                        <a:lnTo>
                                          <a:pt x="1" y="134"/>
                                        </a:lnTo>
                                        <a:lnTo>
                                          <a:pt x="37" y="164"/>
                                        </a:lnTo>
                                        <a:lnTo>
                                          <a:pt x="72" y="159"/>
                                        </a:lnTo>
                                        <a:lnTo>
                                          <a:pt x="88" y="139"/>
                                        </a:lnTo>
                                        <a:lnTo>
                                          <a:pt x="87" y="105"/>
                                        </a:lnTo>
                                        <a:lnTo>
                                          <a:pt x="33" y="60"/>
                                        </a:lnTo>
                                        <a:lnTo>
                                          <a:pt x="83" y="0"/>
                                        </a:lnTo>
                                        <a:lnTo>
                                          <a:pt x="155" y="6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8" name="Freeform 209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33" y="5307"/>
                                    <a:ext cx="86" cy="90"/>
                                  </a:xfrm>
                                  <a:custGeom>
                                    <a:avLst/>
                                    <a:gdLst>
                                      <a:gd name="T0" fmla="*/ 105 w 105"/>
                                      <a:gd name="T1" fmla="*/ 65 h 110"/>
                                      <a:gd name="T2" fmla="*/ 104 w 105"/>
                                      <a:gd name="T3" fmla="*/ 30 h 110"/>
                                      <a:gd name="T4" fmla="*/ 68 w 105"/>
                                      <a:gd name="T5" fmla="*/ 0 h 110"/>
                                      <a:gd name="T6" fmla="*/ 34 w 105"/>
                                      <a:gd name="T7" fmla="*/ 5 h 110"/>
                                      <a:gd name="T8" fmla="*/ 0 w 105"/>
                                      <a:gd name="T9" fmla="*/ 45 h 110"/>
                                      <a:gd name="T10" fmla="*/ 2 w 105"/>
                                      <a:gd name="T11" fmla="*/ 80 h 110"/>
                                      <a:gd name="T12" fmla="*/ 38 w 105"/>
                                      <a:gd name="T13" fmla="*/ 110 h 110"/>
                                      <a:gd name="T14" fmla="*/ 72 w 105"/>
                                      <a:gd name="T15" fmla="*/ 105 h 11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5" h="110">
                                        <a:moveTo>
                                          <a:pt x="105" y="65"/>
                                        </a:moveTo>
                                        <a:lnTo>
                                          <a:pt x="104" y="30"/>
                                        </a:lnTo>
                                        <a:lnTo>
                                          <a:pt x="68" y="0"/>
                                        </a:lnTo>
                                        <a:lnTo>
                                          <a:pt x="34" y="5"/>
                                        </a:lnTo>
                                        <a:lnTo>
                                          <a:pt x="0" y="45"/>
                                        </a:lnTo>
                                        <a:lnTo>
                                          <a:pt x="2" y="80"/>
                                        </a:lnTo>
                                        <a:lnTo>
                                          <a:pt x="38" y="110"/>
                                        </a:lnTo>
                                        <a:lnTo>
                                          <a:pt x="72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89" name="Line 20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97" y="5360"/>
                                    <a:ext cx="55" cy="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" name="Freeform 209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27" y="5373"/>
                                    <a:ext cx="41" cy="77"/>
                                  </a:xfrm>
                                  <a:custGeom>
                                    <a:avLst/>
                                    <a:gdLst>
                                      <a:gd name="T0" fmla="*/ 14 w 50"/>
                                      <a:gd name="T1" fmla="*/ 5 h 95"/>
                                      <a:gd name="T2" fmla="*/ 49 w 50"/>
                                      <a:gd name="T3" fmla="*/ 0 h 95"/>
                                      <a:gd name="T4" fmla="*/ 50 w 50"/>
                                      <a:gd name="T5" fmla="*/ 35 h 95"/>
                                      <a:gd name="T6" fmla="*/ 0 w 50"/>
                                      <a:gd name="T7" fmla="*/ 95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50" h="95">
                                        <a:moveTo>
                                          <a:pt x="14" y="5"/>
                                        </a:moveTo>
                                        <a:lnTo>
                                          <a:pt x="49" y="0"/>
                                        </a:lnTo>
                                        <a:lnTo>
                                          <a:pt x="50" y="35"/>
                                        </a:lnTo>
                                        <a:lnTo>
                                          <a:pt x="0" y="9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1" name="Freeform 209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56" y="5397"/>
                                    <a:ext cx="41" cy="78"/>
                                  </a:xfrm>
                                  <a:custGeom>
                                    <a:avLst/>
                                    <a:gdLst>
                                      <a:gd name="T0" fmla="*/ 14 w 50"/>
                                      <a:gd name="T1" fmla="*/ 5 h 95"/>
                                      <a:gd name="T2" fmla="*/ 49 w 50"/>
                                      <a:gd name="T3" fmla="*/ 0 h 95"/>
                                      <a:gd name="T4" fmla="*/ 50 w 50"/>
                                      <a:gd name="T5" fmla="*/ 35 h 95"/>
                                      <a:gd name="T6" fmla="*/ 0 w 50"/>
                                      <a:gd name="T7" fmla="*/ 95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50" h="95">
                                        <a:moveTo>
                                          <a:pt x="14" y="5"/>
                                        </a:moveTo>
                                        <a:lnTo>
                                          <a:pt x="49" y="0"/>
                                        </a:lnTo>
                                        <a:lnTo>
                                          <a:pt x="50" y="35"/>
                                        </a:lnTo>
                                        <a:lnTo>
                                          <a:pt x="0" y="9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2" name="Freeform 209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76" y="5405"/>
                                    <a:ext cx="126" cy="134"/>
                                  </a:xfrm>
                                  <a:custGeom>
                                    <a:avLst/>
                                    <a:gdLst>
                                      <a:gd name="T0" fmla="*/ 66 w 155"/>
                                      <a:gd name="T1" fmla="*/ 25 h 164"/>
                                      <a:gd name="T2" fmla="*/ 83 w 155"/>
                                      <a:gd name="T3" fmla="*/ 5 h 164"/>
                                      <a:gd name="T4" fmla="*/ 118 w 155"/>
                                      <a:gd name="T5" fmla="*/ 0 h 164"/>
                                      <a:gd name="T6" fmla="*/ 153 w 155"/>
                                      <a:gd name="T7" fmla="*/ 30 h 164"/>
                                      <a:gd name="T8" fmla="*/ 155 w 155"/>
                                      <a:gd name="T9" fmla="*/ 65 h 164"/>
                                      <a:gd name="T10" fmla="*/ 138 w 155"/>
                                      <a:gd name="T11" fmla="*/ 85 h 164"/>
                                      <a:gd name="T12" fmla="*/ 0 w 155"/>
                                      <a:gd name="T13" fmla="*/ 104 h 164"/>
                                      <a:gd name="T14" fmla="*/ 72 w 155"/>
                                      <a:gd name="T15" fmla="*/ 164 h 16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55" h="164">
                                        <a:moveTo>
                                          <a:pt x="66" y="25"/>
                                        </a:moveTo>
                                        <a:lnTo>
                                          <a:pt x="83" y="5"/>
                                        </a:lnTo>
                                        <a:lnTo>
                                          <a:pt x="118" y="0"/>
                                        </a:lnTo>
                                        <a:lnTo>
                                          <a:pt x="153" y="30"/>
                                        </a:lnTo>
                                        <a:lnTo>
                                          <a:pt x="155" y="65"/>
                                        </a:lnTo>
                                        <a:lnTo>
                                          <a:pt x="138" y="85"/>
                                        </a:lnTo>
                                        <a:lnTo>
                                          <a:pt x="0" y="104"/>
                                        </a:lnTo>
                                        <a:lnTo>
                                          <a:pt x="72" y="16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93" name="Group 20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6" y="2272"/>
                                  <a:ext cx="364" cy="403"/>
                                  <a:chOff x="546" y="2272"/>
                                  <a:chExt cx="364" cy="403"/>
                                </a:xfrm>
                              </wpg:grpSpPr>
                              <wps:wsp>
                                <wps:cNvPr id="294" name="Freeform 20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46" y="2272"/>
                                    <a:ext cx="94" cy="85"/>
                                  </a:xfrm>
                                  <a:custGeom>
                                    <a:avLst/>
                                    <a:gdLst>
                                      <a:gd name="T0" fmla="*/ 47 w 116"/>
                                      <a:gd name="T1" fmla="*/ 0 h 104"/>
                                      <a:gd name="T2" fmla="*/ 116 w 116"/>
                                      <a:gd name="T3" fmla="*/ 1 h 104"/>
                                      <a:gd name="T4" fmla="*/ 0 w 116"/>
                                      <a:gd name="T5" fmla="*/ 104 h 10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16" h="104">
                                        <a:moveTo>
                                          <a:pt x="47" y="0"/>
                                        </a:moveTo>
                                        <a:lnTo>
                                          <a:pt x="116" y="1"/>
                                        </a:lnTo>
                                        <a:lnTo>
                                          <a:pt x="0" y="10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5" name="Freeform 210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" y="2307"/>
                                    <a:ext cx="133" cy="98"/>
                                  </a:xfrm>
                                  <a:custGeom>
                                    <a:avLst/>
                                    <a:gdLst>
                                      <a:gd name="T0" fmla="*/ 82 w 163"/>
                                      <a:gd name="T1" fmla="*/ 17 h 120"/>
                                      <a:gd name="T2" fmla="*/ 101 w 163"/>
                                      <a:gd name="T3" fmla="*/ 0 h 120"/>
                                      <a:gd name="T4" fmla="*/ 163 w 163"/>
                                      <a:gd name="T5" fmla="*/ 70 h 120"/>
                                      <a:gd name="T6" fmla="*/ 0 w 163"/>
                                      <a:gd name="T7" fmla="*/ 120 h 1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163" h="120">
                                        <a:moveTo>
                                          <a:pt x="82" y="17"/>
                                        </a:moveTo>
                                        <a:lnTo>
                                          <a:pt x="101" y="0"/>
                                        </a:lnTo>
                                        <a:lnTo>
                                          <a:pt x="163" y="70"/>
                                        </a:lnTo>
                                        <a:lnTo>
                                          <a:pt x="0" y="12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6" name="Freeform 210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55" y="2424"/>
                                    <a:ext cx="88" cy="86"/>
                                  </a:xfrm>
                                  <a:custGeom>
                                    <a:avLst/>
                                    <a:gdLst>
                                      <a:gd name="T0" fmla="*/ 104 w 108"/>
                                      <a:gd name="T1" fmla="*/ 70 h 105"/>
                                      <a:gd name="T2" fmla="*/ 108 w 108"/>
                                      <a:gd name="T3" fmla="*/ 36 h 105"/>
                                      <a:gd name="T4" fmla="*/ 77 w 108"/>
                                      <a:gd name="T5" fmla="*/ 1 h 105"/>
                                      <a:gd name="T6" fmla="*/ 42 w 108"/>
                                      <a:gd name="T7" fmla="*/ 0 h 105"/>
                                      <a:gd name="T8" fmla="*/ 4 w 108"/>
                                      <a:gd name="T9" fmla="*/ 35 h 105"/>
                                      <a:gd name="T10" fmla="*/ 0 w 108"/>
                                      <a:gd name="T11" fmla="*/ 69 h 105"/>
                                      <a:gd name="T12" fmla="*/ 30 w 108"/>
                                      <a:gd name="T13" fmla="*/ 104 h 105"/>
                                      <a:gd name="T14" fmla="*/ 65 w 108"/>
                                      <a:gd name="T15" fmla="*/ 105 h 10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08" h="105">
                                        <a:moveTo>
                                          <a:pt x="104" y="70"/>
                                        </a:moveTo>
                                        <a:lnTo>
                                          <a:pt x="108" y="36"/>
                                        </a:lnTo>
                                        <a:lnTo>
                                          <a:pt x="77" y="1"/>
                                        </a:lnTo>
                                        <a:lnTo>
                                          <a:pt x="42" y="0"/>
                                        </a:lnTo>
                                        <a:lnTo>
                                          <a:pt x="4" y="35"/>
                                        </a:lnTo>
                                        <a:lnTo>
                                          <a:pt x="0" y="69"/>
                                        </a:lnTo>
                                        <a:lnTo>
                                          <a:pt x="30" y="104"/>
                                        </a:lnTo>
                                        <a:lnTo>
                                          <a:pt x="65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7" name="Line 21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9" y="2487"/>
                                    <a:ext cx="64" cy="5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" name="Freeform 210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34" y="2501"/>
                                    <a:ext cx="52" cy="70"/>
                                  </a:xfrm>
                                  <a:custGeom>
                                    <a:avLst/>
                                    <a:gdLst>
                                      <a:gd name="T0" fmla="*/ 28 w 63"/>
                                      <a:gd name="T1" fmla="*/ 0 h 86"/>
                                      <a:gd name="T2" fmla="*/ 63 w 63"/>
                                      <a:gd name="T3" fmla="*/ 0 h 86"/>
                                      <a:gd name="T4" fmla="*/ 59 w 63"/>
                                      <a:gd name="T5" fmla="*/ 35 h 86"/>
                                      <a:gd name="T6" fmla="*/ 0 w 63"/>
                                      <a:gd name="T7" fmla="*/ 86 h 8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63" h="86">
                                        <a:moveTo>
                                          <a:pt x="28" y="0"/>
                                        </a:moveTo>
                                        <a:lnTo>
                                          <a:pt x="63" y="0"/>
                                        </a:lnTo>
                                        <a:lnTo>
                                          <a:pt x="59" y="35"/>
                                        </a:lnTo>
                                        <a:lnTo>
                                          <a:pt x="0" y="8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99" name="Freeform 210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60" y="2529"/>
                                    <a:ext cx="51" cy="70"/>
                                  </a:xfrm>
                                  <a:custGeom>
                                    <a:avLst/>
                                    <a:gdLst>
                                      <a:gd name="T0" fmla="*/ 28 w 63"/>
                                      <a:gd name="T1" fmla="*/ 0 h 86"/>
                                      <a:gd name="T2" fmla="*/ 63 w 63"/>
                                      <a:gd name="T3" fmla="*/ 0 h 86"/>
                                      <a:gd name="T4" fmla="*/ 59 w 63"/>
                                      <a:gd name="T5" fmla="*/ 35 h 86"/>
                                      <a:gd name="T6" fmla="*/ 0 w 63"/>
                                      <a:gd name="T7" fmla="*/ 86 h 8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63" h="86">
                                        <a:moveTo>
                                          <a:pt x="28" y="0"/>
                                        </a:moveTo>
                                        <a:lnTo>
                                          <a:pt x="63" y="0"/>
                                        </a:lnTo>
                                        <a:lnTo>
                                          <a:pt x="59" y="35"/>
                                        </a:lnTo>
                                        <a:lnTo>
                                          <a:pt x="0" y="86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0" name="Freeform 210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77" y="2549"/>
                                    <a:ext cx="133" cy="126"/>
                                  </a:xfrm>
                                  <a:custGeom>
                                    <a:avLst/>
                                    <a:gdLst>
                                      <a:gd name="T0" fmla="*/ 78 w 163"/>
                                      <a:gd name="T1" fmla="*/ 17 h 155"/>
                                      <a:gd name="T2" fmla="*/ 97 w 163"/>
                                      <a:gd name="T3" fmla="*/ 0 h 155"/>
                                      <a:gd name="T4" fmla="*/ 132 w 163"/>
                                      <a:gd name="T5" fmla="*/ 0 h 155"/>
                                      <a:gd name="T6" fmla="*/ 163 w 163"/>
                                      <a:gd name="T7" fmla="*/ 35 h 155"/>
                                      <a:gd name="T8" fmla="*/ 159 w 163"/>
                                      <a:gd name="T9" fmla="*/ 70 h 155"/>
                                      <a:gd name="T10" fmla="*/ 139 w 163"/>
                                      <a:gd name="T11" fmla="*/ 87 h 155"/>
                                      <a:gd name="T12" fmla="*/ 0 w 163"/>
                                      <a:gd name="T13" fmla="*/ 85 h 155"/>
                                      <a:gd name="T14" fmla="*/ 62 w 163"/>
                                      <a:gd name="T15" fmla="*/ 155 h 15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63" h="155">
                                        <a:moveTo>
                                          <a:pt x="78" y="17"/>
                                        </a:moveTo>
                                        <a:lnTo>
                                          <a:pt x="97" y="0"/>
                                        </a:lnTo>
                                        <a:lnTo>
                                          <a:pt x="132" y="0"/>
                                        </a:lnTo>
                                        <a:lnTo>
                                          <a:pt x="163" y="35"/>
                                        </a:lnTo>
                                        <a:lnTo>
                                          <a:pt x="159" y="70"/>
                                        </a:lnTo>
                                        <a:lnTo>
                                          <a:pt x="139" y="87"/>
                                        </a:lnTo>
                                        <a:lnTo>
                                          <a:pt x="0" y="85"/>
                                        </a:lnTo>
                                        <a:lnTo>
                                          <a:pt x="62" y="15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301" name="Group 210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3" y="735"/>
                                  <a:ext cx="472" cy="579"/>
                                  <a:chOff x="543" y="735"/>
                                  <a:chExt cx="472" cy="579"/>
                                </a:xfrm>
                              </wpg:grpSpPr>
                              <wps:wsp>
                                <wps:cNvPr id="302" name="Freeform 210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43" y="735"/>
                                    <a:ext cx="100" cy="81"/>
                                  </a:xfrm>
                                  <a:custGeom>
                                    <a:avLst/>
                                    <a:gdLst>
                                      <a:gd name="T0" fmla="*/ 54 w 123"/>
                                      <a:gd name="T1" fmla="*/ 0 h 100"/>
                                      <a:gd name="T2" fmla="*/ 123 w 123"/>
                                      <a:gd name="T3" fmla="*/ 5 h 100"/>
                                      <a:gd name="T4" fmla="*/ 0 w 123"/>
                                      <a:gd name="T5" fmla="*/ 100 h 1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23" h="100">
                                        <a:moveTo>
                                          <a:pt x="54" y="0"/>
                                        </a:moveTo>
                                        <a:lnTo>
                                          <a:pt x="123" y="5"/>
                                        </a:lnTo>
                                        <a:lnTo>
                                          <a:pt x="0" y="10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3" name="Freeform 210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2" y="787"/>
                                    <a:ext cx="123" cy="112"/>
                                  </a:xfrm>
                                  <a:custGeom>
                                    <a:avLst/>
                                    <a:gdLst>
                                      <a:gd name="T0" fmla="*/ 6 w 151"/>
                                      <a:gd name="T1" fmla="*/ 63 h 137"/>
                                      <a:gd name="T2" fmla="*/ 0 w 151"/>
                                      <a:gd name="T3" fmla="*/ 98 h 137"/>
                                      <a:gd name="T4" fmla="*/ 28 w 151"/>
                                      <a:gd name="T5" fmla="*/ 135 h 137"/>
                                      <a:gd name="T6" fmla="*/ 63 w 151"/>
                                      <a:gd name="T7" fmla="*/ 137 h 137"/>
                                      <a:gd name="T8" fmla="*/ 145 w 151"/>
                                      <a:gd name="T9" fmla="*/ 74 h 137"/>
                                      <a:gd name="T10" fmla="*/ 151 w 151"/>
                                      <a:gd name="T11" fmla="*/ 40 h 137"/>
                                      <a:gd name="T12" fmla="*/ 123 w 151"/>
                                      <a:gd name="T13" fmla="*/ 3 h 137"/>
                                      <a:gd name="T14" fmla="*/ 88 w 151"/>
                                      <a:gd name="T15" fmla="*/ 0 h 137"/>
                                      <a:gd name="T16" fmla="*/ 68 w 151"/>
                                      <a:gd name="T17" fmla="*/ 16 h 137"/>
                                      <a:gd name="T18" fmla="*/ 61 w 151"/>
                                      <a:gd name="T19" fmla="*/ 50 h 137"/>
                                      <a:gd name="T20" fmla="*/ 90 w 151"/>
                                      <a:gd name="T21" fmla="*/ 87 h 137"/>
                                      <a:gd name="T22" fmla="*/ 124 w 151"/>
                                      <a:gd name="T23" fmla="*/ 90 h 13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51" h="137">
                                        <a:moveTo>
                                          <a:pt x="6" y="63"/>
                                        </a:moveTo>
                                        <a:lnTo>
                                          <a:pt x="0" y="98"/>
                                        </a:lnTo>
                                        <a:lnTo>
                                          <a:pt x="28" y="135"/>
                                        </a:lnTo>
                                        <a:lnTo>
                                          <a:pt x="63" y="137"/>
                                        </a:lnTo>
                                        <a:lnTo>
                                          <a:pt x="145" y="74"/>
                                        </a:lnTo>
                                        <a:lnTo>
                                          <a:pt x="151" y="40"/>
                                        </a:lnTo>
                                        <a:lnTo>
                                          <a:pt x="123" y="3"/>
                                        </a:lnTo>
                                        <a:lnTo>
                                          <a:pt x="88" y="0"/>
                                        </a:lnTo>
                                        <a:lnTo>
                                          <a:pt x="68" y="16"/>
                                        </a:lnTo>
                                        <a:lnTo>
                                          <a:pt x="61" y="50"/>
                                        </a:lnTo>
                                        <a:lnTo>
                                          <a:pt x="90" y="87"/>
                                        </a:lnTo>
                                        <a:lnTo>
                                          <a:pt x="124" y="9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4" name="Freeform 210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7" y="949"/>
                                    <a:ext cx="44" cy="13"/>
                                  </a:xfrm>
                                  <a:custGeom>
                                    <a:avLst/>
                                    <a:gdLst>
                                      <a:gd name="T0" fmla="*/ 55 w 55"/>
                                      <a:gd name="T1" fmla="*/ 0 h 16"/>
                                      <a:gd name="T2" fmla="*/ 35 w 55"/>
                                      <a:gd name="T3" fmla="*/ 16 h 16"/>
                                      <a:gd name="T4" fmla="*/ 0 w 55"/>
                                      <a:gd name="T5" fmla="*/ 13 h 1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5" h="16">
                                        <a:moveTo>
                                          <a:pt x="55" y="0"/>
                                        </a:moveTo>
                                        <a:lnTo>
                                          <a:pt x="35" y="16"/>
                                        </a:lnTo>
                                        <a:lnTo>
                                          <a:pt x="0" y="1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5" name="Freeform 21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05" y="949"/>
                                    <a:ext cx="124" cy="111"/>
                                  </a:xfrm>
                                  <a:custGeom>
                                    <a:avLst/>
                                    <a:gdLst>
                                      <a:gd name="T0" fmla="*/ 27 w 152"/>
                                      <a:gd name="T1" fmla="*/ 47 h 137"/>
                                      <a:gd name="T2" fmla="*/ 62 w 152"/>
                                      <a:gd name="T3" fmla="*/ 50 h 137"/>
                                      <a:gd name="T4" fmla="*/ 90 w 152"/>
                                      <a:gd name="T5" fmla="*/ 87 h 137"/>
                                      <a:gd name="T6" fmla="*/ 84 w 152"/>
                                      <a:gd name="T7" fmla="*/ 121 h 137"/>
                                      <a:gd name="T8" fmla="*/ 64 w 152"/>
                                      <a:gd name="T9" fmla="*/ 137 h 137"/>
                                      <a:gd name="T10" fmla="*/ 29 w 152"/>
                                      <a:gd name="T11" fmla="*/ 134 h 137"/>
                                      <a:gd name="T12" fmla="*/ 0 w 152"/>
                                      <a:gd name="T13" fmla="*/ 97 h 137"/>
                                      <a:gd name="T14" fmla="*/ 7 w 152"/>
                                      <a:gd name="T15" fmla="*/ 63 h 137"/>
                                      <a:gd name="T16" fmla="*/ 89 w 152"/>
                                      <a:gd name="T17" fmla="*/ 0 h 137"/>
                                      <a:gd name="T18" fmla="*/ 124 w 152"/>
                                      <a:gd name="T19" fmla="*/ 2 h 137"/>
                                      <a:gd name="T20" fmla="*/ 152 w 152"/>
                                      <a:gd name="T21" fmla="*/ 39 h 137"/>
                                      <a:gd name="T22" fmla="*/ 146 w 152"/>
                                      <a:gd name="T23" fmla="*/ 73 h 13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152" h="137">
                                        <a:moveTo>
                                          <a:pt x="27" y="47"/>
                                        </a:moveTo>
                                        <a:lnTo>
                                          <a:pt x="62" y="50"/>
                                        </a:lnTo>
                                        <a:lnTo>
                                          <a:pt x="90" y="87"/>
                                        </a:lnTo>
                                        <a:lnTo>
                                          <a:pt x="84" y="121"/>
                                        </a:lnTo>
                                        <a:lnTo>
                                          <a:pt x="64" y="137"/>
                                        </a:lnTo>
                                        <a:lnTo>
                                          <a:pt x="29" y="134"/>
                                        </a:lnTo>
                                        <a:lnTo>
                                          <a:pt x="0" y="97"/>
                                        </a:lnTo>
                                        <a:lnTo>
                                          <a:pt x="7" y="63"/>
                                        </a:lnTo>
                                        <a:lnTo>
                                          <a:pt x="89" y="0"/>
                                        </a:lnTo>
                                        <a:lnTo>
                                          <a:pt x="124" y="2"/>
                                        </a:lnTo>
                                        <a:lnTo>
                                          <a:pt x="152" y="39"/>
                                        </a:lnTo>
                                        <a:lnTo>
                                          <a:pt x="146" y="7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6" name="Freeform 211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67" y="1055"/>
                                    <a:ext cx="90" cy="85"/>
                                  </a:xfrm>
                                  <a:custGeom>
                                    <a:avLst/>
                                    <a:gdLst>
                                      <a:gd name="T0" fmla="*/ 105 w 111"/>
                                      <a:gd name="T1" fmla="*/ 74 h 105"/>
                                      <a:gd name="T2" fmla="*/ 111 w 111"/>
                                      <a:gd name="T3" fmla="*/ 39 h 105"/>
                                      <a:gd name="T4" fmla="*/ 82 w 111"/>
                                      <a:gd name="T5" fmla="*/ 2 h 105"/>
                                      <a:gd name="T6" fmla="*/ 48 w 111"/>
                                      <a:gd name="T7" fmla="*/ 0 h 105"/>
                                      <a:gd name="T8" fmla="*/ 7 w 111"/>
                                      <a:gd name="T9" fmla="*/ 31 h 105"/>
                                      <a:gd name="T10" fmla="*/ 0 w 111"/>
                                      <a:gd name="T11" fmla="*/ 66 h 105"/>
                                      <a:gd name="T12" fmla="*/ 29 w 111"/>
                                      <a:gd name="T13" fmla="*/ 103 h 105"/>
                                      <a:gd name="T14" fmla="*/ 64 w 111"/>
                                      <a:gd name="T15" fmla="*/ 105 h 10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11" h="105">
                                        <a:moveTo>
                                          <a:pt x="105" y="74"/>
                                        </a:moveTo>
                                        <a:lnTo>
                                          <a:pt x="111" y="39"/>
                                        </a:lnTo>
                                        <a:lnTo>
                                          <a:pt x="82" y="2"/>
                                        </a:lnTo>
                                        <a:lnTo>
                                          <a:pt x="48" y="0"/>
                                        </a:lnTo>
                                        <a:lnTo>
                                          <a:pt x="7" y="31"/>
                                        </a:lnTo>
                                        <a:lnTo>
                                          <a:pt x="0" y="66"/>
                                        </a:lnTo>
                                        <a:lnTo>
                                          <a:pt x="29" y="103"/>
                                        </a:lnTo>
                                        <a:lnTo>
                                          <a:pt x="64" y="10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7" name="Line 21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8" y="1122"/>
                                    <a:ext cx="66" cy="5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8" name="Freeform 21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40" y="1135"/>
                                    <a:ext cx="56" cy="69"/>
                                  </a:xfrm>
                                  <a:custGeom>
                                    <a:avLst/>
                                    <a:gdLst>
                                      <a:gd name="T0" fmla="*/ 34 w 68"/>
                                      <a:gd name="T1" fmla="*/ 0 h 85"/>
                                      <a:gd name="T2" fmla="*/ 68 w 68"/>
                                      <a:gd name="T3" fmla="*/ 3 h 85"/>
                                      <a:gd name="T4" fmla="*/ 62 w 68"/>
                                      <a:gd name="T5" fmla="*/ 37 h 85"/>
                                      <a:gd name="T6" fmla="*/ 0 w 68"/>
                                      <a:gd name="T7" fmla="*/ 85 h 8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68" h="85">
                                        <a:moveTo>
                                          <a:pt x="34" y="0"/>
                                        </a:moveTo>
                                        <a:lnTo>
                                          <a:pt x="68" y="3"/>
                                        </a:lnTo>
                                        <a:lnTo>
                                          <a:pt x="62" y="37"/>
                                        </a:lnTo>
                                        <a:lnTo>
                                          <a:pt x="0" y="8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9" name="Freeform 21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64" y="1165"/>
                                    <a:ext cx="56" cy="69"/>
                                  </a:xfrm>
                                  <a:custGeom>
                                    <a:avLst/>
                                    <a:gdLst>
                                      <a:gd name="T0" fmla="*/ 33 w 68"/>
                                      <a:gd name="T1" fmla="*/ 0 h 85"/>
                                      <a:gd name="T2" fmla="*/ 68 w 68"/>
                                      <a:gd name="T3" fmla="*/ 3 h 85"/>
                                      <a:gd name="T4" fmla="*/ 62 w 68"/>
                                      <a:gd name="T5" fmla="*/ 37 h 85"/>
                                      <a:gd name="T6" fmla="*/ 0 w 68"/>
                                      <a:gd name="T7" fmla="*/ 85 h 8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68" h="85">
                                        <a:moveTo>
                                          <a:pt x="33" y="0"/>
                                        </a:moveTo>
                                        <a:lnTo>
                                          <a:pt x="68" y="3"/>
                                        </a:lnTo>
                                        <a:lnTo>
                                          <a:pt x="62" y="37"/>
                                        </a:lnTo>
                                        <a:lnTo>
                                          <a:pt x="0" y="8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10" name="Freeform 21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80" y="1189"/>
                                    <a:ext cx="135" cy="125"/>
                                  </a:xfrm>
                                  <a:custGeom>
                                    <a:avLst/>
                                    <a:gdLst>
                                      <a:gd name="T0" fmla="*/ 82 w 166"/>
                                      <a:gd name="T1" fmla="*/ 16 h 153"/>
                                      <a:gd name="T2" fmla="*/ 103 w 166"/>
                                      <a:gd name="T3" fmla="*/ 0 h 153"/>
                                      <a:gd name="T4" fmla="*/ 137 w 166"/>
                                      <a:gd name="T5" fmla="*/ 3 h 153"/>
                                      <a:gd name="T6" fmla="*/ 166 w 166"/>
                                      <a:gd name="T7" fmla="*/ 40 h 153"/>
                                      <a:gd name="T8" fmla="*/ 160 w 166"/>
                                      <a:gd name="T9" fmla="*/ 74 h 153"/>
                                      <a:gd name="T10" fmla="*/ 139 w 166"/>
                                      <a:gd name="T11" fmla="*/ 90 h 153"/>
                                      <a:gd name="T12" fmla="*/ 0 w 166"/>
                                      <a:gd name="T13" fmla="*/ 79 h 153"/>
                                      <a:gd name="T14" fmla="*/ 57 w 166"/>
                                      <a:gd name="T15" fmla="*/ 153 h 15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</a:cxnLst>
                                    <a:rect l="0" t="0" r="r" b="b"/>
                                    <a:pathLst>
                                      <a:path w="166" h="153">
                                        <a:moveTo>
                                          <a:pt x="82" y="16"/>
                                        </a:moveTo>
                                        <a:lnTo>
                                          <a:pt x="103" y="0"/>
                                        </a:lnTo>
                                        <a:lnTo>
                                          <a:pt x="137" y="3"/>
                                        </a:lnTo>
                                        <a:lnTo>
                                          <a:pt x="166" y="40"/>
                                        </a:lnTo>
                                        <a:lnTo>
                                          <a:pt x="160" y="74"/>
                                        </a:lnTo>
                                        <a:lnTo>
                                          <a:pt x="139" y="90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57" y="15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  <wpg:grpSp>
                        <wpg:cNvPr id="311" name="Group 2116"/>
                        <wpg:cNvGrpSpPr>
                          <a:grpSpLocks/>
                        </wpg:cNvGrpSpPr>
                        <wpg:grpSpPr bwMode="auto">
                          <a:xfrm>
                            <a:off x="598" y="1236"/>
                            <a:ext cx="10781" cy="14022"/>
                            <a:chOff x="598" y="1236"/>
                            <a:chExt cx="10781" cy="14022"/>
                          </a:xfrm>
                        </wpg:grpSpPr>
                        <wpg:grpSp>
                          <wpg:cNvPr id="312" name="Group 2117"/>
                          <wpg:cNvGrpSpPr>
                            <a:grpSpLocks/>
                          </wpg:cNvGrpSpPr>
                          <wpg:grpSpPr bwMode="auto">
                            <a:xfrm>
                              <a:off x="10971" y="3225"/>
                              <a:ext cx="408" cy="11048"/>
                              <a:chOff x="10971" y="3225"/>
                              <a:chExt cx="408" cy="11048"/>
                            </a:xfrm>
                          </wpg:grpSpPr>
                          <wps:wsp>
                            <wps:cNvPr id="313" name="Text Box 21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3225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200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4" name="Text Box 211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6054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15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5" name="Text Box 212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8896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6" name="Text Box 212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11722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5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7" name="Text Box 212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12299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4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8" name="Text Box 21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12869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19" name="Text Box 212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13443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328" name="Text Box 21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71" y="13990"/>
                                <a:ext cx="408" cy="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506E7" w:rsidRPr="00EA35F2" w:rsidRDefault="000506E7" w:rsidP="00826249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  <w:r w:rsidRPr="00EA35F2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s:wsp>
                          <wps:cNvPr id="329" name="Text Box 2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2" y="14975"/>
                              <a:ext cx="1708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826249" w:rsidRDefault="000506E7" w:rsidP="00826249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826249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Pression en bar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0" name="Text Box 2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7" y="1236"/>
                              <a:ext cx="7966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3B6FB9" w:rsidRDefault="000506E7" w:rsidP="00DB5D19">
                                <w:pPr>
                                  <w:rPr>
                                    <w:rFonts w:ascii="Arial" w:hAnsi="Arial" w:cs="Arial"/>
                                    <w:sz w:val="32"/>
                                    <w:szCs w:val="32"/>
                                  </w:rPr>
                                </w:pPr>
                                <w:r w:rsidRPr="00DB5D19">
                                  <w:rPr>
                                    <w:rFonts w:ascii="Arial" w:hAnsi="Arial" w:cs="Arial"/>
                                    <w:b/>
                                    <w:i/>
                                    <w:sz w:val="32"/>
                                    <w:szCs w:val="32"/>
                                  </w:rPr>
                                  <w:t xml:space="preserve">FORCE THÉORIQUE DES VÉRINS </w:t>
                                </w:r>
                                <w:r w:rsidRPr="00DB5D19">
                                  <w:rPr>
                                    <w:rFonts w:ascii="Arial" w:hAnsi="Arial" w:cs="Arial"/>
                                    <w:b/>
                                    <w:i/>
                                    <w:sz w:val="32"/>
                                    <w:szCs w:val="32"/>
                                  </w:rPr>
                                  <w:sym w:font="Symbol" w:char="F0C6"/>
                                </w:r>
                                <w:r w:rsidRPr="00DB5D19">
                                  <w:rPr>
                                    <w:rFonts w:ascii="Arial" w:hAnsi="Arial" w:cs="Arial"/>
                                    <w:b/>
                                    <w:i/>
                                    <w:sz w:val="32"/>
                                    <w:szCs w:val="32"/>
                                  </w:rPr>
                                  <w:t xml:space="preserve">12 à </w:t>
                                </w:r>
                                <w:r w:rsidRPr="00DB5D19">
                                  <w:rPr>
                                    <w:rFonts w:ascii="Arial" w:hAnsi="Arial" w:cs="Arial"/>
                                    <w:b/>
                                    <w:i/>
                                    <w:sz w:val="32"/>
                                    <w:szCs w:val="32"/>
                                  </w:rPr>
                                  <w:sym w:font="Symbol" w:char="F0C6"/>
                                </w:r>
                                <w:r w:rsidRPr="00DB5D19">
                                  <w:rPr>
                                    <w:rFonts w:ascii="Arial" w:hAnsi="Arial" w:cs="Arial"/>
                                    <w:b/>
                                    <w:i/>
                                    <w:sz w:val="32"/>
                                    <w:szCs w:val="32"/>
                                  </w:rPr>
                                  <w:t>50</w:t>
                                </w:r>
                                <w:r w:rsidRPr="003B6FB9">
                                  <w:rPr>
                                    <w:rFonts w:ascii="Arial" w:hAnsi="Arial" w:cs="Arial"/>
                                    <w:sz w:val="32"/>
                                    <w:szCs w:val="32"/>
                                  </w:rPr>
                                  <w:t xml:space="preserve"> mm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1" name="Text Box 2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31" y="1391"/>
                              <a:ext cx="283" cy="15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826249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826249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 xml:space="preserve">Force en </w:t>
                                </w:r>
                                <w:proofErr w:type="spellStart"/>
                                <w:r w:rsidRPr="00826249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daN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2" name="Text Box 2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69" y="14705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3" name="Text Box 2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" y="14705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4" name="Text Box 2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79" y="14705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5" name="Text Box 21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8" y="14705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6" name="Text Box 21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7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7" name="Text Box 21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6" y="14705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92" name="Text Box 21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4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3" name="Text Box 21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26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11" name="Text Box 21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73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47" name="Text Box 21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02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48" name="Text Box 21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83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49" name="Text Box 21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12" y="1471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0" name="Text Box 21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42" y="4101"/>
                              <a:ext cx="4137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EA35F2">
                                  <w:rPr>
                                    <w:rFonts w:ascii="Arial" w:hAnsi="Arial" w:cs="Arial"/>
                                  </w:rPr>
                                  <w:t>Force nominale en poussant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1" name="Text Box 21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42" y="4648"/>
                              <a:ext cx="4137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506E7" w:rsidRPr="00EA35F2" w:rsidRDefault="000506E7" w:rsidP="0082624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EA35F2">
                                  <w:rPr>
                                    <w:rFonts w:ascii="Arial" w:hAnsi="Arial" w:cs="Arial"/>
                                  </w:rPr>
                                  <w:t xml:space="preserve">Force nominale en 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tirant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7" o:spid="_x0000_s1613" style="position:absolute;left:0;text-align:left;margin-left:30.45pt;margin-top:3.5pt;width:467.05pt;height:614.85pt;z-index:251544064" coordorigin="559,1126" coordsize="10820,14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">
                <v:group id="Group 1838" o:spid="_x0000_s1614" style="position:absolute;left:586;top:1224;width:10056;height:13350" coordorigin="792,984" coordsize="10056,133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839" o:spid="_x0000_s1615" style="position:absolute;left:792;top:984;width:10056;height:13089;visibility:visible;mso-wrap-style:square;v-text-anchor:top" coordsize="10056,13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g1YcYA&#10;AADdAAAADwAAAGRycy9kb3ducmV2LnhtbESPQWsCQQyF70L/w5CCN51Vi9Sto4goKEWK2ou3MJPu&#10;Lt3JLDujbv99cxC8JbyX977Ml52v1Y3aWAU2MBpmoIhtcBUXBr7P28E7qJiQHdaBycAfRVguXnpz&#10;zF2485Fup1QoCeGYo4EypSbXOtqSPMZhaIhF+wmtxyRrW2jX4l3Cfa3HWTbVHiuWhhIbWpdkf09X&#10;b2BPh83XKtrj5/qyv765i93OxtGY/mu3+gCVqEtP8+N65wR/MhJc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g1YcYAAADdAAAADwAAAAAAAAAAAAAAAACYAgAAZHJz&#10;L2Rvd25yZXYueG1sUEsFBgAAAAAEAAQA9QAAAIsDAAAAAA==&#10;" path="m,l10056,13065r-24,24l3,1728,,xe" fillcolor="silver" stroked="f" strokeweight=".25pt">
                    <v:path arrowok="t" o:connecttype="custom" o:connectlocs="0,0;10056,13065;10032,13089;3,1728;0,0" o:connectangles="0,0,0,0,0"/>
                  </v:shape>
                  <v:shape id="Freeform 1840" o:spid="_x0000_s1616" style="position:absolute;left:792;top:5817;width:9972;height:8352;visibility:visible;mso-wrap-style:square;v-text-anchor:top" coordsize="9972,8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ni8cUA&#10;AADdAAAADwAAAGRycy9kb3ducmV2LnhtbERP30vDMBB+F/wfwgm+ubQTpuuWDXFOfBgDu43t8WjO&#10;NthcahLX+t8vguDbfXw/b74cbCvO5INxrCAfZSCIK6cN1wr2u/XdI4gQkTW2jknBDwVYLq6v5lho&#10;1/M7nctYixTCoUAFTYxdIWWoGrIYRq4jTtyH8xZjgr6W2mOfwm0rx1k2kRYNp4YGO3puqPosv62C&#10;l9V6sh1yszGH42vvvuTD6Vh6pW5vhqcZiEhD/Bf/ud90mn+fT+H3m3SC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ieLxxQAAAN0AAAAPAAAAAAAAAAAAAAAAAJgCAABkcnMv&#10;ZG93bnJldi54bWxQSwUGAAAAAAQABAD1AAAAigMAAAAA&#10;" path="m,l9972,8307r-39,45l3,1734,,xe" fillcolor="silver" stroked="f" strokeweight=".25pt">
                    <v:path arrowok="t" o:connecttype="custom" o:connectlocs="0,0;9972,8307;9933,8352;3,1734;0,0" o:connectangles="0,0,0,0,0"/>
                  </v:shape>
                  <v:shape id="Freeform 1841" o:spid="_x0000_s1617" style="position:absolute;left:792;top:8928;width:9909;height:5316;visibility:visible;mso-wrap-style:square;v-text-anchor:top" coordsize="9909,5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qrmccA&#10;AADdAAAADwAAAGRycy9kb3ducmV2LnhtbESPQU/DMAyF70j7D5GRuLGUgaapLJtggsFpUgvaOFqN&#10;abo1TtWErvv3+IDEzdZ7fu/zcj36Vg3UxyawgbtpBoq4Crbh2sDnx+vtAlRMyBbbwGTgQhHWq8nV&#10;EnMbzlzQUKZaSQjHHA24lLpc61g58hinoSMW7Tv0HpOsfa1tj2cJ962eZdlce2xYGhx2tHFUncof&#10;b+Doyq/i5VhcNg/bw7AbaL94e94ac3M9Pj2CSjSmf/Pf9bsV/PuZ8Ms3MoJ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6q5nHAAAA3QAAAA8AAAAAAAAAAAAAAAAAmAIAAGRy&#10;cy9kb3ducmV2LnhtbFBLBQYAAAAABAAEAPUAAACMAwAAAAA=&#10;" path="m,l9909,5286r-12,30l9,753,,xe" fillcolor="silver" stroked="f" strokeweight=".25pt">
                    <v:path arrowok="t" o:connecttype="custom" o:connectlocs="0,0;9909,5286;9897,5316;9,753;0,0" o:connectangles="0,0,0,0,0"/>
                  </v:shape>
                  <v:shape id="Freeform 1842" o:spid="_x0000_s1618" style="position:absolute;left:792;top:11031;width:9873;height:3303;visibility:visible;mso-wrap-style:square;v-text-anchor:top" coordsize="9873,3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wCfcIA&#10;AADdAAAADwAAAGRycy9kb3ducmV2LnhtbERPTYvCMBC9C/6HMMLeNK0runSNsqyKgqfWPXgcmtm2&#10;2ExKE23990YQvM3jfc5y3Zta3Kh1lWUF8SQCQZxbXXGh4O+0G3+BcB5ZY22ZFNzJwXo1HCwx0bbj&#10;lG6ZL0QIYZeggtL7JpHS5SUZdBPbEAfu37YGfYBtIXWLXQg3tZxG0VwarDg0lNjQb0n5JbsaBfkx&#10;2+L5Gu9Nk3bkN4vZYn85K/Ux6n++QXjq/Vv8ch90mP85jeH5TThB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rAJ9wgAAAN0AAAAPAAAAAAAAAAAAAAAAAJgCAABkcnMvZG93&#10;bnJldi54bWxQSwUGAAAAAAQABAD1AAAAhwMAAAAA&#10;" path="m,l9873,3264r-12,39l3,810,,xe" fillcolor="silver" stroked="f" strokeweight=".25pt">
                    <v:path arrowok="t" o:connecttype="custom" o:connectlocs="0,0;9873,3264;9861,3303;3,810;0,0" o:connectangles="0,0,0,0,0"/>
                  </v:shape>
                </v:group>
                <v:group id="Group 1843" o:spid="_x0000_s1619" style="position:absolute;left:559;top:1126;width:10518;height:13692" coordorigin="765,886" coordsize="10518,136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Rvk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SZ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G+TwwAAAN0AAAAP&#10;AAAAAAAAAAAAAAAAAKoCAABkcnMvZG93bnJldi54bWxQSwUGAAAAAAQABAD6AAAAmgMAAAAA&#10;">
                  <v:group id="Group 1844" o:spid="_x0000_s1620" style="position:absolute;left:964;top:1425;width:10206;height:13039" coordorigin="660,1218" coordsize="9139,116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jKC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A/mS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2MoIwwAAAN0AAAAP&#10;AAAAAAAAAAAAAAAAAKoCAABkcnMvZG93bnJldi54bWxQSwUGAAAAAAQABAD6AAAAmgMAAAAA&#10;">
                    <v:line id="Line 1845" o:spid="_x0000_s1621" style="position:absolute;flip:x;visibility:visible;mso-wrap-style:square" from="660,12384" to="9799,123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M2+8MAAADdAAAADwAAAGRycy9kb3ducmV2LnhtbERPyWrDMBC9F/IPYgq9NXKdUoITJSSF&#10;rodClktugzWxHFsjI6mx8/dRIdDbPN468+VgW3EmH2rHCp7GGQji0umaKwX73dvjFESIyBpbx6Tg&#10;QgGWi9HdHAvtet7QeRsrkUI4FKjAxNgVUobSkMUwdh1x4o7OW4wJ+kpqj30Kt63Ms+xFWqw5NRjs&#10;6NVQ2Wx/rYLc775/HJvs0PTvH/R12jTTyVqph/thNQMRaYj/4pv7U6f5k/wZ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zNvvDAAAA3QAAAA8AAAAAAAAAAAAA&#10;AAAAoQIAAGRycy9kb3ducmV2LnhtbFBLBQYAAAAABAAEAPkAAACRAwAAAAA=&#10;" strokecolor="#969696" strokeweight=".5pt"/>
                    <v:line id="Line 1846" o:spid="_x0000_s1622" style="position:absolute;flip:x;visibility:visible;mso-wrap-style:square" from="660,11877" to="9799,118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+TYMMAAADdAAAADwAAAGRycy9kb3ducmV2LnhtbERPyWrDMBC9F/IPYgq9NXIdWoITJSSF&#10;rodClktugzWxHFsjI6mx8/dRIdDbPN468+VgW3EmH2rHCp7GGQji0umaKwX73dvjFESIyBpbx6Tg&#10;QgGWi9HdHAvtet7QeRsrkUI4FKjAxNgVUobSkMUwdh1x4o7OW4wJ+kpqj30Kt63Ms+xFWqw5NRjs&#10;6NVQ2Wx/rYLc775/HJvs0PTvH/R12jTTyVqph/thNQMRaYj/4pv7U6f5k/wZ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c/k2DDAAAA3QAAAA8AAAAAAAAAAAAA&#10;AAAAoQIAAGRycy9kb3ducmV2LnhtbFBLBQYAAAAABAAEAPkAAACRAwAAAAA=&#10;" strokecolor="#969696" strokeweight=".5pt"/>
                    <v:line id="Line 1847" o:spid="_x0000_s1623" style="position:absolute;flip:x;visibility:visible;mso-wrap-style:square" from="660,11369" to="9799,11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0NF8QAAADdAAAADwAAAGRycy9kb3ducmV2LnhtbERPS2sCMRC+F/wPYQRvNdsVRFajtIK1&#10;7aHg4+Jt2Iyb7W4mS5K623/fFAre5uN7zmoz2FbcyIfasYKnaQaCuHS65krB+bR7XIAIEVlj65gU&#10;/FCAzXr0sMJCu54PdDvGSqQQDgUqMDF2hZShNGQxTF1HnLir8xZjgr6S2mOfwm0r8yybS4s1pwaD&#10;HW0Nlc3x2yrI/enj07HJLk3/uqf3r0OzmL0oNRkPz0sQkYZ4F/+733SaP8vn8PdNOkG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7Q0XxAAAAN0AAAAPAAAAAAAAAAAA&#10;AAAAAKECAABkcnMvZG93bnJldi54bWxQSwUGAAAAAAQABAD5AAAAkgMAAAAA&#10;" strokecolor="#969696" strokeweight=".5pt"/>
                    <v:line id="Line 1848" o:spid="_x0000_s1624" style="position:absolute;flip:x;visibility:visible;mso-wrap-style:square" from="660,10861" to="9799,108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GojMMAAADdAAAADwAAAGRycy9kb3ducmV2LnhtbERPyWrDMBC9F/IPYgq9NXIdaIMTJSSF&#10;rodClktugzWxHFsjI6mx8/dRIdDbPN468+VgW3EmH2rHCp7GGQji0umaKwX73dvjFESIyBpbx6Tg&#10;QgGWi9HdHAvtet7QeRsrkUI4FKjAxNgVUobSkMUwdh1x4o7OW4wJ+kpqj30Kt63Ms+xZWqw5NRjs&#10;6NVQ2Wx/rYLc775/HJvs0PTvH/R12jTTyVqph/thNQMRaYj/4pv7U6f5k/wF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ihqIzDAAAA3QAAAA8AAAAAAAAAAAAA&#10;AAAAoQIAAGRycy9kb3ducmV2LnhtbFBLBQYAAAAABAAEAPkAAACRAwAAAAA=&#10;" strokecolor="#969696" strokeweight=".5pt"/>
                    <v:line id="Line 1849" o:spid="_x0000_s1625" style="position:absolute;flip:x;visibility:visible;mso-wrap-style:square" from="660,10354" to="9799,103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48/sYAAADdAAAADwAAAGRycy9kb3ducmV2LnhtbESPS2vDMBCE74X8B7GF3hq5DpTgRAlt&#10;oM9DIY9Lbou1tVxbKyOpsfvvu4dCb7vM7My36+3ke3WhmNrABu7mBSjiOtiWGwOn49PtElTKyBb7&#10;wGTghxJsN7OrNVY2jLynyyE3SkI4VWjA5TxUWqfakcc0DwOxaJ8hesyyxkbbiKOE+16XRXGvPbYs&#10;DQ4H2jmqu8O3N1DG4/tHYFecu/H5hd6+9t1y8WjMzfX0sAKVacr/5r/rVyv4i1J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+PP7GAAAA3QAAAA8AAAAAAAAA&#10;AAAAAAAAoQIAAGRycy9kb3ducmV2LnhtbFBLBQYAAAAABAAEAPkAAACUAwAAAAA=&#10;" strokecolor="#969696" strokeweight=".5pt"/>
                    <v:line id="Line 1850" o:spid="_x0000_s1626" style="position:absolute;flip:x;visibility:visible;mso-wrap-style:square" from="660,9847" to="9799,98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KZZcMAAADdAAAADwAAAGRycy9kb3ducmV2LnhtbERPyWrDMBC9F/IPYgq9NXIdKKkTJSSF&#10;rodClktugzWxHFsjI6mx8/dRoZDbPN468+VgW3EmH2rHCp7GGQji0umaKwX73dvjFESIyBpbx6Tg&#10;QgGWi9HdHAvtet7QeRsrkUI4FKjAxNgVUobSkMUwdh1x4o7OW4wJ+kpqj30Kt63Ms+xZWqw5NRjs&#10;6NVQ2Wx/rYLc775/HJvs0PTvH/R12jTTyVqph/thNQMRaYg38b/7U6f5k/wF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ymWXDAAAA3QAAAA8AAAAAAAAAAAAA&#10;AAAAoQIAAGRycy9kb3ducmV2LnhtbFBLBQYAAAAABAAEAPkAAACRAwAAAAA=&#10;" strokecolor="#969696" strokeweight=".5pt"/>
                    <v:line id="Line 1851" o:spid="_x0000_s1627" style="position:absolute;flip:x;visibility:visible;mso-wrap-style:square" from="660,9338" to="9799,9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GmJcYAAADdAAAADwAAAGRycy9kb3ducmV2LnhtbESPS2vDMBCE74X8B7GF3hq5MZTgRAlt&#10;oM9DIY9Lbou1tVxbKyOpsfvvu4dCb7vM7My36+3ke3WhmNrABu7mBSjiOtiWGwOn49PtElTKyBb7&#10;wGTghxJsN7OrNVY2jLynyyE3SkI4VWjA5TxUWqfakcc0DwOxaJ8hesyyxkbbiKOE+14viuJee2xZ&#10;GhwOtHNUd4dvb2ARj+8fgV1x7sbnF3r72nfL8tGYm+vpYQUq05T/zX/Xr1bwy1L4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RpiXGAAAA3QAAAA8AAAAAAAAA&#10;AAAAAAAAoQIAAGRycy9kb3ducmV2LnhtbFBLBQYAAAAABAAEAPkAAACUAwAAAAA=&#10;" strokecolor="#969696" strokeweight=".5pt"/>
                    <v:line id="Line 1852" o:spid="_x0000_s1628" style="position:absolute;flip:x;visibility:visible;mso-wrap-style:square" from="660,8831" to="9799,8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0DvsQAAADdAAAADwAAAGRycy9kb3ducmV2LnhtbERPTWsCMRC9F/wPYYTealYXimyNUoXW&#10;2kNB7cXbsBk3291MliS6679vCgVv83ifs1gNthVX8qF2rGA6yUAQl07XXCn4Pr49zUGEiKyxdUwK&#10;bhRgtRw9LLDQruc9XQ+xEimEQ4EKTIxdIWUoDVkME9cRJ+7svMWYoK+k9tincNvKWZY9S4s1pwaD&#10;HW0Mlc3hYhXM/PHzy7HJTk3/vqXdz76Z52ulHsfD6wuISEO8i//dHzrNz/Mp/H2TTp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3QO+xAAAAN0AAAAPAAAAAAAAAAAA&#10;AAAAAKECAABkcnMvZG93bnJldi54bWxQSwUGAAAAAAQABAD5AAAAkgMAAAAA&#10;" strokecolor="#969696" strokeweight=".5pt"/>
                    <v:line id="Line 1853" o:spid="_x0000_s1629" style="position:absolute;flip:x;visibility:visible;mso-wrap-style:square" from="660,8324" to="9799,83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+dycQAAADdAAAADwAAAGRycy9kb3ducmV2LnhtbERPTWvCQBC9F/wPywi91Y0JFEldpRVa&#10;aw8FtZfehuyYjcnOht3VxH/fLRR6m8f7nOV6tJ24kg+NYwXzWQaCuHK64VrB1/H1YQEiRGSNnWNS&#10;cKMA69XkbomldgPv6XqItUghHEpUYGLsSylDZchimLmeOHEn5y3GBH0ttcchhdtO5ln2KC02nBoM&#10;9rQxVLWHi1WQ++PHp2OTfbfD25Z25327KF6Uup+Oz08gIo3xX/znftdpflHk8PtNOkG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D53JxAAAAN0AAAAPAAAAAAAAAAAA&#10;AAAAAKECAABkcnMvZG93bnJldi54bWxQSwUGAAAAAAQABAD5AAAAkgMAAAAA&#10;" strokecolor="#969696" strokeweight=".5pt"/>
                    <v:line id="Line 1854" o:spid="_x0000_s1630" style="position:absolute;flip:x;visibility:visible;mso-wrap-style:square" from="660,7816" to="9799,7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M4UsQAAADdAAAADwAAAGRycy9kb3ducmV2LnhtbERPTWsCMRC9C/6HMAVvmq0LRbZGUUGr&#10;PRTUXnobNtPNdjeTJUnd9d83hUJv83ifs1wPthU38qF2rOBxloEgLp2uuVLwft1PFyBCRNbYOiYF&#10;dwqwXo1HSyy06/lMt0usRArhUKACE2NXSBlKQxbDzHXEift03mJM0FdSe+xTuG3lPMuepMWaU4PB&#10;jnaGyubybRXM/fX1zbHJPpr+8EKnr3OzyLdKTR6GzTOISEP8F/+5jzrNz/Mcfr9JJ8jV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QzhSxAAAAN0AAAAPAAAAAAAAAAAA&#10;AAAAAKECAABkcnMvZG93bnJldi54bWxQSwUGAAAAAAQABAD5AAAAkgMAAAAA&#10;" strokecolor="#969696" strokeweight=".5pt"/>
                    <v:line id="Line 1855" o:spid="_x0000_s1631" style="position:absolute;flip:x;visibility:visible;mso-wrap-style:square" from="660,7308" to="9799,7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qgJsMAAADdAAAADwAAAGRycy9kb3ducmV2LnhtbERPyWrDMBC9F/IPYgq9NXLjUoITJSSF&#10;rodClktugzWxHFsjI6mx8/dRIdDbPN468+VgW3EmH2rHCp7GGQji0umaKwX73dvjFESIyBpbx6Tg&#10;QgGWi9HdHAvtet7QeRsrkUI4FKjAxNgVUobSkMUwdh1x4o7OW4wJ+kpqj30Kt62cZNmLtFhzajDY&#10;0auhstn+WgUTv/v+cWyyQ9O/f9DXadNM87VSD/fDagYi0hD/xTf3p07z8/wZ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2qoCbDAAAA3QAAAA8AAAAAAAAAAAAA&#10;AAAAoQIAAGRycy9kb3ducmV2LnhtbFBLBQYAAAAABAAEAPkAAACRAwAAAAA=&#10;" strokecolor="#969696" strokeweight=".5pt"/>
                    <v:line id="Line 1856" o:spid="_x0000_s1632" style="position:absolute;flip:x;visibility:visible;mso-wrap-style:square" from="660,6801" to="9799,68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YFvcMAAADdAAAADwAAAGRycy9kb3ducmV2LnhtbERPyWrDMBC9F/IPYgq9NXJjWoITJSSF&#10;rodClktugzWxHFsjI6mx8/dRIdDbPN468+VgW3EmH2rHCp7GGQji0umaKwX73dvjFESIyBpbx6Tg&#10;QgGWi9HdHAvtet7QeRsrkUI4FKjAxNgVUobSkMUwdh1x4o7OW4wJ+kpqj30Kt62cZNmLtFhzajDY&#10;0auhstn+WgUTv/v+cWyyQ9O/f9DXadNM87VSD/fDagYi0hD/xTf3p07z8/wZ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mBb3DAAAA3QAAAA8AAAAAAAAAAAAA&#10;AAAAoQIAAGRycy9kb3ducmV2LnhtbFBLBQYAAAAABAAEAPkAAACRAwAAAAA=&#10;" strokecolor="#969696" strokeweight=".5pt"/>
                    <v:line id="Line 1857" o:spid="_x0000_s1633" style="position:absolute;flip:x;visibility:visible;mso-wrap-style:square" from="660,6294" to="9799,6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SbysQAAADdAAAADwAAAGRycy9kb3ducmV2LnhtbERPTWsCMRC9F/ofwhR6q9m6ILI1Sluo&#10;1R4EtRdvw2bcbHczWZLorv/eFARv83ifM1sMthVn8qF2rOB1lIEgLp2uuVLwu/96mYIIEVlj65gU&#10;XCjAYv74MMNCu563dN7FSqQQDgUqMDF2hZShNGQxjFxHnLij8xZjgr6S2mOfwm0rx1k2kRZrTg0G&#10;O/o0VDa7k1Uw9vufjWOTHZp++U3rv20zzT+Uen4a3t9ARBriXXxzr3San+cT+P8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NJvKxAAAAN0AAAAPAAAAAAAAAAAA&#10;AAAAAKECAABkcnMvZG93bnJldi54bWxQSwUGAAAAAAQABAD5AAAAkgMAAAAA&#10;" strokecolor="#969696" strokeweight=".5pt"/>
                    <v:line id="Line 1858" o:spid="_x0000_s1634" style="position:absolute;flip:x;visibility:visible;mso-wrap-style:square" from="660,5785" to="9799,57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g+UcMAAADdAAAADwAAAGRycy9kb3ducmV2LnhtbERPyWrDMBC9F/IPYgq9NXJjaIMTJSSF&#10;rodClktugzWxHFsjI6mx8/dRIdDbPN468+VgW3EmH2rHCp7GGQji0umaKwX73dvjFESIyBpbx6Tg&#10;QgGWi9HdHAvtet7QeRsrkUI4FKjAxNgVUobSkMUwdh1x4o7OW4wJ+kpqj30Kt62cZNmztFhzajDY&#10;0auhstn+WgUTv/v+cWyyQ9O/f9DXadNM87VSD/fDagYi0hD/xTf3p07z8/wF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14PlHDAAAA3QAAAA8AAAAAAAAAAAAA&#10;AAAAoQIAAGRycy9kb3ducmV2LnhtbFBLBQYAAAAABAAEAPkAAACRAwAAAAA=&#10;" strokecolor="#969696" strokeweight=".5pt"/>
                    <v:line id="Line 1859" o:spid="_x0000_s1635" style="position:absolute;flip:x;visibility:visible;mso-wrap-style:square" from="660,5278" to="9799,52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eqI8YAAADdAAAADwAAAGRycy9kb3ducmV2LnhtbESPS2vDMBCE74X8B7GF3hq5MZTgRAlt&#10;oM9DIY9Lbou1tVxbKyOpsfvvu4dCb7vM7My36+3ke3WhmNrABu7mBSjiOtiWGwOn49PtElTKyBb7&#10;wGTghxJsN7OrNVY2jLynyyE3SkI4VWjA5TxUWqfakcc0DwOxaJ8hesyyxkbbiKOE+14viuJee2xZ&#10;GhwOtHNUd4dvb2ARj+8fgV1x7sbnF3r72nfL8tGYm+vpYQUq05T/zX/Xr1bwy1J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nqiPGAAAA3QAAAA8AAAAAAAAA&#10;AAAAAAAAoQIAAGRycy9kb3ducmV2LnhtbFBLBQYAAAAABAAEAPkAAACUAwAAAAA=&#10;" strokecolor="#969696" strokeweight=".5pt"/>
                    <v:line id="Line 1860" o:spid="_x0000_s1636" style="position:absolute;flip:x;visibility:visible;mso-wrap-style:square" from="660,4771" to="9799,4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sPuMMAAADdAAAADwAAAGRycy9kb3ducmV2LnhtbERPyWrDMBC9F/IPYgq9NXJjKKkTJSSF&#10;rodClktugzWxHFsjI6mx8/dRoZDbPN468+VgW3EmH2rHCp7GGQji0umaKwX73dvjFESIyBpbx6Tg&#10;QgGWi9HdHAvtet7QeRsrkUI4FKjAxNgVUobSkMUwdh1x4o7OW4wJ+kpqj30Kt62cZNmztFhzajDY&#10;0auhstn+WgUTv/v+cWyyQ9O/f9DXadNM87VSD/fDagYi0hBv4n/3p07z8/wF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rD7jDAAAA3QAAAA8AAAAAAAAAAAAA&#10;AAAAoQIAAGRycy9kb3ducmV2LnhtbFBLBQYAAAAABAAEAPkAAACRAwAAAAA=&#10;" strokecolor="#969696" strokeweight=".5pt"/>
                    <v:line id="Line 1861" o:spid="_x0000_s1637" style="position:absolute;flip:x;visibility:visible;mso-wrap-style:square" from="660,4263" to="9799,42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fVWMYAAADdAAAADwAAAGRycy9kb3ducmV2LnhtbESPT2vDMAzF74V9B6PCbq3TdoyS1i3b&#10;YH8Pg7a77CZiNc4Sy8H2muzbT4fBbhLv6b2ftvvRd+pCMTWBDSzmBSjiKtiGawMfp8fZGlTKyBa7&#10;wGTghxLsd1eTLZY2DHygyzHXSkI4lWjA5dyXWqfKkcc0Dz2xaOcQPWZZY61txEHCfaeXRXGrPTYs&#10;DQ57enBUtcdvb2AZT2/vgV3x2Q5Pz/T6dWjXq3tjrqfj3QZUpjH/m/+uX6zgr26EX76REfTu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X1VjGAAAA3QAAAA8AAAAAAAAA&#10;AAAAAAAAoQIAAGRycy9kb3ducmV2LnhtbFBLBQYAAAAABAAEAPkAAACUAwAAAAA=&#10;" strokecolor="#969696" strokeweight=".5pt"/>
                    <v:line id="Line 1862" o:spid="_x0000_s1638" style="position:absolute;flip:x;visibility:visible;mso-wrap-style:square" from="660,3248" to="9799,3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tww8QAAADdAAAADwAAAGRycy9kb3ducmV2LnhtbERPS2sCMRC+F/ofwgi91axaiqxGsYU+&#10;7EHwcfE2bMbNupvJkqTu9t83guBtPr7nzJe9bcSFfKgcKxgNMxDEhdMVlwoO+4/nKYgQkTU2jknB&#10;HwVYLh4f5phr1/GWLrtYihTCIUcFJsY2lzIUhiyGoWuJE3dy3mJM0JdSe+xSuG3kOMtepcWKU4PB&#10;lt4NFfXu1yoY+/3PxrHJjnX3+UXr87aeTt6Uehr0qxmISH28i2/ub53mT15GcP0mnS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23DDxAAAAN0AAAAPAAAAAAAAAAAA&#10;AAAAAKECAABkcnMvZG93bnJldi54bWxQSwUGAAAAAAQABAD5AAAAkgMAAAAA&#10;" strokecolor="#969696" strokeweight=".5pt"/>
                    <v:line id="Line 1863" o:spid="_x0000_s1639" style="position:absolute;flip:x;visibility:visible;mso-wrap-style:square" from="660,2741" to="9799,2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nutMMAAADdAAAADwAAAGRycy9kb3ducmV2LnhtbERPyWrDMBC9F/IPYgq9NXKdUoITJSSF&#10;rodClktugzWxHFsjI6mx8/dRIdDbPN468+VgW3EmH2rHCp7GGQji0umaKwX73dvjFESIyBpbx6Tg&#10;QgGWi9HdHAvtet7QeRsrkUI4FKjAxNgVUobSkMUwdh1x4o7OW4wJ+kpqj30Kt63Ms+xFWqw5NRjs&#10;6NVQ2Wx/rYLc775/HJvs0PTvH/R12jTTyVqph/thNQMRaYj/4pv7U6f5k+cc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J7rTDAAAA3QAAAA8AAAAAAAAAAAAA&#10;AAAAoQIAAGRycy9kb3ducmV2LnhtbFBLBQYAAAAABAAEAPkAAACRAwAAAAA=&#10;" strokecolor="#969696" strokeweight=".5pt"/>
                    <v:line id="Line 1864" o:spid="_x0000_s1640" style="position:absolute;flip:x;visibility:visible;mso-wrap-style:square" from="660,2233" to="9799,2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VLL8MAAADdAAAADwAAAGRycy9kb3ducmV2LnhtbERPyWrDMBC9F/IPYgq9NXLjUoITJSSF&#10;rodClktugzWxHFsjI6mx8/dRIdDbPN468+VgW3EmH2rHCp7GGQji0umaKwX73dvjFESIyBpbx6Tg&#10;QgGWi9HdHAvtet7QeRsrkUI4FKjAxNgVUobSkMUwdh1x4o7OW4wJ+kpqj30Kt62cZNmLtFhzajDY&#10;0auhstn+WgUTv/v+cWyyQ9O/f9DXadNM87VSD/fDagYi0hD/xTf3p07z8+cc/r5JJ8j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FSy/DAAAA3QAAAA8AAAAAAAAAAAAA&#10;AAAAoQIAAGRycy9kb3ducmV2LnhtbFBLBQYAAAAABAAEAPkAAACRAwAAAAA=&#10;" strokecolor="#969696" strokeweight=".5pt"/>
                    <v:line id="Line 1865" o:spid="_x0000_s1641" style="position:absolute;flip:x;visibility:visible;mso-wrap-style:square" from="660,1725" to="9799,17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RPssUAAADcAAAADwAAAGRycy9kb3ducmV2LnhtbESPS2vDMBCE74X8B7GF3hq5TinBiRKS&#10;Qp+HQh6X3BZrYzm2VkZSY+ffR4VAj8PMfMPMl4NtxZl8qB0reBpnIIhLp2uuFOx3b49TECEia2wd&#10;k4ILBVguRndzLLTreUPnbaxEgnAoUIGJsSukDKUhi2HsOuLkHZ23GJP0ldQe+wS3rcyz7EVarDkt&#10;GOzo1VDZbH+tgtzvvn8cm+zQ9O8f9HXaNNPJWqmH+2E1AxFpiP/hW/tTK5jkz/B3Jh0B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8RPssUAAADcAAAADwAAAAAAAAAA&#10;AAAAAAChAgAAZHJzL2Rvd25yZXYueG1sUEsFBgAAAAAEAAQA+QAAAJMDAAAAAA==&#10;" strokecolor="#969696" strokeweight=".5pt"/>
                    <v:line id="Line 1866" o:spid="_x0000_s1642" style="position:absolute;flip:x;visibility:visible;mso-wrap-style:square" from="660,1218" to="9799,1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jqKcUAAADcAAAADwAAAGRycy9kb3ducmV2LnhtbESPS2vDMBCE74X8B7GF3hq5Di3BiRKS&#10;Qp+HQh6X3BZrYzm2VkZSY+ffR4VAj8PMfMPMl4NtxZl8qB0reBpnIIhLp2uuFOx3b49TECEia2wd&#10;k4ILBVguRndzLLTreUPnbaxEgnAoUIGJsSukDKUhi2HsOuLkHZ23GJP0ldQe+wS3rcyz7EVarDkt&#10;GOzo1VDZbH+tgtzvvn8cm+zQ9O8f9HXaNNPJWqmH+2E1AxFpiP/hW/tTK5jkz/B3Jh0B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jqKcUAAADcAAAADwAAAAAAAAAA&#10;AAAAAAChAgAAZHJzL2Rvd25yZXYueG1sUEsFBgAAAAAEAAQA+QAAAJMDAAAAAA==&#10;" strokecolor="#969696" strokeweight=".5pt"/>
                    <v:line id="Line 1867" o:spid="_x0000_s1643" style="position:absolute;flip:y;visibility:visible;mso-wrap-style:square" from="9038,1218" to="9039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p0XsYAAADcAAAADwAAAGRycy9kb3ducmV2LnhtbESPzWrDMBCE74W8g9hAbo1cB0JwooQ2&#10;kKbtoZCfS26LtbFcWysjqbH79lWhkOMwM98wq81gW3EjH2rHCp6mGQji0umaKwXn0+5xASJEZI2t&#10;Y1LwQwE269HDCgvtej7Q7RgrkSAcClRgYuwKKUNpyGKYuo44eVfnLcYkfSW1xz7BbSvzLJtLizWn&#10;BYMdbQ2VzfHbKsj96ePTsckuTf+6p/evQ7OYvSg1GQ/PSxCRhngP/7fftIJZPoe/M+kIyP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adF7GAAAA3AAAAA8AAAAAAAAA&#10;AAAAAAAAoQIAAGRycy9kb3ducmV2LnhtbFBLBQYAAAAABAAEAPkAAACUAwAAAAA=&#10;" strokecolor="#969696" strokeweight=".5pt"/>
                    <v:line id="Line 1868" o:spid="_x0000_s1644" style="position:absolute;flip:y;visibility:visible;mso-wrap-style:square" from="8276,4263" to="8277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bRxcUAAADcAAAADwAAAGRycy9kb3ducmV2LnhtbESPS2vDMBCE74X8B7GF3hq5DrTBiRKS&#10;Qp+HQh6X3BZrYzm2VkZSY+ffR4VAj8PMfMPMl4NtxZl8qB0reBpnIIhLp2uuFOx3b49TECEia2wd&#10;k4ILBVguRndzLLTreUPnbaxEgnAoUIGJsSukDKUhi2HsOuLkHZ23GJP0ldQe+wS3rcyz7FlarDkt&#10;GOzo1VDZbH+tgtzvvn8cm+zQ9O8f9HXaNNPJWqmH+2E1AxFpiP/hW/tTK5jkL/B3Jh0B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xbRxcUAAADcAAAADwAAAAAAAAAA&#10;AAAAAAChAgAAZHJzL2Rvd25yZXYueG1sUEsFBgAAAAAEAAQA+QAAAJMDAAAAAA==&#10;" strokecolor="#969696" strokeweight=".5pt"/>
                    <v:line id="Line 1869" o:spid="_x0000_s1645" style="position:absolute;flip:y;visibility:visible;mso-wrap-style:square" from="7514,4263" to="7515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xog8UAAADbAAAADwAAAGRycy9kb3ducmV2LnhtbESPzWsCMRTE74X+D+EVvNVsrYisRmkL&#10;/bAHwY+Lt8fmudnu5mVJorv+96YgeBxm5jfMfNnbRpzJh8qxgpdhBoK4cLriUsF+9/k8BREissbG&#10;MSm4UIDl4vFhjrl2HW/ovI2lSBAOOSowMba5lKEwZDEMXUucvKPzFmOSvpTaY5fgtpGjLJtIixWn&#10;BYMtfRgq6u3JKhj53e/asckOdff1Tau/TT19fVdq8NS/zUBE6uM9fGv/aAWTMfx/ST9A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xog8UAAADbAAAADwAAAAAAAAAA&#10;AAAAAAChAgAAZHJzL2Rvd25yZXYueG1sUEsFBgAAAAAEAAQA+QAAAJMDAAAAAA==&#10;" strokecolor="#969696" strokeweight=".5pt"/>
                    <v:line id="Line 1870" o:spid="_x0000_s1646" style="position:absolute;flip:y;visibility:visible;mso-wrap-style:square" from="6752,4263" to="6753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DNGMUAAADbAAAADwAAAGRycy9kb3ducmV2LnhtbESPzWsCMRTE74X+D+EVvNVsLYqsRmkL&#10;/bAHwY+Lt8fmudnu5mVJorv+96YgeBxm5jfMfNnbRpzJh8qxgpdhBoK4cLriUsF+9/k8BREissbG&#10;MSm4UIDl4vFhjrl2HW/ovI2lSBAOOSowMba5lKEwZDEMXUucvKPzFmOSvpTaY5fgtpGjLJtIixWn&#10;BYMtfRgq6u3JKhj53e/asckOdff1Tau/TT19fVdq8NS/zUBE6uM9fGv/aAWTMfx/ST9A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DNGMUAAADbAAAADwAAAAAAAAAA&#10;AAAAAAChAgAAZHJzL2Rvd25yZXYueG1sUEsFBgAAAAAEAAQA+QAAAJMDAAAAAA==&#10;" strokecolor="#969696" strokeweight=".5pt"/>
                    <v:line id="Line 1871" o:spid="_x0000_s1647" style="position:absolute;flip:y;visibility:visible;mso-wrap-style:square" from="5991,4263" to="5992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JTb8UAAADbAAAADwAAAGRycy9kb3ducmV2LnhtbESPS2vDMBCE74H8B7GF3hK5KZjgRglJ&#10;oI/0EMjj0ttibS3X1spIauz++6gQyHGYmW+YxWqwrbiQD7VjBU/TDARx6XTNlYLz6XUyBxEissbW&#10;MSn4owCr5Xi0wEK7ng90OcZKJAiHAhWYGLtCylAashimriNO3rfzFmOSvpLaY5/gtpWzLMulxZrT&#10;gsGOtobK5vhrFcz86XPv2GRfTf/2TrufQzN/3ij1+DCsX0BEGuI9fGt/aAV5Dv9f0g+Qy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JTb8UAAADbAAAADwAAAAAAAAAA&#10;AAAAAAChAgAAZHJzL2Rvd25yZXYueG1sUEsFBgAAAAAEAAQA+QAAAJMDAAAAAA==&#10;" strokecolor="#969696" strokeweight=".5pt"/>
                    <v:line id="Line 1872" o:spid="_x0000_s1648" style="position:absolute;flip:y;visibility:visible;mso-wrap-style:square" from="5230,4263" to="5231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729MUAAADbAAAADwAAAGRycy9kb3ducmV2LnhtbESPT2sCMRTE74V+h/AK3mq2FlS2RmkL&#10;rX8OgtpLb4/N62a7m5clie767Y0geBxm5jfMbNHbRpzIh8qxgpdhBoK4cLriUsHP4et5CiJEZI2N&#10;Y1JwpgCL+ePDDHPtOt7RaR9LkSAcclRgYmxzKUNhyGIYupY4eX/OW4xJ+lJqj12C20aOsmwsLVac&#10;Fgy29GmoqPdHq2DkD5utY5P91t33ktb/u3r6+qHU4Kl/fwMRqY/38K290grGE7h+ST9Azi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729MUAAADbAAAADwAAAAAAAAAA&#10;AAAAAAChAgAAZHJzL2Rvd25yZXYueG1sUEsFBgAAAAAEAAQA+QAAAJMDAAAAAA==&#10;" strokecolor="#969696" strokeweight=".5pt"/>
                    <v:line id="Line 1873" o:spid="_x0000_s1649" style="position:absolute;flip:y;visibility:visible;mso-wrap-style:square" from="4468,4263" to="4469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FihsEAAADbAAAADwAAAGRycy9kb3ducmV2LnhtbERPy2oCMRTdF/yHcIXuakYLIqNRVGht&#10;XRR8bNxdJtfJOJObIYnO9O+bhdDl4bwXq9424kE+VI4VjEcZCOLC6YpLBefTx9sMRIjIGhvHpOCX&#10;AqyWg5cF5tp1fKDHMZYihXDIUYGJsc2lDIUhi2HkWuLEXZ23GBP0pdQeuxRuGznJsqm0WHFqMNjS&#10;1lBRH+9WwcSf9j+OTXapu88dfd8O9ex9o9TrsF/PQUTq47/46f7SCqZpbPqSfoB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MWKGwQAAANsAAAAPAAAAAAAAAAAAAAAA&#10;AKECAABkcnMvZG93bnJldi54bWxQSwUGAAAAAAQABAD5AAAAjwMAAAAA&#10;" strokecolor="#969696" strokeweight=".5pt"/>
                    <v:line id="Line 1874" o:spid="_x0000_s1650" style="position:absolute;flip:y;visibility:visible;mso-wrap-style:square" from="3707,1218" to="3708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HHcQAAADbAAAADwAAAGRycy9kb3ducmV2LnhtbESPQWsCMRSE70L/Q3gFb5qtBdGtUdpC&#10;q/YgqL309ti8bra7eVmS6K7/3ggFj8PMfMMsVr1txJl8qBwreBpnIIgLpysuFXwfP0YzECEia2wc&#10;k4ILBVgtHwYLzLXreE/nQyxFgnDIUYGJsc2lDIUhi2HsWuLk/TpvMSbpS6k9dgluGznJsqm0WHFa&#10;MNjSu6GiPpysgok/fu0cm+yn7j7XtP3b17PnN6WGj/3rC4hIfbyH/9sbrWA6h9uX9APk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fccdxAAAANsAAAAPAAAAAAAAAAAA&#10;AAAAAKECAABkcnMvZG93bnJldi54bWxQSwUGAAAAAAQABAD5AAAAkgMAAAAA&#10;" strokecolor="#969696" strokeweight=".5pt"/>
                    <v:line id="Line 1875" o:spid="_x0000_s1651" style="position:absolute;flip:y;visibility:visible;mso-wrap-style:square" from="2945,1218" to="2946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74XcEAAADbAAAADwAAAGRycy9kb3ducmV2LnhtbERPz2vCMBS+D/wfwhN2m+kcbFKNMgV1&#10;7jBQd/H2aN6ars1LSaKt/705CB4/vt+zRW8bcSEfKscKXkcZCOLC6YpLBb/H9csERIjIGhvHpOBK&#10;ARbzwdMMc+063tPlEEuRQjjkqMDE2OZShsKQxTByLXHi/py3GBP0pdQeuxRuGznOsndpseLUYLCl&#10;laGiPpytgrE/fv84Ntmp7jZb2v3v68nbUqnnYf85BRGpjw/x3f2lFXyk9elL+gFy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nvhdwQAAANsAAAAPAAAAAAAAAAAAAAAA&#10;AKECAABkcnMvZG93bnJldi54bWxQSwUGAAAAAAQABAD5AAAAjwMAAAAA&#10;" strokecolor="#969696" strokeweight=".5pt"/>
                    <v:line id="Line 1876" o:spid="_x0000_s1652" style="position:absolute;flip:y;visibility:visible;mso-wrap-style:square" from="2183,1218" to="2184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JdxsUAAADbAAAADwAAAGRycy9kb3ducmV2LnhtbESPzWsCMRTE70L/h/AKvWlWC62sRqlC&#10;P+xB8OPi7bF5bra7eVmS1N3+940geBxm5jfMfNnbRlzIh8qxgvEoA0FcOF1xqeB4eB9OQYSIrLFx&#10;TAr+KMBy8TCYY65dxzu67GMpEoRDjgpMjG0uZSgMWQwj1xIn7+y8xZikL6X22CW4beQky16kxYrT&#10;gsGW1oaKev9rFUz84Xvr2GSnuvv4pM3Prp4+r5R6euzfZiAi9fEevrW/tILXMVy/pB8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9JdxsUAAADbAAAADwAAAAAAAAAA&#10;AAAAAAChAgAAZHJzL2Rvd25yZXYueG1sUEsFBgAAAAAEAAQA+QAAAJMDAAAAAA==&#10;" strokecolor="#969696" strokeweight=".5pt"/>
                    <v:line id="Line 1877" o:spid="_x0000_s1653" style="position:absolute;flip:y;visibility:visible;mso-wrap-style:square" from="1422,1218" to="1423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DscUAAADbAAAADwAAAGRycy9kb3ducmV2LnhtbESPT2sCMRTE70K/Q3iF3jTrFlpZjaJC&#10;/9hDQe3F22Pz3Ky7eVmS1N1++0Yo9DjMzG+YxWqwrbiSD7VjBdNJBoK4dLrmSsHX8WU8AxEissbW&#10;MSn4oQCr5d1ogYV2Pe/peoiVSBAOBSowMXaFlKE0ZDFMXEecvLPzFmOSvpLaY5/gtpV5lj1JizWn&#10;BYMdbQ2VzeHbKsj98ePTsclOTf/6RrvLvpk9bpR6uB/WcxCRhvgf/mu/awXPOdy+pB8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wDDscUAAADbAAAADwAAAAAAAAAA&#10;AAAAAAChAgAAZHJzL2Rvd25yZXYueG1sUEsFBgAAAAAEAAQA+QAAAJMDAAAAAA==&#10;" strokecolor="#969696" strokeweight=".5pt"/>
                    <v:line id="Line 1878" o:spid="_x0000_s1654" style="position:absolute;flip:y;visibility:visible;mso-wrap-style:square" from="660,1218" to="661,1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xmKsUAAADbAAAADwAAAGRycy9kb3ducmV2LnhtbESPzWsCMRTE70L/h/AKvWm2Cq2sRmkL&#10;/bAHwY+Lt8fmudnu5mVJUnf9740geBxm5jfMfNnbRpzIh8qxgudRBoK4cLriUsF+9zmcgggRWWPj&#10;mBScKcBy8TCYY65dxxs6bWMpEoRDjgpMjG0uZSgMWQwj1xIn7+i8xZikL6X22CW4beQ4y16kxYrT&#10;gsGWPgwV9fbfKhj73e/asckOdff1Tau/TT2dvCv19Ni/zUBE6uM9fGv/aAWvE7h+ST9ALi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xmKsUAAADbAAAADwAAAAAAAAAA&#10;AAAAAAChAgAAZHJzL2Rvd25yZXYueG1sUEsFBgAAAAAEAAQA+QAAAJMDAAAAAA==&#10;" strokecolor="#969696" strokeweight=".5pt"/>
                    <v:line id="Line 1879" o:spid="_x0000_s1655" style="position:absolute;flip:x;visibility:visible;mso-wrap-style:square" from="9545,12130" to="9799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X+XsUAAADbAAAADwAAAGRycy9kb3ducmV2LnhtbESPzWsCMRTE7wX/h/AKvdVsrVRZjaJC&#10;vzwIfly8PTavm+1uXpYkddf/vikUPA4z8xtmvuxtIy7kQ+VYwdMwA0FcOF1xqeB0fH2cgggRWWPj&#10;mBRcKcByMbibY65dx3u6HGIpEoRDjgpMjG0uZSgMWQxD1xIn78t5izFJX0rtsUtw28hRlr1IixWn&#10;BYMtbQwV9eHHKhj543bn2GTnunt7p8/vfT19Xiv1cN+vZiAi9fEW/m9/aAWTMf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6X+XsUAAADbAAAADwAAAAAAAAAA&#10;AAAAAAChAgAAZHJzL2Rvd25yZXYueG1sUEsFBgAAAAAEAAQA+QAAAJMDAAAAAA==&#10;" strokecolor="#969696" strokeweight=".5pt"/>
                    <v:line id="Line 1880" o:spid="_x0000_s1656" style="position:absolute;flip:x;visibility:visible;mso-wrap-style:square" from="8910,12130" to="9164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lbxcUAAADbAAAADwAAAGRycy9kb3ducmV2LnhtbESPzWsCMRTE7wX/h/AKvdVsLVZZjaJC&#10;vzwIfly8PTavm+1uXpYkddf/vikUPA4z8xtmvuxtIy7kQ+VYwdMwA0FcOF1xqeB0fH2cgggRWWPj&#10;mBRcKcByMbibY65dx3u6HGIpEoRDjgpMjG0uZSgMWQxD1xIn78t5izFJX0rtsUtw28hRlr1IixWn&#10;BYMtbQwV9eHHKhj543bn2GTnunt7p8/vfT19Xiv1cN+vZiAi9fEW/m9/aAWTMf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lbxcUAAADbAAAADwAAAAAAAAAA&#10;AAAAAAChAgAAZHJzL2Rvd25yZXYueG1sUEsFBgAAAAAEAAQA+QAAAJMDAAAAAA==&#10;" strokecolor="#969696" strokeweight=".5pt"/>
                    <v:line id="Line 1881" o:spid="_x0000_s1657" style="position:absolute;flip:x;visibility:visible;mso-wrap-style:square" from="9545,11623" to="9799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vFssUAAADbAAAADwAAAGRycy9kb3ducmV2LnhtbESPT2sCMRTE74V+h/AK3mq2FlS2RmkL&#10;rX8OgtpLb4/N62a7m5clie767Y0geBxm5jfMbNHbRpzIh8qxgpdhBoK4cLriUsHP4et5CiJEZI2N&#10;Y1JwpgCL+ePDDHPtOt7RaR9LkSAcclRgYmxzKUNhyGIYupY4eX/OW4xJ+lJqj12C20aOsmwsLVac&#10;Fgy29GmoqPdHq2DkD5utY5P91t33ktb/u3r6+qHU4Kl/fwMRqY/38K290gomY7h+ST9Azi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DvFssUAAADbAAAADwAAAAAAAAAA&#10;AAAAAAChAgAAZHJzL2Rvd25yZXYueG1sUEsFBgAAAAAEAAQA+QAAAJMDAAAAAA==&#10;" strokecolor="#969696" strokeweight=".5pt"/>
                    <v:line id="Line 1882" o:spid="_x0000_s1658" style="position:absolute;flip:x;visibility:visible;mso-wrap-style:square" from="9545,11115" to="9799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dgKcUAAADbAAAADwAAAGRycy9kb3ducmV2LnhtbESPzWsCMRTE74X+D+EVvNVsLaisRmkL&#10;/bAHwY+Lt8fmudnu5mVJorv+96YgeBxm5jfMfNnbRpzJh8qxgpdhBoK4cLriUsF+9/k8BREissbG&#10;MSm4UIDl4vFhjrl2HW/ovI2lSBAOOSowMba5lKEwZDEMXUucvKPzFmOSvpTaY5fgtpGjLBtLixWn&#10;BYMtfRgq6u3JKhj53e/asckOdff1Tau/TT19fVdq8NS/zUBE6uM9fGv/aAWTCfx/ST9A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3dgKcUAAADbAAAADwAAAAAAAAAA&#10;AAAAAAChAgAAZHJzL2Rvd25yZXYueG1sUEsFBgAAAAAEAAQA+QAAAJMDAAAAAA==&#10;" strokecolor="#969696" strokeweight=".5pt"/>
                    <v:line id="Line 1883" o:spid="_x0000_s1659" style="position:absolute;flip:x;visibility:visible;mso-wrap-style:square" from="9545,10608" to="9799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j0W8EAAADbAAAADwAAAGRycy9kb3ducmV2LnhtbERPz2vCMBS+D/wfwhN2m+kcbFKNMgV1&#10;7jBQd/H2aN6ars1LSaKt/705CB4/vt+zRW8bcSEfKscKXkcZCOLC6YpLBb/H9csERIjIGhvHpOBK&#10;ARbzwdMMc+063tPlEEuRQjjkqMDE2OZShsKQxTByLXHi/py3GBP0pdQeuxRuGznOsndpseLUYLCl&#10;laGiPpytgrE/fv84Ntmp7jZb2v3v68nbUqnnYf85BRGpjw/x3f2lFXykselL+gFy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6PRbwQAAANsAAAAPAAAAAAAAAAAAAAAA&#10;AKECAABkcnMvZG93bnJldi54bWxQSwUGAAAAAAQABAD5AAAAjwMAAAAA&#10;" strokecolor="#969696" strokeweight=".5pt"/>
                    <v:line id="Line 1884" o:spid="_x0000_s1660" style="position:absolute;flip:x;visibility:visible;mso-wrap-style:square" from="8910,11623" to="9164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RRwMUAAADbAAAADwAAAGRycy9kb3ducmV2LnhtbESPzWsCMRTE7wX/h/AKvdVsLVhdjaJC&#10;vzwIfly8PTavm+1uXpYkddf/vikUPA4z8xtmvuxtIy7kQ+VYwdMwA0FcOF1xqeB0fH2cgAgRWWPj&#10;mBRcKcByMbibY65dx3u6HGIpEoRDjgpMjG0uZSgMWQxD1xIn78t5izFJX0rtsUtw28hRlo2lxYrT&#10;gsGWNoaK+vBjFYz8cbtzbLJz3b290+f3vp48r5V6uO9XMxCR+ngL/7c/tIKXKf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aRRwMUAAADbAAAADwAAAAAAAAAA&#10;AAAAAAChAgAAZHJzL2Rvd25yZXYueG1sUEsFBgAAAAAEAAQA+QAAAJMDAAAAAA==&#10;" strokecolor="#969696" strokeweight=".5pt"/>
                    <v:line id="Line 1885" o:spid="_x0000_s1661" style="position:absolute;flip:x;visibility:visible;mso-wrap-style:square" from="8910,11115" to="9164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uIesEAAADbAAAADwAAAGRycy9kb3ducmV2LnhtbERPz2vCMBS+D/wfwhN2m6kKo3RGUUHd&#10;dhiou3h7NM+mtnkpSbTdf78cBjt+fL8Xq8G24kE+1I4VTCcZCOLS6ZorBd/n3UsOIkRkja1jUvBD&#10;AVbL0dMCC+16PtLjFCuRQjgUqMDE2BVShtKQxTBxHXHirs5bjAn6SmqPfQq3rZxl2au0WHNqMNjR&#10;1lDZnO5WwcyfP78cm+zS9PsDfdyOTT7fKPU8HtZvICIN8V/8537XCvK0Pn1JP0A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S4h6wQAAANsAAAAPAAAAAAAAAAAAAAAA&#10;AKECAABkcnMvZG93bnJldi54bWxQSwUGAAAAAAQABAD5AAAAjwMAAAAA&#10;" strokecolor="#969696" strokeweight=".5pt"/>
                    <v:line id="Line 1886" o:spid="_x0000_s1662" style="position:absolute;flip:x;visibility:visible;mso-wrap-style:square" from="8910,10608" to="9164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ct4cQAAADbAAAADwAAAGRycy9kb3ducmV2LnhtbESPT2sCMRTE74LfITyhN81qoSyrUVrB&#10;/jsIai/eHpvnZt3Ny5Kk7vbbNwWhx2FmfsOsNoNtxY18qB0rmM8yEMSl0zVXCr5Ou2kOIkRkja1j&#10;UvBDATbr8WiFhXY9H+h2jJVIEA4FKjAxdoWUoTRkMcxcR5y8i/MWY5K+ktpjn+C2lYsse5IWa04L&#10;BjvaGiqb47dVsPCnz71jk52b/vWNPq6HJn98UephMjwvQUQa4n/43n7XCvI5/H1JP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By3hxAAAANsAAAAPAAAAAAAAAAAA&#10;AAAAAKECAABkcnMvZG93bnJldi54bWxQSwUGAAAAAAQABAD5AAAAkgMAAAAA&#10;" strokecolor="#969696" strokeweight=".5pt"/>
                    <v:line id="Line 1887" o:spid="_x0000_s1663" style="position:absolute;flip:x;visibility:visible;mso-wrap-style:square" from="8149,12130" to="8403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WzlsQAAADbAAAADwAAAGRycy9kb3ducmV2LnhtbESPT0vEMBTE74LfITzBm5taQUrdtKjg&#10;38NCd73s7dG8bWqbl5LEbf32RljY4zAzv2HW9WJHcSQfescKblcZCOLW6Z47BV+7l5sCRIjIGkfH&#10;pOCXAtTV5cUaS+1mbui4jZ1IEA4lKjAxTqWUoTVkMazcRJy8g/MWY5K+k9rjnOB2lHmW3UuLPacF&#10;gxM9G2qH7Y9VkPvd58axyfbD/PpGH9/NUNw9KXV9tTw+gIi0xHP41H7XCooc/r+kHy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1bOWxAAAANsAAAAPAAAAAAAAAAAA&#10;AAAAAKECAABkcnMvZG93bnJldi54bWxQSwUGAAAAAAQABAD5AAAAkgMAAAAA&#10;" strokecolor="#969696" strokeweight=".5pt"/>
                    <v:line id="Line 1888" o:spid="_x0000_s1664" style="position:absolute;flip:x;visibility:visible;mso-wrap-style:square" from="8149,11623" to="8403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kWDcUAAADbAAAADwAAAGRycy9kb3ducmV2LnhtbESPS2vDMBCE74X8B7GF3hq5CRTjRAlJ&#10;oI/0UMjjkttibSzH1spIauz8+6pQyHGYmW+Y+XKwrbiSD7VjBS/jDARx6XTNlYLj4e05BxEissbW&#10;MSm4UYDlYvQwx0K7nnd03cdKJAiHAhWYGLtCylAashjGriNO3tl5izFJX0ntsU9w28pJlr1KizWn&#10;BYMdbQyVzf7HKpj4w9e3Y5Odmv79g7aXXZNP10o9PQ6rGYhIQ7yH/9ufWkE+hb8v6QfI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kWDcUAAADbAAAADwAAAAAAAAAA&#10;AAAAAAChAgAAZHJzL2Rvd25yZXYueG1sUEsFBgAAAAAEAAQA+QAAAJMDAAAAAA==&#10;" strokecolor="#969696" strokeweight=".5pt"/>
                    <v:line id="Line 1889" o:spid="_x0000_s1665" style="position:absolute;flip:x;visibility:visible;mso-wrap-style:square" from="8149,11115" to="8403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COecUAAADbAAAADwAAAGRycy9kb3ducmV2LnhtbESPT2sCMRTE74V+h/AKvdWstpRlNYoK&#10;/WMPBbUXb4/Nc7Pu5mVJUnf99kYo9DjMzG+Y2WKwrTiTD7VjBeNRBoK4dLrmSsHP/u0pBxEissbW&#10;MSm4UIDF/P5uhoV2PW/pvIuVSBAOBSowMXaFlKE0ZDGMXEecvKPzFmOSvpLaY5/gtpWTLHuVFmtO&#10;CwY7Whsqm92vVTDx+69vxyY7NP37B21O2yZ/Xin1+DAspyAiDfE//Nf+1AryF7h9ST9Az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COecUAAADbAAAADwAAAAAAAAAA&#10;AAAAAAChAgAAZHJzL2Rvd25yZXYueG1sUEsFBgAAAAAEAAQA+QAAAJMDAAAAAA==&#10;" strokecolor="#969696" strokeweight=".5pt"/>
                    <v:line id="Line 1890" o:spid="_x0000_s1666" style="position:absolute;flip:x;visibility:visible;mso-wrap-style:square" from="8149,10608" to="8403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wr4sUAAADbAAAADwAAAGRycy9kb3ducmV2LnhtbESPT2sCMRTE74V+h/AKvdWslpZlNYoK&#10;/WMPBbUXb4/Nc7Pu5mVJUnf99kYo9DjMzG+Y2WKwrTiTD7VjBeNRBoK4dLrmSsHP/u0pBxEissbW&#10;MSm4UIDF/P5uhoV2PW/pvIuVSBAOBSowMXaFlKE0ZDGMXEecvKPzFmOSvpLaY5/gtpWTLHuVFmtO&#10;CwY7Whsqm92vVTDx+69vxyY7NP37B21O2yZ/Xin1+DAspyAiDfE//Nf+1AryF7h9ST9Az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wr4sUAAADbAAAADwAAAAAAAAAA&#10;AAAAAAChAgAAZHJzL2Rvd25yZXYueG1sUEsFBgAAAAAEAAQA+QAAAJMDAAAAAA==&#10;" strokecolor="#969696" strokeweight=".5pt"/>
                    <v:line id="Line 1891" o:spid="_x0000_s1667" style="position:absolute;flip:x;visibility:visible;mso-wrap-style:square" from="7387,12130" to="7641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61lcQAAADbAAAADwAAAGRycy9kb3ducmV2LnhtbESPQWsCMRSE7wX/Q3hCbzWrBVm2RlGh&#10;1XooqL309ti8bra7eVmS6K7/vhEKPQ4z8w2zWA22FVfyoXasYDrJQBCXTtdcKfg8vz7lIEJE1tg6&#10;JgU3CrBajh4WWGjX85Gup1iJBOFQoAITY1dIGUpDFsPEdcTJ+3beYkzSV1J77BPctnKWZXNpsea0&#10;YLCjraGyOV2sgpk/Hz4cm+yr6d929P5zbPLnjVKP42H9AiLSEP/Df+29VpDP4f4l/QC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7rWVxAAAANsAAAAPAAAAAAAAAAAA&#10;AAAAAKECAABkcnMvZG93bnJldi54bWxQSwUGAAAAAAQABAD5AAAAkgMAAAAA&#10;" strokecolor="#969696" strokeweight=".5pt"/>
                    <v:line id="Line 1892" o:spid="_x0000_s1668" style="position:absolute;flip:x;visibility:visible;mso-wrap-style:square" from="7387,11623" to="7641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IQDsUAAADbAAAADwAAAGRycy9kb3ducmV2LnhtbESPT2sCMRTE74V+h/AKvdWsFtplNYoK&#10;/WMPBbUXb4/Nc7Pu5mVJUnf99kYo9DjMzG+Y2WKwrTiTD7VjBeNRBoK4dLrmSsHP/u0pBxEissbW&#10;MSm4UIDF/P5uhoV2PW/pvIuVSBAOBSowMXaFlKE0ZDGMXEecvKPzFmOSvpLaY5/gtpWTLHuRFmtO&#10;CwY7Whsqm92vVTDx+69vxyY7NP37B21O2yZ/Xin1+DAspyAiDfE//Nf+1AryV7h9ST9Az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IQDsUAAADbAAAADwAAAAAAAAAA&#10;AAAAAAChAgAAZHJzL2Rvd25yZXYueG1sUEsFBgAAAAAEAAQA+QAAAJMDAAAAAA==&#10;" strokecolor="#969696" strokeweight=".5pt"/>
                    <v:line id="Line 1893" o:spid="_x0000_s1669" style="position:absolute;flip:x;visibility:visible;mso-wrap-style:square" from="7387,11115" to="7641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2EfMEAAADbAAAADwAAAGRycy9kb3ducmV2LnhtbERPz2vCMBS+D/wfwhN2m6kKo3RGUUHd&#10;dhiou3h7NM+mtnkpSbTdf78cBjt+fL8Xq8G24kE+1I4VTCcZCOLS6ZorBd/n3UsOIkRkja1jUvBD&#10;AVbL0dMCC+16PtLjFCuRQjgUqMDE2BVShtKQxTBxHXHirs5bjAn6SmqPfQq3rZxl2au0WHNqMNjR&#10;1lDZnO5WwcyfP78cm+zS9PsDfdyOTT7fKPU8HtZvICIN8V/8537XCvI0Nn1JP0A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PYR8wQAAANsAAAAPAAAAAAAAAAAAAAAA&#10;AKECAABkcnMvZG93bnJldi54bWxQSwUGAAAAAAQABAD5AAAAjwMAAAAA&#10;" strokecolor="#969696" strokeweight=".5pt"/>
                    <v:line id="Line 1894" o:spid="_x0000_s1670" style="position:absolute;flip:x;visibility:visible;mso-wrap-style:square" from="7387,10608" to="7641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h58UAAADbAAAADwAAAGRycy9kb3ducmV2LnhtbESPT2sCMRTE74V+h/AKvdWsFsp2NYoK&#10;/WMPBbUXb4/Nc7Pu5mVJUnf99kYo9DjMzG+Y2WKwrTiTD7VjBeNRBoK4dLrmSsHP/u0pBxEissbW&#10;MSm4UIDF/P5uhoV2PW/pvIuVSBAOBSowMXaFlKE0ZDGMXEecvKPzFmOSvpLaY5/gtpWTLHuRFmtO&#10;CwY7Whsqm92vVTDx+69vxyY7NP37B21O2yZ/Xin1+DAspyAiDfE//Nf+1AryV7h9ST9Az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HEh58UAAADbAAAADwAAAAAAAAAA&#10;AAAAAAChAgAAZHJzL2Rvd25yZXYueG1sUEsFBgAAAAAEAAQA+QAAAJMDAAAAAA==&#10;" strokecolor="#969696" strokeweight=".5pt"/>
                    <v:line id="Line 1895" o:spid="_x0000_s1671" style="position:absolute;flip:x;visibility:visible;mso-wrap-style:square" from="6626,12130" to="6880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Iep8EAAADbAAAADwAAAGRycy9kb3ducmV2LnhtbERPy4rCMBTdC/MP4Qqz01QHBq1GcQbm&#10;5ULwsXF3aa5NbXNTkozt/P1kIbg8nPdy3dtG3MiHyrGCyTgDQVw4XXGp4HT8GM1AhIissXFMCv4o&#10;wHr1NFhirl3He7odYilSCIccFZgY21zKUBiyGMauJU7cxXmLMUFfSu2xS+G2kdMse5UWK04NBlt6&#10;N1TUh1+rYOqP251jk53r7vOLfq77evbyptTzsN8sQETq40N8d39rBfO0Pn1JP0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kh6nwQAAANsAAAAPAAAAAAAAAAAAAAAA&#10;AKECAABkcnMvZG93bnJldi54bWxQSwUGAAAAAAQABAD5AAAAjwMAAAAA&#10;" strokecolor="#969696" strokeweight=".5pt"/>
                    <v:line id="Line 1896" o:spid="_x0000_s1672" style="position:absolute;flip:x;visibility:visible;mso-wrap-style:square" from="6626,11623" to="6880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67PMUAAADbAAAADwAAAGRycy9kb3ducmV2LnhtbESPzWsCMRTE74X+D+EVeqtZLRRdjVKF&#10;fuhB8OPi7bF5bra7eVmS1N3+940geBxm5jfMbNHbRlzIh8qxguEgA0FcOF1xqeB4+HgZgwgRWWPj&#10;mBT8UYDF/PFhhrl2He/oso+lSBAOOSowMba5lKEwZDEMXEucvLPzFmOSvpTaY5fgtpGjLHuTFitO&#10;CwZbWhkq6v2vVTDyh83WsclOdff5ReufXT1+XSr1/NS/T0FE6uM9fGt/awWTIVy/pB8g5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967PMUAAADbAAAADwAAAAAAAAAA&#10;AAAAAAChAgAAZHJzL2Rvd25yZXYueG1sUEsFBgAAAAAEAAQA+QAAAJMDAAAAAA==&#10;" strokecolor="#969696" strokeweight=".5pt"/>
                    <v:line id="Line 1897" o:spid="_x0000_s1673" style="position:absolute;flip:x;visibility:visible;mso-wrap-style:square" from="6626,11115" to="6880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wlS8UAAADbAAAADwAAAGRycy9kb3ducmV2LnhtbESPT2sCMRTE74V+h/AKvdWsWyh2NYoK&#10;/aOHgtqLt8fmuVl387Ikqbv99o0g9DjMzG+Y2WKwrbiQD7VjBeNRBoK4dLrmSsH34e1pAiJEZI2t&#10;Y1LwSwEW8/u7GRba9byjyz5WIkE4FKjAxNgVUobSkMUwch1x8k7OW4xJ+kpqj32C21bmWfYiLdac&#10;Fgx2tDZUNvsfqyD3h+2XY5Mdm/79gzbnXTN5Xin1+DAspyAiDfE/fGt/agWvOVy/pB8g5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wwlS8UAAADbAAAADwAAAAAAAAAA&#10;AAAAAAChAgAAZHJzL2Rvd25yZXYueG1sUEsFBgAAAAAEAAQA+QAAAJMDAAAAAA==&#10;" strokecolor="#969696" strokeweight=".5pt"/>
                    <v:line id="Line 1898" o:spid="_x0000_s1674" style="position:absolute;flip:x;visibility:visible;mso-wrap-style:square" from="6626,10608" to="6880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CA0MUAAADbAAAADwAAAGRycy9kb3ducmV2LnhtbESPzWsCMRTE74X+D+EVeqvZKhRdjdIW&#10;+qEHwY+Lt8fmudnu5mVJUnf9740geBxm5jfMbNHbRpzIh8qxgtdBBoK4cLriUsF+9/UyBhEissbG&#10;MSk4U4DF/PFhhrl2HW/otI2lSBAOOSowMba5lKEwZDEMXEucvKPzFmOSvpTaY5fgtpHDLHuTFitO&#10;CwZb+jRU1Nt/q2Dod6u1Y5Md6u77h5Z/m3o8+lDq+al/n4KI1Md7+Nb+1QomI7h+ST9Azi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CA0MUAAADbAAAADwAAAAAAAAAA&#10;AAAAAAChAgAAZHJzL2Rvd25yZXYueG1sUEsFBgAAAAAEAAQA+QAAAJMDAAAAAA==&#10;" strokecolor="#969696" strokeweight=".5pt"/>
                    <v:line id="Line 1899" o:spid="_x0000_s1675" style="position:absolute;flip:x;visibility:visible;mso-wrap-style:square" from="5864,12130" to="6118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kYpMUAAADbAAAADwAAAGRycy9kb3ducmV2LnhtbESPzWsCMRTE7wX/h/AKvdVsrRRdjaJC&#10;vzwIfly8PTavm+1uXpYkddf/vikUPA4z8xtmvuxtIy7kQ+VYwdMwA0FcOF1xqeB0fH2cgAgRWWPj&#10;mBRcKcByMbibY65dx3u6HGIpEoRDjgpMjG0uZSgMWQxD1xIn78t5izFJX0rtsUtw28hRlr1IixWn&#10;BYMtbQwV9eHHKhj543bn2GTnunt7p8/vfT15Xiv1cN+vZiAi9fEW/m9/aAXTMf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kYpMUAAADbAAAADwAAAAAAAAAA&#10;AAAAAAChAgAAZHJzL2Rvd25yZXYueG1sUEsFBgAAAAAEAAQA+QAAAJMDAAAAAA==&#10;" strokecolor="#969696" strokeweight=".5pt"/>
                    <v:line id="Line 1900" o:spid="_x0000_s1676" style="position:absolute;flip:x;visibility:visible;mso-wrap-style:square" from="5864,11623" to="6118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W9P8UAAADbAAAADwAAAGRycy9kb3ducmV2LnhtbESPzWsCMRTE7wX/h/AKvdVsLRZdjaJC&#10;vzwIfly8PTavm+1uXpYkddf/vikUPA4z8xtmvuxtIy7kQ+VYwdMwA0FcOF1xqeB0fH2cgAgRWWPj&#10;mBRcKcByMbibY65dx3u6HGIpEoRDjgpMjG0uZSgMWQxD1xIn78t5izFJX0rtsUtw28hRlr1IixWn&#10;BYMtbQwV9eHHKhj543bn2GTnunt7p8/vfT15Xiv1cN+vZiAi9fEW/m9/aAXTMf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OW9P8UAAADbAAAADwAAAAAAAAAA&#10;AAAAAAChAgAAZHJzL2Rvd25yZXYueG1sUEsFBgAAAAAEAAQA+QAAAJMDAAAAAA==&#10;" strokecolor="#969696" strokeweight=".5pt"/>
                    <v:line id="Line 1901" o:spid="_x0000_s1677" style="position:absolute;flip:x;visibility:visible;mso-wrap-style:square" from="5864,11115" to="6118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cjSMQAAADbAAAADwAAAGRycy9kb3ducmV2LnhtbESPQWsCMRSE70L/Q3gFb5qtBdGtUdpC&#10;q/YgqL309ti8bra7eVmS6K7/3ggFj8PMfMMsVr1txJl8qBwreBpnIIgLpysuFXwfP0YzECEia2wc&#10;k4ILBVgtHwYLzLXreE/nQyxFgnDIUYGJsc2lDIUhi2HsWuLk/TpvMSbpS6k9dgluGznJsqm0WHFa&#10;MNjSu6GiPpysgok/fu0cm+yn7j7XtP3b17PnN6WGj/3rC4hIfbyH/9sbrWA+hduX9APk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NyNIxAAAANsAAAAPAAAAAAAAAAAA&#10;AAAAAKECAABkcnMvZG93bnJldi54bWxQSwUGAAAAAAQABAD5AAAAkgMAAAAA&#10;" strokecolor="#969696" strokeweight=".5pt"/>
                    <v:line id="Line 1902" o:spid="_x0000_s1678" style="position:absolute;flip:x;visibility:visible;mso-wrap-style:square" from="5864,10608" to="6118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uG08UAAADbAAAADwAAAGRycy9kb3ducmV2LnhtbESPzWsCMRTE7wX/h/AKvdVsLVhdjaJC&#10;vzwIfly8PTavm+1uXpYkddf/vikUPA4z8xtmvuxtIy7kQ+VYwdMwA0FcOF1xqeB0fH2cgAgRWWPj&#10;mBRcKcByMbibY65dx3u6HGIpEoRDjgpMjG0uZSgMWQxD1xIn78t5izFJX0rtsUtw28hRlo2lxYrT&#10;gsGWNoaK+vBjFYz8cbtzbLJz3b290+f3vp48r5V6uO9XMxCR+ngL/7c/tILpC/x9S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3uG08UAAADbAAAADwAAAAAAAAAA&#10;AAAAAAChAgAAZHJzL2Rvd25yZXYueG1sUEsFBgAAAAAEAAQA+QAAAJMDAAAAAA==&#10;" strokecolor="#969696" strokeweight=".5pt"/>
                    <v:line id="Line 1903" o:spid="_x0000_s1679" style="position:absolute;flip:x;visibility:visible;mso-wrap-style:square" from="5103,12130" to="5356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QSocEAAADbAAAADwAAAGRycy9kb3ducmV2LnhtbERPy4rCMBTdC/MP4Qqz01QHBq1GcQbm&#10;5ULwsXF3aa5NbXNTkozt/P1kIbg8nPdy3dtG3MiHyrGCyTgDQVw4XXGp4HT8GM1AhIissXFMCv4o&#10;wHr1NFhirl3He7odYilSCIccFZgY21zKUBiyGMauJU7cxXmLMUFfSu2xS+G2kdMse5UWK04NBlt6&#10;N1TUh1+rYOqP251jk53r7vOLfq77evbyptTzsN8sQETq40N8d39rBfM0Nn1JP0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5BKhwQAAANsAAAAPAAAAAAAAAAAAAAAA&#10;AKECAABkcnMvZG93bnJldi54bWxQSwUGAAAAAAQABAD5AAAAjwMAAAAA&#10;" strokecolor="#969696" strokeweight=".5pt"/>
                    <v:line id="Line 1904" o:spid="_x0000_s1680" style="position:absolute;flip:x;visibility:visible;mso-wrap-style:square" from="5103,11623" to="5356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i3OsUAAADbAAAADwAAAGRycy9kb3ducmV2LnhtbESPzWsCMRTE74X+D+EVvNVsLYiuRmkL&#10;/bAHwY+Lt8fmudnu5mVJorv+96YgeBxm5jfMfNnbRpzJh8qxgpdhBoK4cLriUsF+9/k8AREissbG&#10;MSm4UIDl4vFhjrl2HW/ovI2lSBAOOSowMba5lKEwZDEMXUucvKPzFmOSvpTaY5fgtpGjLBtLixWn&#10;BYMtfRgq6u3JKhj53e/asckOdff1Tau/TT15fVdq8NS/zUBE6uM9fGv/aAXTKfx/ST9A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ai3OsUAAADbAAAADwAAAAAAAAAA&#10;AAAAAAChAgAAZHJzL2Rvd25yZXYueG1sUEsFBgAAAAAEAAQA+QAAAJMDAAAAAA==&#10;" strokecolor="#969696" strokeweight=".5pt"/>
                    <v:line id="Line 1905" o:spid="_x0000_s1681" style="position:absolute;flip:x;visibility:visible;mso-wrap-style:square" from="5103,11115" to="5356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57MMUAAADcAAAADwAAAGRycy9kb3ducmV2LnhtbESPT0sDMRDF70K/Q5iCN5u0gpS1abGC&#10;fw9CWy/ehs24WXczWZLYXb+9cxC8zfDevPebzW4KvTpTym1kC8uFAUVcR9dyY+H99HC1BpULssM+&#10;Mln4oQy77exig5WLIx/ofCyNkhDOFVrwpQyV1rn2FDAv4kAs2mdMAYusqdEu4SjhodcrY250wJal&#10;weNA957q7vgdLKzS6fUtsjcf3fj4RC9fh259vbf2cj7d3YIqNJV/89/1sxN8I/jyjEy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57MMUAAADcAAAADwAAAAAAAAAA&#10;AAAAAAChAgAAZHJzL2Rvd25yZXYueG1sUEsFBgAAAAAEAAQA+QAAAJMDAAAAAA==&#10;" strokecolor="#969696" strokeweight=".5pt"/>
                    <v:line id="Line 1906" o:spid="_x0000_s1682" style="position:absolute;flip:x;visibility:visible;mso-wrap-style:square" from="5103,10608" to="5356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Leq8IAAADcAAAADwAAAGRycy9kb3ducmV2LnhtbERPS2sCMRC+F/ofwhR6q4kWRFajtIJ9&#10;eCiovXgbNuNm3c1kSVJ3+++NUOhtPr7nLFaDa8WFQqw9axiPFAji0puaKw3fh83TDERMyAZbz6Th&#10;lyKslvd3CyyM73lHl32qRA7hWKAGm1JXSBlLSw7jyHfEmTv54DBlGCppAvY53LVyotRUOqw5N1js&#10;aG2pbPY/TsMkHLZfnq06Nv3bO32ed83s+VXrx4fhZQ4i0ZD+xX/uD5PnqzHcnskXyOUV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cLeq8IAAADcAAAADwAAAAAAAAAAAAAA&#10;AAChAgAAZHJzL2Rvd25yZXYueG1sUEsFBgAAAAAEAAQA+QAAAJADAAAAAA==&#10;" strokecolor="#969696" strokeweight=".5pt"/>
                    <v:line id="Line 1907" o:spid="_x0000_s1683" style="position:absolute;flip:x;visibility:visible;mso-wrap-style:square" from="4341,12130" to="4595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BA3MMAAADcAAAADwAAAGRycy9kb3ducmV2LnhtbERPS2sCMRC+F/wPYYTeatItiGyN0gr2&#10;4aGg9tLbsJlutruZLEnqbv+9EQre5uN7znI9uk6cKMTGs4b7mQJBXHnTcK3h87i9W4CICdlg55k0&#10;/FGE9Wpys8TS+IH3dDqkWuQQjiVqsCn1pZSxsuQwznxPnLlvHxymDEMtTcAhh7tOFkrNpcOGc4PF&#10;njaWqvbw6zQU4bj78GzVVzu8vNL7z75dPDxrfTsdnx5BJBrTVfzvfjN5virg8ky+QK7O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QQNzDAAAA3AAAAA8AAAAAAAAAAAAA&#10;AAAAoQIAAGRycy9kb3ducmV2LnhtbFBLBQYAAAAABAAEAPkAAACRAwAAAAA=&#10;" strokecolor="#969696" strokeweight=".5pt"/>
                    <v:line id="Line 1908" o:spid="_x0000_s1684" style="position:absolute;flip:x;visibility:visible;mso-wrap-style:square" from="4341,11623" to="4595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zlR8IAAADcAAAADwAAAGRycy9kb3ducmV2LnhtbERPS0vEMBC+C/6HMII3N3EXZKmbFhV8&#10;HoTu7sXb0Mw23TaTksRt/fdGEPY2H99zNtXsBnGiEDvPGm4XCgRx403HrYb97vlmDSImZIODZ9Lw&#10;QxGq8vJig4XxE9d02qZW5BCOBWqwKY2FlLGx5DAu/EicuYMPDlOGoZUm4JTD3SCXSt1Jhx3nBosj&#10;PVlq+u2307AMu49Pz1Z99dPLK70f6369etT6+mp+uAeRaE5n8b/7zeT5agV/z+QLZP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lzlR8IAAADcAAAADwAAAAAAAAAAAAAA&#10;AAChAgAAZHJzL2Rvd25yZXYueG1sUEsFBgAAAAAEAAQA+QAAAJADAAAAAA==&#10;" strokecolor="#969696" strokeweight=".5pt"/>
                    <v:line id="Line 1909" o:spid="_x0000_s1685" style="position:absolute;flip:x;visibility:visible;mso-wrap-style:square" from="4341,11115" to="4595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V9M8MAAADcAAAADwAAAGRycy9kb3ducmV2LnhtbERPS2sCMRC+C/0PYQq9aVJbRFajtIW+&#10;PAg+Lt6GzbhZdzNZktTd/vumUOhtPr7nLNeDa8WVQqw9a7ifKBDEpTc1VxqOh9fxHERMyAZbz6Th&#10;myKsVzejJRbG97yj6z5VIodwLFCDTakrpIylJYdx4jvizJ19cJgyDJU0Afsc7lo5VWomHdacGyx2&#10;9GKpbPZfTsM0HDZbz1admv7tnT4vu2b+8Kz13e3wtACRaEj/4j/3h8nz1SP8PpMvkK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1fTPDAAAA3AAAAA8AAAAAAAAAAAAA&#10;AAAAoQIAAGRycy9kb3ducmV2LnhtbFBLBQYAAAAABAAEAPkAAACRAwAAAAA=&#10;" strokecolor="#969696" strokeweight=".5pt"/>
                    <v:line id="Line 1910" o:spid="_x0000_s1686" style="position:absolute;flip:x;visibility:visible;mso-wrap-style:square" from="4341,10608" to="4595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nYqMMAAADcAAAADwAAAGRycy9kb3ducmV2LnhtbERPS2sCMRC+C/0PYQq9aVJLRVajtIW+&#10;PAg+Lt6GzbhZdzNZktTd/vumUOhtPr7nLNeDa8WVQqw9a7ifKBDEpTc1VxqOh9fxHERMyAZbz6Th&#10;myKsVzejJRbG97yj6z5VIodwLFCDTakrpIylJYdx4jvizJ19cJgyDJU0Afsc7lo5VWomHdacGyx2&#10;9GKpbPZfTsM0HDZbz1admv7tnT4vu2b+8Kz13e3wtACRaEj/4j/3h8nz1SP8PpMvkK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52KjDAAAA3AAAAA8AAAAAAAAAAAAA&#10;AAAAoQIAAGRycy9kb3ducmV2LnhtbFBLBQYAAAAABAAEAPkAAACRAwAAAAA=&#10;" strokecolor="#969696" strokeweight=".5pt"/>
                    <v:line id="Line 1911" o:spid="_x0000_s1687" style="position:absolute;flip:x;visibility:visible;mso-wrap-style:square" from="3579,12130" to="3833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tG38MAAADcAAAADwAAAGRycy9kb3ducmV2LnhtbERPS2sCMRC+F/ofwhR6q0ktiKxG0YL2&#10;cSj4uHgbNuNm3c1kSVJ3+++bQsHbfHzPmS8H14orhVh71vA8UiCIS29qrjQcD5unKYiYkA22nknD&#10;D0VYLu7v5lgY3/OOrvtUiRzCsUANNqWukDKWlhzGke+IM3f2wWHKMFTSBOxzuGvlWKmJdFhzbrDY&#10;0aulstl/Ow3jcPj88mzVqem3b/Rx2TXTl7XWjw/DagYi0ZBu4n/3u8nz1QT+nskX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orRt/DAAAA3AAAAA8AAAAAAAAAAAAA&#10;AAAAoQIAAGRycy9kb3ducmV2LnhtbFBLBQYAAAAABAAEAPkAAACRAwAAAAA=&#10;" strokecolor="#969696" strokeweight=".5pt"/>
                    <v:line id="Line 1912" o:spid="_x0000_s1688" style="position:absolute;flip:x;visibility:visible;mso-wrap-style:square" from="3579,11623" to="3833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fjRMMAAADcAAAADwAAAGRycy9kb3ducmV2LnhtbERPS2sCMRC+C/0PYQq9aVILVVajtIW+&#10;PAg+Lt6GzbhZdzNZktTd/vumUOhtPr7nLNeDa8WVQqw9a7ifKBDEpTc1VxqOh9fxHERMyAZbz6Th&#10;myKsVzejJRbG97yj6z5VIodwLFCDTakrpIylJYdx4jvizJ19cJgyDJU0Afsc7lo5VepROqw5N1js&#10;6MVS2ey/nIZpOGy2nq06Nf3bO31eds384Vnru9vhaQEi0ZD+xX/uD5Pnqxn8PpMvkK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n40TDAAAA3AAAAA8AAAAAAAAAAAAA&#10;AAAAoQIAAGRycy9kb3ducmV2LnhtbFBLBQYAAAAABAAEAPkAAACRAwAAAAA=&#10;" strokecolor="#969696" strokeweight=".5pt"/>
                    <v:line id="Line 1913" o:spid="_x0000_s1689" style="position:absolute;flip:x;visibility:visible;mso-wrap-style:square" from="3579,11115" to="3833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h3NsUAAADcAAAADwAAAGRycy9kb3ducmV2LnhtbESPT0sDMRDF70K/Q5iCN5u0gpS1abGC&#10;fw9CWy/ehs24WXczWZLYXb+9cxC8zfDevPebzW4KvTpTym1kC8uFAUVcR9dyY+H99HC1BpULssM+&#10;Mln4oQy77exig5WLIx/ofCyNkhDOFVrwpQyV1rn2FDAv4kAs2mdMAYusqdEu4SjhodcrY250wJal&#10;weNA957q7vgdLKzS6fUtsjcf3fj4RC9fh259vbf2cj7d3YIqNJV/89/1sxN8I7TyjEy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h3NsUAAADcAAAADwAAAAAAAAAA&#10;AAAAAAChAgAAZHJzL2Rvd25yZXYueG1sUEsFBgAAAAAEAAQA+QAAAJMDAAAAAA==&#10;" strokecolor="#969696" strokeweight=".5pt"/>
                    <v:line id="Line 1914" o:spid="_x0000_s1690" style="position:absolute;flip:x;visibility:visible;mso-wrap-style:square" from="3579,10608" to="3833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TSrcMAAADcAAAADwAAAGRycy9kb3ducmV2LnhtbERPS2sCMRC+C/0PYQq9aVILRVejtIW+&#10;PBR8XLwNm3Gz7mayJKm7/fdNQehtPr7nLNeDa8WFQqw9a7ifKBDEpTc1VxoO+9fxDERMyAZbz6Th&#10;hyKsVzejJRbG97ylyy5VIodwLFCDTakrpIylJYdx4jvizJ18cJgyDJU0Afsc7lo5VepROqw5N1js&#10;6MVS2ey+nYZp2G++PFt1bPq3d/o8b5vZw7PWd7fD0wJEoiH9i6/uD5Pnqzn8PZMvkK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00q3DAAAA3AAAAA8AAAAAAAAAAAAA&#10;AAAAoQIAAGRycy9kb3ducmV2LnhtbFBLBQYAAAAABAAEAPkAAACRAwAAAAA=&#10;" strokecolor="#969696" strokeweight=".5pt"/>
                    <v:line id="Line 1915" o:spid="_x0000_s1691" style="position:absolute;flip:x;visibility:visible;mso-wrap-style:square" from="2818,12130" to="3072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ft7cUAAADcAAAADwAAAGRycy9kb3ducmV2LnhtbESPS2vDMBCE74X8B7GB3ho5KZTgRglJ&#10;oc9DIY9Lb4u1sRxbKyOpsfvvu4dCb7vM7My3q83oO3WlmJrABuazAhRxFWzDtYHT8fluCSplZItd&#10;YDLwQwk268nNCksbBt7T9ZBrJSGcSjTgcu5LrVPlyGOahZ5YtHOIHrOssdY24iDhvtOLonjQHhuW&#10;Boc9PTmq2sO3N7CIx4/PwK74aoeXV3q/7Nvl/c6Y2+m4fQSVacz/5r/rNyv4c8GXZ2QCv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1ft7cUAAADcAAAADwAAAAAAAAAA&#10;AAAAAAChAgAAZHJzL2Rvd25yZXYueG1sUEsFBgAAAAAEAAQA+QAAAJMDAAAAAA==&#10;" strokecolor="#969696" strokeweight=".5pt"/>
                    <v:line id="Line 1916" o:spid="_x0000_s1692" style="position:absolute;flip:x;visibility:visible;mso-wrap-style:square" from="2818,11623" to="3072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tIdsMAAADcAAAADwAAAGRycy9kb3ducmV2LnhtbERPS2sCMRC+F/ofwhS81exaKLI1igpa&#10;24Pg49LbsJlutruZLEl0t/++KQje5uN7zmwx2FZcyYfasYJ8nIEgLp2uuVJwPm2epyBCRNbYOiYF&#10;vxRgMX98mGGhXc8Huh5jJVIIhwIVmBi7QspQGrIYxq4jTty38xZjgr6S2mOfwm0rJ1n2Ki3WnBoM&#10;drQ2VDbHi1Uw8afPvWOTfTX99p0+fg7N9GWl1OhpWL6BiDTEu/jm3uk0P8/h/5l0gZ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bSHbDAAAA3AAAAA8AAAAAAAAAAAAA&#10;AAAAoQIAAGRycy9kb3ducmV2LnhtbFBLBQYAAAAABAAEAPkAAACRAwAAAAA=&#10;" strokecolor="#969696" strokeweight=".5pt"/>
                    <v:line id="Line 1917" o:spid="_x0000_s1693" style="position:absolute;flip:x;visibility:visible;mso-wrap-style:square" from="2818,11115" to="3072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nWAcMAAADcAAAADwAAAGRycy9kb3ducmV2LnhtbERPTWsCMRC9F/wPYQRvNesWiqxGaQVb&#10;7aGg9uJt2IybdTeTJUnd9d83hUJv83ifs1wPthU38qF2rGA2zUAQl07XXCn4Om0f5yBCRNbYOiYF&#10;dwqwXo0ellho1/OBbsdYiRTCoUAFJsaukDKUhiyGqeuIE3dx3mJM0FdSe+xTuG1lnmXP0mLNqcFg&#10;RxtDZXP8tgpyf/r4dGyyc9O/vdP+emjmT69KTcbDywJEpCH+i//cO53mz3L4fSZdIF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DJ1gHDAAAA3AAAAA8AAAAAAAAAAAAA&#10;AAAAoQIAAGRycy9kb3ducmV2LnhtbFBLBQYAAAAABAAEAPkAAACRAwAAAAA=&#10;" strokecolor="#969696" strokeweight=".5pt"/>
                    <v:line id="Line 1918" o:spid="_x0000_s1694" style="position:absolute;flip:x;visibility:visible;mso-wrap-style:square" from="2818,10608" to="3072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VzmsMAAADcAAAADwAAAGRycy9kb3ducmV2LnhtbERPS2sCMRC+F/wPYYTealYFkdUoVWht&#10;PRR8XHobNtPNdjeTJYnu9t8boeBtPr7nLNe9bcSVfKgcKxiPMhDEhdMVlwrOp7eXOYgQkTU2jknB&#10;HwVYrwZPS8y16/hA12MsRQrhkKMCE2ObSxkKQxbDyLXEiftx3mJM0JdSe+xSuG3kJMtm0mLFqcFg&#10;S1tDRX28WAUTf9p/OTbZd9297+jz91DPpxulnof96wJEpD4+xP/uD53mj6dwfyZdIF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+Fc5rDAAAA3AAAAA8AAAAAAAAAAAAA&#10;AAAAoQIAAGRycy9kb3ducmV2LnhtbFBLBQYAAAAABAAEAPkAAACRAwAAAAA=&#10;" strokecolor="#969696" strokeweight=".5pt"/>
                    <v:line id="Line 1919" o:spid="_x0000_s1695" style="position:absolute;flip:x;visibility:visible;mso-wrap-style:square" from="2056,12130" to="2310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zr7sMAAADcAAAADwAAAGRycy9kb3ducmV2LnhtbERPS2sCMRC+C/0PYQq9aVZbiqxGqUIf&#10;9iD4uHgbNuNmu5vJkqTu9t83guBtPr7nzJe9bcSFfKgcKxiPMhDEhdMVlwqOh/fhFESIyBobx6Tg&#10;jwIsFw+DOebadbyjyz6WIoVwyFGBibHNpQyFIYth5FrixJ2dtxgT9KXUHrsUbhs5ybJXabHi1GCw&#10;pbWhot7/WgUTf/jeOjbZqe4+Pmnzs6unzyulnh77txmISH28i2/uL53mj1/g+ky6QC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s6+7DAAAA3AAAAA8AAAAAAAAAAAAA&#10;AAAAoQIAAGRycy9kb3ducmV2LnhtbFBLBQYAAAAABAAEAPkAAACRAwAAAAA=&#10;" strokecolor="#969696" strokeweight=".5pt"/>
                    <v:line id="Line 1920" o:spid="_x0000_s1696" style="position:absolute;flip:x;visibility:visible;mso-wrap-style:square" from="2056,11623" to="2310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BOdcMAAADcAAAADwAAAGRycy9kb3ducmV2LnhtbERPS2sCMRC+C/0PYQq9aVZLi6xGqUIf&#10;9iD4uHgbNuNmu5vJkqTu9t83guBtPr7nzJe9bcSFfKgcKxiPMhDEhdMVlwqOh/fhFESIyBobx6Tg&#10;jwIsFw+DOebadbyjyz6WIoVwyFGBibHNpQyFIYth5FrixJ2dtxgT9KXUHrsUbhs5ybJXabHi1GCw&#10;pbWhot7/WgUTf/jeOjbZqe4+Pmnzs6unzyulnh77txmISH28i2/uL53mj1/g+ky6QC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8gTnXDAAAA3AAAAA8AAAAAAAAAAAAA&#10;AAAAoQIAAGRycy9kb3ducmV2LnhtbFBLBQYAAAAABAAEAPkAAACRAwAAAAA=&#10;" strokecolor="#969696" strokeweight=".5pt"/>
                    <v:line id="Line 1921" o:spid="_x0000_s1697" style="position:absolute;flip:x;visibility:visible;mso-wrap-style:square" from="2056,11115" to="2310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LQAsIAAADcAAAADwAAAGRycy9kb3ducmV2LnhtbERPS2sCMRC+C/0PYQRvmlVBZDVKLWgf&#10;B8HHpbdhM91sdzNZktTd/vumIHibj+85621vG3EjHyrHCqaTDARx4XTFpYLrZT9egggRWWPjmBT8&#10;UoDt5mmwxly7jk90O8dSpBAOOSowMba5lKEwZDFMXEucuC/nLcYEfSm1xy6F20bOsmwhLVacGgy2&#10;9GKoqM8/VsHMXz6Ojk32WXeHV3r/PtXL+U6p0bB/XoGI1MeH+O5+02n+dAH/z6QL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/LQAsIAAADcAAAADwAAAAAAAAAAAAAA&#10;AAChAgAAZHJzL2Rvd25yZXYueG1sUEsFBgAAAAAEAAQA+QAAAJADAAAAAA==&#10;" strokecolor="#969696" strokeweight=".5pt"/>
                    <v:line id="Line 1922" o:spid="_x0000_s1698" style="position:absolute;flip:x;visibility:visible;mso-wrap-style:square" from="2056,10608" to="2310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51mcMAAADcAAAADwAAAGRycy9kb3ducmV2LnhtbERPS2sCMRC+C/0PYQq9aVYLraxGqUIf&#10;9iD4uHgbNuNmu5vJkqTu9t83guBtPr7nzJe9bcSFfKgcKxiPMhDEhdMVlwqOh/fhFESIyBobx6Tg&#10;jwIsFw+DOebadbyjyz6WIoVwyFGBibHNpQyFIYth5FrixJ2dtxgT9KXUHrsUbhs5ybIXabHi1GCw&#10;pbWhot7/WgUTf/jeOjbZqe4+Pmnzs6unzyulnh77txmISH28i2/uL53mj1/h+ky6QC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+dZnDAAAA3AAAAA8AAAAAAAAAAAAA&#10;AAAAoQIAAGRycy9kb3ducmV2LnhtbFBLBQYAAAAABAAEAPkAAACRAwAAAAA=&#10;" strokecolor="#969696" strokeweight=".5pt"/>
                    <v:line id="Line 1923" o:spid="_x0000_s1699" style="position:absolute;flip:x;visibility:visible;mso-wrap-style:square" from="1295,12130" to="1549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Hh68UAAADcAAAADwAAAGRycy9kb3ducmV2LnhtbESPS2vDMBCE74X8B7GB3ho5KZTgRglJ&#10;oc9DIY9Lb4u1sRxbKyOpsfvvu4dCb7vM7My3q83oO3WlmJrABuazAhRxFWzDtYHT8fluCSplZItd&#10;YDLwQwk268nNCksbBt7T9ZBrJSGcSjTgcu5LrVPlyGOahZ5YtHOIHrOssdY24iDhvtOLonjQHhuW&#10;Boc9PTmq2sO3N7CIx4/PwK74aoeXV3q/7Nvl/c6Y2+m4fQSVacz/5r/rNyv4c6GVZ2QCv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SHh68UAAADcAAAADwAAAAAAAAAA&#10;AAAAAAChAgAAZHJzL2Rvd25yZXYueG1sUEsFBgAAAAAEAAQA+QAAAJMDAAAAAA==&#10;" strokecolor="#969696" strokeweight=".5pt"/>
                    <v:line id="Line 1924" o:spid="_x0000_s1700" style="position:absolute;flip:x;visibility:visible;mso-wrap-style:square" from="1295,11623" to="1549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1EcMMAAADcAAAADwAAAGRycy9kb3ducmV2LnhtbERPS2sCMRC+F/ofwhR6q1ktFF2NUoU+&#10;9CD4uHgbNuNmu5vJkqTu9t83guBtPr7nzBa9bcSFfKgcKxgOMhDEhdMVlwqOh4+XMYgQkTU2jknB&#10;HwVYzB8fZphr1/GOLvtYihTCIUcFJsY2lzIUhiyGgWuJE3d23mJM0JdSe+xSuG3kKMvepMWKU4PB&#10;llaGinr/axWM/GGzdWyyU919ftH6Z1ePX5dKPT/171MQkfp4F9/c3zrNH07g+ky6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tRHDDAAAA3AAAAA8AAAAAAAAAAAAA&#10;AAAAoQIAAGRycy9kb3ducmV2LnhtbFBLBQYAAAAABAAEAPkAAACRAwAAAAA=&#10;" strokecolor="#969696" strokeweight=".5pt"/>
                    <v:line id="Line 1925" o:spid="_x0000_s1701" style="position:absolute;flip:x;visibility:visible;mso-wrap-style:square" from="1295,11115" to="1549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snUMUAAADcAAAADwAAAGRycy9kb3ducmV2LnhtbESPT2vDMAzF74N+B6PCbquzDEbJ6pau&#10;0P07DNruspuItThNLAfba7JvPx0Gu0m8p/d+Wm0m36sLxdQGNnC7KEAR18G23Bj4OO1vlqBSRrbY&#10;ByYDP5Rgs55drbCyYeQDXY65URLCqUIDLueh0jrVjjymRRiIRfsK0WOWNTbaRhwl3Pe6LIp77bFl&#10;aXA40M5R3R2/vYEynt7eA7visxufnun1fOiWd4/GXM+n7QOoTFP+N/9dv1jBLwVfnpEJ9P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TsnUMUAAADcAAAADwAAAAAAAAAA&#10;AAAAAAChAgAAZHJzL2Rvd25yZXYueG1sUEsFBgAAAAAEAAQA+QAAAJMDAAAAAA==&#10;" strokecolor="#969696" strokeweight=".5pt"/>
                    <v:line id="Line 1926" o:spid="_x0000_s1702" style="position:absolute;flip:x;visibility:visible;mso-wrap-style:square" from="1295,10608" to="1549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eCy8MAAADcAAAADwAAAGRycy9kb3ducmV2LnhtbERPTWsCMRC9F/wPYQRvNesWiqxGaQVb&#10;7aGg9uJt2IybdTeTJUnd9d83hUJv83ifs1wPthU38qF2rGA2zUAQl07XXCn4Om0f5yBCRNbYOiYF&#10;dwqwXo0ellho1/OBbsdYiRTCoUAFJsaukDKUhiyGqeuIE3dx3mJM0FdSe+xTuG1lnmXP0mLNqcFg&#10;RxtDZXP8tgpyf/r4dGyyc9O/vdP+emjmT69KTcbDywJEpCH+i//cO53m5zP4fSZdIF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53gsvDAAAA3AAAAA8AAAAAAAAAAAAA&#10;AAAAoQIAAGRycy9kb3ducmV2LnhtbFBLBQYAAAAABAAEAPkAAACRAwAAAAA=&#10;" strokecolor="#969696" strokeweight=".5pt"/>
                    <v:line id="Line 1927" o:spid="_x0000_s1703" style="position:absolute;flip:x;visibility:visible;mso-wrap-style:square" from="660,12130" to="787,12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UcvMIAAADcAAAADwAAAGRycy9kb3ducmV2LnhtbERPS4vCMBC+C/sfwizsTVO7sEg1ii7s&#10;8yD4uHgbmrGpbSYlydruv98sCN7m43vOYjXYVlzJh9qxgukkA0FcOl1zpeB4eBvPQISIrLF1TAp+&#10;KcBq+TBaYKFdzzu67mMlUgiHAhWYGLtCylAashgmriNO3Nl5izFBX0ntsU/htpV5lr1IizWnBoMd&#10;vRoqm/2PVZD7w/fWsclOTf/+QV+XXTN73ij19Dis5yAiDfEuvrk/dZqf5/D/TLpAL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qUcvMIAAADcAAAADwAAAAAAAAAAAAAA&#10;AAChAgAAZHJzL2Rvd25yZXYueG1sUEsFBgAAAAAEAAQA+QAAAJADAAAAAA==&#10;" strokecolor="#969696" strokeweight=".5pt"/>
                    <v:line id="Line 1928" o:spid="_x0000_s1704" style="position:absolute;flip:x;visibility:visible;mso-wrap-style:square" from="660,11623" to="787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m5J8MAAADcAAAADwAAAGRycy9kb3ducmV2LnhtbERPS2sCMRC+F/wPYQrearYrFNkaRYW2&#10;2oPg49LbsJlutruZLEnqrv++KQje5uN7znw52FZcyIfasYLnSQaCuHS65krB+fT2NAMRIrLG1jEp&#10;uFKA5WL0MMdCu54PdDnGSqQQDgUqMDF2hZShNGQxTFxHnLhv5y3GBH0ltcc+hdtW5ln2Ii3WnBoM&#10;drQxVDbHX6sg96fPvWOTfTX9+wftfg7NbLpWavw4rF5BRBriXXxzb3Wan0/h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puSfDAAAA3AAAAA8AAAAAAAAAAAAA&#10;AAAAoQIAAGRycy9kb3ducmV2LnhtbFBLBQYAAAAABAAEAPkAAACRAwAAAAA=&#10;" strokecolor="#969696" strokeweight=".5pt"/>
                    <v:line id="Line 1929" o:spid="_x0000_s1705" style="position:absolute;flip:x;visibility:visible;mso-wrap-style:square" from="660,11115" to="787,11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AhU8MAAADcAAAADwAAAGRycy9kb3ducmV2LnhtbERPS2sCMRC+C/0PYQq9adZtKbIaRYU+&#10;7KGg9uJt2IybdTeTJUnd7b9vhEJv8/E9Z7EabCuu5EPtWMF0koEgLp2uuVLwdXwZz0CEiKyxdUwK&#10;fijAank3WmChXc97uh5iJVIIhwIVmBi7QspQGrIYJq4jTtzZeYsxQV9J7bFP4baVeZY9S4s1pwaD&#10;HW0Nlc3h2yrI/fHj07HJTk3/+ka7y76ZPW6Uergf1nMQkYb4L/5zv+s0P3+C2zPpAr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AIVPDAAAA3AAAAA8AAAAAAAAAAAAA&#10;AAAAoQIAAGRycy9kb3ducmV2LnhtbFBLBQYAAAAABAAEAPkAAACRAwAAAAA=&#10;" strokecolor="#969696" strokeweight=".5pt"/>
                    <v:line id="Line 1930" o:spid="_x0000_s1706" style="position:absolute;flip:x;visibility:visible;mso-wrap-style:square" from="660,10608" to="787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yEyMMAAADcAAAADwAAAGRycy9kb3ducmV2LnhtbERPS2sCMRC+C/0PYQq9adYtLbIaRYU+&#10;7KGg9uJt2IybdTeTJUnd7b9vhEJv8/E9Z7EabCuu5EPtWMF0koEgLp2uuVLwdXwZz0CEiKyxdUwK&#10;fijAank3WmChXc97uh5iJVIIhwIVmBi7QspQGrIYJq4jTtzZeYsxQV9J7bFP4baVeZY9S4s1pwaD&#10;HW0Nlc3h2yrI/fHj07HJTk3/+ka7y76ZPW6Uergf1nMQkYb4L/5zv+s0P3+C2zPpAr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FMhMjDAAAA3AAAAA8AAAAAAAAAAAAA&#10;AAAAoQIAAGRycy9kb3ducmV2LnhtbFBLBQYAAAAABAAEAPkAAACRAwAAAAA=&#10;" strokecolor="#969696" strokeweight=".5pt"/>
                    <v:line id="Line 1931" o:spid="_x0000_s1707" style="position:absolute;flip:x;visibility:visible;mso-wrap-style:square" from="660,3755" to="3707,3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4av8MAAADcAAAADwAAAGRycy9kb3ducmV2LnhtbERPS2sCMRC+F/wPYQq91Wy3ILIaRYU+&#10;7EFQe/E2bMbNupvJkqTu9t+bgtDbfHzPmS8H24or+VA7VvAyzkAQl07XXCn4Pr49T0GEiKyxdUwK&#10;finAcjF6mGOhXc97uh5iJVIIhwIVmBi7QspQGrIYxq4jTtzZeYsxQV9J7bFP4baVeZZNpMWaU4PB&#10;jjaGyubwYxXk/vi1c2yyU9O/f9D2sm+mr2ulnh6H1QxEpCH+i+/uT53m5xP4eyZd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GeGr/DAAAA3AAAAA8AAAAAAAAAAAAA&#10;AAAAoQIAAGRycy9kb3ducmV2LnhtbFBLBQYAAAAABAAEAPkAAACRAwAAAAA=&#10;" strokecolor="#969696" strokeweight=".5pt"/>
                    <v:line id="Line 1932" o:spid="_x0000_s1708" style="position:absolute;flip:y;visibility:visible;mso-wrap-style:square" from="4468,1218" to="4469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K/JMMAAADcAAAADwAAAGRycy9kb3ducmV2LnhtbERPS2sCMRC+C/0PYQq9adYttLIaRYU+&#10;7KGg9uJt2IybdTeTJUnd7b9vhEJv8/E9Z7EabCuu5EPtWMF0koEgLp2uuVLwdXwZz0CEiKyxdUwK&#10;fijAank3WmChXc97uh5iJVIIhwIVmBi7QspQGrIYJq4jTtzZeYsxQV9J7bFP4baVeZY9SYs1pwaD&#10;HW0Nlc3h2yrI/fHj07HJTk3/+ka7y76ZPW6Uergf1nMQkYb4L/5zv+s0P3+G2zPpAr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7SvyTDAAAA3AAAAA8AAAAAAAAAAAAA&#10;AAAAoQIAAGRycy9kb3ducmV2LnhtbFBLBQYAAAAABAAEAPkAAACRAwAAAAA=&#10;" strokecolor="#969696" strokeweight=".5pt"/>
                    <v:line id="Line 1933" o:spid="_x0000_s1709" style="position:absolute;flip:y;visibility:visible;mso-wrap-style:square" from="5230,1218" to="5231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0rVsUAAADcAAAADwAAAGRycy9kb3ducmV2LnhtbESPT2vDMAzF74N+B6PCbquzDEbJ6pau&#10;0P07DNruspuItThNLAfba7JvPx0Gu0m8p/d+Wm0m36sLxdQGNnC7KEAR18G23Bj4OO1vlqBSRrbY&#10;ByYDP5Rgs55drbCyYeQDXY65URLCqUIDLueh0jrVjjymRRiIRfsK0WOWNTbaRhwl3Pe6LIp77bFl&#10;aXA40M5R3R2/vYEynt7eA7visxufnun1fOiWd4/GXM+n7QOoTFP+N/9dv1jBL4VWnpEJ9P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00rVsUAAADcAAAADwAAAAAAAAAA&#10;AAAAAAChAgAAZHJzL2Rvd25yZXYueG1sUEsFBgAAAAAEAAQA+QAAAJMDAAAAAA==&#10;" strokecolor="#969696" strokeweight=".5pt"/>
                    <v:line id="Line 1934" o:spid="_x0000_s1710" style="position:absolute;flip:y;visibility:visible;mso-wrap-style:square" from="5991,1218" to="5992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GOzcMAAADcAAAADwAAAGRycy9kb3ducmV2LnhtbERPS2sCMRC+F/ofwhR6q1m3UOxqFBX6&#10;0ENB7cXbsBk3624mS5K623/fCEJv8/E9Z7YYbCsu5EPtWMF4lIEgLp2uuVLwfXh7moAIEVlj65gU&#10;/FKAxfz+boaFdj3v6LKPlUghHApUYGLsCilDachiGLmOOHEn5y3GBH0ltcc+hdtW5ln2Ii3WnBoM&#10;drQ2VDb7H6sg94ftl2OTHZv+/YM2510zeV4p9fgwLKcgIg3xX3xzf+o0P3+F6zPpAjn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Bjs3DAAAA3AAAAA8AAAAAAAAAAAAA&#10;AAAAoQIAAGRycy9kb3ducmV2LnhtbFBLBQYAAAAABAAEAPkAAACRAwAAAAA=&#10;" strokecolor="#969696" strokeweight=".5pt"/>
                    <v:line id="Line 1935" o:spid="_x0000_s1711" style="position:absolute;flip:y;visibility:visible;mso-wrap-style:square" from="6752,1218" to="6753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KxjcYAAADcAAAADwAAAGRycy9kb3ducmV2LnhtbESPT0/DMAzF70h8h8hI3FjKJqGpLJsA&#10;CcY4IO3PhZvVeE3XxqmSbO2+PT4gcbP1nt/7ebEafacuFFMT2MDjpABFXAXbcG3gsH9/mINKGdli&#10;F5gMXCnBanl7s8DShoG3dNnlWkkIpxINuJz7UutUOfKYJqEnFu0Yoscsa6y1jThIuO/0tCietMeG&#10;pcFhT2+OqnZ39gamcf/1HdgVP+3wsabNadvOZ6/G3N+NL8+gMo353/x3/WkFfyb48oxMo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isY3GAAAA3AAAAA8AAAAAAAAA&#10;AAAAAAAAoQIAAGRycy9kb3ducmV2LnhtbFBLBQYAAAAABAAEAPkAAACUAwAAAAA=&#10;" strokecolor="#969696" strokeweight=".5pt"/>
                    <v:line id="Line 1936" o:spid="_x0000_s1712" style="position:absolute;flip:y;visibility:visible;mso-wrap-style:square" from="7514,1218" to="7515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4UFsMAAADcAAAADwAAAGRycy9kb3ducmV2LnhtbERPS2sCMRC+F/wPYYTealYFkdUoVWht&#10;PRR8XHobNtPNdjeTJYnu9t8boeBtPr7nLNe9bcSVfKgcKxiPMhDEhdMVlwrOp7eXOYgQkTU2jknB&#10;HwVYrwZPS8y16/hA12MsRQrhkKMCE2ObSxkKQxbDyLXEiftx3mJM0JdSe+xSuG3kJMtm0mLFqcFg&#10;S1tDRX28WAUTf9p/OTbZd9297+jz91DPpxulnof96wJEpD4+xP/uD53mT8dwfyZdIF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uFBbDAAAA3AAAAA8AAAAAAAAAAAAA&#10;AAAAoQIAAGRycy9kb3ducmV2LnhtbFBLBQYAAAAABAAEAPkAAACRAwAAAAA=&#10;" strokecolor="#969696" strokeweight=".5pt"/>
                    <v:line id="Line 1937" o:spid="_x0000_s1713" style="position:absolute;flip:y;visibility:visible;mso-wrap-style:square" from="8276,1218" to="8277,3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yKYcMAAADcAAAADwAAAGRycy9kb3ducmV2LnhtbERPS2sCMRC+F/wPYQrearYrFNkaRYW2&#10;2oPg49LbsJlutruZLEnqrv++KQje5uN7znw52FZcyIfasYLnSQaCuHS65krB+fT2NAMRIrLG1jEp&#10;uFKA5WL0MMdCu54PdDnGSqQQDgUqMDF2hZShNGQxTFxHnLhv5y3GBH0ltcc+hdtW5ln2Ii3WnBoM&#10;drQxVDbHX6sg96fPvWOTfTX9+wftfg7NbLpWavw4rF5BRBriXXxzb3WaP83h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t8imHDAAAA3AAAAA8AAAAAAAAAAAAA&#10;AAAAoQIAAGRycy9kb3ducmV2LnhtbFBLBQYAAAAABAAEAPkAAACRAwAAAAA=&#10;" strokecolor="#969696" strokeweight=".5pt"/>
                    <v:line id="Line 1938" o:spid="_x0000_s1714" style="position:absolute;flip:x;visibility:visible;mso-wrap-style:square" from="9038,3755" to="9799,3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Av+sMAAADcAAAADwAAAGRycy9kb3ducmV2LnhtbERPS2sCMRC+F/wPYQrearYuFNkaRYW2&#10;2oPg49LbsJlutruZLEnqrv++KQje5uN7znw52FZcyIfasYLnSQaCuHS65krB+fT2NAMRIrLG1jEp&#10;uFKA5WL0MMdCu54PdDnGSqQQDgUqMDF2hZShNGQxTFxHnLhv5y3GBH0ltcc+hdtWTrPsRVqsOTUY&#10;7GhjqGyOv1bB1J8+945N9tX07x+0+zk0s3yt1PhxWL2CiDTEu/jm3uo0P8/h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wL/rDAAAA3AAAAA8AAAAAAAAAAAAA&#10;AAAAoQIAAGRycy9kb3ducmV2LnhtbFBLBQYAAAAABAAEAPkAAACRAwAAAAA=&#10;" strokecolor="#969696" strokeweight=".5pt"/>
                  </v:group>
                  <v:group id="Group 1939" o:spid="_x0000_s1715" style="position:absolute;left:765;top:1142;width:10518;height:13436" coordorigin="482,964" coordsize="9418,120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  <v:line id="Line 1940" o:spid="_x0000_s1716" style="position:absolute;flip:x;visibility:visible;mso-wrap-style:square" from="482,12891" to="9900,12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xGcsEAAADcAAAADwAAAGRycy9kb3ducmV2LnhtbERPTYvCMBC9L/gfwgje1lRlRapRRBAU&#10;97CrgtehmTbFZlKSaOu/3yws7G0e73NWm9424kk+1I4VTMYZCOLC6ZorBdfL/n0BIkRkjY1jUvCi&#10;AJv14G2FuXYdf9PzHCuRQjjkqMDE2OZShsKQxTB2LXHiSuctxgR9JbXHLoXbRk6zbC4t1pwaDLa0&#10;M1Tczw+rQB5P3ZffT69lVR5adzuaz3nXKzUa9tsliEh9/Bf/uQ86zZ99wO8z6QK5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3EZywQAAANwAAAAPAAAAAAAAAAAAAAAA&#10;AKECAABkcnMvZG93bnJldi54bWxQSwUGAAAAAAQABAD5AAAAjwMAAAAA&#10;" strokeweight="1.5pt"/>
                    <v:line id="Line 1941" o:spid="_x0000_s1717" style="position:absolute;flip:y;visibility:visible;mso-wrap-style:square" from="9799,964" to="9800,12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7YBcEAAADcAAAADwAAAGRycy9kb3ducmV2LnhtbERPTYvCMBC9L/gfwgje1lQXilSjiCAo&#10;u4fVFfY6NNOm2ExKEm3995sFwds83uesNoNtxZ18aBwrmE0zEMSl0w3XCi4/+/cFiBCRNbaOScGD&#10;AmzWo7cVFtr1fKL7OdYihXAoUIGJsSukDKUhi2HqOuLEVc5bjAn6WmqPfQq3rZxnWS4tNpwaDHa0&#10;M1RezzerQB4/+2+/n1+qujp07vdovvJ+UGoyHrZLEJGG+BI/3Qed5n/k8P9MukC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DtgFwQAAANwAAAAPAAAAAAAAAAAAAAAA&#10;AKECAABkcnMvZG93bnJldi54bWxQSwUGAAAAAAQABAD5AAAAjwMAAAAA&#10;" strokeweight="1.5pt"/>
                  </v:group>
                  <v:group id="Group 1942" o:spid="_x0000_s1718" style="position:absolute;left:793;top:983;width:10056;height:13440" coordorigin="507,822" coordsize="9005,120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  <v:line id="Line 1943" o:spid="_x0000_s1719" style="position:absolute;visibility:visible;mso-wrap-style:square" from="507,822" to="9512,125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psiMMAAADcAAAADwAAAGRycy9kb3ducmV2LnhtbESPQYvCQAyF74L/YYjgTae6IFIdRVwW&#10;RPCgK55DJ7bVTqZ2Zmv99+Yg7C3hvbz3ZbnuXKVaakLp2cBknIAizrwtOTdw/v0ZzUGFiGyx8kwG&#10;XhRgver3lpha/+QjtaeYKwnhkKKBIsY61TpkBTkMY18Ti3b1jcMoa5Nr2+BTwl2lp0ky0w5LloYC&#10;a9oWlN1Pf87APDvuw6O9tpfpffd927rzbX9IjBkOus0CVKQu/ps/1zsr+F9CK8/IBHr1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6bIjDAAAA3AAAAA8AAAAAAAAAAAAA&#10;AAAAoQIAAGRycy9kb3ducmV2LnhtbFBLBQYAAAAABAAEAPkAAACRAwAAAAA=&#10;" strokecolor="blue" strokeweight="1pt"/>
                    <v:line id="Line 1944" o:spid="_x0000_s1720" style="position:absolute;visibility:visible;mso-wrap-style:square" from="507,5152" to="9438,125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bJE8MAAADcAAAADwAAAGRycy9kb3ducmV2LnhtbERPyWrDMBC9F/IPYgK9NXJcCKljJYSU&#10;gjH0kIWeB2viJdbIsVTb/fsqUOhtHm+ddDeZVgzUu9qyguUiAkFcWF1zqeBy/nhZg3AeWWNrmRT8&#10;kIPddvaUYqLtyEcaTr4UIYRdggoq77tESldUZNAtbEccuKvtDfoA+1LqHscQbloZR9FKGqw5NFTY&#10;0aGi4nb6NgrWxTF39+E6fMW37L05mEuTf0ZKPc+n/QaEp8n/i//cmQ7zX9/g8Uy4QG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2yRPDAAAA3AAAAA8AAAAAAAAAAAAA&#10;AAAAoQIAAGRycy9kb3ducmV2LnhtbFBLBQYAAAAABAAEAPkAAACRAwAAAAA=&#10;" strokecolor="blue" strokeweight="1pt"/>
                    <v:line id="Line 1945" o:spid="_x0000_s1721" style="position:absolute;visibility:visible;mso-wrap-style:square" from="507,7938" to="9385,12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oT88MAAADcAAAADwAAAGRycy9kb3ducmV2LnhtbESPQYvCQAyF74L/YYjgTafKIlIdRVwW&#10;RPCgK55DJ7bVTqZ2Zmv99+Yg7C3hvbz3ZbnuXKVaakLp2cBknIAizrwtOTdw/v0ZzUGFiGyx8kwG&#10;XhRgver3lpha/+QjtaeYKwnhkKKBIsY61TpkBTkMY18Ti3b1jcMoa5Nr2+BTwl2lp0ky0w5LloYC&#10;a9oWlN1Pf87APDvuw6O9tpfpffd927rzbX9IjBkOus0CVKQu/ps/1zsr+F+CL8/IBHr1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UKE/PDAAAA3AAAAA8AAAAAAAAAAAAA&#10;AAAAoQIAAGRycy9kb3ducmV2LnhtbFBLBQYAAAAABAAEAPkAAACRAwAAAAA=&#10;" strokecolor="blue" strokeweight="1pt"/>
                    <v:line id="Line 1946" o:spid="_x0000_s1722" style="position:absolute;visibility:visible;mso-wrap-style:square" from="507,9821" to="9353,12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a2aL8AAADcAAAADwAAAGRycy9kb3ducmV2LnhtbERPSwrCMBDdC94hjOBOU0VEqlFEEURw&#10;4QfXQzO21WZSm1jr7Y0guJvH+85s0ZhC1FS53LKCQT8CQZxYnXOq4Hza9CYgnEfWWFgmBW9ysJi3&#10;WzOMtX3xgeqjT0UIYRejgsz7MpbSJRkZdH1bEgfuaiuDPsAqlbrCVwg3hRxG0VgazDk0ZFjSKqPk&#10;fnwaBZPksHOP+lpfhvft+rYy59tuHynV7TTLKQhPjf+Lf+6tDvNHA/g+Ey6Q8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ka2aL8AAADcAAAADwAAAAAAAAAAAAAAAACh&#10;AgAAZHJzL2Rvd25yZXYueG1sUEsFBgAAAAAEAAQA+QAAAI0DAAAAAA==&#10;" strokecolor="blue" strokeweight="1pt"/>
                    <v:line id="Line 1947" o:spid="_x0000_s1723" style="position:absolute;visibility:visible;mso-wrap-style:square" from="2133,11274" to="9340,12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QoH8IAAADcAAAADwAAAGRycy9kb3ducmV2LnhtbERPTWvCQBC9C/6HZQRvujGIhNQ1SKQg&#10;Qg+m0vOQHZNodjZmtzH9926h0Ns83udss9G0YqDeNZYVrJYRCOLS6oYrBZfP90UCwnlkja1lUvBD&#10;DrLddLLFVNsnn2kofCVCCLsUFdTed6mUrqzJoFvajjhwV9sb9AH2ldQ9PkO4aWUcRRtpsOHQUGNH&#10;eU3lvfg2CpLyfHKP4Tp8xffj4Zaby+30ESk1n437NxCeRv8v/nMfdZi/juH3mXCB3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QoH8IAAADcAAAADwAAAAAAAAAAAAAA&#10;AAChAgAAZHJzL2Rvd25yZXYueG1sUEsFBgAAAAAEAAQA+QAAAJADAAAAAA==&#10;" strokecolor="blue" strokeweight="1pt"/>
                    <v:line id="Line 1948" o:spid="_x0000_s1724" style="position:absolute;visibility:visible;mso-wrap-style:square" from="2133,11614" to="9336,128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iNhMMAAADcAAAADwAAAGRycy9kb3ducmV2LnhtbERPyWrDMBC9F/IPYgK9NXLcEoIbOQSH&#10;ggn0kIWeB2viJdbIsVTb/fuqUMhtHm+dzXYyrRiod7VlBctFBIK4sLrmUsHl/PGyBuE8ssbWMin4&#10;IQfbdPa0wUTbkY80nHwpQgi7BBVU3neJlK6oyKBb2I44cFfbG/QB9qXUPY4h3LQyjqKVNFhzaKiw&#10;o6yi4nb6NgrWxfHg7sN1+Ipv+b7JzKU5fEZKPc+n3TsIT5N/iP/duQ7z317h75lwgUx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YjYTDAAAA3AAAAA8AAAAAAAAAAAAA&#10;AAAAoQIAAGRycy9kb3ducmV2LnhtbFBLBQYAAAAABAAEAPkAAACRAwAAAAA=&#10;" strokecolor="blue" strokeweight="1pt"/>
                    <v:line id="Line 1949" o:spid="_x0000_s1725" style="position:absolute;visibility:visible;mso-wrap-style:square" from="2133,11869" to="9334,128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EV8L8AAADcAAAADwAAAGRycy9kb3ducmV2LnhtbERPSwrCMBDdC94hjOBOU0VEqlFEEURw&#10;4QfXQzO21WZSm1jr7Y0guJvH+85s0ZhC1FS53LKCQT8CQZxYnXOq4Hza9CYgnEfWWFgmBW9ysJi3&#10;WzOMtX3xgeqjT0UIYRejgsz7MpbSJRkZdH1bEgfuaiuDPsAqlbrCVwg3hRxG0VgazDk0ZFjSKqPk&#10;fnwaBZPksHOP+lpfhvft+rYy59tuHynV7TTLKQhPjf+Lf+6tDvNHI/g+Ey6Q8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jEV8L8AAADcAAAADwAAAAAAAAAAAAAAAACh&#10;AgAAZHJzL2Rvd25yZXYueG1sUEsFBgAAAAAEAAQA+QAAAI0DAAAAAA==&#10;" strokecolor="blue" strokeweight="1pt"/>
                    <v:line id="Line 1950" o:spid="_x0000_s1726" style="position:absolute;visibility:visible;mso-wrap-style:square" from="2133,12295" to="9331,12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2wa8MAAADcAAAADwAAAGRycy9kb3ducmV2LnhtbERPyWrDMBC9F/IPYgK9NXJMG4IbOQSH&#10;ggn0kIWeB2viJdbIsVTb/fuqUMhtHm+dzXYyrRiod7VlBctFBIK4sLrmUsHl/PGyBuE8ssbWMin4&#10;IQfbdPa0wUTbkY80nHwpQgi7BBVU3neJlK6oyKBb2I44cFfbG/QB9qXUPY4h3LQyjqKVNFhzaKiw&#10;o6yi4nb6NgrWxfHg7sN1+Ipv+b7JzKU5fEZKPc+n3TsIT5N/iP/duQ7zX9/g75lwgUx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9sGvDAAAA3AAAAA8AAAAAAAAAAAAA&#10;AAAAoQIAAGRycy9kb3ducmV2LnhtbFBLBQYAAAAABAAEAPkAAACRAwAAAAA=&#10;" strokecolor="blue" strokeweight="1pt"/>
                    <v:line id="Line 1951" o:spid="_x0000_s1727" style="position:absolute;visibility:visible;mso-wrap-style:square" from="507,12169" to="1473,12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8uHL8AAADcAAAADwAAAGRycy9kb3ducmV2LnhtbERPSwrCMBDdC94hjOBOU0VEqlFEEURw&#10;4QfXQzO21WZSm1jr7Y0guJvH+85s0ZhC1FS53LKCQT8CQZxYnXOq4Hza9CYgnEfWWFgmBW9ysJi3&#10;WzOMtX3xgeqjT0UIYRejgsz7MpbSJRkZdH1bEgfuaiuDPsAqlbrCVwg3hRxG0VgazDk0ZFjSKqPk&#10;fnwaBZPksHOP+lpfhvft+rYy59tuHynV7TTLKQhPjf+Lf+6tDvNHY/g+Ey6Q8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a8uHL8AAADcAAAADwAAAAAAAAAAAAAAAACh&#10;AgAAZHJzL2Rvd25yZXYueG1sUEsFBgAAAAAEAAQA+QAAAI0DAAAAAA==&#10;" strokecolor="blue" strokeweight="1pt"/>
                    <v:line id="Line 1952" o:spid="_x0000_s1728" style="position:absolute;visibility:visible;mso-wrap-style:square" from="507,11653" to="1473,117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OLh8MAAADcAAAADwAAAGRycy9kb3ducmV2LnhtbERPyWrDMBC9F/IPYgK9NXJMaYIbOQSH&#10;ggn0kIWeB2viJdbIsVTb/fuqUMhtHm+dzXYyrRiod7VlBctFBIK4sLrmUsHl/PGyBuE8ssbWMin4&#10;IQfbdPa0wUTbkY80nHwpQgi7BBVU3neJlK6oyKBb2I44cFfbG/QB9qXUPY4h3LQyjqI3abDm0FBh&#10;R1lFxe30bRSsi+PB3Yfr8BXf8n2TmUtz+IyUep5Pu3cQnib/EP+7cx3mv67g75lwgUx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ji4fDAAAA3AAAAA8AAAAAAAAAAAAA&#10;AAAAoQIAAGRycy9kb3ducmV2LnhtbFBLBQYAAAAABAAEAPkAAACRAwAAAAA=&#10;" strokecolor="blue" strokeweight="1pt"/>
                    <v:line id="Line 1953" o:spid="_x0000_s1729" style="position:absolute;visibility:visible;mso-wrap-style:square" from="507,11343" to="1473,11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wf9cMAAADcAAAADwAAAGRycy9kb3ducmV2LnhtbESPQYvCQAyF74L/YYjgTafKIlIdRVwW&#10;RPCgK55DJ7bVTqZ2Zmv99+Yg7C3hvbz3ZbnuXKVaakLp2cBknIAizrwtOTdw/v0ZzUGFiGyx8kwG&#10;XhRgver3lpha/+QjtaeYKwnhkKKBIsY61TpkBTkMY18Ti3b1jcMoa5Nr2+BTwl2lp0ky0w5LloYC&#10;a9oWlN1Pf87APDvuw6O9tpfpffd927rzbX9IjBkOus0CVKQu/ps/1zsr+F9CK8/IBHr1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8H/XDAAAA3AAAAA8AAAAAAAAAAAAA&#10;AAAAoQIAAGRycy9kb3ducmV2LnhtbFBLBQYAAAAABAAEAPkAAACRAwAAAAA=&#10;" strokecolor="blue" strokeweight="1pt"/>
                    <v:line id="Line 1954" o:spid="_x0000_s1730" style="position:absolute;visibility:visible;mso-wrap-style:square" from="507,10931" to="1473,11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C6bsMAAADcAAAADwAAAGRycy9kb3ducmV2LnhtbERPyWrDMBC9F/IPYgK9NXJMCaljJYSU&#10;gjH0kIWeB2viJdbIsVTb/fsqUOhtHm+ddDeZVgzUu9qyguUiAkFcWF1zqeBy/nhZg3AeWWNrmRT8&#10;kIPddvaUYqLtyEcaTr4UIYRdggoq77tESldUZNAtbEccuKvtDfoA+1LqHscQbloZR9FKGqw5NFTY&#10;0aGi4nb6NgrWxTF39+E6fMW37L05mEuTf0ZKPc+n/QaEp8n/i//cmQ7zX9/g8Uy4QG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wum7DAAAA3AAAAA8AAAAAAAAAAAAA&#10;AAAAoQIAAGRycy9kb3ducmV2LnhtbFBLBQYAAAAABAAEAPkAAACRAwAAAAA=&#10;" strokecolor="blue" strokeweight="1pt"/>
                    <v:line id="Line 1955" o:spid="_x0000_s1731" style="position:absolute;visibility:visible;mso-wrap-style:square" from="3782,3527" to="5128,3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OFLsMAAADcAAAADwAAAGRycy9kb3ducmV2LnhtbESPQYvCQAyF74L/YYjgTacKK1IdRVwW&#10;RPCgK55DJ7bVTqZ2Zmv99+Yg7C3hvbz3ZbnuXKVaakLp2cBknIAizrwtOTdw/v0ZzUGFiGyx8kwG&#10;XhRgver3lpha/+QjtaeYKwnhkKKBIsY61TpkBTkMY18Ti3b1jcMoa5Nr2+BTwl2lp0ky0w5LloYC&#10;a9oWlN1Pf87APDvuw6O9tpfpffd927rzbX9IjBkOus0CVKQu/ps/1zsr+F+CL8/IBHr1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ThS7DAAAA3AAAAA8AAAAAAAAAAAAA&#10;AAAAoQIAAGRycy9kb3ducmV2LnhtbFBLBQYAAAAABAAEAPkAAACRAwAAAAA=&#10;" strokecolor="blue" strokeweight="1pt"/>
                  </v:group>
                  <v:group id="Group 1956" o:spid="_x0000_s1732" style="position:absolute;left:793;top:2706;width:10031;height:11629" coordorigin="507,2365" coordsize="8982,10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  <v:line id="Line 1957" o:spid="_x0000_s1733" style="position:absolute;visibility:visible;mso-wrap-style:square" from="507,2365" to="9489,12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FoycAAAADcAAAADwAAAGRycy9kb3ducmV2LnhtbERPzWrCQBC+C77DMoXedNNApUTXUIpC&#10;TwVNH2DMjkk0Mxuz25j26buC4G0+vt9Z5SO3aqDeN04MvMwTUCSls41UBr6L7ewNlA8oFlsnZOCX&#10;POTr6WSFmXVX2dGwD5WKIeIzNFCH0GVa+7ImRj93HUnkjq5nDBH2lbY9XmM4tzpNkoVmbCQ21NjR&#10;R03lef/DBrAc+MCX3V+xcd4PbAv6sidjnp/G9yWoQGN4iO/uTxvnv6ZweyZeoNf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RRaMnAAAAA3AAAAA8AAAAAAAAAAAAAAAAA&#10;oQIAAGRycy9kb3ducmV2LnhtbFBLBQYAAAAABAAEAPkAAACOAwAAAAA=&#10;" strokecolor="blue" strokeweight="1pt">
                      <v:stroke dashstyle="longDashDot"/>
                    </v:line>
                    <v:line id="Line 1958" o:spid="_x0000_s1734" style="position:absolute;visibility:visible;mso-wrap-style:square" from="507,6700" to="9409,12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3NUsAAAADcAAAADwAAAGRycy9kb3ducmV2LnhtbERPzWrCQBC+C32HZQredFOLpaRuQikW&#10;ehI0PsA0O02imdk0u43Rp3cFobf5+H5nlY/cqoF63zgx8DRPQJGUzjZSGdgXn7NXUD6gWGydkIEz&#10;ecizh8kKU+tOsqVhFyoVQ8SnaKAOoUu19mVNjH7uOpLI/bieMUTYV9r2eIrh3OpFkrxoxkZiQ40d&#10;fdRUHnd/bADLgb/5d3sp1s77gW1BG3swZvo4vr+BCjSGf/Hd/WXj/OUz3J6JF+jsC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sdzVLAAAAA3AAAAA8AAAAAAAAAAAAAAAAA&#10;oQIAAGRycy9kb3ducmV2LnhtbFBLBQYAAAAABAAEAPkAAACOAwAAAAA=&#10;" strokecolor="blue" strokeweight="1pt">
                      <v:stroke dashstyle="longDashDot"/>
                    </v:line>
                    <v:line id="Line 1959" o:spid="_x0000_s1735" style="position:absolute;visibility:visible;mso-wrap-style:square" from="507,8608" to="9373,12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RVJsAAAADcAAAADwAAAGRycy9kb3ducmV2LnhtbERPzWrCQBC+C32HZQredFOppaRuQikW&#10;ehI0PsA0O02imdk0u43Rp3cFobf5+H5nlY/cqoF63zgx8DRPQJGUzjZSGdgXn7NXUD6gWGydkIEz&#10;ecizh8kKU+tOsqVhFyoVQ8SnaKAOoUu19mVNjH7uOpLI/bieMUTYV9r2eIrh3OpFkrxoxkZiQ40d&#10;fdRUHnd/bADLgb/5d3sp1s77gW1BG3swZvo4vr+BCjSGf/Hd/WXj/OUz3J6JF+jsC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T0VSbAAAAA3AAAAA8AAAAAAAAAAAAAAAAA&#10;oQIAAGRycy9kb3ducmV2LnhtbFBLBQYAAAAABAAEAPkAAACOAwAAAAA=&#10;" strokecolor="blue" strokeweight="1pt">
                      <v:stroke dashstyle="longDashDot"/>
                    </v:line>
                    <v:line id="Line 1960" o:spid="_x0000_s1736" style="position:absolute;visibility:visible;mso-wrap-style:square" from="507,10544" to="9344,127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jwvb8AAADcAAAADwAAAGRycy9kb3ducmV2LnhtbERPzWrCQBC+F/oOywjemo2CRVJXEWnB&#10;k6DxAcbsNIlmZtPsGqNP7xYKvc3H9zuL1cCN6qnztRMDkyQFRVI4W0tp4Jh/vc1B+YBisXFCBu7k&#10;YbV8fVlgZt1N9tQfQqliiPgMDVQhtJnWvqiI0SeuJYnct+sYQ4RdqW2HtxjOjZ6m6btmrCU2VNjS&#10;pqLicriyASx6PvHP/pF/Ou97tjnt7NmY8WhYf4AKNIR/8Z97a+P82Qx+n4kX6OU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7jwvb8AAADcAAAADwAAAAAAAAAAAAAAAACh&#10;AgAAZHJzL2Rvd25yZXYueG1sUEsFBgAAAAAEAAQA+QAAAI0DAAAAAA==&#10;" strokecolor="blue" strokeweight="1pt">
                      <v:stroke dashstyle="longDashDot"/>
                    </v:line>
                    <v:line id="Line 1961" o:spid="_x0000_s1737" style="position:absolute;visibility:visible;mso-wrap-style:square" from="3782,4010" to="5128,4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puyr8AAADcAAAADwAAAGRycy9kb3ducmV2LnhtbERPzWrCQBC+F3yHZYTe6kahUqKriLTg&#10;SdD0AcbsmEQzszG7xujTdwuCt/n4fme+7LlWHbW+cmJgPEpAkeTOVlIY+M1+Pr5A+YBisXZCBu7k&#10;YbkYvM0xte4mO+r2oVAxRHyKBsoQmlRrn5fE6EeuIYnc0bWMIcK20LbFWwznWk+SZKoZK4kNJTa0&#10;Lik/769sAPOOD3zZPbJv533HNqOtPRnzPuxXM1CB+vASP90bG+d/TuH/mXiBXvw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2puyr8AAADcAAAADwAAAAAAAAAAAAAAAACh&#10;AgAAZHJzL2Rvd25yZXYueG1sUEsFBgAAAAAEAAQA+QAAAI0DAAAAAA==&#10;" strokecolor="blue" strokeweight="1pt">
                      <v:stroke dashstyle="longDashDot"/>
                    </v:line>
                  </v:group>
                  <v:group id="Group 1962" o:spid="_x0000_s1738" style="position:absolute;left:793;top:886;width:1802;height:12994" coordorigin="507,735" coordsize="1614,116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4tN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6Rz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ni01wwAAANwAAAAP&#10;AAAAAAAAAAAAAAAAAKoCAABkcnMvZG93bnJldi54bWxQSwUGAAAAAAQABAD6AAAAmgMAAAAA&#10;">
                    <v:group id="Group 1963" o:spid="_x0000_s1739" style="position:absolute;left:1320;top:2779;width:801;height:9589" coordorigin="1320,2779" coordsize="801,95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    <v:group id="Group 1964" o:spid="_x0000_s1740" style="position:absolute;left:1320;top:2779;width:674;height:649" coordorigin="1320,2779" coordsize="674,6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      <v:line id="Line 1965" o:spid="_x0000_s1741" style="position:absolute;flip:y;visibility:visible;mso-wrap-style:square" from="1320,2891" to="1662,2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JkAccAAADcAAAADwAAAGRycy9kb3ducmV2LnhtbESPQUsDMRCF70L/QxjBi9isRUrdNi1F&#10;EHroxSpbvE0342bZzWSbxHb9985B8DbDe/PeN6vN6Ht1oZjawAYepwUo4jrYlhsDH++vDwtQKSNb&#10;7AOTgR9KsFlPblZY2nDlN7occqMkhFOJBlzOQ6l1qh15TNMwEIv2FaLHLGtstI14lXDf61lRzLXH&#10;lqXB4UAvjuru8O0N6MX+/hy3p6eu6o7HZ1fV1fC5N+budtwuQWUa87/573pnBX8u+PKMTK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AmQBxwAAANwAAAAPAAAAAAAA&#10;AAAAAAAAAKECAABkcnMvZG93bnJldi54bWxQSwUGAAAAAAQABAD5AAAAlQMAAAAA&#10;"/>
                        <v:shape id="Freeform 1966" o:spid="_x0000_s1742" style="position:absolute;left:1372;top:2779;width:239;height:227;visibility:visible;mso-wrap-style:square;v-text-anchor:top" coordsize="293,2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db0sMA&#10;AADcAAAADwAAAGRycy9kb3ducmV2LnhtbERPTWvCQBC9F/wPywheiu7Gg9TUNRTBIkIPjannITtN&#10;QrOzSXar0V/fLRR6m8f7nE022lZcaPCNYw3JQoEgLp1puNJQnPbzJxA+IBtsHZOGG3nItpOHDabG&#10;XfmdLnmoRAxhn6KGOoQuldKXNVn0C9cRR+7TDRZDhEMlzYDXGG5buVRqJS02HBtq7GhXU/mVf1sN&#10;H706qvV5TX1u/GPyqk5vRXHXejYdX55BBBrDv/jPfTBx/iqB32fiB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db0sMAAADcAAAADwAAAAAAAAAAAAAAAACYAgAAZHJzL2Rv&#10;d25yZXYueG1sUEsFBgAAAAAEAAQA9QAAAIgDAAAAAA==&#10;" path="m279,208l293,69,230,,91,,14,70,,209r62,69l202,277r77,-69e" filled="f">
                          <v:path arrowok="t" o:connecttype="custom" o:connectlocs="228,170;239,56;188,0;74,0;11,57;0,171;51,227;165,226;228,170" o:connectangles="0,0,0,0,0,0,0,0,0"/>
                        </v:shape>
                        <v:shape id="Freeform 1967" o:spid="_x0000_s1743" style="position:absolute;left:1619;top:3023;width:264;height:255;visibility:visible;mso-wrap-style:square;v-text-anchor:top" coordsize="324,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3BicAA&#10;AADcAAAADwAAAGRycy9kb3ducmV2LnhtbERPTYvCMBC9C/6HMAt701QPUrumRRZE97jVg8ehmW2L&#10;yaQ2sdZ/vxEEb/N4n7MpRmvEQL1vHStYzBMQxJXTLdcKTsfdLAXhA7JG45gUPMhDkU8nG8y0u/Mv&#10;DWWoRQxhn6GCJoQuk9JXDVn0c9cRR+7P9RZDhH0tdY/3GG6NXCbJSlpsOTY02NF3Q9WlvFkF1/Xi&#10;LPfXn6NOpbGj2aWHcp0q9fkxbr9ABBrDW/xyH3Scv1rC85l4gc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B3BicAAAADcAAAADwAAAAAAAAAAAAAAAACYAgAAZHJzL2Rvd25y&#10;ZXYueG1sUEsFBgAAAAAEAAQA9QAAAIUDAAAAAA==&#10;" path="m7,175l,244r62,69l132,313r39,-35l178,209,84,105,199,,324,139e" filled="f">
                          <v:path arrowok="t" o:connecttype="custom" o:connectlocs="6,143;0,199;51,255;108,255;139,226;145,170;68,86;162,0;264,113" o:connectangles="0,0,0,0,0,0,0,0,0"/>
                        </v:shape>
                        <v:shape id="Freeform 1968" o:spid="_x0000_s1744" style="position:absolute;left:1755;top:3201;width:239;height:227;visibility:visible;mso-wrap-style:square;v-text-anchor:top" coordsize="293,2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lgPsMA&#10;AADcAAAADwAAAGRycy9kb3ducmV2LnhtbERPTWvCQBC9F/oflil4KXVXBampm1AEiwg9GNOeh+w0&#10;Cc3OxuxWo7/eLQje5vE+Z5kNthVH6n3jWMNkrEAQl840XGko9uuXVxA+IBtsHZOGM3nI0seHJSbG&#10;nXhHxzxUIoawT1BDHUKXSOnLmiz6seuII/fjeoshwr6SpsdTDLetnCo1lxYbjg01drSqqfzN/6yG&#10;r4PaqsX3gg658c+TD7X/LIqL1qOn4f0NRKAh3MU398bE+fMZ/D8TL5D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lgPsMAAADcAAAADwAAAAAAAAAAAAAAAACYAgAAZHJzL2Rv&#10;d25yZXYueG1sUEsFBgAAAAAEAAQA9QAAAIgDAAAAAA==&#10;" path="m,209l45,105,122,35,230,r63,70l248,174r-77,69l63,278,,209e" filled="f">
                          <v:path arrowok="t" o:connecttype="custom" o:connectlocs="0,171;37,86;100,29;188,0;239,57;202,142;139,198;51,227;0,171" o:connectangles="0,0,0,0,0,0,0,0,0"/>
                        </v:shape>
                      </v:group>
                      <v:group id="Group 1969" o:spid="_x0000_s1745" style="position:absolute;left:1320;top:6527;width:747;height:562" coordorigin="1320,6527" coordsize="747,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      <v:line id="Line 1970" o:spid="_x0000_s1746" style="position:absolute;flip:y;visibility:visible;mso-wrap-style:square" from="1320,6608" to="1650,67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XHmcQAAADcAAAADwAAAGRycy9kb3ducmV2LnhtbERPTWsCMRC9F/wPYYReimYtrehqFBGE&#10;HrzUlhVv42bcLLuZrEmq23/fFAq9zeN9znLd21bcyIfasYLJOANBXDpdc6Xg82M3moEIEVlj65gU&#10;fFOA9WrwsMRcuzu/0+0QK5FCOOSowMTY5VKG0pDFMHYdceIuzluMCfpKao/3FG5b+ZxlU2mx5tRg&#10;sKOtobI5fFkFcrZ/uvrN+aUpmuNxboqy6E57pR6H/WYBIlIf/8V/7jed5k9f4feZdIF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dceZxAAAANwAAAAPAAAAAAAAAAAA&#10;AAAAAKECAABkcnMvZG93bnJldi54bWxQSwUGAAAAAAQABAD5AAAAkgMAAAAA&#10;"/>
                        <v:shape id="Freeform 1971" o:spid="_x0000_s1747" style="position:absolute;left:1366;top:6527;width:238;height:254;visibility:visible;mso-wrap-style:square;v-text-anchor:top" coordsize="292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MTMIA&#10;AADcAAAADwAAAGRycy9kb3ducmV2LnhtbERPS4vCMBC+L/gfwgh7W1OXtUo1iggLou7BB56HZmyL&#10;zaQksXb31xtB2Nt8fM+ZLTpTi5acrywrGA4SEMS51RUXCk7H748JCB+QNdaWScEveVjMe28zzLS9&#10;857aQyhEDGGfoYIyhCaT0uclGfQD2xBH7mKdwRChK6R2eI/hppafSZJKgxXHhhIbWpWUXw83o+Ay&#10;qlY/45aHf1t3/Gp39eY8oY1S7/1uOQURqAv/4pd7reP8NIXnM/EC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SsxMwgAAANwAAAAPAAAAAAAAAAAAAAAAAJgCAABkcnMvZG93&#10;bnJldi54bWxQSwUGAAAAAAQABAD1AAAAhwMAAAAA&#10;" path="m292,188l269,50,190,,56,37,,124,23,262r78,50l236,275r56,-87e" filled="f">
                          <v:path arrowok="t" o:connecttype="custom" o:connectlocs="238,153;219,41;155,0;46,30;0,101;19,213;82,254;192,224;238,153" o:connectangles="0,0,0,0,0,0,0,0,0"/>
                        </v:shape>
                        <v:shape id="Freeform 1972" o:spid="_x0000_s1748" style="position:absolute;left:1685;top:6766;width:210;height:198;visibility:visible;mso-wrap-style:square;v-text-anchor:top" coordsize="258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6Yo8QA&#10;AADcAAAADwAAAGRycy9kb3ducmV2LnhtbERPTWvCQBC9F/wPywje6sZaokRXsQXRU6FREG9Ddkyi&#10;2dk0uyZpf323IPQ2j/c5y3VvKtFS40rLCibjCARxZnXJuYLjYfs8B+E8ssbKMin4Jgfr1eBpiYm2&#10;HX9Sm/pchBB2CSoovK8TKV1WkEE3tjVx4C62MegDbHKpG+xCuKnkSxTF0mDJoaHAmt4Lym7p3Sh4&#10;3ae7L/PRprfqtO2n17e4+znHSo2G/WYBwlPv/8UP916H+fEM/p4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OmKPEAAAA3AAAAA8AAAAAAAAAAAAAAAAAmAIAAGRycy9k&#10;b3ducmV2LnhtbFBLBQYAAAAABAAEAPUAAACJAwAAAAA=&#10;" path="m258,l,143,158,243e" filled="f">
                          <v:path arrowok="t" o:connecttype="custom" o:connectlocs="210,0;0,117;129,198" o:connectangles="0,0,0"/>
                        </v:shape>
                        <v:line id="Line 1973" o:spid="_x0000_s1749" style="position:absolute;flip:x;visibility:visible;mso-wrap-style:square" from="1759,6909" to="1804,6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RoB8cAAADcAAAADwAAAGRycy9kb3ducmV2LnhtbESPQUsDMRCF70L/QxjBi9isRUrdNi1F&#10;EHroxSpbvE0342bZzWSbxHb9985B8DbDe/PeN6vN6Ht1oZjawAYepwUo4jrYlhsDH++vDwtQKSNb&#10;7AOTgR9KsFlPblZY2nDlN7occqMkhFOJBlzOQ6l1qh15TNMwEIv2FaLHLGtstI14lXDf61lRzLXH&#10;lqXB4UAvjuru8O0N6MX+/hy3p6eu6o7HZ1fV1fC5N+budtwuQWUa87/573pnBX8utPKMTK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dGgHxwAAANwAAAAPAAAAAAAA&#10;AAAAAAAAAKECAABkcnMvZG93bnJldi54bWxQSwUGAAAAAAQABAD5AAAAlQMAAAAA&#10;"/>
                        <v:shape id="Freeform 1974" o:spid="_x0000_s1750" style="position:absolute;left:1866;top:6834;width:201;height:255;visibility:visible;mso-wrap-style:square;v-text-anchor:top" coordsize="246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c2qMIA&#10;AADcAAAADwAAAGRycy9kb3ducmV2LnhtbERPTWuDQBC9B/oflin0lqxVkGizCSUQ6qEQknjocXCn&#10;rtSdFXer9t93A4Xe5vE+Z3dYbC8mGn3nWMHzJgFB3Djdcaugvp3WWxA+IGvsHZOCH/Jw2D+sdlhq&#10;N/OFpmtoRQxhX6ICE8JQSukbQxb9xg3Ekft0o8UQ4dhKPeIcw20v0yTJpcWOY4PBgY6Gmq/rt1Xw&#10;YZbTkPFbVqXJ8X2ic91kRa3U0+Py+gIi0BL+xX/uSsf5eQH3Z+IF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zaowgAAANwAAAAPAAAAAAAAAAAAAAAAAJgCAABkcnMvZG93&#10;bnJldi54bWxQSwUGAAAAAAQABAD1AAAAhwMAAAAA&#10;" path="m,262l16,149,72,62,167,r79,50l229,162r-56,88l78,312,,262e" filled="f">
                          <v:path arrowok="t" o:connecttype="custom" o:connectlocs="0,214;13,122;59,51;136,0;201,41;187,132;141,204;64,255;0,214" o:connectangles="0,0,0,0,0,0,0,0,0"/>
                        </v:shape>
                      </v:group>
                      <v:group id="Group 1975" o:spid="_x0000_s1751" style="position:absolute;left:1320;top:8606;width:781;height:515" coordorigin="1320,8606" coordsize="781,5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      <v:line id="Line 1976" o:spid="_x0000_s1752" style="position:absolute;flip:y;visibility:visible;mso-wrap-style:square" from="1320,8670" to="1633,88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dXR8QAAADcAAAADwAAAGRycy9kb3ducmV2LnhtbERPTWsCMRC9C/6HMIVeSs1aSqurUUQQ&#10;evCiLSvexs10s+xmsiapbv+9KRS8zeN9znzZ21ZcyIfasYLxKANBXDpdc6Xg63PzPAERIrLG1jEp&#10;+KUAy8VwMMdcuyvv6LKPlUghHHJUYGLscilDachiGLmOOHHfzluMCfpKao/XFG5b+ZJlb9JizanB&#10;YEdrQ2Wz/7EK5GT7dPar02tTNIfD1BRl0R23Sj0+9KsZiEh9vIv/3R86zX8fw98z6QK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l1dHxAAAANwAAAAPAAAAAAAAAAAA&#10;AAAAAKECAABkcnMvZG93bnJldi54bWxQSwUGAAAAAAQABAD5AAAAkgMAAAAA&#10;"/>
                        <v:shape id="Freeform 1977" o:spid="_x0000_s1753" style="position:absolute;left:1355;top:8606;width:243;height:263;visibility:visible;mso-wrap-style:square;v-text-anchor:top" coordsize="298,3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WbEsEA&#10;AADcAAAADwAAAGRycy9kb3ducmV2LnhtbERP22rCQBB9L/gPywi+1Y150BJdRYWCIEi9fMCQHZNo&#10;djZmpyb+fbdQ6NscznUWq97V6kltqDwbmIwTUMS5txUXBi7nz/cPUEGQLdaeycCLAqyWg7cFZtZ3&#10;fKTnSQoVQzhkaKAUaTKtQ16SwzD2DXHkrr51KBG2hbYtdjHc1TpNkql2WHFsKLGhbUn5/fTtDNRS&#10;dXzb7x5nPztMxR836dejN2Y07NdzUEK9/Iv/3Dsb589S+H0mXqC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FmxLBAAAA3AAAAA8AAAAAAAAAAAAAAAAAmAIAAGRycy9kb3du&#10;cmV2LnhtbFBLBQYAAAAABAAEAPUAAACGAwAAAAA=&#10;" path="m298,172l256,39,171,,43,56,,151,42,284r85,38l255,266r43,-94e" filled="f">
                          <v:path arrowok="t" o:connecttype="custom" o:connectlocs="243,140;209,32;139,0;35,46;0,123;34,232;104,263;208,217;243,140" o:connectangles="0,0,0,0,0,0,0,0,0"/>
                        </v:shape>
                        <v:shape id="Freeform 1978" o:spid="_x0000_s1754" style="position:absolute;left:1708;top:8758;width:208;height:263;visibility:visible;mso-wrap-style:square;v-text-anchor:top" coordsize="255,3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mZGcMA&#10;AADcAAAADwAAAGRycy9kb3ducmV2LnhtbERPzWrCQBC+F/oOyxR6q5vGUjW6BmmR9iQm8QGG7JjE&#10;Zmdjdhvj23eFgrf5+H5nlY6mFQP1rrGs4HUSgSAurW64UnAoti9zEM4ja2wtk4IrOUjXjw8rTLS9&#10;cEZD7isRQtglqKD2vkukdGVNBt3EdsSBO9reoA+wr6Tu8RLCTSvjKHqXBhsODTV29FFT+ZP/GgXb&#10;/bCb0eDOUfYVH4vF5/VtemqUen4aN0sQnkZ/F/+7v3WYP5vC7ZlwgV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mZGcMAAADcAAAADwAAAAAAAAAAAAAAAACYAgAAZHJzL2Rv&#10;d25yZXYueG1sUEsFBgAAAAAEAAQA9QAAAIgDAAAAAA==&#10;" path="m86,28l149,r85,39l255,105r-21,47l170,180,128,161r42,19l191,247r-21,47l106,322,21,283,,217e" filled="f">
                          <v:path arrowok="t" o:connecttype="custom" o:connectlocs="70,23;122,0;191,32;208,86;191,124;139,147;104,132;139,147;156,202;139,240;86,263;17,231;0,177" o:connectangles="0,0,0,0,0,0,0,0,0,0,0,0,0"/>
                        </v:shape>
                        <v:shape id="Freeform 1979" o:spid="_x0000_s1755" style="position:absolute;left:1875;top:8842;width:226;height:279;visibility:visible;mso-wrap-style:square;v-text-anchor:top" coordsize="277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8JpsMA&#10;AADcAAAADwAAAGRycy9kb3ducmV2LnhtbERPyW7CMBC9V+o/WFOJW7GBsCjEQVUXiaq9sHzAKB6S&#10;lHgcYgPh72ukSr3N01snW/W2ERfqfO1Yw2ioQBAXztRcatjvPp4XIHxANtg4Jg038rDKHx8yTI27&#10;8oYu21CKGMI+RQ1VCG0qpS8qsuiHriWO3MF1FkOEXSlNh9cYbhs5VmomLdYcGyps6bWi4rg9Ww0T&#10;z+rnc+KPo+Q7OZXqazedv79pPXjqX5YgAvXhX/znXps4f57A/Zl4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8JpsMAAADcAAAADwAAAAAAAAAAAAAAAACYAgAAZHJzL2Rv&#10;d25yZXYueG1sUEsFBgAAAAAEAAQA9QAAAIgDAAAAAA==&#10;" path="m86,75l107,28,171,r85,39l277,105r-21,47l,264r170,77e" filled="f">
                          <v:path arrowok="t" o:connecttype="custom" o:connectlocs="70,61;87,23;140,0;209,32;226,86;209,124;0,216;139,279" o:connectangles="0,0,0,0,0,0,0,0"/>
                        </v:shape>
                      </v:group>
                      <v:group id="Group 1980" o:spid="_x0000_s1756" style="position:absolute;left:1320;top:10331;width:801;height:413" coordorigin="1320,10331" coordsize="801,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      <v:line id="Line 1981" o:spid="_x0000_s1757" style="position:absolute;flip:y;visibility:visible;mso-wrap-style:square" from="1320,10371" to="1606,10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7PM8QAAADcAAAADwAAAGRycy9kb3ducmV2LnhtbERPTWsCMRC9C/6HMIVeSs1axOpqFCkU&#10;PHipyoq3cTPdLLuZbJNUt/++KRS8zeN9znLd21ZcyYfasYLxKANBXDpdc6XgeHh/noEIEVlj65gU&#10;/FCA9Wo4WGKu3Y0/6LqPlUghHHJUYGLscilDachiGLmOOHGfzluMCfpKao+3FG5b+ZJlU2mx5tRg&#10;sKM3Q2Wz/7YK5Gz39OU3l0lTNKfT3BRl0Z13Sj0+9JsFiEh9vIv/3Vud5r9O4e+ZdIF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fs8zxAAAANwAAAAPAAAAAAAAAAAA&#10;AAAAAKECAABkcnMvZG93bnJldi54bWxQSwUGAAAAAAQABAD5AAAAkgMAAAAA&#10;"/>
                        <v:shape id="Freeform 1982" o:spid="_x0000_s1758" style="position:absolute;left:1342;top:10331;width:242;height:265;visibility:visible;mso-wrap-style:square;v-text-anchor:top" coordsize="297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p7ysEA&#10;AADcAAAADwAAAGRycy9kb3ducmV2LnhtbERPS4vCMBC+C/sfwizsTdMVfFCNIguCC150BT0OzdhW&#10;m0lNYm3/vRGEvc3H95z5sjWVaMj50rKC70ECgjizuuRcweFv3Z+C8AFZY2WZFHTkYbn46M0x1fbB&#10;O2r2IRcxhH2KCooQ6lRKnxVk0A9sTRy5s3UGQ4Qul9rhI4abSg6TZCwNlhwbCqzpp6Dsur8bBafu&#10;1qyq7jA29DtyerQ7Xjbbo1Jfn+1qBiJQG/7Fb/dGx/mTCbyeiRf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Ke8rBAAAA3AAAAA8AAAAAAAAAAAAAAAAAmAIAAGRycy9kb3du&#10;cmV2LnhtbFBLBQYAAAAABAAEAPUAAACGAwAAAAA=&#10;" path="m297,149l234,25,144,,27,76,,177,63,301r90,24l270,249,297,149e" filled="f">
                          <v:path arrowok="t" o:connecttype="custom" o:connectlocs="242,121;191,20;117,0;22,62;0,144;51,245;125,265;220,203;242,121" o:connectangles="0,0,0,0,0,0,0,0,0"/>
                        </v:shape>
                        <v:shape id="Freeform 1983" o:spid="_x0000_s1759" style="position:absolute;left:1713;top:10426;width:201;height:275;visibility:visible;mso-wrap-style:square;v-text-anchor:top" coordsize="247,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UuNccA&#10;AADcAAAADwAAAGRycy9kb3ducmV2LnhtbESPQWvCQBCF7wX/wzJCb3Wjh1ZSV1FppZeCtYXibciO&#10;STA7G3fXmPrrnUPB2wzvzXvfzBa9a1RHIdaeDYxHGSjiwtuaSwM/3+9PU1AxIVtsPJOBP4qwmA8e&#10;Zphbf+Ev6napVBLCMUcDVUptrnUsKnIYR74lFu3gg8Mkayi1DXiRcNfoSZY9a4c1S0OFLa0rKo67&#10;szOwuq424fy5/+22+9N2+baeHE/TjTGPw375CipRn+7m/+sPK/gvQivPyAR6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VLjXHAAAA3AAAAA8AAAAAAAAAAAAAAAAAmAIAAGRy&#10;cy9kb3ducmV2LnhtbFBLBQYAAAAABAAEAPUAAACMAwAAAAA=&#10;" path="m54,88l67,38,126,r90,24l247,87r-13,50l,289r180,48e" filled="f">
                          <v:path arrowok="t" o:connecttype="custom" o:connectlocs="44,72;55,31;103,0;176,20;201,71;190,112;0,236;146,275" o:connectangles="0,0,0,0,0,0,0,0"/>
                        </v:shape>
                        <v:shape id="Freeform 1984" o:spid="_x0000_s1760" style="position:absolute;left:1920;top:10470;width:201;height:274;visibility:visible;mso-wrap-style:square;v-text-anchor:top" coordsize="247,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umdsMA&#10;AADcAAAADwAAAGRycy9kb3ducmV2LnhtbESPzYrCQBCE7wu+w9CCt3VihFWjo8iC4MXDGh+gzXR+&#10;SKYnZmY1+vSOIHjrpqq+rl5tetOIK3WusqxgMo5AEGdWV1woOKW77zkI55E1NpZJwZ0cbNaDrxUm&#10;2t74j65HX4gAYZeggtL7NpHSZSUZdGPbEgctt51BH9aukLrDW4CbRsZR9CMNVhwulNjSb0lZffw3&#10;gRLn9/pxkNPMnes+njdpfpmmSo2G/XYJwlPvP+Z3eq9D/dkCXs+ECe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TumdsMAAADcAAAADwAAAAAAAAAAAAAAAACYAgAAZHJzL2Rv&#10;d25yZXYueG1sUEsFBgAAAAAEAAQA9QAAAIgDAAAAAA==&#10;" path="m,250r31,62l122,336r58,-38l194,248,162,186,27,150,67,,247,48e" filled="f">
                          <v:path arrowok="t" o:connecttype="custom" o:connectlocs="0,204;25,254;99,274;146,243;158,202;132,152;22,122;55,0;201,39" o:connectangles="0,0,0,0,0,0,0,0,0"/>
                        </v:shape>
                      </v:group>
                      <v:group id="Group 1985" o:spid="_x0000_s1761" style="position:absolute;left:1549;top:11079;width:545;height:267" coordorigin="1549,11079" coordsize="545,2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      <v:line id="Line 1986" o:spid="_x0000_s1762" style="position:absolute;flip:y;visibility:visible;mso-wrap-style:square" from="1549,11101" to="1742,11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InYMQAAADcAAAADwAAAGRycy9kb3ducmV2LnhtbERPTWsCMRC9F/ofwhR6KTVrKbJdjSKF&#10;ggcvVVnxNm6mm2U3k20SdfvvG0HwNo/3ObPFYDtxJh8axwrGowwEceV0w7WC3fbrNQcRIrLGzjEp&#10;+KMAi/njwwwL7S78TedNrEUK4VCgAhNjX0gZKkMWw8j1xIn7cd5iTNDXUnu8pHDbybcsm0iLDacG&#10;gz19GqrazckqkPn65dcvj+9t2e73H6asyv6wVur5aVhOQUQa4l18c690mp+P4fpMukDO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QidgxAAAANwAAAAPAAAAAAAAAAAA&#10;AAAAAKECAABkcnMvZG93bnJldi54bWxQSwUGAAAAAAQABAD5AAAAkgMAAAAA&#10;"/>
                        <v:shape id="Freeform 1987" o:spid="_x0000_s1763" style="position:absolute;left:1561;top:11079;width:169;height:185;visibility:visible;mso-wrap-style:square;v-text-anchor:top" coordsize="20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mBY8UA&#10;AADcAAAADwAAAGRycy9kb3ducmV2LnhtbERPTWvCQBC9F/oflil4qxtDLZJmFS20qD2IqRVyG7Jj&#10;EpqdTbOrxn/vCkJv83ifk85604gTda62rGA0jEAQF1bXXCrYfX88T0A4j6yxsUwKLuRgNn18SDHR&#10;9sxbOmW+FCGEXYIKKu/bREpXVGTQDW1LHLiD7Qz6ALtS6g7PIdw0Mo6iV2mw5tBQYUvvFRW/2dEo&#10;WMzjv904L762n3vMN5fFz8tqPVJq8NTP30B46v2/+O5e6jB/EsPtmXCBn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qYFjxQAAANwAAAAPAAAAAAAAAAAAAAAAAJgCAABkcnMv&#10;ZG93bnJldi54bWxQSwUGAAAAAAQABAD1AAAAigMAAAAA&#10;" path="m207,98l158,14,94,,15,58,,129r49,84l113,227r79,-58l207,98e" filled="f">
                          <v:path arrowok="t" o:connecttype="custom" o:connectlocs="169,80;129,11;77,0;12,47;0,105;40,174;92,185;157,138;169,80" o:connectangles="0,0,0,0,0,0,0,0,0"/>
                        </v:shape>
                        <v:shape id="Freeform 1988" o:spid="_x0000_s1764" style="position:absolute;left:1827;top:11133;width:134;height:190;visibility:visible;mso-wrap-style:square;v-text-anchor:top" coordsize="165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srcEA&#10;AADcAAAADwAAAGRycy9kb3ducmV2LnhtbERPS4vCMBC+L/gfwgje1tQVpFSjiFTwIj4v3oZmbIvN&#10;pCTZWvfXb4SFvc3H95zFqjeN6Mj52rKCyTgBQVxYXXOp4HrZfqYgfEDW2FgmBS/ysFoOPhaYafvk&#10;E3XnUIoYwj5DBVUIbSalLyoy6Me2JY7c3TqDIUJXSu3wGcNNI7+SZCYN1hwbKmxpU1HxOH8bBYd6&#10;0h39Ib05mf+c9pd9frvOcqVGw349BxGoD//iP/dOx/npFN7Px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/bK3BAAAA3AAAAA8AAAAAAAAAAAAAAAAAmAIAAGRycy9kb3du&#10;cmV2LnhtbFBLBQYAAAAABAAEAPUAAACGAwAAAAA=&#10;" path="m30,64l38,28,77,r64,13l165,55r-7,36l,206r128,27e" filled="f">
                          <v:path arrowok="t" o:connecttype="custom" o:connectlocs="24,52;31,23;63,0;115,11;134,45;128,74;0,168;104,190" o:connectangles="0,0,0,0,0,0,0,0"/>
                        </v:shape>
                        <v:shape id="Freeform 1989" o:spid="_x0000_s1765" style="position:absolute;left:1979;top:11162;width:115;height:184;visibility:visible;mso-wrap-style:square;v-text-anchor:top" coordsize="142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6rMQA&#10;AADcAAAADwAAAGRycy9kb3ducmV2LnhtbERP22rCQBB9L/QflhF8qxvF2pi6iloKimDxBj4O2WmS&#10;mp2N2W1M/75bEPo2h3Odyaw1pWiodoVlBf1eBII4tbrgTMHx8P4Ug3AeWWNpmRT8kIPZ9PFhgom2&#10;N95Rs/eZCCHsElSQe18lUro0J4OuZyviwH3a2qAPsM6krvEWwk0pB1E0kgYLDg05VrTMKb3sv42C&#10;qz696MW52cbZ5msdjd+e449tpVS3085fQXhq/b/47l7pMD8ewt8z4QI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yeqzEAAAA3AAAAA8AAAAAAAAAAAAAAAAAmAIAAGRycy9k&#10;b3ducmV2LnhtbFBLBQYAAAAABAAEAPUAAACJAwAAAAA=&#10;" path="m16,213l,135,15,64,61,r64,13l142,91r-15,71l80,226,16,213e" filled="f">
                          <v:path arrowok="t" o:connecttype="custom" o:connectlocs="13,173;0,110;12,52;49,0;101,11;115,74;103,132;65,184;13,173" o:connectangles="0,0,0,0,0,0,0,0,0"/>
                        </v:shape>
                      </v:group>
                      <v:group id="Group 1990" o:spid="_x0000_s1766" style="position:absolute;left:1549;top:11430;width:549;height:251" coordorigin="1549,11430" coordsize="549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      <v:line id="Line 1991" o:spid="_x0000_s1767" style="position:absolute;flip:y;visibility:visible;mso-wrap-style:square" from="1549,11448" to="1735,115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u/FMQAAADcAAAADwAAAGRycy9kb3ducmV2LnhtbERPTWsCMRC9C/0PYQpepGYtRbarUUQo&#10;9OCltqz0Nm6mm2U3k22S6vrvjVDwNo/3Ocv1YDtxIh8axwpm0wwEceV0w7WCr8+3pxxEiMgaO8ek&#10;4EIB1quH0RIL7c78Qad9rEUK4VCgAhNjX0gZKkMWw9T1xIn7cd5iTNDXUns8p3Dbyecsm0uLDacG&#10;gz1tDVXt/s8qkPlu8us3x5e2bA+HV1NWZf+9U2r8OGwWICIN8S7+d7/rND+fw+2ZdIF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q78UxAAAANwAAAAPAAAAAAAAAAAA&#10;AAAAAKECAABkcnMvZG93bnJldi54bWxQSwUGAAAAAAQABAD5AAAAkgMAAAAA&#10;"/>
                        <v:shape id="Freeform 1992" o:spid="_x0000_s1768" style="position:absolute;left:1558;top:11430;width:168;height:185;visibility:visible;mso-wrap-style:square;v-text-anchor:top" coordsize="205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FGmsYA&#10;AADcAAAADwAAAGRycy9kb3ducmV2LnhtbERPTWvCQBC9C/6HZQredFMP1qauoqKgaEtre2hvY3aa&#10;hGRnk+xW4793BaG3ebzPmcxaU4oTNS63rOBxEIEgTqzOOVXw9bnuj0E4j6yxtEwKLuRgNu12Jhhr&#10;e+YPOh18KkIIuxgVZN5XsZQuycigG9iKOHC/tjHoA2xSqRs8h3BTymEUjaTBnENDhhUtM0qKw59R&#10;MH8rvkfPr+XquCh+tsf6vd7tF7VSvYd2/gLCU+v/xXf3Rof54ye4PRMuk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FGmsYAAADcAAAADwAAAAAAAAAAAAAAAACYAgAAZHJz&#10;L2Rvd25yZXYueG1sUEsFBgAAAAAEAAQA9QAAAIsDAAAAAA==&#10;" path="m205,93l153,11,88,,12,61,,133r53,82l117,226r76,-61l205,93e" filled="f">
                          <v:path arrowok="t" o:connecttype="custom" o:connectlocs="168,76;125,9;72,0;10,50;0,109;43,176;96,185;158,135;168,76" o:connectangles="0,0,0,0,0,0,0,0,0"/>
                        </v:shape>
                        <v:shape id="Freeform 1993" o:spid="_x0000_s1769" style="position:absolute;left:1875;top:11482;width:62;height:175;visibility:visible;mso-wrap-style:square;v-text-anchor:top" coordsize="76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+klsQA&#10;AADcAAAADwAAAGRycy9kb3ducmV2LnhtbESPQWvCQBCF74L/YRmhN7NRqEh0lSKIhVKh6sXbNDvN&#10;hmZnQ3aN6b93DkJvM7w3732z3g6+UT11sQ5sYJbloIjLYGuuDFzO++kSVEzIFpvAZOCPImw349Ea&#10;Cxvu/EX9KVVKQjgWaMCl1BZax9KRx5iFlli0n9B5TLJ2lbYd3iXcN3qe5wvtsWZpcNjSzlH5e7p5&#10;A7r/HOrDx/fx1hxdfq0QX+e8MOZlMrytQCUa0r/5ef1uBX8ptPKMT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PpJbEAAAA3AAAAA8AAAAAAAAAAAAAAAAAmAIAAGRycy9k&#10;b3ducmV2LnhtbFBLBQYAAAAABAAEAPUAAACJAwAAAAA=&#10;" path="m,61l76,,40,215e" filled="f">
                          <v:path arrowok="t" o:connecttype="custom" o:connectlocs="0,50;62,0;33,175" o:connectangles="0,0,0"/>
                        </v:shape>
                        <v:shape id="Freeform 1994" o:spid="_x0000_s1770" style="position:absolute;left:1974;top:11497;width:124;height:184;visibility:visible;mso-wrap-style:square;v-text-anchor:top" coordsize="152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5VcsAA&#10;AADcAAAADwAAAGRycy9kb3ducmV2LnhtbERPS2vCQBC+F/wPywi91U1LEZO6ShECgicfKL0N2TEJ&#10;Zmdjdmriv3cLBW/z8T1nvhxco27UhdqzgfdJAoq48Lbm0sBhn7/NQAVBtth4JgN3CrBcjF7mmFnf&#10;85ZuOylVDOGQoYFKpM20DkVFDsPEt8SRO/vOoUTYldp22Mdw1+iPJJlqhzXHhgpbWlVUXHa/zsA1&#10;l82Pb46fpzYttD+g5L2IMa/j4fsLlNAgT/G/e23j/FkKf8/EC/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T5VcsAAAADcAAAADwAAAAAAAAAAAAAAAACYAgAAZHJzL2Rvd25y&#10;ZXYueG1sUEsFBgAAAAAEAAQA9QAAAIUDAAAAAA==&#10;" path="m44,107l18,66,24,30,62,r64,11l152,52r-6,36l108,118r27,41l129,195,90,226,26,215,,174,6,138,44,107r64,11e" filled="f">
                          <v:path arrowok="t" o:connecttype="custom" o:connectlocs="36,87;15,54;20,24;51,0;103,9;124,42;119,72;88,96;110,129;105,159;73,184;21,175;0,142;5,112;36,87;88,96" o:connectangles="0,0,0,0,0,0,0,0,0,0,0,0,0,0,0,0"/>
                        </v:shape>
                      </v:group>
                      <v:group id="Group 1995" o:spid="_x0000_s1771" style="position:absolute;left:1549;top:11707;width:548;height:237" coordorigin="1549,11707" coordsize="548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4P28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zg/bxgAAANwA&#10;AAAPAAAAAAAAAAAAAAAAAKoCAABkcnMvZG93bnJldi54bWxQSwUGAAAAAAQABAD6AAAAnQMAAAAA&#10;">
                        <v:line id="Line 1996" o:spid="_x0000_s1772" style="position:absolute;flip:y;visibility:visible;mso-wrap-style:square" from="1549,11722" to="1730,11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uxvcQAAADcAAAADwAAAGRycy9kb3ducmV2LnhtbERPTWsCMRC9C/6HMAUvolmlFN0aRQoF&#10;D160ZcXbdDPdLLuZrEnU9d83hUJv83ifs9r0thU38qF2rGA2zUAQl07XXCn4/HifLECEiKyxdUwK&#10;HhRgsx4OVphrd+cD3Y6xEimEQ44KTIxdLmUoDVkMU9cRJ+7beYsxQV9J7fGewm0r51n2Ii3WnBoM&#10;dvRmqGyOV6tALvbji99+PTdFczotTVEW3Xmv1Oip376CiNTHf/Gfe6fT/OUMfp9JF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m7G9xAAAANwAAAAPAAAAAAAAAAAA&#10;AAAAAKECAABkcnMvZG93bnJldi54bWxQSwUGAAAAAAQABAD5AAAAkgMAAAAA&#10;"/>
                        <v:shape id="Freeform 1997" o:spid="_x0000_s1773" style="position:absolute;left:1557;top:11707;width:166;height:184;visibility:visible;mso-wrap-style:square;v-text-anchor:top" coordsize="204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DSrsQA&#10;AADcAAAADwAAAGRycy9kb3ducmV2LnhtbERPTWvCQBC9C/6HZYTe6qaBVI3ZiIhCoVA0SqG3ITsm&#10;odnZkF017a/vCgVv83ifk60G04or9a6xrOBlGoEgLq1uuFJwOu6e5yCcR9bYWiYFP+RglY9HGaba&#10;3vhA18JXIoSwS1FB7X2XSunKmgy6qe2IA3e2vUEfYF9J3eMthJtWxlH0Kg02HBpq7GhTU/ldXIyC&#10;BJP9XifRe9GdZvF6+/X7+dEclXqaDOslCE+Df4j/3W86zF/EcH8mXC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Q0q7EAAAA3AAAAA8AAAAAAAAAAAAAAAAAmAIAAGRycy9k&#10;b3ducmV2LnhtbFBLBQYAAAAABAAEAPUAAACJAwAAAAA=&#10;" path="m204,90l148,9,84,,9,64,,136r55,80l120,225r74,-63l204,90e" filled="f">
                          <v:path arrowok="t" o:connecttype="custom" o:connectlocs="166,74;120,7;68,0;7,52;0,111;45,177;98,184;158,132;166,74" o:connectangles="0,0,0,0,0,0,0,0,0"/>
                        </v:shape>
                        <v:shape id="Freeform 1998" o:spid="_x0000_s1774" style="position:absolute;left:1872;top:11749;width:61;height:176;visibility:visible;mso-wrap-style:square;v-text-anchor:top" coordsize="74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TTlcMA&#10;AADcAAAADwAAAGRycy9kb3ducmV2LnhtbERPTWvCQBC9C/6HZQRvdaOC1Ogqogill9KoB29jdkyC&#10;2dmwu03S/vpuoeBtHu9z1tve1KIl5yvLCqaTBARxbnXFhYLz6fjyCsIHZI21ZVLwTR62m+Fgjam2&#10;HX9Sm4VCxBD2KSooQ2hSKX1ekkE/sQ1x5O7WGQwRukJqh10MN7WcJclCGqw4NpTY0L6k/JF9GQUX&#10;7m6XtjpcP5bvyXGRFy5zPzelxqN+twIRqA9P8b/7Tcf5yzn8PRMv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TTlcMAAADcAAAADwAAAAAAAAAAAAAAAACYAgAAZHJzL2Rv&#10;d25yZXYueG1sUEsFBgAAAAAEAAQA9QAAAIgDAAAAAA==&#10;" path="m,63l74,,46,216e" filled="f">
                          <v:path arrowok="t" o:connecttype="custom" o:connectlocs="0,51;61,0;38,176" o:connectangles="0,0,0"/>
                        </v:shape>
                        <v:shape id="Freeform 1999" o:spid="_x0000_s1775" style="position:absolute;left:1975;top:11760;width:122;height:184;visibility:visible;mso-wrap-style:square;v-text-anchor:top" coordsize="149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hwpMIA&#10;AADcAAAADwAAAGRycy9kb3ducmV2LnhtbERPyW7CMBC9I/EP1iD1RpzQRTTFQYiqKif2S2+jeBpH&#10;xOMQu5D+PUaq1Ns8vXVm89424kKdrx0ryJIUBHHpdM2VguPhYzwF4QOyxsYxKfglD/NiOJhhrt2V&#10;d3TZh0rEEPY5KjAhtLmUvjRk0SeuJY7ct+sshgi7SuoOrzHcNnKSpi/SYs2xwWBLS0Plaf9jFXxq&#10;eqfzVup1ttpas+bn5ebxS6mHUb94AxGoD//iP/dKx/mvT3B/Jl4g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mHCkwgAAANwAAAAPAAAAAAAAAAAAAAAAAJgCAABkcnMvZG93&#10;bnJldi54bWxQSwUGAAAAAAQABAD1AAAAhwMAAAAA&#10;" path="m5,140l42,108r65,9l134,157r-4,36l92,225,28,216,,176,19,32,56,r65,9l149,49e" filled="f">
                          <v:path arrowok="t" o:connecttype="custom" o:connectlocs="4,114;34,88;88,96;110,128;106,158;75,184;23,177;0,144;16,26;46,0;99,7;122,40" o:connectangles="0,0,0,0,0,0,0,0,0,0,0,0"/>
                        </v:shape>
                      </v:group>
                      <v:group id="Group 2000" o:spid="_x0000_s1776" style="position:absolute;left:1549;top:12153;width:543;height:215" coordorigin="1549,12153" coordsize="543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      <v:line id="Line 2001" o:spid="_x0000_s1777" style="position:absolute;flip:y;visibility:visible;mso-wrap-style:square" from="1549,12162" to="1722,12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IpycQAAADcAAAADwAAAGRycy9kb3ducmV2LnhtbERPTWsCMRC9F/ofwgi9lJqtFNHVKFIQ&#10;PHiplV16GzfjZtnNZJtE3f77plDwNo/3Ocv1YDtxJR8axwpexxkI4srphmsFx8/tywxEiMgaO8ek&#10;4IcCrFePD0vMtbvxB10PsRYphEOOCkyMfS5lqAxZDGPXEyfu7LzFmKCvpfZ4S+G2k5Msm0qLDacG&#10;gz29G6raw8UqkLP987ffnN7aoi3LuSmqov/aK/U0GjYLEJGGeBf/u3c6zZ9P4e+ZdIF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cinJxAAAANwAAAAPAAAAAAAAAAAA&#10;AAAAAKECAABkcnMvZG93bnJldi54bWxQSwUGAAAAAAQABAD5AAAAkgMAAAAA&#10;"/>
                        <v:shape id="Freeform 2002" o:spid="_x0000_s1778" style="position:absolute;left:1553;top:12153;width:164;height:182;visibility:visible;mso-wrap-style:square;v-text-anchor:top" coordsize="201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gbD8MA&#10;AADcAAAADwAAAGRycy9kb3ducmV2LnhtbERPTWvCQBC9F/oflin0VjcKthqzkVYQWj0Z9eBtyI5J&#10;MDsbsqtu++vdguBtHu9zsnkwrbhQ7xrLCoaDBARxaXXDlYLddvk2AeE8ssbWMin4JQfz/Pkpw1Tb&#10;K2/oUvhKxBB2KSqove9SKV1Zk0E3sB1x5I62N+gj7Cupe7zGcNPKUZK8S4MNx4YaO1rUVJ6Ks1EQ&#10;ivXwsF9Nedxu/OSw/Amn9d+XUq8v4XMGwlPwD/Hd/a3j/OkH/D8TL5D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gbD8MAAADcAAAADwAAAAAAAAAAAAAAAACYAgAAZHJzL2Rv&#10;d25yZXYueG1sUEsFBgAAAAAEAAQA9QAAAIgDAAAAAA==&#10;" path="m201,83l141,5,76,,5,68,,140r59,78l124,223r71,-68l201,83e" filled="f">
                          <v:path arrowok="t" o:connecttype="custom" o:connectlocs="164,68;115,4;62,0;4,55;0,114;48,178;101,182;159,127;164,68" o:connectangles="0,0,0,0,0,0,0,0,0"/>
                        </v:shape>
                        <v:shape id="Freeform 2003" o:spid="_x0000_s1779" style="position:absolute;left:1868;top:12178;width:57;height:177;visibility:visible;mso-wrap-style:square;v-text-anchor:top" coordsize="71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3SRcQA&#10;AADcAAAADwAAAGRycy9kb3ducmV2LnhtbESPT4vCQAzF78J+hyEL3nS6BWWtjrIKgpc9+O/gLXRi&#10;W+xkSmes7bc3h4W9JbyX935ZbXpXq47aUHk28DVNQBHn3lZcGLic95NvUCEiW6w9k4GBAmzWH6MV&#10;Zta/+EjdKRZKQjhkaKCMscm0DnlJDsPUN8Si3X3rMMraFtq2+JJwV+s0SebaYcXSUGJDu5Lyx+np&#10;DOyv5233vN9q9xsu12rRpcNsSI0Zf/Y/S1CR+vhv/rs+WMFfCK08IxPo9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t0kXEAAAA3AAAAA8AAAAAAAAAAAAAAAAAmAIAAGRycy9k&#10;b3ducmV2LnhtbFBLBQYAAAAABAAEAPUAAACJAwAAAAA=&#10;" path="m,67l71,,54,217e" filled="f">
                          <v:path arrowok="t" o:connecttype="custom" o:connectlocs="0,55;57,0;43,177" o:connectangles="0,0,0"/>
                        </v:shape>
                        <v:shape id="Freeform 2004" o:spid="_x0000_s1780" style="position:absolute;left:1974;top:12185;width:118;height:183;visibility:visible;mso-wrap-style:square;v-text-anchor:top" coordsize="145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7MMcMA&#10;AADcAAAADwAAAGRycy9kb3ducmV2LnhtbERPTWsCMRC9F/wPYQRvNVul1t0aRQXBi4XaCj0Om+lm&#10;cTNZk7hu/70pFHqbx/ucxaq3jejIh9qxgqdxBoK4dLrmSsHnx+5xDiJEZI2NY1LwQwFWy8HDAgvt&#10;bvxO3TFWIoVwKFCBibEtpAylIYth7FrixH07bzEm6CupPd5SuG3kJMtm0mLNqcFgS1tD5fl4tQre&#10;7Ab19cvk1WU689Nzd3h5PuVKjYb9+hVEpD7+i//ce53m5zn8PpMu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7MMcMAAADcAAAADwAAAAAAAAAAAAAAAACYAgAAZHJzL2Rv&#10;d25yZXYueG1sUEsFBgAAAAAEAAQA9QAAAIgDAAAAAA==&#10;" path="m12,69l14,33,50,r65,5l145,43r-3,37l,214r130,10e" filled="f">
                          <v:path arrowok="t" o:connecttype="custom" o:connectlocs="10,56;11,27;41,0;94,4;118,35;116,65;0,175;106,183" o:connectangles="0,0,0,0,0,0,0,0"/>
                        </v:shape>
                      </v:group>
                    </v:group>
                    <v:group id="Group 2005" o:spid="_x0000_s1781" style="position:absolute;left:507;top:735;width:694;height:11437" coordorigin="507,735" coordsize="694,11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    <v:group id="Group 2006" o:spid="_x0000_s1782" style="position:absolute;left:512;top:10760;width:688;height:262" coordorigin="512,10760" coordsize="688,2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      <v:shape id="Freeform 2007" o:spid="_x0000_s1783" style="position:absolute;left:512;top:10760;width:93;height:131;visibility:visible;mso-wrap-style:square;v-text-anchor:top" coordsize="113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yQj8QA&#10;AADcAAAADwAAAGRycy9kb3ducmV2LnhtbESPT2sCMRTE7wW/Q3iCl1Kz5lDKapS6WKj15B88Pzav&#10;m6Wbl2UT3fXbG0HocZiZ3zCL1eAacaUu1J41zKYZCOLSm5orDafj19sHiBCRDTaeScONAqyWo5cF&#10;5sb3vKfrIVYiQTjkqMHG2OZShtKSwzD1LXHyfn3nMCbZVdJ02Ce4a6TKsnfpsOa0YLGlwlL5d7g4&#10;DYaK3bZ4VZef/Xnn7brcqH520noyHj7nICIN8T/8bH8bDSpT8DiTjo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ckI/EAAAA3AAAAA8AAAAAAAAAAAAAAAAAmAIAAGRycy9k&#10;b3ducmV2LnhtbFBLBQYAAAAABAAEAPUAAACJAwAAAAA=&#10;" path="m21,20l49,,95,9r18,30l107,65,79,85,56,81r23,4l96,116r-5,25l63,161,17,152,,122e" filled="f">
                          <v:path arrowok="t" o:connecttype="custom" o:connectlocs="17,16;40,0;78,7;93,32;88,53;65,69;46,66;65,69;79,94;75,115;52,131;14,124;0,99" o:connectangles="0,0,0,0,0,0,0,0,0,0,0,0,0"/>
                        </v:shape>
                        <v:shape id="Freeform 2008" o:spid="_x0000_s1784" style="position:absolute;left:622;top:10888;width:27;height:38;visibility:visible;mso-wrap-style:square;v-text-anchor:top" coordsize="33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tHisQA&#10;AADcAAAADwAAAGRycy9kb3ducmV2LnhtbESPQWvCQBSE7wX/w/KE3uqmFkpNXaUElF6kJHrp7ZF9&#10;JovZt2t2Nem/dwWhx2FmvmGW69F24kp9MI4VvM4yEMS104YbBYf95uUDRIjIGjvHpOCPAqxXk6cl&#10;5toNXNK1io1IEA45Kmhj9LmUoW7JYpg5T5y8o+stxiT7RuoehwS3nZxn2bu0aDgttOipaKk+VRer&#10;4OyHulx4U/wWB1P9VMNuq0ut1PN0/PoEEWmM/+FH+1srmGdvcD+Tj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rR4rEAAAA3AAAAA8AAAAAAAAAAAAAAAAAmAIAAGRycy9k&#10;b3ducmV2LnhtbFBLBQYAAAAABAAEAPUAAACJAwAAAAA=&#10;" path="m33,l28,25,,46e" filled="f">
                          <v:path arrowok="t" o:connecttype="custom" o:connectlocs="27,0;23,21;0,38" o:connectangles="0,0,0"/>
                        </v:shape>
                        <v:shape id="Freeform 2009" o:spid="_x0000_s1785" style="position:absolute;left:742;top:10810;width:47;height:124;visibility:visible;mso-wrap-style:square;v-text-anchor:top" coordsize="57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wBe8UA&#10;AADcAAAADwAAAGRycy9kb3ducmV2LnhtbESPT2sCMRTE7wW/Q3hCbzVb0WK3RhFR6KEW/IPnx+Z1&#10;N7p5WZKsu/32Rij0OMzMb5j5sre1uJEPxrGC11EGgrhw2nCp4HTcvsxAhIissXZMCn4pwHIxeJpj&#10;rl3He7odYikShEOOCqoYm1zKUFRkMYxcQ5y8H+ctxiR9KbXHLsFtLcdZ9iYtGk4LFTa0rqi4Hlqr&#10;4GpX35d2unk3/vIld60/H013Vup52K8+QETq43/4r/2pFYyzCTzOp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LAF7xQAAANwAAAAPAAAAAAAAAAAAAAAAAJgCAABkcnMv&#10;ZG93bnJldi54bWxQSwUGAAAAAAQABAD1AAAAigMAAAAA&#10;" path="m,41l57,,24,152e" filled="f">
                          <v:path arrowok="t" o:connecttype="custom" o:connectlocs="0,33;47,0;20,124" o:connectangles="0,0,0"/>
                        </v:shape>
                        <v:shape id="Freeform 2010" o:spid="_x0000_s1786" style="position:absolute;left:810;top:10830;width:78;height:108;visibility:visible;mso-wrap-style:square;v-text-anchor:top" coordsize="95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fqA8YA&#10;AADcAAAADwAAAGRycy9kb3ducmV2LnhtbESPT2vCQBTE7wW/w/KEXopuDFRKdBUplfaQS7UguT2y&#10;zyQm+zZkt/nTT98tFDwOM78ZZrsfTSN66lxlWcFqGYEgzq2uuFDwdT4uXkA4j6yxsUwKJnKw380e&#10;tphoO/An9SdfiFDCLkEFpfdtIqXLSzLolrYlDt7VdgZ9kF0hdYdDKDeNjKNoLQ1WHBZKbOm1pLw+&#10;fRsF8e29PvfZ+pKPqZvkU+be4p9Uqcf5eNiA8DT6e/if/tCBi57h70w4AnL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fqA8YAAADcAAAADwAAAAAAAAAAAAAAAACYAgAAZHJz&#10;L2Rvd25yZXYueG1sUEsFBgAAAAAEAAQA9QAAAIsDAAAAAA==&#10;" path="m95,l,113r91,19e" filled="f">
                          <v:path arrowok="t" o:connecttype="custom" o:connectlocs="78,0;0,92;75,108" o:connectangles="0,0,0"/>
                        </v:shape>
                        <v:line id="Line 2011" o:spid="_x0000_s1787" style="position:absolute;flip:x;visibility:visible;mso-wrap-style:square" from="862,10913" to="871,10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3dMsYAAADcAAAADwAAAGRycy9kb3ducmV2LnhtbESPQWsCMRSE74X+h/AKXkrNKkV0axQR&#10;hB68VMuKt9fN62bZzcuapLr+eyMIPQ4z8w0zX/a2FWfyoXasYDTMQBCXTtdcKfjeb96mIEJE1tg6&#10;JgVXCrBcPD/NMdfuwl903sVKJAiHHBWYGLtcylAashiGriNO3q/zFmOSvpLa4yXBbSvHWTaRFmtO&#10;CwY7Whsqm92fVSCn29eTX/28N0VzOMxMURbdcavU4KVffYCI1Mf/8KP9qRWMswncz6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d3TLGAAAA3AAAAA8AAAAAAAAA&#10;AAAAAAAAoQIAAGRycy9kb3ducmV2LnhtbFBLBQYAAAAABAAEAPkAAACUAwAAAAA=&#10;"/>
                        <v:shape id="Freeform 2012" o:spid="_x0000_s1788" style="position:absolute;left:910;top:10885;width:83;height:90;visibility:visible;mso-wrap-style:square;v-text-anchor:top" coordsize="102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JYZsUA&#10;AADcAAAADwAAAGRycy9kb3ducmV2LnhtbESPT2vCQBTE7wW/w/IEL0U3ilSNrtJWqkIv/r0/ss8k&#10;Nvs2ZLdJ9NN3C4Ueh5n5DbNYtaYQNVUut6xgOIhAECdW55wqOJ8++lMQziNrLCyTgjs5WC07TwuM&#10;tW34QPXRpyJA2MWoIPO+jKV0SUYG3cCWxMG72sqgD7JKpa6wCXBTyFEUvUiDOYeFDEt6zyj5On4b&#10;BbS/1ObmcDj7pPXjeXvfvTWbsVK9bvs6B+Gp9f/hv/ZOKxhFE/g9E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lhmxQAAANwAAAAPAAAAAAAAAAAAAAAAAJgCAABkcnMv&#10;ZG93bnJldi54bWxQSwUGAAAAAAQABAD1AAAAigMAAAAA&#10;" path="m102,40l84,10,39,,11,21,,71r17,31l63,111,91,91e" filled="f">
                          <v:path arrowok="t" o:connecttype="custom" o:connectlocs="83,32;68,8;32,0;9,17;0,58;14,83;51,90;74,74" o:connectangles="0,0,0,0,0,0,0,0"/>
                        </v:shape>
                        <v:line id="Line 2013" o:spid="_x0000_s1789" style="position:absolute;flip:y;visibility:visible;mso-wrap-style:square" from="1004,10902" to="1022,109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7s28MAAADcAAAADwAAAGRycy9kb3ducmV2LnhtbERPz2vCMBS+D/wfwhN2GZoqY2g1igjC&#10;Dl7mRmW3Z/NsSpuXmkTt/vvlIHj8+H4v171txY18qB0rmIwzEMSl0zVXCn6+d6MZiBCRNbaOScEf&#10;BVivBi9LzLW78xfdDrESKYRDjgpMjF0uZSgNWQxj1xEn7uy8xZigr6T2eE/htpXTLPuQFmtODQY7&#10;2hoqm8PVKpCz/dvFb07vTdEcj3NTlEX3u1fqddhvFiAi9fEpfrg/tYJpltamM+kI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O7NvDAAAA3AAAAA8AAAAAAAAAAAAA&#10;AAAAoQIAAGRycy9kb3ducmV2LnhtbFBLBQYAAAAABAAEAPkAAACRAwAAAAA=&#10;"/>
                        <v:shape id="Freeform 2014" o:spid="_x0000_s1790" style="position:absolute;left:1017;top:10906;width:38;height:86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GB3sMA&#10;AADcAAAADwAAAGRycy9kb3ducmV2LnhtbESPQWvCQBSE74X+h+UVvNVNUisaXUUKBUE8VMXzI/tM&#10;otm3Ifuq8d+7QqHHYWa+YebL3jXqSl2oPRtIhwko4sLbmksDh/33+wRUEGSLjWcycKcAy8Xryxxz&#10;62/8Q9edlCpCOORooBJpc61DUZHDMPQtcfROvnMoUXalth3eItw1OkuSsXZYc1yosKWviorL7tcZ&#10;OEuaSdEcfUg3xxpHq/324/NszOCtX81ACfXyH/5rr62BLJnC80w8Anr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GB3sMAAADcAAAADwAAAAAAAAAAAAAAAACYAgAAZHJzL2Rv&#10;d25yZXYueG1sUEsFBgAAAAAEAAQA9QAAAIgDAAAAAA==&#10;" path="m,20l29,,46,30,30,106e" filled="f">
                          <v:path arrowok="t" o:connecttype="custom" o:connectlocs="0,16;24,0;38,24;25,86" o:connectangles="0,0,0,0"/>
                        </v:shape>
                        <v:shape id="Freeform 2015" o:spid="_x0000_s1791" style="position:absolute;left:1055;top:10914;width:37;height:87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+nsAA&#10;AADcAAAADwAAAGRycy9kb3ducmV2LnhtbERPS4vCMBC+C/sfwgh707RdXZZqFFkQFsSDDzwPzdhW&#10;m0lpRu3+e3MQPH587/myd426UxdqzwbScQKKuPC25tLA8bAe/YAKgmyx8UwG/inAcvExmGNu/YN3&#10;dN9LqWIIhxwNVCJtrnUoKnIYxr4ljtzZdw4lwq7UtsNHDHeNzpLkWzusOTZU2NJvRcV1f3MGLpJm&#10;UjQnH9LNqcbJ6rD9ml6M+Rz2qxkooV7e4pf7zxrI0jg/nolHQC+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FK+nsAAAADcAAAADwAAAAAAAAAAAAAAAACYAgAAZHJzL2Rvd25y&#10;ZXYueG1sUEsFBgAAAAAEAAQA9QAAAIUDAAAAAA==&#10;" path="m,20l28,,46,30,30,106e" filled="f">
                          <v:path arrowok="t" o:connecttype="custom" o:connectlocs="0,16;23,0;37,25;24,87" o:connectangles="0,0,0,0"/>
                        </v:shape>
                        <v:shape id="Freeform 2016" o:spid="_x0000_s1792" style="position:absolute;left:1104;top:10886;width:96;height:136;visibility:visible;mso-wrap-style:square;v-text-anchor:top" coordsize="118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Y1k8QA&#10;AADcAAAADwAAAGRycy9kb3ducmV2LnhtbESPwWrDMBBE74X+g9hCLiWRbUhTnCjGNATaW530AzbW&#10;Rja1VsZSbPfvq0Chx2Fm3jC7YradGGnwrWMF6SoBQVw73bJR8HU+Ll9B+ICssXNMCn7IQ7F/fNhh&#10;rt3EFY2nYESEsM9RQRNCn0vp64Ys+pXriaN3dYPFEOVgpB5winDbySxJXqTFluNCgz29NVR/n25W&#10;weZ5Y8yhOn5gWPOlTG+mKttPpRZPc7kFEWgO/+G/9rtWkKUp3M/EIy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GNZPEAAAA3AAAAA8AAAAAAAAAAAAAAAAAmAIAAGRycy9k&#10;b3ducmV2LnhtbFBLBQYAAAAABAAEAPUAAACJAwAAAAA=&#10;" path="m21,46l27,20,55,r46,9l118,40r-5,25l,147r91,20e" filled="f">
                          <v:path arrowok="t" o:connecttype="custom" o:connectlocs="17,37;22,16;45,0;82,7;96,33;92,53;0,120;74,136" o:connectangles="0,0,0,0,0,0,0,0"/>
                        </v:shape>
                      </v:group>
                      <v:group id="Group 2017" o:spid="_x0000_s1793" style="position:absolute;left:507;top:11170;width:694;height:235" coordorigin="507,11170" coordsize="694,2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      <v:shape id="Freeform 2018" o:spid="_x0000_s1794" style="position:absolute;left:507;top:11170;width:93;height:135;visibility:visible;mso-wrap-style:square;v-text-anchor:top" coordsize="114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f+N8UA&#10;AADcAAAADwAAAGRycy9kb3ducmV2LnhtbESPQWvCQBCF70L/wzKF3nSTWKxEV2lFoeBJLYXehuyY&#10;jWZnQ3Y16b93BcHj48373rz5sre1uFLrK8cK0lECgrhwuuJSwc9hM5yC8AFZY+2YFPyTh+XiZTDH&#10;XLuOd3Tdh1JECPscFZgQmlxKXxiy6EeuIY7e0bUWQ5RtKXWLXYTbWmZJMpEWK44NBhtaGSrO+4uN&#10;b2yy94k5/a7d17bozvLvY3pMt0q9vfafMxCB+vA8fqS/tYIsHcN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/43xQAAANwAAAAPAAAAAAAAAAAAAAAAAJgCAABkcnMv&#10;ZG93bnJldi54bWxQSwUGAAAAAAQABAD1AAAAigMAAAAA&#10;" path="m17,48l22,22,49,,95,8r19,30l110,63,,150r93,15e" filled="f">
                          <v:path arrowok="t" o:connecttype="custom" o:connectlocs="14,39;18,18;40,0;78,7;93,31;90,52;0,123;76,135" o:connectangles="0,0,0,0,0,0,0,0"/>
                        </v:shape>
                        <v:shape id="Freeform 2019" o:spid="_x0000_s1795" style="position:absolute;left:623;top:11295;width:26;height:38;visibility:visible;mso-wrap-style:square;v-text-anchor:top" coordsize="31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Mo1MUA&#10;AADcAAAADwAAAGRycy9kb3ducmV2LnhtbESPQWvCQBSE70L/w/KE3nQTKcWmrmIKpYUKUhV6fWSf&#10;STD7Nt1dk7S/3hUEj8PMfMMsVoNpREfO15YVpNMEBHFhdc2lgsP+fTIH4QOyxsYyKfgjD6vlw2iB&#10;mbY9f1O3C6WIEPYZKqhCaDMpfVGRQT+1LXH0jtYZDFG6UmqHfYSbRs6S5FkarDkuVNjSW0XFaXc2&#10;CvLfj/x4+tm+uMP/Bkt75n39xUo9jof1K4hAQ7iHb+1PrWCWPsH1TDwCc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YyjUxQAAANwAAAAPAAAAAAAAAAAAAAAAAJgCAABkcnMv&#10;ZG93bnJldi54bWxQSwUGAAAAAAQABAD1AAAAigMAAAAA&#10;" path="m31,l27,25,,47e" filled="f">
                          <v:path arrowok="t" o:connecttype="custom" o:connectlocs="26,0;23,20;0,38" o:connectangles="0,0,0"/>
                        </v:shape>
                        <v:shape id="Freeform 2020" o:spid="_x0000_s1796" style="position:absolute;left:711;top:11201;width:93;height:135;visibility:visible;mso-wrap-style:square;v-text-anchor:top" coordsize="114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LD2MUA&#10;AADcAAAADwAAAGRycy9kb3ducmV2LnhtbESPQWvCQBCF70L/wzKF3nSTYK1EV2lFoeBJLYXehuyY&#10;jWZnQ3Y16b93BcHj48373rz5sre1uFLrK8cK0lECgrhwuuJSwc9hM5yC8AFZY+2YFPyTh+XiZTDH&#10;XLuOd3Tdh1JECPscFZgQmlxKXxiy6EeuIY7e0bUWQ5RtKXWLXYTbWmZJMpEWK44NBhtaGSrO+4uN&#10;b2yy8cScftfua1t0Z/n3MT2mW6XeXvvPGYhAfXgeP9LfWkGWvsN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IsPYxQAAANwAAAAPAAAAAAAAAAAAAAAAAJgCAABkcnMv&#10;ZG93bnJldi54bWxQSwUGAAAAAAQABAD1AAAAigMAAAAA&#10;" path="m,127r19,30l65,165,92,143r5,-26l78,88,9,76,22,r92,15e" filled="f">
                          <v:path arrowok="t" o:connecttype="custom" o:connectlocs="0,104;16,128;53,135;75,117;79,96;64,72;7,62;18,0;93,12" o:connectangles="0,0,0,0,0,0,0,0,0"/>
                        </v:shape>
                        <v:shape id="Freeform 2021" o:spid="_x0000_s1797" style="position:absolute;left:812;top:11227;width:75;height:107;visibility:visible;mso-wrap-style:square;v-text-anchor:top" coordsize="92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Jm8QA&#10;AADcAAAADwAAAGRycy9kb3ducmV2LnhtbESPQWsCMRSE70L/Q3iCN82qYNvVKEUQBEGrLZ4fm+fu&#10;6uZlSeK6+utNoeBxmJlvmNmiNZVoyPnSsoLhIAFBnFldcq7g92fV/wDhA7LGyjIpuJOHxfytM8NU&#10;2xvvqTmEXEQI+xQVFCHUqZQ+K8igH9iaOHon6wyGKF0utcNbhJtKjpJkIg2WHBcKrGlZUHY5XI0C&#10;fj9e3fbzPt7zxvD6u3lUy91ZqV63/ZqCCNSGV/i/vdYKRsMJ/J2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JCZvEAAAA3AAAAA8AAAAAAAAAAAAAAAAAmAIAAGRycy9k&#10;b3ducmV2LnhtbFBLBQYAAAAABAAEAPUAAACJAwAAAAA=&#10;" path="m90,l,116r92,15e" filled="f">
                          <v:path arrowok="t" o:connecttype="custom" o:connectlocs="73,0;0,95;75,107" o:connectangles="0,0,0"/>
                        </v:shape>
                        <v:line id="Line 2022" o:spid="_x0000_s1798" style="position:absolute;flip:x;visibility:visible;mso-wrap-style:square" from="865,11311" to="871,113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judMYAAADcAAAADwAAAGRycy9kb3ducmV2LnhtbESPQWsCMRSE7wX/Q3hCL0WzSqm6GkUK&#10;hR68VGXF23Pz3Cy7edkmqW7/fVMo9DjMzDfMatPbVtzIh9qxgsk4A0FcOl1zpeB4eBvNQYSIrLF1&#10;TAq+KcBmPXhYYa7dnT/oto+VSBAOOSowMXa5lKE0ZDGMXUecvKvzFmOSvpLa4z3BbSunWfYiLdac&#10;Fgx29GqobPZfVoGc754+/fby3BTN6bQwRVl0551Sj8N+uwQRqY//4b/2u1Ywnczg90w6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7I7nTGAAAA3AAAAA8AAAAAAAAA&#10;AAAAAAAAoQIAAGRycy9kb3ducmV2LnhtbFBLBQYAAAAABAAEAPkAAACUAwAAAAA=&#10;"/>
                        <v:shape id="Freeform 2023" o:spid="_x0000_s1799" style="position:absolute;left:912;top:11279;width:82;height:90;visibility:visible;mso-wrap-style:square;v-text-anchor:top" coordsize="100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EByMAA&#10;AADcAAAADwAAAGRycy9kb3ducmV2LnhtbERPzWoCMRC+F3yHMEJvNastdV2NUoSCsKeqDzBsxt3F&#10;zSQmqW7fvnMo9Pjx/W92oxvUnWLqPRuYzwpQxI23PbcGzqfPlxJUysgWB89k4IcS7LaTpw1W1j/4&#10;i+7H3CoJ4VShgS7nUGmdmo4cppkPxMJdfHSYBcZW24gPCXeDXhTFu3bYszR0GGjfUXM9fjspeauv&#10;IYbXw211LuPFxXpf1ktjnqfjxxpUpjH/i//cB2tgMZe1ckaOgN7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EByMAAAADcAAAADwAAAAAAAAAAAAAAAACYAgAAZHJzL2Rvd25y&#10;ZXYueG1sUEsFBgAAAAAEAAQA9QAAAIUDAAAAAA==&#10;" path="m100,38l82,8,36,,8,22,,73r18,30l65,110,92,89e" filled="f">
                          <v:path arrowok="t" o:connecttype="custom" o:connectlocs="82,31;67,7;30,0;7,18;0,60;15,84;53,90;75,73" o:connectangles="0,0,0,0,0,0,0,0"/>
                        </v:shape>
                        <v:line id="Line 2024" o:spid="_x0000_s1800" style="position:absolute;flip:y;visibility:visible;mso-wrap-style:square" from="1008,11293" to="1022,11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vfncYAAADcAAAADwAAAGRycy9kb3ducmV2LnhtbESPQWsCMRSE74X+h/AKXkrNKlJ0NYoU&#10;Ch68aMtKb6+b52bZzcs2SXX990YQPA4z8w2zWPW2FSfyoXasYDTMQBCXTtdcKfj++nybgggRWWPr&#10;mBRcKMBq+fy0wFy7M+/otI+VSBAOOSowMXa5lKE0ZDEMXUecvKPzFmOSvpLa4znBbSvHWfYuLdac&#10;Fgx29GGobPb/VoGcbl///Pp30hTN4TAzRVl0P1ulBi/9eg4iUh8f4Xt7oxWMRzO4nUlHQC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b353GAAAA3AAAAA8AAAAAAAAA&#10;AAAAAAAAoQIAAGRycy9kb3ducmV2LnhtbFBLBQYAAAAABAAEAPkAAACUAwAAAAA=&#10;"/>
                        <v:shape id="Freeform 2025" o:spid="_x0000_s1801" style="position:absolute;left:1019;top:11296;width:38;height:86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50I8EA&#10;AADcAAAADwAAAGRycy9kb3ducmV2LnhtbERPTWvCQBC9F/wPyxS81U1iK5K6iggFofRQIzkP2WkS&#10;m50N2WkS/333UOjx8b53h9l1aqQhtJ4NpKsEFHHlbcu1gWvx9rQFFQTZYueZDNwpwGG/eNhhbv3E&#10;nzRepFYxhEOOBhqRPtc6VA05DCvfE0fuyw8OJcKh1nbAKYa7TmdJstEOW44NDfZ0aqj6vvw4AzdJ&#10;M6m60of0vWzx+Vh8rF9uxiwf5+MrKKFZ/sV/7rM1kGVxfjwTj4D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+dCPBAAAA3AAAAA8AAAAAAAAAAAAAAAAAmAIAAGRycy9kb3du&#10;cmV2LnhtbFBLBQYAAAAABAAEAPUAAACGAwAAAAA=&#10;" path="m,22l27,,46,29,33,106e" filled="f">
                          <v:path arrowok="t" o:connecttype="custom" o:connectlocs="0,18;22,0;38,24;27,86" o:connectangles="0,0,0,0"/>
                        </v:shape>
                        <v:shape id="Freeform 2026" o:spid="_x0000_s1802" style="position:absolute;left:1057;top:11302;width:37;height:87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LRuMQA&#10;AADcAAAADwAAAGRycy9kb3ducmV2LnhtbESPS2vDMBCE74H+B7GF3hLZbhqCYyWEQqFQesiDnBdr&#10;40eslbG2ifvvq0Cgx2FmvmGKzeg6daUhNJ4NpLMEFHHpbcOVgePhY7oEFQTZYueZDPxSgM36aVJg&#10;bv2Nd3TdS6UihEOOBmqRPtc6lDU5DDPfE0fv7AeHEuVQaTvgLcJdp7MkWWiHDceFGnt6r6m87H+c&#10;gVbSTMru5EP6dWpwvj18v761xrw8j9sVKKFR/sOP9qc1kGUp3M/EI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y0bjEAAAA3AAAAA8AAAAAAAAAAAAAAAAAmAIAAGRycy9k&#10;b3ducmV2LnhtbFBLBQYAAAAABAAEAPUAAACJAwAAAAA=&#10;" path="m,21l27,,46,29,33,106e" filled="f">
                          <v:path arrowok="t" o:connecttype="custom" o:connectlocs="0,17;22,0;37,24;27,87" o:connectangles="0,0,0,0"/>
                        </v:shape>
                        <v:shape id="Freeform 2027" o:spid="_x0000_s1803" style="position:absolute;left:1109;top:11271;width:92;height:134;visibility:visible;mso-wrap-style:square;v-text-anchor:top" coordsize="113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nAJsQA&#10;AADcAAAADwAAAGRycy9kb3ducmV2LnhtbESPzWrDMBCE74W8g9hAb7Vcl7TGiRJCILSHBlK3uS/W&#10;xja1Vo4l//Tto0Cgx2F2vtlZbSbTiIE6V1tW8BzFIIgLq2suFfx8759SEM4ja2wsk4I/crBZzx5W&#10;mGk78hcNuS9FgLDLUEHlfZtJ6YqKDLrItsTBO9vOoA+yK6XucAxw08gkjl+lwZpDQ4Ut7SoqfvPe&#10;hDdOny/tbnukt3dcjP0BL+nZoVKP82m7BOFp8v/H9/SHVpAkCdzGBALI9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JwCbEAAAA3AAAAA8AAAAAAAAAAAAAAAAAmAIAAGRycy9k&#10;b3ducmV2LnhtbFBLBQYAAAAABAAEAPUAAACJAwAAAAA=&#10;" path="m17,48l21,22,49,,95,8r18,29l109,63,,150r92,15e" filled="f">
                          <v:path arrowok="t" o:connecttype="custom" o:connectlocs="14,39;17,18;40,0;77,6;92,30;89,51;0,122;75,134" o:connectangles="0,0,0,0,0,0,0,0"/>
                        </v:shape>
                      </v:group>
                      <v:group id="Group 2028" o:spid="_x0000_s1804" style="position:absolute;left:507;top:11479;width:392;height:173" coordorigin="507,11479" coordsize="392,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      <v:shape id="Freeform 2029" o:spid="_x0000_s1805" style="position:absolute;left:507;top:11479;width:90;height:133;visibility:visible;mso-wrap-style:square;v-text-anchor:top" coordsize="110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amAsYA&#10;AADcAAAADwAAAGRycy9kb3ducmV2LnhtbESPT2vCQBTE7wW/w/IEb3XTUItEV+kfGgRPVaH19sg+&#10;k2D2bbq7muindwtCj8PM/IaZL3vTiDM5X1tW8DROQBAXVtdcKthtPx+nIHxA1thYJgUX8rBcDB7m&#10;mGnb8RedN6EUEcI+QwVVCG0mpS8qMujHtiWO3sE6gyFKV0rtsItw08g0SV6kwZrjQoUtvVdUHDcn&#10;o4Curtsnh+vxLeePyW/+vVrn/Y9So2H/OgMRqA//4Xt7pRWk6TP8nY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amAsYAAADcAAAADwAAAAAAAAAAAAAAAACYAgAAZHJz&#10;L2Rvd25yZXYueG1sUEsFBgAAAAAEAAQA9QAAAIsDAAAAAA==&#10;" path="m14,48l18,22,44,,90,6r20,29l107,60,,151r93,12e" filled="f">
                          <v:path arrowok="t" o:connecttype="custom" o:connectlocs="11,39;15,18;36,0;74,5;90,29;88,49;0,123;76,133" o:connectangles="0,0,0,0,0,0,0,0"/>
                        </v:shape>
                        <v:shape id="Freeform 2030" o:spid="_x0000_s1806" style="position:absolute;left:611;top:11534;width:82;height:89;visibility:visible;mso-wrap-style:square;v-text-anchor:top" coordsize="10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P0c8UA&#10;AADcAAAADwAAAGRycy9kb3ducmV2LnhtbESPQWvCQBSE70L/w/IK3nTToEVSN8EWhYCo1ZaeH9nX&#10;bGj2bciuGv+9Wyj0OMzMN8yyGGwrLtT7xrGCp2kCgrhyuuFawefHZrIA4QOyxtYxKbiRhyJ/GC0x&#10;0+7KR7qcQi0ihH2GCkwIXSalrwxZ9FPXEUfv2/UWQ5R9LXWP1wi3rUyT5FlabDguGOzozVD1czpb&#10;Be/ldr8Ibm8P61VpZrvy1R6+jkqNH4fVC4hAQ/gP/7VLrSBN5/B7Jh4Bm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k/RzxQAAANwAAAAPAAAAAAAAAAAAAAAAAJgCAABkcnMv&#10;ZG93bnJldi54bWxQSwUGAAAAAAQABAD1AAAAigMAAAAA&#10;" path="m100,35l80,7,34,,7,23,,74r20,29l66,109,93,87e" filled="f">
                          <v:path arrowok="t" o:connecttype="custom" o:connectlocs="82,29;66,6;28,0;6,19;0,60;16,84;54,89;76,71" o:connectangles="0,0,0,0,0,0,0,0"/>
                        </v:shape>
                        <v:line id="Line 2031" o:spid="_x0000_s1807" style="position:absolute;flip:y;visibility:visible;mso-wrap-style:square" from="709,11546" to="720,11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iBUsYAAADcAAAADwAAAGRycy9kb3ducmV2LnhtbESPQWsCMRSE7wX/Q3iCl6LZLkXsahQp&#10;FHrwUi0rvT03z82ym5dtkur675uC0OMwM98wq81gO3EhHxrHCp5mGQjiyumGawWfh7fpAkSIyBo7&#10;x6TgRgE269HDCgvtrvxBl32sRYJwKFCBibEvpAyVIYth5nri5J2dtxiT9LXUHq8JbjuZZ9lcWmw4&#10;LRjs6dVQ1e5/rAK52D1+++3puS3b4/HFlFXZf+2UmoyH7RJEpCH+h+/td60gz+fwdyYd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/ogVLGAAAA3AAAAA8AAAAAAAAA&#10;AAAAAAAAoQIAAGRycy9kb3ducmV2LnhtbFBLBQYAAAAABAAEAPkAAACUAwAAAAA=&#10;"/>
                        <v:shape id="Freeform 2032" o:spid="_x0000_s1808" style="position:absolute;left:717;top:11548;width:39;height:86;visibility:visible;mso-wrap-style:square;v-text-anchor:top" coordsize="47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g0mMQA&#10;AADcAAAADwAAAGRycy9kb3ducmV2LnhtbESPQWvCQBSE7wX/w/IEL0U35lBLdBVRFCEHqQ2en9ln&#10;Esy+Dburpv++WxB6HGbmG2ax6k0rHuR8Y1nBdJKAIC6tbrhSUHzvxp8gfEDW2FomBT/kYbUcvC0w&#10;0/bJX/Q4hUpECPsMFdQhdJmUvqzJoJ/Yjjh6V+sMhihdJbXDZ4SbVqZJ8iENNhwXauxoU1N5O92N&#10;AprlxYX67Xnq9kV+zDfvRXcnpUbDfj0HEagP/+FX+6AVpOkM/s7E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4NJjEAAAA3AAAAA8AAAAAAAAAAAAAAAAAmAIAAGRycy9k&#10;b3ducmV2LnhtbFBLBQYAAAAABAAEAPUAAACJAwAAAAA=&#10;" path="m,22l27,,47,29,36,106e" filled="f">
                          <v:path arrowok="t" o:connecttype="custom" o:connectlocs="0,18;22,0;39,24;30,86" o:connectangles="0,0,0,0"/>
                        </v:shape>
                        <v:shape id="Freeform 2033" o:spid="_x0000_s1809" style="position:absolute;left:756;top:11553;width:37;height:86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h4JcEA&#10;AADcAAAADwAAAGRycy9kb3ducmV2LnhtbERPTWvCQBC9F/wPyxS81U1iK5K6iggFofRQIzkP2WkS&#10;m50N2WkS/333UOjx8b53h9l1aqQhtJ4NpKsEFHHlbcu1gWvx9rQFFQTZYueZDNwpwGG/eNhhbv3E&#10;nzRepFYxhEOOBhqRPtc6VA05DCvfE0fuyw8OJcKh1nbAKYa7TmdJstEOW44NDfZ0aqj6vvw4AzdJ&#10;M6m60of0vWzx+Vh8rF9uxiwf5+MrKKFZ/sV/7rM1kGVxbTwTj4D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IeCXBAAAA3AAAAA8AAAAAAAAAAAAAAAAAmAIAAGRycy9kb3du&#10;cmV2LnhtbFBLBQYAAAAABAAEAPUAAACGAwAAAAA=&#10;" path="m,23l26,,46,29,36,106e" filled="f">
                          <v:path arrowok="t" o:connecttype="custom" o:connectlocs="0,19;21,0;37,24;29,86" o:connectangles="0,0,0,0"/>
                        </v:shape>
                        <v:shape id="Freeform 2034" o:spid="_x0000_s1810" style="position:absolute;left:810;top:11519;width:89;height:133;visibility:visible;mso-wrap-style:square;v-text-anchor:top" coordsize="109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UXdMgA&#10;AADcAAAADwAAAGRycy9kb3ducmV2LnhtbESPQUsDMRSE7wX/Q3iCl9JmXVDbbdMiFUE91Vpaents&#10;nrtrNy/pJqarv94IgsdhZr5h5svetCJS5xvLCq7HGQji0uqGKwXbt8fRBIQPyBpby6TgizwsFxeD&#10;ORbanvmV4iZUIkHYF6igDsEVUvqyJoN+bB1x8t5tZzAk2VVSd3hOcNPKPMtupcGG00KNjlY1lcfN&#10;p1HwchPjfn83PJzcx+5hfXzexm+XKXV12d/PQATqw3/4r/2kFeT5FH7PpCMgF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hRd0yAAAANwAAAAPAAAAAAAAAAAAAAAAAJgCAABk&#10;cnMvZG93bnJldi54bWxQSwUGAAAAAAQABAD1AAAAjQMAAAAA&#10;" path="m13,48l17,23,43,,89,6r20,29l106,61,,151r92,12e" filled="f">
                          <v:path arrowok="t" o:connecttype="custom" o:connectlocs="11,39;14,19;35,0;73,5;89,29;87,50;0,123;75,133" o:connectangles="0,0,0,0,0,0,0,0"/>
                        </v:shape>
                      </v:group>
                      <v:group id="Group 2035" o:spid="_x0000_s1811" style="position:absolute;left:534;top:11997;width:665;height:175" coordorigin="534,11997" coordsize="665,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      <v:shape id="Freeform 2036" o:spid="_x0000_s1812" style="position:absolute;left:534;top:11997;width:40;height:126;visibility:visible;mso-wrap-style:square;v-text-anchor:top" coordsize="50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DnAMUA&#10;AADcAAAADwAAAGRycy9kb3ducmV2LnhtbESP0WrCQBRE3wX/YbmFvjUbYywldZWgFX2R0qQfcMne&#10;Jmmzd2N21fTvu0LBx2FmzjDL9Wg6caHBtZYVzKIYBHFldcu1gs9y9/QCwnlkjZ1lUvBLDtar6WSJ&#10;mbZX/qBL4WsRIOwyVNB432dSuqohgy6yPXHwvuxg0Ac51FIPeA1w08kkjp+lwZbDQoM9bRqqfoqz&#10;UbA95d9tSb4+usXubZ6+p7wvU6UeH8b8FYSn0d/D/+2DVpDMZ3A7E4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QOcAxQAAANwAAAAPAAAAAAAAAAAAAAAAAJgCAABkcnMv&#10;ZG93bnJldi54bWxQSwUGAAAAAAQABAD1AAAAigMAAAAA&#10;" path="m,48l50,,38,155e" filled="f">
                          <v:path arrowok="t" o:connecttype="custom" o:connectlocs="0,39;40,0;30,126" o:connectangles="0,0,0"/>
                        </v:shape>
                        <v:shape id="Freeform 2037" o:spid="_x0000_s1813" style="position:absolute;left:627;top:12108;width:22;height:41;visibility:visible;mso-wrap-style:square;v-text-anchor:top" coordsize="27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aH7MYA&#10;AADcAAAADwAAAGRycy9kb3ducmV2LnhtbESPT2vCQBTE74LfYXmCl1I3pqA2uoq1lBY8qaXg7ZF9&#10;+YPZt2l2Ncm37woFj8PM/IZZbTpTiRs1rrSsYDqJQBCnVpecK/g+fTwvQDiPrLGyTAp6crBZDwcr&#10;TLRt+UC3o89FgLBLUEHhfZ1I6dKCDLqJrYmDl9nGoA+yyaVusA1wU8k4imbSYMlhocCadgWll+PV&#10;KJB9e376ef+0u9ffrK3Lfj/N3uZKjUfddgnCU+cf4f/2l1YQv8RwPxOO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aH7MYAAADcAAAADwAAAAAAAAAAAAAAAACYAgAAZHJz&#10;L2Rvd25yZXYueG1sUEsFBgAAAAAEAAQA9QAAAIsDAAAAAA==&#10;" path="m27,l25,26,,50e" filled="f">
                          <v:path arrowok="t" o:connecttype="custom" o:connectlocs="22,0;20,21;0,41" o:connectangles="0,0,0"/>
                        </v:shape>
                        <v:shape id="Freeform 2038" o:spid="_x0000_s1814" style="position:absolute;left:736;top:12012;width:42;height:126;visibility:visible;mso-wrap-style:square;v-text-anchor:top" coordsize="51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ycNsUA&#10;AADcAAAADwAAAGRycy9kb3ducmV2LnhtbESPW2sCMRSE3wv9D+EU+lazVSqybhSV1hbxxQv4etic&#10;vejmZEmibvvrG0HwcZiZb5hs2plGXMj52rKC914Cgji3uuZSwX739TYC4QOyxsYyKfglD9PJ81OG&#10;qbZX3tBlG0oRIexTVFCF0KZS+rwig75nW+LoFdYZDFG6UmqH1wg3jewnyVAarDkuVNjSoqL8tD0b&#10;BWZ+WC7mR2c+iu/dul6d9vSnP5V6felmYxCBuvAI39s/WkF/MIDbmXgE5OQ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7Jw2xQAAANwAAAAPAAAAAAAAAAAAAAAAAJgCAABkcnMv&#10;ZG93bnJldi54bWxQSwUGAAAAAAQABAD1AAAAigMAAAAA&#10;" path="m,48l51,,38,155e" filled="f">
                          <v:path arrowok="t" o:connecttype="custom" o:connectlocs="0,39;42,0;31,126" o:connectangles="0,0,0"/>
                        </v:shape>
                        <v:shape id="Freeform 2039" o:spid="_x0000_s1815" style="position:absolute;left:813;top:12017;width:83;height:130;visibility:visible;mso-wrap-style:square;v-text-anchor:top" coordsize="101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zQtMQA&#10;AADcAAAADwAAAGRycy9kb3ducmV2LnhtbESP0WrCQBRE3wv+w3IF35pNYltDdCOt2tK3UvUDLtlr&#10;EszeDdk1Jn/fLRT6OMzMGWazHU0rBupdY1lBEsUgiEurG64UnE/vjxkI55E1tpZJwUQOtsXsYYO5&#10;tnf+puHoKxEg7HJUUHvf5VK6siaDLrIdcfAutjfog+wrqXu8B7hpZRrHL9Jgw2Ghxo52NZXX480o&#10;KKf043m1r7rka2V5MNP1jbKDUov5+LoG4Wn0/+G/9qdWkC6f4PdMOA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M0LTEAAAA3AAAAA8AAAAAAAAAAAAAAAAAmAIAAGRycy9k&#10;b3ducmV2LnhtbFBLBQYAAAAABAAEAPUAAACJAwAAAAA=&#10;" path="m8,24l33,,80,4r21,27l99,57,74,81,50,80r24,1l95,109r-2,26l67,159,21,155,,128e" filled="f">
                          <v:path arrowok="t" o:connecttype="custom" o:connectlocs="7,20;27,0;66,3;83,25;81,47;61,66;41,65;61,66;78,89;76,110;55,130;17,127;0,105" o:connectangles="0,0,0,0,0,0,0,0,0,0,0,0,0"/>
                        </v:shape>
                        <v:shape id="Freeform 2040" o:spid="_x0000_s1816" style="position:absolute;left:915;top:12068;width:79;height:87;visibility:visible;mso-wrap-style:square;v-text-anchor:top" coordsize="97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WHcQA&#10;AADcAAAADwAAAGRycy9kb3ducmV2LnhtbESPT4vCMBTE7wt+h/AEb2u6iiJdoyyCoAeF+gc8Ppq3&#10;bbF5qU208dsbYWGPw8z8hpkvg6nFg1pXWVbwNUxAEOdWV1woOB3XnzMQziNrrC2Tgic5WC56H3NM&#10;te04o8fBFyJC2KWooPS+SaV0eUkG3dA2xNH7ta1BH2VbSN1iF+GmlqMkmUqDFceFEhtalZRfD3ej&#10;YH/dhfP+ErZ8v01dNztnHKpMqUE//HyD8BT8f/ivvdEKRuMJvM/EIyA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zlh3EAAAA3AAAAA8AAAAAAAAAAAAAAAAAmAIAAGRycy9k&#10;b3ducmV2LnhtbFBLBQYAAAAABAAEAPUAAACJAwAAAAA=&#10;" path="m97,31l76,3,29,,4,24,,75r21,28l68,107,93,83e" filled="f">
                          <v:path arrowok="t" o:connecttype="custom" o:connectlocs="79,25;62,2;24,0;3,20;0,61;17,84;55,87;76,67" o:connectangles="0,0,0,0,0,0,0,0"/>
                        </v:shape>
                        <v:line id="Line 2041" o:spid="_x0000_s1817" style="position:absolute;flip:y;visibility:visible;mso-wrap-style:square" from="1014,12073" to="1021,121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EXj8YAAADcAAAADwAAAGRycy9kb3ducmV2LnhtbESPQWsCMRSE74X+h/AKvUjNVkXsahQp&#10;FDx4qZaV3p6b182ym5dtEnX9940g9DjMzDfMYtXbVpzJh9qxgtdhBoK4dLrmSsHX/uNlBiJEZI2t&#10;Y1JwpQCr5ePDAnPtLvxJ512sRIJwyFGBibHLpQylIYth6Dri5P04bzEm6SupPV4S3LZylGVTabHm&#10;tGCwo3dDZbM7WQVyth38+vVx0hTN4fBmirLovrdKPT/16zmISH38D9/bG61gNJ7C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xF4/GAAAA3AAAAA8AAAAAAAAA&#10;AAAAAAAAoQIAAGRycy9kb3ducmV2LnhtbFBLBQYAAAAABAAEAPkAAACUAwAAAAA=&#10;"/>
                        <v:shape id="Freeform 2042" o:spid="_x0000_s1818" style="position:absolute;left:1019;top:12075;width:38;height:86;visibility:visible;mso-wrap-style:square;v-text-anchor:top" coordsize="46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immsgA&#10;AADcAAAADwAAAGRycy9kb3ducmV2LnhtbESPQUvDQBSE70L/w/IK3symEa3EbksrKKKHalTE22v2&#10;NUmTfRt21yb+e1cQehxm5htmsRpNJ47kfGNZwSxJQRCXVjdcKXh/u7+4AeEDssbOMin4IQ+r5eRs&#10;gbm2A7/SsQiViBD2OSqoQ+hzKX1Zk0Gf2J44envrDIYoXSW1wyHCTSezNL2WBhuOCzX2dFdT2Rbf&#10;RsHm0H4U2cPX7rnbfm5fyqvqabMblDqfjutbEIHGcAr/tx+1guxyDn9n4hG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6KaayAAAANwAAAAPAAAAAAAAAAAAAAAAAJgCAABk&#10;cnMvZG93bnJldi54bWxQSwUGAAAAAAQABAD1AAAAjQMAAAAA&#10;" path="m,24l25,,46,28r-6,77e" filled="f">
                          <v:path arrowok="t" o:connecttype="custom" o:connectlocs="0,20;21,0;38,23;33,86" o:connectangles="0,0,0,0"/>
                        </v:shape>
                        <v:shape id="Freeform 2043" o:spid="_x0000_s1819" style="position:absolute;left:1057;top:12078;width:38;height:86;visibility:visible;mso-wrap-style:square;v-text-anchor:top" coordsize="47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8uJ8AA&#10;AADcAAAADwAAAGRycy9kb3ducmV2LnhtbERPzWrCQBC+F3yHZYTe6kYtpURXEVGsUBCtDzBmx2ww&#10;Oxuya4xv3zkUevz4/ufL3teqozZWgQ2MRxko4iLYiksD55/t2yeomJAt1oHJwJMiLBeDlznmNjz4&#10;SN0plUpCOOZowKXU5FrHwpHHOAoNsXDX0HpMAttS2xYfEu5rPcmyD+2xYmlw2NDaUXE73b2UHP2z&#10;vFT6sO/q953du6v73hyMeR32qxmoRH36F/+5v6yByVTWyhk5Anrx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f8uJ8AAAADcAAAADwAAAAAAAAAAAAAAAACYAgAAZHJzL2Rvd25y&#10;ZXYueG1sUEsFBgAAAAAEAAQA9QAAAIUDAAAAAA==&#10;" path="m,24l26,,47,28r-6,77e" filled="f">
                          <v:path arrowok="t" o:connecttype="custom" o:connectlocs="0,20;21,0;38,23;33,86" o:connectangles="0,0,0,0"/>
                        </v:shape>
                        <v:shape id="Freeform 2044" o:spid="_x0000_s1820" style="position:absolute;left:1115;top:12041;width:84;height:131;visibility:visible;mso-wrap-style:square;v-text-anchor:top" coordsize="103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hYCsYA&#10;AADcAAAADwAAAGRycy9kb3ducmV2LnhtbESPQWvCQBSE7wX/w/IEL0U3plA0ukoIBIqH0qoHj4/s&#10;Mwlm34bsNsb8erdQ6HGYmW+Y7X4wjeipc7VlBctFBIK4sLrmUsH5lM9XIJxH1thYJgUPcrDfTV62&#10;mGh752/qj74UAcIuQQWV920ipSsqMugWtiUO3tV2Bn2QXSl1h/cAN42Mo+hdGqw5LFTYUlZRcTv+&#10;GAVjNpZ5vB5fT+7r83JJYzwfrqjUbDqkGxCeBv8f/mt/aAXx2xp+z4QjIH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6hYCsYAAADcAAAADwAAAAAAAAAAAAAAAACYAgAAZHJz&#10;L2Rvd25yZXYueG1sUEsFBgAAAAAEAAQA9QAAAIsDAAAAAA==&#10;" path="m8,50l10,24,35,,82,4r21,28l101,57,,154r93,7e" filled="f">
                          <v:path arrowok="t" o:connecttype="custom" o:connectlocs="7,41;8,20;29,0;67,3;84,26;82,46;0,125;76,131" o:connectangles="0,0,0,0,0,0,0,0"/>
                        </v:shape>
                      </v:group>
                      <v:group id="Group 2045" o:spid="_x0000_s1821" style="position:absolute;left:515;top:9668;width:581;height:285" coordorigin="515,9668" coordsize="581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      <v:shape id="Freeform 2046" o:spid="_x0000_s1822" style="position:absolute;left:515;top:9668;width:87;height:106;visibility:visible;mso-wrap-style:square;v-text-anchor:top" coordsize="107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lZaMQA&#10;AADcAAAADwAAAGRycy9kb3ducmV2LnhtbESP0WqDQBRE3wP5h+UW+pasSpHUZBVTSCl9KbH5gIt7&#10;q7buXXFXY/6+WyjkcZiZM8yhWEwvZhpdZ1lBvI1AENdWd9wouHyeNjsQziNr7C2Tghs5KPL16oCZ&#10;tlc+01z5RgQIuwwVtN4PmZSubsmg29qBOHhfdjTogxwbqUe8BrjpZRJFqTTYcVhocaCXluqfajIK&#10;tDm9zkO9qyY8Pjf9R/n+nd5SpR4flnIPwtPi7+H/9ptWkDzF8HcmHA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5WWjEAAAA3AAAAA8AAAAAAAAAAAAAAAAAmAIAAGRycy9k&#10;b3ducmV2LnhtbFBLBQYAAAAABAAEAPUAAACJAwAAAAA=&#10;" path="m107,l,101r88,29e" filled="f">
                          <v:path arrowok="t" o:connecttype="custom" o:connectlocs="87,0;0,82;72,106" o:connectangles="0,0,0"/>
                        </v:shape>
                        <v:line id="Line 2047" o:spid="_x0000_s1823" style="position:absolute;flip:x;visibility:visible;mso-wrap-style:square" from="562,9749" to="575,97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xi8cYAAADcAAAADwAAAGRycy9kb3ducmV2LnhtbESPQWsCMRSE74L/ITyhF9FsFyl2NYoU&#10;Cj14qS0rvT03z82ym5dtkur23zeC0OMwM98w6+1gO3EhHxrHCh7nGQjiyumGawWfH6+zJYgQkTV2&#10;jknBLwXYbsajNRbaXfmdLodYiwThUKACE2NfSBkqQxbD3PXEyTs7bzEm6WupPV4T3HYyz7InabHh&#10;tGCwpxdDVXv4sQrkcj/99rvToi3b4/HZlFXZf+2VepgMuxWISEP8D9/bb1pBvsjhdiYd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0MYvHGAAAA3AAAAA8AAAAAAAAA&#10;AAAAAAAAoQIAAGRycy9kb3ducmV2LnhtbFBLBQYAAAAABAAEAPkAAACUAwAAAAA=&#10;"/>
                        <v:shape id="Freeform 2048" o:spid="_x0000_s1824" style="position:absolute;left:616;top:9794;width:31;height:35;visibility:visible;mso-wrap-style:square;v-text-anchor:top" coordsize="38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R9KsQA&#10;AADcAAAADwAAAGRycy9kb3ducmV2LnhtbESP3WrCQBSE7wu+w3KE3jUbtVSNruIPhdYb8ecBjtlj&#10;EsyeDdmtG9/eLRR6Ocx8M8x82Zla3Kl1lWUFgyQFQZxbXXGh4Hz6fJuAcB5ZY22ZFDzIwXLRe5lj&#10;pm3gA92PvhCxhF2GCkrvm0xKl5dk0CW2IY7e1bYGfZRtIXWLIZabWg7T9EMarDgulNjQpqT8dvwx&#10;Coa3/Xew2/PJNtv1OFymMhQ7qdRrv1vNQHjq/H/4j/7SkXsfwe+Ze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EfSrEAAAA3AAAAA8AAAAAAAAAAAAAAAAAmAIAAGRycy9k&#10;b3ducmV2LnhtbFBLBQYAAAAABAAEAPUAAACJAwAAAAA=&#10;" path="m38,l30,25,,42e" filled="f">
                          <v:path arrowok="t" o:connecttype="custom" o:connectlocs="31,0;24,21;0,35" o:connectangles="0,0,0"/>
                        </v:shape>
                        <v:shape id="Freeform 2049" o:spid="_x0000_s1825" style="position:absolute;left:707;top:9720;width:99;height:132;visibility:visible;mso-wrap-style:square;v-text-anchor:top" coordsize="12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Fgx8QA&#10;AADcAAAADwAAAGRycy9kb3ducmV2LnhtbESPQWsCMRSE70L/Q3gFL6LZiohsjSJCQfTk1oPeHpvX&#10;zWLysm6iu/57Uyj0OMzMN8xy3TsrHtSG2rOCj0kGgrj0uuZKwen7a7wAESKyRuuZFDwpwHr1Nlhi&#10;rn3HR3oUsRIJwiFHBSbGJpcylIYcholviJP341uHMcm2krrFLsGdldMsm0uHNacFgw1tDZXX4u4U&#10;XPYneTB2v7sV55Gz10PHo+dGqeF7v/kEEamP/+G/9k4rmM5m8HsmHQG5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RYMfEAAAA3AAAAA8AAAAAAAAAAAAAAAAAmAIAAGRycy9k&#10;b3ducmV2LnhtbFBLBQYAAAAABAAEAPUAAACJAwAAAAA=&#10;" path="m,115r14,32l58,162,89,145,121,46,107,14,63,,32,17,24,41,38,73,83,88,113,71e" filled="f">
                          <v:path arrowok="t" o:connecttype="custom" o:connectlocs="0,94;11,120;47,132;73,118;99,37;88,11;52,0;26,14;20,33;31,59;68,72;92,58" o:connectangles="0,0,0,0,0,0,0,0,0,0,0,0"/>
                        </v:shape>
                        <v:shape id="Freeform 2050" o:spid="_x0000_s1826" style="position:absolute;left:804;top:9792;width:85;height:92;visibility:visible;mso-wrap-style:square;v-text-anchor:top" coordsize="105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nKwsMA&#10;AADcAAAADwAAAGRycy9kb3ducmV2LnhtbESPQYvCMBSE78L+h/AW9qapZRWpRlkFwSoIreL50Tzb&#10;ss1LaaJ2//1GEDwOM/MNs1j1phF36lxtWcF4FIEgLqyuuVRwPm2HMxDOI2tsLJOCP3KwWn4MFpho&#10;++CM7rkvRYCwS1BB5X2bSOmKigy6kW2Jg3e1nUEfZFdK3eEjwE0j4yiaSoM1h4UKW9pUVPzmN6Pg&#10;kuo8bvbHcbrL8oPZn9N1f2iV+vrsf+YgPPX+HX61d1pB/D2B55l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nKwsMAAADcAAAADwAAAAAAAAAAAAAAAACYAgAAZHJzL2Rv&#10;d25yZXYueG1sUEsFBgAAAAAEAAQA9QAAAIgDAAAAAA==&#10;" path="m105,46l91,15,47,,16,17,,66,14,98r44,15l89,96e" filled="f">
                          <v:path arrowok="t" o:connecttype="custom" o:connectlocs="85,37;74,12;38,0;13,14;0,54;11,80;47,92;72,78" o:connectangles="0,0,0,0,0,0,0,0"/>
                        </v:shape>
                        <v:line id="Line 2051" o:spid="_x0000_s1827" style="position:absolute;flip:y;visibility:visible;mso-wrap-style:square" from="893,9818" to="920,98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dk8sYAAADcAAAADwAAAGRycy9kb3ducmV2LnhtbESPQWsCMRSE70L/Q3iFXqRmKyJ2NYoU&#10;Cj140ZZdentuXjfLbl62SarrvzdCweMwM98wq81gO3EiHxrHCl4mGQjiyumGawVfn+/PCxAhImvs&#10;HJOCCwXYrB9GK8y1O/OeTodYiwThkKMCE2OfSxkqQxbDxPXEyftx3mJM0tdSezwnuO3kNMvm0mLD&#10;acFgT2+GqvbwZxXIxW7867fHWVu0Zflqiqrov3dKPT0O2yWISEO8h//bH1rBdDaH25l0BOT6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3ZPLGAAAA3AAAAA8AAAAAAAAA&#10;AAAAAAAAoQIAAGRycy9kb3ducmV2LnhtbFBLBQYAAAAABAAEAPkAAACUAwAAAAA=&#10;"/>
                        <v:shape id="Freeform 2052" o:spid="_x0000_s1828" style="position:absolute;left:914;top:9824;width:36;height:86;visibility:visible;mso-wrap-style:square;v-text-anchor:top" coordsize="44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rJVMQA&#10;AADcAAAADwAAAGRycy9kb3ducmV2LnhtbESP3WoCMRSE7wt9h3AK3pSa7SK23W6UVlkQ9Ka2D3BI&#10;zv7Q5GTZRF3f3giCl8PMfMOUy9FZcaQhdJ4VvE4zEMTam44bBX+/1cs7iBCRDVrPpOBMAZaLx4cS&#10;C+NP/EPHfWxEgnAoUEEbY19IGXRLDsPU98TJq/3gMCY5NNIMeEpwZ2WeZXPpsOO00GJPq5b0//7g&#10;FNjVtg/22+rdh15XI+dV/ZxbpSZP49cniEhjvIdv7Y1RkM/e4HomHQG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qyVTEAAAA3AAAAA8AAAAAAAAAAAAAAAAAmAIAAGRycy9k&#10;b3ducmV2LnhtbFBLBQYAAAAABAAEAPUAAACJAwAAAAA=&#10;" path="m,17l30,,44,32,19,106e" filled="f">
                          <v:path arrowok="t" o:connecttype="custom" o:connectlocs="0,14;25,0;36,26;16,86" o:connectangles="0,0,0,0"/>
                        </v:shape>
                        <v:shape id="Freeform 2053" o:spid="_x0000_s1829" style="position:absolute;left:950;top:9836;width:36;height:86;visibility:visible;mso-wrap-style:square;v-text-anchor:top" coordsize="4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7b5MEA&#10;AADcAAAADwAAAGRycy9kb3ducmV2LnhtbERPy4rCMBTdD/gP4QpuBk2nSBmqUXRAkNmMj3F/aa5t&#10;sbmpSWw7fz9ZCC4P571cD6YRHTlfW1bwMUtAEBdW11wq+D3vpp8gfEDW2FgmBX/kYb0avS0x17bn&#10;I3WnUIoYwj5HBVUIbS6lLyoy6Ge2JY7c1TqDIUJXSu2wj+GmkWmSZNJgzbGhwpa+Kipup4dR8O2z&#10;98x36dbdTWHr/udwPl56pSbjYbMAEWgIL/HTvdcK0nlcG8/EIy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+2+TBAAAA3AAAAA8AAAAAAAAAAAAAAAAAmAIAAGRycy9kb3du&#10;cmV2LnhtbFBLBQYAAAAABAAEAPUAAACGAwAAAAA=&#10;" path="m,17l30,,44,32,20,105e" filled="f">
                          <v:path arrowok="t" o:connecttype="custom" o:connectlocs="0,14;25,0;36,26;16,86" o:connectangles="0,0,0,0"/>
                        </v:shape>
                        <v:shape id="Freeform 2054" o:spid="_x0000_s1830" style="position:absolute;left:990;top:9816;width:106;height:137;visibility:visible;mso-wrap-style:square;v-text-anchor:top" coordsize="130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Dlc8YA&#10;AADcAAAADwAAAGRycy9kb3ducmV2LnhtbESPT2sCMRTE7wW/Q3iCt5pVpNStUVRQLAj1Tw89viav&#10;u1s3L+smruu3N0Khx2FmfsNMZq0tRUO1LxwrGPQTEMTamYIzBZ/H1fMrCB+QDZaOScGNPMymnacJ&#10;psZdeU/NIWQiQtinqCAPoUql9Doni77vKuLo/bjaYoiyzqSp8RrhtpTDJHmRFguOCzlWtMxJnw4X&#10;q6D5WuPxPdPz8+/gwy/oe7sf77RSvW47fwMRqA3/4b/2xigYjsbwOBOP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Dlc8YAAADcAAAADwAAAAAAAAAAAAAAAACYAgAAZHJz&#10;L2Rvd25yZXYueG1sUEsFBgAAAAAEAAQA9QAAAIsDAAAAAA==&#10;" path="m33,42l41,17,71,r45,14l130,46r-9,25l,140r89,29e" filled="f">
                          <v:path arrowok="t" o:connecttype="custom" o:connectlocs="27,34;33,14;58,0;95,11;106,37;99,58;0,113;73,137" o:connectangles="0,0,0,0,0,0,0,0"/>
                        </v:shape>
                      </v:group>
                      <v:group id="Group 2055" o:spid="_x0000_s1831" style="position:absolute;left:513;top:10374;width:587;height:262" coordorigin="513,10374" coordsize="587,2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      <v:shape id="Freeform 2056" o:spid="_x0000_s1832" style="position:absolute;left:513;top:10374;width:95;height:133;visibility:visible;mso-wrap-style:square;v-text-anchor:top" coordsize="116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S9V8IA&#10;AADcAAAADwAAAGRycy9kb3ducmV2LnhtbESPwW7CMBBE75X4B2uRuBWHiLYQMIhWQuIK9Qcs8ZIE&#10;4nVkGwh/jysh9TiamTea5bq3rbiRD41jBZNxBoK4dKbhSoH+3b7PQISIbLB1TAoeFGC9GrwtsTDu&#10;znu6HWIlEoRDgQrqGLtCylDWZDGMXUecvJPzFmOSvpLG4z3BbSvzLPuUFhtOCzV29FNTeTlcrYKg&#10;d+e8mW+0Pk1LP6Vjf9Rf30qNhv1mASJSH//Dr/bOKMg/JvB3Jh0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dL1XwgAAANwAAAAPAAAAAAAAAAAAAAAAAJgCAABkcnMvZG93&#10;bnJldi54bWxQSwUGAAAAAAQABAD1AAAAhwMAAAAA&#10;" path="m25,20l54,,99,12r17,31l109,68,80,87,58,82r22,5l97,118r-7,25l61,163,16,151,,120e" filled="f">
                          <v:path arrowok="t" o:connecttype="custom" o:connectlocs="20,16;44,0;81,10;95,35;89,55;66,71;48,67;66,71;79,96;74,117;50,133;13,123;0,98" o:connectangles="0,0,0,0,0,0,0,0,0,0,0,0,0"/>
                        </v:shape>
                        <v:shape id="Freeform 2057" o:spid="_x0000_s1833" style="position:absolute;left:619;top:10506;width:30;height:37;visibility:visible;mso-wrap-style:square;v-text-anchor:top" coordsize="36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7wl8UA&#10;AADcAAAADwAAAGRycy9kb3ducmV2LnhtbESPQWsCMRSE74X+h/AEbzXrgiJbo2hBLEIp1bLi7bF5&#10;bhY3L0uS6vbfm0LB4zAz3zDzZW9bcSUfGscKxqMMBHHldMO1gu/D5mUGIkRkja1jUvBLAZaL56c5&#10;Ftrd+Iuu+1iLBOFQoAITY1dIGSpDFsPIdcTJOztvMSbpa6k93hLctjLPsqm02HBaMNjRm6Hqsv+x&#10;Co4rPjSl35az3akbrycfpfGfuVLDQb96BRGpj4/wf/tdK8gnOfydS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HvCXxQAAANwAAAAPAAAAAAAAAAAAAAAAAJgCAABkcnMv&#10;ZG93bnJldi54bWxQSwUGAAAAAAQABAD1AAAAigMAAAAA&#10;" path="m36,l29,25,,45e" filled="f">
                          <v:path arrowok="t" o:connecttype="custom" o:connectlocs="30,0;24,21;0,37" o:connectangles="0,0,0"/>
                        </v:shape>
                        <v:shape id="Freeform 2058" o:spid="_x0000_s1834" style="position:absolute;left:710;top:10424;width:94;height:133;visibility:visible;mso-wrap-style:square;v-text-anchor:top" coordsize="116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qGu8IA&#10;AADcAAAADwAAAGRycy9kb3ducmV2LnhtbESPwW7CMBBE75X4B2uRuBWHlBYIGESRKnEt9Qcs8ZIE&#10;4nVkGwh/jytV6nE0M280q01vW3EjHxrHCibjDARx6UzDlQL98/U6BxEissHWMSl4UIDNevCywsK4&#10;O3/T7RArkSAcClRQx9gVUoayJoth7Dri5J2ctxiT9JU0Hu8JbluZZ9mHtNhwWqixo11N5eVwtQqC&#10;3p/zZrHV+jQt/ZSO/VHPPpUaDfvtEkSkPv6H/9p7oyB/f4PfM+kI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6oa7wgAAANwAAAAPAAAAAAAAAAAAAAAAAJgCAABkcnMvZG93&#10;bnJldi54bWxQSwUGAAAAAAQABAD1AAAAhwMAAAAA&#10;" path="m35,76l19,45,26,20,54,r46,12l116,43r-6,25l81,87r16,31l91,143,62,163,16,151,,120,6,95,35,76,81,87e" filled="f">
                          <v:path arrowok="t" o:connecttype="custom" o:connectlocs="28,62;15,37;21,16;44,0;81,10;94,35;89,55;66,71;79,96;74,117;50,133;13,123;0,98;5,78;28,62;66,71" o:connectangles="0,0,0,0,0,0,0,0,0,0,0,0,0,0,0,0"/>
                        </v:shape>
                        <v:shape id="Freeform 2059" o:spid="_x0000_s1835" style="position:absolute;left:809;top:10490;width:84;height:91;visibility:visible;mso-wrap-style:square;v-text-anchor:top" coordsize="103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3ZlcEA&#10;AADcAAAADwAAAGRycy9kb3ducmV2LnhtbESPS4sCMRCE7wv+h9CCtzWjuCKjUUTQ9eLB172Z9Dxw&#10;0hmS7Bj/vVlY2GNRVV9Rq000rejJ+caygsk4A0FcWN1wpeB23X8uQPiArLG1TApe5GGzHnysMNf2&#10;yWfqL6ESCcI+RwV1CF0upS9qMujHtiNOXmmdwZCkq6R2+Exw08ppls2lwYbTQo0d7WoqHpcfo2Cx&#10;j4eDK7+de91Pd2Mp9GU8KTUaxu0SRKAY/sN/7aNWMP2awe+Zd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N2ZXBAAAA3AAAAA8AAAAAAAAAAAAAAAAAmAIAAGRycy9kb3du&#10;cmV2LnhtbFBLBQYAAAAABAAEAPUAAACGAwAAAAA=&#10;" path="m103,42l87,12,41,,12,20,,70r16,31l61,112,90,93e" filled="f">
                          <v:path arrowok="t" o:connecttype="custom" o:connectlocs="84,34;71,10;33,0;10,16;0,57;13,82;50,91;73,76" o:connectangles="0,0,0,0,0,0,0,0"/>
                        </v:shape>
                        <v:line id="Line 2060" o:spid="_x0000_s1836" style="position:absolute;flip:y;visibility:visible;mso-wrap-style:square" from="902,10510" to="922,10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xsWMYAAADcAAAADwAAAGRycy9kb3ducmV2LnhtbESPQWsCMRSE70L/Q3gFL0WzlVp0axQp&#10;FHrwopYVb8/N62bZzcs2ibr9941Q8DjMzDfMYtXbVlzIh9qxgudxBoK4dLrmSsHX/mM0AxEissbW&#10;MSn4pQCr5cNggbl2V97SZRcrkSAcclRgYuxyKUNpyGIYu444ed/OW4xJ+kpqj9cEt62cZNmrtFhz&#10;WjDY0buhstmdrQI52zz9+PXppSmaw2FuirLojhulho/9+g1EpD7ew//tT61gMp3C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8bFjGAAAA3AAAAA8AAAAAAAAA&#10;AAAAAAAAoQIAAGRycy9kb3ducmV2LnhtbFBLBQYAAAAABAAEAPkAAACUAwAAAAA=&#10;"/>
                        <v:shape id="Freeform 2061" o:spid="_x0000_s1837" style="position:absolute;left:917;top:10515;width:37;height:87;visibility:visible;mso-wrap-style:square;v-text-anchor:top" coordsize="45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FELsQA&#10;AADcAAAADwAAAGRycy9kb3ducmV2LnhtbESP3YrCMBSE74V9h3AWvBFNFSxajbII/rDghe4+wLE5&#10;NmWbk9LEWt/eLAheDjPzDbNcd7YSLTW+dKxgPEpAEOdOl1wo+P3ZDmcgfEDWWDkmBQ/ysF599JaY&#10;aXfnE7XnUIgIYZ+hAhNCnUnpc0MW/cjVxNG7usZiiLIppG7wHuG2kpMkSaXFkuOCwZo2hvK/880q&#10;SHDn55ciP5y+U7MZ7Nu5uw2OSvU/u68FiEBdeIdf7YNWMJmm8H8mHg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RRC7EAAAA3AAAAA8AAAAAAAAAAAAAAAAAmAIAAGRycy9k&#10;b3ducmV2LnhtbFBLBQYAAAAABAAEAPUAAACJAwAAAAA=&#10;" path="m,19l29,,45,31,26,106e" filled="f">
                          <v:path arrowok="t" o:connecttype="custom" o:connectlocs="0,16;24,0;37,25;21,87" o:connectangles="0,0,0,0"/>
                        </v:shape>
                        <v:shape id="Freeform 2062" o:spid="_x0000_s1838" style="position:absolute;left:954;top:10524;width:37;height:87;visibility:visible;mso-wrap-style:square;v-text-anchor:top" coordsize="46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GfKsMA&#10;AADcAAAADwAAAGRycy9kb3ducmV2LnhtbESPQWvCQBSE7wX/w/IEb3WTqFWiq4hQEEoP1eL5kX0m&#10;0ezbkH3V+O+7QqHHYWa+YVab3jXqRl2oPRtIxwko4sLbmksD38f31wWoIMgWG89k4EEBNuvBywpz&#10;6+/8RbeDlCpCOORooBJpc61DUZHDMPYtcfTOvnMoUXalth3eI9w1OkuSN+2w5rhQYUu7iorr4ccZ&#10;uEiaSdGcfEg/TjVOt8fPyexizGjYb5eghHr5D/+199ZANpvD80w8An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GfKsMAAADcAAAADwAAAAAAAAAAAAAAAACYAgAAZHJzL2Rv&#10;d25yZXYueG1sUEsFBgAAAAAEAAQA9QAAAIgDAAAAAA==&#10;" path="m,20l29,,46,31,27,106e" filled="f">
                          <v:path arrowok="t" o:connecttype="custom" o:connectlocs="0,16;23,0;37,25;22,87" o:connectangles="0,0,0,0"/>
                        </v:shape>
                        <v:shape id="Freeform 2063" o:spid="_x0000_s1839" style="position:absolute;left:1000;top:10499;width:100;height:137;visibility:visible;mso-wrap-style:square;v-text-anchor:top" coordsize="122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UKHL8A&#10;AADcAAAADwAAAGRycy9kb3ducmV2LnhtbERPy4rCMBTdC/5DuIKboukIilajyICgu/EBbi/NtSk2&#10;N7WJtv79ZCG4PJz3atPZSryo8aVjBT/jFARx7nTJhYLLeTeag/ABWWPlmBS8ycNm3e+tMNOu5SO9&#10;TqEQMYR9hgpMCHUmpc8NWfRjVxNH7uYaiyHCppC6wTaG20pO0nQmLZYcGwzW9Gsov5+eVsGjWqR/&#10;resOprYPGS7XxJZJotRw0G2XIAJ14Sv+uPdawWQa18Yz8QjI9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BQocvwAAANwAAAAPAAAAAAAAAAAAAAAAAJgCAABkcnMvZG93bnJl&#10;di54bWxQSwUGAAAAAAQABAD1AAAAhAMAAAAA&#10;" path="m25,44l31,19,60,r46,11l122,42r-6,25l,145r90,23e" filled="f">
                          <v:path arrowok="t" o:connecttype="custom" o:connectlocs="20,36;25,15;49,0;87,9;100,34;95,55;0,118;74,137" o:connectangles="0,0,0,0,0,0,0,0"/>
                        </v:shape>
                      </v:group>
                      <v:group id="Group 2064" o:spid="_x0000_s1840" style="position:absolute;left:516;top:8451;width:567;height:351" coordorigin="516,8451" coordsize="567,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      <v:shape id="Freeform 2065" o:spid="_x0000_s1841" style="position:absolute;left:516;top:8451;width:105;height:130;visibility:visible;mso-wrap-style:square;v-text-anchor:top" coordsize="128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0UwrsA&#10;AADcAAAADwAAAGRycy9kb3ducmV2LnhtbERPSwrCMBDdC94hjODOpor4qUYRQXBb9QBDM7bFZlKS&#10;aKunNwvB5eP9t/veNOJFzteWFUyTFARxYXXNpYLb9TRZgfABWWNjmRS8ycN+NxxsMdO245xel1CK&#10;GMI+QwVVCG0mpS8qMugT2xJH7m6dwRChK6V22MVw08hZmi6kwZpjQ4UtHSsqHpenUZCvn49U27D8&#10;OMe573h++CytUuNRf9iACNSHv/jnPmsFs0WcH8/EIyB3Xw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Hn9FMK7AAAA3AAAAA8AAAAAAAAAAAAAAAAAmAIAAGRycy9kb3ducmV2Lnht&#10;bFBLBQYAAAAABAAEAPUAAACAAwAAAAA=&#10;" path="m11,84l43,70,86,90r10,33l85,147,53,160,11,141,,108,44,13,76,r42,19l128,52e" filled="f">
                          <v:path arrowok="t" o:connecttype="custom" o:connectlocs="9,68;35,57;71,73;79,100;70,119;43,130;9,115;0,88;36,11;62,0;97,15;105,42" o:connectangles="0,0,0,0,0,0,0,0,0,0,0,0"/>
                        </v:shape>
                        <v:shape id="Freeform 2066" o:spid="_x0000_s1842" style="position:absolute;left:609;top:8597;width:35;height:31;visibility:visible;mso-wrap-style:square;v-text-anchor:top" coordsize="43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DRK8cA&#10;AADcAAAADwAAAGRycy9kb3ducmV2LnhtbESPQUvDQBSE70L/w/IEL2I36aGUtNtSC1q1Pdga74/s&#10;MwnNvg3ZZ5r217uC4HGYmW+YxWpwjeqpC7VnA+k4AUVceFtzaSD/eHqYgQqCbLHxTAYuFGC1HN0s&#10;MLP+zAfqj1KqCOGQoYFKpM20DkVFDsPYt8TR+/KdQ4myK7Xt8BzhrtGTJJlqhzXHhQpb2lRUnI7f&#10;zkCfyuw+v76+l8+f+Xb/9rhLZbsz5u52WM9BCQ3yH/5rv1gDk2kKv2fiEd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w0SvHAAAA3AAAAA8AAAAAAAAAAAAAAAAAmAIAAGRy&#10;cy9kb3ducmV2LnhtbFBLBQYAAAAABAAEAPUAAACMAwAAAAA=&#10;" path="m43,l32,24,,38e" filled="f">
                          <v:path arrowok="t" o:connecttype="custom" o:connectlocs="35,0;26,20;0,31" o:connectangles="0,0,0"/>
                        </v:shape>
                        <v:shape id="Freeform 2067" o:spid="_x0000_s1843" style="position:absolute;left:701;top:8536;width:105;height:131;visibility:visible;mso-wrap-style:square;v-text-anchor:top" coordsize="129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gz78MA&#10;AADcAAAADwAAAGRycy9kb3ducmV2LnhtbESP3YrCMBSE74V9h3AW9k7TLUuRahRdEAuC4M8DHJJj&#10;W21OShNt9+03guDlMDPfMPPlYBvxoM7XjhV8TxIQxNqZmksF59NmPAXhA7LBxjEp+CMPy8XHaI65&#10;cT0f6HEMpYgQ9jkqqEJocym9rsiin7iWOHoX11kMUXalNB32EW4bmSZJJi3WHBcqbOm3In073q2C&#10;ovB7eVpv6p9r32+z6Uo3u0wr9fU5rGYgAg3hHX61C6MgzVJ4nolH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gz78MAAADcAAAADwAAAAAAAAAAAAAAAACYAgAAZHJzL2Rv&#10;d25yZXYueG1sUEsFBgAAAAAEAAQA9QAAAIgDAAAAAA==&#10;" path="m,108r11,33l53,161,85,147,129,53,118,19,76,,44,14,33,37,43,70,86,90,118,76e" filled="f">
                          <v:path arrowok="t" o:connecttype="custom" o:connectlocs="0,88;9,115;43,131;69,120;105,43;96,15;62,0;36,11;27,30;35,57;70,73;96,62" o:connectangles="0,0,0,0,0,0,0,0,0,0,0,0"/>
                        </v:shape>
                        <v:shape id="Freeform 2068" o:spid="_x0000_s1844" style="position:absolute;left:793;top:8617;width:87;height:92;visibility:visible;mso-wrap-style:square;v-text-anchor:top" coordsize="10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1qecQA&#10;AADcAAAADwAAAGRycy9kb3ducmV2LnhtbESPQWvCQBSE7wX/w/KE3urGtISSukoRREEPGov0+Mi+&#10;ZEOzb0N21fjv3YLgcZiZb5jZYrCtuFDvG8cKppMEBHHpdMO1gp/j6u0ThA/IGlvHpOBGHhbz0csM&#10;c+2ufKBLEWoRIexzVGBC6HIpfWnIop+4jjh6lesthij7WuoerxFuW5kmSSYtNhwXDHa0NFT+FWer&#10;YLc9NSZLt9WpWt+qxO5/mY8fSr2Oh+8vEIGG8Aw/2hutIM3e4f9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NannEAAAA3AAAAA8AAAAAAAAAAAAAAAAAmAIAAGRycy9k&#10;b3ducmV2LnhtbFBLBQYAAAAABAAEAPUAAACJAwAAAAA=&#10;" path="m107,53l96,20,54,,22,14,,61,11,94r42,20l85,100e" filled="f">
                          <v:path arrowok="t" o:connecttype="custom" o:connectlocs="87,43;78,16;44,0;18,11;0,49;9,76;43,92;69,81" o:connectangles="0,0,0,0,0,0,0,0"/>
                        </v:shape>
                        <v:line id="Line 2069" o:spid="_x0000_s1845" style="position:absolute;flip:y;visibility:visible;mso-wrap-style:square" from="877,8651" to="912,87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wDfsYAAADcAAAADwAAAGRycy9kb3ducmV2LnhtbESPQWsCMRSE70L/Q3iFXqRmKyJ2NYoU&#10;Cj140ZZdentuXjfLbl62SarrvzdCweMwM98wq81gO3EiHxrHCl4mGQjiyumGawVfn+/PCxAhImvs&#10;HJOCCwXYrB9GK8y1O/OeTodYiwThkKMCE2OfSxkqQxbDxPXEyftx3mJM0tdSezwnuO3kNMvm0mLD&#10;acFgT2+GqvbwZxXIxW7867fHWVu0Zflqiqrov3dKPT0O2yWISEO8h//bH1rBdD6D25l0BOT6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cA37GAAAA3AAAAA8AAAAAAAAA&#10;AAAAAAAAoQIAAGRycy9kb3ducmV2LnhtbFBLBQYAAAAABAAEAPkAAACUAwAAAAA=&#10;"/>
                        <v:shape id="Freeform 2070" o:spid="_x0000_s1846" style="position:absolute;left:903;top:8659;width:34;height:85;visibility:visible;mso-wrap-style:square;v-text-anchor:top" coordsize="42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7bkMMA&#10;AADcAAAADwAAAGRycy9kb3ducmV2LnhtbESPQYvCMBSE7wv+h/CEva1pC6tSjSKCIt62evD4aJ5N&#10;tXkpTdTqr98sLHgcZuYbZr7sbSPu1PnasYJ0lIAgLp2uuVJwPGy+piB8QNbYOCYFT/KwXAw+5phr&#10;9+AfuhehEhHCPkcFJoQ2l9KXhiz6kWuJo3d2ncUQZVdJ3eEjwm0jsyQZS4s1xwWDLa0NldfiZhVs&#10;XmWa7rPdtdgW0ky2p8Pt5S5KfQ771QxEoD68w//tnVaQjb/h70w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7bkMMAAADcAAAADwAAAAAAAAAAAAAAAACYAgAAZHJzL2Rv&#10;d25yZXYueG1sUEsFBgAAAAAEAAQA9QAAAIgDAAAAAA==&#10;" path="m,14l32,,42,33,10,104e" filled="f">
                          <v:path arrowok="t" o:connecttype="custom" o:connectlocs="0,11;26,0;34,27;8,85" o:connectangles="0,0,0,0"/>
                        </v:shape>
                        <v:shape id="Freeform 2071" o:spid="_x0000_s1847" style="position:absolute;left:937;top:8675;width:36;height:85;visibility:visible;mso-wrap-style:square;v-text-anchor:top" coordsize="43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iUhcYA&#10;AADcAAAADwAAAGRycy9kb3ducmV2LnhtbESPQWvCQBSE7wX/w/IKvdVNFUKJboIUlBbRooZCb4/s&#10;MwndfRuy2xj/vVsoeBxm5htmWYzWiIF63zpW8DJNQBBXTrdcKyhP6+dXED4gazSOScGVPBT55GGJ&#10;mXYXPtBwDLWIEPYZKmhC6DIpfdWQRT91HXH0zq63GKLsa6l7vES4NXKWJKm02HJcaLCjt4aqn+Ov&#10;VfBtPsdyvt7uq3m96w4fZjNsyy+lnh7H1QJEoDHcw//td61glqbwdyYeAZ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iUhcYAAADcAAAADwAAAAAAAAAAAAAAAACYAgAAZHJz&#10;L2Rvd25yZXYueG1sUEsFBgAAAAAEAAQA9QAAAIsDAAAAAA==&#10;" path="m,13l33,,43,33,10,104e" filled="f">
                          <v:path arrowok="t" o:connecttype="custom" o:connectlocs="0,11;28,0;36,27;8,85" o:connectangles="0,0,0,0"/>
                        </v:shape>
                        <v:shape id="Freeform 2072" o:spid="_x0000_s1848" style="position:absolute;left:969;top:8663;width:114;height:139;visibility:visible;mso-wrap-style:square;v-text-anchor:top" coordsize="139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s5M8EA&#10;AADcAAAADwAAAGRycy9kb3ducmV2LnhtbERPTYvCMBS8C/6H8IS9aVoPulZjKYKw4EHsevD4aJ5t&#10;sXkJTdbWf78RFvYwh2G+mF0+mk48qfetZQXpIgFBXFndcq3g+n2cf4LwAVljZ5kUvMhDvp9Odphp&#10;O/CFnmWoRSxhn6GCJgSXSemrhgz6hXXEUbvb3mCItK+l7nGI5aaTyyRZSYMtx4UGHR0aqh7lj1Gw&#10;3NC5tRG3YrBlMR7d/ZQ6pT5mY7EFEWgM/+a/9JeOudUa3mfiEZD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8rOTPBAAAA3AAAAA8AAAAAAAAAAAAAAAAAmAIAAGRycy9kb3du&#10;cmV2LnhtbFBLBQYAAAAABAAEAPUAAACGAwAAAAA=&#10;" path="m43,38l54,14,86,r42,20l139,53,128,77,,132r84,39e" filled="f">
                          <v:path arrowok="t" o:connecttype="custom" o:connectlocs="35,31;44,11;71,0;105,16;114,43;105,63;0,107;69,139" o:connectangles="0,0,0,0,0,0,0,0"/>
                        </v:shape>
                      </v:group>
                      <v:group id="Group 2073" o:spid="_x0000_s1849" style="position:absolute;left:518;top:7784;width:375;height:282" coordorigin="518,7784" coordsize="375,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      <v:shape id="Freeform 2074" o:spid="_x0000_s1850" style="position:absolute;left:518;top:7784;width:107;height:130;visibility:visible;mso-wrap-style:square;v-text-anchor:top" coordsize="131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3oIsMA&#10;AADcAAAADwAAAGRycy9kb3ducmV2LnhtbESPwU7DMBBE70j8g7VI3KhDDxGEulUBIfXCgcCF2ype&#10;YkO8jrLbNPw9RkLiOJqZN5rNbkmDmWmSmNnB9aoCQ9xlH7l38Pb6dHUDRhTZ45CZHHyTwG57frbB&#10;xucTv9Dcam8KhKVBB0F1bKyVLlBCWeWRuHgfeUqoRU699ROeCjwNdl1VtU0YuSwEHOkhUPfVHpOD&#10;Vt6fj1LHOeR9rA7yqOP9pzp3ebHs78AoLfof/msfvIN1fQu/Z8oRs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3oIsMAAADcAAAADwAAAAAAAAAAAAAAAACYAgAAZHJzL2Rv&#10;d25yZXYueG1sUEsFBgAAAAAEAAQA9QAAAIgDAAAAAA==&#10;" path="m45,69l36,35,48,12,81,r41,22l131,56,119,79,86,91r8,34l82,148,49,160,8,138,,104,12,81,45,69,86,91e" filled="f">
                          <v:path arrowok="t" o:connecttype="custom" o:connectlocs="37,56;29,28;39,10;66,0;100,18;107,46;97,64;70,74;77,102;67,120;40,130;7,112;0,85;10,66;37,56;70,74" o:connectangles="0,0,0,0,0,0,0,0,0,0,0,0,0,0,0,0"/>
                        </v:shape>
                        <v:shape id="Freeform 2075" o:spid="_x0000_s1851" style="position:absolute;left:607;top:7869;width:87;height:93;visibility:visible;mso-wrap-style:square;v-text-anchor:top" coordsize="107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XSL8QA&#10;AADcAAAADwAAAGRycy9kb3ducmV2LnhtbERPXWvCMBR9H/gfwhV8GZpaZBvVWGSbIAgD3WSvd821&#10;KW1uuiZq9debh8EeD+d7kfe2EWfqfOVYwXSSgCAunK64VPD1uR6/gPABWWPjmBRcyUO+HDwsMNPu&#10;wjs670MpYgj7DBWYENpMSl8YsugnriWO3NF1FkOEXSl1h5cYbhuZJsmTtFhxbDDY0quhot6frAKW&#10;23r6lt4eD9XvsXyfzcz3z8dOqdGwX81BBOrDv/jPvdEK0uc4P56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l0i/EAAAA3AAAAA8AAAAAAAAAAAAAAAAAmAIAAGRycy9k&#10;b3ducmV2LnhtbFBLBQYAAAAABAAEAPUAAACJAwAAAAA=&#10;" path="m107,56l99,22,58,,25,12,,57,9,91r41,22l83,101e" filled="f">
                          <v:path arrowok="t" o:connecttype="custom" o:connectlocs="87,46;80,18;47,0;20,10;0,47;7,75;41,93;67,83" o:connectangles="0,0,0,0,0,0,0,0"/>
                        </v:shape>
                        <v:line id="Line 2076" o:spid="_x0000_s1852" style="position:absolute;flip:y;visibility:visible;mso-wrap-style:square" from="687,7908" to="727,79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I2O8YAAADcAAAADwAAAGRycy9kb3ducmV2LnhtbESPQWsCMRSE7wX/Q3hCL0WzSqm6GkUK&#10;hR68VGXF23Pz3Cy7edkmqW7/fVMo9DjMzDfMatPbVtzIh9qxgsk4A0FcOl1zpeB4eBvNQYSIrLF1&#10;TAq+KcBmPXhYYa7dnT/oto+VSBAOOSowMXa5lKE0ZDGMXUecvKvzFmOSvpLa4z3BbSunWfYiLdac&#10;Fgx29GqobPZfVoGc754+/fby3BTN6bQwRVl0551Sj8N+uwQRqY//4b/2u1YwnU3g90w6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yNjvGAAAA3AAAAA8AAAAAAAAA&#10;AAAAAAAAoQIAAGRycy9kb3ducmV2LnhtbFBLBQYAAAAABAAEAPkAAACUAwAAAAA=&#10;"/>
                        <v:shape id="Freeform 2077" o:spid="_x0000_s1853" style="position:absolute;left:717;top:7917;width:34;height:84;visibility:visible;mso-wrap-style:square;v-text-anchor:top" coordsize="41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KHycUA&#10;AADcAAAADwAAAGRycy9kb3ducmV2LnhtbESPwW7CMBBE70j9B2sr9Uac5gAlxUQVUqHqBRX6Aat4&#10;SULidbDdkPL1uFIljqOZeaNZFqPpxEDON5YVPCcpCOLS6oYrBd+H9+kLCB+QNXaWScEveShWD5Ml&#10;5tpe+IuGfahEhLDPUUEdQp9L6cuaDPrE9sTRO1pnMETpKqkdXiLcdDJL05k02HBcqLGndU1lu/8x&#10;Cppht9her2UbTtmm0+fN3JlPp9TT4/j2CiLQGO7h//aHVpDNM/g7E4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gofJxQAAANwAAAAPAAAAAAAAAAAAAAAAAJgCAABkcnMv&#10;ZG93bnJldi54bWxQSwUGAAAAAAQABAD1AAAAigMAAAAA&#10;" path="m,12l32,r9,34l4,103e" filled="f">
                          <v:path arrowok="t" o:connecttype="custom" o:connectlocs="0,10;27,0;34,28;3,84" o:connectangles="0,0,0,0"/>
                        </v:shape>
                        <v:shape id="Freeform 2078" o:spid="_x0000_s1854" style="position:absolute;left:751;top:7935;width:33;height:84;visibility:visible;mso-wrap-style:square;v-text-anchor:top" coordsize="41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4iUsQA&#10;AADcAAAADwAAAGRycy9kb3ducmV2LnhtbESP0WrCQBRE3wv+w3IF33RjhFqjq0hBLX0pVT/gkr0m&#10;0ezddHeN0a/vFoQ+DjNzhlmsOlOLlpyvLCsYjxIQxLnVFRcKjofN8A2ED8gaa8uk4E4eVsveywIz&#10;bW/8Te0+FCJC2GeooAyhyaT0eUkG/cg2xNE7WWcwROkKqR3eItzUMk2SV2mw4rhQYkPvJeWX/dUo&#10;qNqv2e7xyC/hnG5r/bOdOvPplBr0u/UcRKAu/Ief7Q+tIJ1O4O9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OIlLEAAAA3AAAAA8AAAAAAAAAAAAAAAAAmAIAAGRycy9k&#10;b3ducmV2LnhtbFBLBQYAAAAABAAEAPUAAACJAwAAAAA=&#10;" path="m,12l33,r8,34l4,103e" filled="f">
                          <v:path arrowok="t" o:connecttype="custom" o:connectlocs="0,10;27,0;33,28;3,84" o:connectangles="0,0,0,0"/>
                        </v:shape>
                        <v:shape id="Freeform 2079" o:spid="_x0000_s1855" style="position:absolute;left:777;top:7927;width:116;height:139;visibility:visible;mso-wrap-style:square;v-text-anchor:top" coordsize="14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d4sYA&#10;AADcAAAADwAAAGRycy9kb3ducmV2LnhtbESPQWvCQBSE7wX/w/KEXkrdGEIbUldRoeLRpkXo7ZF9&#10;TUKzb0N2TWJ+vVsoeBxm5htmtRlNI3rqXG1ZwXIRgSAurK65VPD1+f6cgnAeWWNjmRRcycFmPXtY&#10;YabtwB/U574UAcIuQwWV920mpSsqMugWtiUO3o/tDPogu1LqDocAN42Mo+hFGqw5LFTY0r6i4je/&#10;GAWtPXPqd9MpWT6dvuMmzqfzIVfqcT5u30B4Gv09/N8+agXxawJ/Z8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Vd4sYAAADcAAAADwAAAAAAAAAAAAAAAACYAgAAZHJz&#10;L2Rvd25yZXYueG1sUEsFBgAAAAAEAAQA9QAAAIsDAAAAAA==&#10;" path="m49,35l61,12,94,r41,22l143,56,131,79,,126r82,44e" filled="f">
                          <v:path arrowok="t" o:connecttype="custom" o:connectlocs="40,29;49,10;76,0;110,18;116,46;106,65;0,103;67,139" o:connectangles="0,0,0,0,0,0,0,0"/>
                        </v:shape>
                      </v:group>
                      <v:group id="Group 2080" o:spid="_x0000_s1856" style="position:absolute;left:556;top:6575;width:412;height:341" coordorigin="556,6575" coordsize="412,3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Arx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iQK8XFAAAA3AAA&#10;AA8AAAAAAAAAAAAAAAAAqgIAAGRycy9kb3ducmV2LnhtbFBLBQYAAAAABAAEAPoAAACcAwAAAAA=&#10;">
                        <v:shape id="Freeform 2081" o:spid="_x0000_s1857" style="position:absolute;left:556;top:6575;width:70;height:105;visibility:visible;mso-wrap-style:square;v-text-anchor:top" coordsize="86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/BTsUA&#10;AADcAAAADwAAAGRycy9kb3ducmV2LnhtbESP0WrCQBRE34X+w3KFvunGFFRS11CKKS0oYuoHXLK3&#10;2bTZuzG71fTvu4Lg4zAzZ5hVPthWnKn3jWMFs2kCgrhyuuFawfGzmCxB+ICssXVMCv7IQ75+GK0w&#10;0+7CBzqXoRYRwj5DBSaELpPSV4Ys+qnriKP35XqLIcq+lrrHS4TbVqZJMpcWG44LBjt6NVT9lL9W&#10;QTXocvd2+th+y/32ySeLY1qYjVKP4+HlGUSgIdzDt/a7VpAu5nA9E4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b8FOxQAAANwAAAAPAAAAAAAAAAAAAAAAAJgCAABkcnMv&#10;ZG93bnJldi54bWxQSwUGAAAAAAQABAD1AAAAigMAAAAA&#10;" path="m18,17l86,,,129e" filled="f">
                          <v:path arrowok="t" o:connecttype="custom" o:connectlocs="15,14;70,0;0,105" o:connectangles="0,0,0"/>
                        </v:shape>
                        <v:shape id="Freeform 2082" o:spid="_x0000_s1858" style="position:absolute;left:608;top:6610;width:103;height:126;visibility:visible;mso-wrap-style:square;v-text-anchor:top" coordsize="126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3+MsMA&#10;AADcAAAADwAAAGRycy9kb3ducmV2LnhtbESPQYvCMBSE78L+h/AWvGmih610jaLCLh4E0cqeH82z&#10;LTYvpcna6q83guBxmJlvmPmyt7W4UusrxxomYwWCOHem4kLDKfsZzUD4gGywdkwabuRhufgYzDE1&#10;ruMDXY+hEBHCPkUNZQhNKqXPS7Lox64hjt7ZtRZDlG0hTYtdhNtaTpX6khYrjgslNrQpKb8c/60G&#10;5fJNpjq72/7x/Xdvm3U4Jweth5/96htEoD68w6/21miYJgk8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3+MsMAAADcAAAADwAAAAAAAAAAAAAAAACYAgAAZHJzL2Rv&#10;d25yZXYueG1sUEsFBgAAAAAEAAQA9QAAAIgDAAAAAA==&#10;" path="m,129l10,73,39,30,87,r39,26l116,82,87,125,39,155,,129e" filled="f">
                          <v:path arrowok="t" o:connecttype="custom" o:connectlocs="0,105;8,59;32,24;71,0;103,21;95,67;71,102;32,126;0,105" o:connectangles="0,0,0,0,0,0,0,0,0"/>
                        </v:shape>
                        <v:shape id="Freeform 2083" o:spid="_x0000_s1859" style="position:absolute;left:689;top:6701;width:86;height:92;visibility:visible;mso-wrap-style:square;v-text-anchor:top" coordsize="106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bXG8AA&#10;AADcAAAADwAAAGRycy9kb3ducmV2LnhtbERPy4rCMBTdD/gP4QruxlQFlWoUEWbsTnxAcXdprm2x&#10;uSlNtNWvNwvB5eG8l+vOVOJBjSstKxgNIxDEmdUl5wrOp7/fOQjnkTVWlknBkxysV72fJcbatnyg&#10;x9HnIoSwi1FB4X0dS+myggy6oa2JA3e1jUEfYJNL3WAbwk0lx1E0lQZLDg0F1rQtKLsd70bBbsT/&#10;9/S62Xs3baNLkuxeE5kqNeh3mwUIT53/ij/uRCsYz8LacCYc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IbXG8AAAADcAAAADwAAAAAAAAAAAAAAAACYAgAAZHJzL2Rvd25y&#10;ZXYueG1sUEsFBgAAAAAEAAQA9QAAAIUDAAAAAA==&#10;" path="m106,60l101,26,62,,29,9,,52,5,86r39,26l78,104e" filled="f">
                          <v:path arrowok="t" o:connecttype="custom" o:connectlocs="86,49;82,21;50,0;24,7;0,43;4,71;36,92;63,85" o:connectangles="0,0,0,0,0,0,0,0"/>
                        </v:shape>
                        <v:line id="Line 2084" o:spid="_x0000_s1860" style="position:absolute;flip:y;visibility:visible;mso-wrap-style:square" from="761,6747" to="809,6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Q6PcYAAADcAAAADwAAAGRycy9kb3ducmV2LnhtbESPQWsCMRSE74X+h/AKvUjNVsTqahQp&#10;FDx4qZaV3p6b182ym5dtEnX9940g9DjMzDfMYtXbVpzJh9qxgtdhBoK4dLrmSsHX/uNlCiJEZI2t&#10;Y1JwpQCr5ePDAnPtLvxJ512sRIJwyFGBibHLpQylIYth6Dri5P04bzEm6SupPV4S3LZylGUTabHm&#10;tGCwo3dDZbM7WQVyuh38+vVx3BTN4TAzRVl031ulnp/69RxEpD7+h+/tjVYwepvB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EOj3GAAAA3AAAAA8AAAAAAAAA&#10;AAAAAAAAoQIAAGRycy9kb3ducmV2LnhtbFBLBQYAAAAABAAEAPkAAACUAwAAAAA=&#10;"/>
                        <v:shape id="Freeform 2085" o:spid="_x0000_s1861" style="position:absolute;left:793;top:6758;width:35;height:80;visibility:visible;mso-wrap-style:square;v-text-anchor:top" coordsize="4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aEbcIA&#10;AADcAAAADwAAAGRycy9kb3ducmV2LnhtbERPPWvDMBDdC/0P4gJdSizXQzGOlRACpRlKIHaWblfr&#10;IjuxTsZSYuffV0Oh4+N9l5vZ9uJOo+8cK3hLUhDEjdMdGwWn+mOZg/ABWWPvmBQ8yMNm/fxUYqHd&#10;xEe6V8GIGMK+QAVtCEMhpW9asugTNxBH7uxGiyHC0Ug94hTDbS+zNH2XFjuODS0OtGupuVY3q+DA&#10;J+5N85O5vP5+nb8+zeWIk1Ivi3m7AhFoDv/iP/deK8jyOD+e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VoRtwgAAANwAAAAPAAAAAAAAAAAAAAAAAJgCAABkcnMvZG93&#10;bnJldi54bWxQSwUGAAAAAAQABAD1AAAAhwMAAAAA&#10;" path="m4,9l38,r5,35l,99e" filled="f">
                          <v:path arrowok="t" o:connecttype="custom" o:connectlocs="3,7;31,0;35,28;0,80" o:connectangles="0,0,0,0"/>
                        </v:shape>
                        <v:shape id="Freeform 2086" o:spid="_x0000_s1862" style="position:absolute;left:825;top:6779;width:35;height:81;visibility:visible;mso-wrap-style:square;v-text-anchor:top" coordsize="43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oh9sQA&#10;AADcAAAADwAAAGRycy9kb3ducmV2LnhtbESPT4vCMBTE7wt+h/CEvSya2oOUahQRZD2I4J+Lt2fz&#10;TKvNS2mytvvtjbCwx2FmfsPMl72txZNaXzlWMBknIIgLpys2Cs6nzSgD4QOyxtoxKfglD8vF4GOO&#10;uXYdH+h5DEZECPscFZQhNLmUvijJoh+7hjh6N9daDFG2RuoWuwi3tUyTZCotVhwXSmxoXVLxOP5Y&#10;BXs+c22Ka+qy0+Wr332b+wE7pT6H/WoGIlAf/sN/7a1WkGY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aIfbEAAAA3AAAAA8AAAAAAAAAAAAAAAAAmAIAAGRycy9k&#10;b3ducmV2LnhtbFBLBQYAAAAABAAEAPUAAACJAwAAAAA=&#10;" path="m4,9l38,r5,35l,99e" filled="f">
                          <v:path arrowok="t" o:connecttype="custom" o:connectlocs="3,7;31,0;35,29;0,81" o:connectangles="0,0,0,0"/>
                        </v:shape>
                        <v:shape id="Freeform 2087" o:spid="_x0000_s1863" style="position:absolute;left:846;top:6779;width:122;height:137;visibility:visible;mso-wrap-style:square;v-text-anchor:top" coordsize="149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ATfcUA&#10;AADcAAAADwAAAGRycy9kb3ducmV2LnhtbESPQWvCQBSE74L/YXmCl1I3jSI2dZWiFIR6MXrp7TX7&#10;mgSzb+PuNkn/fbdQ8DjMzDfMejuYRnTkfG1ZwdMsAUFcWF1zqeByfntcgfABWWNjmRT8kIftZjxa&#10;Y6Ztzyfq8lCKCGGfoYIqhDaT0hcVGfQz2xJH78s6gyFKV0rtsI9w08g0SZbSYM1xocKWdhUV1/zb&#10;KNDpx/Hhyq4P+9vzXHfN+9ktPpWaTobXFxCBhnAP/7cPWkG6SuH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IBN9xQAAANwAAAAPAAAAAAAAAAAAAAAAAJgCAABkcnMv&#10;ZG93bnJldi54bWxQSwUGAAAAAAQABAD1AAAAigMAAAAA&#10;" path="m57,30l72,9,105,r39,26l149,60,135,82,,116r77,52e" filled="f">
                          <v:path arrowok="t" o:connecttype="custom" o:connectlocs="47,24;59,7;86,0;118,21;122,49;111,67;0,95;63,137" o:connectangles="0,0,0,0,0,0,0,0"/>
                        </v:shape>
                      </v:group>
                      <v:group id="Group 2088" o:spid="_x0000_s1864" style="position:absolute;left:552;top:5040;width:550;height:499" coordorigin="552,5040" coordsize="550,4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      <v:shape id="Freeform 2089" o:spid="_x0000_s1865" style="position:absolute;left:552;top:5040;width:81;height:97;visibility:visible;mso-wrap-style:square;v-text-anchor:top" coordsize="100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hs48UA&#10;AADcAAAADwAAAGRycy9kb3ducmV2LnhtbESPQWvCQBSE70L/w/IK3nSjlBpjNmILsV48xIrnZ/Y1&#10;Cc2+Ddmtif/eLRR6HGbmGybdjqYVN+pdY1nBYh6BIC6tbrhScP7MZzEI55E1tpZJwZ0cbLOnSYqJ&#10;tgMXdDv5SgQIuwQV1N53iZSurMmgm9uOOHhftjfog+wrqXscAty0chlFr9Jgw2Ghxo7eayq/Tz9G&#10;wZB/LGxxzd/25+Ol3NFqfS9irdT0edxtQHga/X/4r33QCpbxC/yeCUd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mGzjxQAAANwAAAAPAAAAAAAAAAAAAAAAAJgCAABkcnMv&#10;ZG93bnJldi54bWxQSwUGAAAAAAQABAD1AAAAigMAAAAA&#10;" path="m31,10l100,,,119e" filled="f">
                          <v:path arrowok="t" o:connecttype="custom" o:connectlocs="25,8;81,0;0,97" o:connectangles="0,0,0"/>
                        </v:shape>
                        <v:shape id="Freeform 2090" o:spid="_x0000_s1866" style="position:absolute;left:586;top:5081;width:126;height:133;visibility:visible;mso-wrap-style:square;v-text-anchor:top" coordsize="155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L4WsUA&#10;AADcAAAADwAAAGRycy9kb3ducmV2LnhtbESPQWsCMRSE7wX/Q3hCbzVboa1sjSILgqAXt6XQ22Pz&#10;3I3dvITNU7f/vikUehxm5htmuR59r640JBfYwOOsAEXcBOu4NfD+tn1YgEqCbLEPTAa+KcF6Nblb&#10;YmnDjY90raVVGcKpRAOdSCy1Tk1HHtMsROLsncLgUbIcWm0HvGW47/W8KJ61R8d5ocNIVUfNV33x&#10;Blz8bOrDwUWR3Zk2x+ql+tjvjbmfjptXUEKj/If/2jtrYL54gt8z+Qj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AvhaxQAAANwAAAAPAAAAAAAAAAAAAAAAAJgCAABkcnMv&#10;ZG93bnJldi54bWxQSwUGAAAAAAQABAD1AAAAigMAAAAA&#10;" path="m66,24l83,5,118,r35,29l155,64,138,84,,104r72,60e" filled="f">
                          <v:path arrowok="t" o:connecttype="custom" o:connectlocs="54,19;67,4;96,0;124,24;126,52;112,68;0,84;59,133" o:connectangles="0,0,0,0,0,0,0,0"/>
                        </v:shape>
                        <v:shape id="Freeform 2091" o:spid="_x0000_s1867" style="position:absolute;left:665;top:5239;width:42;height:20;visibility:visible;mso-wrap-style:square;v-text-anchor:top" coordsize="5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0KL8cA&#10;AADcAAAADwAAAGRycy9kb3ducmV2LnhtbESP3WrCQBSE7wu+w3IEb4puakuQ1FVEEGwpgj/QXp5m&#10;j9mQ7Nk0u9Xk7btCwcthZr5h5svO1uJCrS8dK3iaJCCIc6dLLhScjpvxDIQPyBprx6SgJw/LxeBh&#10;jpl2V97T5RAKESHsM1RgQmgyKX1uyKKfuIY4emfXWgxRtoXULV4j3NZymiSptFhyXDDY0NpQXh1+&#10;rYJn87n9PrufPn15f6x2X295X6UfSo2G3eoVRKAu3MP/7a1WMJ2lcDsTj4B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tCi/HAAAA3AAAAA8AAAAAAAAAAAAAAAAAmAIAAGRy&#10;cy9kb3ducmV2LnhtbFBLBQYAAAAABAAEAPUAAACMAwAAAAA=&#10;" path="m51,l35,20,,25e" filled="f">
                          <v:path arrowok="t" o:connecttype="custom" o:connectlocs="42,0;29,16;0,20" o:connectangles="0,0,0"/>
                        </v:shape>
                        <v:shape id="Freeform 2092" o:spid="_x0000_s1868" style="position:absolute;left:756;top:5198;width:126;height:134;visibility:visible;mso-wrap-style:square;v-text-anchor:top" coordsize="155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zDtsQA&#10;AADcAAAADwAAAGRycy9kb3ducmV2LnhtbESPQWsCMRSE7wX/Q3hCbzWrhypbo8iCIOjFbSn09ti8&#10;7qbdvITNq27/vREKPQ4z8w2z3o6+VxcakgtsYD4rQBE3wTpuDby97p9WoJIgW+wDk4FfSrDdTB7W&#10;WNpw5TNdamlVhnAq0UAnEkutU9ORxzQLkTh7n2HwKFkOrbYDXjPc93pRFM/ao+O80GGkqqPmu/7x&#10;Blz8aOrTyUWRwxftztWyej8ejXmcjrsXUEKj/If/2gdrYLFawv1MPgJ6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cw7bEAAAA3AAAAA8AAAAAAAAAAAAAAAAAmAIAAGRycy9k&#10;b3ducmV2LnhtbFBLBQYAAAAABAAEAPUAAACJAwAAAAA=&#10;" path="m,100r1,34l37,164r35,-5l88,139,87,105,33,60,83,r72,60e" filled="f">
                          <v:path arrowok="t" o:connecttype="custom" o:connectlocs="0,82;1,109;30,134;59,130;72,114;71,86;27,49;67,0;126,49" o:connectangles="0,0,0,0,0,0,0,0,0"/>
                        </v:shape>
                        <v:shape id="Freeform 2093" o:spid="_x0000_s1869" style="position:absolute;left:833;top:5307;width:86;height:90;visibility:visible;mso-wrap-style:square;v-text-anchor:top" coordsize="10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hgSsAA&#10;AADcAAAADwAAAGRycy9kb3ducmV2LnhtbERPzWrCQBC+F3yHZYTe6kahrURX0UKLPZr6ANPsJBuS&#10;nQ3Z1aRv7xwKHj++/+1+8p260RCbwAaWiwwUcRlsw7WBy8/nyxpUTMgWu8Bk4I8i7Hezpy3mNox8&#10;pluRaiUhHHM04FLqc61j6chjXISeWLgqDB6TwKHWdsBRwn2nV1n2pj02LA0Oe/pwVLbF1Uvve/1b&#10;Ho7t92tVje3XpXBXHI/GPM+nwwZUoik9xP/ukzWwWstaOSNHQO/u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RhgSsAAAADcAAAADwAAAAAAAAAAAAAAAACYAgAAZHJzL2Rvd25y&#10;ZXYueG1sUEsFBgAAAAAEAAQA9QAAAIUDAAAAAA==&#10;" path="m105,65l104,30,68,,34,5,,45,2,80r36,30l72,105e" filled="f">
                          <v:path arrowok="t" o:connecttype="custom" o:connectlocs="86,53;85,25;56,0;28,4;0,37;2,65;31,90;59,86" o:connectangles="0,0,0,0,0,0,0,0"/>
                        </v:shape>
                        <v:line id="Line 2094" o:spid="_x0000_s1870" style="position:absolute;flip:y;visibility:visible;mso-wrap-style:square" from="897,5360" to="952,5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FKGsYAAADcAAAADwAAAGRycy9kb3ducmV2LnhtbESPQWsCMRSE74X+h/AKXkrNVoqsq1Gk&#10;IHjwUi0rvT03r5tlNy/bJOr23zeC0OMwM98wi9VgO3EhHxrHCl7HGQjiyumGawWfh81LDiJEZI2d&#10;Y1LwSwFWy8eHBRbaXfmDLvtYiwThUKACE2NfSBkqQxbD2PXEyft23mJM0tdSe7wmuO3kJMum0mLD&#10;acFgT++GqnZ/tgpkvnv+8evTW1u2x+PMlFXZf+2UGj0N6zmISEP8D9/bW61gks/gdiYd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RShrGAAAA3AAAAA8AAAAAAAAA&#10;AAAAAAAAoQIAAGRycy9kb3ducmV2LnhtbFBLBQYAAAAABAAEAPkAAACUAwAAAAA=&#10;"/>
                        <v:shape id="Freeform 2095" o:spid="_x0000_s1871" style="position:absolute;left:927;top:5373;width:41;height:77;visibility:visible;mso-wrap-style:square;v-text-anchor:top" coordsize="50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4tcEA&#10;AADcAAAADwAAAGRycy9kb3ducmV2LnhtbERPy4rCMBTdC/MP4Q7MTlMdEa2NMogjbn0snN2d5rYp&#10;NjelSbX+vVkILg/nna17W4sbtb5yrGA8SkAQ505XXCo4n36HcxA+IGusHZOCB3lYrz4GGaba3flA&#10;t2MoRQxhn6ICE0KTSulzQxb9yDXEkStcazFE2JZSt3iP4baWkySZSYsVxwaDDW0M5ddjZxV0ptu6&#10;6f/1e7fpF1yU2+n59HdR6uuz/1mCCNSHt/jl3msFk0WcH8/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6XOLXBAAAA3AAAAA8AAAAAAAAAAAAAAAAAmAIAAGRycy9kb3du&#10;cmV2LnhtbFBLBQYAAAAABAAEAPUAAACGAwAAAAA=&#10;" path="m14,5l49,r1,35l,95e" filled="f">
                          <v:path arrowok="t" o:connecttype="custom" o:connectlocs="11,4;40,0;41,28;0,77" o:connectangles="0,0,0,0"/>
                        </v:shape>
                        <v:shape id="Freeform 2096" o:spid="_x0000_s1872" style="position:absolute;left:956;top:5397;width:41;height:78;visibility:visible;mso-wrap-style:square;v-text-anchor:top" coordsize="50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udLsMA&#10;AADcAAAADwAAAGRycy9kb3ducmV2LnhtbESPQYvCMBSE74L/IbwFb5rqimjXKCKueNV6cG9vm2dT&#10;bF5Kk2r3328EweMwM98wy3VnK3GnxpeOFYxHCQji3OmSCwXn7Hs4B+EDssbKMSn4Iw/rVb+3xFS7&#10;Bx/pfgqFiBD2KSowIdSplD43ZNGPXE0cvatrLIYom0LqBh8Rbis5SZKZtFhyXDBY09ZQfju1VkFr&#10;2p2b/t4+99tuwddiNz1nPxelBh/d5gtEoC68w6/2QSuYLMbwPB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udLsMAAADcAAAADwAAAAAAAAAAAAAAAACYAgAAZHJzL2Rv&#10;d25yZXYueG1sUEsFBgAAAAAEAAQA9QAAAIgDAAAAAA==&#10;" path="m14,5l49,r1,35l,95e" filled="f">
                          <v:path arrowok="t" o:connecttype="custom" o:connectlocs="11,4;40,0;41,29;0,78" o:connectangles="0,0,0,0"/>
                        </v:shape>
                        <v:shape id="Freeform 2097" o:spid="_x0000_s1873" style="position:absolute;left:976;top:5405;width:126;height:134;visibility:visible;mso-wrap-style:square;v-text-anchor:top" coordsize="155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L288QA&#10;AADcAAAADwAAAGRycy9kb3ducmV2LnhtbESPQUvDQBSE74L/YXlCb3ZjDlVjt6UECoX20lgEb4/s&#10;M1nNvl2yr238964geBxm5htmuZ78oC40JhfYwMO8AEXcBuu4M3B63d4/gUqCbHEITAa+KcF6dXuz&#10;xMqGKx/p0kinMoRThQZ6kVhpndqePKZ5iMTZ+wijR8ly7LQd8ZrhftBlUSy0R8d5ocdIdU/tV3P2&#10;Blx8b5vDwUWR3SdtjvVj/bbfGzO7mzYvoIQm+Q//tXfWQPlcwu+Zf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y9vPEAAAA3AAAAA8AAAAAAAAAAAAAAAAAmAIAAGRycy9k&#10;b3ducmV2LnhtbFBLBQYAAAAABAAEAPUAAACJAwAAAAA=&#10;" path="m66,25l83,5,118,r35,30l155,65,138,85,,104r72,60e" filled="f">
                          <v:path arrowok="t" o:connecttype="custom" o:connectlocs="54,20;67,4;96,0;124,25;126,53;112,69;0,85;59,134" o:connectangles="0,0,0,0,0,0,0,0"/>
                        </v:shape>
                      </v:group>
                      <v:group id="Group 2098" o:spid="_x0000_s1874" style="position:absolute;left:546;top:2272;width:364;height:403" coordorigin="546,2272" coordsize="364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      <v:shape id="Freeform 2099" o:spid="_x0000_s1875" style="position:absolute;left:546;top:2272;width:94;height:85;visibility:visible;mso-wrap-style:square;v-text-anchor:top" coordsize="11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v6/8UA&#10;AADcAAAADwAAAGRycy9kb3ducmV2LnhtbESPT2vCQBTE7wW/w/KE3nQTK/0TXYNKBU81TfT+yD6T&#10;YPZtyG41/fZdQehxmJnfMMt0MK24Uu8aywriaQSCuLS64UrBsdhN3kE4j6yxtUwKfslBuho9LTHR&#10;9sbfdM19JQKEXYIKau+7REpX1mTQTW1HHLyz7Q36IPtK6h5vAW5aOYuiV2mw4bBQY0fbmspL/mMU&#10;FBv/ZbNjNj98duf45bRZv+10ptTzeFgvQHga/H/40d5rBbOPOdzPh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y/r/xQAAANwAAAAPAAAAAAAAAAAAAAAAAJgCAABkcnMv&#10;ZG93bnJldi54bWxQSwUGAAAAAAQABAD1AAAAigMAAAAA&#10;" path="m47,r69,1l,104e" filled="f">
                          <v:path arrowok="t" o:connecttype="custom" o:connectlocs="38,0;94,1;0,85" o:connectangles="0,0,0"/>
                        </v:shape>
                        <v:shape id="Freeform 2100" o:spid="_x0000_s1876" style="position:absolute;left:587;top:2307;width:133;height:98;visibility:visible;mso-wrap-style:square;v-text-anchor:top" coordsize="16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jEycYA&#10;AADcAAAADwAAAGRycy9kb3ducmV2LnhtbESPQWvCQBSE7wX/w/IEL6VuGmlpU1cpgtAiHpoqeHzN&#10;vmaj2bchu8bk37tCocdhZr5h5sve1qKj1leOFTxOExDEhdMVlwp23+uHFxA+IGusHZOCgTwsF6O7&#10;OWbaXfiLujyUIkLYZ6jAhNBkUvrCkEU/dQ1x9H5dazFE2ZZSt3iJcFvLNEmepcWK44LBhlaGilN+&#10;tgq2x097n2O135jZbnv4SYdu6HOlJuP+/Q1EoD78h//aH1pB+voEtzPx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2jEycYAAADcAAAADwAAAAAAAAAAAAAAAACYAgAAZHJz&#10;L2Rvd25yZXYueG1sUEsFBgAAAAAEAAQA9QAAAIsDAAAAAA==&#10;" path="m82,17l101,r62,70l,120e" filled="f">
                          <v:path arrowok="t" o:connecttype="custom" o:connectlocs="67,14;82,0;133,57;0,98" o:connectangles="0,0,0,0"/>
                        </v:shape>
                        <v:shape id="Freeform 2101" o:spid="_x0000_s1877" style="position:absolute;left:655;top:2424;width:88;height:86;visibility:visible;mso-wrap-style:square;v-text-anchor:top" coordsize="108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EAt8QA&#10;AADcAAAADwAAAGRycy9kb3ducmV2LnhtbESPQYvCMBSE74L/ITzBm6ZWEK1GUZdVLwuuevH2bJ5t&#10;sXkpTdT6742wsMdhZr5hZovGlOJBtSssKxj0IxDEqdUFZwpOx+/eGITzyBpLy6TgRQ4W83Zrhom2&#10;T/6lx8FnIkDYJagg975KpHRpTgZd31bEwbva2qAPss6krvEZ4KaUcRSNpMGCw0KOFa1zSm+Hu1Fw&#10;3ixXw/3Paa8v2y8f7/T4vI6dUt1Os5yC8NT4//Bfe6cVxJMRfM6EIyDn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xALfEAAAA3AAAAA8AAAAAAAAAAAAAAAAAmAIAAGRycy9k&#10;b3ducmV2LnhtbFBLBQYAAAAABAAEAPUAAACJAwAAAAA=&#10;" path="m104,70r4,-34l77,1,42,,4,35,,69r30,35l65,105e" filled="f">
                          <v:path arrowok="t" o:connecttype="custom" o:connectlocs="85,57;88,29;63,1;34,0;3,29;0,57;24,85;53,86" o:connectangles="0,0,0,0,0,0,0,0"/>
                        </v:shape>
                        <v:line id="Line 2102" o:spid="_x0000_s1878" style="position:absolute;flip:y;visibility:visible;mso-wrap-style:square" from="709,2487" to="773,25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vtLsYAAADcAAAADwAAAGRycy9kb3ducmV2LnhtbESPQWsCMRSE74X+h/AKvUjNVsTqahQp&#10;FDx4qZaV3p6b182ym5dtEnX9940g9DjMzDfMYtXbVpzJh9qxgtdhBoK4dLrmSsHX/uNlCiJEZI2t&#10;Y1JwpQCr5ePDAnPtLvxJ512sRIJwyFGBibHLpQylIYth6Dri5P04bzEm6SupPV4S3LZylGUTabHm&#10;tGCwo3dDZbM7WQVyuh38+vVx3BTN4TAzRVl031ulnp/69RxEpD7+h+/tjVYwmr3B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b7S7GAAAA3AAAAA8AAAAAAAAA&#10;AAAAAAAAoQIAAGRycy9kb3ducmV2LnhtbFBLBQYAAAAABAAEAPkAAACUAwAAAAA=&#10;"/>
                        <v:shape id="Freeform 2103" o:spid="_x0000_s1879" style="position:absolute;left:734;top:2501;width:52;height:70;visibility:visible;mso-wrap-style:square;v-text-anchor:top" coordsize="6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+v1cMA&#10;AADcAAAADwAAAGRycy9kb3ducmV2LnhtbERPy0rDQBTdC/7DcAV3dpIGik07DaVQyEIhRkHcXTK3&#10;SWjmTpoZ8/j7zkJweTjvfTabTow0uNaygngVgSCurG65VvD1eX55BeE8ssbOMilYyEF2eHzYY6rt&#10;xB80lr4WIYRdigoa7/tUSlc1ZNCtbE8cuIsdDPoAh1rqAacQbjq5jqKNNNhyaGiwp1ND1bX8NQqS&#10;d07GnPNoe4uLn7fvqcbTUij1/DQfdyA8zf5f/OfOtYL1NqwNZ8IRkI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U+v1cMAAADcAAAADwAAAAAAAAAAAAAAAACYAgAAZHJzL2Rv&#10;d25yZXYueG1sUEsFBgAAAAAEAAQA9QAAAIgDAAAAAA==&#10;" path="m28,l63,,59,35,,86e" filled="f">
                          <v:path arrowok="t" o:connecttype="custom" o:connectlocs="23,0;52,0;49,28;0,70" o:connectangles="0,0,0,0"/>
                        </v:shape>
                        <v:shape id="Freeform 2104" o:spid="_x0000_s1880" style="position:absolute;left:760;top:2529;width:51;height:70;visibility:visible;mso-wrap-style:square;v-text-anchor:top" coordsize="63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MKTsUA&#10;AADcAAAADwAAAGRycy9kb3ducmV2LnhtbESPzWrDMBCE74W+g9hCb7WcBELsWgklUPChgfwUSm+L&#10;tZVNrZVrqbbz9lEgkOMwM98wxWayrRio941jBbMkBUFcOd2wUfB5en9ZgfABWWPrmBScycNm/fhQ&#10;YK7dyAcajsGICGGfo4I6hC6X0lc1WfSJ64ij9+N6iyHK3kjd4xjhtpXzNF1Kiw3HhRo72tZU/R7/&#10;rYLFjhdDyWWa/c323x9fo8Htea/U89P09goi0BTu4Vu71ArmWQbXM/EIyP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wpOxQAAANwAAAAPAAAAAAAAAAAAAAAAAJgCAABkcnMv&#10;ZG93bnJldi54bWxQSwUGAAAAAAQABAD1AAAAigMAAAAA&#10;" path="m28,l63,,59,35,,86e" filled="f">
                          <v:path arrowok="t" o:connecttype="custom" o:connectlocs="23,0;51,0;48,28;0,70" o:connectangles="0,0,0,0"/>
                        </v:shape>
                        <v:shape id="Freeform 2105" o:spid="_x0000_s1881" style="position:absolute;left:777;top:2549;width:133;height:126;visibility:visible;mso-wrap-style:square;v-text-anchor:top" coordsize="163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38H8IA&#10;AADcAAAADwAAAGRycy9kb3ducmV2LnhtbERPz2vCMBS+D/wfwhvsMmbqhKHVKCpsuougHXh9NG9N&#10;sXkpSaz1vzcHwePH93u+7G0jOvKhdqxgNMxAEJdO11wp+Cu+PyYgQkTW2DgmBTcKsFwMXuaYa3fl&#10;A3XHWIkUwiFHBSbGNpcylIYshqFriRP377zFmKCvpPZ4TeG2kZ9Z9iUt1pwaDLa0MVSejxeroFjr&#10;3+l7ty/MZFuP/U/B59X6pNTba7+agYjUx6f44d5pBeMszU9n0hG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XfwfwgAAANwAAAAPAAAAAAAAAAAAAAAAAJgCAABkcnMvZG93&#10;bnJldi54bWxQSwUGAAAAAAQABAD1AAAAhwMAAAAA&#10;" path="m78,17l97,r35,l163,35r-4,35l139,87,,85r62,70e" filled="f">
                          <v:path arrowok="t" o:connecttype="custom" o:connectlocs="64,14;79,0;108,0;133,28;130,57;113,71;0,69;51,126" o:connectangles="0,0,0,0,0,0,0,0"/>
                        </v:shape>
                      </v:group>
                      <v:group id="Group 2106" o:spid="_x0000_s1882" style="position:absolute;left:543;top:735;width:472;height:579" coordorigin="543,735" coordsize="472,5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      <v:shape id="Freeform 2107" o:spid="_x0000_s1883" style="position:absolute;left:543;top:735;width:100;height:81;visibility:visible;mso-wrap-style:square;v-text-anchor:top" coordsize="123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gu78UA&#10;AADcAAAADwAAAGRycy9kb3ducmV2LnhtbESPT2sCMRTE74LfIbxCL1KzRhTZGkXElh568E8PHp+b&#10;525w87Jsom6/fVMQPA4z8xtmvuxcLW7UButZw2iYgSAuvLFcavg5fLzNQISIbLD2TBp+KcBy0e/N&#10;MTf+zju67WMpEoRDjhqqGJtcylBU5DAMfUOcvLNvHcYk21KaFu8J7mqpsmwqHVpOCxU2tK6ouOyv&#10;TsPWKrU5Xez4qK7qPFsPPuXk22n9+tKt3kFE6uIz/Gh/GQ3jTMH/mXQ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yC7vxQAAANwAAAAPAAAAAAAAAAAAAAAAAJgCAABkcnMv&#10;ZG93bnJldi54bWxQSwUGAAAAAAQABAD1AAAAigMAAAAA&#10;" path="m54,r69,5l,100e" filled="f">
                          <v:path arrowok="t" o:connecttype="custom" o:connectlocs="44,0;100,4;0,81" o:connectangles="0,0,0"/>
                        </v:shape>
                        <v:shape id="Freeform 2108" o:spid="_x0000_s1884" style="position:absolute;left:582;top:787;width:123;height:112;visibility:visible;mso-wrap-style:square;v-text-anchor:top" coordsize="151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9BcQA&#10;AADcAAAADwAAAGRycy9kb3ducmV2LnhtbESPS2vDMBCE74X8B7GBXkoiNyYlOFFCSAn0kIsfvS/W&#10;+kGslbEU2/33VaGQ4zDzzTCH02w6MdLgWssK3tcRCOLS6pZrBUV+Xe1AOI+ssbNMCn7Iwem4eDlg&#10;ou3EKY2Zr0UoYZeggsb7PpHSlQ0ZdGvbEwevsoNBH+RQSz3gFMpNJzdR9CENthwWGuzp0lB5zx5G&#10;QXy7jN9V8bihztLP6S3L8+09V+p1OZ/3IDzN/hn+p7904KIY/s6EIyC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VfQXEAAAA3AAAAA8AAAAAAAAAAAAAAAAAmAIAAGRycy9k&#10;b3ducmV2LnhtbFBLBQYAAAAABAAEAPUAAACJAwAAAAA=&#10;" path="m6,63l,98r28,37l63,137,145,74r6,-34l123,3,88,,68,16,61,50,90,87r34,3e" filled="f">
                          <v:path arrowok="t" o:connecttype="custom" o:connectlocs="5,52;0,80;23,110;51,112;118,60;123,33;100,2;72,0;55,13;50,41;73,71;101,74" o:connectangles="0,0,0,0,0,0,0,0,0,0,0,0"/>
                        </v:shape>
                        <v:shape id="Freeform 2109" o:spid="_x0000_s1885" style="position:absolute;left:627;top:949;width:44;height:13;visibility:visible;mso-wrap-style:square;v-text-anchor:top" coordsize="55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e9fMgA&#10;AADcAAAADwAAAGRycy9kb3ducmV2LnhtbESPQUvDQBSE7wX/w/IEL2I3tlJtzKa0giJiD1Z78PbI&#10;PrMh2bdpdtsm/vquIPQ4zMw3TLbobSMO1PnKsYLbcQKCuHC64lLB1+fzzQMIH5A1No5JwUAeFvnF&#10;KMNUuyN/0GETShEh7FNUYEJoUyl9YciiH7uWOHo/rrMYouxKqTs8Rrht5CRJZtJixXHBYEtPhop6&#10;s7cK1u6+1EP9QrvtUM9/397332Z1rdTVZb98BBGoD+fwf/tVK5gmd/B3Jh4Bm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B718yAAAANwAAAAPAAAAAAAAAAAAAAAAAJgCAABk&#10;cnMvZG93bnJldi54bWxQSwUGAAAAAAQABAD1AAAAjQMAAAAA&#10;" path="m55,l35,16,,13e" filled="f">
                          <v:path arrowok="t" o:connecttype="custom" o:connectlocs="44,0;28,13;0,11" o:connectangles="0,0,0"/>
                        </v:shape>
                        <v:shape id="Freeform 2110" o:spid="_x0000_s1886" style="position:absolute;left:705;top:949;width:124;height:111;visibility:visible;mso-wrap-style:square;v-text-anchor:top" coordsize="15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BVN8UA&#10;AADcAAAADwAAAGRycy9kb3ducmV2LnhtbESPQWvCQBSE74X+h+UVems2trRKzCpFKO0poBGCt0f2&#10;mcRm38bsJqb/3hUKHoeZ+YZJ15NpxUi9aywrmEUxCOLS6oYrBfv862UBwnlkja1lUvBHDtarx4cU&#10;E20vvKVx5ysRIOwSVFB73yVSurImgy6yHXHwjrY36IPsK6l7vAS4aeVrHH9Igw2HhRo72tRU/u4G&#10;EyhDnmXngtv5afs967L8VBxsrtTz0/S5BOFp8vfwf/tHK3iL3+F2Jhw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8FU3xQAAANwAAAAPAAAAAAAAAAAAAAAAAJgCAABkcnMv&#10;ZG93bnJldi54bWxQSwUGAAAAAAQABAD1AAAAigMAAAAA&#10;" path="m27,47r35,3l90,87r-6,34l64,137,29,134,,97,7,63,89,r35,2l152,39r-6,34e" filled="f">
                          <v:path arrowok="t" o:connecttype="custom" o:connectlocs="22,38;51,41;73,70;69,98;52,111;24,109;0,79;6,51;73,0;101,2;124,32;119,59" o:connectangles="0,0,0,0,0,0,0,0,0,0,0,0"/>
                        </v:shape>
                        <v:shape id="Freeform 2111" o:spid="_x0000_s1887" style="position:absolute;left:767;top:1055;width:90;height:85;visibility:visible;mso-wrap-style:square;v-text-anchor:top" coordsize="111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S9QMQA&#10;AADcAAAADwAAAGRycy9kb3ducmV2LnhtbESPQWvCQBSE70L/w/IKvUjdaFFK6ioSEEpzMhG9PrKv&#10;Sdrs27C7xvTfdwXB4zAz3zDr7Wg6MZDzrWUF81kCgriyuuVawbHcv76D8AFZY2eZFPyRh+3mabLG&#10;VNsrH2goQi0ihH2KCpoQ+lRKXzVk0M9sTxy9b+sMhihdLbXDa4SbTi6SZCUNthwXGuwpa6j6LS5G&#10;wWHhMr0szl95WeZu+kMuOw25Ui/P4+4DRKAxPML39qdW8Jas4HYmHg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0vUDEAAAA3AAAAA8AAAAAAAAAAAAAAAAAmAIAAGRycy9k&#10;b3ducmV2LnhtbFBLBQYAAAAABAAEAPUAAACJAwAAAAA=&#10;" path="m105,74r6,-35l82,2,48,,7,31,,66r29,37l64,105e" filled="f">
                          <v:path arrowok="t" o:connecttype="custom" o:connectlocs="85,60;90,32;66,2;39,0;6,25;0,53;24,83;52,85" o:connectangles="0,0,0,0,0,0,0,0"/>
                        </v:shape>
                        <v:line id="Line 2112" o:spid="_x0000_s1888" style="position:absolute;flip:y;visibility:visible;mso-wrap-style:square" from="818,1122" to="884,1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B3NMcAAADcAAAADwAAAGRycy9kb3ducmV2LnhtbESPQWsCMRSE7wX/Q3hCL6JZW6l2NYoU&#10;Cj140ZYVb8/N62bZzcs2SXX77xuh0OMwM98wq01vW3EhH2rHCqaTDARx6XTNlYKP99fxAkSIyBpb&#10;x6TghwJs1oO7FebaXXlPl0OsRIJwyFGBibHLpQylIYth4jri5H06bzEm6SupPV4T3LbyIcuepMWa&#10;04LBjl4Mlc3h2yqQi93oy2/Ps6ZojsdnU5RFd9opdT/st0sQkfr4H/5rv2kFj9kcbmfSEZ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8Hc0xwAAANwAAAAPAAAAAAAA&#10;AAAAAAAAAKECAABkcnMvZG93bnJldi54bWxQSwUGAAAAAAQABAD5AAAAlQMAAAAA&#10;"/>
                        <v:shape id="Freeform 2113" o:spid="_x0000_s1889" style="position:absolute;left:840;top:1135;width:56;height:69;visibility:visible;mso-wrap-style:square;v-text-anchor:top" coordsize="68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jdUMAA&#10;AADcAAAADwAAAGRycy9kb3ducmV2LnhtbERPy4rCMBTdD/gP4QruxtQRHKlNRRwEN8L4+IBLc22q&#10;zU1toq1+/WQhzPJw3tmyt7V4UOsrxwom4wQEceF0xaWC03HzOQfhA7LG2jEpeJKHZT74yDDVruM9&#10;PQ6hFDGEfYoKTAhNKqUvDFn0Y9cQR+7sWoshwraUusUuhttafiXJTFqsODYYbGhtqLge7lYBn/c3&#10;XXa/+mdn9KW5bTffr6JWajTsVwsQgfrwL367t1rBNIlr45l4BG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jdUMAAAADcAAAADwAAAAAAAAAAAAAAAACYAgAAZHJzL2Rvd25y&#10;ZXYueG1sUEsFBgAAAAAEAAQA9QAAAIUDAAAAAA==&#10;" path="m34,l68,3,62,37,,85e" filled="f">
                          <v:path arrowok="t" o:connecttype="custom" o:connectlocs="28,0;56,2;51,30;0,69" o:connectangles="0,0,0,0"/>
                        </v:shape>
                        <v:shape id="Freeform 2114" o:spid="_x0000_s1890" style="position:absolute;left:864;top:1165;width:56;height:69;visibility:visible;mso-wrap-style:square;v-text-anchor:top" coordsize="68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R4y8MA&#10;AADcAAAADwAAAGRycy9kb3ducmV2LnhtbESP3YrCMBSE7xd8h3AE79Z0FVztGkUUwRvBvwc4NMem&#10;u81JbaKtPr0RFrwcZuYbZjpvbSluVPvCsYKvfgKCOHO64FzB6bj+HIPwAVlj6ZgU3MnDfNb5mGKq&#10;XcN7uh1CLiKEfYoKTAhVKqXPDFn0fVcRR+/saoshyjqXusYmwm0pB0kykhYLjgsGK1oayv4OV6uA&#10;z/uLzpudXm2N/q0um/X3IyuV6nXbxQ+IQG14h//bG61gmEzgdSYeAT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1R4y8MAAADcAAAADwAAAAAAAAAAAAAAAACYAgAAZHJzL2Rv&#10;d25yZXYueG1sUEsFBgAAAAAEAAQA9QAAAIgDAAAAAA==&#10;" path="m33,l68,3,62,37,,85e" filled="f">
                          <v:path arrowok="t" o:connecttype="custom" o:connectlocs="27,0;56,2;51,30;0,69" o:connectangles="0,0,0,0"/>
                        </v:shape>
                        <v:shape id="Freeform 2115" o:spid="_x0000_s1891" style="position:absolute;left:880;top:1189;width:135;height:125;visibility:visible;mso-wrap-style:square;v-text-anchor:top" coordsize="166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Ni6cEA&#10;AADcAAAADwAAAGRycy9kb3ducmV2LnhtbERPz2vCMBS+D/wfwhO8zbTKxqymRQcD19NWBa+P5tkW&#10;m5eSRNv998thsOPH93tXTKYXD3K+s6wgXSYgiGurO24UnE8fz28gfEDW2FsmBT/kochnTzvMtB35&#10;mx5VaEQMYZ+hgjaEIZPS1y0Z9Es7EEfuap3BEKFrpHY4xnDTy1WSvEqDHceGFgd6b6m+VXejoKpT&#10;PGyqr/GM5b10q/IyvXyulVrMp/0WRKAp/Iv/3EetYJ3G+fFMPAI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zYunBAAAA3AAAAA8AAAAAAAAAAAAAAAAAmAIAAGRycy9kb3du&#10;cmV2LnhtbFBLBQYAAAAABAAEAPUAAACGAwAAAAA=&#10;" path="m82,16l103,r34,3l166,40r-6,34l139,90,,79r57,74e" filled="f">
                          <v:path arrowok="t" o:connecttype="custom" o:connectlocs="67,13;84,0;111,2;135,33;130,60;113,74;0,65;46,125" o:connectangles="0,0,0,0,0,0,0,0"/>
                        </v:shape>
                      </v:group>
                    </v:group>
                  </v:group>
                </v:group>
                <v:group id="Group 2116" o:spid="_x0000_s1892" style="position:absolute;left:598;top:1236;width:10781;height:14022" coordorigin="598,1236" coordsize="10781,14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<v:group id="Group 2117" o:spid="_x0000_s1893" style="position:absolute;left:10971;top:3225;width:408;height:11048" coordorigin="10971,3225" coordsize="408,110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  <v:shape id="Text Box 2118" o:spid="_x0000_s1894" type="#_x0000_t202" style="position:absolute;left:10971;top:3225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E3pMQA&#10;AADcAAAADwAAAGRycy9kb3ducmV2LnhtbESPQWvCQBSE7wX/w/IEb3VjBWmjq4hUEIRijAePz+wz&#10;Wcy+jdlV47/vCoUeh5n5hpktOluLO7XeOFYwGiYgiAunDZcKDvn6/ROED8gaa8ek4EkeFvPe2wxT&#10;7R6c0X0fShEh7FNUUIXQpFL6oiKLfuga4uidXWsxRNmWUrf4iHBby48kmUiLhuNChQ2tKiou+5tV&#10;sDxy9m2uP6ddds5Mnn8lvJ1clBr0u+UURKAu/If/2hutYDwaw+tMPA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RN6TEAAAA3AAAAA8AAAAAAAAAAAAAAAAAmAIAAGRycy9k&#10;b3ducmV2LnhtbFBLBQYAAAAABAAEAPUAAACJAwAAAAA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EA35F2">
                              <w:rPr>
                                <w:rFonts w:ascii="Arial" w:hAnsi="Arial" w:cs="Arial"/>
                              </w:rPr>
                              <w:t>200</w:t>
                            </w:r>
                          </w:p>
                        </w:txbxContent>
                      </v:textbox>
                    </v:shape>
                    <v:shape id="Text Box 2119" o:spid="_x0000_s1895" type="#_x0000_t202" style="position:absolute;left:10971;top:6054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iv0MYA&#10;AADcAAAADwAAAGRycy9kb3ducmV2LnhtbESPQWvCQBSE7wX/w/KE3urGtkiNWUVEoVAojfHg8Zl9&#10;SRazb9PsVuO/dwuFHoeZ+YbJVoNtxYV6bxwrmE4SEMSl04ZrBYdi9/QGwgdkja1jUnAjD6vl6CHD&#10;VLsr53TZh1pECPsUFTQhdKmUvmzIop+4jjh6lesthij7WuoerxFuW/mcJDNp0XBcaLCjTUPlef9j&#10;FayPnG/N9+fpK69yUxTzhD9mZ6Uex8N6ASLQEP7Df+13reBl+g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viv0MYAAADcAAAADwAAAAAAAAAAAAAAAACYAgAAZHJz&#10;L2Rvd25yZXYueG1sUEsFBgAAAAAEAAQA9QAAAIsDAAAAAA=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15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20" o:spid="_x0000_s1896" type="#_x0000_t202" style="position:absolute;left:10971;top:8896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QKS8YA&#10;AADcAAAADwAAAGRycy9kb3ducmV2LnhtbESPQWvCQBSE7wX/w/KE3urGlkqNWUVEoVAojfHg8Zl9&#10;SRazb9PsVuO/dwuFHoeZ+YbJVoNtxYV6bxwrmE4SEMSl04ZrBYdi9/QGwgdkja1jUnAjD6vl6CHD&#10;VLsr53TZh1pECPsUFTQhdKmUvmzIop+4jjh6lesthij7WuoerxFuW/mcJDNp0XBcaLCjTUPlef9j&#10;FayPnG/N9+fpK69yUxTzhD9mZ6Uex8N6ASLQEP7Df+13reBl+g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QKS8YAAADcAAAADwAAAAAAAAAAAAAAAACYAgAAZHJz&#10;L2Rvd25yZXYueG1sUEsFBgAAAAAEAAQA9QAAAIsDAAAAAA=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00</w:t>
                            </w:r>
                          </w:p>
                        </w:txbxContent>
                      </v:textbox>
                    </v:shape>
                    <v:shape id="Text Box 2121" o:spid="_x0000_s1897" type="#_x0000_t202" style="position:absolute;left:10971;top:11722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aUPMUA&#10;AADcAAAADwAAAGRycy9kb3ducmV2LnhtbESPQWvCQBSE74L/YXlCb7qxhVCjq4hYKBSKMR48PrPP&#10;ZDH7Nma3mv77rlDwOMzMN8xi1dtG3KjzxrGC6SQBQVw6bbhScCg+xu8gfEDW2DgmBb/kYbUcDhaY&#10;aXfnnG77UIkIYZ+hgjqENpPSlzVZ9BPXEkfv7DqLIcqukrrDe4TbRr4mSSotGo4LNba0qam87H+s&#10;gvWR8625fp92+Tk3RTFL+Cu9KPUy6tdzEIH68Az/tz+1grdpC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ZpQ8xQAAANwAAAAPAAAAAAAAAAAAAAAAAJgCAABkcnMv&#10;ZG93bnJldi54bWxQSwUGAAAAAAQABAD1AAAAigMAAAAA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5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22" o:spid="_x0000_s1898" type="#_x0000_t202" style="position:absolute;left:10971;top:12299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xp8YA&#10;AADcAAAADwAAAGRycy9kb3ducmV2LnhtbESPQWvCQBSE7wX/w/KE3urGFmyNWUVEoVCQxnjw+My+&#10;JIvZt2l2q+m/dwuFHoeZ+YbJVoNtxZV6bxwrmE4SEMSl04ZrBcdi9/QGwgdkja1jUvBDHlbL0UOG&#10;qXY3zul6CLWIEPYpKmhC6FIpfdmQRT9xHXH0KtdbDFH2tdQ93iLctvI5SWbSouG40GBHm4bKy+Hb&#10;KlifON+ar/35M69yUxTzhD9mF6Uex8N6ASLQEP7Df+13reBl+g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oxp8YAAADcAAAADwAAAAAAAAAAAAAAAACYAgAAZHJz&#10;L2Rvd25yZXYueG1sUEsFBgAAAAAEAAQA9QAAAIsDAAAAAA=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4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23" o:spid="_x0000_s1899" type="#_x0000_t202" style="position:absolute;left:10971;top:12869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Wl1cMA&#10;AADcAAAADwAAAGRycy9kb3ducmV2LnhtbERPz2vCMBS+D/wfwhN2m2k3kK0aS5ENBgOxdgePz+bZ&#10;BpuXrslq99+bg7Djx/d7nU+2EyMN3jhWkC4SEMS104YbBd/Vx9MrCB+QNXaOScEfecg3s4c1Ztpd&#10;uaTxEBoRQ9hnqKANoc+k9HVLFv3C9cSRO7vBYohwaKQe8BrDbSefk2QpLRqODS32tG2pvhx+rYLi&#10;yOW7+dmd9uW5NFX1lvDX8qLU43wqViACTeFffHd/agUvaVwbz8Qj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Wl1cMAAADcAAAADwAAAAAAAAAAAAAAAACYAgAAZHJzL2Rv&#10;d25yZXYueG1sUEsFBgAAAAAEAAQA9QAAAIgDAAAAAA=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24" o:spid="_x0000_s1900" type="#_x0000_t202" style="position:absolute;left:10971;top:13443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kATsUA&#10;AADcAAAADwAAAGRycy9kb3ducmV2LnhtbESPQWvCQBSE70L/w/IKvelGC2JSV5GiIBSkMR56fM0+&#10;k8Xs25hdNf33bkHwOMzMN8x82dtGXKnzxrGC8SgBQVw6bbhScCg2wxkIH5A1No5JwR95WC5eBnPM&#10;tLtxTtd9qESEsM9QQR1Cm0npy5os+pFriaN3dJ3FEGVXSd3hLcJtIydJMpUWDceFGlv6rKk87S9W&#10;weqH87U5736/82NuiiJN+Gt6UurttV99gAjUh2f40d5qBe/jFP7P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+QBOxQAAANwAAAAPAAAAAAAAAAAAAAAAAJgCAABkcnMv&#10;ZG93bnJldi54bWxQSwUGAAAAAAQABAD1AAAAigMAAAAA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25" o:spid="_x0000_s1901" type="#_x0000_t202" style="position:absolute;left:10971;top:13990;width:4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lvaMEA&#10;AADcAAAADwAAAGRycy9kb3ducmV2LnhtbERPTYvCMBC9L/gfwgje1lQF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Zb2jBAAAA3AAAAA8AAAAAAAAAAAAAAAAAmAIAAGRycy9kb3du&#10;cmV2LnhtbFBLBQYAAAAABAAEAPUAAACGAwAAAAA=&#10;" filled="f" stroked="f">
                      <v:textbox inset="0,0,0,0">
                        <w:txbxContent>
                          <w:p w:rsidR="000506E7" w:rsidRPr="00EA35F2" w:rsidRDefault="000506E7" w:rsidP="0082624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  <w:r w:rsidRPr="00EA35F2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v:group>
                  <v:shape id="Text Box 2126" o:spid="_x0000_s1902" type="#_x0000_t202" style="position:absolute;left:892;top:14975;width:1708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K88QA&#10;AADcAAAADwAAAGRycy9kb3ducmV2LnhtbESPQWvCQBSE74L/YXmCN92oIBpdRYpCQSiN8dDja/aZ&#10;LGbfptmtxn/fLQgeh5n5hllvO1uLG7XeOFYwGScgiAunDZcKzvlhtADhA7LG2jEpeJCH7abfW2Oq&#10;3Z0zup1CKSKEfYoKqhCaVEpfVGTRj11DHL2Lay2GKNtS6hbvEW5rOU2SubRoOC5U2NBbRcX19GsV&#10;7L4425ufj+/P7JKZPF8mfJxflRoOut0KRKAuvMLP9rtWMJsu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yvPEAAAA3AAAAA8AAAAAAAAAAAAAAAAAmAIAAGRycy9k&#10;b3ducmV2LnhtbFBLBQYAAAAABAAEAPUAAACJAwAAAAA=&#10;" filled="f" stroked="f">
                    <v:textbox inset="0,0,0,0">
                      <w:txbxContent>
                        <w:p w:rsidR="000506E7" w:rsidRPr="00826249" w:rsidRDefault="000506E7" w:rsidP="0082624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826249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Pression en bar</w:t>
                          </w:r>
                        </w:p>
                      </w:txbxContent>
                    </v:textbox>
                  </v:shape>
                  <v:shape id="Text Box 2127" o:spid="_x0000_s1903" type="#_x0000_t202" style="position:absolute;left:1867;top:1236;width:7966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b1s8MA&#10;AADcAAAADwAAAGRycy9kb3ducmV2LnhtbERPz2vCMBS+D/wfwhO8zdQJstXGUmQDYTBWu4PHZ/Pa&#10;BpuX2mTa/ffLYbDjx/c7yyfbixuN3jhWsFomIIhrpw23Cr6qt8dnED4ga+wdk4If8pDvZg8Zptrd&#10;uaTbMbQihrBPUUEXwpBK6euOLPqlG4gj17jRYohwbKUe8R7DbS+fkmQjLRqODR0OtO+ovhy/rYLi&#10;xOWruX6cP8umNFX1kvD75qLUYj4VWxCBpvAv/nMftIL1Os6P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b1s8MAAADcAAAADwAAAAAAAAAAAAAAAACYAgAAZHJzL2Rv&#10;d25yZXYueG1sUEsFBgAAAAAEAAQA9QAAAIgDAAAAAA==&#10;" filled="f" stroked="f">
                    <v:textbox inset="0,0,0,0">
                      <w:txbxContent>
                        <w:p w:rsidR="000506E7" w:rsidRPr="003B6FB9" w:rsidRDefault="000506E7" w:rsidP="00DB5D19">
                          <w:pPr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</w:pPr>
                          <w:r w:rsidRPr="00DB5D19">
                            <w:rPr>
                              <w:rFonts w:ascii="Arial" w:hAnsi="Arial" w:cs="Arial"/>
                              <w:b/>
                              <w:i/>
                              <w:sz w:val="32"/>
                              <w:szCs w:val="32"/>
                            </w:rPr>
                            <w:t xml:space="preserve">FORCE THÉORIQUE DES VÉRINS </w:t>
                          </w:r>
                          <w:r w:rsidRPr="00DB5D19">
                            <w:rPr>
                              <w:rFonts w:ascii="Arial" w:hAnsi="Arial" w:cs="Arial"/>
                              <w:b/>
                              <w:i/>
                              <w:sz w:val="32"/>
                              <w:szCs w:val="32"/>
                            </w:rPr>
                            <w:sym w:font="Symbol" w:char="F0C6"/>
                          </w:r>
                          <w:r w:rsidRPr="00DB5D19">
                            <w:rPr>
                              <w:rFonts w:ascii="Arial" w:hAnsi="Arial" w:cs="Arial"/>
                              <w:b/>
                              <w:i/>
                              <w:sz w:val="32"/>
                              <w:szCs w:val="32"/>
                            </w:rPr>
                            <w:t xml:space="preserve">12 à </w:t>
                          </w:r>
                          <w:r w:rsidRPr="00DB5D19">
                            <w:rPr>
                              <w:rFonts w:ascii="Arial" w:hAnsi="Arial" w:cs="Arial"/>
                              <w:b/>
                              <w:i/>
                              <w:sz w:val="32"/>
                              <w:szCs w:val="32"/>
                            </w:rPr>
                            <w:sym w:font="Symbol" w:char="F0C6"/>
                          </w:r>
                          <w:r w:rsidRPr="00DB5D19">
                            <w:rPr>
                              <w:rFonts w:ascii="Arial" w:hAnsi="Arial" w:cs="Arial"/>
                              <w:b/>
                              <w:i/>
                              <w:sz w:val="32"/>
                              <w:szCs w:val="32"/>
                            </w:rPr>
                            <w:t>50</w:t>
                          </w:r>
                          <w:r w:rsidRPr="003B6FB9"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 xml:space="preserve"> mm</w:t>
                          </w:r>
                        </w:p>
                      </w:txbxContent>
                    </v:textbox>
                  </v:shape>
                  <v:shape id="Text Box 2128" o:spid="_x0000_s1904" type="#_x0000_t202" style="position:absolute;left:11031;top:1391;width:283;height:15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8iNMIA&#10;AADcAAAADwAAAGRycy9kb3ducmV2LnhtbESP0YrCMBRE34X9h3AX9k1TLRapRpGC7D4Jaj/g0lyb&#10;YnNTm2jr328WFnwcZuYMs9mNthVP6n3jWMF8loAgrpxuuFZQXg7TFQgfkDW2jknBizzsth+TDeba&#10;DXyi5znUIkLY56jAhNDlUvrKkEU/cx1x9K6utxii7Gupexwi3LZykSSZtNhwXDDYUWGoup0fVsHx&#10;Jc2Q2mVZFUV2zNL7AW/frVJfn+N+DSLQGN7h//aPVpCmc/g7E4+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zyI0wgAAANwAAAAPAAAAAAAAAAAAAAAAAJgCAABkcnMvZG93&#10;bnJldi54bWxQSwUGAAAAAAQABAD1AAAAhwMAAAAA&#10;" filled="f" stroked="f">
                    <v:textbox style="layout-flow:vertical;mso-layout-flow-alt:bottom-to-top" inset="0,0,0,0">
                      <w:txbxContent>
                        <w:p w:rsidR="000506E7" w:rsidRPr="00826249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826249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Force en </w:t>
                          </w:r>
                          <w:proofErr w:type="spellStart"/>
                          <w:r w:rsidRPr="00826249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daN</w:t>
                          </w:r>
                          <w:proofErr w:type="spellEnd"/>
                        </w:p>
                      </w:txbxContent>
                    </v:textbox>
                  </v:shape>
                  <v:shape id="Text Box 2129" o:spid="_x0000_s1905" type="#_x0000_t202" style="position:absolute;left:1469;top:14705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jOX8UA&#10;AADcAAAADwAAAGRycy9kb3ducmV2LnhtbESPQWvCQBSE70L/w/IKvZlNFcSmbkRKCwVBjOmhx9fs&#10;M1mSfZtmtxr/vSsIPQ4z8w2zWo+2EycavHGs4DlJQRBXThuuFXyVH9MlCB+QNXaOScGFPKzzh8kK&#10;M+3OXNDpEGoRIewzVNCE0GdS+qohiz5xPXH0jm6wGKIcaqkHPEe47eQsTRfSouG40GBPbw1V7eHP&#10;Kth8c/Fufnc/++JYmLJ8SXm7aJV6ehw3ryACjeE/fG9/agXz+QxuZ+IR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6M5f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2130" o:spid="_x0000_s1906" type="#_x0000_t202" style="position:absolute;left:598;top:14705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RrxMUA&#10;AADcAAAADwAAAGRycy9kb3ducmV2LnhtbESPQWvCQBSE7wX/w/IEb3VjA1Kjq4hUEAqlMR48PrPP&#10;ZDH7NmZXTf99t1DwOMzMN8xi1dtG3KnzxrGCyTgBQVw6bbhScCi2r+8gfEDW2DgmBT/kYbUcvCww&#10;0+7BOd33oRIRwj5DBXUIbSalL2uy6MeuJY7e2XUWQ5RdJXWHjwi3jXxLkqm0aDgu1NjSpqbysr9Z&#10;Besj5x/m+nX6zs+5KYpZwp/Ti1KjYb+egwjUh2f4v73TCtI0hb8z8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GvE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2131" o:spid="_x0000_s1907" type="#_x0000_t202" style="position:absolute;left:3179;top:14705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3zsMUA&#10;AADcAAAADwAAAGRycy9kb3ducmV2LnhtbESPQWvCQBSE74X+h+UVvNVNaxFNXUWKglCQxnjw+Mw+&#10;k8Xs25hdNf57Vyh4HGbmG2Yy62wtLtR641jBRz8BQVw4bbhUsM2X7yMQPiBrrB2Tght5mE1fXyaY&#10;anfljC6bUIoIYZ+igiqEJpXSFxVZ9H3XEEfv4FqLIcq2lLrFa4TbWn4myVBaNBwXKmzop6LiuDlb&#10;BfMdZwtzWu//skNm8nyc8O/wqFTvrZt/gwjUhWf4v73SCgaDL3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TfOw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2132" o:spid="_x0000_s1908" type="#_x0000_t202" style="position:absolute;left:2308;top:14705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FWK8UA&#10;AADcAAAADwAAAGRycy9kb3ducmV2LnhtbESPQWvCQBSE74X+h+UVvNVNKxVNXUWKglCQxnjw+Mw+&#10;k8Xs25hdNf57Vyh4HGbmG2Yy62wtLtR641jBRz8BQVw4bbhUsM2X7yMQPiBrrB2Tght5mE1fXyaY&#10;anfljC6bUIoIYZ+igiqEJpXSFxVZ9H3XEEfv4FqLIcq2lLrFa4TbWn4myVBaNBwXKmzop6LiuDlb&#10;BfMdZwtzWu//skNm8nyc8O/wqFTvrZt/gwjUhWf4v73SCgaDL3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AVYr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2133" o:spid="_x0000_s1909" type="#_x0000_t202" style="position:absolute;left:4887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IXMUA&#10;AADcAAAADwAAAGRycy9kb3ducmV2LnhtbESPQWvCQBSE70L/w/IKvelGhaDRVUQsFArSGA89vmaf&#10;yWL2bcxuNf33bkHwOMzMN8xy3dtGXKnzxrGC8SgBQVw6bbhScCzehzMQPiBrbByTgj/ysF69DJaY&#10;aXfjnK6HUIkIYZ+hgjqENpPSlzVZ9CPXEkfv5DqLIcqukrrDW4TbRk6SJJUWDceFGlva1lSeD79W&#10;weab85257H++8lNuimKe8Gd6Vurttd8sQATqwzP8aH9oBdNpCv9n4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08hc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2134" o:spid="_x0000_s1910" type="#_x0000_t202" style="position:absolute;left:4016;top:14705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9tx8UA&#10;AADcAAAADwAAAGRycy9kb3ducmV2LnhtbESPQWvCQBSE7wX/w/KE3upGBbXRVUQsFARpTA89vmaf&#10;yWL2bcxuNf57tyB4HGbmG2ax6mwtLtR641jBcJCAIC6cNlwq+M4/3mYgfEDWWDsmBTfysFr2XhaY&#10;anfljC6HUIoIYZ+igiqEJpXSFxVZ9APXEEfv6FqLIcq2lLrFa4TbWo6SZCItGo4LFTa0qag4Hf6s&#10;gvUPZ1tz3v9+ZcfM5Pl7wrvJSanXfreegwjUhWf40f7UCsbjKfyf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n23H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2135" o:spid="_x0000_s1911" type="#_x0000_t202" style="position:absolute;left:6574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6RZcQA&#10;AADcAAAADwAAAGRycy9kb3ducmV2LnhtbESPQWvCQBSE74L/YXmCN92oIBpdRYpCQSiN8dDja/aZ&#10;LGbfptmtxn/fLQgeh5n5hllvO1uLG7XeOFYwGScgiAunDZcKzvlhtADhA7LG2jEpeJCH7abfW2Oq&#10;3Z0zup1CKSKEfYoKqhCaVEpfVGTRj11DHL2Lay2GKNtS6hbvEW5rOU2SubRoOC5U2NBbRcX19GsV&#10;7L4425ufj+/P7JKZPF8mfJxflRoOut0KRKAuvMLP9rtWMFtO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OkWXEAAAA3AAAAA8AAAAAAAAAAAAAAAAAmAIAAGRycy9k&#10;b3ducmV2LnhtbFBLBQYAAAAABAAEAPUAAACJAwAAAAA=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2136" o:spid="_x0000_s1912" type="#_x0000_t202" style="position:absolute;left:5726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JsHMUA&#10;AADcAAAADwAAAGRycy9kb3ducmV2LnhtbESPQWsCMRSE7wX/Q3iF3mpSW6TdGkVEQShI1+2hx9fN&#10;cze4eVk3Udd/b4SCx2FmvmEms9414kRdsJ41vAwVCOLSG8uVhp9i9fwOIkRkg41n0nChALPp4GGC&#10;mfFnzum0jZVIEA4ZaqhjbDMpQ1mTwzD0LXHydr5zGJPsKmk6PCe4a+RIqbF0aDkt1NjSoqZyvz06&#10;DfNfzpf2sPn7zne5LYoPxV/jvdZPj/38E0SkPt7D/+210fCmXuF2Jh0BO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Ymwc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2137" o:spid="_x0000_s1913" type="#_x0000_t202" style="position:absolute;left:8273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XBLcUA&#10;AADcAAAADwAAAGRycy9kb3ducmV2LnhtbESPQWvCQBSE74X+h+UJvdVNpEiNbkRKBaFQjPHQ42v2&#10;JVnMvk2zq6b/visUPA4z8w2zWo+2ExcavHGsIJ0mIIgrpw03Co7l9vkVhA/IGjvHpOCXPKzzx4cV&#10;ZtpduaDLITQiQthnqKANoc+k9FVLFv3U9cTRq91gMUQ5NFIPeI1w28lZksylRcNxocWe3lqqToez&#10;VbD54uLd/Hx+74u6MGW5SPhjflLqaTJuliACjeEe/m/vtIKXNIXbmX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JcEt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2138" o:spid="_x0000_s1914" type="#_x0000_t202" style="position:absolute;left:7402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LcQsYA&#10;AADcAAAADwAAAGRycy9kb3ducmV2LnhtbESPQWvCQBSE70L/w/IKvemmpdqauoqIBaEgTeLB4zP7&#10;TBazb9PsVtN/7wpCj8PMfMPMFr1txJk6bxwreB4lIIhLpw1XCnbF5/AdhA/IGhvHpOCPPCzmD4MZ&#10;ptpdOKNzHioRIexTVFCH0KZS+rImi37kWuLoHV1nMUTZVVJ3eIlw28iXJJlIi4bjQo0trWoqT/mv&#10;VbDcc7Y2P9vDd3bMTFFME/6anJR6euyXHyAC9eE/fG9vtILx6xv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9LcQsYAAADcAAAADwAAAAAAAAAAAAAAAACYAgAAZHJz&#10;L2Rvd25yZXYueG1sUEsFBgAAAAAEAAQA9QAAAIsDAAAAAA==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2139" o:spid="_x0000_s1915" type="#_x0000_t202" style="position:absolute;left:9983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1IMMIA&#10;AADcAAAADwAAAGRycy9kb3ducmV2LnhtbERPz2vCMBS+D/Y/hDfwNlPHlFmNImMDQRDbevD4bJ5t&#10;sHnpmqj1vzcHYceP7/d82dtGXKnzxrGC0TABQVw6bbhSsC9+379A+ICssXFMCu7kYbl4fZljqt2N&#10;M7rmoRIxhH2KCuoQ2lRKX9Zk0Q9dSxy5k+sshgi7SuoObzHcNvIjSSbSouHYUGNL3zWV5/xiFawO&#10;nP2Yv+1xl50yUxTThDeTs1KDt341AxGoD//ip3utFYw/49p4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TUgwwgAAANwAAAAPAAAAAAAAAAAAAAAAAJgCAABkcnMvZG93&#10;bnJldi54bWxQSwUGAAAAAAQABAD1AAAAhw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2140" o:spid="_x0000_s1916" type="#_x0000_t202" style="position:absolute;left:9112;top:1471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Htq8UA&#10;AADcAAAADwAAAGRycy9kb3ducmV2LnhtbESPQWvCQBSE7wX/w/KE3urGUkVTVxFRKAhiTA89vmaf&#10;yWL2bZrdavz3riB4HGbmG2a26GwtztR641jBcJCAIC6cNlwq+M43bxMQPiBrrB2Tgit5WMx7LzNM&#10;tbtwRudDKEWEsE9RQRVCk0rpi4os+oFriKN3dK3FEGVbSt3iJcJtLd+TZCwtGo4LFTa0qqg4Hf6t&#10;guUPZ2vzt/vdZ8fM5Pk04e34pNRrv1t+ggjUhWf40f7SCkYfU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Ae2rxQAAANwAAAAPAAAAAAAAAAAAAAAAAJgCAABkcnMv&#10;ZG93bnJldi54bWxQSwUGAAAAAAQABAD1AAAAigMAAAAA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2141" o:spid="_x0000_s1917" type="#_x0000_t202" style="position:absolute;left:5842;top:4101;width:4137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LS68MA&#10;AADcAAAADwAAAGRycy9kb3ducmV2LnhtbERPz2vCMBS+D/wfwhO8zdSBstXGUmQDYTBWu4PHZ/Pa&#10;BpuX2mTa/ffLYbDjx/c7yyfbixuN3jhWsFomIIhrpw23Cr6qt8dnED4ga+wdk4If8pDvZg8Zptrd&#10;uaTbMbQihrBPUUEXwpBK6euOLPqlG4gj17jRYohwbKUe8R7DbS+fkmQjLRqODR0OtO+ovhy/rYLi&#10;xOWruX6cP8umNFX1kvD75qLUYj4VWxCBpvAv/nMftIL1Os6P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LS68MAAADcAAAADwAAAAAAAAAAAAAAAACYAgAAZHJzL2Rv&#10;d25yZXYueG1sUEsFBgAAAAAEAAQA9QAAAIgDAAAAAA==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rPr>
                              <w:rFonts w:ascii="Arial" w:hAnsi="Arial" w:cs="Arial"/>
                            </w:rPr>
                          </w:pPr>
                          <w:r w:rsidRPr="00EA35F2">
                            <w:rPr>
                              <w:rFonts w:ascii="Arial" w:hAnsi="Arial" w:cs="Arial"/>
                            </w:rPr>
                            <w:t>Force nominale en poussant</w:t>
                          </w:r>
                        </w:p>
                      </w:txbxContent>
                    </v:textbox>
                  </v:shape>
                  <v:shape id="Text Box 2142" o:spid="_x0000_s1918" type="#_x0000_t202" style="position:absolute;left:5842;top:4648;width:4137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53cMQA&#10;AADcAAAADwAAAGRycy9kb3ducmV2LnhtbESPQWvCQBSE7wX/w/IEb3VjQWmjq4hUEIRijAePz+wz&#10;Wcy+jdlV47/vCoUeh5n5hpktOluLO7XeOFYwGiYgiAunDZcKDvn6/ROED8gaa8ek4EkeFvPe2wxT&#10;7R6c0X0fShEh7FNUUIXQpFL6oiKLfuga4uidXWsxRNmWUrf4iHBby48kmUiLhuNChQ2tKiou+5tV&#10;sDxy9m2uP6ddds5Mnn8lvJ1clBr0u+UURKAu/If/2hutYDwewetMPA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ud3DEAAAA3AAAAA8AAAAAAAAAAAAAAAAAmAIAAGRycy9k&#10;b3ducmV2LnhtbFBLBQYAAAAABAAEAPUAAACJAwAAAAA=&#10;" filled="f" stroked="f">
                    <v:textbox inset="0,0,0,0">
                      <w:txbxContent>
                        <w:p w:rsidR="000506E7" w:rsidRPr="00EA35F2" w:rsidRDefault="000506E7" w:rsidP="00826249">
                          <w:pPr>
                            <w:rPr>
                              <w:rFonts w:ascii="Arial" w:hAnsi="Arial" w:cs="Arial"/>
                            </w:rPr>
                          </w:pPr>
                          <w:r w:rsidRPr="00EA35F2">
                            <w:rPr>
                              <w:rFonts w:ascii="Arial" w:hAnsi="Arial" w:cs="Arial"/>
                            </w:rPr>
                            <w:t xml:space="preserve">Force nominale en </w:t>
                          </w:r>
                          <w:r>
                            <w:rPr>
                              <w:rFonts w:ascii="Arial" w:hAnsi="Arial" w:cs="Arial"/>
                            </w:rPr>
                            <w:t>tirant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B30644" w:rsidRDefault="00B3064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9070D4" w:rsidRDefault="009070D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9070D4" w:rsidRDefault="009070D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p w:rsidR="009070D4" w:rsidRDefault="009070D4" w:rsidP="00984177">
      <w:pPr>
        <w:jc w:val="both"/>
        <w:rPr>
          <w:rFonts w:ascii="Arial" w:hAnsi="Arial" w:cs="Arial"/>
          <w:noProof/>
          <w:sz w:val="24"/>
          <w:szCs w:val="24"/>
        </w:rPr>
      </w:pPr>
    </w:p>
    <w:sectPr w:rsidR="009070D4" w:rsidSect="004D7C98">
      <w:pgSz w:w="23814" w:h="16840" w:orient="landscape" w:code="8"/>
      <w:pgMar w:top="3402" w:right="680" w:bottom="567" w:left="680" w:header="720" w:footer="454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5CA8" w:rsidRDefault="00635CA8">
      <w:r>
        <w:separator/>
      </w:r>
    </w:p>
  </w:endnote>
  <w:endnote w:type="continuationSeparator" w:id="0">
    <w:p w:rsidR="00635CA8" w:rsidRDefault="00635C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268"/>
      <w:gridCol w:w="2665"/>
      <w:gridCol w:w="2155"/>
      <w:gridCol w:w="1559"/>
      <w:gridCol w:w="8079"/>
      <w:gridCol w:w="1134"/>
    </w:tblGrid>
    <w:tr w:rsidR="000506E7" w:rsidRPr="0009647A" w:rsidTr="009737D0">
      <w:trPr>
        <w:trHeight w:val="280"/>
        <w:jc w:val="center"/>
      </w:trPr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>
          <w:pPr>
            <w:pStyle w:val="Titre5"/>
            <w:rPr>
              <w:rFonts w:ascii="Arial" w:hAnsi="Arial" w:cs="Arial"/>
              <w:lang w:val="nl-NL"/>
            </w:rPr>
          </w:pPr>
          <w:proofErr w:type="spellStart"/>
          <w:r w:rsidRPr="0009647A">
            <w:rPr>
              <w:rFonts w:ascii="Arial" w:hAnsi="Arial" w:cs="Arial"/>
              <w:lang w:val="nl-NL"/>
            </w:rPr>
            <w:t>BAC</w:t>
          </w:r>
          <w:proofErr w:type="spellEnd"/>
          <w:r w:rsidRPr="0009647A">
            <w:rPr>
              <w:rFonts w:ascii="Arial" w:hAnsi="Arial" w:cs="Arial"/>
              <w:lang w:val="nl-NL"/>
            </w:rPr>
            <w:t xml:space="preserve"> PRO </w:t>
          </w:r>
          <w:proofErr w:type="spellStart"/>
          <w:r w:rsidRPr="0009647A">
            <w:rPr>
              <w:rFonts w:ascii="Arial" w:hAnsi="Arial" w:cs="Arial"/>
              <w:lang w:val="nl-NL"/>
            </w:rPr>
            <w:t>E.D.P.I</w:t>
          </w:r>
          <w:proofErr w:type="spellEnd"/>
          <w:r w:rsidRPr="0009647A">
            <w:rPr>
              <w:rFonts w:ascii="Arial" w:hAnsi="Arial" w:cs="Arial"/>
              <w:lang w:val="nl-NL"/>
            </w:rPr>
            <w:t>.</w:t>
          </w:r>
        </w:p>
      </w:tc>
      <w:tc>
        <w:tcPr>
          <w:tcW w:w="266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120F6A" w:rsidRDefault="000506E7" w:rsidP="0001293F">
          <w:pPr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 xml:space="preserve">Code : </w:t>
          </w:r>
          <w:r>
            <w:rPr>
              <w:rFonts w:ascii="Arial" w:hAnsi="Arial" w:cs="Arial"/>
              <w:b/>
            </w:rPr>
            <w:t>2006-EDP ST 11 1</w:t>
          </w:r>
        </w:p>
      </w:tc>
      <w:tc>
        <w:tcPr>
          <w:tcW w:w="215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SUJET </w:t>
          </w:r>
        </w:p>
      </w:tc>
      <w:tc>
        <w:tcPr>
          <w:tcW w:w="15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01293F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2020</w:t>
          </w:r>
        </w:p>
      </w:tc>
      <w:tc>
        <w:tcPr>
          <w:tcW w:w="807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Épreuve E1 U11 :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3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16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0506E7" w:rsidRDefault="000506E7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302"/>
      <w:gridCol w:w="2551"/>
      <w:gridCol w:w="1545"/>
      <w:gridCol w:w="1134"/>
    </w:tblGrid>
    <w:tr w:rsidR="000506E7" w:rsidTr="008D5C16">
      <w:trPr>
        <w:trHeight w:val="300"/>
        <w:jc w:val="right"/>
      </w:trPr>
      <w:tc>
        <w:tcPr>
          <w:tcW w:w="530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4E27D3">
          <w:pPr>
            <w:pStyle w:val="Titre5"/>
            <w:rPr>
              <w:rFonts w:ascii="Arial" w:hAnsi="Arial" w:cs="Arial"/>
              <w:lang w:val="nl-NL"/>
            </w:rPr>
          </w:pPr>
          <w:proofErr w:type="spellStart"/>
          <w:r w:rsidRPr="0009647A">
            <w:rPr>
              <w:rFonts w:ascii="Arial" w:hAnsi="Arial" w:cs="Arial"/>
              <w:lang w:val="nl-NL"/>
            </w:rPr>
            <w:t>BAC</w:t>
          </w:r>
          <w:proofErr w:type="spellEnd"/>
          <w:r w:rsidRPr="0009647A">
            <w:rPr>
              <w:rFonts w:ascii="Arial" w:hAnsi="Arial" w:cs="Arial"/>
              <w:lang w:val="nl-NL"/>
            </w:rPr>
            <w:t xml:space="preserve"> PRO </w:t>
          </w:r>
          <w:proofErr w:type="spellStart"/>
          <w:r w:rsidRPr="0009647A">
            <w:rPr>
              <w:rFonts w:ascii="Arial" w:hAnsi="Arial" w:cs="Arial"/>
              <w:lang w:val="nl-NL"/>
            </w:rPr>
            <w:t>E.D.P.I</w:t>
          </w:r>
          <w:proofErr w:type="spellEnd"/>
          <w:r w:rsidRPr="0009647A">
            <w:rPr>
              <w:rFonts w:ascii="Arial" w:hAnsi="Arial" w:cs="Arial"/>
              <w:lang w:val="nl-NL"/>
            </w:rPr>
            <w:t>.</w:t>
          </w:r>
        </w:p>
      </w:tc>
      <w:tc>
        <w:tcPr>
          <w:tcW w:w="25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01293F">
          <w:pPr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Code : 2006-EDP ST 11 1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01293F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2020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4E27D3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>SUJET</w:t>
          </w:r>
        </w:p>
      </w:tc>
    </w:tr>
    <w:tr w:rsidR="000506E7" w:rsidTr="008D5C16">
      <w:trPr>
        <w:trHeight w:val="300"/>
        <w:jc w:val="right"/>
      </w:trPr>
      <w:tc>
        <w:tcPr>
          <w:tcW w:w="530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4E27D3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Épreuve E1 U11 :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25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F60ED1">
          <w:pPr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>Durée : 3 heures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4E27D3">
          <w:pPr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>Coefficient : 3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4E27D3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16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0506E7" w:rsidRDefault="000506E7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268"/>
      <w:gridCol w:w="2521"/>
      <w:gridCol w:w="2299"/>
      <w:gridCol w:w="1558"/>
      <w:gridCol w:w="7792"/>
      <w:gridCol w:w="1134"/>
    </w:tblGrid>
    <w:tr w:rsidR="000506E7" w:rsidRPr="0009647A" w:rsidTr="009737D0">
      <w:trPr>
        <w:trHeight w:val="280"/>
        <w:jc w:val="center"/>
      </w:trPr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pStyle w:val="Titre5"/>
            <w:rPr>
              <w:rFonts w:ascii="Arial" w:hAnsi="Arial" w:cs="Arial"/>
              <w:lang w:val="nl-NL"/>
            </w:rPr>
          </w:pPr>
          <w:proofErr w:type="spellStart"/>
          <w:r w:rsidRPr="0009647A">
            <w:rPr>
              <w:rFonts w:ascii="Arial" w:hAnsi="Arial" w:cs="Arial"/>
              <w:lang w:val="nl-NL"/>
            </w:rPr>
            <w:t>BAC</w:t>
          </w:r>
          <w:proofErr w:type="spellEnd"/>
          <w:r w:rsidRPr="0009647A">
            <w:rPr>
              <w:rFonts w:ascii="Arial" w:hAnsi="Arial" w:cs="Arial"/>
              <w:lang w:val="nl-NL"/>
            </w:rPr>
            <w:t xml:space="preserve"> PRO </w:t>
          </w:r>
          <w:proofErr w:type="spellStart"/>
          <w:r w:rsidRPr="0009647A">
            <w:rPr>
              <w:rFonts w:ascii="Arial" w:hAnsi="Arial" w:cs="Arial"/>
              <w:lang w:val="nl-NL"/>
            </w:rPr>
            <w:t>E.D.P.I</w:t>
          </w:r>
          <w:proofErr w:type="spellEnd"/>
          <w:r w:rsidRPr="0009647A">
            <w:rPr>
              <w:rFonts w:ascii="Arial" w:hAnsi="Arial" w:cs="Arial"/>
              <w:lang w:val="nl-NL"/>
            </w:rPr>
            <w:t>.</w:t>
          </w:r>
        </w:p>
      </w:tc>
      <w:tc>
        <w:tcPr>
          <w:tcW w:w="252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120F6A" w:rsidRDefault="000506E7" w:rsidP="0001293F">
          <w:pPr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 xml:space="preserve">Code : </w:t>
          </w:r>
          <w:r>
            <w:rPr>
              <w:rFonts w:ascii="Arial" w:hAnsi="Arial" w:cs="Arial"/>
              <w:b/>
            </w:rPr>
            <w:t>2006-EDP ST 11 1</w:t>
          </w:r>
        </w:p>
      </w:tc>
      <w:tc>
        <w:tcPr>
          <w:tcW w:w="229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SUJET </w:t>
          </w:r>
        </w:p>
      </w:tc>
      <w:tc>
        <w:tcPr>
          <w:tcW w:w="155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01293F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2020</w:t>
          </w:r>
        </w:p>
      </w:tc>
      <w:tc>
        <w:tcPr>
          <w:tcW w:w="779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Épreuve E1 U11 :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8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16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0506E7" w:rsidRDefault="000506E7">
    <w:pPr>
      <w:pStyle w:val="Pieddepag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47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090"/>
      <w:gridCol w:w="2268"/>
      <w:gridCol w:w="1563"/>
      <w:gridCol w:w="5560"/>
      <w:gridCol w:w="1418"/>
    </w:tblGrid>
    <w:tr w:rsidR="000506E7" w:rsidTr="00B6459F">
      <w:trPr>
        <w:trHeight w:val="280"/>
      </w:trPr>
      <w:tc>
        <w:tcPr>
          <w:tcW w:w="209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Default="000506E7">
          <w:pPr>
            <w:pStyle w:val="Titre5"/>
            <w:rPr>
              <w:lang w:val="nl-NL"/>
            </w:rPr>
          </w:pPr>
          <w:proofErr w:type="spellStart"/>
          <w:r>
            <w:rPr>
              <w:lang w:val="nl-NL"/>
            </w:rPr>
            <w:t>BAC</w:t>
          </w:r>
          <w:proofErr w:type="spellEnd"/>
          <w:r>
            <w:rPr>
              <w:lang w:val="nl-NL"/>
            </w:rPr>
            <w:t xml:space="preserve"> PRO </w:t>
          </w:r>
          <w:proofErr w:type="spellStart"/>
          <w:r>
            <w:rPr>
              <w:lang w:val="nl-NL"/>
            </w:rPr>
            <w:t>E.D.P.I</w:t>
          </w:r>
          <w:proofErr w:type="spellEnd"/>
          <w:r>
            <w:rPr>
              <w:lang w:val="nl-NL"/>
            </w:rPr>
            <w:t>.</w:t>
          </w:r>
        </w:p>
      </w:tc>
      <w:tc>
        <w:tcPr>
          <w:tcW w:w="226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Default="000506E7">
          <w:pPr>
            <w:jc w:val="center"/>
            <w:rPr>
              <w:b/>
            </w:rPr>
          </w:pPr>
          <w:r>
            <w:rPr>
              <w:b/>
            </w:rPr>
            <w:t>SUJET 1206-EDP ST 11</w:t>
          </w:r>
        </w:p>
      </w:tc>
      <w:tc>
        <w:tcPr>
          <w:tcW w:w="156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Default="000506E7">
          <w:pPr>
            <w:pStyle w:val="Titre5"/>
          </w:pPr>
          <w:r>
            <w:t>Session 2012</w:t>
          </w:r>
        </w:p>
      </w:tc>
      <w:tc>
        <w:tcPr>
          <w:tcW w:w="55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Default="000506E7">
          <w:pPr>
            <w:jc w:val="center"/>
            <w:rPr>
              <w:b/>
            </w:rPr>
          </w:pPr>
          <w:r>
            <w:rPr>
              <w:b/>
            </w:rPr>
            <w:t>Étude du comportement mécanique d’un système technique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Default="000506E7">
          <w:pPr>
            <w:jc w:val="center"/>
            <w:rPr>
              <w:b/>
            </w:rPr>
          </w:pPr>
          <w:r>
            <w:rPr>
              <w:b/>
            </w:rPr>
            <w:t xml:space="preserve">Page </w:t>
          </w:r>
          <w:r>
            <w:rPr>
              <w:rStyle w:val="Numrodepage"/>
              <w:b/>
            </w:rPr>
            <w:fldChar w:fldCharType="begin"/>
          </w:r>
          <w:r>
            <w:rPr>
              <w:rStyle w:val="Numrodepage"/>
              <w:b/>
            </w:rPr>
            <w:instrText xml:space="preserve"> PAGE </w:instrText>
          </w:r>
          <w:r>
            <w:rPr>
              <w:rStyle w:val="Numrodepage"/>
              <w:b/>
            </w:rPr>
            <w:fldChar w:fldCharType="separate"/>
          </w:r>
          <w:r>
            <w:rPr>
              <w:rStyle w:val="Numrodepage"/>
              <w:b/>
              <w:noProof/>
            </w:rPr>
            <w:t>4</w:t>
          </w:r>
          <w:r>
            <w:rPr>
              <w:rStyle w:val="Numrodepage"/>
              <w:b/>
            </w:rPr>
            <w:fldChar w:fldCharType="end"/>
          </w:r>
          <w:r>
            <w:rPr>
              <w:b/>
            </w:rPr>
            <w:t>/</w:t>
          </w:r>
          <w:r>
            <w:rPr>
              <w:rStyle w:val="Numrodepage"/>
              <w:b/>
            </w:rPr>
            <w:fldChar w:fldCharType="begin"/>
          </w:r>
          <w:r>
            <w:rPr>
              <w:rStyle w:val="Numrodepage"/>
              <w:b/>
            </w:rPr>
            <w:instrText xml:space="preserve"> NUMPAGES </w:instrText>
          </w:r>
          <w:r>
            <w:rPr>
              <w:rStyle w:val="Numrodepage"/>
              <w:b/>
            </w:rPr>
            <w:fldChar w:fldCharType="separate"/>
          </w:r>
          <w:r w:rsidR="003A32BF">
            <w:rPr>
              <w:rStyle w:val="Numrodepage"/>
              <w:b/>
              <w:noProof/>
            </w:rPr>
            <w:t>16</w:t>
          </w:r>
          <w:r>
            <w:rPr>
              <w:rStyle w:val="Numrodepage"/>
              <w:b/>
            </w:rPr>
            <w:fldChar w:fldCharType="end"/>
          </w:r>
        </w:p>
      </w:tc>
    </w:tr>
  </w:tbl>
  <w:p w:rsidR="000506E7" w:rsidRDefault="000506E7" w:rsidP="00FC0A8B">
    <w:pPr>
      <w:pStyle w:val="Pieddepag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090"/>
      <w:gridCol w:w="2505"/>
      <w:gridCol w:w="2315"/>
      <w:gridCol w:w="1595"/>
      <w:gridCol w:w="7970"/>
      <w:gridCol w:w="1276"/>
    </w:tblGrid>
    <w:tr w:rsidR="000506E7" w:rsidRPr="0009647A" w:rsidTr="009737D0">
      <w:trPr>
        <w:trHeight w:val="280"/>
        <w:jc w:val="center"/>
      </w:trPr>
      <w:tc>
        <w:tcPr>
          <w:tcW w:w="209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pStyle w:val="Titre5"/>
            <w:rPr>
              <w:rFonts w:ascii="Arial" w:hAnsi="Arial" w:cs="Arial"/>
              <w:lang w:val="nl-NL"/>
            </w:rPr>
          </w:pPr>
          <w:proofErr w:type="spellStart"/>
          <w:r w:rsidRPr="0009647A">
            <w:rPr>
              <w:rFonts w:ascii="Arial" w:hAnsi="Arial" w:cs="Arial"/>
              <w:lang w:val="nl-NL"/>
            </w:rPr>
            <w:t>BAC</w:t>
          </w:r>
          <w:proofErr w:type="spellEnd"/>
          <w:r w:rsidRPr="0009647A">
            <w:rPr>
              <w:rFonts w:ascii="Arial" w:hAnsi="Arial" w:cs="Arial"/>
              <w:lang w:val="nl-NL"/>
            </w:rPr>
            <w:t xml:space="preserve"> PRO </w:t>
          </w:r>
          <w:proofErr w:type="spellStart"/>
          <w:r w:rsidRPr="0009647A">
            <w:rPr>
              <w:rFonts w:ascii="Arial" w:hAnsi="Arial" w:cs="Arial"/>
              <w:lang w:val="nl-NL"/>
            </w:rPr>
            <w:t>E.D.P.I</w:t>
          </w:r>
          <w:proofErr w:type="spellEnd"/>
          <w:r w:rsidRPr="0009647A">
            <w:rPr>
              <w:rFonts w:ascii="Arial" w:hAnsi="Arial" w:cs="Arial"/>
              <w:lang w:val="nl-NL"/>
            </w:rPr>
            <w:t>.</w:t>
          </w:r>
        </w:p>
      </w:tc>
      <w:tc>
        <w:tcPr>
          <w:tcW w:w="250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120F6A" w:rsidRDefault="000506E7" w:rsidP="0001293F">
          <w:pPr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>Code : 2006-EDP ST 11 1</w:t>
          </w:r>
        </w:p>
      </w:tc>
      <w:tc>
        <w:tcPr>
          <w:tcW w:w="231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SUJET </w:t>
          </w:r>
        </w:p>
      </w:tc>
      <w:tc>
        <w:tcPr>
          <w:tcW w:w="159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01293F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2020</w:t>
          </w:r>
        </w:p>
      </w:tc>
      <w:tc>
        <w:tcPr>
          <w:tcW w:w="797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Épreuve E1 U11 :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1276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506E7" w:rsidRPr="0009647A" w:rsidRDefault="000506E7" w:rsidP="003B2A2A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16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40504">
            <w:rPr>
              <w:rStyle w:val="Numrodepage"/>
              <w:rFonts w:ascii="Arial" w:hAnsi="Arial" w:cs="Arial"/>
              <w:b/>
              <w:noProof/>
            </w:rPr>
            <w:t>16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0506E7" w:rsidRPr="0009647A" w:rsidRDefault="000506E7" w:rsidP="00FC0A8B">
    <w:pPr>
      <w:pStyle w:val="Pieddepage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5CA8" w:rsidRDefault="00635CA8">
      <w:r>
        <w:separator/>
      </w:r>
    </w:p>
  </w:footnote>
  <w:footnote w:type="continuationSeparator" w:id="0">
    <w:p w:rsidR="00635CA8" w:rsidRDefault="00635C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6E7" w:rsidRDefault="000506E7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6E7" w:rsidRDefault="000506E7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6E7" w:rsidRDefault="000506E7">
    <w:pPr>
      <w:pStyle w:val="En-tte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6E7" w:rsidRDefault="000506E7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0" allowOverlap="1">
              <wp:simplePos x="0" y="0"/>
              <wp:positionH relativeFrom="page">
                <wp:posOffset>7730490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2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0506E7" w:rsidRDefault="000506E7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0506E7" w:rsidRDefault="000506E7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0506E7" w:rsidRPr="004276CF" w:rsidRDefault="000506E7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919" type="#_x0000_t202" style="position:absolute;margin-left:608.7pt;margin-top:40.35pt;width:538.6pt;height:119.0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" o:allowincell="f" filled="f">
              <v:textbox>
                <w:txbxContent>
                  <w:p w:rsidR="000506E7" w:rsidRDefault="000506E7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0506E7" w:rsidRDefault="000506E7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0506E7" w:rsidRPr="004276CF" w:rsidRDefault="000506E7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0" allowOverlap="1">
              <wp:simplePos x="0" y="0"/>
              <wp:positionH relativeFrom="page">
                <wp:posOffset>386080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2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0506E7" w:rsidRDefault="000506E7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0506E7" w:rsidRDefault="000506E7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0506E7" w:rsidRPr="004276CF" w:rsidRDefault="000506E7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920" type="#_x0000_t202" style="position:absolute;margin-left:30.4pt;margin-top:40.35pt;width:538.6pt;height:119.0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" o:allowincell="f" filled="f">
              <v:textbox>
                <w:txbxContent>
                  <w:p w:rsidR="000506E7" w:rsidRDefault="000506E7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:rsidR="000506E7" w:rsidRDefault="000506E7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:rsidR="000506E7" w:rsidRPr="004276CF" w:rsidRDefault="000506E7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0205A4"/>
    <w:multiLevelType w:val="hybridMultilevel"/>
    <w:tmpl w:val="410E45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2" w15:restartNumberingAfterBreak="0">
    <w:nsid w:val="0BF3274D"/>
    <w:multiLevelType w:val="hybridMultilevel"/>
    <w:tmpl w:val="164CAF02"/>
    <w:lvl w:ilvl="0" w:tplc="C9BCA410">
      <w:numFmt w:val="bullet"/>
      <w:lvlText w:val="-"/>
      <w:lvlJc w:val="left"/>
      <w:pPr>
        <w:ind w:left="1788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" w15:restartNumberingAfterBreak="0">
    <w:nsid w:val="1A1B34B0"/>
    <w:multiLevelType w:val="hybridMultilevel"/>
    <w:tmpl w:val="22880D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6303DF"/>
    <w:multiLevelType w:val="hybridMultilevel"/>
    <w:tmpl w:val="0A5CD4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7" w15:restartNumberingAfterBreak="0">
    <w:nsid w:val="45FC066B"/>
    <w:multiLevelType w:val="hybridMultilevel"/>
    <w:tmpl w:val="DECAA96E"/>
    <w:lvl w:ilvl="0" w:tplc="1CD6ACFE">
      <w:start w:val="10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9" w15:restartNumberingAfterBreak="0">
    <w:nsid w:val="4EC809EA"/>
    <w:multiLevelType w:val="hybridMultilevel"/>
    <w:tmpl w:val="0724489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413969"/>
    <w:multiLevelType w:val="hybridMultilevel"/>
    <w:tmpl w:val="3DDECB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AF3EF8"/>
    <w:multiLevelType w:val="hybridMultilevel"/>
    <w:tmpl w:val="F8DCBC4C"/>
    <w:lvl w:ilvl="0" w:tplc="4154B33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83C891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BEC455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722D71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E0612D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604C48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AA8D74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AEAC17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7F09C9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 w15:restartNumberingAfterBreak="0">
    <w:nsid w:val="61FD018C"/>
    <w:multiLevelType w:val="hybridMultilevel"/>
    <w:tmpl w:val="0F466D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3776C0"/>
    <w:multiLevelType w:val="hybridMultilevel"/>
    <w:tmpl w:val="FDD203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C96895"/>
    <w:multiLevelType w:val="hybridMultilevel"/>
    <w:tmpl w:val="F070A6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A14EAB"/>
    <w:multiLevelType w:val="hybridMultilevel"/>
    <w:tmpl w:val="57C8F9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8"/>
  </w:num>
  <w:num w:numId="5">
    <w:abstractNumId w:val="4"/>
  </w:num>
  <w:num w:numId="6">
    <w:abstractNumId w:val="10"/>
  </w:num>
  <w:num w:numId="7">
    <w:abstractNumId w:val="11"/>
  </w:num>
  <w:num w:numId="8">
    <w:abstractNumId w:val="5"/>
  </w:num>
  <w:num w:numId="9">
    <w:abstractNumId w:val="2"/>
  </w:num>
  <w:num w:numId="10">
    <w:abstractNumId w:val="15"/>
  </w:num>
  <w:num w:numId="11">
    <w:abstractNumId w:val="7"/>
  </w:num>
  <w:num w:numId="12">
    <w:abstractNumId w:val="12"/>
  </w:num>
  <w:num w:numId="13">
    <w:abstractNumId w:val="13"/>
  </w:num>
  <w:num w:numId="14">
    <w:abstractNumId w:val="14"/>
  </w:num>
  <w:num w:numId="15">
    <w:abstractNumId w:val="0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9B4"/>
    <w:rsid w:val="000050A7"/>
    <w:rsid w:val="00006178"/>
    <w:rsid w:val="000127AC"/>
    <w:rsid w:val="0001293F"/>
    <w:rsid w:val="00022D89"/>
    <w:rsid w:val="000321E4"/>
    <w:rsid w:val="0003375B"/>
    <w:rsid w:val="0003672A"/>
    <w:rsid w:val="00045B24"/>
    <w:rsid w:val="00046F56"/>
    <w:rsid w:val="000506E7"/>
    <w:rsid w:val="00051C30"/>
    <w:rsid w:val="00052F05"/>
    <w:rsid w:val="000550CA"/>
    <w:rsid w:val="00056AC7"/>
    <w:rsid w:val="00060FCD"/>
    <w:rsid w:val="000625A8"/>
    <w:rsid w:val="00065FCB"/>
    <w:rsid w:val="00066487"/>
    <w:rsid w:val="00066EB1"/>
    <w:rsid w:val="00067950"/>
    <w:rsid w:val="000739C1"/>
    <w:rsid w:val="0007684F"/>
    <w:rsid w:val="00083B82"/>
    <w:rsid w:val="000873F8"/>
    <w:rsid w:val="00091897"/>
    <w:rsid w:val="00092795"/>
    <w:rsid w:val="000944F3"/>
    <w:rsid w:val="0009647A"/>
    <w:rsid w:val="000A2C59"/>
    <w:rsid w:val="000A30D9"/>
    <w:rsid w:val="000A7DE1"/>
    <w:rsid w:val="000B34F3"/>
    <w:rsid w:val="000B74BD"/>
    <w:rsid w:val="000B75B4"/>
    <w:rsid w:val="000C0904"/>
    <w:rsid w:val="000C2E4A"/>
    <w:rsid w:val="000C5F1B"/>
    <w:rsid w:val="000D0E34"/>
    <w:rsid w:val="000D13B3"/>
    <w:rsid w:val="000D1A09"/>
    <w:rsid w:val="000D677D"/>
    <w:rsid w:val="000D74F8"/>
    <w:rsid w:val="000E2A5B"/>
    <w:rsid w:val="000E6F89"/>
    <w:rsid w:val="000F2197"/>
    <w:rsid w:val="000F26F2"/>
    <w:rsid w:val="000F37DF"/>
    <w:rsid w:val="000F4015"/>
    <w:rsid w:val="000F59CB"/>
    <w:rsid w:val="000F6698"/>
    <w:rsid w:val="00101D22"/>
    <w:rsid w:val="001067BF"/>
    <w:rsid w:val="001116F8"/>
    <w:rsid w:val="00115B35"/>
    <w:rsid w:val="00116627"/>
    <w:rsid w:val="001168DB"/>
    <w:rsid w:val="00117C20"/>
    <w:rsid w:val="00120F6A"/>
    <w:rsid w:val="001213C8"/>
    <w:rsid w:val="00122687"/>
    <w:rsid w:val="0012464C"/>
    <w:rsid w:val="001263A8"/>
    <w:rsid w:val="001309E3"/>
    <w:rsid w:val="001315F2"/>
    <w:rsid w:val="001325E4"/>
    <w:rsid w:val="00132E6D"/>
    <w:rsid w:val="00134B6B"/>
    <w:rsid w:val="0013699C"/>
    <w:rsid w:val="00140504"/>
    <w:rsid w:val="00141260"/>
    <w:rsid w:val="00143948"/>
    <w:rsid w:val="001462BB"/>
    <w:rsid w:val="001469DC"/>
    <w:rsid w:val="0014742E"/>
    <w:rsid w:val="00150EFE"/>
    <w:rsid w:val="00152E64"/>
    <w:rsid w:val="001538F1"/>
    <w:rsid w:val="00157EEE"/>
    <w:rsid w:val="00161B9D"/>
    <w:rsid w:val="001639AD"/>
    <w:rsid w:val="00164417"/>
    <w:rsid w:val="00165A7F"/>
    <w:rsid w:val="00165C54"/>
    <w:rsid w:val="001668C7"/>
    <w:rsid w:val="001763DD"/>
    <w:rsid w:val="00177FE4"/>
    <w:rsid w:val="00181AE0"/>
    <w:rsid w:val="00183473"/>
    <w:rsid w:val="0018630D"/>
    <w:rsid w:val="0019047A"/>
    <w:rsid w:val="00191C79"/>
    <w:rsid w:val="00195913"/>
    <w:rsid w:val="001959E3"/>
    <w:rsid w:val="00195A6A"/>
    <w:rsid w:val="00197561"/>
    <w:rsid w:val="001A1C77"/>
    <w:rsid w:val="001A457C"/>
    <w:rsid w:val="001A6029"/>
    <w:rsid w:val="001A7E77"/>
    <w:rsid w:val="001B1BB6"/>
    <w:rsid w:val="001B2239"/>
    <w:rsid w:val="001B232F"/>
    <w:rsid w:val="001B4645"/>
    <w:rsid w:val="001B4E69"/>
    <w:rsid w:val="001B55C8"/>
    <w:rsid w:val="001B6137"/>
    <w:rsid w:val="001C3EB0"/>
    <w:rsid w:val="001C5783"/>
    <w:rsid w:val="001C62A5"/>
    <w:rsid w:val="001D54A1"/>
    <w:rsid w:val="001D5B81"/>
    <w:rsid w:val="001E6115"/>
    <w:rsid w:val="001E654D"/>
    <w:rsid w:val="001E6FE1"/>
    <w:rsid w:val="001F08EA"/>
    <w:rsid w:val="001F5D9A"/>
    <w:rsid w:val="00201AE6"/>
    <w:rsid w:val="00202572"/>
    <w:rsid w:val="00203284"/>
    <w:rsid w:val="00211E2F"/>
    <w:rsid w:val="002138D6"/>
    <w:rsid w:val="00213F3A"/>
    <w:rsid w:val="00216148"/>
    <w:rsid w:val="002346D0"/>
    <w:rsid w:val="002351E8"/>
    <w:rsid w:val="0023549C"/>
    <w:rsid w:val="00241FAF"/>
    <w:rsid w:val="0024424D"/>
    <w:rsid w:val="00244906"/>
    <w:rsid w:val="002478AB"/>
    <w:rsid w:val="00250224"/>
    <w:rsid w:val="00250387"/>
    <w:rsid w:val="0025158B"/>
    <w:rsid w:val="00252D36"/>
    <w:rsid w:val="0025470B"/>
    <w:rsid w:val="00260FB8"/>
    <w:rsid w:val="00261A1C"/>
    <w:rsid w:val="0026224E"/>
    <w:rsid w:val="00262669"/>
    <w:rsid w:val="00265DC2"/>
    <w:rsid w:val="002704CF"/>
    <w:rsid w:val="00273167"/>
    <w:rsid w:val="00277144"/>
    <w:rsid w:val="00277B8B"/>
    <w:rsid w:val="00281006"/>
    <w:rsid w:val="00285109"/>
    <w:rsid w:val="00285A06"/>
    <w:rsid w:val="002A0DEC"/>
    <w:rsid w:val="002A2A3A"/>
    <w:rsid w:val="002A56FB"/>
    <w:rsid w:val="002B0CB3"/>
    <w:rsid w:val="002B62F8"/>
    <w:rsid w:val="002C09A8"/>
    <w:rsid w:val="002C32E5"/>
    <w:rsid w:val="002C5F07"/>
    <w:rsid w:val="002C6D37"/>
    <w:rsid w:val="002D1490"/>
    <w:rsid w:val="002D18E2"/>
    <w:rsid w:val="002D2123"/>
    <w:rsid w:val="002D2331"/>
    <w:rsid w:val="002D4F5C"/>
    <w:rsid w:val="002E14E3"/>
    <w:rsid w:val="002E1C95"/>
    <w:rsid w:val="002E426D"/>
    <w:rsid w:val="002E4811"/>
    <w:rsid w:val="002E7602"/>
    <w:rsid w:val="002F6F4A"/>
    <w:rsid w:val="002F7A30"/>
    <w:rsid w:val="00302BC8"/>
    <w:rsid w:val="00302F8A"/>
    <w:rsid w:val="00303B5C"/>
    <w:rsid w:val="003059DB"/>
    <w:rsid w:val="0030662F"/>
    <w:rsid w:val="00306C8C"/>
    <w:rsid w:val="00311473"/>
    <w:rsid w:val="00311806"/>
    <w:rsid w:val="00311DD4"/>
    <w:rsid w:val="00312CBE"/>
    <w:rsid w:val="00313068"/>
    <w:rsid w:val="00314CD6"/>
    <w:rsid w:val="00317627"/>
    <w:rsid w:val="00324A36"/>
    <w:rsid w:val="00325D77"/>
    <w:rsid w:val="00325EA0"/>
    <w:rsid w:val="00326408"/>
    <w:rsid w:val="00332085"/>
    <w:rsid w:val="003339E5"/>
    <w:rsid w:val="003346BB"/>
    <w:rsid w:val="00334E94"/>
    <w:rsid w:val="00334F34"/>
    <w:rsid w:val="0033756A"/>
    <w:rsid w:val="00337625"/>
    <w:rsid w:val="00344750"/>
    <w:rsid w:val="0034799E"/>
    <w:rsid w:val="003512B0"/>
    <w:rsid w:val="003523C3"/>
    <w:rsid w:val="00354804"/>
    <w:rsid w:val="003569D4"/>
    <w:rsid w:val="00356B12"/>
    <w:rsid w:val="00360A3A"/>
    <w:rsid w:val="00364F51"/>
    <w:rsid w:val="00365F2B"/>
    <w:rsid w:val="00367E9C"/>
    <w:rsid w:val="00370B46"/>
    <w:rsid w:val="0037389E"/>
    <w:rsid w:val="00375DF3"/>
    <w:rsid w:val="00380BC5"/>
    <w:rsid w:val="00382D07"/>
    <w:rsid w:val="003830FA"/>
    <w:rsid w:val="0038697D"/>
    <w:rsid w:val="003912B3"/>
    <w:rsid w:val="0039247B"/>
    <w:rsid w:val="00392FCA"/>
    <w:rsid w:val="00393F72"/>
    <w:rsid w:val="0039429C"/>
    <w:rsid w:val="00396166"/>
    <w:rsid w:val="003A32BF"/>
    <w:rsid w:val="003A6DF3"/>
    <w:rsid w:val="003B15B3"/>
    <w:rsid w:val="003B24F4"/>
    <w:rsid w:val="003B289E"/>
    <w:rsid w:val="003B2A2A"/>
    <w:rsid w:val="003B4E7D"/>
    <w:rsid w:val="003B62EC"/>
    <w:rsid w:val="003C5581"/>
    <w:rsid w:val="003C68DD"/>
    <w:rsid w:val="003D0B27"/>
    <w:rsid w:val="003D182C"/>
    <w:rsid w:val="003D5108"/>
    <w:rsid w:val="003D619A"/>
    <w:rsid w:val="003D6B92"/>
    <w:rsid w:val="003D7B8C"/>
    <w:rsid w:val="003E07C8"/>
    <w:rsid w:val="003E27EC"/>
    <w:rsid w:val="003E46D5"/>
    <w:rsid w:val="003E66BA"/>
    <w:rsid w:val="003F1210"/>
    <w:rsid w:val="003F4150"/>
    <w:rsid w:val="00401682"/>
    <w:rsid w:val="00402CF3"/>
    <w:rsid w:val="00404F49"/>
    <w:rsid w:val="00406C2C"/>
    <w:rsid w:val="0042610B"/>
    <w:rsid w:val="00426C9B"/>
    <w:rsid w:val="004276CF"/>
    <w:rsid w:val="004324C4"/>
    <w:rsid w:val="0043433C"/>
    <w:rsid w:val="00434989"/>
    <w:rsid w:val="00441050"/>
    <w:rsid w:val="00446273"/>
    <w:rsid w:val="004470CA"/>
    <w:rsid w:val="00450D14"/>
    <w:rsid w:val="00454882"/>
    <w:rsid w:val="00455434"/>
    <w:rsid w:val="004562CC"/>
    <w:rsid w:val="004710D4"/>
    <w:rsid w:val="00473383"/>
    <w:rsid w:val="004734FA"/>
    <w:rsid w:val="00473559"/>
    <w:rsid w:val="00474412"/>
    <w:rsid w:val="00474C7E"/>
    <w:rsid w:val="00474E6E"/>
    <w:rsid w:val="0047678B"/>
    <w:rsid w:val="004832E4"/>
    <w:rsid w:val="004843B2"/>
    <w:rsid w:val="004851F7"/>
    <w:rsid w:val="004916CE"/>
    <w:rsid w:val="004929A6"/>
    <w:rsid w:val="004941A0"/>
    <w:rsid w:val="00495849"/>
    <w:rsid w:val="0049660E"/>
    <w:rsid w:val="00496E16"/>
    <w:rsid w:val="00497873"/>
    <w:rsid w:val="004A0AF8"/>
    <w:rsid w:val="004A4F21"/>
    <w:rsid w:val="004A6153"/>
    <w:rsid w:val="004A77ED"/>
    <w:rsid w:val="004A7960"/>
    <w:rsid w:val="004B1B82"/>
    <w:rsid w:val="004B2174"/>
    <w:rsid w:val="004B55BC"/>
    <w:rsid w:val="004B6A04"/>
    <w:rsid w:val="004B75C4"/>
    <w:rsid w:val="004C68AD"/>
    <w:rsid w:val="004D12BF"/>
    <w:rsid w:val="004D1B91"/>
    <w:rsid w:val="004D7C98"/>
    <w:rsid w:val="004D7D4B"/>
    <w:rsid w:val="004E27D3"/>
    <w:rsid w:val="004E3DE7"/>
    <w:rsid w:val="004E6E4B"/>
    <w:rsid w:val="004E70E6"/>
    <w:rsid w:val="004F1EE3"/>
    <w:rsid w:val="004F5027"/>
    <w:rsid w:val="004F5A1E"/>
    <w:rsid w:val="004F5A75"/>
    <w:rsid w:val="004F64C1"/>
    <w:rsid w:val="0050315C"/>
    <w:rsid w:val="00506025"/>
    <w:rsid w:val="005112FE"/>
    <w:rsid w:val="00515BF2"/>
    <w:rsid w:val="005162BA"/>
    <w:rsid w:val="00520118"/>
    <w:rsid w:val="0052389F"/>
    <w:rsid w:val="0052467D"/>
    <w:rsid w:val="00526CC0"/>
    <w:rsid w:val="00527A86"/>
    <w:rsid w:val="00527DD3"/>
    <w:rsid w:val="0053284B"/>
    <w:rsid w:val="00533DDB"/>
    <w:rsid w:val="00533F0F"/>
    <w:rsid w:val="00542F90"/>
    <w:rsid w:val="0054302F"/>
    <w:rsid w:val="00544808"/>
    <w:rsid w:val="00547ED2"/>
    <w:rsid w:val="00550D87"/>
    <w:rsid w:val="00552686"/>
    <w:rsid w:val="00554D11"/>
    <w:rsid w:val="0055607E"/>
    <w:rsid w:val="00557265"/>
    <w:rsid w:val="005718AB"/>
    <w:rsid w:val="005735A9"/>
    <w:rsid w:val="0058025A"/>
    <w:rsid w:val="005808C9"/>
    <w:rsid w:val="005934FD"/>
    <w:rsid w:val="0059493C"/>
    <w:rsid w:val="00597DF8"/>
    <w:rsid w:val="005A67C0"/>
    <w:rsid w:val="005A6F14"/>
    <w:rsid w:val="005B3436"/>
    <w:rsid w:val="005B5F6C"/>
    <w:rsid w:val="005C0636"/>
    <w:rsid w:val="005C0C11"/>
    <w:rsid w:val="005C4EF0"/>
    <w:rsid w:val="005C523E"/>
    <w:rsid w:val="005C53CD"/>
    <w:rsid w:val="005C55EB"/>
    <w:rsid w:val="005D02C7"/>
    <w:rsid w:val="005D0E39"/>
    <w:rsid w:val="005D18CC"/>
    <w:rsid w:val="005D1BC8"/>
    <w:rsid w:val="005D46BD"/>
    <w:rsid w:val="005D542D"/>
    <w:rsid w:val="005D5F56"/>
    <w:rsid w:val="005D5FC9"/>
    <w:rsid w:val="005D6573"/>
    <w:rsid w:val="005E0796"/>
    <w:rsid w:val="005E13FE"/>
    <w:rsid w:val="005E1687"/>
    <w:rsid w:val="005E4015"/>
    <w:rsid w:val="005E6788"/>
    <w:rsid w:val="005E7FE3"/>
    <w:rsid w:val="005F5BF5"/>
    <w:rsid w:val="00606B90"/>
    <w:rsid w:val="00612E0D"/>
    <w:rsid w:val="00617A7D"/>
    <w:rsid w:val="0062048F"/>
    <w:rsid w:val="006217FF"/>
    <w:rsid w:val="00621AAF"/>
    <w:rsid w:val="006260A7"/>
    <w:rsid w:val="00632662"/>
    <w:rsid w:val="00635709"/>
    <w:rsid w:val="00635CA8"/>
    <w:rsid w:val="006369D4"/>
    <w:rsid w:val="00636E46"/>
    <w:rsid w:val="00646247"/>
    <w:rsid w:val="006466EF"/>
    <w:rsid w:val="0064766E"/>
    <w:rsid w:val="0064779A"/>
    <w:rsid w:val="00651080"/>
    <w:rsid w:val="006516DD"/>
    <w:rsid w:val="00652C77"/>
    <w:rsid w:val="0065489E"/>
    <w:rsid w:val="00661736"/>
    <w:rsid w:val="006667A2"/>
    <w:rsid w:val="00670CDA"/>
    <w:rsid w:val="00672BBA"/>
    <w:rsid w:val="00672DBA"/>
    <w:rsid w:val="0068020E"/>
    <w:rsid w:val="0068106B"/>
    <w:rsid w:val="00681422"/>
    <w:rsid w:val="00684D5C"/>
    <w:rsid w:val="00695A24"/>
    <w:rsid w:val="00695FE1"/>
    <w:rsid w:val="006A0B06"/>
    <w:rsid w:val="006A37EB"/>
    <w:rsid w:val="006A69BE"/>
    <w:rsid w:val="006B01E2"/>
    <w:rsid w:val="006B2B11"/>
    <w:rsid w:val="006B5646"/>
    <w:rsid w:val="006C058E"/>
    <w:rsid w:val="006C0C13"/>
    <w:rsid w:val="006C19AE"/>
    <w:rsid w:val="006C68F4"/>
    <w:rsid w:val="006D1EC4"/>
    <w:rsid w:val="006D24AF"/>
    <w:rsid w:val="006D42FB"/>
    <w:rsid w:val="006D4942"/>
    <w:rsid w:val="006E1517"/>
    <w:rsid w:val="006E19F0"/>
    <w:rsid w:val="006E3ACE"/>
    <w:rsid w:val="006E7ADE"/>
    <w:rsid w:val="006F19EF"/>
    <w:rsid w:val="006F5992"/>
    <w:rsid w:val="006F647A"/>
    <w:rsid w:val="006F7D83"/>
    <w:rsid w:val="00704375"/>
    <w:rsid w:val="00704C84"/>
    <w:rsid w:val="007068BD"/>
    <w:rsid w:val="00707645"/>
    <w:rsid w:val="0071265F"/>
    <w:rsid w:val="0071677C"/>
    <w:rsid w:val="00717E64"/>
    <w:rsid w:val="007203D0"/>
    <w:rsid w:val="0072049F"/>
    <w:rsid w:val="007228F7"/>
    <w:rsid w:val="0072366C"/>
    <w:rsid w:val="00723993"/>
    <w:rsid w:val="00726715"/>
    <w:rsid w:val="00731C29"/>
    <w:rsid w:val="00731EBB"/>
    <w:rsid w:val="007326F0"/>
    <w:rsid w:val="007327AC"/>
    <w:rsid w:val="00732EE0"/>
    <w:rsid w:val="00736151"/>
    <w:rsid w:val="00741715"/>
    <w:rsid w:val="007419AC"/>
    <w:rsid w:val="00742E29"/>
    <w:rsid w:val="00745CA5"/>
    <w:rsid w:val="00753916"/>
    <w:rsid w:val="00754409"/>
    <w:rsid w:val="007547BC"/>
    <w:rsid w:val="0075664E"/>
    <w:rsid w:val="007652DF"/>
    <w:rsid w:val="007672C1"/>
    <w:rsid w:val="0077351E"/>
    <w:rsid w:val="00775990"/>
    <w:rsid w:val="007813F9"/>
    <w:rsid w:val="00782550"/>
    <w:rsid w:val="007835C0"/>
    <w:rsid w:val="0078378F"/>
    <w:rsid w:val="00783D74"/>
    <w:rsid w:val="00796640"/>
    <w:rsid w:val="007A1D10"/>
    <w:rsid w:val="007A228A"/>
    <w:rsid w:val="007A3E5F"/>
    <w:rsid w:val="007A69B6"/>
    <w:rsid w:val="007B451C"/>
    <w:rsid w:val="007B4B90"/>
    <w:rsid w:val="007C00A7"/>
    <w:rsid w:val="007C5997"/>
    <w:rsid w:val="007C6B2A"/>
    <w:rsid w:val="007D1494"/>
    <w:rsid w:val="007D35A4"/>
    <w:rsid w:val="007D5677"/>
    <w:rsid w:val="007D6335"/>
    <w:rsid w:val="007E2201"/>
    <w:rsid w:val="007F0481"/>
    <w:rsid w:val="007F1FF7"/>
    <w:rsid w:val="007F44C4"/>
    <w:rsid w:val="007F6D58"/>
    <w:rsid w:val="00802259"/>
    <w:rsid w:val="00803D84"/>
    <w:rsid w:val="008040BE"/>
    <w:rsid w:val="00804D51"/>
    <w:rsid w:val="00811119"/>
    <w:rsid w:val="00811C60"/>
    <w:rsid w:val="00813413"/>
    <w:rsid w:val="008236DC"/>
    <w:rsid w:val="00826249"/>
    <w:rsid w:val="00831E44"/>
    <w:rsid w:val="0083580F"/>
    <w:rsid w:val="00841433"/>
    <w:rsid w:val="0086037C"/>
    <w:rsid w:val="00865BE7"/>
    <w:rsid w:val="00866943"/>
    <w:rsid w:val="008717F3"/>
    <w:rsid w:val="00872194"/>
    <w:rsid w:val="008727B9"/>
    <w:rsid w:val="00872A44"/>
    <w:rsid w:val="00873C9E"/>
    <w:rsid w:val="0087542C"/>
    <w:rsid w:val="00875D6B"/>
    <w:rsid w:val="00876891"/>
    <w:rsid w:val="00877F2C"/>
    <w:rsid w:val="00881176"/>
    <w:rsid w:val="00883552"/>
    <w:rsid w:val="00883E6A"/>
    <w:rsid w:val="008864A1"/>
    <w:rsid w:val="00890F35"/>
    <w:rsid w:val="00895768"/>
    <w:rsid w:val="00895E89"/>
    <w:rsid w:val="008A2B33"/>
    <w:rsid w:val="008A5583"/>
    <w:rsid w:val="008B02AD"/>
    <w:rsid w:val="008B416D"/>
    <w:rsid w:val="008B4404"/>
    <w:rsid w:val="008B7054"/>
    <w:rsid w:val="008C055E"/>
    <w:rsid w:val="008C343F"/>
    <w:rsid w:val="008C3CEA"/>
    <w:rsid w:val="008C4768"/>
    <w:rsid w:val="008C53AD"/>
    <w:rsid w:val="008D5C16"/>
    <w:rsid w:val="008E09FE"/>
    <w:rsid w:val="008E42A9"/>
    <w:rsid w:val="008F48FF"/>
    <w:rsid w:val="008F6BD2"/>
    <w:rsid w:val="0090132F"/>
    <w:rsid w:val="0090267C"/>
    <w:rsid w:val="009046B5"/>
    <w:rsid w:val="0090472D"/>
    <w:rsid w:val="009070D4"/>
    <w:rsid w:val="009122A7"/>
    <w:rsid w:val="00915AFA"/>
    <w:rsid w:val="009212EB"/>
    <w:rsid w:val="0092216F"/>
    <w:rsid w:val="00922FE7"/>
    <w:rsid w:val="009342BE"/>
    <w:rsid w:val="00936A27"/>
    <w:rsid w:val="00940B33"/>
    <w:rsid w:val="00946630"/>
    <w:rsid w:val="00947FEA"/>
    <w:rsid w:val="00950EE9"/>
    <w:rsid w:val="00953939"/>
    <w:rsid w:val="00953F13"/>
    <w:rsid w:val="0095681F"/>
    <w:rsid w:val="009606CC"/>
    <w:rsid w:val="009609B7"/>
    <w:rsid w:val="00960DC9"/>
    <w:rsid w:val="00964CB0"/>
    <w:rsid w:val="009657B8"/>
    <w:rsid w:val="009737D0"/>
    <w:rsid w:val="00973B2B"/>
    <w:rsid w:val="00973CBE"/>
    <w:rsid w:val="00973F49"/>
    <w:rsid w:val="00976736"/>
    <w:rsid w:val="00977B4E"/>
    <w:rsid w:val="0098269D"/>
    <w:rsid w:val="00982D5F"/>
    <w:rsid w:val="00984177"/>
    <w:rsid w:val="00985739"/>
    <w:rsid w:val="009964C6"/>
    <w:rsid w:val="00996EC7"/>
    <w:rsid w:val="009A1CF3"/>
    <w:rsid w:val="009A2861"/>
    <w:rsid w:val="009A2A80"/>
    <w:rsid w:val="009A44E8"/>
    <w:rsid w:val="009A5529"/>
    <w:rsid w:val="009B0A86"/>
    <w:rsid w:val="009B2786"/>
    <w:rsid w:val="009B29D1"/>
    <w:rsid w:val="009B7915"/>
    <w:rsid w:val="009C0034"/>
    <w:rsid w:val="009C0063"/>
    <w:rsid w:val="009C15BB"/>
    <w:rsid w:val="009C38C9"/>
    <w:rsid w:val="009C3F70"/>
    <w:rsid w:val="009C7235"/>
    <w:rsid w:val="009D020D"/>
    <w:rsid w:val="009D046F"/>
    <w:rsid w:val="009D45A8"/>
    <w:rsid w:val="009D7FD5"/>
    <w:rsid w:val="009E173B"/>
    <w:rsid w:val="009E228F"/>
    <w:rsid w:val="009E22E3"/>
    <w:rsid w:val="009E5A5A"/>
    <w:rsid w:val="009F1DE4"/>
    <w:rsid w:val="009F49C7"/>
    <w:rsid w:val="009F6BEE"/>
    <w:rsid w:val="009F780B"/>
    <w:rsid w:val="00A02BBA"/>
    <w:rsid w:val="00A02D3B"/>
    <w:rsid w:val="00A02EBF"/>
    <w:rsid w:val="00A03482"/>
    <w:rsid w:val="00A07FB8"/>
    <w:rsid w:val="00A104D1"/>
    <w:rsid w:val="00A10BBC"/>
    <w:rsid w:val="00A12373"/>
    <w:rsid w:val="00A14E23"/>
    <w:rsid w:val="00A17060"/>
    <w:rsid w:val="00A21B53"/>
    <w:rsid w:val="00A21CD8"/>
    <w:rsid w:val="00A2700C"/>
    <w:rsid w:val="00A27757"/>
    <w:rsid w:val="00A32252"/>
    <w:rsid w:val="00A33373"/>
    <w:rsid w:val="00A34AA5"/>
    <w:rsid w:val="00A35702"/>
    <w:rsid w:val="00A36A0C"/>
    <w:rsid w:val="00A370DD"/>
    <w:rsid w:val="00A42B85"/>
    <w:rsid w:val="00A439C3"/>
    <w:rsid w:val="00A43DB0"/>
    <w:rsid w:val="00A454A4"/>
    <w:rsid w:val="00A45BA3"/>
    <w:rsid w:val="00A4612A"/>
    <w:rsid w:val="00A4750E"/>
    <w:rsid w:val="00A563DB"/>
    <w:rsid w:val="00A57ED4"/>
    <w:rsid w:val="00A646DC"/>
    <w:rsid w:val="00A66110"/>
    <w:rsid w:val="00A74CFD"/>
    <w:rsid w:val="00A77195"/>
    <w:rsid w:val="00A813AE"/>
    <w:rsid w:val="00A8141D"/>
    <w:rsid w:val="00A81481"/>
    <w:rsid w:val="00A8250C"/>
    <w:rsid w:val="00A83D8F"/>
    <w:rsid w:val="00A85364"/>
    <w:rsid w:val="00A85446"/>
    <w:rsid w:val="00A87848"/>
    <w:rsid w:val="00A95833"/>
    <w:rsid w:val="00A95FEA"/>
    <w:rsid w:val="00A965DE"/>
    <w:rsid w:val="00A96D3E"/>
    <w:rsid w:val="00AA5F78"/>
    <w:rsid w:val="00AB0514"/>
    <w:rsid w:val="00AB3387"/>
    <w:rsid w:val="00AB35FB"/>
    <w:rsid w:val="00AB5A2C"/>
    <w:rsid w:val="00AB7516"/>
    <w:rsid w:val="00AC111E"/>
    <w:rsid w:val="00AC20FD"/>
    <w:rsid w:val="00AD49B8"/>
    <w:rsid w:val="00AD59DA"/>
    <w:rsid w:val="00AD6B5E"/>
    <w:rsid w:val="00AE0EF3"/>
    <w:rsid w:val="00AE1215"/>
    <w:rsid w:val="00AF06E0"/>
    <w:rsid w:val="00AF1722"/>
    <w:rsid w:val="00AF67C3"/>
    <w:rsid w:val="00B00C0F"/>
    <w:rsid w:val="00B01FEE"/>
    <w:rsid w:val="00B03E35"/>
    <w:rsid w:val="00B05EF4"/>
    <w:rsid w:val="00B136AC"/>
    <w:rsid w:val="00B16115"/>
    <w:rsid w:val="00B24522"/>
    <w:rsid w:val="00B25E6D"/>
    <w:rsid w:val="00B27864"/>
    <w:rsid w:val="00B30644"/>
    <w:rsid w:val="00B30D2D"/>
    <w:rsid w:val="00B372E4"/>
    <w:rsid w:val="00B4058D"/>
    <w:rsid w:val="00B42FFF"/>
    <w:rsid w:val="00B50F06"/>
    <w:rsid w:val="00B50FDD"/>
    <w:rsid w:val="00B51687"/>
    <w:rsid w:val="00B518E4"/>
    <w:rsid w:val="00B55A5F"/>
    <w:rsid w:val="00B55DB5"/>
    <w:rsid w:val="00B6459F"/>
    <w:rsid w:val="00B64BC8"/>
    <w:rsid w:val="00B65BE7"/>
    <w:rsid w:val="00B662D8"/>
    <w:rsid w:val="00B72A3B"/>
    <w:rsid w:val="00B7302A"/>
    <w:rsid w:val="00B73D04"/>
    <w:rsid w:val="00B75DAB"/>
    <w:rsid w:val="00B77018"/>
    <w:rsid w:val="00B806BB"/>
    <w:rsid w:val="00B8145C"/>
    <w:rsid w:val="00B8443B"/>
    <w:rsid w:val="00B84459"/>
    <w:rsid w:val="00B86ECD"/>
    <w:rsid w:val="00B90F27"/>
    <w:rsid w:val="00B91044"/>
    <w:rsid w:val="00B91D99"/>
    <w:rsid w:val="00B93E91"/>
    <w:rsid w:val="00B96206"/>
    <w:rsid w:val="00BA41BF"/>
    <w:rsid w:val="00BA5AA0"/>
    <w:rsid w:val="00BA6833"/>
    <w:rsid w:val="00BA6B90"/>
    <w:rsid w:val="00BB13EA"/>
    <w:rsid w:val="00BB1E94"/>
    <w:rsid w:val="00BB355E"/>
    <w:rsid w:val="00BB3F2B"/>
    <w:rsid w:val="00BB4116"/>
    <w:rsid w:val="00BB4D15"/>
    <w:rsid w:val="00BB703A"/>
    <w:rsid w:val="00BC2A0B"/>
    <w:rsid w:val="00BC32EA"/>
    <w:rsid w:val="00BC48F6"/>
    <w:rsid w:val="00BC6568"/>
    <w:rsid w:val="00BC6EDC"/>
    <w:rsid w:val="00BC77CA"/>
    <w:rsid w:val="00BD2041"/>
    <w:rsid w:val="00BD2E12"/>
    <w:rsid w:val="00BD5304"/>
    <w:rsid w:val="00BD59E5"/>
    <w:rsid w:val="00BD6F0A"/>
    <w:rsid w:val="00BE1A5C"/>
    <w:rsid w:val="00BE1EC9"/>
    <w:rsid w:val="00BE2134"/>
    <w:rsid w:val="00BE34A3"/>
    <w:rsid w:val="00BE754B"/>
    <w:rsid w:val="00BF2267"/>
    <w:rsid w:val="00BF234C"/>
    <w:rsid w:val="00BF422F"/>
    <w:rsid w:val="00BF65AC"/>
    <w:rsid w:val="00BF66E1"/>
    <w:rsid w:val="00C01B9C"/>
    <w:rsid w:val="00C03451"/>
    <w:rsid w:val="00C03ABE"/>
    <w:rsid w:val="00C04E53"/>
    <w:rsid w:val="00C0660C"/>
    <w:rsid w:val="00C077BE"/>
    <w:rsid w:val="00C110DD"/>
    <w:rsid w:val="00C1161F"/>
    <w:rsid w:val="00C1291A"/>
    <w:rsid w:val="00C13B7C"/>
    <w:rsid w:val="00C150C3"/>
    <w:rsid w:val="00C2081D"/>
    <w:rsid w:val="00C23096"/>
    <w:rsid w:val="00C2510A"/>
    <w:rsid w:val="00C30FB7"/>
    <w:rsid w:val="00C32E1C"/>
    <w:rsid w:val="00C33543"/>
    <w:rsid w:val="00C40D24"/>
    <w:rsid w:val="00C411AC"/>
    <w:rsid w:val="00C47363"/>
    <w:rsid w:val="00C47DDF"/>
    <w:rsid w:val="00C55068"/>
    <w:rsid w:val="00C55E25"/>
    <w:rsid w:val="00C55F5E"/>
    <w:rsid w:val="00C61E68"/>
    <w:rsid w:val="00C62F93"/>
    <w:rsid w:val="00C6389F"/>
    <w:rsid w:val="00C65F0B"/>
    <w:rsid w:val="00C70760"/>
    <w:rsid w:val="00C7414F"/>
    <w:rsid w:val="00C754F6"/>
    <w:rsid w:val="00C75651"/>
    <w:rsid w:val="00C76AA6"/>
    <w:rsid w:val="00C836E6"/>
    <w:rsid w:val="00C84CC6"/>
    <w:rsid w:val="00C85795"/>
    <w:rsid w:val="00C866E8"/>
    <w:rsid w:val="00C937DC"/>
    <w:rsid w:val="00CA1E1F"/>
    <w:rsid w:val="00CA22C0"/>
    <w:rsid w:val="00CA4A67"/>
    <w:rsid w:val="00CB3471"/>
    <w:rsid w:val="00CB5F62"/>
    <w:rsid w:val="00CB736F"/>
    <w:rsid w:val="00CB78E4"/>
    <w:rsid w:val="00CC1E13"/>
    <w:rsid w:val="00CC2695"/>
    <w:rsid w:val="00CC3420"/>
    <w:rsid w:val="00CC4F4C"/>
    <w:rsid w:val="00CC507D"/>
    <w:rsid w:val="00CD0400"/>
    <w:rsid w:val="00CD06E4"/>
    <w:rsid w:val="00CD2FF9"/>
    <w:rsid w:val="00CD3E1B"/>
    <w:rsid w:val="00CD554D"/>
    <w:rsid w:val="00CD5A5A"/>
    <w:rsid w:val="00CD61DE"/>
    <w:rsid w:val="00CD7CC3"/>
    <w:rsid w:val="00CE07DE"/>
    <w:rsid w:val="00CE0966"/>
    <w:rsid w:val="00CE0AB4"/>
    <w:rsid w:val="00CE0DAD"/>
    <w:rsid w:val="00CE2D36"/>
    <w:rsid w:val="00CE7B8C"/>
    <w:rsid w:val="00CF4325"/>
    <w:rsid w:val="00CF4E25"/>
    <w:rsid w:val="00CF64F2"/>
    <w:rsid w:val="00CF7870"/>
    <w:rsid w:val="00D006F6"/>
    <w:rsid w:val="00D014A9"/>
    <w:rsid w:val="00D03093"/>
    <w:rsid w:val="00D0330A"/>
    <w:rsid w:val="00D03396"/>
    <w:rsid w:val="00D058E6"/>
    <w:rsid w:val="00D11225"/>
    <w:rsid w:val="00D121CC"/>
    <w:rsid w:val="00D129A3"/>
    <w:rsid w:val="00D13B60"/>
    <w:rsid w:val="00D15EAF"/>
    <w:rsid w:val="00D20579"/>
    <w:rsid w:val="00D25BA8"/>
    <w:rsid w:val="00D3098C"/>
    <w:rsid w:val="00D31B3B"/>
    <w:rsid w:val="00D36DBE"/>
    <w:rsid w:val="00D41716"/>
    <w:rsid w:val="00D4250C"/>
    <w:rsid w:val="00D4675B"/>
    <w:rsid w:val="00D471D6"/>
    <w:rsid w:val="00D50C41"/>
    <w:rsid w:val="00D5114C"/>
    <w:rsid w:val="00D53B3F"/>
    <w:rsid w:val="00D560E8"/>
    <w:rsid w:val="00D5631E"/>
    <w:rsid w:val="00D60268"/>
    <w:rsid w:val="00D61E11"/>
    <w:rsid w:val="00D61FB9"/>
    <w:rsid w:val="00D64646"/>
    <w:rsid w:val="00D711F0"/>
    <w:rsid w:val="00D73A1F"/>
    <w:rsid w:val="00D74B1C"/>
    <w:rsid w:val="00D755E2"/>
    <w:rsid w:val="00D75BF1"/>
    <w:rsid w:val="00D81A0C"/>
    <w:rsid w:val="00D83C98"/>
    <w:rsid w:val="00D83D9F"/>
    <w:rsid w:val="00D84793"/>
    <w:rsid w:val="00D85DE8"/>
    <w:rsid w:val="00D928FC"/>
    <w:rsid w:val="00D939E1"/>
    <w:rsid w:val="00D9780B"/>
    <w:rsid w:val="00DA189F"/>
    <w:rsid w:val="00DA2414"/>
    <w:rsid w:val="00DA2B4B"/>
    <w:rsid w:val="00DA4D38"/>
    <w:rsid w:val="00DA6338"/>
    <w:rsid w:val="00DB00D9"/>
    <w:rsid w:val="00DB1430"/>
    <w:rsid w:val="00DB5D19"/>
    <w:rsid w:val="00DC0076"/>
    <w:rsid w:val="00DC22E3"/>
    <w:rsid w:val="00DC34D7"/>
    <w:rsid w:val="00DC3DC5"/>
    <w:rsid w:val="00DD745B"/>
    <w:rsid w:val="00DE0C7A"/>
    <w:rsid w:val="00DE31D7"/>
    <w:rsid w:val="00DE45C0"/>
    <w:rsid w:val="00DE515D"/>
    <w:rsid w:val="00DE74E4"/>
    <w:rsid w:val="00DF1748"/>
    <w:rsid w:val="00DF2994"/>
    <w:rsid w:val="00DF37D4"/>
    <w:rsid w:val="00DF38D2"/>
    <w:rsid w:val="00E02B1D"/>
    <w:rsid w:val="00E02B3B"/>
    <w:rsid w:val="00E03D4F"/>
    <w:rsid w:val="00E07C0D"/>
    <w:rsid w:val="00E1053F"/>
    <w:rsid w:val="00E11D62"/>
    <w:rsid w:val="00E12BB1"/>
    <w:rsid w:val="00E163C9"/>
    <w:rsid w:val="00E2309F"/>
    <w:rsid w:val="00E230A7"/>
    <w:rsid w:val="00E23E93"/>
    <w:rsid w:val="00E307D6"/>
    <w:rsid w:val="00E31A4E"/>
    <w:rsid w:val="00E323D2"/>
    <w:rsid w:val="00E32AAA"/>
    <w:rsid w:val="00E34CCD"/>
    <w:rsid w:val="00E35600"/>
    <w:rsid w:val="00E41B7D"/>
    <w:rsid w:val="00E475D5"/>
    <w:rsid w:val="00E5156E"/>
    <w:rsid w:val="00E5187A"/>
    <w:rsid w:val="00E56A12"/>
    <w:rsid w:val="00E6055E"/>
    <w:rsid w:val="00E647F6"/>
    <w:rsid w:val="00E67502"/>
    <w:rsid w:val="00E70217"/>
    <w:rsid w:val="00E715DD"/>
    <w:rsid w:val="00E75D06"/>
    <w:rsid w:val="00E80731"/>
    <w:rsid w:val="00E80C29"/>
    <w:rsid w:val="00E81BB1"/>
    <w:rsid w:val="00E82161"/>
    <w:rsid w:val="00E83A1E"/>
    <w:rsid w:val="00E905F3"/>
    <w:rsid w:val="00E940A3"/>
    <w:rsid w:val="00EA0C72"/>
    <w:rsid w:val="00EA3CE8"/>
    <w:rsid w:val="00EA5E93"/>
    <w:rsid w:val="00EB4F9F"/>
    <w:rsid w:val="00EB4FAC"/>
    <w:rsid w:val="00EB5E2D"/>
    <w:rsid w:val="00EC1304"/>
    <w:rsid w:val="00EC29BB"/>
    <w:rsid w:val="00EC338A"/>
    <w:rsid w:val="00EC40A7"/>
    <w:rsid w:val="00EC4308"/>
    <w:rsid w:val="00EC460F"/>
    <w:rsid w:val="00ED2F6F"/>
    <w:rsid w:val="00ED3AE8"/>
    <w:rsid w:val="00ED462F"/>
    <w:rsid w:val="00ED6995"/>
    <w:rsid w:val="00ED7F2D"/>
    <w:rsid w:val="00EF5739"/>
    <w:rsid w:val="00EF67A4"/>
    <w:rsid w:val="00EF6DCB"/>
    <w:rsid w:val="00F01ABF"/>
    <w:rsid w:val="00F01FB7"/>
    <w:rsid w:val="00F03173"/>
    <w:rsid w:val="00F0500F"/>
    <w:rsid w:val="00F101D7"/>
    <w:rsid w:val="00F128B9"/>
    <w:rsid w:val="00F13B14"/>
    <w:rsid w:val="00F15970"/>
    <w:rsid w:val="00F20203"/>
    <w:rsid w:val="00F2027E"/>
    <w:rsid w:val="00F2254A"/>
    <w:rsid w:val="00F232B9"/>
    <w:rsid w:val="00F25700"/>
    <w:rsid w:val="00F25CF9"/>
    <w:rsid w:val="00F26032"/>
    <w:rsid w:val="00F277A8"/>
    <w:rsid w:val="00F35AE7"/>
    <w:rsid w:val="00F41F5A"/>
    <w:rsid w:val="00F42471"/>
    <w:rsid w:val="00F4410B"/>
    <w:rsid w:val="00F52AB4"/>
    <w:rsid w:val="00F56FD9"/>
    <w:rsid w:val="00F60ED1"/>
    <w:rsid w:val="00F6226D"/>
    <w:rsid w:val="00F6563B"/>
    <w:rsid w:val="00F66812"/>
    <w:rsid w:val="00F66A91"/>
    <w:rsid w:val="00F75B85"/>
    <w:rsid w:val="00F802B2"/>
    <w:rsid w:val="00F8178E"/>
    <w:rsid w:val="00F844F3"/>
    <w:rsid w:val="00F869D4"/>
    <w:rsid w:val="00F87448"/>
    <w:rsid w:val="00F8749D"/>
    <w:rsid w:val="00F92B61"/>
    <w:rsid w:val="00F96054"/>
    <w:rsid w:val="00FA0461"/>
    <w:rsid w:val="00FA150C"/>
    <w:rsid w:val="00FA171E"/>
    <w:rsid w:val="00FA430F"/>
    <w:rsid w:val="00FA4C88"/>
    <w:rsid w:val="00FA5CFB"/>
    <w:rsid w:val="00FA6272"/>
    <w:rsid w:val="00FB4559"/>
    <w:rsid w:val="00FB74F2"/>
    <w:rsid w:val="00FC0A8B"/>
    <w:rsid w:val="00FC185B"/>
    <w:rsid w:val="00FC2747"/>
    <w:rsid w:val="00FC54E7"/>
    <w:rsid w:val="00FC76B9"/>
    <w:rsid w:val="00FD252C"/>
    <w:rsid w:val="00FD3848"/>
    <w:rsid w:val="00FD6660"/>
    <w:rsid w:val="00FD7000"/>
    <w:rsid w:val="00FE0204"/>
    <w:rsid w:val="00FE7DDD"/>
    <w:rsid w:val="00FF0CAB"/>
    <w:rsid w:val="00FF12D2"/>
    <w:rsid w:val="00FF4441"/>
    <w:rsid w:val="00FF488E"/>
    <w:rsid w:val="00FF4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5:docId w15:val="{5271C4F0-4458-4827-8EFC-76D671507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1433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uiPriority w:val="99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uiPriority w:val="99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99"/>
    <w:qFormat/>
    <w:rsid w:val="00DC34D7"/>
    <w:pPr>
      <w:ind w:left="720"/>
      <w:contextualSpacing/>
    </w:pPr>
    <w:rPr>
      <w:sz w:val="24"/>
      <w:szCs w:val="24"/>
    </w:rPr>
  </w:style>
  <w:style w:type="paragraph" w:styleId="Notedebasdepage">
    <w:name w:val="footnote text"/>
    <w:basedOn w:val="Normal"/>
    <w:link w:val="NotedebasdepageCar"/>
    <w:semiHidden/>
    <w:rsid w:val="0019047A"/>
    <w:rPr>
      <w:rFonts w:ascii="Arial" w:hAnsi="Arial"/>
    </w:rPr>
  </w:style>
  <w:style w:type="character" w:customStyle="1" w:styleId="NotedebasdepageCar">
    <w:name w:val="Note de bas de page Car"/>
    <w:link w:val="Notedebasdepage"/>
    <w:semiHidden/>
    <w:rsid w:val="0019047A"/>
    <w:rPr>
      <w:rFonts w:ascii="Arial" w:hAnsi="Arial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C476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C4768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066EB1"/>
    <w:rPr>
      <w:color w:val="808080"/>
    </w:rPr>
  </w:style>
  <w:style w:type="table" w:styleId="Grilledutableau">
    <w:name w:val="Table Grid"/>
    <w:basedOn w:val="TableauNormal"/>
    <w:locked/>
    <w:rsid w:val="00783D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07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5.wmf"/><Relationship Id="rId26" Type="http://schemas.openxmlformats.org/officeDocument/2006/relationships/image" Target="media/image11.jpg"/><Relationship Id="rId39" Type="http://schemas.openxmlformats.org/officeDocument/2006/relationships/customXml" Target="ink/ink6.xml"/><Relationship Id="rId21" Type="http://schemas.openxmlformats.org/officeDocument/2006/relationships/image" Target="media/image6.png"/><Relationship Id="rId34" Type="http://schemas.openxmlformats.org/officeDocument/2006/relationships/customXml" Target="ink/ink3.xml"/><Relationship Id="rId42" Type="http://schemas.openxmlformats.org/officeDocument/2006/relationships/image" Target="media/image12.jpeg"/><Relationship Id="rId47" Type="http://schemas.openxmlformats.org/officeDocument/2006/relationships/image" Target="media/image17.jpeg"/><Relationship Id="rId50" Type="http://schemas.openxmlformats.org/officeDocument/2006/relationships/image" Target="media/image1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1" Type="http://schemas.openxmlformats.org/officeDocument/2006/relationships/image" Target="media/image1.png"/><Relationship Id="rId24" Type="http://schemas.openxmlformats.org/officeDocument/2006/relationships/image" Target="media/image9.jpeg"/><Relationship Id="rId32" Type="http://schemas.openxmlformats.org/officeDocument/2006/relationships/image" Target="media/image12.emf"/><Relationship Id="rId37" Type="http://schemas.openxmlformats.org/officeDocument/2006/relationships/customXml" Target="ink/ink5.xml"/><Relationship Id="rId40" Type="http://schemas.openxmlformats.org/officeDocument/2006/relationships/customXml" Target="ink/ink7.xml"/><Relationship Id="rId45" Type="http://schemas.openxmlformats.org/officeDocument/2006/relationships/image" Target="media/image15.jpe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8.jpeg"/><Relationship Id="rId36" Type="http://schemas.openxmlformats.org/officeDocument/2006/relationships/image" Target="media/image13.emf"/><Relationship Id="rId49" Type="http://schemas.openxmlformats.org/officeDocument/2006/relationships/header" Target="header4.xml"/><Relationship Id="rId10" Type="http://schemas.openxmlformats.org/officeDocument/2006/relationships/footer" Target="footer3.xml"/><Relationship Id="rId19" Type="http://schemas.openxmlformats.org/officeDocument/2006/relationships/header" Target="header3.xml"/><Relationship Id="rId44" Type="http://schemas.openxmlformats.org/officeDocument/2006/relationships/image" Target="media/image14.jpeg"/><Relationship Id="rId52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image" Target="media/image7.jpeg"/><Relationship Id="rId27" Type="http://schemas.openxmlformats.org/officeDocument/2006/relationships/customXml" Target="ink/ink1.xml"/><Relationship Id="rId35" Type="http://schemas.openxmlformats.org/officeDocument/2006/relationships/customXml" Target="ink/ink4.xml"/><Relationship Id="rId43" Type="http://schemas.openxmlformats.org/officeDocument/2006/relationships/image" Target="media/image13.jpeg"/><Relationship Id="rId48" Type="http://schemas.openxmlformats.org/officeDocument/2006/relationships/image" Target="media/image18.jpeg"/><Relationship Id="rId8" Type="http://schemas.openxmlformats.org/officeDocument/2006/relationships/footer" Target="footer1.xml"/><Relationship Id="rId51" Type="http://schemas.openxmlformats.org/officeDocument/2006/relationships/image" Target="media/image20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footer" Target="footer4.xml"/><Relationship Id="rId25" Type="http://schemas.openxmlformats.org/officeDocument/2006/relationships/image" Target="media/image10.jpeg"/><Relationship Id="rId33" Type="http://schemas.openxmlformats.org/officeDocument/2006/relationships/customXml" Target="ink/ink2.xml"/><Relationship Id="rId38" Type="http://schemas.openxmlformats.org/officeDocument/2006/relationships/image" Target="media/image14.emf"/><Relationship Id="rId46" Type="http://schemas.openxmlformats.org/officeDocument/2006/relationships/image" Target="media/image16.jpeg"/><Relationship Id="rId20" Type="http://schemas.openxmlformats.org/officeDocument/2006/relationships/footer" Target="footer5.xml"/><Relationship Id="rId41" Type="http://schemas.openxmlformats.org/officeDocument/2006/relationships/image" Target="media/image15.emf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4:17.363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7.306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6.806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4.592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24,'6'-3,"0"0,0 1,1 0,-1 0,0 2,1-1,-1 0,0 0,1 1,4 0,5-1,183-7,8 9,-42 1,-153-2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3.248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11 1,'-2'0,"-2"0,-1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2.793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1-17T15:33:22.217"/>
    </inkml:context>
    <inkml:brush xml:id="br0">
      <inkml:brushProperty name="width" value="0.3" units="cm"/>
      <inkml:brushProperty name="height" value="0.6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384 11,'-114'-5,"-3"0,-26 5,133 0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Props1.xml><?xml version="1.0" encoding="utf-8"?>
<ds:datastoreItem xmlns:ds="http://schemas.openxmlformats.org/officeDocument/2006/customXml" ds:itemID="{9587BCCD-C35E-489F-AF9E-94ABE37561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2605</Words>
  <Characters>14328</Characters>
  <DocSecurity>0</DocSecurity>
  <Lines>119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16900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2020-01-31T07:59:00Z</cp:lastPrinted>
  <dcterms:created xsi:type="dcterms:W3CDTF">2020-02-06T10:58:00Z</dcterms:created>
  <dcterms:modified xsi:type="dcterms:W3CDTF">2020-02-06T10:58:00Z</dcterms:modified>
</cp:coreProperties>
</file>