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188F" w:rsidRDefault="00480BC3">
      <w:pPr>
        <w:pStyle w:val="Titre1"/>
        <w:ind w:left="387" w:right="634"/>
        <w:jc w:val="center"/>
      </w:pPr>
      <w:r>
        <w:t>SUJET</w:t>
      </w:r>
    </w:p>
    <w:p w:rsidR="00D5188F" w:rsidRDefault="00480BC3">
      <w:pPr>
        <w:pStyle w:val="Titre2"/>
        <w:spacing w:before="120"/>
        <w:ind w:left="387" w:right="636"/>
        <w:jc w:val="center"/>
      </w:pPr>
      <w:r>
        <w:t>Option A Informatique et Réseaux</w:t>
      </w:r>
    </w:p>
    <w:p w:rsidR="00D5188F" w:rsidRDefault="00480BC3">
      <w:pPr>
        <w:pStyle w:val="Corpsdetexte"/>
        <w:tabs>
          <w:tab w:val="left" w:pos="5063"/>
        </w:tabs>
        <w:spacing w:before="120" w:line="292" w:lineRule="auto"/>
        <w:ind w:left="3647" w:right="3893"/>
        <w:jc w:val="center"/>
      </w:pPr>
      <w:r>
        <w:t>Partie 1 Domaine</w:t>
      </w:r>
      <w:r>
        <w:rPr>
          <w:spacing w:val="-7"/>
        </w:rPr>
        <w:t xml:space="preserve"> </w:t>
      </w:r>
      <w:r>
        <w:t>Professionnel Durée 4</w:t>
      </w:r>
      <w:r>
        <w:rPr>
          <w:spacing w:val="-1"/>
        </w:rPr>
        <w:t xml:space="preserve"> </w:t>
      </w:r>
      <w:r>
        <w:t>h</w:t>
      </w:r>
      <w:r>
        <w:tab/>
        <w:t>coefficient</w:t>
      </w:r>
      <w:r>
        <w:rPr>
          <w:spacing w:val="1"/>
        </w:rPr>
        <w:t xml:space="preserve"> </w:t>
      </w:r>
      <w:r>
        <w:t>3</w:t>
      </w:r>
    </w:p>
    <w:p w:rsidR="00D5188F" w:rsidRDefault="00480BC3">
      <w:pPr>
        <w:pStyle w:val="Titre1"/>
        <w:spacing w:before="212"/>
      </w:pPr>
      <w:r>
        <w:t>PARTIE A. Analyse du système</w:t>
      </w:r>
    </w:p>
    <w:p w:rsidR="00D5188F" w:rsidRDefault="00480BC3">
      <w:pPr>
        <w:pStyle w:val="Titre3"/>
        <w:spacing w:before="280"/>
        <w:ind w:left="234"/>
      </w:pPr>
      <w:r>
        <w:t>L'objectif de cette partie est d'analyser les exigences du système et le scénario d’expérimentation.</w:t>
      </w:r>
    </w:p>
    <w:p w:rsidR="00D5188F" w:rsidRDefault="00D5188F">
      <w:pPr>
        <w:pStyle w:val="Corpsdetexte"/>
        <w:spacing w:before="9"/>
        <w:rPr>
          <w:b/>
          <w:sz w:val="23"/>
        </w:rPr>
      </w:pPr>
    </w:p>
    <w:p w:rsidR="00D5188F" w:rsidRDefault="00480BC3">
      <w:pPr>
        <w:ind w:left="942"/>
        <w:rPr>
          <w:i/>
          <w:sz w:val="24"/>
        </w:rPr>
      </w:pPr>
      <w:r>
        <w:rPr>
          <w:sz w:val="24"/>
        </w:rPr>
        <w:t>L</w:t>
      </w:r>
      <w:r>
        <w:rPr>
          <w:i/>
          <w:sz w:val="24"/>
        </w:rPr>
        <w:t>e diagramme de définition des blocs du système est donné ci-dessous :</w:t>
      </w:r>
    </w:p>
    <w:p w:rsidR="00D5188F" w:rsidRDefault="00480BC3">
      <w:pPr>
        <w:pStyle w:val="Corpsdetexte"/>
        <w:spacing w:before="9"/>
        <w:rPr>
          <w:i/>
          <w:sz w:val="20"/>
        </w:rPr>
      </w:pPr>
      <w:r>
        <w:rPr>
          <w:noProof/>
          <w:lang w:eastAsia="fr-FR"/>
        </w:rPr>
        <w:drawing>
          <wp:anchor distT="0" distB="0" distL="0" distR="0" simplePos="0" relativeHeight="9" behindDoc="0" locked="0" layoutInCell="1" allowOverlap="1">
            <wp:simplePos x="0" y="0"/>
            <wp:positionH relativeFrom="page">
              <wp:posOffset>705612</wp:posOffset>
            </wp:positionH>
            <wp:positionV relativeFrom="paragraph">
              <wp:posOffset>176595</wp:posOffset>
            </wp:positionV>
            <wp:extent cx="6147815" cy="2852928"/>
            <wp:effectExtent l="0" t="0" r="0" b="0"/>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8" cstate="print"/>
                    <a:stretch>
                      <a:fillRect/>
                    </a:stretch>
                  </pic:blipFill>
                  <pic:spPr>
                    <a:xfrm>
                      <a:off x="0" y="0"/>
                      <a:ext cx="6147815" cy="2852928"/>
                    </a:xfrm>
                    <a:prstGeom prst="rect">
                      <a:avLst/>
                    </a:prstGeom>
                  </pic:spPr>
                </pic:pic>
              </a:graphicData>
            </a:graphic>
          </wp:anchor>
        </w:drawing>
      </w:r>
    </w:p>
    <w:p w:rsidR="00D5188F" w:rsidRDefault="00480BC3">
      <w:pPr>
        <w:spacing w:before="242"/>
        <w:ind w:left="387" w:right="633"/>
        <w:jc w:val="center"/>
        <w:rPr>
          <w:i/>
          <w:sz w:val="20"/>
        </w:rPr>
      </w:pPr>
      <w:r>
        <w:rPr>
          <w:i/>
          <w:sz w:val="20"/>
        </w:rPr>
        <w:t>Figure 5: Diagramme de définition des blocs du système</w:t>
      </w:r>
    </w:p>
    <w:p w:rsidR="00D5188F" w:rsidRDefault="00D5188F">
      <w:pPr>
        <w:pStyle w:val="Corpsdetexte"/>
        <w:spacing w:before="1"/>
        <w:rPr>
          <w:i/>
        </w:rPr>
      </w:pPr>
    </w:p>
    <w:p w:rsidR="00D5188F" w:rsidRDefault="00480BC3">
      <w:pPr>
        <w:pStyle w:val="Corpsdetexte"/>
        <w:tabs>
          <w:tab w:val="left" w:pos="942"/>
        </w:tabs>
        <w:ind w:left="942" w:right="480" w:hanging="708"/>
      </w:pPr>
      <w:r>
        <w:rPr>
          <w:b/>
        </w:rPr>
        <w:t>Q1.</w:t>
      </w:r>
      <w:r>
        <w:rPr>
          <w:b/>
        </w:rPr>
        <w:tab/>
      </w:r>
      <w:r>
        <w:t xml:space="preserve">En vous aidant de la figure 5, compléter le </w:t>
      </w:r>
      <w:r>
        <w:rPr>
          <w:b/>
        </w:rPr>
        <w:t xml:space="preserve">document réponses </w:t>
      </w:r>
      <w:r>
        <w:t>en précisant le nom des blocs répondant aux</w:t>
      </w:r>
      <w:r>
        <w:rPr>
          <w:spacing w:val="-5"/>
        </w:rPr>
        <w:t xml:space="preserve"> </w:t>
      </w:r>
      <w:r>
        <w:t>exigences.</w:t>
      </w:r>
    </w:p>
    <w:p w:rsidR="00D5188F" w:rsidRDefault="00D5188F">
      <w:pPr>
        <w:sectPr w:rsidR="00D5188F">
          <w:footerReference w:type="default" r:id="rId9"/>
          <w:pgSz w:w="11900" w:h="16840"/>
          <w:pgMar w:top="760" w:right="360" w:bottom="1740" w:left="620" w:header="0" w:footer="1557" w:gutter="0"/>
          <w:pgNumType w:start="1"/>
          <w:cols w:space="720"/>
        </w:sectPr>
      </w:pPr>
    </w:p>
    <w:p w:rsidR="00D5188F" w:rsidRDefault="00480BC3">
      <w:pPr>
        <w:spacing w:before="84"/>
        <w:ind w:left="942"/>
        <w:rPr>
          <w:i/>
          <w:sz w:val="24"/>
        </w:rPr>
      </w:pPr>
      <w:r>
        <w:rPr>
          <w:i/>
          <w:sz w:val="24"/>
        </w:rPr>
        <w:lastRenderedPageBreak/>
        <w:t>Le diagramme des cas d'utilisation du système est donné ci-dessous :</w:t>
      </w:r>
    </w:p>
    <w:p w:rsidR="00D5188F" w:rsidRDefault="00480BC3">
      <w:pPr>
        <w:pStyle w:val="Corpsdetexte"/>
        <w:spacing w:before="10"/>
        <w:rPr>
          <w:i/>
          <w:sz w:val="8"/>
        </w:rPr>
      </w:pPr>
      <w:r>
        <w:rPr>
          <w:noProof/>
          <w:lang w:eastAsia="fr-FR"/>
        </w:rPr>
        <w:drawing>
          <wp:anchor distT="0" distB="0" distL="0" distR="0" simplePos="0" relativeHeight="10" behindDoc="0" locked="0" layoutInCell="1" allowOverlap="1">
            <wp:simplePos x="0" y="0"/>
            <wp:positionH relativeFrom="page">
              <wp:posOffset>1985772</wp:posOffset>
            </wp:positionH>
            <wp:positionV relativeFrom="paragraph">
              <wp:posOffset>89925</wp:posOffset>
            </wp:positionV>
            <wp:extent cx="4038600" cy="2618231"/>
            <wp:effectExtent l="0" t="0" r="0" b="0"/>
            <wp:wrapTopAndBottom/>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0" cstate="print"/>
                    <a:stretch>
                      <a:fillRect/>
                    </a:stretch>
                  </pic:blipFill>
                  <pic:spPr>
                    <a:xfrm>
                      <a:off x="0" y="0"/>
                      <a:ext cx="4038600" cy="2618231"/>
                    </a:xfrm>
                    <a:prstGeom prst="rect">
                      <a:avLst/>
                    </a:prstGeom>
                  </pic:spPr>
                </pic:pic>
              </a:graphicData>
            </a:graphic>
          </wp:anchor>
        </w:drawing>
      </w:r>
    </w:p>
    <w:p w:rsidR="00D5188F" w:rsidRDefault="00480BC3">
      <w:pPr>
        <w:spacing w:before="242"/>
        <w:ind w:left="387" w:right="636"/>
        <w:jc w:val="center"/>
        <w:rPr>
          <w:i/>
          <w:sz w:val="20"/>
        </w:rPr>
      </w:pPr>
      <w:r>
        <w:rPr>
          <w:i/>
          <w:sz w:val="20"/>
        </w:rPr>
        <w:t>Figure 6 : Diagramme des cas d'utilisation du système</w:t>
      </w:r>
    </w:p>
    <w:p w:rsidR="00D5188F" w:rsidRDefault="00D5188F">
      <w:pPr>
        <w:pStyle w:val="Corpsdetexte"/>
        <w:spacing w:before="1"/>
        <w:rPr>
          <w:i/>
        </w:rPr>
      </w:pPr>
    </w:p>
    <w:p w:rsidR="00D5188F" w:rsidRDefault="00480BC3">
      <w:pPr>
        <w:pStyle w:val="Corpsdetexte"/>
        <w:tabs>
          <w:tab w:val="left" w:pos="942"/>
        </w:tabs>
        <w:ind w:left="942" w:right="480" w:hanging="708"/>
      </w:pPr>
      <w:r>
        <w:rPr>
          <w:b/>
        </w:rPr>
        <w:t>Q2.</w:t>
      </w:r>
      <w:r>
        <w:rPr>
          <w:b/>
        </w:rPr>
        <w:tab/>
      </w:r>
      <w:r>
        <w:t xml:space="preserve">En s’appuyant sur le déroulement d’une expérimentation décrite dans la partie présentation, réaliser le diagramme de séquence système sur le </w:t>
      </w:r>
      <w:r>
        <w:rPr>
          <w:b/>
        </w:rPr>
        <w:t>document</w:t>
      </w:r>
      <w:r>
        <w:rPr>
          <w:b/>
          <w:spacing w:val="-15"/>
        </w:rPr>
        <w:t xml:space="preserve"> </w:t>
      </w:r>
      <w:r>
        <w:rPr>
          <w:b/>
        </w:rPr>
        <w:t>réponses</w:t>
      </w:r>
      <w:r>
        <w:t>.</w:t>
      </w:r>
    </w:p>
    <w:p w:rsidR="00D5188F" w:rsidRDefault="00D5188F">
      <w:pPr>
        <w:pStyle w:val="Corpsdetexte"/>
        <w:spacing w:before="9"/>
        <w:rPr>
          <w:sz w:val="23"/>
        </w:rPr>
      </w:pPr>
    </w:p>
    <w:p w:rsidR="00D5188F" w:rsidRDefault="00480BC3">
      <w:pPr>
        <w:ind w:left="234"/>
        <w:rPr>
          <w:i/>
          <w:sz w:val="24"/>
        </w:rPr>
      </w:pPr>
      <w:r>
        <w:rPr>
          <w:i/>
          <w:sz w:val="24"/>
        </w:rPr>
        <w:t>Le chercheur peut éventuellement importer un fichier de configuration avant de mener l’expérimentation.</w:t>
      </w:r>
    </w:p>
    <w:p w:rsidR="00D5188F" w:rsidRDefault="00D5188F">
      <w:pPr>
        <w:pStyle w:val="Corpsdetexte"/>
        <w:rPr>
          <w:i/>
        </w:rPr>
      </w:pPr>
    </w:p>
    <w:p w:rsidR="00D5188F" w:rsidRDefault="00480BC3">
      <w:pPr>
        <w:tabs>
          <w:tab w:val="left" w:pos="942"/>
        </w:tabs>
        <w:ind w:left="234"/>
        <w:rPr>
          <w:sz w:val="24"/>
        </w:rPr>
      </w:pPr>
      <w:r>
        <w:rPr>
          <w:b/>
          <w:sz w:val="24"/>
        </w:rPr>
        <w:t>Q3.</w:t>
      </w:r>
      <w:r>
        <w:rPr>
          <w:b/>
          <w:sz w:val="24"/>
        </w:rPr>
        <w:tab/>
      </w:r>
      <w:r>
        <w:rPr>
          <w:sz w:val="24"/>
        </w:rPr>
        <w:t xml:space="preserve">Compléter le </w:t>
      </w:r>
      <w:r>
        <w:rPr>
          <w:b/>
          <w:sz w:val="24"/>
        </w:rPr>
        <w:t xml:space="preserve">document réponses </w:t>
      </w:r>
      <w:r>
        <w:rPr>
          <w:sz w:val="24"/>
        </w:rPr>
        <w:t xml:space="preserve">en ajoutant le cas d’utilisation « </w:t>
      </w:r>
      <w:r>
        <w:rPr>
          <w:i/>
          <w:sz w:val="24"/>
        </w:rPr>
        <w:t>Importer un fichier</w:t>
      </w:r>
      <w:r>
        <w:rPr>
          <w:i/>
          <w:spacing w:val="32"/>
          <w:sz w:val="24"/>
        </w:rPr>
        <w:t xml:space="preserve"> </w:t>
      </w:r>
      <w:r>
        <w:rPr>
          <w:sz w:val="24"/>
        </w:rPr>
        <w:t>de</w:t>
      </w:r>
    </w:p>
    <w:p w:rsidR="00D5188F" w:rsidRDefault="00480BC3">
      <w:pPr>
        <w:ind w:left="942"/>
        <w:rPr>
          <w:sz w:val="24"/>
        </w:rPr>
      </w:pPr>
      <w:proofErr w:type="gramStart"/>
      <w:r>
        <w:rPr>
          <w:i/>
          <w:sz w:val="24"/>
        </w:rPr>
        <w:t>configuration</w:t>
      </w:r>
      <w:proofErr w:type="gramEnd"/>
      <w:r>
        <w:rPr>
          <w:i/>
          <w:sz w:val="24"/>
        </w:rPr>
        <w:t xml:space="preserve"> »</w:t>
      </w:r>
      <w:r>
        <w:rPr>
          <w:sz w:val="24"/>
        </w:rPr>
        <w:t>.</w:t>
      </w:r>
    </w:p>
    <w:p w:rsidR="00D5188F" w:rsidRDefault="00D5188F">
      <w:pPr>
        <w:rPr>
          <w:sz w:val="24"/>
        </w:rPr>
        <w:sectPr w:rsidR="00D5188F">
          <w:pgSz w:w="11900" w:h="16840"/>
          <w:pgMar w:top="900" w:right="360" w:bottom="1800" w:left="620" w:header="0" w:footer="1557" w:gutter="0"/>
          <w:cols w:space="720"/>
        </w:sectPr>
      </w:pPr>
    </w:p>
    <w:p w:rsidR="00D5188F" w:rsidRDefault="00480BC3">
      <w:pPr>
        <w:pStyle w:val="Titre1"/>
        <w:spacing w:before="85"/>
        <w:ind w:left="232" w:right="482" w:hanging="1"/>
        <w:jc w:val="both"/>
      </w:pPr>
      <w:r>
        <w:lastRenderedPageBreak/>
        <w:t>Partie B</w:t>
      </w:r>
      <w:r>
        <w:rPr>
          <w:sz w:val="32"/>
        </w:rPr>
        <w:t xml:space="preserve">. </w:t>
      </w:r>
      <w:r>
        <w:t xml:space="preserve">Pilotage </w:t>
      </w:r>
      <w:proofErr w:type="gramStart"/>
      <w:r>
        <w:t>du générateur</w:t>
      </w:r>
      <w:proofErr w:type="gramEnd"/>
      <w:r>
        <w:t xml:space="preserve"> radiofréquence et du commutateur d'antennes</w:t>
      </w:r>
    </w:p>
    <w:p w:rsidR="00D5188F" w:rsidRDefault="00480BC3">
      <w:pPr>
        <w:pStyle w:val="Titre3"/>
        <w:spacing w:before="278"/>
        <w:ind w:right="479"/>
        <w:jc w:val="both"/>
      </w:pPr>
      <w:r>
        <w:t xml:space="preserve">L'objectif de cette partie est d’étudier les échanges entre l’ordinateur d’expérimentation, </w:t>
      </w:r>
      <w:proofErr w:type="gramStart"/>
      <w:r>
        <w:t>le générateur</w:t>
      </w:r>
      <w:proofErr w:type="gramEnd"/>
      <w:r>
        <w:t xml:space="preserve"> radiofréquence et le commutateur d'antennes.</w:t>
      </w:r>
    </w:p>
    <w:p w:rsidR="00D5188F" w:rsidRDefault="00D5188F">
      <w:pPr>
        <w:pStyle w:val="Corpsdetexte"/>
        <w:spacing w:before="9"/>
        <w:rPr>
          <w:b/>
          <w:sz w:val="23"/>
        </w:rPr>
      </w:pPr>
    </w:p>
    <w:p w:rsidR="00D5188F" w:rsidRDefault="00480BC3">
      <w:pPr>
        <w:spacing w:before="1"/>
        <w:ind w:left="231" w:right="479"/>
        <w:jc w:val="both"/>
        <w:rPr>
          <w:i/>
          <w:sz w:val="24"/>
        </w:rPr>
      </w:pPr>
      <w:r>
        <w:rPr>
          <w:i/>
          <w:sz w:val="24"/>
        </w:rPr>
        <w:t>Comme le montre le diagramme de déploiement (figure 4 sur le document présentation du système), le générateur de radiofréquence et le commutateur d'antennes dialoguent avec l'ordinateur d’expérimentation via le réseau Ethernet local du laboratoire.</w:t>
      </w:r>
    </w:p>
    <w:p w:rsidR="00D5188F" w:rsidRDefault="00D5188F">
      <w:pPr>
        <w:pStyle w:val="Corpsdetexte"/>
        <w:spacing w:before="9"/>
        <w:rPr>
          <w:i/>
          <w:sz w:val="23"/>
        </w:rPr>
      </w:pPr>
    </w:p>
    <w:p w:rsidR="00D5188F" w:rsidRDefault="00480BC3">
      <w:pPr>
        <w:ind w:left="231" w:right="478"/>
        <w:jc w:val="both"/>
        <w:rPr>
          <w:i/>
          <w:sz w:val="24"/>
        </w:rPr>
      </w:pPr>
      <w:r>
        <w:rPr>
          <w:i/>
          <w:sz w:val="24"/>
        </w:rPr>
        <w:t xml:space="preserve">Le mode de dialogue entre l'ordinateur d’expérimentation et </w:t>
      </w:r>
      <w:proofErr w:type="gramStart"/>
      <w:r>
        <w:rPr>
          <w:i/>
          <w:sz w:val="24"/>
        </w:rPr>
        <w:t>le générateur</w:t>
      </w:r>
      <w:proofErr w:type="gramEnd"/>
      <w:r>
        <w:rPr>
          <w:i/>
          <w:sz w:val="24"/>
        </w:rPr>
        <w:t xml:space="preserve"> radiofréquence ainsi qu’entre l'ordinateur d’expérimentation et le commutateur d'antennes est du type Telnet avec login et mot de passe.</w:t>
      </w:r>
    </w:p>
    <w:p w:rsidR="00D5188F" w:rsidRDefault="00D5188F">
      <w:pPr>
        <w:pStyle w:val="Corpsdetexte"/>
        <w:rPr>
          <w:i/>
        </w:rPr>
      </w:pPr>
    </w:p>
    <w:p w:rsidR="00D5188F" w:rsidRDefault="00480BC3">
      <w:pPr>
        <w:ind w:left="231" w:right="479"/>
        <w:jc w:val="both"/>
        <w:rPr>
          <w:i/>
          <w:sz w:val="24"/>
        </w:rPr>
      </w:pPr>
      <w:r>
        <w:rPr>
          <w:i/>
          <w:sz w:val="24"/>
        </w:rPr>
        <w:t xml:space="preserve">L’ordinateur d’expérimentation devra donc conserver deux connexions Telnet (une pour </w:t>
      </w:r>
      <w:proofErr w:type="gramStart"/>
      <w:r>
        <w:rPr>
          <w:i/>
          <w:sz w:val="24"/>
        </w:rPr>
        <w:t>le générateur</w:t>
      </w:r>
      <w:proofErr w:type="gramEnd"/>
      <w:r>
        <w:rPr>
          <w:i/>
          <w:sz w:val="24"/>
        </w:rPr>
        <w:t xml:space="preserve"> radiofréquence et une pour le commutateur d’antennes) durant toute l’expérience. Ces deux connexions Telnet permettent d’envoyer des commandes de configuration </w:t>
      </w:r>
      <w:proofErr w:type="gramStart"/>
      <w:r>
        <w:rPr>
          <w:i/>
          <w:sz w:val="24"/>
        </w:rPr>
        <w:t>au générateur</w:t>
      </w:r>
      <w:proofErr w:type="gramEnd"/>
      <w:r>
        <w:rPr>
          <w:i/>
          <w:sz w:val="24"/>
        </w:rPr>
        <w:t xml:space="preserve"> radiofréquence et au commutateur d’antennes.</w:t>
      </w:r>
    </w:p>
    <w:p w:rsidR="00D5188F" w:rsidRDefault="00D5188F">
      <w:pPr>
        <w:pStyle w:val="Corpsdetexte"/>
        <w:rPr>
          <w:i/>
          <w:sz w:val="28"/>
        </w:rPr>
      </w:pPr>
    </w:p>
    <w:p w:rsidR="00D5188F" w:rsidRDefault="00D5188F">
      <w:pPr>
        <w:pStyle w:val="Corpsdetexte"/>
        <w:rPr>
          <w:i/>
          <w:sz w:val="28"/>
        </w:rPr>
      </w:pPr>
    </w:p>
    <w:p w:rsidR="00D5188F" w:rsidRDefault="00480BC3">
      <w:pPr>
        <w:spacing w:before="184"/>
        <w:ind w:left="231"/>
        <w:jc w:val="both"/>
        <w:rPr>
          <w:i/>
          <w:sz w:val="24"/>
        </w:rPr>
      </w:pPr>
      <w:r>
        <w:rPr>
          <w:i/>
          <w:sz w:val="24"/>
        </w:rPr>
        <w:t xml:space="preserve">Étude du dialogue avec </w:t>
      </w:r>
      <w:proofErr w:type="gramStart"/>
      <w:r>
        <w:rPr>
          <w:i/>
          <w:sz w:val="24"/>
        </w:rPr>
        <w:t>le générateur</w:t>
      </w:r>
      <w:proofErr w:type="gramEnd"/>
      <w:r>
        <w:rPr>
          <w:i/>
          <w:sz w:val="24"/>
        </w:rPr>
        <w:t xml:space="preserve"> radiofréquence.</w:t>
      </w:r>
    </w:p>
    <w:p w:rsidR="00D5188F" w:rsidRDefault="00D5188F">
      <w:pPr>
        <w:pStyle w:val="Corpsdetexte"/>
        <w:spacing w:before="2"/>
        <w:rPr>
          <w:i/>
        </w:rPr>
      </w:pPr>
    </w:p>
    <w:p w:rsidR="00D5188F" w:rsidRDefault="00480BC3">
      <w:pPr>
        <w:pStyle w:val="Corpsdetexte"/>
        <w:spacing w:before="1"/>
        <w:ind w:left="940" w:right="479" w:hanging="708"/>
        <w:jc w:val="both"/>
      </w:pPr>
      <w:r>
        <w:rPr>
          <w:b/>
        </w:rPr>
        <w:t>Q4.</w:t>
      </w:r>
      <w:r w:rsidR="001E7F86">
        <w:rPr>
          <w:b/>
        </w:rPr>
        <w:t xml:space="preserve"> </w:t>
      </w:r>
      <w:r>
        <w:t xml:space="preserve">En supposant que l'ordinateur d’expérimentation soit déjà connecté en mode Telnet avec le générateur radiofréquence, et en vous aidant de la </w:t>
      </w:r>
      <w:r>
        <w:rPr>
          <w:b/>
        </w:rPr>
        <w:t>documentation PP1</w:t>
      </w:r>
      <w:r>
        <w:t>, écrire la commande permettant de fixer la fréquence de sortie du génér</w:t>
      </w:r>
      <w:bookmarkStart w:id="0" w:name="_GoBack"/>
      <w:bookmarkEnd w:id="0"/>
      <w:r>
        <w:t>ateur radiofréquence à</w:t>
      </w:r>
      <w:r w:rsidR="001E7F86">
        <w:t xml:space="preserve"> </w:t>
      </w:r>
      <w:r>
        <w:t>1,2 GHz.</w:t>
      </w:r>
    </w:p>
    <w:p w:rsidR="00D5188F" w:rsidRDefault="00D5188F">
      <w:pPr>
        <w:pStyle w:val="Corpsdetexte"/>
        <w:spacing w:before="11"/>
        <w:rPr>
          <w:sz w:val="23"/>
        </w:rPr>
      </w:pPr>
    </w:p>
    <w:p w:rsidR="00D5188F" w:rsidRDefault="00480BC3">
      <w:pPr>
        <w:pStyle w:val="Corpsdetexte"/>
        <w:ind w:left="940" w:right="482" w:hanging="709"/>
        <w:jc w:val="both"/>
      </w:pPr>
      <w:r>
        <w:rPr>
          <w:b/>
        </w:rPr>
        <w:t xml:space="preserve">Q5. </w:t>
      </w:r>
      <w:r>
        <w:t xml:space="preserve">Écrire ensuite la commande permettant de fixer la sortie </w:t>
      </w:r>
      <w:proofErr w:type="gramStart"/>
      <w:r>
        <w:t>du générateur</w:t>
      </w:r>
      <w:proofErr w:type="gramEnd"/>
      <w:r>
        <w:t xml:space="preserve"> radiofréquence à ON en vous aidant de la </w:t>
      </w:r>
      <w:r>
        <w:rPr>
          <w:b/>
        </w:rPr>
        <w:t>documentation PP1</w:t>
      </w:r>
      <w:r>
        <w:t>.</w:t>
      </w:r>
    </w:p>
    <w:p w:rsidR="00D5188F" w:rsidRDefault="00D5188F">
      <w:pPr>
        <w:pStyle w:val="Corpsdetexte"/>
        <w:spacing w:before="9"/>
        <w:rPr>
          <w:sz w:val="23"/>
        </w:rPr>
      </w:pPr>
    </w:p>
    <w:p w:rsidR="00D5188F" w:rsidRDefault="00480BC3">
      <w:pPr>
        <w:ind w:left="231"/>
        <w:jc w:val="both"/>
        <w:rPr>
          <w:i/>
          <w:sz w:val="24"/>
        </w:rPr>
      </w:pPr>
      <w:r>
        <w:rPr>
          <w:i/>
          <w:sz w:val="24"/>
        </w:rPr>
        <w:t>Étude du dialogue avec le commutateur d’antennes.</w:t>
      </w:r>
    </w:p>
    <w:p w:rsidR="00D5188F" w:rsidRDefault="00D5188F">
      <w:pPr>
        <w:pStyle w:val="Corpsdetexte"/>
        <w:rPr>
          <w:i/>
        </w:rPr>
      </w:pPr>
    </w:p>
    <w:p w:rsidR="00D5188F" w:rsidRDefault="00480BC3">
      <w:pPr>
        <w:ind w:left="231" w:right="479"/>
        <w:jc w:val="both"/>
        <w:rPr>
          <w:i/>
          <w:sz w:val="24"/>
        </w:rPr>
      </w:pPr>
      <w:r>
        <w:rPr>
          <w:i/>
          <w:sz w:val="24"/>
        </w:rPr>
        <w:t>Dans le commutateur, un atténuateur permet de contrôler la puissance d’émission de 0 W à</w:t>
      </w:r>
      <w:r w:rsidR="001E7F86">
        <w:rPr>
          <w:i/>
          <w:sz w:val="24"/>
        </w:rPr>
        <w:t xml:space="preserve"> </w:t>
      </w:r>
      <w:r>
        <w:rPr>
          <w:i/>
          <w:sz w:val="24"/>
        </w:rPr>
        <w:t>1 W en utilisant des valeurs comprises entre 0 et</w:t>
      </w:r>
      <w:r>
        <w:rPr>
          <w:i/>
          <w:spacing w:val="-5"/>
          <w:sz w:val="24"/>
        </w:rPr>
        <w:t xml:space="preserve"> </w:t>
      </w:r>
      <w:r>
        <w:rPr>
          <w:i/>
          <w:sz w:val="24"/>
        </w:rPr>
        <w:t>4095.</w:t>
      </w:r>
    </w:p>
    <w:p w:rsidR="00D5188F" w:rsidRDefault="00D5188F">
      <w:pPr>
        <w:pStyle w:val="Corpsdetexte"/>
        <w:spacing w:before="3"/>
        <w:rPr>
          <w:i/>
        </w:rPr>
      </w:pPr>
    </w:p>
    <w:p w:rsidR="00D5188F" w:rsidRDefault="00480BC3">
      <w:pPr>
        <w:pStyle w:val="Corpsdetexte"/>
        <w:ind w:left="940" w:right="484" w:hanging="708"/>
        <w:jc w:val="both"/>
      </w:pPr>
      <w:r>
        <w:rPr>
          <w:b/>
        </w:rPr>
        <w:t xml:space="preserve">Q6. </w:t>
      </w:r>
      <w:r>
        <w:t xml:space="preserve">En vous aidant de la </w:t>
      </w:r>
      <w:r>
        <w:rPr>
          <w:b/>
        </w:rPr>
        <w:t>documentation PP2</w:t>
      </w:r>
      <w:r>
        <w:t>, écrire la commande permettant de fixer le niveau de la voie 1 à 0,5 W.</w:t>
      </w:r>
    </w:p>
    <w:p w:rsidR="00D5188F" w:rsidRDefault="00D5188F">
      <w:pPr>
        <w:pStyle w:val="Corpsdetexte"/>
        <w:spacing w:before="9"/>
        <w:rPr>
          <w:sz w:val="23"/>
        </w:rPr>
      </w:pPr>
    </w:p>
    <w:p w:rsidR="00D5188F" w:rsidRDefault="00480BC3">
      <w:pPr>
        <w:ind w:left="231" w:right="482"/>
        <w:jc w:val="both"/>
        <w:rPr>
          <w:i/>
          <w:sz w:val="24"/>
        </w:rPr>
      </w:pPr>
      <w:r>
        <w:rPr>
          <w:i/>
          <w:sz w:val="24"/>
        </w:rPr>
        <w:t>Une commande du commutateur permet également de récupérer la valeur de la puissance du signal émit en mW.</w:t>
      </w:r>
    </w:p>
    <w:p w:rsidR="00D5188F" w:rsidRDefault="00D5188F">
      <w:pPr>
        <w:pStyle w:val="Corpsdetexte"/>
        <w:rPr>
          <w:i/>
          <w:sz w:val="28"/>
        </w:rPr>
      </w:pPr>
    </w:p>
    <w:p w:rsidR="00D5188F" w:rsidRDefault="00480BC3">
      <w:pPr>
        <w:pStyle w:val="Corpsdetexte"/>
        <w:spacing w:before="232"/>
        <w:ind w:left="940" w:right="479" w:hanging="709"/>
        <w:jc w:val="both"/>
      </w:pPr>
      <w:r>
        <w:rPr>
          <w:b/>
        </w:rPr>
        <w:t xml:space="preserve">Q7. </w:t>
      </w:r>
      <w:r>
        <w:t xml:space="preserve">En vous aidant de la </w:t>
      </w:r>
      <w:r>
        <w:rPr>
          <w:b/>
        </w:rPr>
        <w:t>documentation PP2</w:t>
      </w:r>
      <w:r>
        <w:t>, écrire la commande permettant de lire la puissance de la voie 1.</w:t>
      </w:r>
    </w:p>
    <w:p w:rsidR="00D5188F" w:rsidRDefault="00D5188F">
      <w:pPr>
        <w:jc w:val="both"/>
        <w:sectPr w:rsidR="00D5188F">
          <w:pgSz w:w="11900" w:h="16840"/>
          <w:pgMar w:top="760" w:right="360" w:bottom="1800" w:left="620" w:header="0" w:footer="1557" w:gutter="0"/>
          <w:cols w:space="720"/>
        </w:sectPr>
      </w:pPr>
    </w:p>
    <w:p w:rsidR="00D5188F" w:rsidRDefault="00480BC3">
      <w:pPr>
        <w:pStyle w:val="Titre1"/>
        <w:spacing w:before="85"/>
        <w:ind w:left="231" w:right="482"/>
        <w:jc w:val="both"/>
      </w:pPr>
      <w:r>
        <w:lastRenderedPageBreak/>
        <w:t>Partie C. Dialogue entre les capteurs PIR et l'ordinateur d’expérimentation</w:t>
      </w:r>
    </w:p>
    <w:p w:rsidR="00D5188F" w:rsidRDefault="00480BC3">
      <w:pPr>
        <w:pStyle w:val="Titre3"/>
        <w:spacing w:before="278"/>
        <w:ind w:right="479"/>
        <w:jc w:val="both"/>
      </w:pPr>
      <w:r>
        <w:t>L'objectif de cette partie est d'étudier la partie communication entre les capteurs de présence infrarouges (PIR) et l’ordinateur d’expérimentation.</w:t>
      </w:r>
    </w:p>
    <w:p w:rsidR="00D5188F" w:rsidRDefault="00D5188F">
      <w:pPr>
        <w:pStyle w:val="Corpsdetexte"/>
        <w:spacing w:before="9"/>
        <w:rPr>
          <w:b/>
          <w:sz w:val="23"/>
        </w:rPr>
      </w:pPr>
    </w:p>
    <w:p w:rsidR="00D5188F" w:rsidRDefault="00480BC3">
      <w:pPr>
        <w:spacing w:before="1"/>
        <w:ind w:left="231" w:right="478"/>
        <w:jc w:val="both"/>
        <w:rPr>
          <w:i/>
          <w:sz w:val="24"/>
        </w:rPr>
      </w:pPr>
      <w:r>
        <w:rPr>
          <w:i/>
          <w:sz w:val="24"/>
        </w:rPr>
        <w:t>Si un rat reste longtemps immobile et décide de passer rapidement d’une cage à l’autre, les deux caméras infrarouges ne permettent pas de détecter le mouvement. Pour éviter cette situation, des capteurs infrarouges (PIR) tout ou rien placés devant les cages et le tunnel les reliant vont permettre de connaître la position exacte du rat.</w:t>
      </w:r>
    </w:p>
    <w:p w:rsidR="00D5188F" w:rsidRDefault="00D5188F">
      <w:pPr>
        <w:pStyle w:val="Corpsdetexte"/>
        <w:spacing w:before="9"/>
        <w:rPr>
          <w:i/>
          <w:sz w:val="23"/>
        </w:rPr>
      </w:pPr>
    </w:p>
    <w:p w:rsidR="00D5188F" w:rsidRDefault="00480BC3">
      <w:pPr>
        <w:ind w:left="231" w:right="479"/>
        <w:jc w:val="both"/>
        <w:rPr>
          <w:i/>
          <w:sz w:val="24"/>
        </w:rPr>
      </w:pPr>
      <w:r>
        <w:rPr>
          <w:i/>
          <w:sz w:val="24"/>
        </w:rPr>
        <w:t>L’ordinateur d’expérimentation communique via liaison série avec un boîtier de dialogue sur lequel sont connectés les capteurs infrarouges PIR. Le dialogue est basé sur le protocole NMEA183 partiellement fourni dans le document PP3.</w:t>
      </w:r>
    </w:p>
    <w:p w:rsidR="00D5188F" w:rsidRDefault="00D5188F">
      <w:pPr>
        <w:pStyle w:val="Corpsdetexte"/>
        <w:rPr>
          <w:i/>
        </w:rPr>
      </w:pPr>
    </w:p>
    <w:p w:rsidR="00D5188F" w:rsidRDefault="00480BC3">
      <w:pPr>
        <w:ind w:left="231" w:right="479"/>
        <w:jc w:val="both"/>
        <w:rPr>
          <w:i/>
          <w:sz w:val="24"/>
        </w:rPr>
      </w:pPr>
      <w:r>
        <w:rPr>
          <w:i/>
          <w:sz w:val="24"/>
        </w:rPr>
        <w:t>La trame reçue par l’ordinateur d’expérimentation signifiant que le rat est en cage B est la suivante :</w:t>
      </w:r>
    </w:p>
    <w:p w:rsidR="00D5188F" w:rsidRDefault="00480BC3">
      <w:pPr>
        <w:ind w:left="2639"/>
        <w:rPr>
          <w:i/>
          <w:sz w:val="24"/>
        </w:rPr>
      </w:pPr>
      <w:r>
        <w:rPr>
          <w:i/>
          <w:sz w:val="24"/>
        </w:rPr>
        <w:t>$IIMCR</w:t>
      </w:r>
      <w:proofErr w:type="gramStart"/>
      <w:r>
        <w:rPr>
          <w:i/>
          <w:sz w:val="24"/>
        </w:rPr>
        <w:t>,B</w:t>
      </w:r>
      <w:proofErr w:type="gramEnd"/>
      <w:r>
        <w:rPr>
          <w:i/>
          <w:sz w:val="24"/>
        </w:rPr>
        <w:t>*xx&lt;CR&gt;&lt;LF&gt;</w:t>
      </w:r>
    </w:p>
    <w:p w:rsidR="00D5188F" w:rsidRDefault="00D5188F">
      <w:pPr>
        <w:pStyle w:val="Corpsdetexte"/>
        <w:rPr>
          <w:i/>
        </w:rPr>
      </w:pPr>
    </w:p>
    <w:p w:rsidR="00D5188F" w:rsidRDefault="00480BC3">
      <w:pPr>
        <w:ind w:left="231"/>
        <w:rPr>
          <w:i/>
          <w:sz w:val="24"/>
        </w:rPr>
      </w:pPr>
      <w:r>
        <w:rPr>
          <w:i/>
          <w:sz w:val="24"/>
        </w:rPr>
        <w:t>Remarque : xx représente la position du checksum dans la trame.</w:t>
      </w:r>
    </w:p>
    <w:p w:rsidR="00D5188F" w:rsidRDefault="00D5188F">
      <w:pPr>
        <w:pStyle w:val="Corpsdetexte"/>
        <w:spacing w:before="7"/>
        <w:rPr>
          <w:i/>
          <w:sz w:val="34"/>
        </w:rPr>
      </w:pPr>
    </w:p>
    <w:p w:rsidR="00D5188F" w:rsidRDefault="00480BC3">
      <w:pPr>
        <w:pStyle w:val="Corpsdetexte"/>
        <w:tabs>
          <w:tab w:val="left" w:pos="939"/>
        </w:tabs>
        <w:ind w:left="231"/>
      </w:pPr>
      <w:r>
        <w:rPr>
          <w:b/>
        </w:rPr>
        <w:t>Q8.</w:t>
      </w:r>
      <w:r>
        <w:rPr>
          <w:b/>
        </w:rPr>
        <w:tab/>
      </w:r>
      <w:r>
        <w:t xml:space="preserve">En utilisant le </w:t>
      </w:r>
      <w:r>
        <w:rPr>
          <w:b/>
        </w:rPr>
        <w:t>document PP3</w:t>
      </w:r>
      <w:r>
        <w:t>, calculer la valeur du checksum de la trame</w:t>
      </w:r>
      <w:r>
        <w:rPr>
          <w:spacing w:val="-13"/>
        </w:rPr>
        <w:t xml:space="preserve"> </w:t>
      </w:r>
      <w:r>
        <w:t>précédente.</w:t>
      </w:r>
    </w:p>
    <w:p w:rsidR="00D5188F" w:rsidRDefault="00D5188F">
      <w:pPr>
        <w:pStyle w:val="Corpsdetexte"/>
        <w:spacing w:before="3"/>
        <w:rPr>
          <w:sz w:val="34"/>
        </w:rPr>
      </w:pPr>
    </w:p>
    <w:p w:rsidR="00D5188F" w:rsidRDefault="00480BC3">
      <w:pPr>
        <w:ind w:left="232"/>
        <w:rPr>
          <w:i/>
          <w:sz w:val="24"/>
        </w:rPr>
      </w:pPr>
      <w:r>
        <w:rPr>
          <w:i/>
          <w:sz w:val="24"/>
        </w:rPr>
        <w:t>Le document PP4 présente le diagramme de classes partiel de l'application.</w:t>
      </w:r>
    </w:p>
    <w:p w:rsidR="00D5188F" w:rsidRDefault="00D5188F">
      <w:pPr>
        <w:pStyle w:val="Corpsdetexte"/>
        <w:spacing w:before="2"/>
        <w:rPr>
          <w:i/>
        </w:rPr>
      </w:pPr>
    </w:p>
    <w:p w:rsidR="00D5188F" w:rsidRDefault="00480BC3">
      <w:pPr>
        <w:pStyle w:val="Corpsdetexte"/>
        <w:spacing w:before="1"/>
        <w:ind w:left="940" w:right="479" w:hanging="709"/>
        <w:jc w:val="both"/>
      </w:pPr>
      <w:r>
        <w:rPr>
          <w:b/>
        </w:rPr>
        <w:t xml:space="preserve">Q9. </w:t>
      </w:r>
      <w:r>
        <w:t xml:space="preserve">À partir des </w:t>
      </w:r>
      <w:r>
        <w:rPr>
          <w:b/>
        </w:rPr>
        <w:t>documents PP3 et PP4</w:t>
      </w:r>
      <w:r>
        <w:t xml:space="preserve">, élaborer en langage C++ l’implémentation de la méthode </w:t>
      </w:r>
      <w:proofErr w:type="spellStart"/>
      <w:r>
        <w:rPr>
          <w:rFonts w:ascii="Courier New" w:hAnsi="Courier New"/>
        </w:rPr>
        <w:t>int</w:t>
      </w:r>
      <w:proofErr w:type="spellEnd"/>
      <w:r>
        <w:rPr>
          <w:rFonts w:ascii="Courier New" w:hAnsi="Courier New"/>
        </w:rPr>
        <w:t xml:space="preserve"> </w:t>
      </w:r>
      <w:proofErr w:type="spellStart"/>
      <w:r>
        <w:rPr>
          <w:rFonts w:ascii="Courier New" w:hAnsi="Courier New"/>
        </w:rPr>
        <w:t>get_Index_</w:t>
      </w:r>
      <w:proofErr w:type="gramStart"/>
      <w:r>
        <w:rPr>
          <w:rFonts w:ascii="Courier New" w:hAnsi="Courier New"/>
        </w:rPr>
        <w:t>Checksum</w:t>
      </w:r>
      <w:proofErr w:type="spellEnd"/>
      <w:r>
        <w:rPr>
          <w:rFonts w:ascii="Courier New" w:hAnsi="Courier New"/>
        </w:rPr>
        <w:t>(</w:t>
      </w:r>
      <w:proofErr w:type="gramEnd"/>
      <w:r>
        <w:rPr>
          <w:rFonts w:ascii="Courier New" w:hAnsi="Courier New"/>
        </w:rPr>
        <w:t xml:space="preserve">char *) </w:t>
      </w:r>
      <w:r>
        <w:t xml:space="preserve">de la classe </w:t>
      </w:r>
      <w:r>
        <w:rPr>
          <w:rFonts w:ascii="Courier New" w:hAnsi="Courier New"/>
        </w:rPr>
        <w:t>NMEA183</w:t>
      </w:r>
      <w:r>
        <w:rPr>
          <w:rFonts w:ascii="Courier New" w:hAnsi="Courier New"/>
          <w:spacing w:val="-69"/>
        </w:rPr>
        <w:t xml:space="preserve"> </w:t>
      </w:r>
      <w:r>
        <w:t>qui retourne la valeur de l'indice du caractère '*' dans la trame reçue (la valeur de l’indice commence à 0).</w:t>
      </w:r>
    </w:p>
    <w:p w:rsidR="00D5188F" w:rsidRDefault="00D5188F">
      <w:pPr>
        <w:pStyle w:val="Corpsdetexte"/>
        <w:spacing w:before="9"/>
        <w:rPr>
          <w:sz w:val="23"/>
        </w:rPr>
      </w:pPr>
    </w:p>
    <w:p w:rsidR="00D5188F" w:rsidRDefault="00480BC3">
      <w:pPr>
        <w:ind w:left="232" w:right="478"/>
        <w:jc w:val="both"/>
        <w:rPr>
          <w:i/>
          <w:sz w:val="24"/>
        </w:rPr>
      </w:pPr>
      <w:r>
        <w:rPr>
          <w:i/>
          <w:sz w:val="24"/>
        </w:rPr>
        <w:t xml:space="preserve">Lors de la réception d’une trame, l’application doit vérifier son intégrité. Pour ce faire, elle recalcule un checksum à partir du contenu de la trame reçue puis le compare avec le checksum déjà présent dans la trame. Elle retourne « </w:t>
      </w:r>
      <w:proofErr w:type="spellStart"/>
      <w:r>
        <w:rPr>
          <w:i/>
          <w:sz w:val="24"/>
        </w:rPr>
        <w:t>true</w:t>
      </w:r>
      <w:proofErr w:type="spellEnd"/>
      <w:r>
        <w:rPr>
          <w:i/>
          <w:sz w:val="24"/>
        </w:rPr>
        <w:t xml:space="preserve"> » si les checksum correspondent, « false » sinon.</w:t>
      </w:r>
    </w:p>
    <w:p w:rsidR="00D5188F" w:rsidRDefault="00D5188F">
      <w:pPr>
        <w:pStyle w:val="Corpsdetexte"/>
        <w:spacing w:before="3"/>
        <w:rPr>
          <w:i/>
        </w:rPr>
      </w:pPr>
    </w:p>
    <w:p w:rsidR="00D5188F" w:rsidRDefault="00480BC3">
      <w:pPr>
        <w:ind w:left="940" w:right="482" w:hanging="709"/>
        <w:jc w:val="both"/>
        <w:rPr>
          <w:sz w:val="24"/>
        </w:rPr>
      </w:pPr>
      <w:r>
        <w:rPr>
          <w:b/>
          <w:sz w:val="24"/>
        </w:rPr>
        <w:t xml:space="preserve">Q10. </w:t>
      </w:r>
      <w:r>
        <w:rPr>
          <w:sz w:val="24"/>
        </w:rPr>
        <w:t xml:space="preserve">En vous aidant des </w:t>
      </w:r>
      <w:r>
        <w:rPr>
          <w:b/>
          <w:sz w:val="24"/>
        </w:rPr>
        <w:t>documents PP3</w:t>
      </w:r>
      <w:r>
        <w:rPr>
          <w:sz w:val="24"/>
        </w:rPr>
        <w:t xml:space="preserve">, </w:t>
      </w:r>
      <w:r>
        <w:rPr>
          <w:b/>
          <w:sz w:val="24"/>
        </w:rPr>
        <w:t>PP4</w:t>
      </w:r>
      <w:r>
        <w:rPr>
          <w:sz w:val="24"/>
        </w:rPr>
        <w:t xml:space="preserve">, </w:t>
      </w:r>
      <w:r>
        <w:rPr>
          <w:b/>
          <w:sz w:val="24"/>
        </w:rPr>
        <w:t>PP5 et PP6</w:t>
      </w:r>
      <w:r>
        <w:rPr>
          <w:sz w:val="24"/>
        </w:rPr>
        <w:t xml:space="preserve">, élaborer sur le </w:t>
      </w:r>
      <w:r>
        <w:rPr>
          <w:b/>
          <w:sz w:val="24"/>
        </w:rPr>
        <w:t xml:space="preserve">document réponses </w:t>
      </w:r>
      <w:r>
        <w:rPr>
          <w:sz w:val="24"/>
        </w:rPr>
        <w:t>en langage C++ le corps de la méthode :</w:t>
      </w:r>
    </w:p>
    <w:p w:rsidR="00D5188F" w:rsidRDefault="00480BC3">
      <w:pPr>
        <w:pStyle w:val="Corpsdetexte"/>
        <w:spacing w:before="9"/>
        <w:ind w:left="940"/>
      </w:pPr>
      <w:proofErr w:type="spellStart"/>
      <w:r>
        <w:rPr>
          <w:rFonts w:ascii="Courier New"/>
        </w:rPr>
        <w:t>bool</w:t>
      </w:r>
      <w:proofErr w:type="spellEnd"/>
      <w:r>
        <w:rPr>
          <w:rFonts w:ascii="Courier New"/>
        </w:rPr>
        <w:t xml:space="preserve"> </w:t>
      </w:r>
      <w:proofErr w:type="spellStart"/>
      <w:r>
        <w:rPr>
          <w:rFonts w:ascii="Courier New"/>
        </w:rPr>
        <w:t>verifier_</w:t>
      </w:r>
      <w:proofErr w:type="gramStart"/>
      <w:r>
        <w:rPr>
          <w:rFonts w:ascii="Courier New"/>
        </w:rPr>
        <w:t>Checksum</w:t>
      </w:r>
      <w:proofErr w:type="spellEnd"/>
      <w:r>
        <w:rPr>
          <w:rFonts w:ascii="Courier New"/>
        </w:rPr>
        <w:t>(</w:t>
      </w:r>
      <w:proofErr w:type="gramEnd"/>
      <w:r>
        <w:rPr>
          <w:rFonts w:ascii="Courier New"/>
        </w:rPr>
        <w:t xml:space="preserve"> char *)</w:t>
      </w:r>
      <w:r>
        <w:t>.</w:t>
      </w:r>
    </w:p>
    <w:p w:rsidR="00D5188F" w:rsidRDefault="00D5188F">
      <w:pPr>
        <w:sectPr w:rsidR="00D5188F">
          <w:pgSz w:w="11900" w:h="16840"/>
          <w:pgMar w:top="760" w:right="360" w:bottom="1800" w:left="620" w:header="0" w:footer="1557" w:gutter="0"/>
          <w:cols w:space="720"/>
        </w:sectPr>
      </w:pPr>
    </w:p>
    <w:p w:rsidR="00D5188F" w:rsidRDefault="00480BC3">
      <w:pPr>
        <w:pStyle w:val="Titre1"/>
        <w:tabs>
          <w:tab w:val="left" w:pos="1556"/>
          <w:tab w:val="left" w:pos="2216"/>
          <w:tab w:val="left" w:pos="5202"/>
          <w:tab w:val="left" w:pos="5946"/>
          <w:tab w:val="left" w:pos="6570"/>
          <w:tab w:val="left" w:pos="7991"/>
          <w:tab w:val="left" w:pos="10016"/>
        </w:tabs>
        <w:ind w:right="480" w:hanging="1"/>
      </w:pPr>
      <w:r>
        <w:lastRenderedPageBreak/>
        <w:t>Partie</w:t>
      </w:r>
      <w:r>
        <w:tab/>
        <w:t>D</w:t>
      </w:r>
      <w:r>
        <w:rPr>
          <w:sz w:val="32"/>
        </w:rPr>
        <w:t>.</w:t>
      </w:r>
      <w:r>
        <w:rPr>
          <w:sz w:val="32"/>
        </w:rPr>
        <w:tab/>
      </w:r>
      <w:r>
        <w:t>Implémentation</w:t>
      </w:r>
      <w:r>
        <w:tab/>
        <w:t>de</w:t>
      </w:r>
      <w:r>
        <w:tab/>
        <w:t>la</w:t>
      </w:r>
      <w:r>
        <w:tab/>
        <w:t>classe</w:t>
      </w:r>
      <w:r>
        <w:tab/>
        <w:t>principale</w:t>
      </w:r>
      <w:r>
        <w:tab/>
      </w:r>
      <w:r>
        <w:rPr>
          <w:spacing w:val="-8"/>
        </w:rPr>
        <w:t xml:space="preserve">de </w:t>
      </w:r>
      <w:r>
        <w:t>l’application</w:t>
      </w:r>
    </w:p>
    <w:p w:rsidR="00D5188F" w:rsidRDefault="00480BC3">
      <w:pPr>
        <w:pStyle w:val="Titre3"/>
        <w:spacing w:before="278"/>
        <w:ind w:left="234"/>
      </w:pPr>
      <w:r>
        <w:t>L’objectif de cette partie est d’étudier une partie de l’implémentation de la classe</w:t>
      </w:r>
    </w:p>
    <w:p w:rsidR="00D5188F" w:rsidRDefault="00480BC3">
      <w:pPr>
        <w:spacing w:before="9"/>
        <w:ind w:left="234"/>
        <w:rPr>
          <w:b/>
          <w:sz w:val="24"/>
        </w:rPr>
      </w:pPr>
      <w:proofErr w:type="spellStart"/>
      <w:r>
        <w:rPr>
          <w:rFonts w:ascii="Courier New"/>
          <w:sz w:val="24"/>
        </w:rPr>
        <w:t>Experience_ondes_radios</w:t>
      </w:r>
      <w:proofErr w:type="spellEnd"/>
      <w:r>
        <w:rPr>
          <w:rFonts w:ascii="Courier New"/>
          <w:sz w:val="24"/>
        </w:rPr>
        <w:t xml:space="preserve"> </w:t>
      </w:r>
      <w:r>
        <w:rPr>
          <w:b/>
          <w:sz w:val="24"/>
        </w:rPr>
        <w:t>et ses relations avec les autres classes.</w:t>
      </w:r>
    </w:p>
    <w:p w:rsidR="00D5188F" w:rsidRDefault="00D5188F">
      <w:pPr>
        <w:pStyle w:val="Corpsdetexte"/>
        <w:rPr>
          <w:b/>
          <w:sz w:val="23"/>
        </w:rPr>
      </w:pPr>
    </w:p>
    <w:p w:rsidR="00D5188F" w:rsidRDefault="00480BC3">
      <w:pPr>
        <w:pStyle w:val="Corpsdetexte"/>
        <w:ind w:left="942" w:right="477" w:hanging="709"/>
        <w:jc w:val="both"/>
      </w:pPr>
      <w:r>
        <w:rPr>
          <w:b/>
        </w:rPr>
        <w:t xml:space="preserve">Q11. </w:t>
      </w:r>
      <w:r>
        <w:t xml:space="preserve">À partir du </w:t>
      </w:r>
      <w:r>
        <w:rPr>
          <w:b/>
        </w:rPr>
        <w:t>document PP4</w:t>
      </w:r>
      <w:r>
        <w:t xml:space="preserve">, compléter sur le </w:t>
      </w:r>
      <w:r>
        <w:rPr>
          <w:b/>
        </w:rPr>
        <w:t xml:space="preserve">document réponses </w:t>
      </w:r>
      <w:r>
        <w:t xml:space="preserve">la déclaration en C++ de la classe </w:t>
      </w:r>
      <w:proofErr w:type="spellStart"/>
      <w:r>
        <w:rPr>
          <w:rFonts w:ascii="Courier New" w:hAnsi="Courier New"/>
        </w:rPr>
        <w:t>Experience_ondes_radios</w:t>
      </w:r>
      <w:proofErr w:type="spellEnd"/>
      <w:r>
        <w:t>. Les relations entre les différentes classes seront codées en utilisant exclusivement des pointeurs.</w:t>
      </w:r>
    </w:p>
    <w:p w:rsidR="00D5188F" w:rsidRDefault="00D5188F">
      <w:pPr>
        <w:pStyle w:val="Corpsdetexte"/>
        <w:spacing w:before="1"/>
      </w:pPr>
    </w:p>
    <w:p w:rsidR="00D5188F" w:rsidRDefault="00480BC3">
      <w:pPr>
        <w:ind w:left="234"/>
        <w:rPr>
          <w:sz w:val="24"/>
        </w:rPr>
      </w:pPr>
      <w:r>
        <w:rPr>
          <w:b/>
          <w:sz w:val="24"/>
        </w:rPr>
        <w:t xml:space="preserve">Q12. </w:t>
      </w:r>
      <w:r>
        <w:rPr>
          <w:sz w:val="24"/>
        </w:rPr>
        <w:t xml:space="preserve">À partir du </w:t>
      </w:r>
      <w:r>
        <w:rPr>
          <w:b/>
          <w:sz w:val="24"/>
        </w:rPr>
        <w:t xml:space="preserve">document PP4, </w:t>
      </w:r>
      <w:r>
        <w:rPr>
          <w:sz w:val="24"/>
        </w:rPr>
        <w:t>élaborer en C++ le constructeur et le destructeur de la classe</w:t>
      </w:r>
    </w:p>
    <w:p w:rsidR="00D5188F" w:rsidRDefault="00480BC3">
      <w:pPr>
        <w:pStyle w:val="Corpsdetexte"/>
        <w:spacing w:before="10"/>
        <w:ind w:left="942"/>
      </w:pPr>
      <w:proofErr w:type="spellStart"/>
      <w:r>
        <w:rPr>
          <w:rFonts w:ascii="Courier New"/>
        </w:rPr>
        <w:t>Experience_ondes_radios</w:t>
      </w:r>
      <w:proofErr w:type="spellEnd"/>
      <w:r>
        <w:t>.</w:t>
      </w:r>
    </w:p>
    <w:p w:rsidR="00D5188F" w:rsidRDefault="00D5188F">
      <w:pPr>
        <w:pStyle w:val="Corpsdetexte"/>
        <w:rPr>
          <w:sz w:val="28"/>
        </w:rPr>
      </w:pPr>
    </w:p>
    <w:p w:rsidR="00D5188F" w:rsidRDefault="00480BC3">
      <w:pPr>
        <w:pStyle w:val="Titre1"/>
        <w:spacing w:before="218"/>
      </w:pPr>
      <w:r>
        <w:t>Partie E. Étude de l’infrastructure réseau de l’hôpital</w:t>
      </w:r>
    </w:p>
    <w:p w:rsidR="00D5188F" w:rsidRDefault="00480BC3">
      <w:pPr>
        <w:pStyle w:val="Titre3"/>
        <w:spacing w:before="371"/>
        <w:ind w:left="234"/>
      </w:pPr>
      <w:r>
        <w:t>L'objectif de cette partie est d'étudier le réseau de l'hôpital et sa possible évolution.</w:t>
      </w:r>
    </w:p>
    <w:p w:rsidR="00D5188F" w:rsidRDefault="00D5188F">
      <w:pPr>
        <w:pStyle w:val="Corpsdetexte"/>
        <w:spacing w:before="9"/>
        <w:rPr>
          <w:b/>
          <w:sz w:val="23"/>
        </w:rPr>
      </w:pPr>
    </w:p>
    <w:p w:rsidR="00D5188F" w:rsidRDefault="00480BC3">
      <w:pPr>
        <w:ind w:left="234"/>
        <w:rPr>
          <w:i/>
          <w:sz w:val="24"/>
        </w:rPr>
      </w:pPr>
      <w:r>
        <w:rPr>
          <w:i/>
          <w:sz w:val="24"/>
        </w:rPr>
        <w:t>La figure suivante représentant la structure partielle du réseau de l’hôpital.</w:t>
      </w:r>
    </w:p>
    <w:p w:rsidR="00D5188F" w:rsidRDefault="00480BC3">
      <w:pPr>
        <w:pStyle w:val="Corpsdetexte"/>
        <w:spacing w:before="9"/>
        <w:rPr>
          <w:i/>
          <w:sz w:val="20"/>
        </w:rPr>
      </w:pPr>
      <w:r>
        <w:rPr>
          <w:noProof/>
          <w:lang w:eastAsia="fr-FR"/>
        </w:rPr>
        <w:drawing>
          <wp:anchor distT="0" distB="0" distL="0" distR="0" simplePos="0" relativeHeight="11" behindDoc="0" locked="0" layoutInCell="1" allowOverlap="1" wp14:anchorId="331DB183" wp14:editId="152FC8E2">
            <wp:simplePos x="0" y="0"/>
            <wp:positionH relativeFrom="page">
              <wp:posOffset>539495</wp:posOffset>
            </wp:positionH>
            <wp:positionV relativeFrom="paragraph">
              <wp:posOffset>176638</wp:posOffset>
            </wp:positionV>
            <wp:extent cx="6499276" cy="3531584"/>
            <wp:effectExtent l="0" t="0" r="0" b="0"/>
            <wp:wrapTopAndBottom/>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1" cstate="print"/>
                    <a:stretch>
                      <a:fillRect/>
                    </a:stretch>
                  </pic:blipFill>
                  <pic:spPr>
                    <a:xfrm>
                      <a:off x="0" y="0"/>
                      <a:ext cx="6499276" cy="3531584"/>
                    </a:xfrm>
                    <a:prstGeom prst="rect">
                      <a:avLst/>
                    </a:prstGeom>
                  </pic:spPr>
                </pic:pic>
              </a:graphicData>
            </a:graphic>
          </wp:anchor>
        </w:drawing>
      </w:r>
    </w:p>
    <w:p w:rsidR="00D5188F" w:rsidRDefault="00480BC3">
      <w:pPr>
        <w:spacing w:before="226"/>
        <w:ind w:left="387" w:right="632"/>
        <w:jc w:val="center"/>
        <w:rPr>
          <w:i/>
          <w:sz w:val="20"/>
        </w:rPr>
      </w:pPr>
      <w:r>
        <w:rPr>
          <w:i/>
          <w:sz w:val="20"/>
        </w:rPr>
        <w:t>Figure 7: structure partielle du réseau de l'hôpital</w:t>
      </w:r>
    </w:p>
    <w:p w:rsidR="00D5188F" w:rsidRDefault="00D5188F">
      <w:pPr>
        <w:pStyle w:val="Corpsdetexte"/>
        <w:spacing w:before="11"/>
        <w:rPr>
          <w:i/>
          <w:sz w:val="19"/>
        </w:rPr>
      </w:pPr>
    </w:p>
    <w:p w:rsidR="00D5188F" w:rsidRDefault="00480BC3">
      <w:pPr>
        <w:ind w:left="234"/>
        <w:rPr>
          <w:i/>
          <w:sz w:val="24"/>
        </w:rPr>
      </w:pPr>
      <w:r>
        <w:rPr>
          <w:i/>
          <w:sz w:val="24"/>
        </w:rPr>
        <w:t>L'adresse du serveur de base de données est 172.18.0.100</w:t>
      </w:r>
    </w:p>
    <w:p w:rsidR="00D5188F" w:rsidRDefault="00D5188F">
      <w:pPr>
        <w:rPr>
          <w:sz w:val="24"/>
        </w:rPr>
        <w:sectPr w:rsidR="00D5188F">
          <w:pgSz w:w="11900" w:h="16840"/>
          <w:pgMar w:top="760" w:right="360" w:bottom="1800" w:left="620" w:header="0" w:footer="1557" w:gutter="0"/>
          <w:cols w:space="720"/>
        </w:sectPr>
      </w:pPr>
    </w:p>
    <w:p w:rsidR="00D5188F" w:rsidRDefault="00480BC3">
      <w:pPr>
        <w:spacing w:before="81"/>
        <w:ind w:left="231" w:right="479"/>
        <w:jc w:val="both"/>
        <w:rPr>
          <w:i/>
          <w:sz w:val="24"/>
        </w:rPr>
      </w:pPr>
      <w:r>
        <w:rPr>
          <w:i/>
          <w:sz w:val="24"/>
        </w:rPr>
        <w:lastRenderedPageBreak/>
        <w:t>La figure ci-dessous est une capture de trame réalisée sur le réseau du laboratoire de recherche (172.16.0.0) lors de la configuration du commutateur d'antenne. La colonne la plus à gauche permet de numéroter l’ordre des octets dans la</w:t>
      </w:r>
      <w:r>
        <w:rPr>
          <w:i/>
          <w:spacing w:val="-1"/>
          <w:sz w:val="24"/>
        </w:rPr>
        <w:t xml:space="preserve"> </w:t>
      </w:r>
      <w:r>
        <w:rPr>
          <w:i/>
          <w:sz w:val="24"/>
        </w:rPr>
        <w:t>trame.</w:t>
      </w:r>
    </w:p>
    <w:p w:rsidR="00D5188F" w:rsidRDefault="00D5188F">
      <w:pPr>
        <w:pStyle w:val="Corpsdetexte"/>
        <w:spacing w:before="1"/>
        <w:rPr>
          <w:i/>
          <w:sz w:val="17"/>
        </w:rPr>
      </w:pPr>
    </w:p>
    <w:tbl>
      <w:tblPr>
        <w:tblStyle w:val="TableNormal"/>
        <w:tblW w:w="0" w:type="auto"/>
        <w:tblInd w:w="189" w:type="dxa"/>
        <w:tblLayout w:type="fixed"/>
        <w:tblLook w:val="01E0" w:firstRow="1" w:lastRow="1" w:firstColumn="1" w:lastColumn="1" w:noHBand="0" w:noVBand="0"/>
      </w:tblPr>
      <w:tblGrid>
        <w:gridCol w:w="710"/>
        <w:gridCol w:w="462"/>
        <w:gridCol w:w="396"/>
        <w:gridCol w:w="396"/>
        <w:gridCol w:w="396"/>
        <w:gridCol w:w="396"/>
        <w:gridCol w:w="396"/>
        <w:gridCol w:w="396"/>
        <w:gridCol w:w="396"/>
        <w:gridCol w:w="396"/>
        <w:gridCol w:w="396"/>
        <w:gridCol w:w="396"/>
        <w:gridCol w:w="396"/>
        <w:gridCol w:w="396"/>
        <w:gridCol w:w="396"/>
        <w:gridCol w:w="396"/>
        <w:gridCol w:w="380"/>
      </w:tblGrid>
      <w:tr w:rsidR="00D5188F">
        <w:trPr>
          <w:trHeight w:val="258"/>
        </w:trPr>
        <w:tc>
          <w:tcPr>
            <w:tcW w:w="710" w:type="dxa"/>
          </w:tcPr>
          <w:p w:rsidR="00D5188F" w:rsidRDefault="00480BC3">
            <w:pPr>
              <w:pStyle w:val="TableParagraph"/>
              <w:spacing w:before="32" w:line="206" w:lineRule="exact"/>
              <w:ind w:left="50"/>
              <w:rPr>
                <w:rFonts w:ascii="Courier New"/>
                <w:b/>
                <w:i/>
              </w:rPr>
            </w:pPr>
            <w:r>
              <w:rPr>
                <w:rFonts w:ascii="Courier New"/>
                <w:b/>
                <w:i/>
              </w:rPr>
              <w:t>0000</w:t>
            </w:r>
          </w:p>
        </w:tc>
        <w:tc>
          <w:tcPr>
            <w:tcW w:w="462" w:type="dxa"/>
          </w:tcPr>
          <w:p w:rsidR="00D5188F" w:rsidRDefault="00480BC3">
            <w:pPr>
              <w:pStyle w:val="TableParagraph"/>
              <w:spacing w:before="32" w:line="206" w:lineRule="exact"/>
              <w:ind w:right="63"/>
              <w:jc w:val="right"/>
              <w:rPr>
                <w:rFonts w:ascii="Courier New"/>
              </w:rPr>
            </w:pPr>
            <w:r>
              <w:rPr>
                <w:rFonts w:ascii="Courier New"/>
              </w:rPr>
              <w:t>08</w:t>
            </w:r>
          </w:p>
        </w:tc>
        <w:tc>
          <w:tcPr>
            <w:tcW w:w="396" w:type="dxa"/>
          </w:tcPr>
          <w:p w:rsidR="00D5188F" w:rsidRDefault="00480BC3">
            <w:pPr>
              <w:pStyle w:val="TableParagraph"/>
              <w:spacing w:before="32" w:line="206" w:lineRule="exact"/>
              <w:ind w:left="66"/>
              <w:rPr>
                <w:rFonts w:ascii="Courier New"/>
              </w:rPr>
            </w:pPr>
            <w:r>
              <w:rPr>
                <w:rFonts w:ascii="Courier New"/>
              </w:rPr>
              <w:t>00</w:t>
            </w:r>
          </w:p>
        </w:tc>
        <w:tc>
          <w:tcPr>
            <w:tcW w:w="396" w:type="dxa"/>
          </w:tcPr>
          <w:p w:rsidR="00D5188F" w:rsidRDefault="00480BC3">
            <w:pPr>
              <w:pStyle w:val="TableParagraph"/>
              <w:spacing w:before="32" w:line="206" w:lineRule="exact"/>
              <w:ind w:left="66"/>
              <w:rPr>
                <w:rFonts w:ascii="Courier New"/>
              </w:rPr>
            </w:pPr>
            <w:r>
              <w:rPr>
                <w:rFonts w:ascii="Courier New"/>
              </w:rPr>
              <w:t>27</w:t>
            </w:r>
          </w:p>
        </w:tc>
        <w:tc>
          <w:tcPr>
            <w:tcW w:w="396" w:type="dxa"/>
          </w:tcPr>
          <w:p w:rsidR="00D5188F" w:rsidRDefault="00480BC3">
            <w:pPr>
              <w:pStyle w:val="TableParagraph"/>
              <w:spacing w:before="32" w:line="206" w:lineRule="exact"/>
              <w:ind w:left="66"/>
              <w:rPr>
                <w:rFonts w:ascii="Courier New"/>
              </w:rPr>
            </w:pPr>
            <w:r>
              <w:rPr>
                <w:rFonts w:ascii="Courier New"/>
              </w:rPr>
              <w:t>a5</w:t>
            </w:r>
          </w:p>
        </w:tc>
        <w:tc>
          <w:tcPr>
            <w:tcW w:w="396" w:type="dxa"/>
          </w:tcPr>
          <w:p w:rsidR="00D5188F" w:rsidRDefault="00480BC3">
            <w:pPr>
              <w:pStyle w:val="TableParagraph"/>
              <w:spacing w:before="32" w:line="206" w:lineRule="exact"/>
              <w:ind w:left="45" w:right="45"/>
              <w:jc w:val="center"/>
              <w:rPr>
                <w:rFonts w:ascii="Courier New"/>
              </w:rPr>
            </w:pPr>
            <w:r>
              <w:rPr>
                <w:rFonts w:ascii="Courier New"/>
              </w:rPr>
              <w:t>1b</w:t>
            </w:r>
          </w:p>
        </w:tc>
        <w:tc>
          <w:tcPr>
            <w:tcW w:w="396" w:type="dxa"/>
          </w:tcPr>
          <w:p w:rsidR="00D5188F" w:rsidRDefault="00480BC3">
            <w:pPr>
              <w:pStyle w:val="TableParagraph"/>
              <w:spacing w:before="32" w:line="206" w:lineRule="exact"/>
              <w:ind w:right="63"/>
              <w:jc w:val="right"/>
              <w:rPr>
                <w:rFonts w:ascii="Courier New"/>
              </w:rPr>
            </w:pPr>
            <w:r>
              <w:rPr>
                <w:rFonts w:ascii="Courier New"/>
              </w:rPr>
              <w:t>b2</w:t>
            </w:r>
          </w:p>
        </w:tc>
        <w:tc>
          <w:tcPr>
            <w:tcW w:w="396" w:type="dxa"/>
          </w:tcPr>
          <w:p w:rsidR="00D5188F" w:rsidRDefault="00480BC3">
            <w:pPr>
              <w:pStyle w:val="TableParagraph"/>
              <w:spacing w:before="32" w:line="206" w:lineRule="exact"/>
              <w:ind w:right="63"/>
              <w:jc w:val="right"/>
              <w:rPr>
                <w:rFonts w:ascii="Courier New"/>
              </w:rPr>
            </w:pPr>
            <w:r>
              <w:rPr>
                <w:rFonts w:ascii="Courier New"/>
              </w:rPr>
              <w:t>08</w:t>
            </w:r>
          </w:p>
        </w:tc>
        <w:tc>
          <w:tcPr>
            <w:tcW w:w="396" w:type="dxa"/>
          </w:tcPr>
          <w:p w:rsidR="00D5188F" w:rsidRDefault="00480BC3">
            <w:pPr>
              <w:pStyle w:val="TableParagraph"/>
              <w:spacing w:before="32" w:line="206" w:lineRule="exact"/>
              <w:ind w:right="63"/>
              <w:jc w:val="right"/>
              <w:rPr>
                <w:rFonts w:ascii="Courier New"/>
              </w:rPr>
            </w:pPr>
            <w:r>
              <w:rPr>
                <w:rFonts w:ascii="Courier New"/>
              </w:rPr>
              <w:t>00</w:t>
            </w:r>
          </w:p>
        </w:tc>
        <w:tc>
          <w:tcPr>
            <w:tcW w:w="396" w:type="dxa"/>
          </w:tcPr>
          <w:p w:rsidR="00D5188F" w:rsidRDefault="00480BC3">
            <w:pPr>
              <w:pStyle w:val="TableParagraph"/>
              <w:spacing w:before="32" w:line="206" w:lineRule="exact"/>
              <w:ind w:left="45" w:right="45"/>
              <w:jc w:val="center"/>
              <w:rPr>
                <w:rFonts w:ascii="Courier New"/>
              </w:rPr>
            </w:pPr>
            <w:r>
              <w:rPr>
                <w:rFonts w:ascii="Courier New"/>
              </w:rPr>
              <w:t>27</w:t>
            </w:r>
          </w:p>
        </w:tc>
        <w:tc>
          <w:tcPr>
            <w:tcW w:w="396" w:type="dxa"/>
          </w:tcPr>
          <w:p w:rsidR="00D5188F" w:rsidRDefault="00480BC3">
            <w:pPr>
              <w:pStyle w:val="TableParagraph"/>
              <w:spacing w:before="32" w:line="206" w:lineRule="exact"/>
              <w:ind w:left="45" w:right="45"/>
              <w:jc w:val="center"/>
              <w:rPr>
                <w:rFonts w:ascii="Courier New"/>
              </w:rPr>
            </w:pPr>
            <w:r>
              <w:rPr>
                <w:rFonts w:ascii="Courier New"/>
              </w:rPr>
              <w:t>63</w:t>
            </w:r>
          </w:p>
        </w:tc>
        <w:tc>
          <w:tcPr>
            <w:tcW w:w="396" w:type="dxa"/>
          </w:tcPr>
          <w:p w:rsidR="00D5188F" w:rsidRDefault="00480BC3">
            <w:pPr>
              <w:pStyle w:val="TableParagraph"/>
              <w:spacing w:before="32" w:line="206" w:lineRule="exact"/>
              <w:ind w:left="45" w:right="45"/>
              <w:jc w:val="center"/>
              <w:rPr>
                <w:rFonts w:ascii="Courier New"/>
              </w:rPr>
            </w:pPr>
            <w:proofErr w:type="spellStart"/>
            <w:r>
              <w:rPr>
                <w:rFonts w:ascii="Courier New"/>
              </w:rPr>
              <w:t>ee</w:t>
            </w:r>
            <w:proofErr w:type="spellEnd"/>
          </w:p>
        </w:tc>
        <w:tc>
          <w:tcPr>
            <w:tcW w:w="396" w:type="dxa"/>
          </w:tcPr>
          <w:p w:rsidR="00D5188F" w:rsidRDefault="00480BC3">
            <w:pPr>
              <w:pStyle w:val="TableParagraph"/>
              <w:spacing w:before="32" w:line="206" w:lineRule="exact"/>
              <w:ind w:left="45" w:right="45"/>
              <w:jc w:val="center"/>
              <w:rPr>
                <w:rFonts w:ascii="Courier New"/>
              </w:rPr>
            </w:pPr>
            <w:r>
              <w:rPr>
                <w:rFonts w:ascii="Courier New"/>
              </w:rPr>
              <w:t>ab</w:t>
            </w:r>
          </w:p>
        </w:tc>
        <w:tc>
          <w:tcPr>
            <w:tcW w:w="396" w:type="dxa"/>
          </w:tcPr>
          <w:p w:rsidR="00D5188F" w:rsidRDefault="00480BC3">
            <w:pPr>
              <w:pStyle w:val="TableParagraph"/>
              <w:spacing w:before="32" w:line="206" w:lineRule="exact"/>
              <w:ind w:left="45" w:right="45"/>
              <w:jc w:val="center"/>
              <w:rPr>
                <w:rFonts w:ascii="Courier New"/>
              </w:rPr>
            </w:pPr>
            <w:r>
              <w:rPr>
                <w:rFonts w:ascii="Courier New"/>
              </w:rPr>
              <w:t>08</w:t>
            </w:r>
          </w:p>
        </w:tc>
        <w:tc>
          <w:tcPr>
            <w:tcW w:w="396" w:type="dxa"/>
          </w:tcPr>
          <w:p w:rsidR="00D5188F" w:rsidRDefault="00480BC3">
            <w:pPr>
              <w:pStyle w:val="TableParagraph"/>
              <w:spacing w:before="32" w:line="206" w:lineRule="exact"/>
              <w:ind w:left="45" w:right="45"/>
              <w:jc w:val="center"/>
              <w:rPr>
                <w:rFonts w:ascii="Courier New"/>
              </w:rPr>
            </w:pPr>
            <w:r>
              <w:rPr>
                <w:rFonts w:ascii="Courier New"/>
              </w:rPr>
              <w:t>00</w:t>
            </w:r>
          </w:p>
        </w:tc>
        <w:tc>
          <w:tcPr>
            <w:tcW w:w="396" w:type="dxa"/>
          </w:tcPr>
          <w:p w:rsidR="00D5188F" w:rsidRDefault="00480BC3">
            <w:pPr>
              <w:pStyle w:val="TableParagraph"/>
              <w:spacing w:before="32" w:line="206" w:lineRule="exact"/>
              <w:ind w:left="45" w:right="45"/>
              <w:jc w:val="center"/>
              <w:rPr>
                <w:rFonts w:ascii="Courier New"/>
              </w:rPr>
            </w:pPr>
            <w:r>
              <w:rPr>
                <w:rFonts w:ascii="Courier New"/>
              </w:rPr>
              <w:t>45</w:t>
            </w:r>
          </w:p>
        </w:tc>
        <w:tc>
          <w:tcPr>
            <w:tcW w:w="380" w:type="dxa"/>
          </w:tcPr>
          <w:p w:rsidR="00D5188F" w:rsidRDefault="00480BC3">
            <w:pPr>
              <w:pStyle w:val="TableParagraph"/>
              <w:spacing w:before="32" w:line="206" w:lineRule="exact"/>
              <w:ind w:left="45" w:right="29"/>
              <w:jc w:val="center"/>
              <w:rPr>
                <w:rFonts w:ascii="Courier New"/>
              </w:rPr>
            </w:pPr>
            <w:r>
              <w:rPr>
                <w:rFonts w:ascii="Courier New"/>
              </w:rPr>
              <w:t>00</w:t>
            </w:r>
          </w:p>
        </w:tc>
      </w:tr>
      <w:tr w:rsidR="00D5188F">
        <w:trPr>
          <w:trHeight w:val="249"/>
        </w:trPr>
        <w:tc>
          <w:tcPr>
            <w:tcW w:w="710" w:type="dxa"/>
          </w:tcPr>
          <w:p w:rsidR="00D5188F" w:rsidRDefault="00480BC3">
            <w:pPr>
              <w:pStyle w:val="TableParagraph"/>
              <w:spacing w:before="23" w:line="206" w:lineRule="exact"/>
              <w:ind w:left="50"/>
              <w:rPr>
                <w:rFonts w:ascii="Courier New"/>
                <w:b/>
                <w:i/>
              </w:rPr>
            </w:pPr>
            <w:r>
              <w:rPr>
                <w:rFonts w:ascii="Courier New"/>
                <w:b/>
                <w:i/>
              </w:rPr>
              <w:t>0010</w:t>
            </w:r>
          </w:p>
        </w:tc>
        <w:tc>
          <w:tcPr>
            <w:tcW w:w="462" w:type="dxa"/>
          </w:tcPr>
          <w:p w:rsidR="00D5188F" w:rsidRDefault="00480BC3">
            <w:pPr>
              <w:pStyle w:val="TableParagraph"/>
              <w:spacing w:before="23" w:line="206" w:lineRule="exact"/>
              <w:ind w:right="63"/>
              <w:jc w:val="right"/>
              <w:rPr>
                <w:rFonts w:ascii="Courier New"/>
              </w:rPr>
            </w:pPr>
            <w:r>
              <w:rPr>
                <w:rFonts w:ascii="Courier New"/>
              </w:rPr>
              <w:t>00</w:t>
            </w:r>
          </w:p>
        </w:tc>
        <w:tc>
          <w:tcPr>
            <w:tcW w:w="396" w:type="dxa"/>
          </w:tcPr>
          <w:p w:rsidR="00D5188F" w:rsidRDefault="00480BC3">
            <w:pPr>
              <w:pStyle w:val="TableParagraph"/>
              <w:spacing w:before="23" w:line="206" w:lineRule="exact"/>
              <w:ind w:left="66"/>
              <w:rPr>
                <w:rFonts w:ascii="Courier New"/>
              </w:rPr>
            </w:pPr>
            <w:r>
              <w:rPr>
                <w:rFonts w:ascii="Courier New"/>
              </w:rPr>
              <w:t>3d</w:t>
            </w:r>
          </w:p>
        </w:tc>
        <w:tc>
          <w:tcPr>
            <w:tcW w:w="396" w:type="dxa"/>
          </w:tcPr>
          <w:p w:rsidR="00D5188F" w:rsidRDefault="00480BC3">
            <w:pPr>
              <w:pStyle w:val="TableParagraph"/>
              <w:spacing w:before="23" w:line="206" w:lineRule="exact"/>
              <w:ind w:left="66"/>
              <w:rPr>
                <w:rFonts w:ascii="Courier New"/>
              </w:rPr>
            </w:pPr>
            <w:r>
              <w:rPr>
                <w:rFonts w:ascii="Courier New"/>
              </w:rPr>
              <w:t>42</w:t>
            </w:r>
          </w:p>
        </w:tc>
        <w:tc>
          <w:tcPr>
            <w:tcW w:w="396" w:type="dxa"/>
          </w:tcPr>
          <w:p w:rsidR="00D5188F" w:rsidRDefault="00480BC3">
            <w:pPr>
              <w:pStyle w:val="TableParagraph"/>
              <w:spacing w:before="23" w:line="206" w:lineRule="exact"/>
              <w:ind w:left="66"/>
              <w:rPr>
                <w:rFonts w:ascii="Courier New"/>
              </w:rPr>
            </w:pPr>
            <w:r>
              <w:rPr>
                <w:rFonts w:ascii="Courier New"/>
              </w:rPr>
              <w:t>2b</w:t>
            </w:r>
          </w:p>
        </w:tc>
        <w:tc>
          <w:tcPr>
            <w:tcW w:w="396" w:type="dxa"/>
          </w:tcPr>
          <w:p w:rsidR="00D5188F" w:rsidRDefault="00480BC3">
            <w:pPr>
              <w:pStyle w:val="TableParagraph"/>
              <w:spacing w:before="23" w:line="206" w:lineRule="exact"/>
              <w:ind w:left="45" w:right="45"/>
              <w:jc w:val="center"/>
              <w:rPr>
                <w:rFonts w:ascii="Courier New"/>
              </w:rPr>
            </w:pPr>
            <w:r>
              <w:rPr>
                <w:rFonts w:ascii="Courier New"/>
              </w:rPr>
              <w:t>40</w:t>
            </w:r>
          </w:p>
        </w:tc>
        <w:tc>
          <w:tcPr>
            <w:tcW w:w="396" w:type="dxa"/>
          </w:tcPr>
          <w:p w:rsidR="00D5188F" w:rsidRDefault="00480BC3">
            <w:pPr>
              <w:pStyle w:val="TableParagraph"/>
              <w:spacing w:before="23" w:line="206" w:lineRule="exact"/>
              <w:ind w:right="63"/>
              <w:jc w:val="right"/>
              <w:rPr>
                <w:rFonts w:ascii="Courier New"/>
              </w:rPr>
            </w:pPr>
            <w:r>
              <w:rPr>
                <w:rFonts w:ascii="Courier New"/>
              </w:rPr>
              <w:t>00</w:t>
            </w:r>
          </w:p>
        </w:tc>
        <w:tc>
          <w:tcPr>
            <w:tcW w:w="396" w:type="dxa"/>
          </w:tcPr>
          <w:p w:rsidR="00D5188F" w:rsidRDefault="00480BC3">
            <w:pPr>
              <w:pStyle w:val="TableParagraph"/>
              <w:spacing w:before="23" w:line="206" w:lineRule="exact"/>
              <w:ind w:right="63"/>
              <w:jc w:val="right"/>
              <w:rPr>
                <w:rFonts w:ascii="Courier New"/>
              </w:rPr>
            </w:pPr>
            <w:r>
              <w:rPr>
                <w:rFonts w:ascii="Courier New"/>
              </w:rPr>
              <w:t>80</w:t>
            </w:r>
          </w:p>
        </w:tc>
        <w:tc>
          <w:tcPr>
            <w:tcW w:w="396" w:type="dxa"/>
          </w:tcPr>
          <w:p w:rsidR="00D5188F" w:rsidRDefault="00480BC3">
            <w:pPr>
              <w:pStyle w:val="TableParagraph"/>
              <w:spacing w:before="23" w:line="206" w:lineRule="exact"/>
              <w:ind w:right="63"/>
              <w:jc w:val="right"/>
              <w:rPr>
                <w:rFonts w:ascii="Courier New"/>
              </w:rPr>
            </w:pPr>
            <w:r>
              <w:rPr>
                <w:rFonts w:ascii="Courier New"/>
              </w:rPr>
              <w:t>06</w:t>
            </w:r>
          </w:p>
        </w:tc>
        <w:tc>
          <w:tcPr>
            <w:tcW w:w="396" w:type="dxa"/>
          </w:tcPr>
          <w:p w:rsidR="00D5188F" w:rsidRDefault="00480BC3">
            <w:pPr>
              <w:pStyle w:val="TableParagraph"/>
              <w:spacing w:before="23" w:line="206" w:lineRule="exact"/>
              <w:ind w:left="45" w:right="45"/>
              <w:jc w:val="center"/>
              <w:rPr>
                <w:rFonts w:ascii="Courier New"/>
              </w:rPr>
            </w:pPr>
            <w:r>
              <w:rPr>
                <w:rFonts w:ascii="Courier New"/>
              </w:rPr>
              <w:t>00</w:t>
            </w:r>
          </w:p>
        </w:tc>
        <w:tc>
          <w:tcPr>
            <w:tcW w:w="396" w:type="dxa"/>
          </w:tcPr>
          <w:p w:rsidR="00D5188F" w:rsidRDefault="00480BC3">
            <w:pPr>
              <w:pStyle w:val="TableParagraph"/>
              <w:spacing w:before="23" w:line="206" w:lineRule="exact"/>
              <w:ind w:left="45" w:right="45"/>
              <w:jc w:val="center"/>
              <w:rPr>
                <w:rFonts w:ascii="Courier New"/>
              </w:rPr>
            </w:pPr>
            <w:r>
              <w:rPr>
                <w:rFonts w:ascii="Courier New"/>
              </w:rPr>
              <w:t>00</w:t>
            </w:r>
          </w:p>
        </w:tc>
        <w:tc>
          <w:tcPr>
            <w:tcW w:w="396" w:type="dxa"/>
          </w:tcPr>
          <w:p w:rsidR="00D5188F" w:rsidRDefault="00480BC3">
            <w:pPr>
              <w:pStyle w:val="TableParagraph"/>
              <w:spacing w:before="23" w:line="206" w:lineRule="exact"/>
              <w:ind w:left="45" w:right="45"/>
              <w:jc w:val="center"/>
              <w:rPr>
                <w:rFonts w:ascii="Courier New"/>
              </w:rPr>
            </w:pPr>
            <w:proofErr w:type="spellStart"/>
            <w:r>
              <w:rPr>
                <w:rFonts w:ascii="Courier New"/>
              </w:rPr>
              <w:t>ac</w:t>
            </w:r>
            <w:proofErr w:type="spellEnd"/>
          </w:p>
        </w:tc>
        <w:tc>
          <w:tcPr>
            <w:tcW w:w="396" w:type="dxa"/>
          </w:tcPr>
          <w:p w:rsidR="00D5188F" w:rsidRDefault="00480BC3">
            <w:pPr>
              <w:pStyle w:val="TableParagraph"/>
              <w:spacing w:before="23" w:line="206" w:lineRule="exact"/>
              <w:ind w:left="45" w:right="45"/>
              <w:jc w:val="center"/>
              <w:rPr>
                <w:rFonts w:ascii="Courier New"/>
              </w:rPr>
            </w:pPr>
            <w:r>
              <w:rPr>
                <w:rFonts w:ascii="Courier New"/>
              </w:rPr>
              <w:t>10</w:t>
            </w:r>
          </w:p>
        </w:tc>
        <w:tc>
          <w:tcPr>
            <w:tcW w:w="396" w:type="dxa"/>
          </w:tcPr>
          <w:p w:rsidR="00D5188F" w:rsidRDefault="00480BC3">
            <w:pPr>
              <w:pStyle w:val="TableParagraph"/>
              <w:spacing w:before="23" w:line="206" w:lineRule="exact"/>
              <w:ind w:left="45" w:right="45"/>
              <w:jc w:val="center"/>
              <w:rPr>
                <w:rFonts w:ascii="Courier New"/>
              </w:rPr>
            </w:pPr>
            <w:r>
              <w:rPr>
                <w:rFonts w:ascii="Courier New"/>
              </w:rPr>
              <w:t>00</w:t>
            </w:r>
          </w:p>
        </w:tc>
        <w:tc>
          <w:tcPr>
            <w:tcW w:w="396" w:type="dxa"/>
          </w:tcPr>
          <w:p w:rsidR="00D5188F" w:rsidRDefault="00480BC3">
            <w:pPr>
              <w:pStyle w:val="TableParagraph"/>
              <w:spacing w:before="23" w:line="206" w:lineRule="exact"/>
              <w:ind w:left="45" w:right="45"/>
              <w:jc w:val="center"/>
              <w:rPr>
                <w:rFonts w:ascii="Courier New"/>
              </w:rPr>
            </w:pPr>
            <w:r>
              <w:rPr>
                <w:rFonts w:ascii="Courier New"/>
              </w:rPr>
              <w:t>64</w:t>
            </w:r>
          </w:p>
        </w:tc>
        <w:tc>
          <w:tcPr>
            <w:tcW w:w="396" w:type="dxa"/>
          </w:tcPr>
          <w:p w:rsidR="00D5188F" w:rsidRDefault="00480BC3">
            <w:pPr>
              <w:pStyle w:val="TableParagraph"/>
              <w:spacing w:before="23" w:line="206" w:lineRule="exact"/>
              <w:ind w:left="45" w:right="45"/>
              <w:jc w:val="center"/>
              <w:rPr>
                <w:rFonts w:ascii="Courier New"/>
              </w:rPr>
            </w:pPr>
            <w:proofErr w:type="spellStart"/>
            <w:r>
              <w:rPr>
                <w:rFonts w:ascii="Courier New"/>
              </w:rPr>
              <w:t>ac</w:t>
            </w:r>
            <w:proofErr w:type="spellEnd"/>
          </w:p>
        </w:tc>
        <w:tc>
          <w:tcPr>
            <w:tcW w:w="380" w:type="dxa"/>
          </w:tcPr>
          <w:p w:rsidR="00D5188F" w:rsidRDefault="00480BC3">
            <w:pPr>
              <w:pStyle w:val="TableParagraph"/>
              <w:spacing w:before="23" w:line="206" w:lineRule="exact"/>
              <w:ind w:left="45" w:right="29"/>
              <w:jc w:val="center"/>
              <w:rPr>
                <w:rFonts w:ascii="Courier New"/>
              </w:rPr>
            </w:pPr>
            <w:r>
              <w:rPr>
                <w:rFonts w:ascii="Courier New"/>
              </w:rPr>
              <w:t>10</w:t>
            </w:r>
          </w:p>
        </w:tc>
      </w:tr>
      <w:tr w:rsidR="00D5188F">
        <w:trPr>
          <w:trHeight w:val="248"/>
        </w:trPr>
        <w:tc>
          <w:tcPr>
            <w:tcW w:w="710" w:type="dxa"/>
          </w:tcPr>
          <w:p w:rsidR="00D5188F" w:rsidRDefault="00480BC3">
            <w:pPr>
              <w:pStyle w:val="TableParagraph"/>
              <w:spacing w:before="23" w:line="205" w:lineRule="exact"/>
              <w:ind w:left="50"/>
              <w:rPr>
                <w:rFonts w:ascii="Courier New"/>
                <w:b/>
                <w:i/>
              </w:rPr>
            </w:pPr>
            <w:r>
              <w:rPr>
                <w:rFonts w:ascii="Courier New"/>
                <w:b/>
                <w:i/>
              </w:rPr>
              <w:t>0020</w:t>
            </w:r>
          </w:p>
        </w:tc>
        <w:tc>
          <w:tcPr>
            <w:tcW w:w="462" w:type="dxa"/>
          </w:tcPr>
          <w:p w:rsidR="00D5188F" w:rsidRDefault="00480BC3">
            <w:pPr>
              <w:pStyle w:val="TableParagraph"/>
              <w:spacing w:before="23" w:line="205" w:lineRule="exact"/>
              <w:ind w:right="63"/>
              <w:jc w:val="right"/>
              <w:rPr>
                <w:rFonts w:ascii="Courier New"/>
              </w:rPr>
            </w:pPr>
            <w:r>
              <w:rPr>
                <w:rFonts w:ascii="Courier New"/>
              </w:rPr>
              <w:t>00</w:t>
            </w:r>
          </w:p>
        </w:tc>
        <w:tc>
          <w:tcPr>
            <w:tcW w:w="396" w:type="dxa"/>
          </w:tcPr>
          <w:p w:rsidR="00D5188F" w:rsidRDefault="00480BC3">
            <w:pPr>
              <w:pStyle w:val="TableParagraph"/>
              <w:spacing w:before="23" w:line="205" w:lineRule="exact"/>
              <w:ind w:left="66"/>
              <w:rPr>
                <w:rFonts w:ascii="Courier New"/>
              </w:rPr>
            </w:pPr>
            <w:r>
              <w:rPr>
                <w:rFonts w:ascii="Courier New"/>
              </w:rPr>
              <w:t>14</w:t>
            </w:r>
          </w:p>
        </w:tc>
        <w:tc>
          <w:tcPr>
            <w:tcW w:w="396" w:type="dxa"/>
          </w:tcPr>
          <w:p w:rsidR="00D5188F" w:rsidRDefault="00480BC3">
            <w:pPr>
              <w:pStyle w:val="TableParagraph"/>
              <w:spacing w:before="23" w:line="205" w:lineRule="exact"/>
              <w:ind w:left="66"/>
              <w:rPr>
                <w:rFonts w:ascii="Courier New"/>
              </w:rPr>
            </w:pPr>
            <w:r>
              <w:rPr>
                <w:rFonts w:ascii="Courier New"/>
              </w:rPr>
              <w:t>c0</w:t>
            </w:r>
          </w:p>
        </w:tc>
        <w:tc>
          <w:tcPr>
            <w:tcW w:w="396" w:type="dxa"/>
          </w:tcPr>
          <w:p w:rsidR="00D5188F" w:rsidRDefault="00480BC3">
            <w:pPr>
              <w:pStyle w:val="TableParagraph"/>
              <w:spacing w:before="23" w:line="205" w:lineRule="exact"/>
              <w:ind w:left="66"/>
              <w:rPr>
                <w:rFonts w:ascii="Courier New"/>
              </w:rPr>
            </w:pPr>
            <w:r>
              <w:rPr>
                <w:rFonts w:ascii="Courier New"/>
              </w:rPr>
              <w:t>80</w:t>
            </w:r>
          </w:p>
        </w:tc>
        <w:tc>
          <w:tcPr>
            <w:tcW w:w="396" w:type="dxa"/>
          </w:tcPr>
          <w:p w:rsidR="00D5188F" w:rsidRDefault="00480BC3">
            <w:pPr>
              <w:pStyle w:val="TableParagraph"/>
              <w:spacing w:before="23" w:line="205" w:lineRule="exact"/>
              <w:ind w:left="45" w:right="45"/>
              <w:jc w:val="center"/>
              <w:rPr>
                <w:rFonts w:ascii="Courier New"/>
              </w:rPr>
            </w:pPr>
            <w:r>
              <w:rPr>
                <w:rFonts w:ascii="Courier New"/>
              </w:rPr>
              <w:t>00</w:t>
            </w:r>
          </w:p>
        </w:tc>
        <w:tc>
          <w:tcPr>
            <w:tcW w:w="396" w:type="dxa"/>
          </w:tcPr>
          <w:p w:rsidR="00D5188F" w:rsidRDefault="00480BC3">
            <w:pPr>
              <w:pStyle w:val="TableParagraph"/>
              <w:spacing w:before="23" w:line="205" w:lineRule="exact"/>
              <w:ind w:right="63"/>
              <w:jc w:val="right"/>
              <w:rPr>
                <w:rFonts w:ascii="Courier New"/>
              </w:rPr>
            </w:pPr>
            <w:r>
              <w:rPr>
                <w:rFonts w:ascii="Courier New"/>
              </w:rPr>
              <w:t>17</w:t>
            </w:r>
          </w:p>
        </w:tc>
        <w:tc>
          <w:tcPr>
            <w:tcW w:w="396" w:type="dxa"/>
          </w:tcPr>
          <w:p w:rsidR="00D5188F" w:rsidRDefault="00480BC3">
            <w:pPr>
              <w:pStyle w:val="TableParagraph"/>
              <w:spacing w:before="23" w:line="205" w:lineRule="exact"/>
              <w:ind w:right="63"/>
              <w:jc w:val="right"/>
              <w:rPr>
                <w:rFonts w:ascii="Courier New"/>
              </w:rPr>
            </w:pPr>
            <w:r>
              <w:rPr>
                <w:rFonts w:ascii="Courier New"/>
              </w:rPr>
              <w:t>7b</w:t>
            </w:r>
          </w:p>
        </w:tc>
        <w:tc>
          <w:tcPr>
            <w:tcW w:w="396" w:type="dxa"/>
          </w:tcPr>
          <w:p w:rsidR="00D5188F" w:rsidRDefault="00480BC3">
            <w:pPr>
              <w:pStyle w:val="TableParagraph"/>
              <w:spacing w:before="23" w:line="205" w:lineRule="exact"/>
              <w:ind w:right="63"/>
              <w:jc w:val="right"/>
              <w:rPr>
                <w:rFonts w:ascii="Courier New"/>
              </w:rPr>
            </w:pPr>
            <w:r>
              <w:rPr>
                <w:rFonts w:ascii="Courier New"/>
              </w:rPr>
              <w:t>02</w:t>
            </w:r>
          </w:p>
        </w:tc>
        <w:tc>
          <w:tcPr>
            <w:tcW w:w="396" w:type="dxa"/>
          </w:tcPr>
          <w:p w:rsidR="00D5188F" w:rsidRDefault="00480BC3">
            <w:pPr>
              <w:pStyle w:val="TableParagraph"/>
              <w:spacing w:before="23" w:line="205" w:lineRule="exact"/>
              <w:ind w:left="45" w:right="45"/>
              <w:jc w:val="center"/>
              <w:rPr>
                <w:rFonts w:ascii="Courier New"/>
              </w:rPr>
            </w:pPr>
            <w:r>
              <w:rPr>
                <w:rFonts w:ascii="Courier New"/>
              </w:rPr>
              <w:t>f9</w:t>
            </w:r>
          </w:p>
        </w:tc>
        <w:tc>
          <w:tcPr>
            <w:tcW w:w="396" w:type="dxa"/>
          </w:tcPr>
          <w:p w:rsidR="00D5188F" w:rsidRDefault="00480BC3">
            <w:pPr>
              <w:pStyle w:val="TableParagraph"/>
              <w:spacing w:before="23" w:line="205" w:lineRule="exact"/>
              <w:ind w:left="45" w:right="45"/>
              <w:jc w:val="center"/>
              <w:rPr>
                <w:rFonts w:ascii="Courier New"/>
              </w:rPr>
            </w:pPr>
            <w:r>
              <w:rPr>
                <w:rFonts w:ascii="Courier New"/>
              </w:rPr>
              <w:t>a2</w:t>
            </w:r>
          </w:p>
        </w:tc>
        <w:tc>
          <w:tcPr>
            <w:tcW w:w="396" w:type="dxa"/>
          </w:tcPr>
          <w:p w:rsidR="00D5188F" w:rsidRDefault="00480BC3">
            <w:pPr>
              <w:pStyle w:val="TableParagraph"/>
              <w:spacing w:before="23" w:line="205" w:lineRule="exact"/>
              <w:ind w:left="45" w:right="45"/>
              <w:jc w:val="center"/>
              <w:rPr>
                <w:rFonts w:ascii="Courier New"/>
              </w:rPr>
            </w:pPr>
            <w:r>
              <w:rPr>
                <w:rFonts w:ascii="Courier New"/>
              </w:rPr>
              <w:t>02</w:t>
            </w:r>
          </w:p>
        </w:tc>
        <w:tc>
          <w:tcPr>
            <w:tcW w:w="396" w:type="dxa"/>
          </w:tcPr>
          <w:p w:rsidR="00D5188F" w:rsidRDefault="00480BC3">
            <w:pPr>
              <w:pStyle w:val="TableParagraph"/>
              <w:spacing w:before="23" w:line="205" w:lineRule="exact"/>
              <w:ind w:left="45" w:right="45"/>
              <w:jc w:val="center"/>
              <w:rPr>
                <w:rFonts w:ascii="Courier New"/>
              </w:rPr>
            </w:pPr>
            <w:r>
              <w:rPr>
                <w:rFonts w:ascii="Courier New"/>
              </w:rPr>
              <w:t>4c</w:t>
            </w:r>
          </w:p>
        </w:tc>
        <w:tc>
          <w:tcPr>
            <w:tcW w:w="396" w:type="dxa"/>
          </w:tcPr>
          <w:p w:rsidR="00D5188F" w:rsidRDefault="00480BC3">
            <w:pPr>
              <w:pStyle w:val="TableParagraph"/>
              <w:spacing w:before="23" w:line="205" w:lineRule="exact"/>
              <w:ind w:left="45" w:right="45"/>
              <w:jc w:val="center"/>
              <w:rPr>
                <w:rFonts w:ascii="Courier New"/>
              </w:rPr>
            </w:pPr>
            <w:r>
              <w:rPr>
                <w:rFonts w:ascii="Courier New"/>
              </w:rPr>
              <w:t>da</w:t>
            </w:r>
          </w:p>
        </w:tc>
        <w:tc>
          <w:tcPr>
            <w:tcW w:w="396" w:type="dxa"/>
          </w:tcPr>
          <w:p w:rsidR="00D5188F" w:rsidRDefault="00480BC3">
            <w:pPr>
              <w:pStyle w:val="TableParagraph"/>
              <w:spacing w:before="23" w:line="205" w:lineRule="exact"/>
              <w:ind w:left="45" w:right="45"/>
              <w:jc w:val="center"/>
              <w:rPr>
                <w:rFonts w:ascii="Courier New"/>
              </w:rPr>
            </w:pPr>
            <w:r>
              <w:rPr>
                <w:rFonts w:ascii="Courier New"/>
              </w:rPr>
              <w:t>60</w:t>
            </w:r>
          </w:p>
        </w:tc>
        <w:tc>
          <w:tcPr>
            <w:tcW w:w="396" w:type="dxa"/>
          </w:tcPr>
          <w:p w:rsidR="00D5188F" w:rsidRDefault="00480BC3">
            <w:pPr>
              <w:pStyle w:val="TableParagraph"/>
              <w:spacing w:before="23" w:line="205" w:lineRule="exact"/>
              <w:ind w:left="45" w:right="45"/>
              <w:jc w:val="center"/>
              <w:rPr>
                <w:rFonts w:ascii="Courier New"/>
              </w:rPr>
            </w:pPr>
            <w:r>
              <w:rPr>
                <w:rFonts w:ascii="Courier New"/>
              </w:rPr>
              <w:t>50</w:t>
            </w:r>
          </w:p>
        </w:tc>
        <w:tc>
          <w:tcPr>
            <w:tcW w:w="380" w:type="dxa"/>
          </w:tcPr>
          <w:p w:rsidR="00D5188F" w:rsidRDefault="00480BC3">
            <w:pPr>
              <w:pStyle w:val="TableParagraph"/>
              <w:spacing w:before="23" w:line="205" w:lineRule="exact"/>
              <w:ind w:left="45" w:right="29"/>
              <w:jc w:val="center"/>
              <w:rPr>
                <w:rFonts w:ascii="Courier New"/>
              </w:rPr>
            </w:pPr>
            <w:r>
              <w:rPr>
                <w:rFonts w:ascii="Courier New"/>
              </w:rPr>
              <w:t>18</w:t>
            </w:r>
          </w:p>
        </w:tc>
      </w:tr>
      <w:tr w:rsidR="00D5188F">
        <w:trPr>
          <w:trHeight w:val="248"/>
        </w:trPr>
        <w:tc>
          <w:tcPr>
            <w:tcW w:w="710" w:type="dxa"/>
          </w:tcPr>
          <w:p w:rsidR="00D5188F" w:rsidRDefault="00480BC3">
            <w:pPr>
              <w:pStyle w:val="TableParagraph"/>
              <w:spacing w:before="22" w:line="206" w:lineRule="exact"/>
              <w:ind w:left="50"/>
              <w:rPr>
                <w:rFonts w:ascii="Courier New"/>
                <w:b/>
                <w:i/>
              </w:rPr>
            </w:pPr>
            <w:r>
              <w:rPr>
                <w:rFonts w:ascii="Courier New"/>
                <w:b/>
                <w:i/>
              </w:rPr>
              <w:t>0030</w:t>
            </w:r>
          </w:p>
        </w:tc>
        <w:tc>
          <w:tcPr>
            <w:tcW w:w="462" w:type="dxa"/>
          </w:tcPr>
          <w:p w:rsidR="00D5188F" w:rsidRDefault="00480BC3">
            <w:pPr>
              <w:pStyle w:val="TableParagraph"/>
              <w:spacing w:before="22" w:line="206" w:lineRule="exact"/>
              <w:ind w:right="63"/>
              <w:jc w:val="right"/>
              <w:rPr>
                <w:rFonts w:ascii="Courier New"/>
              </w:rPr>
            </w:pPr>
            <w:r>
              <w:rPr>
                <w:rFonts w:ascii="Courier New"/>
              </w:rPr>
              <w:t>01</w:t>
            </w:r>
          </w:p>
        </w:tc>
        <w:tc>
          <w:tcPr>
            <w:tcW w:w="396" w:type="dxa"/>
          </w:tcPr>
          <w:p w:rsidR="00D5188F" w:rsidRDefault="00480BC3">
            <w:pPr>
              <w:pStyle w:val="TableParagraph"/>
              <w:spacing w:before="22" w:line="206" w:lineRule="exact"/>
              <w:ind w:left="66"/>
              <w:rPr>
                <w:rFonts w:ascii="Courier New"/>
              </w:rPr>
            </w:pPr>
            <w:r>
              <w:rPr>
                <w:rFonts w:ascii="Courier New"/>
              </w:rPr>
              <w:t>00</w:t>
            </w:r>
          </w:p>
        </w:tc>
        <w:tc>
          <w:tcPr>
            <w:tcW w:w="396" w:type="dxa"/>
          </w:tcPr>
          <w:p w:rsidR="00D5188F" w:rsidRDefault="00480BC3">
            <w:pPr>
              <w:pStyle w:val="TableParagraph"/>
              <w:spacing w:before="22" w:line="206" w:lineRule="exact"/>
              <w:ind w:left="66"/>
              <w:rPr>
                <w:rFonts w:ascii="Courier New"/>
              </w:rPr>
            </w:pPr>
            <w:r>
              <w:rPr>
                <w:rFonts w:ascii="Courier New"/>
              </w:rPr>
              <w:t>58</w:t>
            </w:r>
          </w:p>
        </w:tc>
        <w:tc>
          <w:tcPr>
            <w:tcW w:w="396" w:type="dxa"/>
          </w:tcPr>
          <w:p w:rsidR="00D5188F" w:rsidRDefault="00480BC3">
            <w:pPr>
              <w:pStyle w:val="TableParagraph"/>
              <w:spacing w:before="22" w:line="206" w:lineRule="exact"/>
              <w:ind w:left="66"/>
              <w:rPr>
                <w:rFonts w:ascii="Courier New"/>
              </w:rPr>
            </w:pPr>
            <w:r>
              <w:rPr>
                <w:rFonts w:ascii="Courier New"/>
              </w:rPr>
              <w:t>c8</w:t>
            </w:r>
          </w:p>
        </w:tc>
        <w:tc>
          <w:tcPr>
            <w:tcW w:w="396" w:type="dxa"/>
          </w:tcPr>
          <w:p w:rsidR="00D5188F" w:rsidRDefault="00480BC3">
            <w:pPr>
              <w:pStyle w:val="TableParagraph"/>
              <w:spacing w:before="22" w:line="206" w:lineRule="exact"/>
              <w:ind w:left="45" w:right="45"/>
              <w:jc w:val="center"/>
              <w:rPr>
                <w:rFonts w:ascii="Courier New"/>
              </w:rPr>
            </w:pPr>
            <w:r>
              <w:rPr>
                <w:rFonts w:ascii="Courier New"/>
              </w:rPr>
              <w:t>00</w:t>
            </w:r>
          </w:p>
        </w:tc>
        <w:tc>
          <w:tcPr>
            <w:tcW w:w="396" w:type="dxa"/>
          </w:tcPr>
          <w:p w:rsidR="00D5188F" w:rsidRDefault="00480BC3">
            <w:pPr>
              <w:pStyle w:val="TableParagraph"/>
              <w:spacing w:before="22" w:line="206" w:lineRule="exact"/>
              <w:ind w:right="63"/>
              <w:jc w:val="right"/>
              <w:rPr>
                <w:rFonts w:ascii="Courier New"/>
              </w:rPr>
            </w:pPr>
            <w:r>
              <w:rPr>
                <w:rFonts w:ascii="Courier New"/>
              </w:rPr>
              <w:t>00</w:t>
            </w:r>
          </w:p>
        </w:tc>
        <w:tc>
          <w:tcPr>
            <w:tcW w:w="396" w:type="dxa"/>
          </w:tcPr>
          <w:p w:rsidR="00D5188F" w:rsidRDefault="00480BC3">
            <w:pPr>
              <w:pStyle w:val="TableParagraph"/>
              <w:spacing w:before="22" w:line="206" w:lineRule="exact"/>
              <w:ind w:right="63"/>
              <w:jc w:val="right"/>
              <w:rPr>
                <w:rFonts w:ascii="Courier New"/>
              </w:rPr>
            </w:pPr>
            <w:proofErr w:type="spellStart"/>
            <w:r>
              <w:rPr>
                <w:rFonts w:ascii="Courier New"/>
              </w:rPr>
              <w:t>ff</w:t>
            </w:r>
            <w:proofErr w:type="spellEnd"/>
          </w:p>
        </w:tc>
        <w:tc>
          <w:tcPr>
            <w:tcW w:w="396" w:type="dxa"/>
          </w:tcPr>
          <w:p w:rsidR="00D5188F" w:rsidRDefault="00480BC3">
            <w:pPr>
              <w:pStyle w:val="TableParagraph"/>
              <w:spacing w:before="22" w:line="206" w:lineRule="exact"/>
              <w:ind w:right="63"/>
              <w:jc w:val="right"/>
              <w:rPr>
                <w:rFonts w:ascii="Courier New"/>
              </w:rPr>
            </w:pPr>
            <w:proofErr w:type="spellStart"/>
            <w:r>
              <w:rPr>
                <w:rFonts w:ascii="Courier New"/>
              </w:rPr>
              <w:t>fb</w:t>
            </w:r>
            <w:proofErr w:type="spellEnd"/>
          </w:p>
        </w:tc>
        <w:tc>
          <w:tcPr>
            <w:tcW w:w="396" w:type="dxa"/>
          </w:tcPr>
          <w:p w:rsidR="00D5188F" w:rsidRDefault="00480BC3">
            <w:pPr>
              <w:pStyle w:val="TableParagraph"/>
              <w:spacing w:before="22" w:line="206" w:lineRule="exact"/>
              <w:ind w:left="45" w:right="45"/>
              <w:jc w:val="center"/>
              <w:rPr>
                <w:rFonts w:ascii="Courier New"/>
              </w:rPr>
            </w:pPr>
            <w:r>
              <w:rPr>
                <w:rFonts w:ascii="Courier New"/>
              </w:rPr>
              <w:t>1f</w:t>
            </w:r>
          </w:p>
        </w:tc>
        <w:tc>
          <w:tcPr>
            <w:tcW w:w="396" w:type="dxa"/>
          </w:tcPr>
          <w:p w:rsidR="00D5188F" w:rsidRDefault="00480BC3">
            <w:pPr>
              <w:pStyle w:val="TableParagraph"/>
              <w:spacing w:before="22" w:line="206" w:lineRule="exact"/>
              <w:ind w:left="45" w:right="45"/>
              <w:jc w:val="center"/>
              <w:rPr>
                <w:rFonts w:ascii="Courier New"/>
              </w:rPr>
            </w:pPr>
            <w:proofErr w:type="spellStart"/>
            <w:r>
              <w:rPr>
                <w:rFonts w:ascii="Courier New"/>
              </w:rPr>
              <w:t>ff</w:t>
            </w:r>
            <w:proofErr w:type="spellEnd"/>
          </w:p>
        </w:tc>
        <w:tc>
          <w:tcPr>
            <w:tcW w:w="396" w:type="dxa"/>
          </w:tcPr>
          <w:p w:rsidR="00D5188F" w:rsidRDefault="00480BC3">
            <w:pPr>
              <w:pStyle w:val="TableParagraph"/>
              <w:spacing w:before="22" w:line="206" w:lineRule="exact"/>
              <w:ind w:left="45" w:right="45"/>
              <w:jc w:val="center"/>
              <w:rPr>
                <w:rFonts w:ascii="Courier New"/>
              </w:rPr>
            </w:pPr>
            <w:proofErr w:type="spellStart"/>
            <w:r>
              <w:rPr>
                <w:rFonts w:ascii="Courier New"/>
              </w:rPr>
              <w:t>fb</w:t>
            </w:r>
            <w:proofErr w:type="spellEnd"/>
          </w:p>
        </w:tc>
        <w:tc>
          <w:tcPr>
            <w:tcW w:w="396" w:type="dxa"/>
          </w:tcPr>
          <w:p w:rsidR="00D5188F" w:rsidRDefault="00480BC3">
            <w:pPr>
              <w:pStyle w:val="TableParagraph"/>
              <w:spacing w:before="22" w:line="206" w:lineRule="exact"/>
              <w:ind w:left="45" w:right="45"/>
              <w:jc w:val="center"/>
              <w:rPr>
                <w:rFonts w:ascii="Courier New"/>
              </w:rPr>
            </w:pPr>
            <w:r>
              <w:rPr>
                <w:rFonts w:ascii="Courier New"/>
              </w:rPr>
              <w:t>20</w:t>
            </w:r>
          </w:p>
        </w:tc>
        <w:tc>
          <w:tcPr>
            <w:tcW w:w="396" w:type="dxa"/>
          </w:tcPr>
          <w:p w:rsidR="00D5188F" w:rsidRDefault="00480BC3">
            <w:pPr>
              <w:pStyle w:val="TableParagraph"/>
              <w:spacing w:before="22" w:line="206" w:lineRule="exact"/>
              <w:ind w:left="45" w:right="45"/>
              <w:jc w:val="center"/>
              <w:rPr>
                <w:rFonts w:ascii="Courier New"/>
              </w:rPr>
            </w:pPr>
            <w:proofErr w:type="spellStart"/>
            <w:r>
              <w:rPr>
                <w:rFonts w:ascii="Courier New"/>
              </w:rPr>
              <w:t>ff</w:t>
            </w:r>
            <w:proofErr w:type="spellEnd"/>
          </w:p>
        </w:tc>
        <w:tc>
          <w:tcPr>
            <w:tcW w:w="396" w:type="dxa"/>
          </w:tcPr>
          <w:p w:rsidR="00D5188F" w:rsidRDefault="00480BC3">
            <w:pPr>
              <w:pStyle w:val="TableParagraph"/>
              <w:spacing w:before="22" w:line="206" w:lineRule="exact"/>
              <w:ind w:left="45" w:right="45"/>
              <w:jc w:val="center"/>
              <w:rPr>
                <w:rFonts w:ascii="Courier New"/>
              </w:rPr>
            </w:pPr>
            <w:proofErr w:type="spellStart"/>
            <w:r>
              <w:rPr>
                <w:rFonts w:ascii="Courier New"/>
              </w:rPr>
              <w:t>fb</w:t>
            </w:r>
            <w:proofErr w:type="spellEnd"/>
          </w:p>
        </w:tc>
        <w:tc>
          <w:tcPr>
            <w:tcW w:w="396" w:type="dxa"/>
          </w:tcPr>
          <w:p w:rsidR="00D5188F" w:rsidRDefault="00480BC3">
            <w:pPr>
              <w:pStyle w:val="TableParagraph"/>
              <w:spacing w:before="22" w:line="206" w:lineRule="exact"/>
              <w:ind w:left="45" w:right="45"/>
              <w:jc w:val="center"/>
              <w:rPr>
                <w:rFonts w:ascii="Courier New"/>
              </w:rPr>
            </w:pPr>
            <w:r>
              <w:rPr>
                <w:rFonts w:ascii="Courier New"/>
              </w:rPr>
              <w:t>18</w:t>
            </w:r>
          </w:p>
        </w:tc>
        <w:tc>
          <w:tcPr>
            <w:tcW w:w="380" w:type="dxa"/>
          </w:tcPr>
          <w:p w:rsidR="00D5188F" w:rsidRDefault="00480BC3">
            <w:pPr>
              <w:pStyle w:val="TableParagraph"/>
              <w:spacing w:before="22" w:line="206" w:lineRule="exact"/>
              <w:ind w:left="45" w:right="29"/>
              <w:jc w:val="center"/>
              <w:rPr>
                <w:rFonts w:ascii="Courier New"/>
              </w:rPr>
            </w:pPr>
            <w:proofErr w:type="spellStart"/>
            <w:r>
              <w:rPr>
                <w:rFonts w:ascii="Courier New"/>
              </w:rPr>
              <w:t>ff</w:t>
            </w:r>
            <w:proofErr w:type="spellEnd"/>
          </w:p>
        </w:tc>
      </w:tr>
      <w:tr w:rsidR="00D5188F">
        <w:trPr>
          <w:trHeight w:val="258"/>
        </w:trPr>
        <w:tc>
          <w:tcPr>
            <w:tcW w:w="710" w:type="dxa"/>
          </w:tcPr>
          <w:p w:rsidR="00D5188F" w:rsidRDefault="00480BC3">
            <w:pPr>
              <w:pStyle w:val="TableParagraph"/>
              <w:spacing w:before="23" w:line="215" w:lineRule="exact"/>
              <w:ind w:left="50"/>
              <w:rPr>
                <w:rFonts w:ascii="Courier New"/>
                <w:b/>
                <w:i/>
              </w:rPr>
            </w:pPr>
            <w:r>
              <w:rPr>
                <w:rFonts w:ascii="Courier New"/>
                <w:b/>
                <w:i/>
              </w:rPr>
              <w:t>0040</w:t>
            </w:r>
          </w:p>
        </w:tc>
        <w:tc>
          <w:tcPr>
            <w:tcW w:w="462" w:type="dxa"/>
          </w:tcPr>
          <w:p w:rsidR="00D5188F" w:rsidRDefault="00480BC3">
            <w:pPr>
              <w:pStyle w:val="TableParagraph"/>
              <w:spacing w:before="23" w:line="215" w:lineRule="exact"/>
              <w:ind w:right="63"/>
              <w:jc w:val="right"/>
              <w:rPr>
                <w:rFonts w:ascii="Courier New"/>
              </w:rPr>
            </w:pPr>
            <w:proofErr w:type="spellStart"/>
            <w:r>
              <w:rPr>
                <w:rFonts w:ascii="Courier New"/>
              </w:rPr>
              <w:t>fb</w:t>
            </w:r>
            <w:proofErr w:type="spellEnd"/>
          </w:p>
        </w:tc>
        <w:tc>
          <w:tcPr>
            <w:tcW w:w="396" w:type="dxa"/>
          </w:tcPr>
          <w:p w:rsidR="00D5188F" w:rsidRDefault="00480BC3">
            <w:pPr>
              <w:pStyle w:val="TableParagraph"/>
              <w:spacing w:before="23" w:line="215" w:lineRule="exact"/>
              <w:ind w:left="66"/>
              <w:rPr>
                <w:rFonts w:ascii="Courier New"/>
              </w:rPr>
            </w:pPr>
            <w:r>
              <w:rPr>
                <w:rFonts w:ascii="Courier New"/>
              </w:rPr>
              <w:t>27</w:t>
            </w:r>
          </w:p>
        </w:tc>
        <w:tc>
          <w:tcPr>
            <w:tcW w:w="396" w:type="dxa"/>
          </w:tcPr>
          <w:p w:rsidR="00D5188F" w:rsidRDefault="00480BC3">
            <w:pPr>
              <w:pStyle w:val="TableParagraph"/>
              <w:spacing w:before="23" w:line="215" w:lineRule="exact"/>
              <w:ind w:left="66"/>
              <w:rPr>
                <w:rFonts w:ascii="Courier New"/>
              </w:rPr>
            </w:pPr>
            <w:proofErr w:type="spellStart"/>
            <w:r>
              <w:rPr>
                <w:rFonts w:ascii="Courier New"/>
              </w:rPr>
              <w:t>ff</w:t>
            </w:r>
            <w:proofErr w:type="spellEnd"/>
          </w:p>
        </w:tc>
        <w:tc>
          <w:tcPr>
            <w:tcW w:w="396" w:type="dxa"/>
          </w:tcPr>
          <w:p w:rsidR="00D5188F" w:rsidRDefault="00480BC3">
            <w:pPr>
              <w:pStyle w:val="TableParagraph"/>
              <w:spacing w:before="23" w:line="215" w:lineRule="exact"/>
              <w:ind w:left="66"/>
              <w:rPr>
                <w:rFonts w:ascii="Courier New"/>
              </w:rPr>
            </w:pPr>
            <w:proofErr w:type="spellStart"/>
            <w:r>
              <w:rPr>
                <w:rFonts w:ascii="Courier New"/>
              </w:rPr>
              <w:t>fd</w:t>
            </w:r>
            <w:proofErr w:type="spellEnd"/>
          </w:p>
        </w:tc>
        <w:tc>
          <w:tcPr>
            <w:tcW w:w="396" w:type="dxa"/>
          </w:tcPr>
          <w:p w:rsidR="00D5188F" w:rsidRDefault="00480BC3">
            <w:pPr>
              <w:pStyle w:val="TableParagraph"/>
              <w:spacing w:before="23" w:line="215" w:lineRule="exact"/>
              <w:ind w:left="45" w:right="45"/>
              <w:jc w:val="center"/>
              <w:rPr>
                <w:rFonts w:ascii="Courier New"/>
              </w:rPr>
            </w:pPr>
            <w:r>
              <w:rPr>
                <w:rFonts w:ascii="Courier New"/>
              </w:rPr>
              <w:t>01</w:t>
            </w:r>
          </w:p>
        </w:tc>
        <w:tc>
          <w:tcPr>
            <w:tcW w:w="396" w:type="dxa"/>
          </w:tcPr>
          <w:p w:rsidR="00D5188F" w:rsidRDefault="00480BC3">
            <w:pPr>
              <w:pStyle w:val="TableParagraph"/>
              <w:spacing w:before="23" w:line="215" w:lineRule="exact"/>
              <w:ind w:right="63"/>
              <w:jc w:val="right"/>
              <w:rPr>
                <w:rFonts w:ascii="Courier New"/>
              </w:rPr>
            </w:pPr>
            <w:proofErr w:type="spellStart"/>
            <w:r>
              <w:rPr>
                <w:rFonts w:ascii="Courier New"/>
              </w:rPr>
              <w:t>ff</w:t>
            </w:r>
            <w:proofErr w:type="spellEnd"/>
          </w:p>
        </w:tc>
        <w:tc>
          <w:tcPr>
            <w:tcW w:w="396" w:type="dxa"/>
          </w:tcPr>
          <w:p w:rsidR="00D5188F" w:rsidRDefault="00480BC3">
            <w:pPr>
              <w:pStyle w:val="TableParagraph"/>
              <w:spacing w:before="23" w:line="215" w:lineRule="exact"/>
              <w:ind w:right="63"/>
              <w:jc w:val="right"/>
              <w:rPr>
                <w:rFonts w:ascii="Courier New"/>
              </w:rPr>
            </w:pPr>
            <w:proofErr w:type="spellStart"/>
            <w:r>
              <w:rPr>
                <w:rFonts w:ascii="Courier New"/>
              </w:rPr>
              <w:t>fb</w:t>
            </w:r>
            <w:proofErr w:type="spellEnd"/>
          </w:p>
        </w:tc>
        <w:tc>
          <w:tcPr>
            <w:tcW w:w="396" w:type="dxa"/>
          </w:tcPr>
          <w:p w:rsidR="00D5188F" w:rsidRDefault="00480BC3">
            <w:pPr>
              <w:pStyle w:val="TableParagraph"/>
              <w:spacing w:before="23" w:line="215" w:lineRule="exact"/>
              <w:ind w:right="63"/>
              <w:jc w:val="right"/>
              <w:rPr>
                <w:rFonts w:ascii="Courier New"/>
              </w:rPr>
            </w:pPr>
            <w:r>
              <w:rPr>
                <w:rFonts w:ascii="Courier New"/>
              </w:rPr>
              <w:t>03</w:t>
            </w:r>
          </w:p>
        </w:tc>
        <w:tc>
          <w:tcPr>
            <w:tcW w:w="396" w:type="dxa"/>
          </w:tcPr>
          <w:p w:rsidR="00D5188F" w:rsidRDefault="00480BC3">
            <w:pPr>
              <w:pStyle w:val="TableParagraph"/>
              <w:spacing w:before="23" w:line="215" w:lineRule="exact"/>
              <w:ind w:left="45" w:right="45"/>
              <w:jc w:val="center"/>
              <w:rPr>
                <w:rFonts w:ascii="Courier New"/>
              </w:rPr>
            </w:pPr>
            <w:proofErr w:type="spellStart"/>
            <w:r>
              <w:rPr>
                <w:rFonts w:ascii="Courier New"/>
              </w:rPr>
              <w:t>ff</w:t>
            </w:r>
            <w:proofErr w:type="spellEnd"/>
          </w:p>
        </w:tc>
        <w:tc>
          <w:tcPr>
            <w:tcW w:w="396" w:type="dxa"/>
          </w:tcPr>
          <w:p w:rsidR="00D5188F" w:rsidRDefault="00480BC3">
            <w:pPr>
              <w:pStyle w:val="TableParagraph"/>
              <w:spacing w:before="23" w:line="215" w:lineRule="exact"/>
              <w:ind w:left="45" w:right="45"/>
              <w:jc w:val="center"/>
              <w:rPr>
                <w:rFonts w:ascii="Courier New"/>
              </w:rPr>
            </w:pPr>
            <w:proofErr w:type="spellStart"/>
            <w:r>
              <w:rPr>
                <w:rFonts w:ascii="Courier New"/>
              </w:rPr>
              <w:t>fd</w:t>
            </w:r>
            <w:proofErr w:type="spellEnd"/>
          </w:p>
        </w:tc>
        <w:tc>
          <w:tcPr>
            <w:tcW w:w="396" w:type="dxa"/>
          </w:tcPr>
          <w:p w:rsidR="00D5188F" w:rsidRDefault="00480BC3">
            <w:pPr>
              <w:pStyle w:val="TableParagraph"/>
              <w:spacing w:before="23" w:line="215" w:lineRule="exact"/>
              <w:ind w:left="45" w:right="45"/>
              <w:jc w:val="center"/>
              <w:rPr>
                <w:rFonts w:ascii="Courier New"/>
              </w:rPr>
            </w:pPr>
            <w:r>
              <w:rPr>
                <w:rFonts w:ascii="Courier New"/>
              </w:rPr>
              <w:t>03</w:t>
            </w:r>
          </w:p>
        </w:tc>
        <w:tc>
          <w:tcPr>
            <w:tcW w:w="396" w:type="dxa"/>
          </w:tcPr>
          <w:p w:rsidR="00D5188F" w:rsidRDefault="00D5188F">
            <w:pPr>
              <w:pStyle w:val="TableParagraph"/>
              <w:rPr>
                <w:rFonts w:ascii="Times New Roman"/>
                <w:sz w:val="18"/>
              </w:rPr>
            </w:pPr>
          </w:p>
        </w:tc>
        <w:tc>
          <w:tcPr>
            <w:tcW w:w="396" w:type="dxa"/>
          </w:tcPr>
          <w:p w:rsidR="00D5188F" w:rsidRDefault="00D5188F">
            <w:pPr>
              <w:pStyle w:val="TableParagraph"/>
              <w:rPr>
                <w:rFonts w:ascii="Times New Roman"/>
                <w:sz w:val="18"/>
              </w:rPr>
            </w:pPr>
          </w:p>
        </w:tc>
        <w:tc>
          <w:tcPr>
            <w:tcW w:w="396" w:type="dxa"/>
          </w:tcPr>
          <w:p w:rsidR="00D5188F" w:rsidRDefault="00D5188F">
            <w:pPr>
              <w:pStyle w:val="TableParagraph"/>
              <w:rPr>
                <w:rFonts w:ascii="Times New Roman"/>
                <w:sz w:val="18"/>
              </w:rPr>
            </w:pPr>
          </w:p>
        </w:tc>
        <w:tc>
          <w:tcPr>
            <w:tcW w:w="396" w:type="dxa"/>
          </w:tcPr>
          <w:p w:rsidR="00D5188F" w:rsidRDefault="00D5188F">
            <w:pPr>
              <w:pStyle w:val="TableParagraph"/>
              <w:rPr>
                <w:rFonts w:ascii="Times New Roman"/>
                <w:sz w:val="18"/>
              </w:rPr>
            </w:pPr>
          </w:p>
        </w:tc>
        <w:tc>
          <w:tcPr>
            <w:tcW w:w="380" w:type="dxa"/>
          </w:tcPr>
          <w:p w:rsidR="00D5188F" w:rsidRDefault="00D5188F">
            <w:pPr>
              <w:pStyle w:val="TableParagraph"/>
              <w:rPr>
                <w:rFonts w:ascii="Times New Roman"/>
                <w:sz w:val="18"/>
              </w:rPr>
            </w:pPr>
          </w:p>
        </w:tc>
      </w:tr>
    </w:tbl>
    <w:p w:rsidR="00D5188F" w:rsidRDefault="00480BC3">
      <w:pPr>
        <w:spacing w:before="243"/>
        <w:ind w:left="386" w:right="639"/>
        <w:jc w:val="center"/>
        <w:rPr>
          <w:i/>
          <w:sz w:val="20"/>
        </w:rPr>
      </w:pPr>
      <w:r>
        <w:rPr>
          <w:i/>
          <w:sz w:val="20"/>
        </w:rPr>
        <w:t>Figure 8 : trame de la configuration du commutateur d’antenne</w:t>
      </w:r>
    </w:p>
    <w:p w:rsidR="00D5188F" w:rsidRDefault="00D5188F">
      <w:pPr>
        <w:pStyle w:val="Corpsdetexte"/>
        <w:spacing w:before="1"/>
        <w:rPr>
          <w:i/>
        </w:rPr>
      </w:pPr>
    </w:p>
    <w:p w:rsidR="00D5188F" w:rsidRDefault="00480BC3">
      <w:pPr>
        <w:pStyle w:val="Corpsdetexte"/>
        <w:ind w:left="939" w:right="479" w:hanging="708"/>
        <w:jc w:val="both"/>
      </w:pPr>
      <w:r>
        <w:rPr>
          <w:b/>
        </w:rPr>
        <w:t xml:space="preserve">Q13. </w:t>
      </w:r>
      <w:r>
        <w:t xml:space="preserve">À partir de de la figure 8 et de la </w:t>
      </w:r>
      <w:r>
        <w:rPr>
          <w:b/>
        </w:rPr>
        <w:t>documentation PP7</w:t>
      </w:r>
      <w:r>
        <w:t>, compléter le tableau du</w:t>
      </w:r>
      <w:r w:rsidR="001E7F86">
        <w:t xml:space="preserve"> </w:t>
      </w:r>
      <w:r>
        <w:rPr>
          <w:b/>
        </w:rPr>
        <w:t>document réponses</w:t>
      </w:r>
      <w:r>
        <w:t>. Les adresses IP seront précisées en notation décimale pointée et les numéros de port en</w:t>
      </w:r>
      <w:r>
        <w:rPr>
          <w:spacing w:val="-6"/>
        </w:rPr>
        <w:t xml:space="preserve"> </w:t>
      </w:r>
      <w:r>
        <w:t>décimal.</w:t>
      </w:r>
    </w:p>
    <w:p w:rsidR="00D5188F" w:rsidRDefault="00D5188F">
      <w:pPr>
        <w:pStyle w:val="Corpsdetexte"/>
      </w:pPr>
    </w:p>
    <w:p w:rsidR="00D5188F" w:rsidRDefault="00480BC3">
      <w:pPr>
        <w:pStyle w:val="Corpsdetexte"/>
        <w:ind w:left="939" w:right="482" w:hanging="708"/>
        <w:jc w:val="both"/>
      </w:pPr>
      <w:r>
        <w:rPr>
          <w:b/>
        </w:rPr>
        <w:t xml:space="preserve">Q14. </w:t>
      </w:r>
      <w:r>
        <w:t>En se basant sur le tableau complété précédemment, déterminer l’adresse IP en notation décimale pointée de l’ordinateur d’expérimentation et celle du commutateur d’antennes.</w:t>
      </w:r>
    </w:p>
    <w:p w:rsidR="00D5188F" w:rsidRDefault="00D5188F">
      <w:pPr>
        <w:pStyle w:val="Corpsdetexte"/>
        <w:spacing w:before="9"/>
        <w:rPr>
          <w:sz w:val="23"/>
        </w:rPr>
      </w:pPr>
    </w:p>
    <w:p w:rsidR="00D5188F" w:rsidRDefault="00480BC3">
      <w:pPr>
        <w:spacing w:before="1"/>
        <w:ind w:left="231"/>
        <w:rPr>
          <w:i/>
          <w:sz w:val="24"/>
        </w:rPr>
      </w:pPr>
      <w:r>
        <w:rPr>
          <w:i/>
          <w:sz w:val="24"/>
        </w:rPr>
        <w:t>Le routeur 3 (figure 7) permet l'interconnexion des réseaux de l'hôpital. Les adresses IP des interfaces du routeur 3 sont définies comme suit:</w:t>
      </w:r>
    </w:p>
    <w:p w:rsidR="00D5188F" w:rsidRDefault="00480BC3">
      <w:pPr>
        <w:pStyle w:val="Paragraphedeliste"/>
        <w:numPr>
          <w:ilvl w:val="1"/>
          <w:numId w:val="9"/>
        </w:numPr>
        <w:tabs>
          <w:tab w:val="left" w:pos="1647"/>
          <w:tab w:val="left" w:pos="1648"/>
        </w:tabs>
        <w:spacing w:line="292" w:lineRule="exact"/>
        <w:ind w:hanging="565"/>
        <w:rPr>
          <w:i/>
          <w:sz w:val="24"/>
        </w:rPr>
      </w:pPr>
      <w:r>
        <w:rPr>
          <w:i/>
          <w:sz w:val="24"/>
        </w:rPr>
        <w:t>Eth0 : 10.0.0.2/8 (réseau</w:t>
      </w:r>
      <w:r>
        <w:rPr>
          <w:i/>
          <w:spacing w:val="1"/>
          <w:sz w:val="24"/>
        </w:rPr>
        <w:t xml:space="preserve"> </w:t>
      </w:r>
      <w:r>
        <w:rPr>
          <w:i/>
          <w:sz w:val="24"/>
        </w:rPr>
        <w:t>principal)</w:t>
      </w:r>
    </w:p>
    <w:p w:rsidR="00D5188F" w:rsidRDefault="00480BC3">
      <w:pPr>
        <w:pStyle w:val="Paragraphedeliste"/>
        <w:numPr>
          <w:ilvl w:val="1"/>
          <w:numId w:val="9"/>
        </w:numPr>
        <w:tabs>
          <w:tab w:val="left" w:pos="1647"/>
          <w:tab w:val="left" w:pos="1648"/>
        </w:tabs>
        <w:spacing w:line="292" w:lineRule="exact"/>
        <w:ind w:hanging="565"/>
        <w:rPr>
          <w:i/>
          <w:sz w:val="24"/>
        </w:rPr>
      </w:pPr>
      <w:r>
        <w:rPr>
          <w:i/>
          <w:sz w:val="24"/>
        </w:rPr>
        <w:t>Eth1 : 172.18.0.1/16 (réseau base de</w:t>
      </w:r>
      <w:r>
        <w:rPr>
          <w:i/>
          <w:spacing w:val="-11"/>
          <w:sz w:val="24"/>
        </w:rPr>
        <w:t xml:space="preserve"> </w:t>
      </w:r>
      <w:r>
        <w:rPr>
          <w:i/>
          <w:sz w:val="24"/>
        </w:rPr>
        <w:t>données)</w:t>
      </w:r>
    </w:p>
    <w:p w:rsidR="00D5188F" w:rsidRDefault="00480BC3">
      <w:pPr>
        <w:pStyle w:val="Paragraphedeliste"/>
        <w:numPr>
          <w:ilvl w:val="1"/>
          <w:numId w:val="9"/>
        </w:numPr>
        <w:tabs>
          <w:tab w:val="left" w:pos="1647"/>
          <w:tab w:val="left" w:pos="1648"/>
        </w:tabs>
        <w:spacing w:line="293" w:lineRule="exact"/>
        <w:ind w:hanging="565"/>
        <w:rPr>
          <w:i/>
          <w:sz w:val="24"/>
        </w:rPr>
      </w:pPr>
      <w:r>
        <w:rPr>
          <w:i/>
          <w:sz w:val="24"/>
        </w:rPr>
        <w:t>Eth2 : 172.17.0.1/16 (réseau serveurs</w:t>
      </w:r>
      <w:r>
        <w:rPr>
          <w:i/>
          <w:spacing w:val="-10"/>
          <w:sz w:val="24"/>
        </w:rPr>
        <w:t xml:space="preserve"> </w:t>
      </w:r>
      <w:r>
        <w:rPr>
          <w:i/>
          <w:sz w:val="24"/>
        </w:rPr>
        <w:t>patients)</w:t>
      </w:r>
    </w:p>
    <w:p w:rsidR="00D5188F" w:rsidRDefault="00480BC3">
      <w:pPr>
        <w:pStyle w:val="Paragraphedeliste"/>
        <w:numPr>
          <w:ilvl w:val="1"/>
          <w:numId w:val="9"/>
        </w:numPr>
        <w:tabs>
          <w:tab w:val="left" w:pos="1647"/>
          <w:tab w:val="left" w:pos="1648"/>
        </w:tabs>
        <w:spacing w:line="293" w:lineRule="exact"/>
        <w:ind w:hanging="565"/>
        <w:rPr>
          <w:i/>
          <w:sz w:val="24"/>
        </w:rPr>
      </w:pPr>
      <w:r>
        <w:rPr>
          <w:i/>
          <w:sz w:val="24"/>
        </w:rPr>
        <w:t>Eth3 : 172.16.0.1/16 (réseau laboratoire de recherche)</w:t>
      </w:r>
    </w:p>
    <w:p w:rsidR="00D5188F" w:rsidRDefault="00D5188F">
      <w:pPr>
        <w:pStyle w:val="Corpsdetexte"/>
        <w:spacing w:before="10"/>
        <w:rPr>
          <w:i/>
          <w:sz w:val="23"/>
        </w:rPr>
      </w:pPr>
    </w:p>
    <w:p w:rsidR="00D5188F" w:rsidRDefault="00480BC3">
      <w:pPr>
        <w:ind w:left="232"/>
        <w:rPr>
          <w:i/>
          <w:sz w:val="24"/>
        </w:rPr>
      </w:pPr>
      <w:r>
        <w:rPr>
          <w:i/>
          <w:sz w:val="24"/>
        </w:rPr>
        <w:t>L’interface du pare-feu permettant d’être relié à la DMZ possède l’adresse IP 192.168.1.1/24.</w:t>
      </w:r>
    </w:p>
    <w:p w:rsidR="00D5188F" w:rsidRDefault="00D5188F">
      <w:pPr>
        <w:pStyle w:val="Corpsdetexte"/>
        <w:spacing w:before="2"/>
        <w:rPr>
          <w:i/>
        </w:rPr>
      </w:pPr>
    </w:p>
    <w:p w:rsidR="00D5188F" w:rsidRDefault="00480BC3">
      <w:pPr>
        <w:pStyle w:val="Corpsdetexte"/>
        <w:ind w:left="940" w:right="480" w:hanging="708"/>
        <w:jc w:val="both"/>
      </w:pPr>
      <w:r>
        <w:rPr>
          <w:b/>
        </w:rPr>
        <w:t xml:space="preserve">Q15. </w:t>
      </w:r>
      <w:r>
        <w:t>L’ordinateur d’expérimentation souhaite dialoguer avec le serveur de base de données (172.18.0.100). Préciser l’opération logique (ainsi que les opérandes) que doit effectuer le routeur 3 pour déterminer l’adresse du réseau à</w:t>
      </w:r>
      <w:r>
        <w:rPr>
          <w:spacing w:val="-7"/>
        </w:rPr>
        <w:t xml:space="preserve"> </w:t>
      </w:r>
      <w:r>
        <w:t>atteindre.</w:t>
      </w:r>
    </w:p>
    <w:p w:rsidR="00D5188F" w:rsidRDefault="00D5188F">
      <w:pPr>
        <w:pStyle w:val="Corpsdetexte"/>
      </w:pPr>
    </w:p>
    <w:p w:rsidR="00D5188F" w:rsidRDefault="00480BC3">
      <w:pPr>
        <w:ind w:left="232"/>
        <w:rPr>
          <w:sz w:val="24"/>
        </w:rPr>
      </w:pPr>
      <w:r>
        <w:rPr>
          <w:b/>
          <w:sz w:val="24"/>
        </w:rPr>
        <w:t xml:space="preserve">Q16. </w:t>
      </w:r>
      <w:r>
        <w:rPr>
          <w:sz w:val="24"/>
        </w:rPr>
        <w:t xml:space="preserve">Compléter la table de routage du routeur 3 sur le </w:t>
      </w:r>
      <w:r>
        <w:rPr>
          <w:b/>
          <w:sz w:val="24"/>
        </w:rPr>
        <w:t>document réponses</w:t>
      </w:r>
      <w:r>
        <w:rPr>
          <w:sz w:val="24"/>
        </w:rPr>
        <w:t>.</w:t>
      </w:r>
    </w:p>
    <w:p w:rsidR="00D5188F" w:rsidRDefault="00D5188F">
      <w:pPr>
        <w:pStyle w:val="Corpsdetexte"/>
        <w:spacing w:before="9"/>
        <w:rPr>
          <w:sz w:val="23"/>
        </w:rPr>
      </w:pPr>
    </w:p>
    <w:p w:rsidR="00D5188F" w:rsidRDefault="00480BC3">
      <w:pPr>
        <w:spacing w:before="1"/>
        <w:ind w:left="232"/>
        <w:jc w:val="both"/>
        <w:rPr>
          <w:i/>
          <w:sz w:val="24"/>
        </w:rPr>
      </w:pPr>
      <w:r>
        <w:rPr>
          <w:i/>
          <w:sz w:val="24"/>
        </w:rPr>
        <w:t>L’administrateur</w:t>
      </w:r>
      <w:r>
        <w:rPr>
          <w:i/>
          <w:spacing w:val="55"/>
          <w:sz w:val="24"/>
        </w:rPr>
        <w:t xml:space="preserve"> </w:t>
      </w:r>
      <w:r>
        <w:rPr>
          <w:i/>
          <w:sz w:val="24"/>
        </w:rPr>
        <w:t>réseau</w:t>
      </w:r>
      <w:r>
        <w:rPr>
          <w:i/>
          <w:spacing w:val="58"/>
          <w:sz w:val="24"/>
        </w:rPr>
        <w:t xml:space="preserve"> </w:t>
      </w:r>
      <w:r>
        <w:rPr>
          <w:i/>
          <w:sz w:val="24"/>
        </w:rPr>
        <w:t>de</w:t>
      </w:r>
      <w:r>
        <w:rPr>
          <w:i/>
          <w:spacing w:val="58"/>
          <w:sz w:val="24"/>
        </w:rPr>
        <w:t xml:space="preserve"> </w:t>
      </w:r>
      <w:r>
        <w:rPr>
          <w:i/>
          <w:sz w:val="24"/>
        </w:rPr>
        <w:t>l’hôpital</w:t>
      </w:r>
      <w:r>
        <w:rPr>
          <w:i/>
          <w:spacing w:val="57"/>
          <w:sz w:val="24"/>
        </w:rPr>
        <w:t xml:space="preserve"> </w:t>
      </w:r>
      <w:r>
        <w:rPr>
          <w:i/>
          <w:sz w:val="24"/>
        </w:rPr>
        <w:t>décide</w:t>
      </w:r>
      <w:r>
        <w:rPr>
          <w:i/>
          <w:spacing w:val="58"/>
          <w:sz w:val="24"/>
        </w:rPr>
        <w:t xml:space="preserve"> </w:t>
      </w:r>
      <w:r>
        <w:rPr>
          <w:i/>
          <w:sz w:val="24"/>
        </w:rPr>
        <w:t>d’optimiser</w:t>
      </w:r>
      <w:r>
        <w:rPr>
          <w:i/>
          <w:spacing w:val="56"/>
          <w:sz w:val="24"/>
        </w:rPr>
        <w:t xml:space="preserve"> </w:t>
      </w:r>
      <w:r>
        <w:rPr>
          <w:i/>
          <w:sz w:val="24"/>
        </w:rPr>
        <w:t>son</w:t>
      </w:r>
      <w:r>
        <w:rPr>
          <w:i/>
          <w:spacing w:val="58"/>
          <w:sz w:val="24"/>
        </w:rPr>
        <w:t xml:space="preserve"> </w:t>
      </w:r>
      <w:r>
        <w:rPr>
          <w:i/>
          <w:sz w:val="24"/>
        </w:rPr>
        <w:t>plan</w:t>
      </w:r>
      <w:r>
        <w:rPr>
          <w:i/>
          <w:spacing w:val="57"/>
          <w:sz w:val="24"/>
        </w:rPr>
        <w:t xml:space="preserve"> </w:t>
      </w:r>
      <w:r>
        <w:rPr>
          <w:i/>
          <w:sz w:val="24"/>
        </w:rPr>
        <w:t>d’adressage</w:t>
      </w:r>
      <w:r>
        <w:rPr>
          <w:i/>
          <w:spacing w:val="58"/>
          <w:sz w:val="24"/>
        </w:rPr>
        <w:t xml:space="preserve"> </w:t>
      </w:r>
      <w:r>
        <w:rPr>
          <w:i/>
          <w:sz w:val="24"/>
        </w:rPr>
        <w:t>en</w:t>
      </w:r>
      <w:r>
        <w:rPr>
          <w:i/>
          <w:spacing w:val="58"/>
          <w:sz w:val="24"/>
        </w:rPr>
        <w:t xml:space="preserve"> </w:t>
      </w:r>
      <w:r>
        <w:rPr>
          <w:i/>
          <w:sz w:val="24"/>
        </w:rPr>
        <w:t>incluant</w:t>
      </w:r>
      <w:r>
        <w:rPr>
          <w:i/>
          <w:spacing w:val="57"/>
          <w:sz w:val="24"/>
        </w:rPr>
        <w:t xml:space="preserve"> </w:t>
      </w:r>
      <w:r>
        <w:rPr>
          <w:i/>
          <w:sz w:val="24"/>
        </w:rPr>
        <w:t>le</w:t>
      </w:r>
    </w:p>
    <w:p w:rsidR="00D5188F" w:rsidRDefault="00480BC3">
      <w:pPr>
        <w:ind w:left="232" w:right="479"/>
        <w:jc w:val="both"/>
        <w:rPr>
          <w:i/>
          <w:sz w:val="24"/>
        </w:rPr>
      </w:pPr>
      <w:r>
        <w:rPr>
          <w:i/>
          <w:sz w:val="24"/>
        </w:rPr>
        <w:t xml:space="preserve">« </w:t>
      </w:r>
      <w:proofErr w:type="gramStart"/>
      <w:r>
        <w:rPr>
          <w:i/>
          <w:sz w:val="24"/>
        </w:rPr>
        <w:t>réseau</w:t>
      </w:r>
      <w:proofErr w:type="gramEnd"/>
      <w:r>
        <w:rPr>
          <w:i/>
          <w:sz w:val="24"/>
        </w:rPr>
        <w:t xml:space="preserve"> laboratoire de recherche », le « réseau serveurs patients » ainsi que le « réseau base de données » dans un super réseau d’adresse 172.16.0.0/16. Il décide donc de découper le super réseau 172.16.0.0/16 en quatre sous-réseaux de taille identique.</w:t>
      </w:r>
    </w:p>
    <w:p w:rsidR="00D5188F" w:rsidRDefault="00D5188F">
      <w:pPr>
        <w:pStyle w:val="Corpsdetexte"/>
        <w:spacing w:before="11"/>
        <w:rPr>
          <w:i/>
          <w:sz w:val="23"/>
        </w:rPr>
      </w:pPr>
    </w:p>
    <w:p w:rsidR="00D5188F" w:rsidRDefault="00480BC3">
      <w:pPr>
        <w:pStyle w:val="Corpsdetexte"/>
        <w:ind w:left="940" w:right="479" w:hanging="708"/>
        <w:jc w:val="both"/>
      </w:pPr>
      <w:r>
        <w:rPr>
          <w:b/>
        </w:rPr>
        <w:t xml:space="preserve">Q17. </w:t>
      </w:r>
      <w:r>
        <w:t>Établir le nouveau masque des nouveaux sous-réseaux en notation CIDR et en notation décimale pointée.</w:t>
      </w:r>
    </w:p>
    <w:p w:rsidR="00D5188F" w:rsidRDefault="00D5188F">
      <w:pPr>
        <w:pStyle w:val="Corpsdetexte"/>
        <w:spacing w:before="9"/>
        <w:rPr>
          <w:sz w:val="23"/>
        </w:rPr>
      </w:pPr>
    </w:p>
    <w:p w:rsidR="00D5188F" w:rsidRDefault="00480BC3">
      <w:pPr>
        <w:ind w:left="232" w:right="605"/>
        <w:rPr>
          <w:i/>
          <w:sz w:val="24"/>
        </w:rPr>
      </w:pPr>
      <w:r>
        <w:rPr>
          <w:i/>
          <w:sz w:val="24"/>
        </w:rPr>
        <w:t>Une fois le découpage effectué, le second</w:t>
      </w:r>
      <w:r w:rsidR="001E7F86">
        <w:rPr>
          <w:i/>
          <w:sz w:val="24"/>
        </w:rPr>
        <w:t xml:space="preserve"> </w:t>
      </w:r>
      <w:r>
        <w:rPr>
          <w:i/>
          <w:sz w:val="24"/>
        </w:rPr>
        <w:t>sous-réseau</w:t>
      </w:r>
      <w:r w:rsidR="001E7F86">
        <w:rPr>
          <w:i/>
          <w:sz w:val="24"/>
        </w:rPr>
        <w:t xml:space="preserve"> </w:t>
      </w:r>
      <w:r>
        <w:rPr>
          <w:i/>
          <w:sz w:val="24"/>
        </w:rPr>
        <w:t>est</w:t>
      </w:r>
      <w:r w:rsidR="001E7F86">
        <w:rPr>
          <w:i/>
          <w:sz w:val="24"/>
        </w:rPr>
        <w:t xml:space="preserve"> affecté au « réseau salle </w:t>
      </w:r>
      <w:r>
        <w:rPr>
          <w:i/>
          <w:sz w:val="24"/>
        </w:rPr>
        <w:t>serveur patients</w:t>
      </w:r>
      <w:r>
        <w:rPr>
          <w:i/>
          <w:spacing w:val="-3"/>
          <w:sz w:val="24"/>
        </w:rPr>
        <w:t xml:space="preserve"> </w:t>
      </w:r>
      <w:r>
        <w:rPr>
          <w:i/>
          <w:sz w:val="24"/>
        </w:rPr>
        <w:t>».</w:t>
      </w:r>
    </w:p>
    <w:p w:rsidR="00D5188F" w:rsidRDefault="00D5188F">
      <w:pPr>
        <w:pStyle w:val="Corpsdetexte"/>
        <w:spacing w:before="3"/>
        <w:rPr>
          <w:i/>
        </w:rPr>
      </w:pPr>
    </w:p>
    <w:p w:rsidR="00D5188F" w:rsidRDefault="00480BC3">
      <w:pPr>
        <w:pStyle w:val="Corpsdetexte"/>
        <w:ind w:left="940" w:right="482" w:hanging="708"/>
        <w:jc w:val="both"/>
      </w:pPr>
      <w:r>
        <w:rPr>
          <w:b/>
        </w:rPr>
        <w:t xml:space="preserve">Q18. </w:t>
      </w:r>
      <w:r>
        <w:t xml:space="preserve">Compléter le tableau du </w:t>
      </w:r>
      <w:r>
        <w:rPr>
          <w:b/>
        </w:rPr>
        <w:t xml:space="preserve">document réponses </w:t>
      </w:r>
      <w:r>
        <w:t>en précisant le nombre d’hôtes, l'adresse du premier et du dernier hôte ainsi que l’adresse de broadcast dans le « réseau salle serveur patients</w:t>
      </w:r>
      <w:r>
        <w:rPr>
          <w:spacing w:val="-3"/>
        </w:rPr>
        <w:t xml:space="preserve"> </w:t>
      </w:r>
      <w:r>
        <w:t>».</w:t>
      </w:r>
    </w:p>
    <w:p w:rsidR="00D5188F" w:rsidRDefault="00D5188F">
      <w:pPr>
        <w:pStyle w:val="Corpsdetexte"/>
      </w:pPr>
    </w:p>
    <w:p w:rsidR="00D5188F" w:rsidRDefault="00480BC3">
      <w:pPr>
        <w:pStyle w:val="Corpsdetexte"/>
        <w:ind w:left="232" w:right="480"/>
      </w:pPr>
      <w:r>
        <w:rPr>
          <w:b/>
        </w:rPr>
        <w:t xml:space="preserve">Q19. </w:t>
      </w:r>
      <w:r>
        <w:t>Un pare-feu est situé entre le réseau de l’hôpital et Internet. Expliquer le rôle d’un pare- feu.</w:t>
      </w:r>
    </w:p>
    <w:p w:rsidR="00D5188F" w:rsidRDefault="00D5188F">
      <w:pPr>
        <w:sectPr w:rsidR="00D5188F">
          <w:pgSz w:w="11900" w:h="16840"/>
          <w:pgMar w:top="1040" w:right="360" w:bottom="1760" w:left="620" w:header="0" w:footer="1557" w:gutter="0"/>
          <w:cols w:space="720"/>
        </w:sectPr>
      </w:pPr>
    </w:p>
    <w:p w:rsidR="00D5188F" w:rsidRDefault="00480BC3">
      <w:pPr>
        <w:pStyle w:val="Titre1"/>
        <w:jc w:val="both"/>
      </w:pPr>
      <w:r>
        <w:lastRenderedPageBreak/>
        <w:t>Partie F. Mise en place d’un serveur de stockage</w:t>
      </w:r>
    </w:p>
    <w:p w:rsidR="00D5188F" w:rsidRDefault="00480BC3">
      <w:pPr>
        <w:spacing w:before="365"/>
        <w:ind w:left="234" w:right="479"/>
        <w:jc w:val="both"/>
        <w:rPr>
          <w:i/>
          <w:sz w:val="24"/>
        </w:rPr>
      </w:pPr>
      <w:r>
        <w:rPr>
          <w:i/>
          <w:sz w:val="24"/>
        </w:rPr>
        <w:t>Les résultats de l’expérience sont stockés sur l’ordinateur d’expérimentation. Afin de permettre aux différents chercheurs d’accéder à ces informations, on se propose de réaliser une base de données qui sera alimentée par l’application située sur l’ordinateur d’expérimentation.</w:t>
      </w:r>
    </w:p>
    <w:p w:rsidR="00D5188F" w:rsidRDefault="00D5188F">
      <w:pPr>
        <w:pStyle w:val="Corpsdetexte"/>
        <w:rPr>
          <w:i/>
        </w:rPr>
      </w:pPr>
    </w:p>
    <w:p w:rsidR="00D5188F" w:rsidRDefault="00480BC3">
      <w:pPr>
        <w:spacing w:before="1"/>
        <w:ind w:left="234"/>
        <w:jc w:val="both"/>
        <w:rPr>
          <w:i/>
          <w:sz w:val="24"/>
        </w:rPr>
      </w:pPr>
      <w:r>
        <w:rPr>
          <w:i/>
          <w:sz w:val="24"/>
        </w:rPr>
        <w:t>Ci-dessous le diagramme partiel entités/relations des trois tables de la base de données</w:t>
      </w:r>
    </w:p>
    <w:p w:rsidR="00D5188F" w:rsidRDefault="00480BC3">
      <w:pPr>
        <w:spacing w:before="13"/>
        <w:ind w:left="234"/>
        <w:rPr>
          <w:rFonts w:ascii="Courier New"/>
          <w:i/>
          <w:sz w:val="24"/>
        </w:rPr>
      </w:pPr>
      <w:proofErr w:type="spellStart"/>
      <w:proofErr w:type="gramStart"/>
      <w:r>
        <w:rPr>
          <w:rFonts w:ascii="Courier New"/>
          <w:i/>
          <w:sz w:val="24"/>
        </w:rPr>
        <w:t>experimentationRadioFrequence</w:t>
      </w:r>
      <w:proofErr w:type="spellEnd"/>
      <w:proofErr w:type="gramEnd"/>
      <w:r>
        <w:rPr>
          <w:rFonts w:ascii="Courier New"/>
          <w:i/>
          <w:sz w:val="24"/>
        </w:rPr>
        <w:t>.</w:t>
      </w:r>
    </w:p>
    <w:p w:rsidR="00D5188F" w:rsidRDefault="00480BC3">
      <w:pPr>
        <w:pStyle w:val="Corpsdetexte"/>
        <w:rPr>
          <w:rFonts w:ascii="Courier New"/>
          <w:i/>
          <w:sz w:val="20"/>
        </w:rPr>
      </w:pPr>
      <w:r>
        <w:rPr>
          <w:noProof/>
          <w:lang w:eastAsia="fr-FR"/>
        </w:rPr>
        <w:drawing>
          <wp:anchor distT="0" distB="0" distL="0" distR="0" simplePos="0" relativeHeight="12" behindDoc="0" locked="0" layoutInCell="1" allowOverlap="1" wp14:anchorId="653A34DB" wp14:editId="050A9C97">
            <wp:simplePos x="0" y="0"/>
            <wp:positionH relativeFrom="page">
              <wp:posOffset>597408</wp:posOffset>
            </wp:positionH>
            <wp:positionV relativeFrom="paragraph">
              <wp:posOffset>169208</wp:posOffset>
            </wp:positionV>
            <wp:extent cx="6365747" cy="2840736"/>
            <wp:effectExtent l="0" t="0" r="0" b="0"/>
            <wp:wrapTopAndBottom/>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2" cstate="print"/>
                    <a:stretch>
                      <a:fillRect/>
                    </a:stretch>
                  </pic:blipFill>
                  <pic:spPr>
                    <a:xfrm>
                      <a:off x="0" y="0"/>
                      <a:ext cx="6365747" cy="2840736"/>
                    </a:xfrm>
                    <a:prstGeom prst="rect">
                      <a:avLst/>
                    </a:prstGeom>
                  </pic:spPr>
                </pic:pic>
              </a:graphicData>
            </a:graphic>
          </wp:anchor>
        </w:drawing>
      </w:r>
    </w:p>
    <w:p w:rsidR="00D5188F" w:rsidRDefault="00480BC3">
      <w:pPr>
        <w:spacing w:before="117"/>
        <w:ind w:left="234" w:firstLine="223"/>
        <w:rPr>
          <w:rFonts w:ascii="Courier New" w:hAnsi="Courier New"/>
          <w:i/>
          <w:sz w:val="24"/>
        </w:rPr>
      </w:pPr>
      <w:r>
        <w:rPr>
          <w:i/>
          <w:sz w:val="20"/>
        </w:rPr>
        <w:t xml:space="preserve">Figure 9: diagramme entités/relations de la base de données </w:t>
      </w:r>
      <w:proofErr w:type="spellStart"/>
      <w:r>
        <w:rPr>
          <w:rFonts w:ascii="Courier New" w:hAnsi="Courier New"/>
          <w:i/>
          <w:sz w:val="24"/>
        </w:rPr>
        <w:t>experimentationRadioFrequence</w:t>
      </w:r>
      <w:proofErr w:type="spellEnd"/>
      <w:r>
        <w:rPr>
          <w:rFonts w:ascii="Courier New" w:hAnsi="Courier New"/>
          <w:i/>
          <w:sz w:val="24"/>
        </w:rPr>
        <w:t>.</w:t>
      </w:r>
    </w:p>
    <w:p w:rsidR="00D5188F" w:rsidRDefault="00D5188F">
      <w:pPr>
        <w:pStyle w:val="Corpsdetexte"/>
        <w:spacing w:before="6"/>
        <w:rPr>
          <w:rFonts w:ascii="Courier New"/>
          <w:i/>
        </w:rPr>
      </w:pPr>
    </w:p>
    <w:p w:rsidR="00D5188F" w:rsidRDefault="00480BC3">
      <w:pPr>
        <w:spacing w:line="235" w:lineRule="auto"/>
        <w:ind w:left="234" w:right="605"/>
        <w:rPr>
          <w:i/>
          <w:sz w:val="24"/>
        </w:rPr>
      </w:pPr>
      <w:r>
        <w:rPr>
          <w:i/>
          <w:sz w:val="24"/>
        </w:rPr>
        <w:t xml:space="preserve">La table </w:t>
      </w:r>
      <w:proofErr w:type="spellStart"/>
      <w:r>
        <w:rPr>
          <w:rFonts w:ascii="Courier New" w:hAnsi="Courier New"/>
          <w:sz w:val="24"/>
        </w:rPr>
        <w:t>typeexperimentation</w:t>
      </w:r>
      <w:proofErr w:type="spellEnd"/>
      <w:r>
        <w:rPr>
          <w:rFonts w:ascii="Courier New" w:hAnsi="Courier New"/>
          <w:sz w:val="24"/>
        </w:rPr>
        <w:t xml:space="preserve"> </w:t>
      </w:r>
      <w:r>
        <w:rPr>
          <w:i/>
          <w:sz w:val="24"/>
        </w:rPr>
        <w:t xml:space="preserve">permet de stocker l’ensemble des expériences menées en spécifiant pour chacune d’entre elles son heure de début et son heure de fin, la fréquence et la puissance employées, </w:t>
      </w:r>
      <w:proofErr w:type="spellStart"/>
      <w:r>
        <w:rPr>
          <w:i/>
          <w:sz w:val="24"/>
        </w:rPr>
        <w:t>etc</w:t>
      </w:r>
      <w:proofErr w:type="spellEnd"/>
      <w:r>
        <w:rPr>
          <w:i/>
          <w:sz w:val="24"/>
        </w:rPr>
        <w:t xml:space="preserve"> ...</w:t>
      </w:r>
    </w:p>
    <w:p w:rsidR="00D5188F" w:rsidRDefault="00D5188F">
      <w:pPr>
        <w:pStyle w:val="Corpsdetexte"/>
        <w:spacing w:before="3"/>
        <w:rPr>
          <w:i/>
        </w:rPr>
      </w:pPr>
    </w:p>
    <w:p w:rsidR="00D5188F" w:rsidRDefault="00480BC3">
      <w:pPr>
        <w:ind w:left="234"/>
        <w:jc w:val="both"/>
        <w:rPr>
          <w:sz w:val="24"/>
        </w:rPr>
      </w:pPr>
      <w:r>
        <w:rPr>
          <w:b/>
          <w:sz w:val="24"/>
        </w:rPr>
        <w:t>Q20.</w:t>
      </w:r>
      <w:r>
        <w:rPr>
          <w:b/>
          <w:spacing w:val="51"/>
          <w:sz w:val="24"/>
        </w:rPr>
        <w:t xml:space="preserve"> </w:t>
      </w:r>
      <w:r>
        <w:rPr>
          <w:sz w:val="24"/>
        </w:rPr>
        <w:t xml:space="preserve">À l'aide de la </w:t>
      </w:r>
      <w:r>
        <w:rPr>
          <w:b/>
          <w:sz w:val="24"/>
        </w:rPr>
        <w:t>documentation PP8</w:t>
      </w:r>
      <w:r>
        <w:rPr>
          <w:sz w:val="24"/>
        </w:rPr>
        <w:t>, élaborer la requête SQL permettant de créer la table</w:t>
      </w:r>
    </w:p>
    <w:p w:rsidR="00D5188F" w:rsidRDefault="00480BC3">
      <w:pPr>
        <w:pStyle w:val="Corpsdetexte"/>
        <w:spacing w:before="10"/>
        <w:ind w:left="942"/>
      </w:pPr>
      <w:proofErr w:type="gramStart"/>
      <w:r>
        <w:rPr>
          <w:rFonts w:ascii="Courier New" w:hAnsi="Courier New"/>
        </w:rPr>
        <w:t>antenne</w:t>
      </w:r>
      <w:proofErr w:type="gramEnd"/>
      <w:r>
        <w:rPr>
          <w:rFonts w:ascii="Courier New" w:hAnsi="Courier New"/>
          <w:spacing w:val="-77"/>
        </w:rPr>
        <w:t xml:space="preserve"> </w:t>
      </w:r>
      <w:r>
        <w:t xml:space="preserve">de la base de données </w:t>
      </w:r>
      <w:proofErr w:type="spellStart"/>
      <w:r>
        <w:rPr>
          <w:rFonts w:ascii="Courier New" w:hAnsi="Courier New"/>
        </w:rPr>
        <w:t>experimentationRadioFrequence</w:t>
      </w:r>
      <w:proofErr w:type="spellEnd"/>
      <w:r>
        <w:t>.</w:t>
      </w:r>
    </w:p>
    <w:p w:rsidR="00D5188F" w:rsidRDefault="00D5188F">
      <w:pPr>
        <w:pStyle w:val="Corpsdetexte"/>
        <w:spacing w:before="11"/>
        <w:rPr>
          <w:sz w:val="22"/>
        </w:rPr>
      </w:pPr>
    </w:p>
    <w:p w:rsidR="00D5188F" w:rsidRDefault="00480BC3">
      <w:pPr>
        <w:pStyle w:val="Corpsdetexte"/>
        <w:spacing w:line="244" w:lineRule="auto"/>
        <w:ind w:left="942" w:right="478" w:hanging="708"/>
        <w:jc w:val="both"/>
      </w:pPr>
      <w:r>
        <w:rPr>
          <w:b/>
        </w:rPr>
        <w:t xml:space="preserve">Q21. </w:t>
      </w:r>
      <w:r>
        <w:t xml:space="preserve">À l'aide de la </w:t>
      </w:r>
      <w:r>
        <w:rPr>
          <w:b/>
        </w:rPr>
        <w:t>documentation PP8</w:t>
      </w:r>
      <w:r>
        <w:t xml:space="preserve">, élaborer la requête SQL permettant d'insérer les valeurs ci-dessous dans la table </w:t>
      </w:r>
      <w:r>
        <w:rPr>
          <w:rFonts w:ascii="Courier New" w:hAnsi="Courier New"/>
        </w:rPr>
        <w:t xml:space="preserve">antenne </w:t>
      </w:r>
      <w:r>
        <w:t xml:space="preserve">de la base de données </w:t>
      </w:r>
      <w:proofErr w:type="spellStart"/>
      <w:r>
        <w:rPr>
          <w:rFonts w:ascii="Courier New" w:hAnsi="Courier New"/>
        </w:rPr>
        <w:t>experimentationRadioFrequence</w:t>
      </w:r>
      <w:proofErr w:type="spellEnd"/>
      <w:r>
        <w:t>.</w:t>
      </w:r>
    </w:p>
    <w:p w:rsidR="00D5188F" w:rsidRDefault="00D5188F">
      <w:pPr>
        <w:pStyle w:val="Corpsdetexte"/>
        <w:spacing w:before="6"/>
        <w:rPr>
          <w:sz w:val="23"/>
        </w:rPr>
      </w:pPr>
    </w:p>
    <w:p w:rsidR="00D5188F" w:rsidRDefault="00480BC3">
      <w:pPr>
        <w:pStyle w:val="Paragraphedeliste"/>
        <w:numPr>
          <w:ilvl w:val="0"/>
          <w:numId w:val="9"/>
        </w:numPr>
        <w:tabs>
          <w:tab w:val="left" w:pos="954"/>
          <w:tab w:val="left" w:pos="955"/>
        </w:tabs>
        <w:ind w:left="954" w:hanging="361"/>
        <w:rPr>
          <w:i/>
          <w:sz w:val="24"/>
        </w:rPr>
      </w:pPr>
      <w:proofErr w:type="spellStart"/>
      <w:r>
        <w:rPr>
          <w:rFonts w:ascii="Courier New" w:hAnsi="Courier New"/>
          <w:sz w:val="24"/>
        </w:rPr>
        <w:t>heureDebutAntenne</w:t>
      </w:r>
      <w:proofErr w:type="spellEnd"/>
      <w:r>
        <w:rPr>
          <w:rFonts w:ascii="Courier New" w:hAnsi="Courier New"/>
          <w:spacing w:val="-76"/>
          <w:sz w:val="24"/>
        </w:rPr>
        <w:t xml:space="preserve"> </w:t>
      </w:r>
      <w:r>
        <w:rPr>
          <w:sz w:val="24"/>
        </w:rPr>
        <w:t xml:space="preserve">: </w:t>
      </w:r>
      <w:r>
        <w:rPr>
          <w:i/>
          <w:sz w:val="24"/>
        </w:rPr>
        <w:t>heure courante du serveur base de données</w:t>
      </w:r>
    </w:p>
    <w:p w:rsidR="00D5188F" w:rsidRDefault="00480BC3">
      <w:pPr>
        <w:pStyle w:val="Paragraphedeliste"/>
        <w:numPr>
          <w:ilvl w:val="0"/>
          <w:numId w:val="9"/>
        </w:numPr>
        <w:tabs>
          <w:tab w:val="left" w:pos="954"/>
          <w:tab w:val="left" w:pos="955"/>
          <w:tab w:val="left" w:pos="3267"/>
        </w:tabs>
        <w:spacing w:before="1"/>
        <w:ind w:left="954" w:hanging="361"/>
        <w:rPr>
          <w:i/>
          <w:sz w:val="24"/>
        </w:rPr>
      </w:pPr>
      <w:r>
        <w:rPr>
          <w:rFonts w:ascii="Courier New" w:hAnsi="Courier New"/>
          <w:sz w:val="24"/>
        </w:rPr>
        <w:t>antenne</w:t>
      </w:r>
      <w:r>
        <w:rPr>
          <w:rFonts w:ascii="Courier New" w:hAnsi="Courier New"/>
          <w:sz w:val="24"/>
        </w:rPr>
        <w:tab/>
      </w:r>
      <w:r>
        <w:rPr>
          <w:sz w:val="24"/>
        </w:rPr>
        <w:t>: ‘</w:t>
      </w:r>
      <w:r>
        <w:rPr>
          <w:i/>
          <w:sz w:val="24"/>
        </w:rPr>
        <w:t>A’</w:t>
      </w:r>
    </w:p>
    <w:p w:rsidR="00D5188F" w:rsidRDefault="00D5188F">
      <w:pPr>
        <w:pStyle w:val="Corpsdetexte"/>
        <w:rPr>
          <w:i/>
        </w:rPr>
      </w:pPr>
    </w:p>
    <w:p w:rsidR="00D5188F" w:rsidRDefault="00480BC3">
      <w:pPr>
        <w:spacing w:line="237" w:lineRule="auto"/>
        <w:ind w:left="234" w:right="476"/>
        <w:jc w:val="both"/>
        <w:rPr>
          <w:i/>
          <w:sz w:val="24"/>
        </w:rPr>
      </w:pPr>
      <w:r>
        <w:rPr>
          <w:i/>
          <w:sz w:val="24"/>
        </w:rPr>
        <w:t xml:space="preserve">La table </w:t>
      </w:r>
      <w:proofErr w:type="spellStart"/>
      <w:r>
        <w:rPr>
          <w:rFonts w:ascii="Courier New" w:hAnsi="Courier New"/>
          <w:sz w:val="24"/>
        </w:rPr>
        <w:t>positionrat</w:t>
      </w:r>
      <w:proofErr w:type="spellEnd"/>
      <w:r>
        <w:rPr>
          <w:rFonts w:ascii="Courier New" w:hAnsi="Courier New"/>
          <w:sz w:val="24"/>
        </w:rPr>
        <w:t xml:space="preserve"> </w:t>
      </w:r>
      <w:r>
        <w:rPr>
          <w:i/>
          <w:sz w:val="24"/>
        </w:rPr>
        <w:t>permet de stocker l’ensemble des informations concernant les déplacements des rats pour toutes les expériences menées. Ces informations sont : l’heure d’arrivée du rat dans une cage, l’heure de départ du rat de cette cage ainsi que le nom de la cage.</w:t>
      </w:r>
    </w:p>
    <w:p w:rsidR="00D5188F" w:rsidRDefault="00D5188F">
      <w:pPr>
        <w:pStyle w:val="Corpsdetexte"/>
        <w:rPr>
          <w:i/>
        </w:rPr>
      </w:pPr>
    </w:p>
    <w:p w:rsidR="00D5188F" w:rsidRDefault="00480BC3">
      <w:pPr>
        <w:pStyle w:val="Corpsdetexte"/>
        <w:spacing w:line="244" w:lineRule="auto"/>
        <w:ind w:left="942" w:right="479" w:hanging="708"/>
        <w:jc w:val="both"/>
      </w:pPr>
      <w:r>
        <w:rPr>
          <w:b/>
        </w:rPr>
        <w:t>Q22.</w:t>
      </w:r>
      <w:r w:rsidR="001E7F86">
        <w:rPr>
          <w:b/>
        </w:rPr>
        <w:t xml:space="preserve"> </w:t>
      </w:r>
      <w:r>
        <w:t xml:space="preserve">À partir des informations précédentes compléter le </w:t>
      </w:r>
      <w:r>
        <w:rPr>
          <w:b/>
        </w:rPr>
        <w:t xml:space="preserve">document réponses </w:t>
      </w:r>
      <w:r>
        <w:t>en spécifiant</w:t>
      </w:r>
      <w:r w:rsidR="001E7F86">
        <w:t xml:space="preserve"> </w:t>
      </w:r>
      <w:r>
        <w:t xml:space="preserve">les champs de la table </w:t>
      </w:r>
      <w:proofErr w:type="spellStart"/>
      <w:r>
        <w:rPr>
          <w:rFonts w:ascii="Courier New" w:hAnsi="Courier New"/>
        </w:rPr>
        <w:t>positionrat</w:t>
      </w:r>
      <w:proofErr w:type="spellEnd"/>
      <w:r>
        <w:t xml:space="preserve">, ainsi que sa relation avec la table </w:t>
      </w:r>
      <w:proofErr w:type="spellStart"/>
      <w:r>
        <w:rPr>
          <w:rFonts w:ascii="Courier New" w:hAnsi="Courier New"/>
        </w:rPr>
        <w:t>typeexperimentation</w:t>
      </w:r>
      <w:proofErr w:type="spellEnd"/>
      <w:r>
        <w:rPr>
          <w:rFonts w:ascii="Courier New" w:hAnsi="Courier New"/>
        </w:rPr>
        <w:t>,</w:t>
      </w:r>
      <w:r>
        <w:rPr>
          <w:rFonts w:ascii="Courier New" w:hAnsi="Courier New"/>
          <w:spacing w:val="-80"/>
        </w:rPr>
        <w:t xml:space="preserve"> </w:t>
      </w:r>
      <w:r>
        <w:t>cardinalités comprises.</w:t>
      </w:r>
    </w:p>
    <w:p w:rsidR="00D5188F" w:rsidRDefault="00D5188F">
      <w:pPr>
        <w:spacing w:line="244" w:lineRule="auto"/>
        <w:jc w:val="both"/>
        <w:sectPr w:rsidR="00D5188F">
          <w:pgSz w:w="11900" w:h="16840"/>
          <w:pgMar w:top="760" w:right="360" w:bottom="1740" w:left="620" w:header="0" w:footer="1557" w:gutter="0"/>
          <w:cols w:space="720"/>
        </w:sectPr>
      </w:pPr>
    </w:p>
    <w:p w:rsidR="00D5188F" w:rsidRDefault="00480BC3">
      <w:pPr>
        <w:spacing w:before="27"/>
        <w:ind w:left="387" w:right="638"/>
        <w:jc w:val="center"/>
        <w:rPr>
          <w:b/>
          <w:i/>
          <w:sz w:val="32"/>
        </w:rPr>
      </w:pPr>
      <w:r>
        <w:rPr>
          <w:b/>
          <w:i/>
          <w:sz w:val="32"/>
        </w:rPr>
        <w:lastRenderedPageBreak/>
        <w:t>SUJET</w:t>
      </w:r>
    </w:p>
    <w:p w:rsidR="00D5188F" w:rsidRDefault="00480BC3">
      <w:pPr>
        <w:spacing w:before="119"/>
        <w:ind w:left="385" w:right="639"/>
        <w:jc w:val="center"/>
        <w:rPr>
          <w:b/>
          <w:i/>
          <w:sz w:val="32"/>
        </w:rPr>
      </w:pPr>
      <w:r>
        <w:rPr>
          <w:b/>
          <w:i/>
          <w:sz w:val="32"/>
        </w:rPr>
        <w:t>Option A Informatique et Réseaux</w:t>
      </w:r>
    </w:p>
    <w:p w:rsidR="00D5188F" w:rsidRDefault="00480BC3">
      <w:pPr>
        <w:spacing w:before="117" w:line="343" w:lineRule="auto"/>
        <w:ind w:left="3643" w:right="3893"/>
        <w:jc w:val="center"/>
        <w:rPr>
          <w:i/>
          <w:sz w:val="24"/>
        </w:rPr>
      </w:pPr>
      <w:r>
        <w:rPr>
          <w:i/>
          <w:sz w:val="24"/>
        </w:rPr>
        <w:t>Partie 2 Sciences Physiques Durée 2h - coefficient 2</w:t>
      </w:r>
    </w:p>
    <w:p w:rsidR="00D5188F" w:rsidRDefault="00D5188F">
      <w:pPr>
        <w:pStyle w:val="Corpsdetexte"/>
        <w:rPr>
          <w:i/>
        </w:rPr>
      </w:pPr>
    </w:p>
    <w:p w:rsidR="00D5188F" w:rsidRDefault="00D5188F">
      <w:pPr>
        <w:pStyle w:val="Corpsdetexte"/>
        <w:spacing w:before="2"/>
        <w:rPr>
          <w:i/>
          <w:sz w:val="21"/>
        </w:rPr>
      </w:pPr>
    </w:p>
    <w:p w:rsidR="00D5188F" w:rsidRDefault="00480BC3">
      <w:pPr>
        <w:ind w:left="231"/>
        <w:jc w:val="both"/>
        <w:rPr>
          <w:i/>
          <w:sz w:val="24"/>
        </w:rPr>
      </w:pPr>
      <w:r>
        <w:rPr>
          <w:i/>
          <w:sz w:val="24"/>
        </w:rPr>
        <w:t>Le sujet est composé de quatre parties indépendantes :</w:t>
      </w:r>
    </w:p>
    <w:p w:rsidR="00D5188F" w:rsidRDefault="00D5188F">
      <w:pPr>
        <w:pStyle w:val="Corpsdetexte"/>
        <w:rPr>
          <w:i/>
        </w:rPr>
      </w:pPr>
    </w:p>
    <w:p w:rsidR="00D5188F" w:rsidRDefault="00480BC3">
      <w:pPr>
        <w:spacing w:line="480" w:lineRule="auto"/>
        <w:ind w:left="231" w:right="3585"/>
        <w:rPr>
          <w:i/>
          <w:sz w:val="24"/>
        </w:rPr>
      </w:pPr>
      <w:r>
        <w:rPr>
          <w:i/>
          <w:sz w:val="24"/>
        </w:rPr>
        <w:t>Partie A : validation de l’ensemble « Générateur – Commutateur ». Partie B : émission des ondes par les antennes.</w:t>
      </w:r>
    </w:p>
    <w:p w:rsidR="00D5188F" w:rsidRDefault="00480BC3">
      <w:pPr>
        <w:spacing w:line="480" w:lineRule="auto"/>
        <w:ind w:left="231" w:right="1743"/>
        <w:rPr>
          <w:i/>
          <w:sz w:val="24"/>
        </w:rPr>
      </w:pPr>
      <w:r>
        <w:rPr>
          <w:i/>
          <w:sz w:val="24"/>
        </w:rPr>
        <w:t>Partie C : détection de présence par capteur infrarouge et transmission de données. Partie D : visualisation du rat à l’aide d’une caméra infrarouge.</w:t>
      </w:r>
    </w:p>
    <w:p w:rsidR="00D5188F" w:rsidRDefault="00D5188F">
      <w:pPr>
        <w:pStyle w:val="Corpsdetexte"/>
        <w:rPr>
          <w:i/>
        </w:rPr>
      </w:pPr>
    </w:p>
    <w:p w:rsidR="00D5188F" w:rsidRDefault="00D5188F">
      <w:pPr>
        <w:pStyle w:val="Corpsdetexte"/>
        <w:rPr>
          <w:i/>
        </w:rPr>
      </w:pPr>
    </w:p>
    <w:p w:rsidR="00D5188F" w:rsidRDefault="00D5188F">
      <w:pPr>
        <w:pStyle w:val="Corpsdetexte"/>
        <w:spacing w:before="4"/>
        <w:rPr>
          <w:i/>
        </w:rPr>
      </w:pPr>
    </w:p>
    <w:p w:rsidR="00D5188F" w:rsidRDefault="00480BC3">
      <w:pPr>
        <w:ind w:left="232"/>
        <w:rPr>
          <w:i/>
          <w:sz w:val="32"/>
        </w:rPr>
      </w:pPr>
      <w:r>
        <w:rPr>
          <w:i/>
          <w:sz w:val="32"/>
        </w:rPr>
        <w:t>Présentation</w:t>
      </w:r>
    </w:p>
    <w:p w:rsidR="00D5188F" w:rsidRDefault="00D5188F">
      <w:pPr>
        <w:pStyle w:val="Corpsdetexte"/>
        <w:spacing w:before="8"/>
        <w:rPr>
          <w:i/>
          <w:sz w:val="31"/>
        </w:rPr>
      </w:pPr>
    </w:p>
    <w:p w:rsidR="00D5188F" w:rsidRDefault="00480BC3">
      <w:pPr>
        <w:ind w:left="232" w:right="479"/>
        <w:jc w:val="both"/>
        <w:rPr>
          <w:i/>
          <w:sz w:val="24"/>
        </w:rPr>
      </w:pPr>
      <w:r>
        <w:rPr>
          <w:i/>
          <w:sz w:val="24"/>
        </w:rPr>
        <w:t>Dans le cadre de la recherche dans le domaine de la santé, des scientifiques exposent des rats de laboratoire à des champs électriques de radiofréquences et de faibles intensités (de type téléphonie mobile) émis par un générateur dont la puissance maximale vaut 1 W.</w:t>
      </w:r>
    </w:p>
    <w:p w:rsidR="00D5188F" w:rsidRDefault="00480BC3">
      <w:pPr>
        <w:ind w:left="232" w:right="478"/>
        <w:jc w:val="both"/>
        <w:rPr>
          <w:i/>
          <w:sz w:val="24"/>
        </w:rPr>
      </w:pPr>
      <w:r>
        <w:rPr>
          <w:i/>
          <w:sz w:val="24"/>
        </w:rPr>
        <w:t xml:space="preserve">Pour se faire, le laboratoire a mis en place un système avec deux enceintes climatisées, où un rat peut circuler de l’une à l’autre par l’intermédiaire d’un tunnel. Ces enceintes sont équipées d’antennes permettant d’exposer ou non, le rat à ces champs électromagnétiques. Les cher- </w:t>
      </w:r>
      <w:proofErr w:type="spellStart"/>
      <w:r>
        <w:rPr>
          <w:i/>
          <w:sz w:val="24"/>
        </w:rPr>
        <w:t>cheurs</w:t>
      </w:r>
      <w:proofErr w:type="spellEnd"/>
      <w:r>
        <w:rPr>
          <w:i/>
          <w:sz w:val="24"/>
        </w:rPr>
        <w:t xml:space="preserve"> peuvent ainsi analyser le comportement du rat en fonction de l’intensité d’exposition à un champ électrique de valeur efficace E inférieure à 20 V.m</w:t>
      </w:r>
      <w:r>
        <w:rPr>
          <w:i/>
          <w:sz w:val="24"/>
          <w:vertAlign w:val="superscript"/>
        </w:rPr>
        <w:t>-1</w:t>
      </w:r>
      <w:r>
        <w:rPr>
          <w:i/>
          <w:sz w:val="24"/>
        </w:rPr>
        <w:t xml:space="preserve"> au fond des</w:t>
      </w:r>
      <w:r>
        <w:rPr>
          <w:i/>
          <w:spacing w:val="-4"/>
          <w:sz w:val="24"/>
        </w:rPr>
        <w:t xml:space="preserve"> </w:t>
      </w:r>
      <w:r>
        <w:rPr>
          <w:i/>
          <w:sz w:val="24"/>
        </w:rPr>
        <w:t>enceintes.</w:t>
      </w:r>
    </w:p>
    <w:p w:rsidR="00D5188F" w:rsidRDefault="00D5188F">
      <w:pPr>
        <w:jc w:val="both"/>
        <w:rPr>
          <w:sz w:val="24"/>
        </w:rPr>
        <w:sectPr w:rsidR="00D5188F">
          <w:footerReference w:type="default" r:id="rId13"/>
          <w:pgSz w:w="11900" w:h="16840"/>
          <w:pgMar w:top="820" w:right="360" w:bottom="1800" w:left="620" w:header="0" w:footer="1604" w:gutter="0"/>
          <w:pgNumType w:start="1"/>
          <w:cols w:space="720"/>
        </w:sectPr>
      </w:pPr>
    </w:p>
    <w:p w:rsidR="00D5188F" w:rsidRDefault="00480BC3">
      <w:pPr>
        <w:spacing w:before="47" w:after="3"/>
        <w:ind w:left="234"/>
        <w:rPr>
          <w:i/>
          <w:sz w:val="24"/>
        </w:rPr>
      </w:pPr>
      <w:r>
        <w:rPr>
          <w:i/>
          <w:sz w:val="24"/>
        </w:rPr>
        <w:lastRenderedPageBreak/>
        <w:t>La figure 1 ci-après représente le dispositif expérimental pour les essais en laboratoire :</w:t>
      </w:r>
    </w:p>
    <w:p w:rsidR="00D5188F" w:rsidRDefault="00480BC3">
      <w:pPr>
        <w:pStyle w:val="Corpsdetexte"/>
        <w:ind w:left="229" w:right="-15"/>
        <w:rPr>
          <w:sz w:val="20"/>
        </w:rPr>
      </w:pPr>
      <w:r>
        <w:rPr>
          <w:noProof/>
          <w:sz w:val="20"/>
          <w:lang w:eastAsia="fr-FR"/>
        </w:rPr>
        <w:drawing>
          <wp:inline distT="0" distB="0" distL="0" distR="0" wp14:anchorId="0325F6F8" wp14:editId="62803EB7">
            <wp:extent cx="6769292" cy="5170646"/>
            <wp:effectExtent l="0" t="0" r="0" b="0"/>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14" cstate="print"/>
                    <a:stretch>
                      <a:fillRect/>
                    </a:stretch>
                  </pic:blipFill>
                  <pic:spPr>
                    <a:xfrm>
                      <a:off x="0" y="0"/>
                      <a:ext cx="6769292" cy="5170646"/>
                    </a:xfrm>
                    <a:prstGeom prst="rect">
                      <a:avLst/>
                    </a:prstGeom>
                  </pic:spPr>
                </pic:pic>
              </a:graphicData>
            </a:graphic>
          </wp:inline>
        </w:drawing>
      </w:r>
    </w:p>
    <w:p w:rsidR="00D5188F" w:rsidRDefault="00480BC3">
      <w:pPr>
        <w:spacing w:before="208"/>
        <w:ind w:left="387" w:right="635"/>
        <w:jc w:val="center"/>
        <w:rPr>
          <w:i/>
          <w:sz w:val="20"/>
        </w:rPr>
      </w:pPr>
      <w:r>
        <w:rPr>
          <w:i/>
          <w:sz w:val="20"/>
        </w:rPr>
        <w:t>Figure 1 : dispositif expérimental pour les essais en laboratoire.</w:t>
      </w:r>
    </w:p>
    <w:p w:rsidR="00D5188F" w:rsidRDefault="00D5188F">
      <w:pPr>
        <w:jc w:val="center"/>
        <w:rPr>
          <w:sz w:val="20"/>
        </w:rPr>
        <w:sectPr w:rsidR="00D5188F">
          <w:pgSz w:w="11900" w:h="16840"/>
          <w:pgMar w:top="800" w:right="360" w:bottom="1800" w:left="620" w:header="0" w:footer="1604" w:gutter="0"/>
          <w:cols w:space="720"/>
        </w:sectPr>
      </w:pPr>
    </w:p>
    <w:p w:rsidR="00D5188F" w:rsidRDefault="00480BC3">
      <w:pPr>
        <w:spacing w:before="88"/>
        <w:ind w:left="234"/>
        <w:jc w:val="both"/>
        <w:rPr>
          <w:b/>
          <w:sz w:val="32"/>
        </w:rPr>
      </w:pPr>
      <w:r>
        <w:rPr>
          <w:b/>
          <w:sz w:val="36"/>
        </w:rPr>
        <w:lastRenderedPageBreak/>
        <w:t xml:space="preserve">Partie </w:t>
      </w:r>
      <w:r>
        <w:rPr>
          <w:b/>
          <w:spacing w:val="-4"/>
          <w:sz w:val="36"/>
        </w:rPr>
        <w:t xml:space="preserve">A. </w:t>
      </w:r>
      <w:r>
        <w:rPr>
          <w:b/>
          <w:sz w:val="32"/>
        </w:rPr>
        <w:t>Validation de l’ensemble « générateur-commutateur</w:t>
      </w:r>
      <w:r>
        <w:rPr>
          <w:b/>
          <w:spacing w:val="-58"/>
          <w:sz w:val="32"/>
        </w:rPr>
        <w:t xml:space="preserve"> </w:t>
      </w:r>
      <w:r>
        <w:rPr>
          <w:b/>
          <w:sz w:val="32"/>
        </w:rPr>
        <w:t>».</w:t>
      </w:r>
    </w:p>
    <w:p w:rsidR="00D5188F" w:rsidRDefault="00480BC3">
      <w:pPr>
        <w:spacing w:before="322"/>
        <w:ind w:left="234" w:right="477"/>
        <w:jc w:val="both"/>
        <w:rPr>
          <w:i/>
          <w:sz w:val="24"/>
        </w:rPr>
      </w:pPr>
      <w:r>
        <w:rPr>
          <w:i/>
          <w:sz w:val="24"/>
        </w:rPr>
        <w:t xml:space="preserve">Pour être capable d’envoyer des ondes radiofréquences à plusieurs enceintes en même temps et gérer la puissance de ces émissions, le laboratoire de recherche utilise un appareil sur- mesure associant un générateur de type « </w:t>
      </w:r>
      <w:r>
        <w:rPr>
          <w:b/>
          <w:i/>
          <w:sz w:val="24"/>
        </w:rPr>
        <w:t xml:space="preserve">APSIN </w:t>
      </w:r>
      <w:r>
        <w:rPr>
          <w:i/>
          <w:sz w:val="24"/>
        </w:rPr>
        <w:t>», un atténuateur et un commutateur dans un seul et même boîtier.</w:t>
      </w:r>
    </w:p>
    <w:p w:rsidR="00D5188F" w:rsidRDefault="00480BC3">
      <w:pPr>
        <w:pStyle w:val="Corpsdetexte"/>
        <w:spacing w:before="7"/>
        <w:rPr>
          <w:i/>
          <w:sz w:val="20"/>
        </w:rPr>
      </w:pPr>
      <w:r>
        <w:rPr>
          <w:noProof/>
          <w:lang w:eastAsia="fr-FR"/>
        </w:rPr>
        <w:drawing>
          <wp:anchor distT="0" distB="0" distL="0" distR="0" simplePos="0" relativeHeight="20" behindDoc="0" locked="0" layoutInCell="1" allowOverlap="1" wp14:anchorId="6CF2DC47" wp14:editId="3BF992EB">
            <wp:simplePos x="0" y="0"/>
            <wp:positionH relativeFrom="page">
              <wp:posOffset>539495</wp:posOffset>
            </wp:positionH>
            <wp:positionV relativeFrom="paragraph">
              <wp:posOffset>175336</wp:posOffset>
            </wp:positionV>
            <wp:extent cx="6473952" cy="2272283"/>
            <wp:effectExtent l="0" t="0" r="0" b="0"/>
            <wp:wrapTopAndBottom/>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15" cstate="print"/>
                    <a:stretch>
                      <a:fillRect/>
                    </a:stretch>
                  </pic:blipFill>
                  <pic:spPr>
                    <a:xfrm>
                      <a:off x="0" y="0"/>
                      <a:ext cx="6473952" cy="2272283"/>
                    </a:xfrm>
                    <a:prstGeom prst="rect">
                      <a:avLst/>
                    </a:prstGeom>
                  </pic:spPr>
                </pic:pic>
              </a:graphicData>
            </a:graphic>
          </wp:anchor>
        </w:drawing>
      </w:r>
    </w:p>
    <w:p w:rsidR="00D5188F" w:rsidRDefault="00D5188F">
      <w:pPr>
        <w:pStyle w:val="Corpsdetexte"/>
        <w:rPr>
          <w:i/>
          <w:sz w:val="21"/>
        </w:rPr>
      </w:pPr>
    </w:p>
    <w:p w:rsidR="00D5188F" w:rsidRDefault="00480BC3">
      <w:pPr>
        <w:ind w:left="387" w:right="635"/>
        <w:jc w:val="center"/>
        <w:rPr>
          <w:i/>
          <w:sz w:val="20"/>
        </w:rPr>
      </w:pPr>
      <w:r>
        <w:rPr>
          <w:i/>
          <w:sz w:val="20"/>
        </w:rPr>
        <w:t>Figure 2 : générateur sinusoïdal et son atténuateur.</w:t>
      </w:r>
    </w:p>
    <w:p w:rsidR="00D5188F" w:rsidRDefault="00D5188F">
      <w:pPr>
        <w:pStyle w:val="Corpsdetexte"/>
        <w:spacing w:before="10"/>
        <w:rPr>
          <w:i/>
          <w:sz w:val="23"/>
        </w:rPr>
      </w:pPr>
    </w:p>
    <w:p w:rsidR="00D5188F" w:rsidRDefault="00480BC3">
      <w:pPr>
        <w:ind w:left="234"/>
        <w:rPr>
          <w:i/>
          <w:sz w:val="24"/>
        </w:rPr>
      </w:pPr>
      <w:r>
        <w:rPr>
          <w:i/>
          <w:sz w:val="24"/>
        </w:rPr>
        <w:t>La figure 2 ci-dessus, représente :</w:t>
      </w:r>
    </w:p>
    <w:p w:rsidR="00D5188F" w:rsidRDefault="00480BC3">
      <w:pPr>
        <w:pStyle w:val="Paragraphedeliste"/>
        <w:numPr>
          <w:ilvl w:val="0"/>
          <w:numId w:val="8"/>
        </w:numPr>
        <w:tabs>
          <w:tab w:val="left" w:pos="396"/>
        </w:tabs>
        <w:ind w:right="477" w:firstLine="0"/>
        <w:rPr>
          <w:i/>
          <w:sz w:val="24"/>
        </w:rPr>
      </w:pPr>
      <w:r>
        <w:rPr>
          <w:i/>
          <w:sz w:val="24"/>
        </w:rPr>
        <w:t>à gauche, le générateur sinusoïdal qui permet de faire varier la fréquence du signal de sortie de 9 kHz à 4</w:t>
      </w:r>
      <w:r>
        <w:rPr>
          <w:i/>
          <w:spacing w:val="-6"/>
          <w:sz w:val="24"/>
        </w:rPr>
        <w:t xml:space="preserve"> </w:t>
      </w:r>
      <w:r>
        <w:rPr>
          <w:i/>
          <w:sz w:val="24"/>
        </w:rPr>
        <w:t>GHz.</w:t>
      </w:r>
    </w:p>
    <w:p w:rsidR="00D5188F" w:rsidRDefault="00480BC3">
      <w:pPr>
        <w:pStyle w:val="Paragraphedeliste"/>
        <w:numPr>
          <w:ilvl w:val="0"/>
          <w:numId w:val="8"/>
        </w:numPr>
        <w:tabs>
          <w:tab w:val="left" w:pos="389"/>
        </w:tabs>
        <w:spacing w:before="1"/>
        <w:ind w:right="477" w:firstLine="0"/>
        <w:rPr>
          <w:i/>
          <w:sz w:val="24"/>
        </w:rPr>
      </w:pPr>
      <w:r>
        <w:rPr>
          <w:i/>
          <w:sz w:val="24"/>
        </w:rPr>
        <w:t>à droite, le commutateur qui permet de régler la puissance exp</w:t>
      </w:r>
      <w:r w:rsidR="00B81651">
        <w:rPr>
          <w:i/>
          <w:sz w:val="24"/>
        </w:rPr>
        <w:t>rimée en watts, via un atténua</w:t>
      </w:r>
      <w:r>
        <w:rPr>
          <w:i/>
          <w:sz w:val="24"/>
        </w:rPr>
        <w:t xml:space="preserve">teur, commandé en tension par un </w:t>
      </w:r>
      <w:r>
        <w:rPr>
          <w:b/>
          <w:i/>
          <w:sz w:val="24"/>
        </w:rPr>
        <w:t>C</w:t>
      </w:r>
      <w:r>
        <w:rPr>
          <w:i/>
          <w:sz w:val="24"/>
        </w:rPr>
        <w:t xml:space="preserve">onvertisseur </w:t>
      </w:r>
      <w:r>
        <w:rPr>
          <w:b/>
          <w:i/>
          <w:sz w:val="24"/>
        </w:rPr>
        <w:t>N</w:t>
      </w:r>
      <w:r>
        <w:rPr>
          <w:i/>
          <w:sz w:val="24"/>
        </w:rPr>
        <w:t>umérique</w:t>
      </w:r>
      <w:r>
        <w:rPr>
          <w:i/>
          <w:spacing w:val="-4"/>
          <w:sz w:val="24"/>
        </w:rPr>
        <w:t xml:space="preserve"> </w:t>
      </w:r>
      <w:r>
        <w:rPr>
          <w:b/>
          <w:i/>
          <w:sz w:val="24"/>
        </w:rPr>
        <w:t>A</w:t>
      </w:r>
      <w:r>
        <w:rPr>
          <w:i/>
          <w:sz w:val="24"/>
        </w:rPr>
        <w:t>nalogique(CNA).</w:t>
      </w:r>
    </w:p>
    <w:p w:rsidR="00D5188F" w:rsidRDefault="00480BC3">
      <w:pPr>
        <w:pStyle w:val="Paragraphedeliste"/>
        <w:numPr>
          <w:ilvl w:val="0"/>
          <w:numId w:val="8"/>
        </w:numPr>
        <w:tabs>
          <w:tab w:val="left" w:pos="420"/>
        </w:tabs>
        <w:ind w:right="477" w:firstLine="0"/>
        <w:rPr>
          <w:i/>
          <w:sz w:val="24"/>
        </w:rPr>
      </w:pPr>
      <w:r>
        <w:rPr>
          <w:i/>
          <w:sz w:val="24"/>
        </w:rPr>
        <w:t>à l’arrière de ce générateur-commutateur, six canaux de sorties dont deux sont divisés en deux sous-sorties commutables A et B, où les antennes sont</w:t>
      </w:r>
      <w:r>
        <w:rPr>
          <w:i/>
          <w:spacing w:val="-2"/>
          <w:sz w:val="24"/>
        </w:rPr>
        <w:t xml:space="preserve"> </w:t>
      </w:r>
      <w:r>
        <w:rPr>
          <w:i/>
          <w:sz w:val="24"/>
        </w:rPr>
        <w:t>branchées.</w:t>
      </w:r>
    </w:p>
    <w:p w:rsidR="00D5188F" w:rsidRDefault="00D5188F">
      <w:pPr>
        <w:pStyle w:val="Corpsdetexte"/>
        <w:spacing w:before="11"/>
        <w:rPr>
          <w:i/>
          <w:sz w:val="23"/>
        </w:rPr>
      </w:pPr>
    </w:p>
    <w:p w:rsidR="00D5188F" w:rsidRDefault="001E29E6">
      <w:pPr>
        <w:spacing w:line="480" w:lineRule="auto"/>
        <w:ind w:left="234" w:right="3355"/>
        <w:rPr>
          <w:i/>
          <w:sz w:val="24"/>
        </w:rPr>
      </w:pPr>
      <w:r>
        <w:rPr>
          <w:noProof/>
          <w:lang w:eastAsia="fr-FR"/>
        </w:rPr>
        <mc:AlternateContent>
          <mc:Choice Requires="wpg">
            <w:drawing>
              <wp:anchor distT="0" distB="0" distL="0" distR="0" simplePos="0" relativeHeight="487603200" behindDoc="1" locked="0" layoutInCell="1" allowOverlap="1" wp14:anchorId="70861643" wp14:editId="631100D3">
                <wp:simplePos x="0" y="0"/>
                <wp:positionH relativeFrom="page">
                  <wp:posOffset>536575</wp:posOffset>
                </wp:positionH>
                <wp:positionV relativeFrom="paragraph">
                  <wp:posOffset>720725</wp:posOffset>
                </wp:positionV>
                <wp:extent cx="6400800" cy="2278380"/>
                <wp:effectExtent l="0" t="0" r="0" b="0"/>
                <wp:wrapTopAndBottom/>
                <wp:docPr id="171"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2278380"/>
                          <a:chOff x="845" y="1135"/>
                          <a:chExt cx="10080" cy="3588"/>
                        </a:xfrm>
                      </wpg:grpSpPr>
                      <wps:wsp>
                        <wps:cNvPr id="172" name="AutoShape 233"/>
                        <wps:cNvSpPr>
                          <a:spLocks/>
                        </wps:cNvSpPr>
                        <wps:spPr bwMode="auto">
                          <a:xfrm>
                            <a:off x="3948" y="1134"/>
                            <a:ext cx="4186" cy="3588"/>
                          </a:xfrm>
                          <a:custGeom>
                            <a:avLst/>
                            <a:gdLst>
                              <a:gd name="T0" fmla="+- 0 3948 3948"/>
                              <a:gd name="T1" fmla="*/ T0 w 4186"/>
                              <a:gd name="T2" fmla="+- 0 3909 1135"/>
                              <a:gd name="T3" fmla="*/ 3909 h 3588"/>
                              <a:gd name="T4" fmla="+- 0 3962 3948"/>
                              <a:gd name="T5" fmla="*/ T4 w 4186"/>
                              <a:gd name="T6" fmla="+- 0 3535 1135"/>
                              <a:gd name="T7" fmla="*/ 3535 h 3588"/>
                              <a:gd name="T8" fmla="+- 0 3962 3948"/>
                              <a:gd name="T9" fmla="*/ T8 w 4186"/>
                              <a:gd name="T10" fmla="+- 0 3384 1135"/>
                              <a:gd name="T11" fmla="*/ 3384 h 3588"/>
                              <a:gd name="T12" fmla="+- 0 3948 3948"/>
                              <a:gd name="T13" fmla="*/ T12 w 4186"/>
                              <a:gd name="T14" fmla="+- 0 3009 1135"/>
                              <a:gd name="T15" fmla="*/ 3009 h 3588"/>
                              <a:gd name="T16" fmla="+- 0 3962 3948"/>
                              <a:gd name="T17" fmla="*/ T16 w 4186"/>
                              <a:gd name="T18" fmla="+- 0 2798 1135"/>
                              <a:gd name="T19" fmla="*/ 2798 h 3588"/>
                              <a:gd name="T20" fmla="+- 0 3948 3948"/>
                              <a:gd name="T21" fmla="*/ T20 w 4186"/>
                              <a:gd name="T22" fmla="+- 0 2544 1135"/>
                              <a:gd name="T23" fmla="*/ 2544 h 3588"/>
                              <a:gd name="T24" fmla="+- 0 3962 3948"/>
                              <a:gd name="T25" fmla="*/ T24 w 4186"/>
                              <a:gd name="T26" fmla="+- 0 2169 1135"/>
                              <a:gd name="T27" fmla="*/ 2169 h 3588"/>
                              <a:gd name="T28" fmla="+- 0 3962 3948"/>
                              <a:gd name="T29" fmla="*/ T28 w 4186"/>
                              <a:gd name="T30" fmla="+- 0 2018 1135"/>
                              <a:gd name="T31" fmla="*/ 2018 h 3588"/>
                              <a:gd name="T32" fmla="+- 0 3955 3948"/>
                              <a:gd name="T33" fmla="*/ T32 w 4186"/>
                              <a:gd name="T34" fmla="+- 0 1646 1135"/>
                              <a:gd name="T35" fmla="*/ 1646 h 3588"/>
                              <a:gd name="T36" fmla="+- 0 3989 3948"/>
                              <a:gd name="T37" fmla="*/ T36 w 4186"/>
                              <a:gd name="T38" fmla="+- 0 1562 1135"/>
                              <a:gd name="T39" fmla="*/ 1562 h 3588"/>
                              <a:gd name="T40" fmla="+- 0 4068 3948"/>
                              <a:gd name="T41" fmla="*/ T40 w 4186"/>
                              <a:gd name="T42" fmla="+- 0 1377 1135"/>
                              <a:gd name="T43" fmla="*/ 1377 h 3588"/>
                              <a:gd name="T44" fmla="+- 0 4159 3948"/>
                              <a:gd name="T45" fmla="*/ T44 w 4186"/>
                              <a:gd name="T46" fmla="+- 0 1279 1135"/>
                              <a:gd name="T47" fmla="*/ 1279 h 3588"/>
                              <a:gd name="T48" fmla="+- 0 4284 3948"/>
                              <a:gd name="T49" fmla="*/ T48 w 4186"/>
                              <a:gd name="T50" fmla="+- 0 1197 1135"/>
                              <a:gd name="T51" fmla="*/ 1197 h 3588"/>
                              <a:gd name="T52" fmla="+- 0 4445 3948"/>
                              <a:gd name="T53" fmla="*/ T52 w 4186"/>
                              <a:gd name="T54" fmla="+- 0 1159 1135"/>
                              <a:gd name="T55" fmla="*/ 1159 h 3588"/>
                              <a:gd name="T56" fmla="+- 0 4654 3948"/>
                              <a:gd name="T57" fmla="*/ T56 w 4186"/>
                              <a:gd name="T58" fmla="+- 0 1135 1135"/>
                              <a:gd name="T59" fmla="*/ 1135 h 3588"/>
                              <a:gd name="T60" fmla="+- 0 4908 3948"/>
                              <a:gd name="T61" fmla="*/ T60 w 4186"/>
                              <a:gd name="T62" fmla="+- 0 1149 1135"/>
                              <a:gd name="T63" fmla="*/ 1149 h 3588"/>
                              <a:gd name="T64" fmla="+- 0 5285 3948"/>
                              <a:gd name="T65" fmla="*/ T64 w 4186"/>
                              <a:gd name="T66" fmla="+- 0 1135 1135"/>
                              <a:gd name="T67" fmla="*/ 1135 h 3588"/>
                              <a:gd name="T68" fmla="+- 0 5494 3948"/>
                              <a:gd name="T69" fmla="*/ T68 w 4186"/>
                              <a:gd name="T70" fmla="+- 0 1149 1135"/>
                              <a:gd name="T71" fmla="*/ 1149 h 3588"/>
                              <a:gd name="T72" fmla="+- 0 5748 3948"/>
                              <a:gd name="T73" fmla="*/ T72 w 4186"/>
                              <a:gd name="T74" fmla="+- 0 1135 1135"/>
                              <a:gd name="T75" fmla="*/ 1135 h 3588"/>
                              <a:gd name="T76" fmla="+- 0 6019 3948"/>
                              <a:gd name="T77" fmla="*/ T76 w 4186"/>
                              <a:gd name="T78" fmla="+- 0 1135 1135"/>
                              <a:gd name="T79" fmla="*/ 1135 h 3588"/>
                              <a:gd name="T80" fmla="+- 0 6274 3948"/>
                              <a:gd name="T81" fmla="*/ T80 w 4186"/>
                              <a:gd name="T82" fmla="+- 0 1149 1135"/>
                              <a:gd name="T83" fmla="*/ 1149 h 3588"/>
                              <a:gd name="T84" fmla="+- 0 6648 3948"/>
                              <a:gd name="T85" fmla="*/ T84 w 4186"/>
                              <a:gd name="T86" fmla="+- 0 1135 1135"/>
                              <a:gd name="T87" fmla="*/ 1135 h 3588"/>
                              <a:gd name="T88" fmla="+- 0 6859 3948"/>
                              <a:gd name="T89" fmla="*/ T88 w 4186"/>
                              <a:gd name="T90" fmla="+- 0 1149 1135"/>
                              <a:gd name="T91" fmla="*/ 1149 h 3588"/>
                              <a:gd name="T92" fmla="+- 0 7114 3948"/>
                              <a:gd name="T93" fmla="*/ T92 w 4186"/>
                              <a:gd name="T94" fmla="+- 0 1135 1135"/>
                              <a:gd name="T95" fmla="*/ 1135 h 3588"/>
                              <a:gd name="T96" fmla="+- 0 7385 3948"/>
                              <a:gd name="T97" fmla="*/ T96 w 4186"/>
                              <a:gd name="T98" fmla="+- 0 1135 1135"/>
                              <a:gd name="T99" fmla="*/ 1135 h 3588"/>
                              <a:gd name="T100" fmla="+- 0 7562 3948"/>
                              <a:gd name="T101" fmla="*/ T100 w 4186"/>
                              <a:gd name="T102" fmla="+- 0 1135 1135"/>
                              <a:gd name="T103" fmla="*/ 1135 h 3588"/>
                              <a:gd name="T104" fmla="+- 0 7786 3948"/>
                              <a:gd name="T105" fmla="*/ T104 w 4186"/>
                              <a:gd name="T106" fmla="+- 0 1207 1135"/>
                              <a:gd name="T107" fmla="*/ 1207 h 3588"/>
                              <a:gd name="T108" fmla="+- 0 7843 3948"/>
                              <a:gd name="T109" fmla="*/ T108 w 4186"/>
                              <a:gd name="T110" fmla="+- 0 1221 1135"/>
                              <a:gd name="T111" fmla="*/ 1221 h 3588"/>
                              <a:gd name="T112" fmla="+- 0 8002 3948"/>
                              <a:gd name="T113" fmla="*/ T112 w 4186"/>
                              <a:gd name="T114" fmla="+- 0 1387 1135"/>
                              <a:gd name="T115" fmla="*/ 1387 h 3588"/>
                              <a:gd name="T116" fmla="+- 0 8074 3948"/>
                              <a:gd name="T117" fmla="*/ T116 w 4186"/>
                              <a:gd name="T118" fmla="+- 0 1476 1135"/>
                              <a:gd name="T119" fmla="*/ 1476 h 3588"/>
                              <a:gd name="T120" fmla="+- 0 8112 3948"/>
                              <a:gd name="T121" fmla="*/ T120 w 4186"/>
                              <a:gd name="T122" fmla="+- 0 1646 1135"/>
                              <a:gd name="T123" fmla="*/ 1646 h 3588"/>
                              <a:gd name="T124" fmla="+- 0 8119 3948"/>
                              <a:gd name="T125" fmla="*/ T124 w 4186"/>
                              <a:gd name="T126" fmla="+- 0 1855 1135"/>
                              <a:gd name="T127" fmla="*/ 1855 h 3588"/>
                              <a:gd name="T128" fmla="+- 0 8134 3948"/>
                              <a:gd name="T129" fmla="*/ T128 w 4186"/>
                              <a:gd name="T130" fmla="+- 0 2066 1135"/>
                              <a:gd name="T131" fmla="*/ 2066 h 3588"/>
                              <a:gd name="T132" fmla="+- 0 8119 3948"/>
                              <a:gd name="T133" fmla="*/ T132 w 4186"/>
                              <a:gd name="T134" fmla="+- 0 2440 1135"/>
                              <a:gd name="T135" fmla="*/ 2440 h 3588"/>
                              <a:gd name="T136" fmla="+- 0 8134 3948"/>
                              <a:gd name="T137" fmla="*/ T136 w 4186"/>
                              <a:gd name="T138" fmla="+- 0 2695 1135"/>
                              <a:gd name="T139" fmla="*/ 2695 h 3588"/>
                              <a:gd name="T140" fmla="+- 0 8134 3948"/>
                              <a:gd name="T141" fmla="*/ T140 w 4186"/>
                              <a:gd name="T142" fmla="+- 0 2966 1135"/>
                              <a:gd name="T143" fmla="*/ 2966 h 3588"/>
                              <a:gd name="T144" fmla="+- 0 8119 3948"/>
                              <a:gd name="T145" fmla="*/ T144 w 4186"/>
                              <a:gd name="T146" fmla="+- 0 3220 1135"/>
                              <a:gd name="T147" fmla="*/ 3220 h 3588"/>
                              <a:gd name="T148" fmla="+- 0 8134 3948"/>
                              <a:gd name="T149" fmla="*/ T148 w 4186"/>
                              <a:gd name="T150" fmla="+- 0 3432 1135"/>
                              <a:gd name="T151" fmla="*/ 3432 h 3588"/>
                              <a:gd name="T152" fmla="+- 0 8119 3948"/>
                              <a:gd name="T153" fmla="*/ T152 w 4186"/>
                              <a:gd name="T154" fmla="+- 0 3806 1135"/>
                              <a:gd name="T155" fmla="*/ 3806 h 3588"/>
                              <a:gd name="T156" fmla="+- 0 8134 3948"/>
                              <a:gd name="T157" fmla="*/ T156 w 4186"/>
                              <a:gd name="T158" fmla="+- 0 4060 1135"/>
                              <a:gd name="T159" fmla="*/ 4060 h 3588"/>
                              <a:gd name="T160" fmla="+- 0 8100 3948"/>
                              <a:gd name="T161" fmla="*/ T160 w 4186"/>
                              <a:gd name="T162" fmla="+- 0 4267 1135"/>
                              <a:gd name="T163" fmla="*/ 4267 h 3588"/>
                              <a:gd name="T164" fmla="+- 0 8050 3948"/>
                              <a:gd name="T165" fmla="*/ T164 w 4186"/>
                              <a:gd name="T166" fmla="+- 0 4425 1135"/>
                              <a:gd name="T167" fmla="*/ 4425 h 3588"/>
                              <a:gd name="T168" fmla="+- 0 8014 3948"/>
                              <a:gd name="T169" fmla="*/ T168 w 4186"/>
                              <a:gd name="T170" fmla="+- 0 4454 1135"/>
                              <a:gd name="T171" fmla="*/ 4454 h 3588"/>
                              <a:gd name="T172" fmla="+- 0 7860 3948"/>
                              <a:gd name="T173" fmla="*/ T172 w 4186"/>
                              <a:gd name="T174" fmla="+- 0 4608 1135"/>
                              <a:gd name="T175" fmla="*/ 4608 h 3588"/>
                              <a:gd name="T176" fmla="+- 0 7738 3948"/>
                              <a:gd name="T177" fmla="*/ T176 w 4186"/>
                              <a:gd name="T178" fmla="+- 0 4684 1135"/>
                              <a:gd name="T179" fmla="*/ 4684 h 3588"/>
                              <a:gd name="T180" fmla="+- 0 7579 3948"/>
                              <a:gd name="T181" fmla="*/ T180 w 4186"/>
                              <a:gd name="T182" fmla="+- 0 4706 1135"/>
                              <a:gd name="T183" fmla="*/ 4706 h 3588"/>
                              <a:gd name="T184" fmla="+- 0 7310 3948"/>
                              <a:gd name="T185" fmla="*/ T184 w 4186"/>
                              <a:gd name="T186" fmla="+- 0 4706 1135"/>
                              <a:gd name="T187" fmla="*/ 4706 h 3588"/>
                              <a:gd name="T188" fmla="+- 0 7159 3948"/>
                              <a:gd name="T189" fmla="*/ T188 w 4186"/>
                              <a:gd name="T190" fmla="+- 0 4706 1135"/>
                              <a:gd name="T191" fmla="*/ 4706 h 3588"/>
                              <a:gd name="T192" fmla="+- 0 6785 3948"/>
                              <a:gd name="T193" fmla="*/ T192 w 4186"/>
                              <a:gd name="T194" fmla="+- 0 4723 1135"/>
                              <a:gd name="T195" fmla="*/ 4723 h 3588"/>
                              <a:gd name="T196" fmla="+- 0 6530 3948"/>
                              <a:gd name="T197" fmla="*/ T196 w 4186"/>
                              <a:gd name="T198" fmla="+- 0 4706 1135"/>
                              <a:gd name="T199" fmla="*/ 4706 h 3588"/>
                              <a:gd name="T200" fmla="+- 0 6319 3948"/>
                              <a:gd name="T201" fmla="*/ T200 w 4186"/>
                              <a:gd name="T202" fmla="+- 0 4723 1135"/>
                              <a:gd name="T203" fmla="*/ 4723 h 3588"/>
                              <a:gd name="T204" fmla="+- 0 5945 3948"/>
                              <a:gd name="T205" fmla="*/ T204 w 4186"/>
                              <a:gd name="T206" fmla="+- 0 4706 1135"/>
                              <a:gd name="T207" fmla="*/ 4706 h 3588"/>
                              <a:gd name="T208" fmla="+- 0 5794 3948"/>
                              <a:gd name="T209" fmla="*/ T208 w 4186"/>
                              <a:gd name="T210" fmla="+- 0 4706 1135"/>
                              <a:gd name="T211" fmla="*/ 4706 h 3588"/>
                              <a:gd name="T212" fmla="+- 0 5419 3948"/>
                              <a:gd name="T213" fmla="*/ T212 w 4186"/>
                              <a:gd name="T214" fmla="+- 0 4723 1135"/>
                              <a:gd name="T215" fmla="*/ 4723 h 3588"/>
                              <a:gd name="T216" fmla="+- 0 5165 3948"/>
                              <a:gd name="T217" fmla="*/ T216 w 4186"/>
                              <a:gd name="T218" fmla="+- 0 4706 1135"/>
                              <a:gd name="T219" fmla="*/ 4706 h 3588"/>
                              <a:gd name="T220" fmla="+- 0 4954 3948"/>
                              <a:gd name="T221" fmla="*/ T220 w 4186"/>
                              <a:gd name="T222" fmla="+- 0 4723 1135"/>
                              <a:gd name="T223" fmla="*/ 4723 h 3588"/>
                              <a:gd name="T224" fmla="+- 0 4579 3948"/>
                              <a:gd name="T225" fmla="*/ T224 w 4186"/>
                              <a:gd name="T226" fmla="+- 0 4706 1135"/>
                              <a:gd name="T227" fmla="*/ 4706 h 3588"/>
                              <a:gd name="T228" fmla="+- 0 4375 3948"/>
                              <a:gd name="T229" fmla="*/ T228 w 4186"/>
                              <a:gd name="T230" fmla="+- 0 4680 1135"/>
                              <a:gd name="T231" fmla="*/ 4680 h 3588"/>
                              <a:gd name="T232" fmla="+- 0 4322 3948"/>
                              <a:gd name="T233" fmla="*/ T232 w 4186"/>
                              <a:gd name="T234" fmla="+- 0 4660 1135"/>
                              <a:gd name="T235" fmla="*/ 4660 h 3588"/>
                              <a:gd name="T236" fmla="+- 0 4104 3948"/>
                              <a:gd name="T237" fmla="*/ T236 w 4186"/>
                              <a:gd name="T238" fmla="+- 0 4526 1135"/>
                              <a:gd name="T239" fmla="*/ 4526 h 3588"/>
                              <a:gd name="T240" fmla="+- 0 4080 3948"/>
                              <a:gd name="T241" fmla="*/ T240 w 4186"/>
                              <a:gd name="T242" fmla="+- 0 4471 1135"/>
                              <a:gd name="T243" fmla="*/ 4471 h 3588"/>
                              <a:gd name="T244" fmla="+- 0 3960 3948"/>
                              <a:gd name="T245" fmla="*/ T244 w 4186"/>
                              <a:gd name="T246" fmla="+- 0 4245 1135"/>
                              <a:gd name="T247" fmla="*/ 4245 h 3588"/>
                              <a:gd name="T248" fmla="+- 0 3965 3948"/>
                              <a:gd name="T249" fmla="*/ T248 w 4186"/>
                              <a:gd name="T250" fmla="+- 0 4178 1135"/>
                              <a:gd name="T251" fmla="*/ 4178 h 3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186" h="3588">
                                <a:moveTo>
                                  <a:pt x="14" y="2923"/>
                                </a:moveTo>
                                <a:lnTo>
                                  <a:pt x="0" y="2923"/>
                                </a:lnTo>
                                <a:lnTo>
                                  <a:pt x="0" y="2983"/>
                                </a:lnTo>
                                <a:lnTo>
                                  <a:pt x="14" y="2983"/>
                                </a:lnTo>
                                <a:lnTo>
                                  <a:pt x="14" y="2923"/>
                                </a:lnTo>
                                <a:close/>
                                <a:moveTo>
                                  <a:pt x="14" y="2820"/>
                                </a:moveTo>
                                <a:lnTo>
                                  <a:pt x="0" y="2820"/>
                                </a:lnTo>
                                <a:lnTo>
                                  <a:pt x="0" y="2880"/>
                                </a:lnTo>
                                <a:lnTo>
                                  <a:pt x="14" y="2880"/>
                                </a:lnTo>
                                <a:lnTo>
                                  <a:pt x="14" y="2820"/>
                                </a:lnTo>
                                <a:close/>
                                <a:moveTo>
                                  <a:pt x="14" y="2714"/>
                                </a:moveTo>
                                <a:lnTo>
                                  <a:pt x="0" y="2714"/>
                                </a:lnTo>
                                <a:lnTo>
                                  <a:pt x="0" y="2774"/>
                                </a:lnTo>
                                <a:lnTo>
                                  <a:pt x="14" y="2774"/>
                                </a:lnTo>
                                <a:lnTo>
                                  <a:pt x="14" y="2714"/>
                                </a:lnTo>
                                <a:close/>
                                <a:moveTo>
                                  <a:pt x="14" y="2609"/>
                                </a:moveTo>
                                <a:lnTo>
                                  <a:pt x="0" y="2609"/>
                                </a:lnTo>
                                <a:lnTo>
                                  <a:pt x="0" y="2669"/>
                                </a:lnTo>
                                <a:lnTo>
                                  <a:pt x="14" y="2669"/>
                                </a:lnTo>
                                <a:lnTo>
                                  <a:pt x="14" y="2609"/>
                                </a:lnTo>
                                <a:close/>
                                <a:moveTo>
                                  <a:pt x="14" y="2503"/>
                                </a:moveTo>
                                <a:lnTo>
                                  <a:pt x="0" y="2503"/>
                                </a:lnTo>
                                <a:lnTo>
                                  <a:pt x="0" y="2563"/>
                                </a:lnTo>
                                <a:lnTo>
                                  <a:pt x="14" y="2563"/>
                                </a:lnTo>
                                <a:lnTo>
                                  <a:pt x="14" y="2503"/>
                                </a:lnTo>
                                <a:close/>
                                <a:moveTo>
                                  <a:pt x="14" y="2400"/>
                                </a:moveTo>
                                <a:lnTo>
                                  <a:pt x="0" y="2400"/>
                                </a:lnTo>
                                <a:lnTo>
                                  <a:pt x="0" y="2460"/>
                                </a:lnTo>
                                <a:lnTo>
                                  <a:pt x="14" y="2460"/>
                                </a:lnTo>
                                <a:lnTo>
                                  <a:pt x="14" y="2400"/>
                                </a:lnTo>
                                <a:close/>
                                <a:moveTo>
                                  <a:pt x="14" y="2294"/>
                                </a:moveTo>
                                <a:lnTo>
                                  <a:pt x="0" y="2294"/>
                                </a:lnTo>
                                <a:lnTo>
                                  <a:pt x="0" y="2354"/>
                                </a:lnTo>
                                <a:lnTo>
                                  <a:pt x="14" y="2354"/>
                                </a:lnTo>
                                <a:lnTo>
                                  <a:pt x="14" y="2294"/>
                                </a:lnTo>
                                <a:close/>
                                <a:moveTo>
                                  <a:pt x="14" y="2189"/>
                                </a:moveTo>
                                <a:lnTo>
                                  <a:pt x="0" y="2189"/>
                                </a:lnTo>
                                <a:lnTo>
                                  <a:pt x="0" y="2249"/>
                                </a:lnTo>
                                <a:lnTo>
                                  <a:pt x="14" y="2249"/>
                                </a:lnTo>
                                <a:lnTo>
                                  <a:pt x="14" y="2189"/>
                                </a:lnTo>
                                <a:close/>
                                <a:moveTo>
                                  <a:pt x="14" y="2083"/>
                                </a:moveTo>
                                <a:lnTo>
                                  <a:pt x="0" y="2083"/>
                                </a:lnTo>
                                <a:lnTo>
                                  <a:pt x="0" y="2143"/>
                                </a:lnTo>
                                <a:lnTo>
                                  <a:pt x="14" y="2143"/>
                                </a:lnTo>
                                <a:lnTo>
                                  <a:pt x="14" y="2083"/>
                                </a:lnTo>
                                <a:close/>
                                <a:moveTo>
                                  <a:pt x="14" y="1980"/>
                                </a:moveTo>
                                <a:lnTo>
                                  <a:pt x="0" y="1980"/>
                                </a:lnTo>
                                <a:lnTo>
                                  <a:pt x="0" y="2040"/>
                                </a:lnTo>
                                <a:lnTo>
                                  <a:pt x="14" y="2040"/>
                                </a:lnTo>
                                <a:lnTo>
                                  <a:pt x="14" y="1980"/>
                                </a:lnTo>
                                <a:close/>
                                <a:moveTo>
                                  <a:pt x="14" y="1874"/>
                                </a:moveTo>
                                <a:lnTo>
                                  <a:pt x="0" y="1874"/>
                                </a:lnTo>
                                <a:lnTo>
                                  <a:pt x="0" y="1934"/>
                                </a:lnTo>
                                <a:lnTo>
                                  <a:pt x="14" y="1934"/>
                                </a:lnTo>
                                <a:lnTo>
                                  <a:pt x="14" y="1874"/>
                                </a:lnTo>
                                <a:close/>
                                <a:moveTo>
                                  <a:pt x="14" y="1769"/>
                                </a:moveTo>
                                <a:lnTo>
                                  <a:pt x="0" y="1769"/>
                                </a:lnTo>
                                <a:lnTo>
                                  <a:pt x="0" y="1829"/>
                                </a:lnTo>
                                <a:lnTo>
                                  <a:pt x="14" y="1829"/>
                                </a:lnTo>
                                <a:lnTo>
                                  <a:pt x="14" y="1769"/>
                                </a:lnTo>
                                <a:close/>
                                <a:moveTo>
                                  <a:pt x="14" y="1663"/>
                                </a:moveTo>
                                <a:lnTo>
                                  <a:pt x="0" y="1663"/>
                                </a:lnTo>
                                <a:lnTo>
                                  <a:pt x="0" y="1723"/>
                                </a:lnTo>
                                <a:lnTo>
                                  <a:pt x="14" y="1723"/>
                                </a:lnTo>
                                <a:lnTo>
                                  <a:pt x="14" y="1663"/>
                                </a:lnTo>
                                <a:close/>
                                <a:moveTo>
                                  <a:pt x="14" y="1560"/>
                                </a:moveTo>
                                <a:lnTo>
                                  <a:pt x="0" y="1560"/>
                                </a:lnTo>
                                <a:lnTo>
                                  <a:pt x="0" y="1620"/>
                                </a:lnTo>
                                <a:lnTo>
                                  <a:pt x="14" y="1620"/>
                                </a:lnTo>
                                <a:lnTo>
                                  <a:pt x="14" y="1560"/>
                                </a:lnTo>
                                <a:close/>
                                <a:moveTo>
                                  <a:pt x="14" y="1454"/>
                                </a:moveTo>
                                <a:lnTo>
                                  <a:pt x="0" y="1454"/>
                                </a:lnTo>
                                <a:lnTo>
                                  <a:pt x="0" y="1514"/>
                                </a:lnTo>
                                <a:lnTo>
                                  <a:pt x="14" y="1514"/>
                                </a:lnTo>
                                <a:lnTo>
                                  <a:pt x="14" y="1454"/>
                                </a:lnTo>
                                <a:close/>
                                <a:moveTo>
                                  <a:pt x="14" y="1349"/>
                                </a:moveTo>
                                <a:lnTo>
                                  <a:pt x="0" y="1349"/>
                                </a:lnTo>
                                <a:lnTo>
                                  <a:pt x="0" y="1409"/>
                                </a:lnTo>
                                <a:lnTo>
                                  <a:pt x="14" y="1409"/>
                                </a:lnTo>
                                <a:lnTo>
                                  <a:pt x="14" y="1349"/>
                                </a:lnTo>
                                <a:close/>
                                <a:moveTo>
                                  <a:pt x="14" y="1243"/>
                                </a:moveTo>
                                <a:lnTo>
                                  <a:pt x="0" y="1243"/>
                                </a:lnTo>
                                <a:lnTo>
                                  <a:pt x="0" y="1303"/>
                                </a:lnTo>
                                <a:lnTo>
                                  <a:pt x="14" y="1303"/>
                                </a:lnTo>
                                <a:lnTo>
                                  <a:pt x="14" y="1243"/>
                                </a:lnTo>
                                <a:close/>
                                <a:moveTo>
                                  <a:pt x="14" y="1140"/>
                                </a:moveTo>
                                <a:lnTo>
                                  <a:pt x="0" y="1140"/>
                                </a:lnTo>
                                <a:lnTo>
                                  <a:pt x="0" y="1200"/>
                                </a:lnTo>
                                <a:lnTo>
                                  <a:pt x="14" y="1200"/>
                                </a:lnTo>
                                <a:lnTo>
                                  <a:pt x="14" y="1140"/>
                                </a:lnTo>
                                <a:close/>
                                <a:moveTo>
                                  <a:pt x="14" y="1034"/>
                                </a:moveTo>
                                <a:lnTo>
                                  <a:pt x="0" y="1034"/>
                                </a:lnTo>
                                <a:lnTo>
                                  <a:pt x="0" y="1094"/>
                                </a:lnTo>
                                <a:lnTo>
                                  <a:pt x="14" y="1094"/>
                                </a:lnTo>
                                <a:lnTo>
                                  <a:pt x="14" y="1034"/>
                                </a:lnTo>
                                <a:close/>
                                <a:moveTo>
                                  <a:pt x="14" y="929"/>
                                </a:moveTo>
                                <a:lnTo>
                                  <a:pt x="0" y="929"/>
                                </a:lnTo>
                                <a:lnTo>
                                  <a:pt x="0" y="989"/>
                                </a:lnTo>
                                <a:lnTo>
                                  <a:pt x="14" y="989"/>
                                </a:lnTo>
                                <a:lnTo>
                                  <a:pt x="14" y="929"/>
                                </a:lnTo>
                                <a:close/>
                                <a:moveTo>
                                  <a:pt x="14" y="823"/>
                                </a:moveTo>
                                <a:lnTo>
                                  <a:pt x="0" y="823"/>
                                </a:lnTo>
                                <a:lnTo>
                                  <a:pt x="0" y="883"/>
                                </a:lnTo>
                                <a:lnTo>
                                  <a:pt x="14" y="883"/>
                                </a:lnTo>
                                <a:lnTo>
                                  <a:pt x="14" y="823"/>
                                </a:lnTo>
                                <a:close/>
                                <a:moveTo>
                                  <a:pt x="14" y="720"/>
                                </a:moveTo>
                                <a:lnTo>
                                  <a:pt x="0" y="720"/>
                                </a:lnTo>
                                <a:lnTo>
                                  <a:pt x="0" y="780"/>
                                </a:lnTo>
                                <a:lnTo>
                                  <a:pt x="14" y="780"/>
                                </a:lnTo>
                                <a:lnTo>
                                  <a:pt x="14" y="720"/>
                                </a:lnTo>
                                <a:close/>
                                <a:moveTo>
                                  <a:pt x="14" y="614"/>
                                </a:moveTo>
                                <a:lnTo>
                                  <a:pt x="0" y="614"/>
                                </a:lnTo>
                                <a:lnTo>
                                  <a:pt x="0" y="674"/>
                                </a:lnTo>
                                <a:lnTo>
                                  <a:pt x="14" y="674"/>
                                </a:lnTo>
                                <a:lnTo>
                                  <a:pt x="14" y="614"/>
                                </a:lnTo>
                                <a:close/>
                                <a:moveTo>
                                  <a:pt x="7" y="509"/>
                                </a:moveTo>
                                <a:lnTo>
                                  <a:pt x="7" y="511"/>
                                </a:lnTo>
                                <a:lnTo>
                                  <a:pt x="2" y="542"/>
                                </a:lnTo>
                                <a:lnTo>
                                  <a:pt x="0" y="569"/>
                                </a:lnTo>
                                <a:lnTo>
                                  <a:pt x="14" y="569"/>
                                </a:lnTo>
                                <a:lnTo>
                                  <a:pt x="17" y="542"/>
                                </a:lnTo>
                                <a:lnTo>
                                  <a:pt x="22" y="513"/>
                                </a:lnTo>
                                <a:lnTo>
                                  <a:pt x="22" y="511"/>
                                </a:lnTo>
                                <a:lnTo>
                                  <a:pt x="7" y="509"/>
                                </a:lnTo>
                                <a:close/>
                                <a:moveTo>
                                  <a:pt x="34" y="405"/>
                                </a:moveTo>
                                <a:lnTo>
                                  <a:pt x="26" y="425"/>
                                </a:lnTo>
                                <a:lnTo>
                                  <a:pt x="17" y="463"/>
                                </a:lnTo>
                                <a:lnTo>
                                  <a:pt x="31" y="468"/>
                                </a:lnTo>
                                <a:lnTo>
                                  <a:pt x="34" y="456"/>
                                </a:lnTo>
                                <a:lnTo>
                                  <a:pt x="41" y="427"/>
                                </a:lnTo>
                                <a:lnTo>
                                  <a:pt x="48" y="410"/>
                                </a:lnTo>
                                <a:lnTo>
                                  <a:pt x="34" y="405"/>
                                </a:lnTo>
                                <a:close/>
                                <a:moveTo>
                                  <a:pt x="77" y="309"/>
                                </a:moveTo>
                                <a:lnTo>
                                  <a:pt x="72" y="317"/>
                                </a:lnTo>
                                <a:lnTo>
                                  <a:pt x="60" y="341"/>
                                </a:lnTo>
                                <a:lnTo>
                                  <a:pt x="50" y="362"/>
                                </a:lnTo>
                                <a:lnTo>
                                  <a:pt x="62" y="369"/>
                                </a:lnTo>
                                <a:lnTo>
                                  <a:pt x="72" y="348"/>
                                </a:lnTo>
                                <a:lnTo>
                                  <a:pt x="86" y="321"/>
                                </a:lnTo>
                                <a:lnTo>
                                  <a:pt x="89" y="317"/>
                                </a:lnTo>
                                <a:lnTo>
                                  <a:pt x="77" y="309"/>
                                </a:lnTo>
                                <a:close/>
                                <a:moveTo>
                                  <a:pt x="137" y="221"/>
                                </a:moveTo>
                                <a:lnTo>
                                  <a:pt x="120" y="242"/>
                                </a:lnTo>
                                <a:lnTo>
                                  <a:pt x="103" y="266"/>
                                </a:lnTo>
                                <a:lnTo>
                                  <a:pt x="101" y="269"/>
                                </a:lnTo>
                                <a:lnTo>
                                  <a:pt x="113" y="278"/>
                                </a:lnTo>
                                <a:lnTo>
                                  <a:pt x="115" y="273"/>
                                </a:lnTo>
                                <a:lnTo>
                                  <a:pt x="149" y="230"/>
                                </a:lnTo>
                                <a:lnTo>
                                  <a:pt x="137" y="221"/>
                                </a:lnTo>
                                <a:close/>
                                <a:moveTo>
                                  <a:pt x="211" y="144"/>
                                </a:moveTo>
                                <a:lnTo>
                                  <a:pt x="197" y="156"/>
                                </a:lnTo>
                                <a:lnTo>
                                  <a:pt x="166" y="187"/>
                                </a:lnTo>
                                <a:lnTo>
                                  <a:pt x="178" y="197"/>
                                </a:lnTo>
                                <a:lnTo>
                                  <a:pt x="206" y="168"/>
                                </a:lnTo>
                                <a:lnTo>
                                  <a:pt x="221" y="156"/>
                                </a:lnTo>
                                <a:lnTo>
                                  <a:pt x="211" y="144"/>
                                </a:lnTo>
                                <a:close/>
                                <a:moveTo>
                                  <a:pt x="298" y="84"/>
                                </a:moveTo>
                                <a:lnTo>
                                  <a:pt x="290" y="86"/>
                                </a:lnTo>
                                <a:lnTo>
                                  <a:pt x="266" y="103"/>
                                </a:lnTo>
                                <a:lnTo>
                                  <a:pt x="247" y="117"/>
                                </a:lnTo>
                                <a:lnTo>
                                  <a:pt x="254" y="129"/>
                                </a:lnTo>
                                <a:lnTo>
                                  <a:pt x="274" y="115"/>
                                </a:lnTo>
                                <a:lnTo>
                                  <a:pt x="298" y="101"/>
                                </a:lnTo>
                                <a:lnTo>
                                  <a:pt x="305" y="96"/>
                                </a:lnTo>
                                <a:lnTo>
                                  <a:pt x="298" y="84"/>
                                </a:lnTo>
                                <a:close/>
                                <a:moveTo>
                                  <a:pt x="394" y="38"/>
                                </a:moveTo>
                                <a:lnTo>
                                  <a:pt x="367" y="48"/>
                                </a:lnTo>
                                <a:lnTo>
                                  <a:pt x="341" y="60"/>
                                </a:lnTo>
                                <a:lnTo>
                                  <a:pt x="336" y="62"/>
                                </a:lnTo>
                                <a:lnTo>
                                  <a:pt x="343" y="74"/>
                                </a:lnTo>
                                <a:lnTo>
                                  <a:pt x="348" y="72"/>
                                </a:lnTo>
                                <a:lnTo>
                                  <a:pt x="374" y="62"/>
                                </a:lnTo>
                                <a:lnTo>
                                  <a:pt x="398" y="53"/>
                                </a:lnTo>
                                <a:lnTo>
                                  <a:pt x="394" y="38"/>
                                </a:lnTo>
                                <a:close/>
                                <a:moveTo>
                                  <a:pt x="494" y="9"/>
                                </a:moveTo>
                                <a:lnTo>
                                  <a:pt x="480" y="12"/>
                                </a:lnTo>
                                <a:lnTo>
                                  <a:pt x="451" y="19"/>
                                </a:lnTo>
                                <a:lnTo>
                                  <a:pt x="437" y="24"/>
                                </a:lnTo>
                                <a:lnTo>
                                  <a:pt x="439" y="38"/>
                                </a:lnTo>
                                <a:lnTo>
                                  <a:pt x="456" y="33"/>
                                </a:lnTo>
                                <a:lnTo>
                                  <a:pt x="485" y="26"/>
                                </a:lnTo>
                                <a:lnTo>
                                  <a:pt x="497" y="24"/>
                                </a:lnTo>
                                <a:lnTo>
                                  <a:pt x="494" y="9"/>
                                </a:lnTo>
                                <a:close/>
                                <a:moveTo>
                                  <a:pt x="600" y="0"/>
                                </a:moveTo>
                                <a:lnTo>
                                  <a:pt x="571" y="0"/>
                                </a:lnTo>
                                <a:lnTo>
                                  <a:pt x="540" y="2"/>
                                </a:lnTo>
                                <a:lnTo>
                                  <a:pt x="542" y="19"/>
                                </a:lnTo>
                                <a:lnTo>
                                  <a:pt x="574" y="17"/>
                                </a:lnTo>
                                <a:lnTo>
                                  <a:pt x="600" y="14"/>
                                </a:lnTo>
                                <a:lnTo>
                                  <a:pt x="600" y="0"/>
                                </a:lnTo>
                                <a:close/>
                                <a:moveTo>
                                  <a:pt x="706" y="0"/>
                                </a:moveTo>
                                <a:lnTo>
                                  <a:pt x="646" y="0"/>
                                </a:lnTo>
                                <a:lnTo>
                                  <a:pt x="646" y="14"/>
                                </a:lnTo>
                                <a:lnTo>
                                  <a:pt x="706" y="14"/>
                                </a:lnTo>
                                <a:lnTo>
                                  <a:pt x="706" y="0"/>
                                </a:lnTo>
                                <a:close/>
                                <a:moveTo>
                                  <a:pt x="811" y="0"/>
                                </a:moveTo>
                                <a:lnTo>
                                  <a:pt x="751" y="0"/>
                                </a:lnTo>
                                <a:lnTo>
                                  <a:pt x="751" y="14"/>
                                </a:lnTo>
                                <a:lnTo>
                                  <a:pt x="811" y="14"/>
                                </a:lnTo>
                                <a:lnTo>
                                  <a:pt x="811" y="0"/>
                                </a:lnTo>
                                <a:close/>
                                <a:moveTo>
                                  <a:pt x="917" y="0"/>
                                </a:moveTo>
                                <a:lnTo>
                                  <a:pt x="857" y="0"/>
                                </a:lnTo>
                                <a:lnTo>
                                  <a:pt x="857" y="14"/>
                                </a:lnTo>
                                <a:lnTo>
                                  <a:pt x="917" y="14"/>
                                </a:lnTo>
                                <a:lnTo>
                                  <a:pt x="917" y="0"/>
                                </a:lnTo>
                                <a:close/>
                                <a:moveTo>
                                  <a:pt x="1020" y="0"/>
                                </a:moveTo>
                                <a:lnTo>
                                  <a:pt x="960" y="0"/>
                                </a:lnTo>
                                <a:lnTo>
                                  <a:pt x="960" y="14"/>
                                </a:lnTo>
                                <a:lnTo>
                                  <a:pt x="1020" y="14"/>
                                </a:lnTo>
                                <a:lnTo>
                                  <a:pt x="1020" y="0"/>
                                </a:lnTo>
                                <a:close/>
                                <a:moveTo>
                                  <a:pt x="1126" y="0"/>
                                </a:moveTo>
                                <a:lnTo>
                                  <a:pt x="1066" y="0"/>
                                </a:lnTo>
                                <a:lnTo>
                                  <a:pt x="1066" y="14"/>
                                </a:lnTo>
                                <a:lnTo>
                                  <a:pt x="1126" y="14"/>
                                </a:lnTo>
                                <a:lnTo>
                                  <a:pt x="1126" y="0"/>
                                </a:lnTo>
                                <a:close/>
                                <a:moveTo>
                                  <a:pt x="1231" y="0"/>
                                </a:moveTo>
                                <a:lnTo>
                                  <a:pt x="1171" y="0"/>
                                </a:lnTo>
                                <a:lnTo>
                                  <a:pt x="1171" y="14"/>
                                </a:lnTo>
                                <a:lnTo>
                                  <a:pt x="1231" y="14"/>
                                </a:lnTo>
                                <a:lnTo>
                                  <a:pt x="1231" y="0"/>
                                </a:lnTo>
                                <a:close/>
                                <a:moveTo>
                                  <a:pt x="1337" y="0"/>
                                </a:moveTo>
                                <a:lnTo>
                                  <a:pt x="1277" y="0"/>
                                </a:lnTo>
                                <a:lnTo>
                                  <a:pt x="1277" y="14"/>
                                </a:lnTo>
                                <a:lnTo>
                                  <a:pt x="1337" y="14"/>
                                </a:lnTo>
                                <a:lnTo>
                                  <a:pt x="1337" y="0"/>
                                </a:lnTo>
                                <a:close/>
                                <a:moveTo>
                                  <a:pt x="1440" y="0"/>
                                </a:moveTo>
                                <a:lnTo>
                                  <a:pt x="1380" y="0"/>
                                </a:lnTo>
                                <a:lnTo>
                                  <a:pt x="1380" y="14"/>
                                </a:lnTo>
                                <a:lnTo>
                                  <a:pt x="1440" y="14"/>
                                </a:lnTo>
                                <a:lnTo>
                                  <a:pt x="1440" y="0"/>
                                </a:lnTo>
                                <a:close/>
                                <a:moveTo>
                                  <a:pt x="1546" y="0"/>
                                </a:moveTo>
                                <a:lnTo>
                                  <a:pt x="1486" y="0"/>
                                </a:lnTo>
                                <a:lnTo>
                                  <a:pt x="1486" y="14"/>
                                </a:lnTo>
                                <a:lnTo>
                                  <a:pt x="1546" y="14"/>
                                </a:lnTo>
                                <a:lnTo>
                                  <a:pt x="1546" y="0"/>
                                </a:lnTo>
                                <a:close/>
                                <a:moveTo>
                                  <a:pt x="1651" y="0"/>
                                </a:moveTo>
                                <a:lnTo>
                                  <a:pt x="1591" y="0"/>
                                </a:lnTo>
                                <a:lnTo>
                                  <a:pt x="1591" y="14"/>
                                </a:lnTo>
                                <a:lnTo>
                                  <a:pt x="1651" y="14"/>
                                </a:lnTo>
                                <a:lnTo>
                                  <a:pt x="1651" y="0"/>
                                </a:lnTo>
                                <a:close/>
                                <a:moveTo>
                                  <a:pt x="1757" y="0"/>
                                </a:moveTo>
                                <a:lnTo>
                                  <a:pt x="1697" y="0"/>
                                </a:lnTo>
                                <a:lnTo>
                                  <a:pt x="1697" y="14"/>
                                </a:lnTo>
                                <a:lnTo>
                                  <a:pt x="1757" y="14"/>
                                </a:lnTo>
                                <a:lnTo>
                                  <a:pt x="1757" y="0"/>
                                </a:lnTo>
                                <a:close/>
                                <a:moveTo>
                                  <a:pt x="1860" y="0"/>
                                </a:moveTo>
                                <a:lnTo>
                                  <a:pt x="1800" y="0"/>
                                </a:lnTo>
                                <a:lnTo>
                                  <a:pt x="1800" y="14"/>
                                </a:lnTo>
                                <a:lnTo>
                                  <a:pt x="1860" y="14"/>
                                </a:lnTo>
                                <a:lnTo>
                                  <a:pt x="1860" y="0"/>
                                </a:lnTo>
                                <a:close/>
                                <a:moveTo>
                                  <a:pt x="1966" y="0"/>
                                </a:moveTo>
                                <a:lnTo>
                                  <a:pt x="1906" y="0"/>
                                </a:lnTo>
                                <a:lnTo>
                                  <a:pt x="1906" y="14"/>
                                </a:lnTo>
                                <a:lnTo>
                                  <a:pt x="1966" y="14"/>
                                </a:lnTo>
                                <a:lnTo>
                                  <a:pt x="1966" y="0"/>
                                </a:lnTo>
                                <a:close/>
                                <a:moveTo>
                                  <a:pt x="2071" y="0"/>
                                </a:moveTo>
                                <a:lnTo>
                                  <a:pt x="2011" y="0"/>
                                </a:lnTo>
                                <a:lnTo>
                                  <a:pt x="2011" y="14"/>
                                </a:lnTo>
                                <a:lnTo>
                                  <a:pt x="2071" y="14"/>
                                </a:lnTo>
                                <a:lnTo>
                                  <a:pt x="2071" y="0"/>
                                </a:lnTo>
                                <a:close/>
                                <a:moveTo>
                                  <a:pt x="2177" y="0"/>
                                </a:moveTo>
                                <a:lnTo>
                                  <a:pt x="2117" y="0"/>
                                </a:lnTo>
                                <a:lnTo>
                                  <a:pt x="2117" y="14"/>
                                </a:lnTo>
                                <a:lnTo>
                                  <a:pt x="2177" y="14"/>
                                </a:lnTo>
                                <a:lnTo>
                                  <a:pt x="2177" y="0"/>
                                </a:lnTo>
                                <a:close/>
                                <a:moveTo>
                                  <a:pt x="2280" y="0"/>
                                </a:moveTo>
                                <a:lnTo>
                                  <a:pt x="2220" y="0"/>
                                </a:lnTo>
                                <a:lnTo>
                                  <a:pt x="2220" y="14"/>
                                </a:lnTo>
                                <a:lnTo>
                                  <a:pt x="2280" y="14"/>
                                </a:lnTo>
                                <a:lnTo>
                                  <a:pt x="2280" y="0"/>
                                </a:lnTo>
                                <a:close/>
                                <a:moveTo>
                                  <a:pt x="2386" y="0"/>
                                </a:moveTo>
                                <a:lnTo>
                                  <a:pt x="2326" y="0"/>
                                </a:lnTo>
                                <a:lnTo>
                                  <a:pt x="2326" y="14"/>
                                </a:lnTo>
                                <a:lnTo>
                                  <a:pt x="2386" y="14"/>
                                </a:lnTo>
                                <a:lnTo>
                                  <a:pt x="2386" y="0"/>
                                </a:lnTo>
                                <a:close/>
                                <a:moveTo>
                                  <a:pt x="2491" y="0"/>
                                </a:moveTo>
                                <a:lnTo>
                                  <a:pt x="2431" y="0"/>
                                </a:lnTo>
                                <a:lnTo>
                                  <a:pt x="2431" y="14"/>
                                </a:lnTo>
                                <a:lnTo>
                                  <a:pt x="2491" y="14"/>
                                </a:lnTo>
                                <a:lnTo>
                                  <a:pt x="2491" y="0"/>
                                </a:lnTo>
                                <a:close/>
                                <a:moveTo>
                                  <a:pt x="2597" y="0"/>
                                </a:moveTo>
                                <a:lnTo>
                                  <a:pt x="2537" y="0"/>
                                </a:lnTo>
                                <a:lnTo>
                                  <a:pt x="2537" y="14"/>
                                </a:lnTo>
                                <a:lnTo>
                                  <a:pt x="2597" y="14"/>
                                </a:lnTo>
                                <a:lnTo>
                                  <a:pt x="2597" y="0"/>
                                </a:lnTo>
                                <a:close/>
                                <a:moveTo>
                                  <a:pt x="2700" y="0"/>
                                </a:moveTo>
                                <a:lnTo>
                                  <a:pt x="2640" y="0"/>
                                </a:lnTo>
                                <a:lnTo>
                                  <a:pt x="2640" y="14"/>
                                </a:lnTo>
                                <a:lnTo>
                                  <a:pt x="2700" y="14"/>
                                </a:lnTo>
                                <a:lnTo>
                                  <a:pt x="2700" y="0"/>
                                </a:lnTo>
                                <a:close/>
                                <a:moveTo>
                                  <a:pt x="2806" y="0"/>
                                </a:moveTo>
                                <a:lnTo>
                                  <a:pt x="2746" y="0"/>
                                </a:lnTo>
                                <a:lnTo>
                                  <a:pt x="2746" y="14"/>
                                </a:lnTo>
                                <a:lnTo>
                                  <a:pt x="2806" y="14"/>
                                </a:lnTo>
                                <a:lnTo>
                                  <a:pt x="2806" y="0"/>
                                </a:lnTo>
                                <a:close/>
                                <a:moveTo>
                                  <a:pt x="2911" y="0"/>
                                </a:moveTo>
                                <a:lnTo>
                                  <a:pt x="2851" y="0"/>
                                </a:lnTo>
                                <a:lnTo>
                                  <a:pt x="2851" y="14"/>
                                </a:lnTo>
                                <a:lnTo>
                                  <a:pt x="2911" y="14"/>
                                </a:lnTo>
                                <a:lnTo>
                                  <a:pt x="2911" y="0"/>
                                </a:lnTo>
                                <a:close/>
                                <a:moveTo>
                                  <a:pt x="3017" y="0"/>
                                </a:moveTo>
                                <a:lnTo>
                                  <a:pt x="2957" y="0"/>
                                </a:lnTo>
                                <a:lnTo>
                                  <a:pt x="2957" y="14"/>
                                </a:lnTo>
                                <a:lnTo>
                                  <a:pt x="3017" y="14"/>
                                </a:lnTo>
                                <a:lnTo>
                                  <a:pt x="3017" y="0"/>
                                </a:lnTo>
                                <a:close/>
                                <a:moveTo>
                                  <a:pt x="3120" y="0"/>
                                </a:moveTo>
                                <a:lnTo>
                                  <a:pt x="3060" y="0"/>
                                </a:lnTo>
                                <a:lnTo>
                                  <a:pt x="3060" y="14"/>
                                </a:lnTo>
                                <a:lnTo>
                                  <a:pt x="3120" y="14"/>
                                </a:lnTo>
                                <a:lnTo>
                                  <a:pt x="3120" y="0"/>
                                </a:lnTo>
                                <a:close/>
                                <a:moveTo>
                                  <a:pt x="3226" y="0"/>
                                </a:moveTo>
                                <a:lnTo>
                                  <a:pt x="3166" y="0"/>
                                </a:lnTo>
                                <a:lnTo>
                                  <a:pt x="3166" y="14"/>
                                </a:lnTo>
                                <a:lnTo>
                                  <a:pt x="3226" y="14"/>
                                </a:lnTo>
                                <a:lnTo>
                                  <a:pt x="3226" y="0"/>
                                </a:lnTo>
                                <a:close/>
                                <a:moveTo>
                                  <a:pt x="3331" y="0"/>
                                </a:moveTo>
                                <a:lnTo>
                                  <a:pt x="3271" y="0"/>
                                </a:lnTo>
                                <a:lnTo>
                                  <a:pt x="3271" y="14"/>
                                </a:lnTo>
                                <a:lnTo>
                                  <a:pt x="3331" y="14"/>
                                </a:lnTo>
                                <a:lnTo>
                                  <a:pt x="3331" y="0"/>
                                </a:lnTo>
                                <a:close/>
                                <a:moveTo>
                                  <a:pt x="3437" y="0"/>
                                </a:moveTo>
                                <a:lnTo>
                                  <a:pt x="3377" y="0"/>
                                </a:lnTo>
                                <a:lnTo>
                                  <a:pt x="3377" y="14"/>
                                </a:lnTo>
                                <a:lnTo>
                                  <a:pt x="3437" y="14"/>
                                </a:lnTo>
                                <a:lnTo>
                                  <a:pt x="3437" y="0"/>
                                </a:lnTo>
                                <a:close/>
                                <a:moveTo>
                                  <a:pt x="3540" y="0"/>
                                </a:moveTo>
                                <a:lnTo>
                                  <a:pt x="3480" y="0"/>
                                </a:lnTo>
                                <a:lnTo>
                                  <a:pt x="3480" y="14"/>
                                </a:lnTo>
                                <a:lnTo>
                                  <a:pt x="3540" y="14"/>
                                </a:lnTo>
                                <a:lnTo>
                                  <a:pt x="3540" y="0"/>
                                </a:lnTo>
                                <a:close/>
                                <a:moveTo>
                                  <a:pt x="3614" y="0"/>
                                </a:moveTo>
                                <a:lnTo>
                                  <a:pt x="3586" y="0"/>
                                </a:lnTo>
                                <a:lnTo>
                                  <a:pt x="3586" y="14"/>
                                </a:lnTo>
                                <a:lnTo>
                                  <a:pt x="3643" y="19"/>
                                </a:lnTo>
                                <a:lnTo>
                                  <a:pt x="3646" y="19"/>
                                </a:lnTo>
                                <a:lnTo>
                                  <a:pt x="3646" y="2"/>
                                </a:lnTo>
                                <a:lnTo>
                                  <a:pt x="3643" y="2"/>
                                </a:lnTo>
                                <a:lnTo>
                                  <a:pt x="3614" y="0"/>
                                </a:lnTo>
                                <a:close/>
                                <a:moveTo>
                                  <a:pt x="3691" y="9"/>
                                </a:moveTo>
                                <a:lnTo>
                                  <a:pt x="3689" y="24"/>
                                </a:lnTo>
                                <a:lnTo>
                                  <a:pt x="3701" y="26"/>
                                </a:lnTo>
                                <a:lnTo>
                                  <a:pt x="3730" y="33"/>
                                </a:lnTo>
                                <a:lnTo>
                                  <a:pt x="3746" y="38"/>
                                </a:lnTo>
                                <a:lnTo>
                                  <a:pt x="3751" y="24"/>
                                </a:lnTo>
                                <a:lnTo>
                                  <a:pt x="3734" y="19"/>
                                </a:lnTo>
                                <a:lnTo>
                                  <a:pt x="3703" y="12"/>
                                </a:lnTo>
                                <a:lnTo>
                                  <a:pt x="3691" y="9"/>
                                </a:lnTo>
                                <a:close/>
                                <a:moveTo>
                                  <a:pt x="3794" y="38"/>
                                </a:moveTo>
                                <a:lnTo>
                                  <a:pt x="3790" y="53"/>
                                </a:lnTo>
                                <a:lnTo>
                                  <a:pt x="3811" y="62"/>
                                </a:lnTo>
                                <a:lnTo>
                                  <a:pt x="3838" y="72"/>
                                </a:lnTo>
                                <a:lnTo>
                                  <a:pt x="3842" y="77"/>
                                </a:lnTo>
                                <a:lnTo>
                                  <a:pt x="3850" y="62"/>
                                </a:lnTo>
                                <a:lnTo>
                                  <a:pt x="3845" y="60"/>
                                </a:lnTo>
                                <a:lnTo>
                                  <a:pt x="3818" y="48"/>
                                </a:lnTo>
                                <a:lnTo>
                                  <a:pt x="3794" y="38"/>
                                </a:lnTo>
                                <a:close/>
                                <a:moveTo>
                                  <a:pt x="3890" y="84"/>
                                </a:moveTo>
                                <a:lnTo>
                                  <a:pt x="3883" y="96"/>
                                </a:lnTo>
                                <a:lnTo>
                                  <a:pt x="3888" y="101"/>
                                </a:lnTo>
                                <a:lnTo>
                                  <a:pt x="3912" y="115"/>
                                </a:lnTo>
                                <a:lnTo>
                                  <a:pt x="3931" y="129"/>
                                </a:lnTo>
                                <a:lnTo>
                                  <a:pt x="3941" y="117"/>
                                </a:lnTo>
                                <a:lnTo>
                                  <a:pt x="3919" y="103"/>
                                </a:lnTo>
                                <a:lnTo>
                                  <a:pt x="3895" y="86"/>
                                </a:lnTo>
                                <a:lnTo>
                                  <a:pt x="3890" y="84"/>
                                </a:lnTo>
                                <a:close/>
                                <a:moveTo>
                                  <a:pt x="3977" y="146"/>
                                </a:moveTo>
                                <a:lnTo>
                                  <a:pt x="3967" y="158"/>
                                </a:lnTo>
                                <a:lnTo>
                                  <a:pt x="3979" y="168"/>
                                </a:lnTo>
                                <a:lnTo>
                                  <a:pt x="3998" y="187"/>
                                </a:lnTo>
                                <a:lnTo>
                                  <a:pt x="4008" y="199"/>
                                </a:lnTo>
                                <a:lnTo>
                                  <a:pt x="4020" y="187"/>
                                </a:lnTo>
                                <a:lnTo>
                                  <a:pt x="4008" y="177"/>
                                </a:lnTo>
                                <a:lnTo>
                                  <a:pt x="3989" y="156"/>
                                </a:lnTo>
                                <a:lnTo>
                                  <a:pt x="3977" y="146"/>
                                </a:lnTo>
                                <a:close/>
                                <a:moveTo>
                                  <a:pt x="4051" y="223"/>
                                </a:moveTo>
                                <a:lnTo>
                                  <a:pt x="4039" y="230"/>
                                </a:lnTo>
                                <a:lnTo>
                                  <a:pt x="4054" y="252"/>
                                </a:lnTo>
                                <a:lnTo>
                                  <a:pt x="4070" y="273"/>
                                </a:lnTo>
                                <a:lnTo>
                                  <a:pt x="4073" y="278"/>
                                </a:lnTo>
                                <a:lnTo>
                                  <a:pt x="4087" y="271"/>
                                </a:lnTo>
                                <a:lnTo>
                                  <a:pt x="4082" y="266"/>
                                </a:lnTo>
                                <a:lnTo>
                                  <a:pt x="4066" y="242"/>
                                </a:lnTo>
                                <a:lnTo>
                                  <a:pt x="4051" y="223"/>
                                </a:lnTo>
                                <a:close/>
                                <a:moveTo>
                                  <a:pt x="4109" y="309"/>
                                </a:moveTo>
                                <a:lnTo>
                                  <a:pt x="4097" y="317"/>
                                </a:lnTo>
                                <a:lnTo>
                                  <a:pt x="4099" y="324"/>
                                </a:lnTo>
                                <a:lnTo>
                                  <a:pt x="4114" y="348"/>
                                </a:lnTo>
                                <a:lnTo>
                                  <a:pt x="4123" y="369"/>
                                </a:lnTo>
                                <a:lnTo>
                                  <a:pt x="4138" y="365"/>
                                </a:lnTo>
                                <a:lnTo>
                                  <a:pt x="4126" y="341"/>
                                </a:lnTo>
                                <a:lnTo>
                                  <a:pt x="4114" y="314"/>
                                </a:lnTo>
                                <a:lnTo>
                                  <a:pt x="4109" y="309"/>
                                </a:lnTo>
                                <a:close/>
                                <a:moveTo>
                                  <a:pt x="4152" y="408"/>
                                </a:moveTo>
                                <a:lnTo>
                                  <a:pt x="4138" y="413"/>
                                </a:lnTo>
                                <a:lnTo>
                                  <a:pt x="4145" y="427"/>
                                </a:lnTo>
                                <a:lnTo>
                                  <a:pt x="4152" y="456"/>
                                </a:lnTo>
                                <a:lnTo>
                                  <a:pt x="4154" y="468"/>
                                </a:lnTo>
                                <a:lnTo>
                                  <a:pt x="4169" y="465"/>
                                </a:lnTo>
                                <a:lnTo>
                                  <a:pt x="4166" y="451"/>
                                </a:lnTo>
                                <a:lnTo>
                                  <a:pt x="4159" y="422"/>
                                </a:lnTo>
                                <a:lnTo>
                                  <a:pt x="4152" y="408"/>
                                </a:lnTo>
                                <a:close/>
                                <a:moveTo>
                                  <a:pt x="4178" y="509"/>
                                </a:moveTo>
                                <a:lnTo>
                                  <a:pt x="4164" y="511"/>
                                </a:lnTo>
                                <a:lnTo>
                                  <a:pt x="4164" y="513"/>
                                </a:lnTo>
                                <a:lnTo>
                                  <a:pt x="4169" y="571"/>
                                </a:lnTo>
                                <a:lnTo>
                                  <a:pt x="4186" y="571"/>
                                </a:lnTo>
                                <a:lnTo>
                                  <a:pt x="4183" y="540"/>
                                </a:lnTo>
                                <a:lnTo>
                                  <a:pt x="4178" y="511"/>
                                </a:lnTo>
                                <a:lnTo>
                                  <a:pt x="4178" y="509"/>
                                </a:lnTo>
                                <a:close/>
                                <a:moveTo>
                                  <a:pt x="4186" y="617"/>
                                </a:moveTo>
                                <a:lnTo>
                                  <a:pt x="4171" y="617"/>
                                </a:lnTo>
                                <a:lnTo>
                                  <a:pt x="4171" y="677"/>
                                </a:lnTo>
                                <a:lnTo>
                                  <a:pt x="4186" y="677"/>
                                </a:lnTo>
                                <a:lnTo>
                                  <a:pt x="4186" y="617"/>
                                </a:lnTo>
                                <a:close/>
                                <a:moveTo>
                                  <a:pt x="4186" y="720"/>
                                </a:moveTo>
                                <a:lnTo>
                                  <a:pt x="4171" y="720"/>
                                </a:lnTo>
                                <a:lnTo>
                                  <a:pt x="4171" y="780"/>
                                </a:lnTo>
                                <a:lnTo>
                                  <a:pt x="4186" y="780"/>
                                </a:lnTo>
                                <a:lnTo>
                                  <a:pt x="4186" y="720"/>
                                </a:lnTo>
                                <a:close/>
                                <a:moveTo>
                                  <a:pt x="4186" y="825"/>
                                </a:moveTo>
                                <a:lnTo>
                                  <a:pt x="4171" y="825"/>
                                </a:lnTo>
                                <a:lnTo>
                                  <a:pt x="4171" y="885"/>
                                </a:lnTo>
                                <a:lnTo>
                                  <a:pt x="4186" y="885"/>
                                </a:lnTo>
                                <a:lnTo>
                                  <a:pt x="4186" y="825"/>
                                </a:lnTo>
                                <a:close/>
                                <a:moveTo>
                                  <a:pt x="4186" y="931"/>
                                </a:moveTo>
                                <a:lnTo>
                                  <a:pt x="4171" y="931"/>
                                </a:lnTo>
                                <a:lnTo>
                                  <a:pt x="4171" y="991"/>
                                </a:lnTo>
                                <a:lnTo>
                                  <a:pt x="4186" y="991"/>
                                </a:lnTo>
                                <a:lnTo>
                                  <a:pt x="4186" y="931"/>
                                </a:lnTo>
                                <a:close/>
                                <a:moveTo>
                                  <a:pt x="4186" y="1037"/>
                                </a:moveTo>
                                <a:lnTo>
                                  <a:pt x="4171" y="1037"/>
                                </a:lnTo>
                                <a:lnTo>
                                  <a:pt x="4171" y="1097"/>
                                </a:lnTo>
                                <a:lnTo>
                                  <a:pt x="4186" y="1097"/>
                                </a:lnTo>
                                <a:lnTo>
                                  <a:pt x="4186" y="1037"/>
                                </a:lnTo>
                                <a:close/>
                                <a:moveTo>
                                  <a:pt x="4186" y="1140"/>
                                </a:moveTo>
                                <a:lnTo>
                                  <a:pt x="4171" y="1140"/>
                                </a:lnTo>
                                <a:lnTo>
                                  <a:pt x="4171" y="1200"/>
                                </a:lnTo>
                                <a:lnTo>
                                  <a:pt x="4186" y="1200"/>
                                </a:lnTo>
                                <a:lnTo>
                                  <a:pt x="4186" y="1140"/>
                                </a:lnTo>
                                <a:close/>
                                <a:moveTo>
                                  <a:pt x="4186" y="1245"/>
                                </a:moveTo>
                                <a:lnTo>
                                  <a:pt x="4171" y="1245"/>
                                </a:lnTo>
                                <a:lnTo>
                                  <a:pt x="4171" y="1305"/>
                                </a:lnTo>
                                <a:lnTo>
                                  <a:pt x="4186" y="1305"/>
                                </a:lnTo>
                                <a:lnTo>
                                  <a:pt x="4186" y="1245"/>
                                </a:lnTo>
                                <a:close/>
                                <a:moveTo>
                                  <a:pt x="4186" y="1351"/>
                                </a:moveTo>
                                <a:lnTo>
                                  <a:pt x="4171" y="1351"/>
                                </a:lnTo>
                                <a:lnTo>
                                  <a:pt x="4171" y="1411"/>
                                </a:lnTo>
                                <a:lnTo>
                                  <a:pt x="4186" y="1411"/>
                                </a:lnTo>
                                <a:lnTo>
                                  <a:pt x="4186" y="1351"/>
                                </a:lnTo>
                                <a:close/>
                                <a:moveTo>
                                  <a:pt x="4186" y="1457"/>
                                </a:moveTo>
                                <a:lnTo>
                                  <a:pt x="4171" y="1457"/>
                                </a:lnTo>
                                <a:lnTo>
                                  <a:pt x="4171" y="1517"/>
                                </a:lnTo>
                                <a:lnTo>
                                  <a:pt x="4186" y="1517"/>
                                </a:lnTo>
                                <a:lnTo>
                                  <a:pt x="4186" y="1457"/>
                                </a:lnTo>
                                <a:close/>
                                <a:moveTo>
                                  <a:pt x="4186" y="1560"/>
                                </a:moveTo>
                                <a:lnTo>
                                  <a:pt x="4171" y="1560"/>
                                </a:lnTo>
                                <a:lnTo>
                                  <a:pt x="4171" y="1620"/>
                                </a:lnTo>
                                <a:lnTo>
                                  <a:pt x="4186" y="1620"/>
                                </a:lnTo>
                                <a:lnTo>
                                  <a:pt x="4186" y="1560"/>
                                </a:lnTo>
                                <a:close/>
                                <a:moveTo>
                                  <a:pt x="4186" y="1665"/>
                                </a:moveTo>
                                <a:lnTo>
                                  <a:pt x="4171" y="1665"/>
                                </a:lnTo>
                                <a:lnTo>
                                  <a:pt x="4171" y="1725"/>
                                </a:lnTo>
                                <a:lnTo>
                                  <a:pt x="4186" y="1725"/>
                                </a:lnTo>
                                <a:lnTo>
                                  <a:pt x="4186" y="1665"/>
                                </a:lnTo>
                                <a:close/>
                                <a:moveTo>
                                  <a:pt x="4186" y="1771"/>
                                </a:moveTo>
                                <a:lnTo>
                                  <a:pt x="4171" y="1771"/>
                                </a:lnTo>
                                <a:lnTo>
                                  <a:pt x="4171" y="1831"/>
                                </a:lnTo>
                                <a:lnTo>
                                  <a:pt x="4186" y="1831"/>
                                </a:lnTo>
                                <a:lnTo>
                                  <a:pt x="4186" y="1771"/>
                                </a:lnTo>
                                <a:close/>
                                <a:moveTo>
                                  <a:pt x="4186" y="1877"/>
                                </a:moveTo>
                                <a:lnTo>
                                  <a:pt x="4171" y="1877"/>
                                </a:lnTo>
                                <a:lnTo>
                                  <a:pt x="4171" y="1937"/>
                                </a:lnTo>
                                <a:lnTo>
                                  <a:pt x="4186" y="1937"/>
                                </a:lnTo>
                                <a:lnTo>
                                  <a:pt x="4186" y="1877"/>
                                </a:lnTo>
                                <a:close/>
                                <a:moveTo>
                                  <a:pt x="4186" y="1980"/>
                                </a:moveTo>
                                <a:lnTo>
                                  <a:pt x="4171" y="1980"/>
                                </a:lnTo>
                                <a:lnTo>
                                  <a:pt x="4171" y="2040"/>
                                </a:lnTo>
                                <a:lnTo>
                                  <a:pt x="4186" y="2040"/>
                                </a:lnTo>
                                <a:lnTo>
                                  <a:pt x="4186" y="1980"/>
                                </a:lnTo>
                                <a:close/>
                                <a:moveTo>
                                  <a:pt x="4186" y="2085"/>
                                </a:moveTo>
                                <a:lnTo>
                                  <a:pt x="4171" y="2085"/>
                                </a:lnTo>
                                <a:lnTo>
                                  <a:pt x="4171" y="2145"/>
                                </a:lnTo>
                                <a:lnTo>
                                  <a:pt x="4186" y="2145"/>
                                </a:lnTo>
                                <a:lnTo>
                                  <a:pt x="4186" y="2085"/>
                                </a:lnTo>
                                <a:close/>
                                <a:moveTo>
                                  <a:pt x="4186" y="2191"/>
                                </a:moveTo>
                                <a:lnTo>
                                  <a:pt x="4171" y="2191"/>
                                </a:lnTo>
                                <a:lnTo>
                                  <a:pt x="4171" y="2251"/>
                                </a:lnTo>
                                <a:lnTo>
                                  <a:pt x="4186" y="2251"/>
                                </a:lnTo>
                                <a:lnTo>
                                  <a:pt x="4186" y="2191"/>
                                </a:lnTo>
                                <a:close/>
                                <a:moveTo>
                                  <a:pt x="4186" y="2297"/>
                                </a:moveTo>
                                <a:lnTo>
                                  <a:pt x="4171" y="2297"/>
                                </a:lnTo>
                                <a:lnTo>
                                  <a:pt x="4171" y="2357"/>
                                </a:lnTo>
                                <a:lnTo>
                                  <a:pt x="4186" y="2357"/>
                                </a:lnTo>
                                <a:lnTo>
                                  <a:pt x="4186" y="2297"/>
                                </a:lnTo>
                                <a:close/>
                                <a:moveTo>
                                  <a:pt x="4186" y="2400"/>
                                </a:moveTo>
                                <a:lnTo>
                                  <a:pt x="4171" y="2400"/>
                                </a:lnTo>
                                <a:lnTo>
                                  <a:pt x="4171" y="2460"/>
                                </a:lnTo>
                                <a:lnTo>
                                  <a:pt x="4186" y="2460"/>
                                </a:lnTo>
                                <a:lnTo>
                                  <a:pt x="4186" y="2400"/>
                                </a:lnTo>
                                <a:close/>
                                <a:moveTo>
                                  <a:pt x="4186" y="2505"/>
                                </a:moveTo>
                                <a:lnTo>
                                  <a:pt x="4171" y="2505"/>
                                </a:lnTo>
                                <a:lnTo>
                                  <a:pt x="4171" y="2565"/>
                                </a:lnTo>
                                <a:lnTo>
                                  <a:pt x="4186" y="2565"/>
                                </a:lnTo>
                                <a:lnTo>
                                  <a:pt x="4186" y="2505"/>
                                </a:lnTo>
                                <a:close/>
                                <a:moveTo>
                                  <a:pt x="4186" y="2611"/>
                                </a:moveTo>
                                <a:lnTo>
                                  <a:pt x="4171" y="2611"/>
                                </a:lnTo>
                                <a:lnTo>
                                  <a:pt x="4171" y="2671"/>
                                </a:lnTo>
                                <a:lnTo>
                                  <a:pt x="4186" y="2671"/>
                                </a:lnTo>
                                <a:lnTo>
                                  <a:pt x="4186" y="2611"/>
                                </a:lnTo>
                                <a:close/>
                                <a:moveTo>
                                  <a:pt x="4186" y="2717"/>
                                </a:moveTo>
                                <a:lnTo>
                                  <a:pt x="4171" y="2717"/>
                                </a:lnTo>
                                <a:lnTo>
                                  <a:pt x="4171" y="2777"/>
                                </a:lnTo>
                                <a:lnTo>
                                  <a:pt x="4186" y="2777"/>
                                </a:lnTo>
                                <a:lnTo>
                                  <a:pt x="4186" y="2717"/>
                                </a:lnTo>
                                <a:close/>
                                <a:moveTo>
                                  <a:pt x="4186" y="2820"/>
                                </a:moveTo>
                                <a:lnTo>
                                  <a:pt x="4171" y="2820"/>
                                </a:lnTo>
                                <a:lnTo>
                                  <a:pt x="4171" y="2880"/>
                                </a:lnTo>
                                <a:lnTo>
                                  <a:pt x="4186" y="2880"/>
                                </a:lnTo>
                                <a:lnTo>
                                  <a:pt x="4186" y="2820"/>
                                </a:lnTo>
                                <a:close/>
                                <a:moveTo>
                                  <a:pt x="4186" y="2925"/>
                                </a:moveTo>
                                <a:lnTo>
                                  <a:pt x="4171" y="2925"/>
                                </a:lnTo>
                                <a:lnTo>
                                  <a:pt x="4171" y="2985"/>
                                </a:lnTo>
                                <a:lnTo>
                                  <a:pt x="4186" y="2985"/>
                                </a:lnTo>
                                <a:lnTo>
                                  <a:pt x="4186" y="2925"/>
                                </a:lnTo>
                                <a:close/>
                                <a:moveTo>
                                  <a:pt x="4183" y="3031"/>
                                </a:moveTo>
                                <a:lnTo>
                                  <a:pt x="4169" y="3031"/>
                                </a:lnTo>
                                <a:lnTo>
                                  <a:pt x="4169" y="3045"/>
                                </a:lnTo>
                                <a:lnTo>
                                  <a:pt x="4162" y="3089"/>
                                </a:lnTo>
                                <a:lnTo>
                                  <a:pt x="4176" y="3091"/>
                                </a:lnTo>
                                <a:lnTo>
                                  <a:pt x="4178" y="3077"/>
                                </a:lnTo>
                                <a:lnTo>
                                  <a:pt x="4183" y="3045"/>
                                </a:lnTo>
                                <a:lnTo>
                                  <a:pt x="4183" y="3031"/>
                                </a:lnTo>
                                <a:close/>
                                <a:moveTo>
                                  <a:pt x="4152" y="3132"/>
                                </a:moveTo>
                                <a:lnTo>
                                  <a:pt x="4145" y="3158"/>
                                </a:lnTo>
                                <a:lnTo>
                                  <a:pt x="4135" y="3187"/>
                                </a:lnTo>
                                <a:lnTo>
                                  <a:pt x="4135" y="3189"/>
                                </a:lnTo>
                                <a:lnTo>
                                  <a:pt x="4147" y="3194"/>
                                </a:lnTo>
                                <a:lnTo>
                                  <a:pt x="4150" y="3192"/>
                                </a:lnTo>
                                <a:lnTo>
                                  <a:pt x="4159" y="3163"/>
                                </a:lnTo>
                                <a:lnTo>
                                  <a:pt x="4166" y="3137"/>
                                </a:lnTo>
                                <a:lnTo>
                                  <a:pt x="4152" y="3132"/>
                                </a:lnTo>
                                <a:close/>
                                <a:moveTo>
                                  <a:pt x="4116" y="3230"/>
                                </a:moveTo>
                                <a:lnTo>
                                  <a:pt x="4114" y="3240"/>
                                </a:lnTo>
                                <a:lnTo>
                                  <a:pt x="4099" y="3264"/>
                                </a:lnTo>
                                <a:lnTo>
                                  <a:pt x="4090" y="3283"/>
                                </a:lnTo>
                                <a:lnTo>
                                  <a:pt x="4102" y="3290"/>
                                </a:lnTo>
                                <a:lnTo>
                                  <a:pt x="4114" y="3271"/>
                                </a:lnTo>
                                <a:lnTo>
                                  <a:pt x="4126" y="3245"/>
                                </a:lnTo>
                                <a:lnTo>
                                  <a:pt x="4130" y="3235"/>
                                </a:lnTo>
                                <a:lnTo>
                                  <a:pt x="4116" y="3230"/>
                                </a:lnTo>
                                <a:close/>
                                <a:moveTo>
                                  <a:pt x="4066" y="3319"/>
                                </a:moveTo>
                                <a:lnTo>
                                  <a:pt x="4054" y="3336"/>
                                </a:lnTo>
                                <a:lnTo>
                                  <a:pt x="4037" y="3357"/>
                                </a:lnTo>
                                <a:lnTo>
                                  <a:pt x="4030" y="3367"/>
                                </a:lnTo>
                                <a:lnTo>
                                  <a:pt x="4042" y="3377"/>
                                </a:lnTo>
                                <a:lnTo>
                                  <a:pt x="4049" y="3367"/>
                                </a:lnTo>
                                <a:lnTo>
                                  <a:pt x="4066" y="3345"/>
                                </a:lnTo>
                                <a:lnTo>
                                  <a:pt x="4078" y="3329"/>
                                </a:lnTo>
                                <a:lnTo>
                                  <a:pt x="4066" y="3319"/>
                                </a:lnTo>
                                <a:close/>
                                <a:moveTo>
                                  <a:pt x="3998" y="3398"/>
                                </a:moveTo>
                                <a:lnTo>
                                  <a:pt x="3998" y="3401"/>
                                </a:lnTo>
                                <a:lnTo>
                                  <a:pt x="3977" y="3420"/>
                                </a:lnTo>
                                <a:lnTo>
                                  <a:pt x="3958" y="3439"/>
                                </a:lnTo>
                                <a:lnTo>
                                  <a:pt x="3955" y="3439"/>
                                </a:lnTo>
                                <a:lnTo>
                                  <a:pt x="3965" y="3451"/>
                                </a:lnTo>
                                <a:lnTo>
                                  <a:pt x="3967" y="3449"/>
                                </a:lnTo>
                                <a:lnTo>
                                  <a:pt x="3989" y="3429"/>
                                </a:lnTo>
                                <a:lnTo>
                                  <a:pt x="4008" y="3410"/>
                                </a:lnTo>
                                <a:lnTo>
                                  <a:pt x="4010" y="3410"/>
                                </a:lnTo>
                                <a:lnTo>
                                  <a:pt x="3998" y="3398"/>
                                </a:lnTo>
                                <a:close/>
                                <a:moveTo>
                                  <a:pt x="3919" y="3465"/>
                                </a:moveTo>
                                <a:lnTo>
                                  <a:pt x="3912" y="3473"/>
                                </a:lnTo>
                                <a:lnTo>
                                  <a:pt x="3888" y="3487"/>
                                </a:lnTo>
                                <a:lnTo>
                                  <a:pt x="3869" y="3497"/>
                                </a:lnTo>
                                <a:lnTo>
                                  <a:pt x="3878" y="3511"/>
                                </a:lnTo>
                                <a:lnTo>
                                  <a:pt x="3895" y="3499"/>
                                </a:lnTo>
                                <a:lnTo>
                                  <a:pt x="3919" y="3485"/>
                                </a:lnTo>
                                <a:lnTo>
                                  <a:pt x="3929" y="3477"/>
                                </a:lnTo>
                                <a:lnTo>
                                  <a:pt x="3919" y="3465"/>
                                </a:lnTo>
                                <a:close/>
                                <a:moveTo>
                                  <a:pt x="3830" y="3518"/>
                                </a:moveTo>
                                <a:lnTo>
                                  <a:pt x="3811" y="3525"/>
                                </a:lnTo>
                                <a:lnTo>
                                  <a:pt x="3785" y="3537"/>
                                </a:lnTo>
                                <a:lnTo>
                                  <a:pt x="3775" y="3540"/>
                                </a:lnTo>
                                <a:lnTo>
                                  <a:pt x="3780" y="3554"/>
                                </a:lnTo>
                                <a:lnTo>
                                  <a:pt x="3790" y="3549"/>
                                </a:lnTo>
                                <a:lnTo>
                                  <a:pt x="3818" y="3540"/>
                                </a:lnTo>
                                <a:lnTo>
                                  <a:pt x="3838" y="3530"/>
                                </a:lnTo>
                                <a:lnTo>
                                  <a:pt x="3830" y="3518"/>
                                </a:lnTo>
                                <a:close/>
                                <a:moveTo>
                                  <a:pt x="3732" y="3552"/>
                                </a:moveTo>
                                <a:lnTo>
                                  <a:pt x="3730" y="3554"/>
                                </a:lnTo>
                                <a:lnTo>
                                  <a:pt x="3701" y="3559"/>
                                </a:lnTo>
                                <a:lnTo>
                                  <a:pt x="3674" y="3564"/>
                                </a:lnTo>
                                <a:lnTo>
                                  <a:pt x="3677" y="3581"/>
                                </a:lnTo>
                                <a:lnTo>
                                  <a:pt x="3706" y="3576"/>
                                </a:lnTo>
                                <a:lnTo>
                                  <a:pt x="3734" y="3569"/>
                                </a:lnTo>
                                <a:lnTo>
                                  <a:pt x="3737" y="3566"/>
                                </a:lnTo>
                                <a:lnTo>
                                  <a:pt x="3732" y="3552"/>
                                </a:lnTo>
                                <a:close/>
                                <a:moveTo>
                                  <a:pt x="3631" y="3571"/>
                                </a:moveTo>
                                <a:lnTo>
                                  <a:pt x="3571" y="3571"/>
                                </a:lnTo>
                                <a:lnTo>
                                  <a:pt x="3571" y="3588"/>
                                </a:lnTo>
                                <a:lnTo>
                                  <a:pt x="3583" y="3588"/>
                                </a:lnTo>
                                <a:lnTo>
                                  <a:pt x="3614" y="3585"/>
                                </a:lnTo>
                                <a:lnTo>
                                  <a:pt x="3631" y="3585"/>
                                </a:lnTo>
                                <a:lnTo>
                                  <a:pt x="3631" y="3571"/>
                                </a:lnTo>
                                <a:close/>
                                <a:moveTo>
                                  <a:pt x="3526" y="3571"/>
                                </a:moveTo>
                                <a:lnTo>
                                  <a:pt x="3466" y="3571"/>
                                </a:lnTo>
                                <a:lnTo>
                                  <a:pt x="3466" y="3588"/>
                                </a:lnTo>
                                <a:lnTo>
                                  <a:pt x="3526" y="3588"/>
                                </a:lnTo>
                                <a:lnTo>
                                  <a:pt x="3526" y="3571"/>
                                </a:lnTo>
                                <a:close/>
                                <a:moveTo>
                                  <a:pt x="3422" y="3571"/>
                                </a:moveTo>
                                <a:lnTo>
                                  <a:pt x="3362" y="3571"/>
                                </a:lnTo>
                                <a:lnTo>
                                  <a:pt x="3362" y="3588"/>
                                </a:lnTo>
                                <a:lnTo>
                                  <a:pt x="3422" y="3588"/>
                                </a:lnTo>
                                <a:lnTo>
                                  <a:pt x="3422" y="3571"/>
                                </a:lnTo>
                                <a:close/>
                                <a:moveTo>
                                  <a:pt x="3317" y="3571"/>
                                </a:moveTo>
                                <a:lnTo>
                                  <a:pt x="3257" y="3571"/>
                                </a:lnTo>
                                <a:lnTo>
                                  <a:pt x="3257" y="3588"/>
                                </a:lnTo>
                                <a:lnTo>
                                  <a:pt x="3317" y="3588"/>
                                </a:lnTo>
                                <a:lnTo>
                                  <a:pt x="3317" y="3571"/>
                                </a:lnTo>
                                <a:close/>
                                <a:moveTo>
                                  <a:pt x="3211" y="3571"/>
                                </a:moveTo>
                                <a:lnTo>
                                  <a:pt x="3151" y="3571"/>
                                </a:lnTo>
                                <a:lnTo>
                                  <a:pt x="3151" y="3588"/>
                                </a:lnTo>
                                <a:lnTo>
                                  <a:pt x="3211" y="3588"/>
                                </a:lnTo>
                                <a:lnTo>
                                  <a:pt x="3211" y="3571"/>
                                </a:lnTo>
                                <a:close/>
                                <a:moveTo>
                                  <a:pt x="3106" y="3571"/>
                                </a:moveTo>
                                <a:lnTo>
                                  <a:pt x="3046" y="3571"/>
                                </a:lnTo>
                                <a:lnTo>
                                  <a:pt x="3046" y="3588"/>
                                </a:lnTo>
                                <a:lnTo>
                                  <a:pt x="3106" y="3588"/>
                                </a:lnTo>
                                <a:lnTo>
                                  <a:pt x="3106" y="3571"/>
                                </a:lnTo>
                                <a:close/>
                                <a:moveTo>
                                  <a:pt x="3002" y="3571"/>
                                </a:moveTo>
                                <a:lnTo>
                                  <a:pt x="2942" y="3571"/>
                                </a:lnTo>
                                <a:lnTo>
                                  <a:pt x="2942" y="3588"/>
                                </a:lnTo>
                                <a:lnTo>
                                  <a:pt x="3002" y="3588"/>
                                </a:lnTo>
                                <a:lnTo>
                                  <a:pt x="3002" y="3571"/>
                                </a:lnTo>
                                <a:close/>
                                <a:moveTo>
                                  <a:pt x="2897" y="3571"/>
                                </a:moveTo>
                                <a:lnTo>
                                  <a:pt x="2837" y="3571"/>
                                </a:lnTo>
                                <a:lnTo>
                                  <a:pt x="2837" y="3588"/>
                                </a:lnTo>
                                <a:lnTo>
                                  <a:pt x="2897" y="3588"/>
                                </a:lnTo>
                                <a:lnTo>
                                  <a:pt x="2897" y="3571"/>
                                </a:lnTo>
                                <a:close/>
                                <a:moveTo>
                                  <a:pt x="2791" y="3571"/>
                                </a:moveTo>
                                <a:lnTo>
                                  <a:pt x="2731" y="3571"/>
                                </a:lnTo>
                                <a:lnTo>
                                  <a:pt x="2731" y="3588"/>
                                </a:lnTo>
                                <a:lnTo>
                                  <a:pt x="2791" y="3588"/>
                                </a:lnTo>
                                <a:lnTo>
                                  <a:pt x="2791" y="3571"/>
                                </a:lnTo>
                                <a:close/>
                                <a:moveTo>
                                  <a:pt x="2686" y="3571"/>
                                </a:moveTo>
                                <a:lnTo>
                                  <a:pt x="2626" y="3571"/>
                                </a:lnTo>
                                <a:lnTo>
                                  <a:pt x="2626" y="3588"/>
                                </a:lnTo>
                                <a:lnTo>
                                  <a:pt x="2686" y="3588"/>
                                </a:lnTo>
                                <a:lnTo>
                                  <a:pt x="2686" y="3571"/>
                                </a:lnTo>
                                <a:close/>
                                <a:moveTo>
                                  <a:pt x="2582" y="3571"/>
                                </a:moveTo>
                                <a:lnTo>
                                  <a:pt x="2522" y="3571"/>
                                </a:lnTo>
                                <a:lnTo>
                                  <a:pt x="2522" y="3588"/>
                                </a:lnTo>
                                <a:lnTo>
                                  <a:pt x="2582" y="3588"/>
                                </a:lnTo>
                                <a:lnTo>
                                  <a:pt x="2582" y="3571"/>
                                </a:lnTo>
                                <a:close/>
                                <a:moveTo>
                                  <a:pt x="2477" y="3571"/>
                                </a:moveTo>
                                <a:lnTo>
                                  <a:pt x="2417" y="3571"/>
                                </a:lnTo>
                                <a:lnTo>
                                  <a:pt x="2417" y="3588"/>
                                </a:lnTo>
                                <a:lnTo>
                                  <a:pt x="2477" y="3588"/>
                                </a:lnTo>
                                <a:lnTo>
                                  <a:pt x="2477" y="3571"/>
                                </a:lnTo>
                                <a:close/>
                                <a:moveTo>
                                  <a:pt x="2371" y="3571"/>
                                </a:moveTo>
                                <a:lnTo>
                                  <a:pt x="2311" y="3571"/>
                                </a:lnTo>
                                <a:lnTo>
                                  <a:pt x="2311" y="3588"/>
                                </a:lnTo>
                                <a:lnTo>
                                  <a:pt x="2371" y="3588"/>
                                </a:lnTo>
                                <a:lnTo>
                                  <a:pt x="2371" y="3571"/>
                                </a:lnTo>
                                <a:close/>
                                <a:moveTo>
                                  <a:pt x="2266" y="3571"/>
                                </a:moveTo>
                                <a:lnTo>
                                  <a:pt x="2206" y="3571"/>
                                </a:lnTo>
                                <a:lnTo>
                                  <a:pt x="2206" y="3588"/>
                                </a:lnTo>
                                <a:lnTo>
                                  <a:pt x="2266" y="3588"/>
                                </a:lnTo>
                                <a:lnTo>
                                  <a:pt x="2266" y="3571"/>
                                </a:lnTo>
                                <a:close/>
                                <a:moveTo>
                                  <a:pt x="2162" y="3571"/>
                                </a:moveTo>
                                <a:lnTo>
                                  <a:pt x="2102" y="3571"/>
                                </a:lnTo>
                                <a:lnTo>
                                  <a:pt x="2102" y="3588"/>
                                </a:lnTo>
                                <a:lnTo>
                                  <a:pt x="2162" y="3588"/>
                                </a:lnTo>
                                <a:lnTo>
                                  <a:pt x="2162" y="3571"/>
                                </a:lnTo>
                                <a:close/>
                                <a:moveTo>
                                  <a:pt x="2057" y="3571"/>
                                </a:moveTo>
                                <a:lnTo>
                                  <a:pt x="1997" y="3571"/>
                                </a:lnTo>
                                <a:lnTo>
                                  <a:pt x="1997" y="3588"/>
                                </a:lnTo>
                                <a:lnTo>
                                  <a:pt x="2057" y="3588"/>
                                </a:lnTo>
                                <a:lnTo>
                                  <a:pt x="2057" y="3571"/>
                                </a:lnTo>
                                <a:close/>
                                <a:moveTo>
                                  <a:pt x="1951" y="3571"/>
                                </a:moveTo>
                                <a:lnTo>
                                  <a:pt x="1891" y="3571"/>
                                </a:lnTo>
                                <a:lnTo>
                                  <a:pt x="1891" y="3588"/>
                                </a:lnTo>
                                <a:lnTo>
                                  <a:pt x="1951" y="3588"/>
                                </a:lnTo>
                                <a:lnTo>
                                  <a:pt x="1951" y="3571"/>
                                </a:lnTo>
                                <a:close/>
                                <a:moveTo>
                                  <a:pt x="1846" y="3571"/>
                                </a:moveTo>
                                <a:lnTo>
                                  <a:pt x="1786" y="3571"/>
                                </a:lnTo>
                                <a:lnTo>
                                  <a:pt x="1786" y="3588"/>
                                </a:lnTo>
                                <a:lnTo>
                                  <a:pt x="1846" y="3588"/>
                                </a:lnTo>
                                <a:lnTo>
                                  <a:pt x="1846" y="3571"/>
                                </a:lnTo>
                                <a:close/>
                                <a:moveTo>
                                  <a:pt x="1742" y="3571"/>
                                </a:moveTo>
                                <a:lnTo>
                                  <a:pt x="1682" y="3571"/>
                                </a:lnTo>
                                <a:lnTo>
                                  <a:pt x="1682" y="3588"/>
                                </a:lnTo>
                                <a:lnTo>
                                  <a:pt x="1742" y="3588"/>
                                </a:lnTo>
                                <a:lnTo>
                                  <a:pt x="1742" y="3571"/>
                                </a:lnTo>
                                <a:close/>
                                <a:moveTo>
                                  <a:pt x="1637" y="3571"/>
                                </a:moveTo>
                                <a:lnTo>
                                  <a:pt x="1577" y="3571"/>
                                </a:lnTo>
                                <a:lnTo>
                                  <a:pt x="1577" y="3588"/>
                                </a:lnTo>
                                <a:lnTo>
                                  <a:pt x="1637" y="3588"/>
                                </a:lnTo>
                                <a:lnTo>
                                  <a:pt x="1637" y="3571"/>
                                </a:lnTo>
                                <a:close/>
                                <a:moveTo>
                                  <a:pt x="1531" y="3571"/>
                                </a:moveTo>
                                <a:lnTo>
                                  <a:pt x="1471" y="3571"/>
                                </a:lnTo>
                                <a:lnTo>
                                  <a:pt x="1471" y="3588"/>
                                </a:lnTo>
                                <a:lnTo>
                                  <a:pt x="1531" y="3588"/>
                                </a:lnTo>
                                <a:lnTo>
                                  <a:pt x="1531" y="3571"/>
                                </a:lnTo>
                                <a:close/>
                                <a:moveTo>
                                  <a:pt x="1426" y="3571"/>
                                </a:moveTo>
                                <a:lnTo>
                                  <a:pt x="1366" y="3571"/>
                                </a:lnTo>
                                <a:lnTo>
                                  <a:pt x="1366" y="3588"/>
                                </a:lnTo>
                                <a:lnTo>
                                  <a:pt x="1426" y="3588"/>
                                </a:lnTo>
                                <a:lnTo>
                                  <a:pt x="1426" y="3571"/>
                                </a:lnTo>
                                <a:close/>
                                <a:moveTo>
                                  <a:pt x="1322" y="3571"/>
                                </a:moveTo>
                                <a:lnTo>
                                  <a:pt x="1262" y="3571"/>
                                </a:lnTo>
                                <a:lnTo>
                                  <a:pt x="1262" y="3588"/>
                                </a:lnTo>
                                <a:lnTo>
                                  <a:pt x="1322" y="3588"/>
                                </a:lnTo>
                                <a:lnTo>
                                  <a:pt x="1322" y="3571"/>
                                </a:lnTo>
                                <a:close/>
                                <a:moveTo>
                                  <a:pt x="1217" y="3571"/>
                                </a:moveTo>
                                <a:lnTo>
                                  <a:pt x="1157" y="3571"/>
                                </a:lnTo>
                                <a:lnTo>
                                  <a:pt x="1157" y="3588"/>
                                </a:lnTo>
                                <a:lnTo>
                                  <a:pt x="1217" y="3588"/>
                                </a:lnTo>
                                <a:lnTo>
                                  <a:pt x="1217" y="3571"/>
                                </a:lnTo>
                                <a:close/>
                                <a:moveTo>
                                  <a:pt x="1111" y="3571"/>
                                </a:moveTo>
                                <a:lnTo>
                                  <a:pt x="1051" y="3571"/>
                                </a:lnTo>
                                <a:lnTo>
                                  <a:pt x="1051" y="3588"/>
                                </a:lnTo>
                                <a:lnTo>
                                  <a:pt x="1111" y="3588"/>
                                </a:lnTo>
                                <a:lnTo>
                                  <a:pt x="1111" y="3571"/>
                                </a:lnTo>
                                <a:close/>
                                <a:moveTo>
                                  <a:pt x="1006" y="3571"/>
                                </a:moveTo>
                                <a:lnTo>
                                  <a:pt x="946" y="3571"/>
                                </a:lnTo>
                                <a:lnTo>
                                  <a:pt x="946" y="3588"/>
                                </a:lnTo>
                                <a:lnTo>
                                  <a:pt x="1006" y="3588"/>
                                </a:lnTo>
                                <a:lnTo>
                                  <a:pt x="1006" y="3571"/>
                                </a:lnTo>
                                <a:close/>
                                <a:moveTo>
                                  <a:pt x="902" y="3571"/>
                                </a:moveTo>
                                <a:lnTo>
                                  <a:pt x="842" y="3571"/>
                                </a:lnTo>
                                <a:lnTo>
                                  <a:pt x="842" y="3588"/>
                                </a:lnTo>
                                <a:lnTo>
                                  <a:pt x="902" y="3588"/>
                                </a:lnTo>
                                <a:lnTo>
                                  <a:pt x="902" y="3571"/>
                                </a:lnTo>
                                <a:close/>
                                <a:moveTo>
                                  <a:pt x="797" y="3571"/>
                                </a:moveTo>
                                <a:lnTo>
                                  <a:pt x="737" y="3571"/>
                                </a:lnTo>
                                <a:lnTo>
                                  <a:pt x="737" y="3588"/>
                                </a:lnTo>
                                <a:lnTo>
                                  <a:pt x="797" y="3588"/>
                                </a:lnTo>
                                <a:lnTo>
                                  <a:pt x="797" y="3571"/>
                                </a:lnTo>
                                <a:close/>
                                <a:moveTo>
                                  <a:pt x="691" y="3571"/>
                                </a:moveTo>
                                <a:lnTo>
                                  <a:pt x="631" y="3571"/>
                                </a:lnTo>
                                <a:lnTo>
                                  <a:pt x="631" y="3588"/>
                                </a:lnTo>
                                <a:lnTo>
                                  <a:pt x="691" y="3588"/>
                                </a:lnTo>
                                <a:lnTo>
                                  <a:pt x="691" y="3571"/>
                                </a:lnTo>
                                <a:close/>
                                <a:moveTo>
                                  <a:pt x="528" y="3566"/>
                                </a:moveTo>
                                <a:lnTo>
                                  <a:pt x="526" y="3583"/>
                                </a:lnTo>
                                <a:lnTo>
                                  <a:pt x="540" y="3583"/>
                                </a:lnTo>
                                <a:lnTo>
                                  <a:pt x="571" y="3585"/>
                                </a:lnTo>
                                <a:lnTo>
                                  <a:pt x="586" y="3585"/>
                                </a:lnTo>
                                <a:lnTo>
                                  <a:pt x="588" y="3571"/>
                                </a:lnTo>
                                <a:lnTo>
                                  <a:pt x="571" y="3571"/>
                                </a:lnTo>
                                <a:lnTo>
                                  <a:pt x="542" y="3569"/>
                                </a:lnTo>
                                <a:lnTo>
                                  <a:pt x="528" y="3566"/>
                                </a:lnTo>
                                <a:close/>
                                <a:moveTo>
                                  <a:pt x="427" y="3545"/>
                                </a:moveTo>
                                <a:lnTo>
                                  <a:pt x="422" y="3559"/>
                                </a:lnTo>
                                <a:lnTo>
                                  <a:pt x="451" y="3569"/>
                                </a:lnTo>
                                <a:lnTo>
                                  <a:pt x="480" y="3576"/>
                                </a:lnTo>
                                <a:lnTo>
                                  <a:pt x="485" y="3559"/>
                                </a:lnTo>
                                <a:lnTo>
                                  <a:pt x="456" y="3554"/>
                                </a:lnTo>
                                <a:lnTo>
                                  <a:pt x="427" y="3545"/>
                                </a:lnTo>
                                <a:close/>
                                <a:moveTo>
                                  <a:pt x="331" y="3506"/>
                                </a:moveTo>
                                <a:lnTo>
                                  <a:pt x="324" y="3518"/>
                                </a:lnTo>
                                <a:lnTo>
                                  <a:pt x="341" y="3528"/>
                                </a:lnTo>
                                <a:lnTo>
                                  <a:pt x="367" y="3540"/>
                                </a:lnTo>
                                <a:lnTo>
                                  <a:pt x="379" y="3545"/>
                                </a:lnTo>
                                <a:lnTo>
                                  <a:pt x="384" y="3530"/>
                                </a:lnTo>
                                <a:lnTo>
                                  <a:pt x="374" y="3525"/>
                                </a:lnTo>
                                <a:lnTo>
                                  <a:pt x="348" y="3513"/>
                                </a:lnTo>
                                <a:lnTo>
                                  <a:pt x="331" y="3506"/>
                                </a:lnTo>
                                <a:close/>
                                <a:moveTo>
                                  <a:pt x="245" y="3449"/>
                                </a:moveTo>
                                <a:lnTo>
                                  <a:pt x="235" y="3461"/>
                                </a:lnTo>
                                <a:lnTo>
                                  <a:pt x="242" y="3468"/>
                                </a:lnTo>
                                <a:lnTo>
                                  <a:pt x="266" y="3485"/>
                                </a:lnTo>
                                <a:lnTo>
                                  <a:pt x="286" y="3497"/>
                                </a:lnTo>
                                <a:lnTo>
                                  <a:pt x="293" y="3485"/>
                                </a:lnTo>
                                <a:lnTo>
                                  <a:pt x="274" y="3473"/>
                                </a:lnTo>
                                <a:lnTo>
                                  <a:pt x="250" y="3456"/>
                                </a:lnTo>
                                <a:lnTo>
                                  <a:pt x="245" y="3449"/>
                                </a:lnTo>
                                <a:close/>
                                <a:moveTo>
                                  <a:pt x="168" y="3379"/>
                                </a:moveTo>
                                <a:lnTo>
                                  <a:pt x="156" y="3391"/>
                                </a:lnTo>
                                <a:lnTo>
                                  <a:pt x="175" y="3410"/>
                                </a:lnTo>
                                <a:lnTo>
                                  <a:pt x="197" y="3429"/>
                                </a:lnTo>
                                <a:lnTo>
                                  <a:pt x="199" y="3432"/>
                                </a:lnTo>
                                <a:lnTo>
                                  <a:pt x="209" y="3422"/>
                                </a:lnTo>
                                <a:lnTo>
                                  <a:pt x="187" y="3401"/>
                                </a:lnTo>
                                <a:lnTo>
                                  <a:pt x="168" y="3379"/>
                                </a:lnTo>
                                <a:close/>
                                <a:moveTo>
                                  <a:pt x="106" y="3297"/>
                                </a:moveTo>
                                <a:lnTo>
                                  <a:pt x="91" y="3305"/>
                                </a:lnTo>
                                <a:lnTo>
                                  <a:pt x="103" y="3321"/>
                                </a:lnTo>
                                <a:lnTo>
                                  <a:pt x="120" y="3345"/>
                                </a:lnTo>
                                <a:lnTo>
                                  <a:pt x="127" y="3355"/>
                                </a:lnTo>
                                <a:lnTo>
                                  <a:pt x="139" y="3345"/>
                                </a:lnTo>
                                <a:lnTo>
                                  <a:pt x="132" y="3336"/>
                                </a:lnTo>
                                <a:lnTo>
                                  <a:pt x="115" y="3312"/>
                                </a:lnTo>
                                <a:lnTo>
                                  <a:pt x="106" y="3297"/>
                                </a:lnTo>
                                <a:close/>
                                <a:moveTo>
                                  <a:pt x="58" y="3206"/>
                                </a:moveTo>
                                <a:lnTo>
                                  <a:pt x="43" y="3211"/>
                                </a:lnTo>
                                <a:lnTo>
                                  <a:pt x="48" y="3218"/>
                                </a:lnTo>
                                <a:lnTo>
                                  <a:pt x="60" y="3245"/>
                                </a:lnTo>
                                <a:lnTo>
                                  <a:pt x="70" y="3266"/>
                                </a:lnTo>
                                <a:lnTo>
                                  <a:pt x="82" y="3259"/>
                                </a:lnTo>
                                <a:lnTo>
                                  <a:pt x="72" y="3240"/>
                                </a:lnTo>
                                <a:lnTo>
                                  <a:pt x="60" y="3213"/>
                                </a:lnTo>
                                <a:lnTo>
                                  <a:pt x="58" y="3206"/>
                                </a:lnTo>
                                <a:close/>
                                <a:moveTo>
                                  <a:pt x="26" y="3105"/>
                                </a:moveTo>
                                <a:lnTo>
                                  <a:pt x="12" y="3110"/>
                                </a:lnTo>
                                <a:lnTo>
                                  <a:pt x="19" y="3134"/>
                                </a:lnTo>
                                <a:lnTo>
                                  <a:pt x="26" y="3163"/>
                                </a:lnTo>
                                <a:lnTo>
                                  <a:pt x="29" y="3168"/>
                                </a:lnTo>
                                <a:lnTo>
                                  <a:pt x="43" y="3163"/>
                                </a:lnTo>
                                <a:lnTo>
                                  <a:pt x="41" y="3158"/>
                                </a:lnTo>
                                <a:lnTo>
                                  <a:pt x="26" y="3105"/>
                                </a:lnTo>
                                <a:close/>
                                <a:moveTo>
                                  <a:pt x="14" y="3002"/>
                                </a:moveTo>
                                <a:lnTo>
                                  <a:pt x="0" y="3005"/>
                                </a:lnTo>
                                <a:lnTo>
                                  <a:pt x="0" y="3014"/>
                                </a:lnTo>
                                <a:lnTo>
                                  <a:pt x="2" y="3045"/>
                                </a:lnTo>
                                <a:lnTo>
                                  <a:pt x="5" y="3065"/>
                                </a:lnTo>
                                <a:lnTo>
                                  <a:pt x="19" y="3062"/>
                                </a:lnTo>
                                <a:lnTo>
                                  <a:pt x="17" y="3043"/>
                                </a:lnTo>
                                <a:lnTo>
                                  <a:pt x="14" y="3014"/>
                                </a:lnTo>
                                <a:lnTo>
                                  <a:pt x="14" y="30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3" name="Picture 23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5352" y="1377"/>
                            <a:ext cx="2052" cy="1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 name="Picture 2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5920" y="3330"/>
                            <a:ext cx="2072" cy="1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 name="Picture 2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844" y="1417"/>
                            <a:ext cx="2292" cy="1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AutoShape 229"/>
                        <wps:cNvSpPr>
                          <a:spLocks/>
                        </wps:cNvSpPr>
                        <wps:spPr bwMode="auto">
                          <a:xfrm>
                            <a:off x="3129" y="1869"/>
                            <a:ext cx="2230" cy="120"/>
                          </a:xfrm>
                          <a:custGeom>
                            <a:avLst/>
                            <a:gdLst>
                              <a:gd name="T0" fmla="+- 0 5340 3130"/>
                              <a:gd name="T1" fmla="*/ T0 w 2230"/>
                              <a:gd name="T2" fmla="+- 0 1920 1869"/>
                              <a:gd name="T3" fmla="*/ 1920 h 120"/>
                              <a:gd name="T4" fmla="+- 0 5258 3130"/>
                              <a:gd name="T5" fmla="*/ T4 w 2230"/>
                              <a:gd name="T6" fmla="+- 0 1920 1869"/>
                              <a:gd name="T7" fmla="*/ 1920 h 120"/>
                              <a:gd name="T8" fmla="+- 0 5258 3130"/>
                              <a:gd name="T9" fmla="*/ T8 w 2230"/>
                              <a:gd name="T10" fmla="+- 0 1939 1869"/>
                              <a:gd name="T11" fmla="*/ 1939 h 120"/>
                              <a:gd name="T12" fmla="+- 0 5239 3130"/>
                              <a:gd name="T13" fmla="*/ T12 w 2230"/>
                              <a:gd name="T14" fmla="+- 0 1939 1869"/>
                              <a:gd name="T15" fmla="*/ 1939 h 120"/>
                              <a:gd name="T16" fmla="+- 0 5239 3130"/>
                              <a:gd name="T17" fmla="*/ T16 w 2230"/>
                              <a:gd name="T18" fmla="+- 0 1989 1869"/>
                              <a:gd name="T19" fmla="*/ 1989 h 120"/>
                              <a:gd name="T20" fmla="+- 0 5359 3130"/>
                              <a:gd name="T21" fmla="*/ T20 w 2230"/>
                              <a:gd name="T22" fmla="+- 0 1929 1869"/>
                              <a:gd name="T23" fmla="*/ 1929 h 120"/>
                              <a:gd name="T24" fmla="+- 0 5340 3130"/>
                              <a:gd name="T25" fmla="*/ T24 w 2230"/>
                              <a:gd name="T26" fmla="+- 0 1920 1869"/>
                              <a:gd name="T27" fmla="*/ 1920 h 120"/>
                              <a:gd name="T28" fmla="+- 0 5239 3130"/>
                              <a:gd name="T29" fmla="*/ T28 w 2230"/>
                              <a:gd name="T30" fmla="+- 0 1920 1869"/>
                              <a:gd name="T31" fmla="*/ 1920 h 120"/>
                              <a:gd name="T32" fmla="+- 0 3130 3130"/>
                              <a:gd name="T33" fmla="*/ T32 w 2230"/>
                              <a:gd name="T34" fmla="+- 0 1922 1869"/>
                              <a:gd name="T35" fmla="*/ 1922 h 120"/>
                              <a:gd name="T36" fmla="+- 0 3130 3130"/>
                              <a:gd name="T37" fmla="*/ T36 w 2230"/>
                              <a:gd name="T38" fmla="+- 0 1941 1869"/>
                              <a:gd name="T39" fmla="*/ 1941 h 120"/>
                              <a:gd name="T40" fmla="+- 0 5239 3130"/>
                              <a:gd name="T41" fmla="*/ T40 w 2230"/>
                              <a:gd name="T42" fmla="+- 0 1939 1869"/>
                              <a:gd name="T43" fmla="*/ 1939 h 120"/>
                              <a:gd name="T44" fmla="+- 0 5239 3130"/>
                              <a:gd name="T45" fmla="*/ T44 w 2230"/>
                              <a:gd name="T46" fmla="+- 0 1920 1869"/>
                              <a:gd name="T47" fmla="*/ 1920 h 120"/>
                              <a:gd name="T48" fmla="+- 0 5258 3130"/>
                              <a:gd name="T49" fmla="*/ T48 w 2230"/>
                              <a:gd name="T50" fmla="+- 0 1920 1869"/>
                              <a:gd name="T51" fmla="*/ 1920 h 120"/>
                              <a:gd name="T52" fmla="+- 0 5239 3130"/>
                              <a:gd name="T53" fmla="*/ T52 w 2230"/>
                              <a:gd name="T54" fmla="+- 0 1920 1869"/>
                              <a:gd name="T55" fmla="*/ 1920 h 120"/>
                              <a:gd name="T56" fmla="+- 0 5239 3130"/>
                              <a:gd name="T57" fmla="*/ T56 w 2230"/>
                              <a:gd name="T58" fmla="+- 0 1939 1869"/>
                              <a:gd name="T59" fmla="*/ 1939 h 120"/>
                              <a:gd name="T60" fmla="+- 0 5258 3130"/>
                              <a:gd name="T61" fmla="*/ T60 w 2230"/>
                              <a:gd name="T62" fmla="+- 0 1939 1869"/>
                              <a:gd name="T63" fmla="*/ 1939 h 120"/>
                              <a:gd name="T64" fmla="+- 0 5258 3130"/>
                              <a:gd name="T65" fmla="*/ T64 w 2230"/>
                              <a:gd name="T66" fmla="+- 0 1920 1869"/>
                              <a:gd name="T67" fmla="*/ 1920 h 120"/>
                              <a:gd name="T68" fmla="+- 0 5239 3130"/>
                              <a:gd name="T69" fmla="*/ T68 w 2230"/>
                              <a:gd name="T70" fmla="+- 0 1869 1869"/>
                              <a:gd name="T71" fmla="*/ 1869 h 120"/>
                              <a:gd name="T72" fmla="+- 0 5239 3130"/>
                              <a:gd name="T73" fmla="*/ T72 w 2230"/>
                              <a:gd name="T74" fmla="+- 0 1920 1869"/>
                              <a:gd name="T75" fmla="*/ 1920 h 120"/>
                              <a:gd name="T76" fmla="+- 0 5340 3130"/>
                              <a:gd name="T77" fmla="*/ T76 w 2230"/>
                              <a:gd name="T78" fmla="+- 0 1920 1869"/>
                              <a:gd name="T79" fmla="*/ 1920 h 120"/>
                              <a:gd name="T80" fmla="+- 0 5239 3130"/>
                              <a:gd name="T81" fmla="*/ T80 w 2230"/>
                              <a:gd name="T82" fmla="+- 0 1869 1869"/>
                              <a:gd name="T83" fmla="*/ 1869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30" h="120">
                                <a:moveTo>
                                  <a:pt x="2210" y="51"/>
                                </a:moveTo>
                                <a:lnTo>
                                  <a:pt x="2128" y="51"/>
                                </a:lnTo>
                                <a:lnTo>
                                  <a:pt x="2128" y="70"/>
                                </a:lnTo>
                                <a:lnTo>
                                  <a:pt x="2109" y="70"/>
                                </a:lnTo>
                                <a:lnTo>
                                  <a:pt x="2109" y="120"/>
                                </a:lnTo>
                                <a:lnTo>
                                  <a:pt x="2229" y="60"/>
                                </a:lnTo>
                                <a:lnTo>
                                  <a:pt x="2210" y="51"/>
                                </a:lnTo>
                                <a:close/>
                                <a:moveTo>
                                  <a:pt x="2109" y="51"/>
                                </a:moveTo>
                                <a:lnTo>
                                  <a:pt x="0" y="53"/>
                                </a:lnTo>
                                <a:lnTo>
                                  <a:pt x="0" y="72"/>
                                </a:lnTo>
                                <a:lnTo>
                                  <a:pt x="2109" y="70"/>
                                </a:lnTo>
                                <a:lnTo>
                                  <a:pt x="2109" y="51"/>
                                </a:lnTo>
                                <a:close/>
                                <a:moveTo>
                                  <a:pt x="2128" y="51"/>
                                </a:moveTo>
                                <a:lnTo>
                                  <a:pt x="2109" y="51"/>
                                </a:lnTo>
                                <a:lnTo>
                                  <a:pt x="2109" y="70"/>
                                </a:lnTo>
                                <a:lnTo>
                                  <a:pt x="2128" y="70"/>
                                </a:lnTo>
                                <a:lnTo>
                                  <a:pt x="2128" y="51"/>
                                </a:lnTo>
                                <a:close/>
                                <a:moveTo>
                                  <a:pt x="2109" y="0"/>
                                </a:moveTo>
                                <a:lnTo>
                                  <a:pt x="2109" y="51"/>
                                </a:lnTo>
                                <a:lnTo>
                                  <a:pt x="2210" y="51"/>
                                </a:lnTo>
                                <a:lnTo>
                                  <a:pt x="210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7" name="Picture 22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321" y="1475"/>
                            <a:ext cx="576"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8" name="AutoShape 227"/>
                        <wps:cNvSpPr>
                          <a:spLocks/>
                        </wps:cNvSpPr>
                        <wps:spPr bwMode="auto">
                          <a:xfrm>
                            <a:off x="6458" y="1869"/>
                            <a:ext cx="2616" cy="1469"/>
                          </a:xfrm>
                          <a:custGeom>
                            <a:avLst/>
                            <a:gdLst>
                              <a:gd name="T0" fmla="+- 0 6578 6458"/>
                              <a:gd name="T1" fmla="*/ T0 w 2616"/>
                              <a:gd name="T2" fmla="+- 0 2594 1869"/>
                              <a:gd name="T3" fmla="*/ 2594 h 1469"/>
                              <a:gd name="T4" fmla="+- 0 6569 6458"/>
                              <a:gd name="T5" fmla="*/ T4 w 2616"/>
                              <a:gd name="T6" fmla="+- 0 2575 1869"/>
                              <a:gd name="T7" fmla="*/ 2575 h 1469"/>
                              <a:gd name="T8" fmla="+- 0 6518 6458"/>
                              <a:gd name="T9" fmla="*/ T8 w 2616"/>
                              <a:gd name="T10" fmla="+- 0 2474 1869"/>
                              <a:gd name="T11" fmla="*/ 2474 h 1469"/>
                              <a:gd name="T12" fmla="+- 0 6458 6458"/>
                              <a:gd name="T13" fmla="*/ T12 w 2616"/>
                              <a:gd name="T14" fmla="+- 0 2594 1869"/>
                              <a:gd name="T15" fmla="*/ 2594 h 1469"/>
                              <a:gd name="T16" fmla="+- 0 6509 6458"/>
                              <a:gd name="T17" fmla="*/ T16 w 2616"/>
                              <a:gd name="T18" fmla="+- 0 2594 1869"/>
                              <a:gd name="T19" fmla="*/ 2594 h 1469"/>
                              <a:gd name="T20" fmla="+- 0 6509 6458"/>
                              <a:gd name="T21" fmla="*/ T20 w 2616"/>
                              <a:gd name="T22" fmla="+- 0 3338 1869"/>
                              <a:gd name="T23" fmla="*/ 3338 h 1469"/>
                              <a:gd name="T24" fmla="+- 0 6528 6458"/>
                              <a:gd name="T25" fmla="*/ T24 w 2616"/>
                              <a:gd name="T26" fmla="+- 0 3338 1869"/>
                              <a:gd name="T27" fmla="*/ 3338 h 1469"/>
                              <a:gd name="T28" fmla="+- 0 6528 6458"/>
                              <a:gd name="T29" fmla="*/ T28 w 2616"/>
                              <a:gd name="T30" fmla="+- 0 2594 1869"/>
                              <a:gd name="T31" fmla="*/ 2594 h 1469"/>
                              <a:gd name="T32" fmla="+- 0 6578 6458"/>
                              <a:gd name="T33" fmla="*/ T32 w 2616"/>
                              <a:gd name="T34" fmla="+- 0 2594 1869"/>
                              <a:gd name="T35" fmla="*/ 2594 h 1469"/>
                              <a:gd name="T36" fmla="+- 0 9074 6458"/>
                              <a:gd name="T37" fmla="*/ T36 w 2616"/>
                              <a:gd name="T38" fmla="+- 0 1929 1869"/>
                              <a:gd name="T39" fmla="*/ 1929 h 1469"/>
                              <a:gd name="T40" fmla="+- 0 9055 6458"/>
                              <a:gd name="T41" fmla="*/ T40 w 2616"/>
                              <a:gd name="T42" fmla="+- 0 1920 1869"/>
                              <a:gd name="T43" fmla="*/ 1920 h 1469"/>
                              <a:gd name="T44" fmla="+- 0 8954 6458"/>
                              <a:gd name="T45" fmla="*/ T44 w 2616"/>
                              <a:gd name="T46" fmla="+- 0 1869 1869"/>
                              <a:gd name="T47" fmla="*/ 1869 h 1469"/>
                              <a:gd name="T48" fmla="+- 0 8954 6458"/>
                              <a:gd name="T49" fmla="*/ T48 w 2616"/>
                              <a:gd name="T50" fmla="+- 0 1920 1869"/>
                              <a:gd name="T51" fmla="*/ 1920 h 1469"/>
                              <a:gd name="T52" fmla="+- 0 7397 6458"/>
                              <a:gd name="T53" fmla="*/ T52 w 2616"/>
                              <a:gd name="T54" fmla="+- 0 1920 1869"/>
                              <a:gd name="T55" fmla="*/ 1920 h 1469"/>
                              <a:gd name="T56" fmla="+- 0 7397 6458"/>
                              <a:gd name="T57" fmla="*/ T56 w 2616"/>
                              <a:gd name="T58" fmla="+- 0 1939 1869"/>
                              <a:gd name="T59" fmla="*/ 1939 h 1469"/>
                              <a:gd name="T60" fmla="+- 0 8954 6458"/>
                              <a:gd name="T61" fmla="*/ T60 w 2616"/>
                              <a:gd name="T62" fmla="+- 0 1941 1869"/>
                              <a:gd name="T63" fmla="*/ 1941 h 1469"/>
                              <a:gd name="T64" fmla="+- 0 8954 6458"/>
                              <a:gd name="T65" fmla="*/ T64 w 2616"/>
                              <a:gd name="T66" fmla="+- 0 1989 1869"/>
                              <a:gd name="T67" fmla="*/ 1989 h 1469"/>
                              <a:gd name="T68" fmla="+- 0 9050 6458"/>
                              <a:gd name="T69" fmla="*/ T68 w 2616"/>
                              <a:gd name="T70" fmla="+- 0 1941 1869"/>
                              <a:gd name="T71" fmla="*/ 1941 h 1469"/>
                              <a:gd name="T72" fmla="+- 0 9074 6458"/>
                              <a:gd name="T73" fmla="*/ T72 w 2616"/>
                              <a:gd name="T74" fmla="+- 0 1929 1869"/>
                              <a:gd name="T75" fmla="*/ 1929 h 1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616" h="1469">
                                <a:moveTo>
                                  <a:pt x="120" y="725"/>
                                </a:moveTo>
                                <a:lnTo>
                                  <a:pt x="111" y="706"/>
                                </a:lnTo>
                                <a:lnTo>
                                  <a:pt x="60" y="605"/>
                                </a:lnTo>
                                <a:lnTo>
                                  <a:pt x="0" y="725"/>
                                </a:lnTo>
                                <a:lnTo>
                                  <a:pt x="51" y="725"/>
                                </a:lnTo>
                                <a:lnTo>
                                  <a:pt x="51" y="1469"/>
                                </a:lnTo>
                                <a:lnTo>
                                  <a:pt x="70" y="1469"/>
                                </a:lnTo>
                                <a:lnTo>
                                  <a:pt x="70" y="725"/>
                                </a:lnTo>
                                <a:lnTo>
                                  <a:pt x="120" y="725"/>
                                </a:lnTo>
                                <a:close/>
                                <a:moveTo>
                                  <a:pt x="2616" y="60"/>
                                </a:moveTo>
                                <a:lnTo>
                                  <a:pt x="2597" y="51"/>
                                </a:lnTo>
                                <a:lnTo>
                                  <a:pt x="2496" y="0"/>
                                </a:lnTo>
                                <a:lnTo>
                                  <a:pt x="2496" y="51"/>
                                </a:lnTo>
                                <a:lnTo>
                                  <a:pt x="939" y="51"/>
                                </a:lnTo>
                                <a:lnTo>
                                  <a:pt x="939" y="70"/>
                                </a:lnTo>
                                <a:lnTo>
                                  <a:pt x="2496" y="72"/>
                                </a:lnTo>
                                <a:lnTo>
                                  <a:pt x="2496" y="120"/>
                                </a:lnTo>
                                <a:lnTo>
                                  <a:pt x="2592" y="72"/>
                                </a:lnTo>
                                <a:lnTo>
                                  <a:pt x="2616"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9" name="Picture 2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8155" y="1415"/>
                            <a:ext cx="857"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2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67" y="1377"/>
                            <a:ext cx="1858" cy="1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 name="Picture 22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8654" y="3757"/>
                            <a:ext cx="2172"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 name="Rectangle 223"/>
                        <wps:cNvSpPr>
                          <a:spLocks noChangeArrowheads="1"/>
                        </wps:cNvSpPr>
                        <wps:spPr bwMode="auto">
                          <a:xfrm>
                            <a:off x="10212" y="4009"/>
                            <a:ext cx="44"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3" name="Picture 2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051" y="3361"/>
                            <a:ext cx="1532" cy="1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 name="Picture 2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5575" y="3815"/>
                            <a:ext cx="353"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 name="AutoShape 220"/>
                        <wps:cNvSpPr>
                          <a:spLocks/>
                        </wps:cNvSpPr>
                        <wps:spPr bwMode="auto">
                          <a:xfrm>
                            <a:off x="8126" y="2927"/>
                            <a:ext cx="533" cy="1020"/>
                          </a:xfrm>
                          <a:custGeom>
                            <a:avLst/>
                            <a:gdLst>
                              <a:gd name="T0" fmla="+- 0 8623 8126"/>
                              <a:gd name="T1" fmla="*/ T0 w 533"/>
                              <a:gd name="T2" fmla="+- 0 3866 2928"/>
                              <a:gd name="T3" fmla="*/ 3866 h 1020"/>
                              <a:gd name="T4" fmla="+- 0 8604 8126"/>
                              <a:gd name="T5" fmla="*/ T4 w 533"/>
                              <a:gd name="T6" fmla="+- 0 3876 2928"/>
                              <a:gd name="T7" fmla="*/ 3876 h 1020"/>
                              <a:gd name="T8" fmla="+- 0 8642 8126"/>
                              <a:gd name="T9" fmla="*/ T8 w 533"/>
                              <a:gd name="T10" fmla="+- 0 3948 2928"/>
                              <a:gd name="T11" fmla="*/ 3948 h 1020"/>
                              <a:gd name="T12" fmla="+- 0 8659 8126"/>
                              <a:gd name="T13" fmla="*/ T12 w 533"/>
                              <a:gd name="T14" fmla="+- 0 3938 2928"/>
                              <a:gd name="T15" fmla="*/ 3938 h 1020"/>
                              <a:gd name="T16" fmla="+- 0 8623 8126"/>
                              <a:gd name="T17" fmla="*/ T16 w 533"/>
                              <a:gd name="T18" fmla="+- 0 3866 2928"/>
                              <a:gd name="T19" fmla="*/ 3866 h 1020"/>
                              <a:gd name="T20" fmla="+- 0 8558 8126"/>
                              <a:gd name="T21" fmla="*/ T20 w 533"/>
                              <a:gd name="T22" fmla="+- 0 3741 2928"/>
                              <a:gd name="T23" fmla="*/ 3741 h 1020"/>
                              <a:gd name="T24" fmla="+- 0 8539 8126"/>
                              <a:gd name="T25" fmla="*/ T24 w 533"/>
                              <a:gd name="T26" fmla="+- 0 3751 2928"/>
                              <a:gd name="T27" fmla="*/ 3751 h 1020"/>
                              <a:gd name="T28" fmla="+- 0 8578 8126"/>
                              <a:gd name="T29" fmla="*/ T28 w 533"/>
                              <a:gd name="T30" fmla="+- 0 3823 2928"/>
                              <a:gd name="T31" fmla="*/ 3823 h 1020"/>
                              <a:gd name="T32" fmla="+- 0 8594 8126"/>
                              <a:gd name="T33" fmla="*/ T32 w 533"/>
                              <a:gd name="T34" fmla="+- 0 3813 2928"/>
                              <a:gd name="T35" fmla="*/ 3813 h 1020"/>
                              <a:gd name="T36" fmla="+- 0 8558 8126"/>
                              <a:gd name="T37" fmla="*/ T36 w 533"/>
                              <a:gd name="T38" fmla="+- 0 3741 2928"/>
                              <a:gd name="T39" fmla="*/ 3741 h 1020"/>
                              <a:gd name="T40" fmla="+- 0 8494 8126"/>
                              <a:gd name="T41" fmla="*/ T40 w 533"/>
                              <a:gd name="T42" fmla="+- 0 3619 2928"/>
                              <a:gd name="T43" fmla="*/ 3619 h 1020"/>
                              <a:gd name="T44" fmla="+- 0 8477 8126"/>
                              <a:gd name="T45" fmla="*/ T44 w 533"/>
                              <a:gd name="T46" fmla="+- 0 3626 2928"/>
                              <a:gd name="T47" fmla="*/ 3626 h 1020"/>
                              <a:gd name="T48" fmla="+- 0 8513 8126"/>
                              <a:gd name="T49" fmla="*/ T48 w 533"/>
                              <a:gd name="T50" fmla="+- 0 3698 2928"/>
                              <a:gd name="T51" fmla="*/ 3698 h 1020"/>
                              <a:gd name="T52" fmla="+- 0 8530 8126"/>
                              <a:gd name="T53" fmla="*/ T52 w 533"/>
                              <a:gd name="T54" fmla="+- 0 3688 2928"/>
                              <a:gd name="T55" fmla="*/ 3688 h 1020"/>
                              <a:gd name="T56" fmla="+- 0 8494 8126"/>
                              <a:gd name="T57" fmla="*/ T56 w 533"/>
                              <a:gd name="T58" fmla="+- 0 3619 2928"/>
                              <a:gd name="T59" fmla="*/ 3619 h 1020"/>
                              <a:gd name="T60" fmla="+- 0 8429 8126"/>
                              <a:gd name="T61" fmla="*/ T60 w 533"/>
                              <a:gd name="T62" fmla="+- 0 3494 2928"/>
                              <a:gd name="T63" fmla="*/ 3494 h 1020"/>
                              <a:gd name="T64" fmla="+- 0 8412 8126"/>
                              <a:gd name="T65" fmla="*/ T64 w 533"/>
                              <a:gd name="T66" fmla="+- 0 3504 2928"/>
                              <a:gd name="T67" fmla="*/ 3504 h 1020"/>
                              <a:gd name="T68" fmla="+- 0 8448 8126"/>
                              <a:gd name="T69" fmla="*/ T68 w 533"/>
                              <a:gd name="T70" fmla="+- 0 3573 2928"/>
                              <a:gd name="T71" fmla="*/ 3573 h 1020"/>
                              <a:gd name="T72" fmla="+- 0 8467 8126"/>
                              <a:gd name="T73" fmla="*/ T72 w 533"/>
                              <a:gd name="T74" fmla="+- 0 3564 2928"/>
                              <a:gd name="T75" fmla="*/ 3564 h 1020"/>
                              <a:gd name="T76" fmla="+- 0 8429 8126"/>
                              <a:gd name="T77" fmla="*/ T76 w 533"/>
                              <a:gd name="T78" fmla="+- 0 3494 2928"/>
                              <a:gd name="T79" fmla="*/ 3494 h 1020"/>
                              <a:gd name="T80" fmla="+- 0 8364 8126"/>
                              <a:gd name="T81" fmla="*/ T80 w 533"/>
                              <a:gd name="T82" fmla="+- 0 3369 2928"/>
                              <a:gd name="T83" fmla="*/ 3369 h 1020"/>
                              <a:gd name="T84" fmla="+- 0 8347 8126"/>
                              <a:gd name="T85" fmla="*/ T84 w 533"/>
                              <a:gd name="T86" fmla="+- 0 3379 2928"/>
                              <a:gd name="T87" fmla="*/ 3379 h 1020"/>
                              <a:gd name="T88" fmla="+- 0 8383 8126"/>
                              <a:gd name="T89" fmla="*/ T88 w 533"/>
                              <a:gd name="T90" fmla="+- 0 3448 2928"/>
                              <a:gd name="T91" fmla="*/ 3448 h 1020"/>
                              <a:gd name="T92" fmla="+- 0 8402 8126"/>
                              <a:gd name="T93" fmla="*/ T92 w 533"/>
                              <a:gd name="T94" fmla="+- 0 3441 2928"/>
                              <a:gd name="T95" fmla="*/ 3441 h 1020"/>
                              <a:gd name="T96" fmla="+- 0 8364 8126"/>
                              <a:gd name="T97" fmla="*/ T96 w 533"/>
                              <a:gd name="T98" fmla="+- 0 3369 2928"/>
                              <a:gd name="T99" fmla="*/ 3369 h 1020"/>
                              <a:gd name="T100" fmla="+- 0 8302 8126"/>
                              <a:gd name="T101" fmla="*/ T100 w 533"/>
                              <a:gd name="T102" fmla="+- 0 3244 2928"/>
                              <a:gd name="T103" fmla="*/ 3244 h 1020"/>
                              <a:gd name="T104" fmla="+- 0 8282 8126"/>
                              <a:gd name="T105" fmla="*/ T104 w 533"/>
                              <a:gd name="T106" fmla="+- 0 3254 2928"/>
                              <a:gd name="T107" fmla="*/ 3254 h 1020"/>
                              <a:gd name="T108" fmla="+- 0 8321 8126"/>
                              <a:gd name="T109" fmla="*/ T108 w 533"/>
                              <a:gd name="T110" fmla="+- 0 3326 2928"/>
                              <a:gd name="T111" fmla="*/ 3326 h 1020"/>
                              <a:gd name="T112" fmla="+- 0 8338 8126"/>
                              <a:gd name="T113" fmla="*/ T112 w 533"/>
                              <a:gd name="T114" fmla="+- 0 3316 2928"/>
                              <a:gd name="T115" fmla="*/ 3316 h 1020"/>
                              <a:gd name="T116" fmla="+- 0 8302 8126"/>
                              <a:gd name="T117" fmla="*/ T116 w 533"/>
                              <a:gd name="T118" fmla="+- 0 3244 2928"/>
                              <a:gd name="T119" fmla="*/ 3244 h 1020"/>
                              <a:gd name="T120" fmla="+- 0 8237 8126"/>
                              <a:gd name="T121" fmla="*/ T120 w 533"/>
                              <a:gd name="T122" fmla="+- 0 3120 2928"/>
                              <a:gd name="T123" fmla="*/ 3120 h 1020"/>
                              <a:gd name="T124" fmla="+- 0 8220 8126"/>
                              <a:gd name="T125" fmla="*/ T124 w 533"/>
                              <a:gd name="T126" fmla="+- 0 3129 2928"/>
                              <a:gd name="T127" fmla="*/ 3129 h 1020"/>
                              <a:gd name="T128" fmla="+- 0 8256 8126"/>
                              <a:gd name="T129" fmla="*/ T128 w 533"/>
                              <a:gd name="T130" fmla="+- 0 3201 2928"/>
                              <a:gd name="T131" fmla="*/ 3201 h 1020"/>
                              <a:gd name="T132" fmla="+- 0 8273 8126"/>
                              <a:gd name="T133" fmla="*/ T132 w 533"/>
                              <a:gd name="T134" fmla="+- 0 3192 2928"/>
                              <a:gd name="T135" fmla="*/ 3192 h 1020"/>
                              <a:gd name="T136" fmla="+- 0 8237 8126"/>
                              <a:gd name="T137" fmla="*/ T136 w 533"/>
                              <a:gd name="T138" fmla="+- 0 3120 2928"/>
                              <a:gd name="T139" fmla="*/ 3120 h 1020"/>
                              <a:gd name="T140" fmla="+- 0 8190 8126"/>
                              <a:gd name="T141" fmla="*/ T140 w 533"/>
                              <a:gd name="T142" fmla="+- 0 3030 2928"/>
                              <a:gd name="T143" fmla="*/ 3030 h 1020"/>
                              <a:gd name="T144" fmla="+- 0 8172 8126"/>
                              <a:gd name="T145" fmla="*/ T144 w 533"/>
                              <a:gd name="T146" fmla="+- 0 3039 2928"/>
                              <a:gd name="T147" fmla="*/ 3039 h 1020"/>
                              <a:gd name="T148" fmla="+- 0 8191 8126"/>
                              <a:gd name="T149" fmla="*/ T148 w 533"/>
                              <a:gd name="T150" fmla="+- 0 3076 2928"/>
                              <a:gd name="T151" fmla="*/ 3076 h 1020"/>
                              <a:gd name="T152" fmla="+- 0 8208 8126"/>
                              <a:gd name="T153" fmla="*/ T152 w 533"/>
                              <a:gd name="T154" fmla="+- 0 3067 2928"/>
                              <a:gd name="T155" fmla="*/ 3067 h 1020"/>
                              <a:gd name="T156" fmla="+- 0 8190 8126"/>
                              <a:gd name="T157" fmla="*/ T156 w 533"/>
                              <a:gd name="T158" fmla="+- 0 3030 2928"/>
                              <a:gd name="T159" fmla="*/ 3030 h 1020"/>
                              <a:gd name="T160" fmla="+- 0 8126 8126"/>
                              <a:gd name="T161" fmla="*/ T160 w 533"/>
                              <a:gd name="T162" fmla="+- 0 2928 2928"/>
                              <a:gd name="T163" fmla="*/ 2928 h 1020"/>
                              <a:gd name="T164" fmla="+- 0 8129 8126"/>
                              <a:gd name="T165" fmla="*/ T164 w 533"/>
                              <a:gd name="T166" fmla="+- 0 3062 2928"/>
                              <a:gd name="T167" fmla="*/ 3062 h 1020"/>
                              <a:gd name="T168" fmla="+- 0 8172 8126"/>
                              <a:gd name="T169" fmla="*/ T168 w 533"/>
                              <a:gd name="T170" fmla="+- 0 3039 2928"/>
                              <a:gd name="T171" fmla="*/ 3039 h 1020"/>
                              <a:gd name="T172" fmla="+- 0 8162 8126"/>
                              <a:gd name="T173" fmla="*/ T172 w 533"/>
                              <a:gd name="T174" fmla="+- 0 3021 2928"/>
                              <a:gd name="T175" fmla="*/ 3021 h 1020"/>
                              <a:gd name="T176" fmla="+- 0 8182 8126"/>
                              <a:gd name="T177" fmla="*/ T176 w 533"/>
                              <a:gd name="T178" fmla="+- 0 3012 2928"/>
                              <a:gd name="T179" fmla="*/ 3012 h 1020"/>
                              <a:gd name="T180" fmla="+- 0 8225 8126"/>
                              <a:gd name="T181" fmla="*/ T180 w 533"/>
                              <a:gd name="T182" fmla="+- 0 3012 2928"/>
                              <a:gd name="T183" fmla="*/ 3012 h 1020"/>
                              <a:gd name="T184" fmla="+- 0 8234 8126"/>
                              <a:gd name="T185" fmla="*/ T184 w 533"/>
                              <a:gd name="T186" fmla="+- 0 3007 2928"/>
                              <a:gd name="T187" fmla="*/ 3007 h 1020"/>
                              <a:gd name="T188" fmla="+- 0 8126 8126"/>
                              <a:gd name="T189" fmla="*/ T188 w 533"/>
                              <a:gd name="T190" fmla="+- 0 2928 2928"/>
                              <a:gd name="T191" fmla="*/ 2928 h 1020"/>
                              <a:gd name="T192" fmla="+- 0 8182 8126"/>
                              <a:gd name="T193" fmla="*/ T192 w 533"/>
                              <a:gd name="T194" fmla="+- 0 3012 2928"/>
                              <a:gd name="T195" fmla="*/ 3012 h 1020"/>
                              <a:gd name="T196" fmla="+- 0 8162 8126"/>
                              <a:gd name="T197" fmla="*/ T196 w 533"/>
                              <a:gd name="T198" fmla="+- 0 3021 2928"/>
                              <a:gd name="T199" fmla="*/ 3021 h 1020"/>
                              <a:gd name="T200" fmla="+- 0 8172 8126"/>
                              <a:gd name="T201" fmla="*/ T200 w 533"/>
                              <a:gd name="T202" fmla="+- 0 3039 2928"/>
                              <a:gd name="T203" fmla="*/ 3039 h 1020"/>
                              <a:gd name="T204" fmla="+- 0 8190 8126"/>
                              <a:gd name="T205" fmla="*/ T204 w 533"/>
                              <a:gd name="T206" fmla="+- 0 3030 2928"/>
                              <a:gd name="T207" fmla="*/ 3030 h 1020"/>
                              <a:gd name="T208" fmla="+- 0 8182 8126"/>
                              <a:gd name="T209" fmla="*/ T208 w 533"/>
                              <a:gd name="T210" fmla="+- 0 3012 2928"/>
                              <a:gd name="T211" fmla="*/ 3012 h 1020"/>
                              <a:gd name="T212" fmla="+- 0 8225 8126"/>
                              <a:gd name="T213" fmla="*/ T212 w 533"/>
                              <a:gd name="T214" fmla="+- 0 3012 2928"/>
                              <a:gd name="T215" fmla="*/ 3012 h 1020"/>
                              <a:gd name="T216" fmla="+- 0 8182 8126"/>
                              <a:gd name="T217" fmla="*/ T216 w 533"/>
                              <a:gd name="T218" fmla="+- 0 3012 2928"/>
                              <a:gd name="T219" fmla="*/ 3012 h 1020"/>
                              <a:gd name="T220" fmla="+- 0 8190 8126"/>
                              <a:gd name="T221" fmla="*/ T220 w 533"/>
                              <a:gd name="T222" fmla="+- 0 3030 2928"/>
                              <a:gd name="T223" fmla="*/ 3030 h 1020"/>
                              <a:gd name="T224" fmla="+- 0 8225 8126"/>
                              <a:gd name="T225" fmla="*/ T224 w 533"/>
                              <a:gd name="T226" fmla="+- 0 3012 2928"/>
                              <a:gd name="T227" fmla="*/ 3012 h 1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533" h="1020">
                                <a:moveTo>
                                  <a:pt x="497" y="938"/>
                                </a:moveTo>
                                <a:lnTo>
                                  <a:pt x="478" y="948"/>
                                </a:lnTo>
                                <a:lnTo>
                                  <a:pt x="516" y="1020"/>
                                </a:lnTo>
                                <a:lnTo>
                                  <a:pt x="533" y="1010"/>
                                </a:lnTo>
                                <a:lnTo>
                                  <a:pt x="497" y="938"/>
                                </a:lnTo>
                                <a:close/>
                                <a:moveTo>
                                  <a:pt x="432" y="813"/>
                                </a:moveTo>
                                <a:lnTo>
                                  <a:pt x="413" y="823"/>
                                </a:lnTo>
                                <a:lnTo>
                                  <a:pt x="452" y="895"/>
                                </a:lnTo>
                                <a:lnTo>
                                  <a:pt x="468" y="885"/>
                                </a:lnTo>
                                <a:lnTo>
                                  <a:pt x="432" y="813"/>
                                </a:lnTo>
                                <a:close/>
                                <a:moveTo>
                                  <a:pt x="368" y="691"/>
                                </a:moveTo>
                                <a:lnTo>
                                  <a:pt x="351" y="698"/>
                                </a:lnTo>
                                <a:lnTo>
                                  <a:pt x="387" y="770"/>
                                </a:lnTo>
                                <a:lnTo>
                                  <a:pt x="404" y="760"/>
                                </a:lnTo>
                                <a:lnTo>
                                  <a:pt x="368" y="691"/>
                                </a:lnTo>
                                <a:close/>
                                <a:moveTo>
                                  <a:pt x="303" y="566"/>
                                </a:moveTo>
                                <a:lnTo>
                                  <a:pt x="286" y="576"/>
                                </a:lnTo>
                                <a:lnTo>
                                  <a:pt x="322" y="645"/>
                                </a:lnTo>
                                <a:lnTo>
                                  <a:pt x="341" y="636"/>
                                </a:lnTo>
                                <a:lnTo>
                                  <a:pt x="303" y="566"/>
                                </a:lnTo>
                                <a:close/>
                                <a:moveTo>
                                  <a:pt x="238" y="441"/>
                                </a:moveTo>
                                <a:lnTo>
                                  <a:pt x="221" y="451"/>
                                </a:lnTo>
                                <a:lnTo>
                                  <a:pt x="257" y="520"/>
                                </a:lnTo>
                                <a:lnTo>
                                  <a:pt x="276" y="513"/>
                                </a:lnTo>
                                <a:lnTo>
                                  <a:pt x="238" y="441"/>
                                </a:lnTo>
                                <a:close/>
                                <a:moveTo>
                                  <a:pt x="176" y="316"/>
                                </a:moveTo>
                                <a:lnTo>
                                  <a:pt x="156" y="326"/>
                                </a:lnTo>
                                <a:lnTo>
                                  <a:pt x="195" y="398"/>
                                </a:lnTo>
                                <a:lnTo>
                                  <a:pt x="212" y="388"/>
                                </a:lnTo>
                                <a:lnTo>
                                  <a:pt x="176" y="316"/>
                                </a:lnTo>
                                <a:close/>
                                <a:moveTo>
                                  <a:pt x="111" y="192"/>
                                </a:moveTo>
                                <a:lnTo>
                                  <a:pt x="94" y="201"/>
                                </a:lnTo>
                                <a:lnTo>
                                  <a:pt x="130" y="273"/>
                                </a:lnTo>
                                <a:lnTo>
                                  <a:pt x="147" y="264"/>
                                </a:lnTo>
                                <a:lnTo>
                                  <a:pt x="111" y="192"/>
                                </a:lnTo>
                                <a:close/>
                                <a:moveTo>
                                  <a:pt x="64" y="102"/>
                                </a:moveTo>
                                <a:lnTo>
                                  <a:pt x="46" y="111"/>
                                </a:lnTo>
                                <a:lnTo>
                                  <a:pt x="65" y="148"/>
                                </a:lnTo>
                                <a:lnTo>
                                  <a:pt x="82" y="139"/>
                                </a:lnTo>
                                <a:lnTo>
                                  <a:pt x="64" y="102"/>
                                </a:lnTo>
                                <a:close/>
                                <a:moveTo>
                                  <a:pt x="0" y="0"/>
                                </a:moveTo>
                                <a:lnTo>
                                  <a:pt x="3" y="134"/>
                                </a:lnTo>
                                <a:lnTo>
                                  <a:pt x="46" y="111"/>
                                </a:lnTo>
                                <a:lnTo>
                                  <a:pt x="36" y="93"/>
                                </a:lnTo>
                                <a:lnTo>
                                  <a:pt x="56" y="84"/>
                                </a:lnTo>
                                <a:lnTo>
                                  <a:pt x="99" y="84"/>
                                </a:lnTo>
                                <a:lnTo>
                                  <a:pt x="108" y="79"/>
                                </a:lnTo>
                                <a:lnTo>
                                  <a:pt x="0" y="0"/>
                                </a:lnTo>
                                <a:close/>
                                <a:moveTo>
                                  <a:pt x="56" y="84"/>
                                </a:moveTo>
                                <a:lnTo>
                                  <a:pt x="36" y="93"/>
                                </a:lnTo>
                                <a:lnTo>
                                  <a:pt x="46" y="111"/>
                                </a:lnTo>
                                <a:lnTo>
                                  <a:pt x="64" y="102"/>
                                </a:lnTo>
                                <a:lnTo>
                                  <a:pt x="56" y="84"/>
                                </a:lnTo>
                                <a:close/>
                                <a:moveTo>
                                  <a:pt x="99" y="84"/>
                                </a:moveTo>
                                <a:lnTo>
                                  <a:pt x="56" y="84"/>
                                </a:lnTo>
                                <a:lnTo>
                                  <a:pt x="64" y="102"/>
                                </a:lnTo>
                                <a:lnTo>
                                  <a:pt x="99" y="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6" name="Picture 2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6604" y="2785"/>
                            <a:ext cx="874"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7" name="Text Box 218"/>
                        <wps:cNvSpPr txBox="1">
                          <a:spLocks noChangeArrowheads="1"/>
                        </wps:cNvSpPr>
                        <wps:spPr bwMode="auto">
                          <a:xfrm>
                            <a:off x="1212" y="1537"/>
                            <a:ext cx="1583"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6" w:lineRule="exact"/>
                                <w:ind w:right="17"/>
                                <w:jc w:val="center"/>
                                <w:rPr>
                                  <w:i/>
                                  <w:sz w:val="24"/>
                                </w:rPr>
                              </w:pPr>
                              <w:r>
                                <w:rPr>
                                  <w:i/>
                                  <w:sz w:val="24"/>
                                </w:rPr>
                                <w:t>Générateur</w:t>
                              </w:r>
                            </w:p>
                            <w:p w:rsidR="00480BC3" w:rsidRDefault="00480BC3">
                              <w:pPr>
                                <w:spacing w:before="2"/>
                                <w:ind w:right="18"/>
                                <w:jc w:val="center"/>
                                <w:rPr>
                                  <w:i/>
                                  <w:sz w:val="24"/>
                                </w:rPr>
                              </w:pPr>
                              <w:r>
                                <w:rPr>
                                  <w:i/>
                                  <w:sz w:val="24"/>
                                </w:rPr>
                                <w:t>9 kHz – 4 GHz</w:t>
                              </w:r>
                            </w:p>
                          </w:txbxContent>
                        </wps:txbx>
                        <wps:bodyPr rot="0" vert="horz" wrap="square" lIns="0" tIns="0" rIns="0" bIns="0" anchor="t" anchorCtr="0" upright="1">
                          <a:noAutofit/>
                        </wps:bodyPr>
                      </wps:wsp>
                      <wps:wsp>
                        <wps:cNvPr id="188" name="Text Box 217"/>
                        <wps:cNvSpPr txBox="1">
                          <a:spLocks noChangeArrowheads="1"/>
                        </wps:cNvSpPr>
                        <wps:spPr bwMode="auto">
                          <a:xfrm>
                            <a:off x="3326" y="1518"/>
                            <a:ext cx="489"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6" w:lineRule="exact"/>
                                <w:rPr>
                                  <w:i/>
                                  <w:sz w:val="24"/>
                                </w:rPr>
                              </w:pPr>
                              <w:proofErr w:type="spellStart"/>
                              <w:proofErr w:type="gramStart"/>
                              <w:r>
                                <w:rPr>
                                  <w:i/>
                                  <w:sz w:val="24"/>
                                </w:rPr>
                                <w:t>u</w:t>
                              </w:r>
                              <w:r>
                                <w:rPr>
                                  <w:i/>
                                  <w:sz w:val="24"/>
                                  <w:vertAlign w:val="subscript"/>
                                </w:rPr>
                                <w:t>E</w:t>
                              </w:r>
                              <w:proofErr w:type="spellEnd"/>
                              <w:r>
                                <w:rPr>
                                  <w:i/>
                                  <w:sz w:val="24"/>
                                </w:rPr>
                                <w:t>(</w:t>
                              </w:r>
                              <w:proofErr w:type="gramEnd"/>
                              <w:r>
                                <w:rPr>
                                  <w:i/>
                                  <w:sz w:val="24"/>
                                </w:rPr>
                                <w:t>t)</w:t>
                              </w:r>
                            </w:p>
                          </w:txbxContent>
                        </wps:txbx>
                        <wps:bodyPr rot="0" vert="horz" wrap="square" lIns="0" tIns="0" rIns="0" bIns="0" anchor="t" anchorCtr="0" upright="1">
                          <a:noAutofit/>
                        </wps:bodyPr>
                      </wps:wsp>
                      <wps:wsp>
                        <wps:cNvPr id="189" name="Text Box 216"/>
                        <wps:cNvSpPr txBox="1">
                          <a:spLocks noChangeArrowheads="1"/>
                        </wps:cNvSpPr>
                        <wps:spPr bwMode="auto">
                          <a:xfrm>
                            <a:off x="5757" y="1496"/>
                            <a:ext cx="1264"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6" w:lineRule="exact"/>
                                <w:ind w:right="18"/>
                                <w:jc w:val="center"/>
                                <w:rPr>
                                  <w:i/>
                                  <w:sz w:val="24"/>
                                </w:rPr>
                              </w:pPr>
                              <w:r>
                                <w:rPr>
                                  <w:i/>
                                  <w:sz w:val="24"/>
                                </w:rPr>
                                <w:t>Atténuateur</w:t>
                              </w:r>
                            </w:p>
                            <w:p w:rsidR="00480BC3" w:rsidRDefault="00480BC3">
                              <w:pPr>
                                <w:spacing w:before="2"/>
                                <w:ind w:left="64" w:right="18"/>
                                <w:jc w:val="center"/>
                                <w:rPr>
                                  <w:i/>
                                  <w:sz w:val="24"/>
                                </w:rPr>
                              </w:pPr>
                              <w:r>
                                <w:rPr>
                                  <w:i/>
                                  <w:sz w:val="24"/>
                                </w:rPr>
                                <w:t>0,9 GHz</w:t>
                              </w:r>
                            </w:p>
                          </w:txbxContent>
                        </wps:txbx>
                        <wps:bodyPr rot="0" vert="horz" wrap="square" lIns="0" tIns="0" rIns="0" bIns="0" anchor="t" anchorCtr="0" upright="1">
                          <a:noAutofit/>
                        </wps:bodyPr>
                      </wps:wsp>
                      <wps:wsp>
                        <wps:cNvPr id="190" name="Text Box 215"/>
                        <wps:cNvSpPr txBox="1">
                          <a:spLocks noChangeArrowheads="1"/>
                        </wps:cNvSpPr>
                        <wps:spPr bwMode="auto">
                          <a:xfrm>
                            <a:off x="8304" y="1453"/>
                            <a:ext cx="489"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6" w:lineRule="exact"/>
                                <w:rPr>
                                  <w:i/>
                                  <w:sz w:val="24"/>
                                </w:rPr>
                              </w:pPr>
                              <w:proofErr w:type="spellStart"/>
                              <w:proofErr w:type="gramStart"/>
                              <w:r>
                                <w:rPr>
                                  <w:i/>
                                  <w:sz w:val="24"/>
                                </w:rPr>
                                <w:t>u</w:t>
                              </w:r>
                              <w:r>
                                <w:rPr>
                                  <w:i/>
                                  <w:sz w:val="24"/>
                                  <w:vertAlign w:val="subscript"/>
                                </w:rPr>
                                <w:t>S</w:t>
                              </w:r>
                              <w:proofErr w:type="spellEnd"/>
                              <w:r>
                                <w:rPr>
                                  <w:i/>
                                  <w:sz w:val="24"/>
                                </w:rPr>
                                <w:t>(</w:t>
                              </w:r>
                              <w:proofErr w:type="gramEnd"/>
                              <w:r>
                                <w:rPr>
                                  <w:i/>
                                  <w:sz w:val="24"/>
                                </w:rPr>
                                <w:t>t)</w:t>
                              </w:r>
                            </w:p>
                          </w:txbxContent>
                        </wps:txbx>
                        <wps:bodyPr rot="0" vert="horz" wrap="square" lIns="0" tIns="0" rIns="0" bIns="0" anchor="t" anchorCtr="0" upright="1">
                          <a:noAutofit/>
                        </wps:bodyPr>
                      </wps:wsp>
                      <wps:wsp>
                        <wps:cNvPr id="191" name="Text Box 214"/>
                        <wps:cNvSpPr txBox="1">
                          <a:spLocks noChangeArrowheads="1"/>
                        </wps:cNvSpPr>
                        <wps:spPr bwMode="auto">
                          <a:xfrm>
                            <a:off x="9489" y="1496"/>
                            <a:ext cx="1038" cy="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6" w:lineRule="exact"/>
                                <w:rPr>
                                  <w:i/>
                                  <w:sz w:val="24"/>
                                </w:rPr>
                              </w:pPr>
                              <w:r>
                                <w:rPr>
                                  <w:i/>
                                  <w:sz w:val="24"/>
                                </w:rPr>
                                <w:t>Antennes</w:t>
                              </w:r>
                            </w:p>
                            <w:p w:rsidR="00480BC3" w:rsidRDefault="00480BC3">
                              <w:pPr>
                                <w:spacing w:before="2"/>
                                <w:rPr>
                                  <w:i/>
                                  <w:sz w:val="24"/>
                                </w:rPr>
                              </w:pPr>
                            </w:p>
                            <w:p w:rsidR="00480BC3" w:rsidRDefault="00480BC3">
                              <w:pPr>
                                <w:ind w:left="38"/>
                                <w:rPr>
                                  <w:i/>
                                  <w:sz w:val="24"/>
                                </w:rPr>
                              </w:pPr>
                              <w:r>
                                <w:rPr>
                                  <w:i/>
                                  <w:sz w:val="24"/>
                                </w:rPr>
                                <w:t>Z = 50</w:t>
                              </w:r>
                              <w:r>
                                <w:rPr>
                                  <w:i/>
                                  <w:spacing w:val="-1"/>
                                  <w:sz w:val="24"/>
                                </w:rPr>
                                <w:t xml:space="preserve"> </w:t>
                              </w:r>
                              <w:r>
                                <w:rPr>
                                  <w:i/>
                                  <w:sz w:val="24"/>
                                </w:rPr>
                                <w:t>Ω</w:t>
                              </w:r>
                            </w:p>
                          </w:txbxContent>
                        </wps:txbx>
                        <wps:bodyPr rot="0" vert="horz" wrap="square" lIns="0" tIns="0" rIns="0" bIns="0" anchor="t" anchorCtr="0" upright="1">
                          <a:noAutofit/>
                        </wps:bodyPr>
                      </wps:wsp>
                      <wps:wsp>
                        <wps:cNvPr id="192" name="Text Box 213"/>
                        <wps:cNvSpPr txBox="1">
                          <a:spLocks noChangeArrowheads="1"/>
                        </wps:cNvSpPr>
                        <wps:spPr bwMode="auto">
                          <a:xfrm>
                            <a:off x="6609" y="2828"/>
                            <a:ext cx="599"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50" w:lineRule="exact"/>
                                <w:rPr>
                                  <w:i/>
                                  <w:sz w:val="16"/>
                                </w:rPr>
                              </w:pPr>
                              <w:r>
                                <w:rPr>
                                  <w:i/>
                                  <w:position w:val="3"/>
                                  <w:sz w:val="24"/>
                                </w:rPr>
                                <w:t>V</w:t>
                              </w:r>
                              <w:r>
                                <w:rPr>
                                  <w:i/>
                                  <w:sz w:val="16"/>
                                </w:rPr>
                                <w:t>CTRL</w:t>
                              </w:r>
                            </w:p>
                          </w:txbxContent>
                        </wps:txbx>
                        <wps:bodyPr rot="0" vert="horz" wrap="square" lIns="0" tIns="0" rIns="0" bIns="0" anchor="t" anchorCtr="0" upright="1">
                          <a:noAutofit/>
                        </wps:bodyPr>
                      </wps:wsp>
                      <wps:wsp>
                        <wps:cNvPr id="193" name="Text Box 212"/>
                        <wps:cNvSpPr txBox="1">
                          <a:spLocks noChangeArrowheads="1"/>
                        </wps:cNvSpPr>
                        <wps:spPr bwMode="auto">
                          <a:xfrm>
                            <a:off x="4284" y="3484"/>
                            <a:ext cx="1089"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6" w:lineRule="exact"/>
                                <w:ind w:right="22"/>
                                <w:jc w:val="center"/>
                                <w:rPr>
                                  <w:i/>
                                  <w:sz w:val="24"/>
                                </w:rPr>
                              </w:pPr>
                              <w:r>
                                <w:rPr>
                                  <w:i/>
                                  <w:sz w:val="24"/>
                                </w:rPr>
                                <w:t>Micro-</w:t>
                              </w:r>
                            </w:p>
                            <w:p w:rsidR="00480BC3" w:rsidRDefault="00480BC3">
                              <w:pPr>
                                <w:spacing w:before="2"/>
                                <w:ind w:right="18"/>
                                <w:jc w:val="center"/>
                                <w:rPr>
                                  <w:i/>
                                  <w:sz w:val="24"/>
                                </w:rPr>
                              </w:pPr>
                              <w:proofErr w:type="gramStart"/>
                              <w:r>
                                <w:rPr>
                                  <w:i/>
                                  <w:sz w:val="24"/>
                                </w:rPr>
                                <w:t>contrôleur</w:t>
                              </w:r>
                              <w:proofErr w:type="gramEnd"/>
                            </w:p>
                          </w:txbxContent>
                        </wps:txbx>
                        <wps:bodyPr rot="0" vert="horz" wrap="square" lIns="0" tIns="0" rIns="0" bIns="0" anchor="t" anchorCtr="0" upright="1">
                          <a:noAutofit/>
                        </wps:bodyPr>
                      </wps:wsp>
                      <wps:wsp>
                        <wps:cNvPr id="194" name="Text Box 211"/>
                        <wps:cNvSpPr txBox="1">
                          <a:spLocks noChangeArrowheads="1"/>
                        </wps:cNvSpPr>
                        <wps:spPr bwMode="auto">
                          <a:xfrm>
                            <a:off x="6192" y="3452"/>
                            <a:ext cx="1553" cy="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1" w:lineRule="exact"/>
                                <w:ind w:right="18"/>
                                <w:jc w:val="center"/>
                                <w:rPr>
                                  <w:i/>
                                  <w:sz w:val="24"/>
                                </w:rPr>
                              </w:pPr>
                              <w:r>
                                <w:rPr>
                                  <w:i/>
                                  <w:sz w:val="24"/>
                                </w:rPr>
                                <w:t>CNA</w:t>
                              </w:r>
                            </w:p>
                            <w:p w:rsidR="00480BC3" w:rsidRDefault="00480BC3">
                              <w:pPr>
                                <w:spacing w:line="296" w:lineRule="exact"/>
                                <w:ind w:right="15"/>
                                <w:jc w:val="center"/>
                                <w:rPr>
                                  <w:i/>
                                  <w:sz w:val="24"/>
                                </w:rPr>
                              </w:pPr>
                              <w:r>
                                <w:rPr>
                                  <w:i/>
                                  <w:sz w:val="24"/>
                                </w:rPr>
                                <w:t xml:space="preserve">0 000 </w:t>
                              </w:r>
                              <w:r>
                                <w:rPr>
                                  <w:rFonts w:ascii="Symbol" w:hAnsi="Symbol"/>
                                  <w:sz w:val="25"/>
                                </w:rPr>
                                <w:t></w:t>
                              </w:r>
                              <w:r>
                                <w:rPr>
                                  <w:rFonts w:ascii="Times New Roman" w:hAnsi="Times New Roman"/>
                                  <w:sz w:val="25"/>
                                </w:rPr>
                                <w:t xml:space="preserve"> </w:t>
                              </w:r>
                              <w:r>
                                <w:rPr>
                                  <w:i/>
                                  <w:sz w:val="24"/>
                                </w:rPr>
                                <w:t>0 V</w:t>
                              </w:r>
                            </w:p>
                            <w:p w:rsidR="00480BC3" w:rsidRDefault="00480BC3">
                              <w:pPr>
                                <w:spacing w:line="301" w:lineRule="exact"/>
                                <w:ind w:right="18"/>
                                <w:jc w:val="center"/>
                                <w:rPr>
                                  <w:i/>
                                  <w:sz w:val="24"/>
                                </w:rPr>
                              </w:pPr>
                              <w:r>
                                <w:rPr>
                                  <w:i/>
                                  <w:sz w:val="24"/>
                                </w:rPr>
                                <w:t xml:space="preserve">4 095 </w:t>
                              </w:r>
                              <w:r>
                                <w:rPr>
                                  <w:rFonts w:ascii="Symbol" w:hAnsi="Symbol"/>
                                  <w:sz w:val="25"/>
                                </w:rPr>
                                <w:t></w:t>
                              </w:r>
                              <w:r>
                                <w:rPr>
                                  <w:rFonts w:ascii="Times New Roman" w:hAnsi="Times New Roman"/>
                                  <w:sz w:val="25"/>
                                </w:rPr>
                                <w:t xml:space="preserve"> </w:t>
                              </w:r>
                              <w:r>
                                <w:rPr>
                                  <w:i/>
                                  <w:sz w:val="24"/>
                                </w:rPr>
                                <w:t xml:space="preserve">3,6 </w:t>
                              </w:r>
                              <w:r>
                                <w:rPr>
                                  <w:i/>
                                  <w:spacing w:val="-14"/>
                                  <w:sz w:val="24"/>
                                </w:rPr>
                                <w:t>V</w:t>
                              </w:r>
                            </w:p>
                          </w:txbxContent>
                        </wps:txbx>
                        <wps:bodyPr rot="0" vert="horz" wrap="square" lIns="0" tIns="0" rIns="0" bIns="0" anchor="t" anchorCtr="0" upright="1">
                          <a:noAutofit/>
                        </wps:bodyPr>
                      </wps:wsp>
                      <wps:wsp>
                        <wps:cNvPr id="195" name="Text Box 210"/>
                        <wps:cNvSpPr txBox="1">
                          <a:spLocks noChangeArrowheads="1"/>
                        </wps:cNvSpPr>
                        <wps:spPr bwMode="auto">
                          <a:xfrm>
                            <a:off x="8803" y="3800"/>
                            <a:ext cx="147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6" w:lineRule="exact"/>
                                <w:rPr>
                                  <w:i/>
                                  <w:sz w:val="24"/>
                                </w:rPr>
                              </w:pPr>
                              <w:r>
                                <w:rPr>
                                  <w:i/>
                                  <w:sz w:val="24"/>
                                  <w:u w:val="dotted"/>
                                </w:rPr>
                                <w:t>Commutateu</w:t>
                              </w:r>
                              <w:r>
                                <w:rPr>
                                  <w:i/>
                                  <w:sz w:val="24"/>
                                </w:rPr>
                                <w:t>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9" o:spid="_x0000_s1026" style="position:absolute;left:0;text-align:left;margin-left:42.25pt;margin-top:56.75pt;width:7in;height:179.4pt;z-index:-15713280;mso-wrap-distance-left:0;mso-wrap-distance-right:0;mso-position-horizontal-relative:page" coordorigin="845,1135" coordsize="10080,3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">
                <v:shape id="AutoShape 233" o:spid="_x0000_s1027" style="position:absolute;left:3948;top:1134;width:4186;height:3588;visibility:visible;mso-wrap-style:square;v-text-anchor:top" coordsize="4186,3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GposMA&#10;AADcAAAADwAAAGRycy9kb3ducmV2LnhtbERPTWvCQBC9C/6HZYTedFMLtU1dRQRBe2m1tr0O2XET&#10;mp0N2dGk/fXdgtDbPN7nzJe9r9WF2lgFNnA7yUARF8FW7Awc3zbjB1BRkC3WgcnAN0VYLoaDOeY2&#10;dLyny0GcSiEcczRQijS51rEoyWOchIY4cafQepQEW6dti10K97WeZtm99lhxaiixoXVJxdfh7A1E&#10;qdzr+/Pd6eP48uh24VN+fGeNuRn1qydQQr38i6/urU3zZ1P4eyZdo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GposMAAADcAAAADwAAAAAAAAAAAAAAAACYAgAAZHJzL2Rv&#10;d25yZXYueG1sUEsFBgAAAAAEAAQA9QAAAIgDAAAAAA==&#10;" path="m14,2923r-14,l,2983r14,l14,2923xm14,2820r-14,l,2880r14,l14,2820xm14,2714r-14,l,2774r14,l14,2714xm14,2609r-14,l,2669r14,l14,2609xm14,2503r-14,l,2563r14,l14,2503xm14,2400r-14,l,2460r14,l14,2400xm14,2294r-14,l,2354r14,l14,2294xm14,2189r-14,l,2249r14,l14,2189xm14,2083r-14,l,2143r14,l14,2083xm14,1980r-14,l,2040r14,l14,1980xm14,1874r-14,l,1934r14,l14,1874xm14,1769r-14,l,1829r14,l14,1769xm14,1663r-14,l,1723r14,l14,1663xm14,1560r-14,l,1620r14,l14,1560xm14,1454r-14,l,1514r14,l14,1454xm14,1349r-14,l,1409r14,l14,1349xm14,1243r-14,l,1303r14,l14,1243xm14,1140r-14,l,1200r14,l14,1140xm14,1034r-14,l,1094r14,l14,1034xm14,929l,929r,60l14,989r,-60xm14,823l,823r,60l14,883r,-60xm14,720l,720r,60l14,780r,-60xm14,614l,614r,60l14,674r,-60xm7,509r,2l2,542,,569r14,l17,542r5,-29l22,511,7,509xm34,405r-8,20l17,463r14,5l34,456r7,-29l48,410,34,405xm77,309r-5,8l60,341,50,362r12,7l72,348,86,321r3,-4l77,309xm137,221r-17,21l103,266r-2,3l113,278r2,-5l149,230r-12,-9xm211,144r-14,12l166,187r12,10l206,168r15,-12l211,144xm298,84r-8,2l266,103r-19,14l254,129r20,-14l298,101r7,-5l298,84xm394,38l367,48,341,60r-5,2l343,74r5,-2l374,62r24,-9l394,38xm494,9r-14,3l451,19r-14,5l439,38r17,-5l485,26r12,-2l494,9xm600,l571,,540,2r2,17l574,17r26,-3l600,xm706,l646,r,14l706,14,706,xm811,l751,r,14l811,14,811,xm917,l857,r,14l917,14,917,xm1020,l960,r,14l1020,14r,-14xm1126,r-60,l1066,14r60,l1126,xm1231,r-60,l1171,14r60,l1231,xm1337,r-60,l1277,14r60,l1337,xm1440,r-60,l1380,14r60,l1440,xm1546,r-60,l1486,14r60,l1546,xm1651,r-60,l1591,14r60,l1651,xm1757,r-60,l1697,14r60,l1757,xm1860,r-60,l1800,14r60,l1860,xm1966,r-60,l1906,14r60,l1966,xm2071,r-60,l2011,14r60,l2071,xm2177,r-60,l2117,14r60,l2177,xm2280,r-60,l2220,14r60,l2280,xm2386,r-60,l2326,14r60,l2386,xm2491,r-60,l2431,14r60,l2491,xm2597,r-60,l2537,14r60,l2597,xm2700,r-60,l2640,14r60,l2700,xm2806,r-60,l2746,14r60,l2806,xm2911,r-60,l2851,14r60,l2911,xm3017,r-60,l2957,14r60,l3017,xm3120,r-60,l3060,14r60,l3120,xm3226,r-60,l3166,14r60,l3226,xm3331,r-60,l3271,14r60,l3331,xm3437,r-60,l3377,14r60,l3437,xm3540,r-60,l3480,14r60,l3540,xm3614,r-28,l3586,14r57,5l3646,19r,-17l3643,2,3614,xm3691,9r-2,15l3701,26r29,7l3746,38r5,-14l3734,19r-31,-7l3691,9xm3794,38r-4,15l3811,62r27,10l3842,77r8,-15l3845,60,3818,48,3794,38xm3890,84r-7,12l3888,101r24,14l3931,129r10,-12l3919,103,3895,86r-5,-2xm3977,146r-10,12l3979,168r19,19l4008,199r12,-12l4008,177r-19,-21l3977,146xm4051,223r-12,7l4054,252r16,21l4073,278r14,-7l4082,266r-16,-24l4051,223xm4109,309r-12,8l4099,324r15,24l4123,369r15,-4l4126,341r-12,-27l4109,309xm4152,408r-14,5l4145,427r7,29l4154,468r15,-3l4166,451r-7,-29l4152,408xm4178,509r-14,2l4164,513r5,58l4186,571r-3,-31l4178,511r,-2xm4186,617r-15,l4171,677r15,l4186,617xm4186,720r-15,l4171,780r15,l4186,720xm4186,825r-15,l4171,885r15,l4186,825xm4186,931r-15,l4171,991r15,l4186,931xm4186,1037r-15,l4171,1097r15,l4186,1037xm4186,1140r-15,l4171,1200r15,l4186,1140xm4186,1245r-15,l4171,1305r15,l4186,1245xm4186,1351r-15,l4171,1411r15,l4186,1351xm4186,1457r-15,l4171,1517r15,l4186,1457xm4186,1560r-15,l4171,1620r15,l4186,1560xm4186,1665r-15,l4171,1725r15,l4186,1665xm4186,1771r-15,l4171,1831r15,l4186,1771xm4186,1877r-15,l4171,1937r15,l4186,1877xm4186,1980r-15,l4171,2040r15,l4186,1980xm4186,2085r-15,l4171,2145r15,l4186,2085xm4186,2191r-15,l4171,2251r15,l4186,2191xm4186,2297r-15,l4171,2357r15,l4186,2297xm4186,2400r-15,l4171,2460r15,l4186,2400xm4186,2505r-15,l4171,2565r15,l4186,2505xm4186,2611r-15,l4171,2671r15,l4186,2611xm4186,2717r-15,l4171,2777r15,l4186,2717xm4186,2820r-15,l4171,2880r15,l4186,2820xm4186,2925r-15,l4171,2985r15,l4186,2925xm4183,3031r-14,l4169,3045r-7,44l4176,3091r2,-14l4183,3045r,-14xm4152,3132r-7,26l4135,3187r,2l4147,3194r3,-2l4159,3163r7,-26l4152,3132xm4116,3230r-2,10l4099,3264r-9,19l4102,3290r12,-19l4126,3245r4,-10l4116,3230xm4066,3319r-12,17l4037,3357r-7,10l4042,3377r7,-10l4066,3345r12,-16l4066,3319xm3998,3398r,3l3977,3420r-19,19l3955,3439r10,12l3967,3449r22,-20l4008,3410r2,l3998,3398xm3919,3465r-7,8l3888,3487r-19,10l3878,3511r17,-12l3919,3485r10,-8l3919,3465xm3830,3518r-19,7l3785,3537r-10,3l3780,3554r10,-5l3818,3540r20,-10l3830,3518xm3732,3552r-2,2l3701,3559r-27,5l3677,3581r29,-5l3734,3569r3,-3l3732,3552xm3631,3571r-60,l3571,3588r12,l3614,3585r17,l3631,3571xm3526,3571r-60,l3466,3588r60,l3526,3571xm3422,3571r-60,l3362,3588r60,l3422,3571xm3317,3571r-60,l3257,3588r60,l3317,3571xm3211,3571r-60,l3151,3588r60,l3211,3571xm3106,3571r-60,l3046,3588r60,l3106,3571xm3002,3571r-60,l2942,3588r60,l3002,3571xm2897,3571r-60,l2837,3588r60,l2897,3571xm2791,3571r-60,l2731,3588r60,l2791,3571xm2686,3571r-60,l2626,3588r60,l2686,3571xm2582,3571r-60,l2522,3588r60,l2582,3571xm2477,3571r-60,l2417,3588r60,l2477,3571xm2371,3571r-60,l2311,3588r60,l2371,3571xm2266,3571r-60,l2206,3588r60,l2266,3571xm2162,3571r-60,l2102,3588r60,l2162,3571xm2057,3571r-60,l1997,3588r60,l2057,3571xm1951,3571r-60,l1891,3588r60,l1951,3571xm1846,3571r-60,l1786,3588r60,l1846,3571xm1742,3571r-60,l1682,3588r60,l1742,3571xm1637,3571r-60,l1577,3588r60,l1637,3571xm1531,3571r-60,l1471,3588r60,l1531,3571xm1426,3571r-60,l1366,3588r60,l1426,3571xm1322,3571r-60,l1262,3588r60,l1322,3571xm1217,3571r-60,l1157,3588r60,l1217,3571xm1111,3571r-60,l1051,3588r60,l1111,3571xm1006,3571r-60,l946,3588r60,l1006,3571xm902,3571r-60,l842,3588r60,l902,3571xm797,3571r-60,l737,3588r60,l797,3571xm691,3571r-60,l631,3588r60,l691,3571xm528,3566r-2,17l540,3583r31,2l586,3585r2,-14l571,3571r-29,-2l528,3566xm427,3545r-5,14l451,3569r29,7l485,3559r-29,-5l427,3545xm331,3506r-7,12l341,3528r26,12l379,3545r5,-15l374,3525r-26,-12l331,3506xm245,3449r-10,12l242,3468r24,17l286,3497r7,-12l274,3473r-24,-17l245,3449xm168,3379r-12,12l175,3410r22,19l199,3432r10,-10l187,3401r-19,-22xm106,3297r-15,8l103,3321r17,24l127,3355r12,-10l132,3336r-17,-24l106,3297xm58,3206r-15,5l48,3218r12,27l70,3266r12,-7l72,3240,60,3213r-2,-7xm26,3105r-14,5l19,3134r7,29l29,3168r14,-5l41,3158,26,3105xm14,3002l,3005r,9l2,3045r3,20l19,3062r-2,-19l14,3014r,-12xe" fillcolor="black" stroked="f">
                  <v:path arrowok="t" o:connecttype="custom" o:connectlocs="0,3909;14,3535;14,3384;0,3009;14,2798;0,2544;14,2169;14,2018;7,1646;41,1562;120,1377;211,1279;336,1197;497,1159;706,1135;960,1149;1337,1135;1546,1149;1800,1135;2071,1135;2326,1149;2700,1135;2911,1149;3166,1135;3437,1135;3614,1135;3838,1207;3895,1221;4054,1387;4126,1476;4164,1646;4171,1855;4186,2066;4171,2440;4186,2695;4186,2966;4171,3220;4186,3432;4171,3806;4186,4060;4152,4267;4102,4425;4066,4454;3912,4608;3790,4684;3631,4706;3362,4706;3211,4706;2837,4723;2582,4706;2371,4723;1997,4706;1846,4706;1471,4723;1217,4706;1006,4723;631,4706;427,4680;374,4660;156,4526;132,4471;12,4245;17,4178" o:connectangles="0,0,0,0,0,0,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2" o:spid="_x0000_s1028" type="#_x0000_t75" style="position:absolute;left:5352;top:1377;width:2052;height:1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ZLEfEAAAA3AAAAA8AAABkcnMvZG93bnJldi54bWxET01rwkAQvQv9D8sUetNNLcSQukotBBqK&#10;QlQ8T7PTJDQ7G7LbJP33XUHwNo/3OevtZFoxUO8aywqeFxEI4tLqhisF51M2T0A4j6yxtUwK/sjB&#10;dvMwW2Oq7cgFDUdfiRDCLkUFtfddKqUrazLoFrYjDty37Q36APtK6h7HEG5auYyiWBpsODTU2NF7&#10;TeXP8dco2MWZSfzX4bT/vCyLy36Xn5MhV+rpcXp7BeFp8nfxzf2hw/zVC1yfCRfIz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ZLEfEAAAA3AAAAA8AAAAAAAAAAAAAAAAA&#10;nwIAAGRycy9kb3ducmV2LnhtbFBLBQYAAAAABAAEAPcAAACQAwAAAAA=&#10;">
                  <v:imagedata r:id="rId26" o:title=""/>
                </v:shape>
                <v:shape id="Picture 231" o:spid="_x0000_s1029" type="#_x0000_t75" style="position:absolute;left:5920;top:3330;width:2072;height:1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cDMrBAAAA3AAAAA8AAABkcnMvZG93bnJldi54bWxET9uKwjAQfV/wH8IIvq1pxV2lGkUFwX2S&#10;1f2A2WZsq82kNLGXvzeC4NscznWW686UoqHaFZYVxOMIBHFqdcGZgr/z/nMOwnlkjaVlUtCTg/Vq&#10;8LHERNuWf6k5+UyEEHYJKsi9rxIpXZqTQTe2FXHgLrY26AOsM6lrbEO4KeUkir6lwYJDQ44V7XJK&#10;b6e7UVD9+/Ps2vfzn1t5/Ipl07p4u1FqNOw2CxCeOv8Wv9wHHebPpvB8JlwgV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2cDMrBAAAA3AAAAA8AAAAAAAAAAAAAAAAAnwIA&#10;AGRycy9kb3ducmV2LnhtbFBLBQYAAAAABAAEAPcAAACNAwAAAAA=&#10;">
                  <v:imagedata r:id="rId27" o:title=""/>
                </v:shape>
                <v:shape id="Picture 230" o:spid="_x0000_s1030" type="#_x0000_t75" style="position:absolute;left:844;top:1417;width:2292;height:1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jl1HEAAAA3AAAAA8AAABkcnMvZG93bnJldi54bWxET9tqwkAQfS/0H5Yp9KXoRq1WU1cJglj0&#10;xUs/YMhOs8HsbMhuk/j3rlDo2xzOdZbr3laipcaXjhWMhgkI4tzpkgsF35ftYA7CB2SNlWNScCMP&#10;69Xz0xJT7To+UXsOhYgh7FNUYEKoUyl9bsiiH7qaOHI/rrEYImwKqRvsYrit5DhJZtJiybHBYE0b&#10;Q/n1/GsVtNX0OMp2u/f9aXw9yLdFZyZ1ptTrS599ggjUh3/xn/tLx/kfU3g8Ey+Qq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jl1HEAAAA3AAAAA8AAAAAAAAAAAAAAAAA&#10;nwIAAGRycy9kb3ducmV2LnhtbFBLBQYAAAAABAAEAPcAAACQAwAAAAA=&#10;">
                  <v:imagedata r:id="rId28" o:title=""/>
                </v:shape>
                <v:shape id="AutoShape 229" o:spid="_x0000_s1031" style="position:absolute;left:3129;top:1869;width:2230;height:120;visibility:visible;mso-wrap-style:square;v-text-anchor:top" coordsize="223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0ZNMYA&#10;AADcAAAADwAAAGRycy9kb3ducmV2LnhtbERPTWvCQBC9C/6HZQQvUjcNoiV1E6StWnso1NpDb0N2&#10;TILZ2ZBdY/z3rlDobR7vc5ZZb2rRUesqywoepxEI4tzqigsFh+/1wxMI55E11pZJwZUcZOlwsMRE&#10;2wt/Ubf3hQgh7BJUUHrfJFK6vCSDbmob4sAdbWvQB9gWUrd4CeGmlnEUzaXBikNDiQ29lJSf9mej&#10;IJ7NDm+Ln9fVx2Ztt8Xv7hx3nxOlxqN+9QzCU+//xX/udx3mL+ZwfyZcI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0ZNMYAAADcAAAADwAAAAAAAAAAAAAAAACYAgAAZHJz&#10;L2Rvd25yZXYueG1sUEsFBgAAAAAEAAQA9QAAAIsDAAAAAA==&#10;" path="m2210,51r-82,l2128,70r-19,l2109,120,2229,60r-19,-9xm2109,51l,53,,72,2109,70r,-19xm2128,51r-19,l2109,70r19,l2128,51xm2109,r,51l2210,51,2109,xe" fillcolor="black" stroked="f">
                  <v:path arrowok="t" o:connecttype="custom" o:connectlocs="2210,1920;2128,1920;2128,1939;2109,1939;2109,1989;2229,1929;2210,1920;2109,1920;0,1922;0,1941;2109,1939;2109,1920;2128,1920;2109,1920;2109,1939;2128,1939;2128,1920;2109,1869;2109,1920;2210,1920;2109,1869" o:connectangles="0,0,0,0,0,0,0,0,0,0,0,0,0,0,0,0,0,0,0,0,0"/>
                </v:shape>
                <v:shape id="Picture 228" o:spid="_x0000_s1032" type="#_x0000_t75" style="position:absolute;left:3321;top:1475;width:576;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hMizDAAAA3AAAAA8AAABkcnMvZG93bnJldi54bWxET01rwkAQvQv9D8sUvEjd1IIp0VVCoVD0&#10;oml6H7JjNjQ7m2Y3Mf57t1DobR7vc7b7ybZipN43jhU8LxMQxJXTDdcKys/3p1cQPiBrbB2Tght5&#10;2O8eZlvMtLvymcYi1CKGsM9QgQmhy6T0lSGLfuk64shdXG8xRNjXUvd4jeG2laskWUuLDccGgx29&#10;Gaq+i8Eq4MGcDi+5yReLslkd3fkQvk4/Ss0fp3wDItAU/sV/7g8d56cp/D4TL5C7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yEyLMMAAADcAAAADwAAAAAAAAAAAAAAAACf&#10;AgAAZHJzL2Rvd25yZXYueG1sUEsFBgAAAAAEAAQA9wAAAI8DAAAAAA==&#10;">
                  <v:imagedata r:id="rId29" o:title=""/>
                </v:shape>
                <v:shape id="AutoShape 227" o:spid="_x0000_s1033" style="position:absolute;left:6458;top:1869;width:2616;height:1469;visibility:visible;mso-wrap-style:square;v-text-anchor:top" coordsize="2616,1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T0X8gA&#10;AADcAAAADwAAAGRycy9kb3ducmV2LnhtbESPQU/CQBCF7yT+h82YeCGyxRjQwkLEREOIl6KJHIfu&#10;uK12Z2t3heKvdw4m3Gby3rz3zXzZ+0YdqIt1YAPjUQaKuAy2Zmfg7fXp+g5UTMgWm8Bk4EQRlouL&#10;wRxzG45c0GGbnJIQjjkaqFJqc61jWZHHOAotsWgfofOYZO2cth0eJdw3+ibLJtpjzdJQYUuPFZVf&#10;2x9v4PPd3brf3ct+yPd7vSrCd1Y8b4y5uuwfZqAS9els/r9eW8GfCq08IxPo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hPRfyAAAANwAAAAPAAAAAAAAAAAAAAAAAJgCAABk&#10;cnMvZG93bnJldi54bWxQSwUGAAAAAAQABAD1AAAAjQMAAAAA&#10;" path="m120,725r-9,-19l60,605,,725r51,l51,1469r19,l70,725r50,xm2616,60r-19,-9l2496,r,51l939,51r,19l2496,72r,48l2592,72r24,-12xe" fillcolor="black" stroked="f">
                  <v:path arrowok="t" o:connecttype="custom" o:connectlocs="120,2594;111,2575;60,2474;0,2594;51,2594;51,3338;70,3338;70,2594;120,2594;2616,1929;2597,1920;2496,1869;2496,1920;939,1920;939,1939;2496,1941;2496,1989;2592,1941;2616,1929" o:connectangles="0,0,0,0,0,0,0,0,0,0,0,0,0,0,0,0,0,0,0"/>
                </v:shape>
                <v:shape id="Picture 226" o:spid="_x0000_s1034" type="#_x0000_t75" style="position:absolute;left:8155;top:1415;width:857;height: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VcyfCAAAA3AAAAA8AAABkcnMvZG93bnJldi54bWxET99rwjAQfh/4P4QTfJupDrRWo2iZMNgQ&#10;rOLz0ZxNsbmUJmr33y+Dwd7u4/t5q01vG/GgzteOFUzGCQji0umaKwXn0/41BeEDssbGMSn4Jg+b&#10;9eBlhZl2Tz7SowiViCHsM1RgQmgzKX1pyKIfu5Y4clfXWQwRdpXUHT5juG3kNElm0mLNscFgS7mh&#10;8lbcrYLbW64P7vOez4p0d3lP8i8zn6RKjYb9dgkiUB/+xX/uDx3nzxfw+0y8QK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FXMnwgAAANwAAAAPAAAAAAAAAAAAAAAAAJ8C&#10;AABkcnMvZG93bnJldi54bWxQSwUGAAAAAAQABAD3AAAAjgMAAAAA&#10;">
                  <v:imagedata r:id="rId30" o:title=""/>
                </v:shape>
                <v:shape id="Picture 225" o:spid="_x0000_s1035" type="#_x0000_t75" style="position:absolute;left:9067;top:1377;width:1858;height:1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9zaLCAAAA3AAAAA8AAABkcnMvZG93bnJldi54bWxEj02LwkAMhu+C/2HIghfRqR5Eu46yCMqC&#10;F7/wHDqx7drJlM5srfvrNwfBW0LejyfLdecq1VITSs8GJuMEFHHmbcm5gct5O5qDChHZYuWZDDwp&#10;wHrV7y0xtf7BR2pPMVcSwiFFA0WMdap1yApyGMa+JpbbzTcOo6xNrm2DDwl3lZ4myUw7LFkaCqxp&#10;U1B2P/066T1uh7fNQV/3C3unv3bnHP7sjBl8dF+foCJ18S1+ub+t4M8FX56RCf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Pc2iwgAAANwAAAAPAAAAAAAAAAAAAAAAAJ8C&#10;AABkcnMvZG93bnJldi54bWxQSwUGAAAAAAQABAD3AAAAjgMAAAAA&#10;">
                  <v:imagedata r:id="rId31" o:title=""/>
                </v:shape>
                <v:shape id="Picture 224" o:spid="_x0000_s1036" type="#_x0000_t75" style="position:absolute;left:8654;top:3757;width:2172;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dq1bCAAAA3AAAAA8AAABkcnMvZG93bnJldi54bWxET0uLwjAQvgv7H8Is7M2metBSjSK7iIue&#10;fOzicWjGtthMShNr+++NIHibj+8582VnKtFS40rLCkZRDII4s7rkXMHpuB4mIJxH1lhZJgU9OVgu&#10;PgZzTLW9857ag89FCGGXooLC+zqV0mUFGXSRrYkDd7GNQR9gk0vd4D2Em0qO43giDZYcGgqs6bug&#10;7Hq4GQWr5L/v+kmbb0z5N/0Z387X3fas1Ndnt5qB8NT5t/jl/tVhfjKC5zPhAr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XatWwgAAANwAAAAPAAAAAAAAAAAAAAAAAJ8C&#10;AABkcnMvZG93bnJldi54bWxQSwUGAAAAAAQABAD3AAAAjgMAAAAA&#10;">
                  <v:imagedata r:id="rId32" o:title=""/>
                </v:shape>
                <v:rect id="Rectangle 223" o:spid="_x0000_s1037" style="position:absolute;left:10212;top:4009;width:44;height: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Brm8QA&#10;AADcAAAADwAAAGRycy9kb3ducmV2LnhtbERPTWvCQBC9C/6HZYTedNPQlhhdRQWhl0LVHuptzE6T&#10;YHY27m41+uu7BcHbPN7nTOedacSZnK8tK3geJSCIC6trLhV87dbDDIQPyBoby6TgSh7ms35virm2&#10;F97QeRtKEUPY56igCqHNpfRFRQb9yLbEkfuxzmCI0JVSO7zEcNPINEnepMGaY0OFLa0qKo7bX6Ng&#10;Oc6Wp88X/rhtDnvafx+Or6lLlHoadIsJiEBdeIjv7ncd52cp/D8TL5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ga5vEAAAA3AAAAA8AAAAAAAAAAAAAAAAAmAIAAGRycy9k&#10;b3ducmV2LnhtbFBLBQYAAAAABAAEAPUAAACJAwAAAAA=&#10;" fillcolor="black" stroked="f"/>
                <v:shape id="Picture 222" o:spid="_x0000_s1038" type="#_x0000_t75" style="position:absolute;left:4051;top:3361;width:1532;height:1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YP6vBAAAA3AAAAA8AAABkcnMvZG93bnJldi54bWxET82KwjAQvi/4DmEEb2uqgtRqFBGVvXjw&#10;5wHGZmxKm0ltonb36TfCwt7m4/udxaqztXhS60vHCkbDBARx7nTJhYLLefeZgvABWWPtmBR8k4fV&#10;svexwEy7Fx/peQqFiCHsM1RgQmgyKX1uyKIfuoY4cjfXWgwRtoXULb5iuK3lOEmm0mLJscFgQxtD&#10;eXV6WAVV6vK989f7jc12PT48ZtXkRys16HfrOYhAXfgX/7m/dJyfTuD9TLxAL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JYP6vBAAAA3AAAAA8AAAAAAAAAAAAAAAAAnwIA&#10;AGRycy9kb3ducmV2LnhtbFBLBQYAAAAABAAEAPcAAACNAwAAAAA=&#10;">
                  <v:imagedata r:id="rId33" o:title=""/>
                </v:shape>
                <v:shape id="Picture 221" o:spid="_x0000_s1039" type="#_x0000_t75" style="position:absolute;left:5575;top:3815;width:353;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8brbEAAAA3AAAAA8AAABkcnMvZG93bnJldi54bWxET01rwkAQvRf8D8sI3urGEERSV4mKJadg&#10;UxF6G7LTJDQ7G7Jbjf76bqHQ2zze56y3o+nElQbXWlawmEcgiCurW64VnN+PzysQziNr7CyTgjs5&#10;2G4mT2tMtb3xG11LX4sQwi5FBY33fSqlqxoy6Oa2Jw7cpx0M+gCHWuoBbyHcdDKOoqU02HJoaLCn&#10;fUPVV/ltFGQP/DgVr6ekOBzO7e5S2kseJ0rNpmP2AsLT6P/Ff+5ch/mrBH6fCRfI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8brbEAAAA3AAAAA8AAAAAAAAAAAAAAAAA&#10;nwIAAGRycy9kb3ducmV2LnhtbFBLBQYAAAAABAAEAPcAAACQAwAAAAA=&#10;">
                  <v:imagedata r:id="rId34" o:title=""/>
                </v:shape>
                <v:shape id="AutoShape 220" o:spid="_x0000_s1040" style="position:absolute;left:8126;top:2927;width:533;height:1020;visibility:visible;mso-wrap-style:square;v-text-anchor:top" coordsize="533,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JwGMEA&#10;AADcAAAADwAAAGRycy9kb3ducmV2LnhtbERPzYrCMBC+C75DGMGbpsqulGoUEcR192KrDzA0Y1tt&#10;JqWJ2r79ZmHB23x8v7PadKYWT2pdZVnBbBqBIM6trrhQcDnvJzEI55E11pZJQU8ONuvhYIWJti9O&#10;6Zn5QoQQdgkqKL1vEildXpJBN7UNceCutjXoA2wLqVt8hXBTy3kULaTBikNDiQ3tSsrv2cMomH98&#10;Z0VfHw7xz+1y2qf9Ah9HVGo86rZLEJ46/xb/u790mB9/wt8z4Q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ycBjBAAAA3AAAAA8AAAAAAAAAAAAAAAAAmAIAAGRycy9kb3du&#10;cmV2LnhtbFBLBQYAAAAABAAEAPUAAACGAwAAAAA=&#10;" path="m497,938r-19,10l516,1020r17,-10l497,938xm432,813r-19,10l452,895r16,-10l432,813xm368,691r-17,7l387,770r17,-10l368,691xm303,566r-17,10l322,645r19,-9l303,566xm238,441r-17,10l257,520r19,-7l238,441xm176,316r-20,10l195,398r17,-10l176,316xm111,192r-17,9l130,273r17,-9l111,192xm64,102r-18,9l65,148r17,-9l64,102xm,l3,134,46,111,36,93,56,84r43,l108,79,,xm56,84l36,93r10,18l64,102,56,84xm99,84r-43,l64,102,99,84xe" fillcolor="black" stroked="f">
                  <v:path arrowok="t" o:connecttype="custom" o:connectlocs="497,3866;478,3876;516,3948;533,3938;497,3866;432,3741;413,3751;452,3823;468,3813;432,3741;368,3619;351,3626;387,3698;404,3688;368,3619;303,3494;286,3504;322,3573;341,3564;303,3494;238,3369;221,3379;257,3448;276,3441;238,3369;176,3244;156,3254;195,3326;212,3316;176,3244;111,3120;94,3129;130,3201;147,3192;111,3120;64,3030;46,3039;65,3076;82,3067;64,3030;0,2928;3,3062;46,3039;36,3021;56,3012;99,3012;108,3007;0,2928;56,3012;36,3021;46,3039;64,3030;56,3012;99,3012;56,3012;64,3030;99,3012" o:connectangles="0,0,0,0,0,0,0,0,0,0,0,0,0,0,0,0,0,0,0,0,0,0,0,0,0,0,0,0,0,0,0,0,0,0,0,0,0,0,0,0,0,0,0,0,0,0,0,0,0,0,0,0,0,0,0,0,0"/>
                </v:shape>
                <v:shape id="Picture 219" o:spid="_x0000_s1041" type="#_x0000_t75" style="position:absolute;left:6604;top:2785;width:874;height: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Z6Z/CAAAA3AAAAA8AAABkcnMvZG93bnJldi54bWxET02LwjAQvQv7H8IseNN0VUSqUZYVUfCk&#10;XfE6NmNabCbdJmr115uFhb3N433ObNHaStyo8aVjBR/9BARx7nTJRsF3tupNQPiArLFyTAoe5GEx&#10;f+vMMNXuzju67YMRMYR9igqKEOpUSp8XZNH3XU0cubNrLIYIGyN1g/cYbis5SJKxtFhybCiwpq+C&#10;8sv+ahXUoyP9DB+7NS/NIauG2+x5Mk+luu/t5xREoDb8i//cGx3nT8bw+0y8QM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2emfwgAAANwAAAAPAAAAAAAAAAAAAAAAAJ8C&#10;AABkcnMvZG93bnJldi54bWxQSwUGAAAAAAQABAD3AAAAjgMAAAAA&#10;">
                  <v:imagedata r:id="rId35" o:title=""/>
                </v:shape>
                <v:shapetype id="_x0000_t202" coordsize="21600,21600" o:spt="202" path="m,l,21600r21600,l21600,xe">
                  <v:stroke joinstyle="miter"/>
                  <v:path gradientshapeok="t" o:connecttype="rect"/>
                </v:shapetype>
                <v:shape id="Text Box 218" o:spid="_x0000_s1042" type="#_x0000_t202" style="position:absolute;left:1212;top:1537;width:1583;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wcMA&#10;AADcAAAADwAAAGRycy9kb3ducmV2LnhtbERPTWvCQBC9C/0PyxR6M5t6UJu6iohCQZDG9NDjNDsm&#10;i9nZmF01/vuuIHibx/uc2aK3jbhQ541jBe9JCoK4dNpwpeCn2AynIHxA1tg4JgU38rCYvwxmmGl3&#10;5Zwu+1CJGMI+QwV1CG0mpS9rsugT1xJH7uA6iyHCrpK6w2sMt40cpelYWjQcG2psaVVTedyfrYLl&#10;L+drc9r9feeH3BTFR8rb8VGpt9d++QkiUB+e4of7S8f50wn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KwcMAAADcAAAADwAAAAAAAAAAAAAAAACYAgAAZHJzL2Rv&#10;d25yZXYueG1sUEsFBgAAAAAEAAQA9QAAAIgDAAAAAA==&#10;" filled="f" stroked="f">
                  <v:textbox inset="0,0,0,0">
                    <w:txbxContent>
                      <w:p w:rsidR="00480BC3" w:rsidRDefault="00480BC3">
                        <w:pPr>
                          <w:spacing w:line="236" w:lineRule="exact"/>
                          <w:ind w:right="17"/>
                          <w:jc w:val="center"/>
                          <w:rPr>
                            <w:i/>
                            <w:sz w:val="24"/>
                          </w:rPr>
                        </w:pPr>
                        <w:r>
                          <w:rPr>
                            <w:i/>
                            <w:sz w:val="24"/>
                          </w:rPr>
                          <w:t>Générateur</w:t>
                        </w:r>
                      </w:p>
                      <w:p w:rsidR="00480BC3" w:rsidRDefault="00480BC3">
                        <w:pPr>
                          <w:spacing w:before="2"/>
                          <w:ind w:right="18"/>
                          <w:jc w:val="center"/>
                          <w:rPr>
                            <w:i/>
                            <w:sz w:val="24"/>
                          </w:rPr>
                        </w:pPr>
                        <w:r>
                          <w:rPr>
                            <w:i/>
                            <w:sz w:val="24"/>
                          </w:rPr>
                          <w:t>9 kHz – 4 GHz</w:t>
                        </w:r>
                      </w:p>
                    </w:txbxContent>
                  </v:textbox>
                </v:shape>
                <v:shape id="Text Box 217" o:spid="_x0000_s1043" type="#_x0000_t202" style="position:absolute;left:3326;top:1518;width:489;height: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rsidR="00480BC3" w:rsidRDefault="00480BC3">
                        <w:pPr>
                          <w:spacing w:line="236" w:lineRule="exact"/>
                          <w:rPr>
                            <w:i/>
                            <w:sz w:val="24"/>
                          </w:rPr>
                        </w:pPr>
                        <w:proofErr w:type="spellStart"/>
                        <w:proofErr w:type="gramStart"/>
                        <w:r>
                          <w:rPr>
                            <w:i/>
                            <w:sz w:val="24"/>
                          </w:rPr>
                          <w:t>u</w:t>
                        </w:r>
                        <w:r>
                          <w:rPr>
                            <w:i/>
                            <w:sz w:val="24"/>
                            <w:vertAlign w:val="subscript"/>
                          </w:rPr>
                          <w:t>E</w:t>
                        </w:r>
                        <w:proofErr w:type="spellEnd"/>
                        <w:r>
                          <w:rPr>
                            <w:i/>
                            <w:sz w:val="24"/>
                          </w:rPr>
                          <w:t>(</w:t>
                        </w:r>
                        <w:proofErr w:type="gramEnd"/>
                        <w:r>
                          <w:rPr>
                            <w:i/>
                            <w:sz w:val="24"/>
                          </w:rPr>
                          <w:t>t)</w:t>
                        </w:r>
                      </w:p>
                    </w:txbxContent>
                  </v:textbox>
                </v:shape>
                <v:shape id="Text Box 216" o:spid="_x0000_s1044" type="#_x0000_t202" style="position:absolute;left:5757;top:1496;width:1264;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7KMMA&#10;AADcAAAADwAAAGRycy9kb3ducmV2LnhtbERPTWvCQBC9F/oflin0Vjf1IEnqGqS0IBSKMR56nGbH&#10;ZEl2Ns1uNf57VxC8zeN9zrKYbC+ONHrjWMHrLAFBXDttuFGwrz5fUhA+IGvsHZOCM3koVo8PS8y1&#10;O3FJx11oRAxhn6OCNoQhl9LXLVn0MzcQR+7gRoshwrGResRTDLe9nCfJQlo0HBtaHOi9pbrb/VsF&#10;6x8uP8zf9++2PJSmqrKEvxadUs9P0/oNRKAp3MU390bH+WkG12fiB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f7KMMAAADcAAAADwAAAAAAAAAAAAAAAACYAgAAZHJzL2Rv&#10;d25yZXYueG1sUEsFBgAAAAAEAAQA9QAAAIgDAAAAAA==&#10;" filled="f" stroked="f">
                  <v:textbox inset="0,0,0,0">
                    <w:txbxContent>
                      <w:p w:rsidR="00480BC3" w:rsidRDefault="00480BC3">
                        <w:pPr>
                          <w:spacing w:line="236" w:lineRule="exact"/>
                          <w:ind w:right="18"/>
                          <w:jc w:val="center"/>
                          <w:rPr>
                            <w:i/>
                            <w:sz w:val="24"/>
                          </w:rPr>
                        </w:pPr>
                        <w:r>
                          <w:rPr>
                            <w:i/>
                            <w:sz w:val="24"/>
                          </w:rPr>
                          <w:t>Atténuateur</w:t>
                        </w:r>
                      </w:p>
                      <w:p w:rsidR="00480BC3" w:rsidRDefault="00480BC3">
                        <w:pPr>
                          <w:spacing w:before="2"/>
                          <w:ind w:left="64" w:right="18"/>
                          <w:jc w:val="center"/>
                          <w:rPr>
                            <w:i/>
                            <w:sz w:val="24"/>
                          </w:rPr>
                        </w:pPr>
                        <w:r>
                          <w:rPr>
                            <w:i/>
                            <w:sz w:val="24"/>
                          </w:rPr>
                          <w:t>0,9 GHz</w:t>
                        </w:r>
                      </w:p>
                    </w:txbxContent>
                  </v:textbox>
                </v:shape>
                <v:shape id="Text Box 215" o:spid="_x0000_s1045" type="#_x0000_t202" style="position:absolute;left:8304;top:1453;width:489;height: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EaMUA&#10;AADcAAAADwAAAGRycy9kb3ducmV2LnhtbESPQWvCQBCF7wX/wzKCt7qxB6nRVUQsFArSGA8ex+yY&#10;LGZn0+xW03/fORR6m+G9ee+b1WbwrbpTH11gA7NpBoq4CtZxbeBUvj2/gooJ2WIbmAz8UITNevS0&#10;wtyGBxd0P6ZaSQjHHA00KXW51rFqyGOcho5YtGvoPSZZ+1rbHh8S7lv9kmVz7dGxNDTY0a6h6nb8&#10;9ga2Zy727utw+SyuhSvLRc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MRoxQAAANwAAAAPAAAAAAAAAAAAAAAAAJgCAABkcnMv&#10;ZG93bnJldi54bWxQSwUGAAAAAAQABAD1AAAAigMAAAAA&#10;" filled="f" stroked="f">
                  <v:textbox inset="0,0,0,0">
                    <w:txbxContent>
                      <w:p w:rsidR="00480BC3" w:rsidRDefault="00480BC3">
                        <w:pPr>
                          <w:spacing w:line="236" w:lineRule="exact"/>
                          <w:rPr>
                            <w:i/>
                            <w:sz w:val="24"/>
                          </w:rPr>
                        </w:pPr>
                        <w:proofErr w:type="spellStart"/>
                        <w:proofErr w:type="gramStart"/>
                        <w:r>
                          <w:rPr>
                            <w:i/>
                            <w:sz w:val="24"/>
                          </w:rPr>
                          <w:t>u</w:t>
                        </w:r>
                        <w:r>
                          <w:rPr>
                            <w:i/>
                            <w:sz w:val="24"/>
                            <w:vertAlign w:val="subscript"/>
                          </w:rPr>
                          <w:t>S</w:t>
                        </w:r>
                        <w:proofErr w:type="spellEnd"/>
                        <w:r>
                          <w:rPr>
                            <w:i/>
                            <w:sz w:val="24"/>
                          </w:rPr>
                          <w:t>(</w:t>
                        </w:r>
                        <w:proofErr w:type="gramEnd"/>
                        <w:r>
                          <w:rPr>
                            <w:i/>
                            <w:sz w:val="24"/>
                          </w:rPr>
                          <w:t>t)</w:t>
                        </w:r>
                      </w:p>
                    </w:txbxContent>
                  </v:textbox>
                </v:shape>
                <v:shape id="Text Box 214" o:spid="_x0000_s1046" type="#_x0000_t202" style="position:absolute;left:9489;top:1496;width:1038;height: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hh88EA&#10;AADcAAAADwAAAGRycy9kb3ducmV2LnhtbERPTYvCMBC9C/6HMII3TfUg2jWKyAoLgljrYY9jM7bB&#10;ZtJtslr/vREW9jaP9znLdWdrcafWG8cKJuMEBHHhtOFSwTnfjeYgfEDWWDsmBU/ysF71e0tMtXtw&#10;RvdTKEUMYZ+igiqEJpXSFxVZ9GPXEEfu6lqLIcK2lLrFRwy3tZwmyUxaNBwbKmxoW1FxO/1aBZtv&#10;zj7Nz+FyzK6ZyfNFwvvZTanhoNt8gAjUhX/xn/tLx/mLC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YYfPBAAAA3AAAAA8AAAAAAAAAAAAAAAAAmAIAAGRycy9kb3du&#10;cmV2LnhtbFBLBQYAAAAABAAEAPUAAACGAwAAAAA=&#10;" filled="f" stroked="f">
                  <v:textbox inset="0,0,0,0">
                    <w:txbxContent>
                      <w:p w:rsidR="00480BC3" w:rsidRDefault="00480BC3">
                        <w:pPr>
                          <w:spacing w:line="236" w:lineRule="exact"/>
                          <w:rPr>
                            <w:i/>
                            <w:sz w:val="24"/>
                          </w:rPr>
                        </w:pPr>
                        <w:r>
                          <w:rPr>
                            <w:i/>
                            <w:sz w:val="24"/>
                          </w:rPr>
                          <w:t>Antennes</w:t>
                        </w:r>
                      </w:p>
                      <w:p w:rsidR="00480BC3" w:rsidRDefault="00480BC3">
                        <w:pPr>
                          <w:spacing w:before="2"/>
                          <w:rPr>
                            <w:i/>
                            <w:sz w:val="24"/>
                          </w:rPr>
                        </w:pPr>
                      </w:p>
                      <w:p w:rsidR="00480BC3" w:rsidRDefault="00480BC3">
                        <w:pPr>
                          <w:ind w:left="38"/>
                          <w:rPr>
                            <w:i/>
                            <w:sz w:val="24"/>
                          </w:rPr>
                        </w:pPr>
                        <w:r>
                          <w:rPr>
                            <w:i/>
                            <w:sz w:val="24"/>
                          </w:rPr>
                          <w:t>Z = 50</w:t>
                        </w:r>
                        <w:r>
                          <w:rPr>
                            <w:i/>
                            <w:spacing w:val="-1"/>
                            <w:sz w:val="24"/>
                          </w:rPr>
                          <w:t xml:space="preserve"> </w:t>
                        </w:r>
                        <w:r>
                          <w:rPr>
                            <w:i/>
                            <w:sz w:val="24"/>
                          </w:rPr>
                          <w:t>Ω</w:t>
                        </w:r>
                      </w:p>
                    </w:txbxContent>
                  </v:textbox>
                </v:shape>
                <v:shape id="Text Box 213" o:spid="_x0000_s1047" type="#_x0000_t202" style="position:absolute;left:6609;top:2828;width:599;height: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hMMA&#10;AADcAAAADwAAAGRycy9kb3ducmV2LnhtbERPTWvCQBC9F/wPyxR6q5t6kCa6BikWhII0xoPHaXZM&#10;lmRn0+xq4r/vFgq9zeN9zjqfbCduNHjjWMHLPAFBXDltuFZwKt+fX0H4gKyxc0wK7uQh38we1php&#10;N3JBt2OoRQxhn6GCJoQ+k9JXDVn0c9cTR+7iBoshwqGWesAxhttOLpJkKS0ajg0N9vTWUNUer1bB&#10;9szFznwfvj6LS2HKMk34Y9kq9fQ4bVcgAk3hX/zn3us4P13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r/hMMAAADcAAAADwAAAAAAAAAAAAAAAACYAgAAZHJzL2Rv&#10;d25yZXYueG1sUEsFBgAAAAAEAAQA9QAAAIgDAAAAAA==&#10;" filled="f" stroked="f">
                  <v:textbox inset="0,0,0,0">
                    <w:txbxContent>
                      <w:p w:rsidR="00480BC3" w:rsidRDefault="00480BC3">
                        <w:pPr>
                          <w:spacing w:line="250" w:lineRule="exact"/>
                          <w:rPr>
                            <w:i/>
                            <w:sz w:val="16"/>
                          </w:rPr>
                        </w:pPr>
                        <w:r>
                          <w:rPr>
                            <w:i/>
                            <w:position w:val="3"/>
                            <w:sz w:val="24"/>
                          </w:rPr>
                          <w:t>V</w:t>
                        </w:r>
                        <w:r>
                          <w:rPr>
                            <w:i/>
                            <w:sz w:val="16"/>
                          </w:rPr>
                          <w:t>CTRL</w:t>
                        </w:r>
                      </w:p>
                    </w:txbxContent>
                  </v:textbox>
                </v:shape>
                <v:shape id="Text Box 212" o:spid="_x0000_s1048" type="#_x0000_t202" style="position:absolute;left:4284;top:3484;width:1089;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inset="0,0,0,0">
                    <w:txbxContent>
                      <w:p w:rsidR="00480BC3" w:rsidRDefault="00480BC3">
                        <w:pPr>
                          <w:spacing w:line="236" w:lineRule="exact"/>
                          <w:ind w:right="22"/>
                          <w:jc w:val="center"/>
                          <w:rPr>
                            <w:i/>
                            <w:sz w:val="24"/>
                          </w:rPr>
                        </w:pPr>
                        <w:r>
                          <w:rPr>
                            <w:i/>
                            <w:sz w:val="24"/>
                          </w:rPr>
                          <w:t>Micro-</w:t>
                        </w:r>
                      </w:p>
                      <w:p w:rsidR="00480BC3" w:rsidRDefault="00480BC3">
                        <w:pPr>
                          <w:spacing w:before="2"/>
                          <w:ind w:right="18"/>
                          <w:jc w:val="center"/>
                          <w:rPr>
                            <w:i/>
                            <w:sz w:val="24"/>
                          </w:rPr>
                        </w:pPr>
                        <w:proofErr w:type="gramStart"/>
                        <w:r>
                          <w:rPr>
                            <w:i/>
                            <w:sz w:val="24"/>
                          </w:rPr>
                          <w:t>contrôleur</w:t>
                        </w:r>
                        <w:proofErr w:type="gramEnd"/>
                      </w:p>
                    </w:txbxContent>
                  </v:textbox>
                </v:shape>
                <v:shape id="Text Box 211" o:spid="_x0000_s1049" type="#_x0000_t202" style="position:absolute;left:6192;top:3452;width:1553;height: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inset="0,0,0,0">
                    <w:txbxContent>
                      <w:p w:rsidR="00480BC3" w:rsidRDefault="00480BC3">
                        <w:pPr>
                          <w:spacing w:line="231" w:lineRule="exact"/>
                          <w:ind w:right="18"/>
                          <w:jc w:val="center"/>
                          <w:rPr>
                            <w:i/>
                            <w:sz w:val="24"/>
                          </w:rPr>
                        </w:pPr>
                        <w:r>
                          <w:rPr>
                            <w:i/>
                            <w:sz w:val="24"/>
                          </w:rPr>
                          <w:t>CNA</w:t>
                        </w:r>
                      </w:p>
                      <w:p w:rsidR="00480BC3" w:rsidRDefault="00480BC3">
                        <w:pPr>
                          <w:spacing w:line="296" w:lineRule="exact"/>
                          <w:ind w:right="15"/>
                          <w:jc w:val="center"/>
                          <w:rPr>
                            <w:i/>
                            <w:sz w:val="24"/>
                          </w:rPr>
                        </w:pPr>
                        <w:r>
                          <w:rPr>
                            <w:i/>
                            <w:sz w:val="24"/>
                          </w:rPr>
                          <w:t xml:space="preserve">0 000 </w:t>
                        </w:r>
                        <w:r>
                          <w:rPr>
                            <w:rFonts w:ascii="Symbol" w:hAnsi="Symbol"/>
                            <w:sz w:val="25"/>
                          </w:rPr>
                          <w:t></w:t>
                        </w:r>
                        <w:r>
                          <w:rPr>
                            <w:rFonts w:ascii="Times New Roman" w:hAnsi="Times New Roman"/>
                            <w:sz w:val="25"/>
                          </w:rPr>
                          <w:t xml:space="preserve"> </w:t>
                        </w:r>
                        <w:r>
                          <w:rPr>
                            <w:i/>
                            <w:sz w:val="24"/>
                          </w:rPr>
                          <w:t>0 V</w:t>
                        </w:r>
                      </w:p>
                      <w:p w:rsidR="00480BC3" w:rsidRDefault="00480BC3">
                        <w:pPr>
                          <w:spacing w:line="301" w:lineRule="exact"/>
                          <w:ind w:right="18"/>
                          <w:jc w:val="center"/>
                          <w:rPr>
                            <w:i/>
                            <w:sz w:val="24"/>
                          </w:rPr>
                        </w:pPr>
                        <w:r>
                          <w:rPr>
                            <w:i/>
                            <w:sz w:val="24"/>
                          </w:rPr>
                          <w:t xml:space="preserve">4 095 </w:t>
                        </w:r>
                        <w:r>
                          <w:rPr>
                            <w:rFonts w:ascii="Symbol" w:hAnsi="Symbol"/>
                            <w:sz w:val="25"/>
                          </w:rPr>
                          <w:t></w:t>
                        </w:r>
                        <w:r>
                          <w:rPr>
                            <w:rFonts w:ascii="Times New Roman" w:hAnsi="Times New Roman"/>
                            <w:sz w:val="25"/>
                          </w:rPr>
                          <w:t xml:space="preserve"> </w:t>
                        </w:r>
                        <w:r>
                          <w:rPr>
                            <w:i/>
                            <w:sz w:val="24"/>
                          </w:rPr>
                          <w:t xml:space="preserve">3,6 </w:t>
                        </w:r>
                        <w:r>
                          <w:rPr>
                            <w:i/>
                            <w:spacing w:val="-14"/>
                            <w:sz w:val="24"/>
                          </w:rPr>
                          <w:t>V</w:t>
                        </w:r>
                      </w:p>
                    </w:txbxContent>
                  </v:textbox>
                </v:shape>
                <v:shape id="Text Box 210" o:spid="_x0000_s1050" type="#_x0000_t202" style="position:absolute;left:8803;top:3800;width:1476;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n8MIA&#10;AADcAAAADwAAAGRycy9kb3ducmV2LnhtbERPTYvCMBC9L/gfwix4W9MVl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2fwwgAAANwAAAAPAAAAAAAAAAAAAAAAAJgCAABkcnMvZG93&#10;bnJldi54bWxQSwUGAAAAAAQABAD1AAAAhwMAAAAA&#10;" filled="f" stroked="f">
                  <v:textbox inset="0,0,0,0">
                    <w:txbxContent>
                      <w:p w:rsidR="00480BC3" w:rsidRDefault="00480BC3">
                        <w:pPr>
                          <w:spacing w:line="236" w:lineRule="exact"/>
                          <w:rPr>
                            <w:i/>
                            <w:sz w:val="24"/>
                          </w:rPr>
                        </w:pPr>
                        <w:r>
                          <w:rPr>
                            <w:i/>
                            <w:sz w:val="24"/>
                            <w:u w:val="dotted"/>
                          </w:rPr>
                          <w:t>Commutateu</w:t>
                        </w:r>
                        <w:r>
                          <w:rPr>
                            <w:i/>
                            <w:sz w:val="24"/>
                          </w:rPr>
                          <w:t>r</w:t>
                        </w:r>
                      </w:p>
                    </w:txbxContent>
                  </v:textbox>
                </v:shape>
                <w10:wrap type="topAndBottom" anchorx="page"/>
              </v:group>
            </w:pict>
          </mc:Fallback>
        </mc:AlternateContent>
      </w:r>
      <w:r w:rsidR="00480BC3">
        <w:rPr>
          <w:i/>
          <w:sz w:val="24"/>
        </w:rPr>
        <w:t>Toutes les sorties ne sont pas utilisées au cours de ces expériences. Le schéma fonctionnel du module est représenté sur la figure 3 :</w:t>
      </w:r>
    </w:p>
    <w:p w:rsidR="00D5188F" w:rsidRDefault="00D5188F">
      <w:pPr>
        <w:pStyle w:val="Corpsdetexte"/>
        <w:spacing w:before="8"/>
        <w:rPr>
          <w:i/>
          <w:sz w:val="23"/>
        </w:rPr>
      </w:pPr>
    </w:p>
    <w:p w:rsidR="00D5188F" w:rsidRDefault="00480BC3">
      <w:pPr>
        <w:ind w:left="387" w:right="635"/>
        <w:jc w:val="center"/>
        <w:rPr>
          <w:i/>
          <w:sz w:val="20"/>
        </w:rPr>
      </w:pPr>
      <w:r>
        <w:rPr>
          <w:i/>
          <w:sz w:val="20"/>
        </w:rPr>
        <w:t>Figure 3 : schéma fonctionnel de l’ensemble expérimental.</w:t>
      </w:r>
    </w:p>
    <w:p w:rsidR="00D5188F" w:rsidRDefault="00D5188F">
      <w:pPr>
        <w:jc w:val="center"/>
        <w:rPr>
          <w:sz w:val="20"/>
        </w:rPr>
        <w:sectPr w:rsidR="00D5188F">
          <w:pgSz w:w="11900" w:h="16840"/>
          <w:pgMar w:top="760" w:right="360" w:bottom="1800" w:left="620" w:header="0" w:footer="1604" w:gutter="0"/>
          <w:cols w:space="720"/>
        </w:sectPr>
      </w:pPr>
    </w:p>
    <w:p w:rsidR="00D5188F" w:rsidRDefault="00480BC3">
      <w:pPr>
        <w:spacing w:before="47"/>
        <w:ind w:left="234"/>
        <w:rPr>
          <w:i/>
          <w:sz w:val="24"/>
        </w:rPr>
      </w:pPr>
      <w:r>
        <w:rPr>
          <w:i/>
          <w:sz w:val="24"/>
        </w:rPr>
        <w:lastRenderedPageBreak/>
        <w:t xml:space="preserve">Le générateur délivre une tension </w:t>
      </w:r>
      <w:proofErr w:type="spellStart"/>
      <w:r>
        <w:rPr>
          <w:i/>
          <w:sz w:val="24"/>
        </w:rPr>
        <w:t>u</w:t>
      </w:r>
      <w:r>
        <w:rPr>
          <w:i/>
          <w:sz w:val="24"/>
          <w:vertAlign w:val="subscript"/>
        </w:rPr>
        <w:t>E</w:t>
      </w:r>
      <w:proofErr w:type="spellEnd"/>
      <w:r>
        <w:rPr>
          <w:i/>
          <w:sz w:val="24"/>
        </w:rPr>
        <w:t>(t) et la figure 4 représente ce signal en fonction du temps.</w:t>
      </w:r>
    </w:p>
    <w:p w:rsidR="00D5188F" w:rsidRDefault="00480BC3">
      <w:pPr>
        <w:pStyle w:val="Corpsdetexte"/>
        <w:spacing w:before="9"/>
        <w:rPr>
          <w:i/>
          <w:sz w:val="20"/>
        </w:rPr>
      </w:pPr>
      <w:r>
        <w:rPr>
          <w:noProof/>
          <w:lang w:eastAsia="fr-FR"/>
        </w:rPr>
        <w:drawing>
          <wp:anchor distT="0" distB="0" distL="0" distR="0" simplePos="0" relativeHeight="31" behindDoc="0" locked="0" layoutInCell="1" allowOverlap="1" wp14:anchorId="1E597B7E" wp14:editId="69E34645">
            <wp:simplePos x="0" y="0"/>
            <wp:positionH relativeFrom="page">
              <wp:posOffset>787908</wp:posOffset>
            </wp:positionH>
            <wp:positionV relativeFrom="paragraph">
              <wp:posOffset>176920</wp:posOffset>
            </wp:positionV>
            <wp:extent cx="5975604" cy="2990088"/>
            <wp:effectExtent l="0" t="0" r="0" b="0"/>
            <wp:wrapTopAndBottom/>
            <wp:docPr id="2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5.png"/>
                    <pic:cNvPicPr/>
                  </pic:nvPicPr>
                  <pic:blipFill>
                    <a:blip r:embed="rId36" cstate="print"/>
                    <a:stretch>
                      <a:fillRect/>
                    </a:stretch>
                  </pic:blipFill>
                  <pic:spPr>
                    <a:xfrm>
                      <a:off x="0" y="0"/>
                      <a:ext cx="5975604" cy="2990088"/>
                    </a:xfrm>
                    <a:prstGeom prst="rect">
                      <a:avLst/>
                    </a:prstGeom>
                  </pic:spPr>
                </pic:pic>
              </a:graphicData>
            </a:graphic>
          </wp:anchor>
        </w:drawing>
      </w:r>
    </w:p>
    <w:p w:rsidR="00D5188F" w:rsidRDefault="00D5188F">
      <w:pPr>
        <w:pStyle w:val="Corpsdetexte"/>
        <w:spacing w:before="5"/>
        <w:rPr>
          <w:i/>
          <w:sz w:val="21"/>
        </w:rPr>
      </w:pPr>
    </w:p>
    <w:p w:rsidR="00D5188F" w:rsidRDefault="00480BC3">
      <w:pPr>
        <w:spacing w:line="480" w:lineRule="auto"/>
        <w:ind w:left="234" w:right="1350" w:firstLine="1288"/>
        <w:rPr>
          <w:sz w:val="24"/>
        </w:rPr>
      </w:pPr>
      <w:r>
        <w:rPr>
          <w:i/>
          <w:sz w:val="20"/>
        </w:rPr>
        <w:t xml:space="preserve">Figure 4 : signal </w:t>
      </w:r>
      <w:proofErr w:type="spellStart"/>
      <w:r>
        <w:rPr>
          <w:i/>
          <w:sz w:val="20"/>
        </w:rPr>
        <w:t>u</w:t>
      </w:r>
      <w:r>
        <w:rPr>
          <w:i/>
          <w:sz w:val="20"/>
          <w:vertAlign w:val="subscript"/>
        </w:rPr>
        <w:t>E</w:t>
      </w:r>
      <w:proofErr w:type="spellEnd"/>
      <w:r>
        <w:rPr>
          <w:i/>
          <w:sz w:val="20"/>
        </w:rPr>
        <w:t xml:space="preserve">(t) en volts (V) du générateur en fonction du temps en secondes (s) </w:t>
      </w:r>
      <w:r>
        <w:rPr>
          <w:i/>
          <w:sz w:val="24"/>
        </w:rPr>
        <w:t>Rappels : le préfixe p signifie pico et vaut 10</w:t>
      </w:r>
      <w:r>
        <w:rPr>
          <w:i/>
          <w:sz w:val="24"/>
          <w:vertAlign w:val="superscript"/>
        </w:rPr>
        <w:t>-12</w:t>
      </w:r>
      <w:r>
        <w:rPr>
          <w:i/>
          <w:sz w:val="24"/>
        </w:rPr>
        <w:t xml:space="preserve"> et de même n signifie nano et vaut 10</w:t>
      </w:r>
      <w:r>
        <w:rPr>
          <w:i/>
          <w:sz w:val="24"/>
          <w:vertAlign w:val="superscript"/>
        </w:rPr>
        <w:t>-9</w:t>
      </w:r>
      <w:r>
        <w:rPr>
          <w:i/>
          <w:sz w:val="24"/>
        </w:rPr>
        <w:t xml:space="preserve">. </w:t>
      </w:r>
      <w:r>
        <w:rPr>
          <w:b/>
          <w:sz w:val="24"/>
        </w:rPr>
        <w:t xml:space="preserve">Q23. </w:t>
      </w:r>
      <w:r>
        <w:rPr>
          <w:sz w:val="24"/>
        </w:rPr>
        <w:t xml:space="preserve">Qualifier de manière simple la forme d’onde du signal </w:t>
      </w:r>
      <w:proofErr w:type="spellStart"/>
      <w:r>
        <w:rPr>
          <w:sz w:val="24"/>
        </w:rPr>
        <w:t>u</w:t>
      </w:r>
      <w:r>
        <w:rPr>
          <w:sz w:val="24"/>
          <w:vertAlign w:val="subscript"/>
        </w:rPr>
        <w:t>E</w:t>
      </w:r>
      <w:proofErr w:type="spellEnd"/>
      <w:r>
        <w:rPr>
          <w:sz w:val="24"/>
        </w:rPr>
        <w:t xml:space="preserve">(t) issu du générateur. </w:t>
      </w:r>
      <w:r>
        <w:rPr>
          <w:b/>
          <w:sz w:val="24"/>
        </w:rPr>
        <w:t xml:space="preserve">Q24. </w:t>
      </w:r>
      <w:r>
        <w:rPr>
          <w:sz w:val="24"/>
        </w:rPr>
        <w:t xml:space="preserve">Déterminer l’amplitude du signal </w:t>
      </w:r>
      <w:proofErr w:type="spellStart"/>
      <w:r>
        <w:rPr>
          <w:sz w:val="24"/>
        </w:rPr>
        <w:t>u</w:t>
      </w:r>
      <w:r>
        <w:rPr>
          <w:sz w:val="24"/>
          <w:vertAlign w:val="subscript"/>
        </w:rPr>
        <w:t>E</w:t>
      </w:r>
      <w:proofErr w:type="spellEnd"/>
      <w:r>
        <w:rPr>
          <w:sz w:val="24"/>
        </w:rPr>
        <w:t>(t). En déduire sa valeur efficace U</w:t>
      </w:r>
      <w:r>
        <w:rPr>
          <w:sz w:val="24"/>
          <w:vertAlign w:val="subscript"/>
        </w:rPr>
        <w:t>E</w:t>
      </w:r>
      <w:r>
        <w:rPr>
          <w:sz w:val="24"/>
        </w:rPr>
        <w:t>.</w:t>
      </w:r>
    </w:p>
    <w:p w:rsidR="00D5188F" w:rsidRDefault="00480BC3" w:rsidP="00480BC3">
      <w:pPr>
        <w:pStyle w:val="Corpsdetexte"/>
        <w:spacing w:before="2"/>
        <w:ind w:left="942" w:right="605" w:hanging="708"/>
        <w:rPr>
          <w:i/>
          <w:szCs w:val="22"/>
        </w:rPr>
      </w:pPr>
      <w:r>
        <w:rPr>
          <w:b/>
        </w:rPr>
        <w:t xml:space="preserve">Q25. </w:t>
      </w:r>
      <w:r>
        <w:t xml:space="preserve">Déterminer la période T du signal </w:t>
      </w:r>
      <w:proofErr w:type="spellStart"/>
      <w:r>
        <w:t>u</w:t>
      </w:r>
      <w:r>
        <w:rPr>
          <w:vertAlign w:val="subscript"/>
        </w:rPr>
        <w:t>E</w:t>
      </w:r>
      <w:proofErr w:type="spellEnd"/>
      <w:r>
        <w:t xml:space="preserve">(t). En déduire la fréquence f de ce signal puis </w:t>
      </w:r>
      <w:proofErr w:type="spellStart"/>
      <w:r>
        <w:t>véri</w:t>
      </w:r>
      <w:proofErr w:type="spellEnd"/>
      <w:r>
        <w:t>- fier que celle-ci soit conforme aux caractéristiques apparaissant dans la figure</w:t>
      </w:r>
      <w:r>
        <w:rPr>
          <w:spacing w:val="-10"/>
        </w:rPr>
        <w:t xml:space="preserve"> </w:t>
      </w:r>
      <w:r>
        <w:t>2.</w:t>
      </w:r>
    </w:p>
    <w:p w:rsidR="00480BC3" w:rsidRDefault="00480BC3" w:rsidP="00480BC3">
      <w:pPr>
        <w:spacing w:before="12"/>
        <w:ind w:left="234"/>
        <w:rPr>
          <w:i/>
          <w:sz w:val="24"/>
        </w:rPr>
      </w:pPr>
    </w:p>
    <w:p w:rsidR="00480BC3" w:rsidRDefault="00480BC3" w:rsidP="00480BC3">
      <w:pPr>
        <w:spacing w:before="12"/>
        <w:ind w:left="234"/>
        <w:rPr>
          <w:i/>
          <w:sz w:val="24"/>
        </w:rPr>
      </w:pPr>
      <w:r>
        <w:rPr>
          <w:i/>
          <w:sz w:val="24"/>
        </w:rPr>
        <w:t xml:space="preserve">Rappel : le taux de distorsion harmonique est défini ainsi : </w:t>
      </w:r>
      <m:oMath>
        <m:r>
          <w:rPr>
            <w:rFonts w:ascii="Cambria Math" w:hAnsi="Cambria Math"/>
            <w:sz w:val="24"/>
          </w:rPr>
          <m:t>TDH=</m:t>
        </m:r>
        <m:f>
          <m:fPr>
            <m:ctrlPr>
              <w:rPr>
                <w:rFonts w:ascii="Cambria Math" w:hAnsi="Cambria Math"/>
                <w:i/>
                <w:sz w:val="24"/>
              </w:rPr>
            </m:ctrlPr>
          </m:fPr>
          <m:num>
            <m:rad>
              <m:radPr>
                <m:degHide m:val="1"/>
                <m:ctrlPr>
                  <w:rPr>
                    <w:rFonts w:ascii="Cambria Math" w:hAnsi="Cambria Math"/>
                    <w:i/>
                    <w:sz w:val="24"/>
                  </w:rPr>
                </m:ctrlPr>
              </m:radPr>
              <m:deg/>
              <m:e>
                <m:sSup>
                  <m:sSupPr>
                    <m:ctrlPr>
                      <w:rPr>
                        <w:rFonts w:ascii="Cambria Math" w:hAnsi="Cambria Math"/>
                        <w:i/>
                        <w:sz w:val="24"/>
                      </w:rPr>
                    </m:ctrlPr>
                  </m:sSupPr>
                  <m:e>
                    <m:sSub>
                      <m:sSubPr>
                        <m:ctrlPr>
                          <w:rPr>
                            <w:rFonts w:ascii="Cambria Math" w:hAnsi="Cambria Math"/>
                            <w:i/>
                            <w:sz w:val="24"/>
                          </w:rPr>
                        </m:ctrlPr>
                      </m:sSubPr>
                      <m:e>
                        <m:r>
                          <w:rPr>
                            <w:rFonts w:ascii="Cambria Math" w:hAnsi="Cambria Math"/>
                            <w:sz w:val="24"/>
                          </w:rPr>
                          <m:t>V</m:t>
                        </m:r>
                      </m:e>
                      <m:sub>
                        <m:r>
                          <w:rPr>
                            <w:rFonts w:ascii="Cambria Math" w:hAnsi="Cambria Math"/>
                            <w:sz w:val="24"/>
                          </w:rPr>
                          <m:t>2</m:t>
                        </m:r>
                      </m:sub>
                    </m:sSub>
                  </m:e>
                  <m:sup>
                    <m:r>
                      <w:rPr>
                        <w:rFonts w:ascii="Cambria Math" w:hAnsi="Cambria Math"/>
                        <w:sz w:val="24"/>
                      </w:rPr>
                      <m:t>2</m:t>
                    </m:r>
                  </m:sup>
                </m:sSup>
                <m:r>
                  <w:rPr>
                    <w:rFonts w:ascii="Cambria Math" w:hAnsi="Cambria Math"/>
                    <w:sz w:val="24"/>
                  </w:rPr>
                  <m:t>+</m:t>
                </m:r>
                <m:sSup>
                  <m:sSupPr>
                    <m:ctrlPr>
                      <w:rPr>
                        <w:rFonts w:ascii="Cambria Math" w:hAnsi="Cambria Math"/>
                        <w:i/>
                        <w:sz w:val="24"/>
                      </w:rPr>
                    </m:ctrlPr>
                  </m:sSupPr>
                  <m:e>
                    <m:sSub>
                      <m:sSubPr>
                        <m:ctrlPr>
                          <w:rPr>
                            <w:rFonts w:ascii="Cambria Math" w:hAnsi="Cambria Math"/>
                            <w:i/>
                            <w:sz w:val="24"/>
                          </w:rPr>
                        </m:ctrlPr>
                      </m:sSubPr>
                      <m:e>
                        <m:r>
                          <w:rPr>
                            <w:rFonts w:ascii="Cambria Math" w:hAnsi="Cambria Math"/>
                            <w:sz w:val="24"/>
                          </w:rPr>
                          <m:t>V</m:t>
                        </m:r>
                      </m:e>
                      <m:sub>
                        <m:r>
                          <w:rPr>
                            <w:rFonts w:ascii="Cambria Math" w:hAnsi="Cambria Math"/>
                            <w:sz w:val="24"/>
                          </w:rPr>
                          <m:t>3</m:t>
                        </m:r>
                      </m:sub>
                    </m:sSub>
                  </m:e>
                  <m:sup>
                    <m:r>
                      <w:rPr>
                        <w:rFonts w:ascii="Cambria Math" w:hAnsi="Cambria Math"/>
                        <w:sz w:val="24"/>
                      </w:rPr>
                      <m:t>2</m:t>
                    </m:r>
                  </m:sup>
                </m:sSup>
                <m:r>
                  <w:rPr>
                    <w:rFonts w:ascii="Cambria Math" w:hAnsi="Cambria Math"/>
                    <w:sz w:val="24"/>
                  </w:rPr>
                  <m:t>+</m:t>
                </m:r>
                <m:sSup>
                  <m:sSupPr>
                    <m:ctrlPr>
                      <w:rPr>
                        <w:rFonts w:ascii="Cambria Math" w:hAnsi="Cambria Math"/>
                        <w:i/>
                        <w:sz w:val="24"/>
                      </w:rPr>
                    </m:ctrlPr>
                  </m:sSupPr>
                  <m:e>
                    <m:sSub>
                      <m:sSubPr>
                        <m:ctrlPr>
                          <w:rPr>
                            <w:rFonts w:ascii="Cambria Math" w:hAnsi="Cambria Math"/>
                            <w:i/>
                            <w:sz w:val="24"/>
                          </w:rPr>
                        </m:ctrlPr>
                      </m:sSubPr>
                      <m:e>
                        <m:r>
                          <w:rPr>
                            <w:rFonts w:ascii="Cambria Math" w:hAnsi="Cambria Math"/>
                            <w:sz w:val="24"/>
                          </w:rPr>
                          <m:t>V</m:t>
                        </m:r>
                      </m:e>
                      <m:sub>
                        <m:r>
                          <w:rPr>
                            <w:rFonts w:ascii="Cambria Math" w:hAnsi="Cambria Math"/>
                            <w:sz w:val="24"/>
                          </w:rPr>
                          <m:t>4</m:t>
                        </m:r>
                      </m:sub>
                    </m:sSub>
                  </m:e>
                  <m:sup>
                    <m:r>
                      <w:rPr>
                        <w:rFonts w:ascii="Cambria Math" w:hAnsi="Cambria Math"/>
                        <w:sz w:val="24"/>
                      </w:rPr>
                      <m:t>2</m:t>
                    </m:r>
                  </m:sup>
                </m:sSup>
                <m:r>
                  <w:rPr>
                    <w:rFonts w:ascii="Cambria Math" w:hAnsi="Cambria Math"/>
                    <w:sz w:val="24"/>
                  </w:rPr>
                  <m:t>+…</m:t>
                </m:r>
              </m:e>
            </m:rad>
          </m:num>
          <m:den>
            <m:sSub>
              <m:sSubPr>
                <m:ctrlPr>
                  <w:rPr>
                    <w:rFonts w:ascii="Cambria Math" w:hAnsi="Cambria Math"/>
                    <w:i/>
                    <w:sz w:val="24"/>
                  </w:rPr>
                </m:ctrlPr>
              </m:sSubPr>
              <m:e>
                <m:r>
                  <w:rPr>
                    <w:rFonts w:ascii="Cambria Math" w:hAnsi="Cambria Math"/>
                    <w:sz w:val="24"/>
                  </w:rPr>
                  <m:t>V</m:t>
                </m:r>
              </m:e>
              <m:sub>
                <m:r>
                  <w:rPr>
                    <w:rFonts w:ascii="Cambria Math" w:hAnsi="Cambria Math"/>
                    <w:sz w:val="24"/>
                  </w:rPr>
                  <m:t>f</m:t>
                </m:r>
              </m:sub>
            </m:sSub>
          </m:den>
        </m:f>
      </m:oMath>
    </w:p>
    <w:p w:rsidR="00480BC3" w:rsidRDefault="00480BC3" w:rsidP="00480BC3">
      <w:pPr>
        <w:spacing w:before="12"/>
        <w:ind w:left="234"/>
        <w:rPr>
          <w:i/>
          <w:sz w:val="24"/>
        </w:rPr>
      </w:pPr>
    </w:p>
    <w:p w:rsidR="00D5188F" w:rsidRPr="00480BC3" w:rsidRDefault="00480BC3" w:rsidP="00480BC3">
      <w:pPr>
        <w:spacing w:before="12"/>
        <w:ind w:left="234"/>
      </w:pPr>
      <w:r>
        <w:rPr>
          <w:i/>
          <w:sz w:val="24"/>
        </w:rPr>
        <w:t>avec V</w:t>
      </w:r>
      <w:r>
        <w:rPr>
          <w:i/>
          <w:sz w:val="24"/>
          <w:vertAlign w:val="subscript"/>
        </w:rPr>
        <w:t>f</w:t>
      </w:r>
      <w:r>
        <w:rPr>
          <w:i/>
          <w:sz w:val="24"/>
        </w:rPr>
        <w:t xml:space="preserve"> valeur efficace du fondamental et </w:t>
      </w:r>
      <w:proofErr w:type="gramStart"/>
      <w:r>
        <w:rPr>
          <w:i/>
          <w:sz w:val="24"/>
        </w:rPr>
        <w:t>V</w:t>
      </w:r>
      <w:r>
        <w:rPr>
          <w:i/>
          <w:sz w:val="24"/>
          <w:vertAlign w:val="subscript"/>
        </w:rPr>
        <w:t>2</w:t>
      </w:r>
      <w:r>
        <w:rPr>
          <w:i/>
          <w:sz w:val="24"/>
        </w:rPr>
        <w:t xml:space="preserve"> ,</w:t>
      </w:r>
      <w:proofErr w:type="gramEnd"/>
      <w:r>
        <w:rPr>
          <w:i/>
          <w:sz w:val="24"/>
        </w:rPr>
        <w:t xml:space="preserve"> V</w:t>
      </w:r>
      <w:r>
        <w:rPr>
          <w:i/>
          <w:sz w:val="24"/>
          <w:vertAlign w:val="subscript"/>
        </w:rPr>
        <w:t>3</w:t>
      </w:r>
      <w:r>
        <w:rPr>
          <w:i/>
          <w:sz w:val="24"/>
        </w:rPr>
        <w:t xml:space="preserve"> , V</w:t>
      </w:r>
      <w:r>
        <w:rPr>
          <w:i/>
          <w:sz w:val="24"/>
          <w:vertAlign w:val="subscript"/>
        </w:rPr>
        <w:t>4</w:t>
      </w:r>
      <w:r>
        <w:rPr>
          <w:i/>
          <w:sz w:val="24"/>
        </w:rPr>
        <w:t xml:space="preserve"> ... valeurs efficaces des harmoniques.</w:t>
      </w:r>
    </w:p>
    <w:p w:rsidR="00D5188F" w:rsidRDefault="00D5188F">
      <w:pPr>
        <w:pStyle w:val="Corpsdetexte"/>
        <w:spacing w:before="2"/>
        <w:rPr>
          <w:i/>
        </w:rPr>
      </w:pPr>
    </w:p>
    <w:p w:rsidR="00D5188F" w:rsidRDefault="00480BC3">
      <w:pPr>
        <w:pStyle w:val="Corpsdetexte"/>
        <w:spacing w:before="1"/>
        <w:ind w:left="234"/>
      </w:pPr>
      <w:r>
        <w:rPr>
          <w:b/>
        </w:rPr>
        <w:t xml:space="preserve">Q26. </w:t>
      </w:r>
      <w:r>
        <w:t xml:space="preserve">Combien vaut le taux de distorsion </w:t>
      </w:r>
      <w:proofErr w:type="gramStart"/>
      <w:r>
        <w:t xml:space="preserve">de </w:t>
      </w:r>
      <w:proofErr w:type="spellStart"/>
      <w:r>
        <w:t>u</w:t>
      </w:r>
      <w:r>
        <w:rPr>
          <w:vertAlign w:val="subscript"/>
        </w:rPr>
        <w:t>E</w:t>
      </w:r>
      <w:proofErr w:type="spellEnd"/>
      <w:r>
        <w:t>(t</w:t>
      </w:r>
      <w:proofErr w:type="gramEnd"/>
      <w:r>
        <w:t>) ?</w:t>
      </w:r>
    </w:p>
    <w:p w:rsidR="00D5188F" w:rsidRDefault="00D5188F">
      <w:pPr>
        <w:pStyle w:val="Corpsdetexte"/>
      </w:pPr>
    </w:p>
    <w:p w:rsidR="00D5188F" w:rsidRDefault="00480BC3">
      <w:pPr>
        <w:ind w:left="942" w:hanging="708"/>
        <w:rPr>
          <w:sz w:val="24"/>
        </w:rPr>
      </w:pPr>
      <w:r>
        <w:rPr>
          <w:b/>
          <w:sz w:val="24"/>
        </w:rPr>
        <w:t xml:space="preserve">Q27. </w:t>
      </w:r>
      <w:r>
        <w:rPr>
          <w:sz w:val="24"/>
        </w:rPr>
        <w:t xml:space="preserve">Représenter le spectre d’amplitude </w:t>
      </w:r>
      <w:proofErr w:type="gramStart"/>
      <w:r>
        <w:rPr>
          <w:sz w:val="24"/>
        </w:rPr>
        <w:t xml:space="preserve">de </w:t>
      </w:r>
      <w:proofErr w:type="spellStart"/>
      <w:r>
        <w:rPr>
          <w:sz w:val="24"/>
        </w:rPr>
        <w:t>u</w:t>
      </w:r>
      <w:r>
        <w:rPr>
          <w:sz w:val="24"/>
          <w:vertAlign w:val="subscript"/>
        </w:rPr>
        <w:t>E</w:t>
      </w:r>
      <w:proofErr w:type="spellEnd"/>
      <w:r>
        <w:rPr>
          <w:sz w:val="24"/>
        </w:rPr>
        <w:t>(t</w:t>
      </w:r>
      <w:proofErr w:type="gramEnd"/>
      <w:r>
        <w:rPr>
          <w:sz w:val="24"/>
        </w:rPr>
        <w:t xml:space="preserve">) en fonction de la fréquence sur le </w:t>
      </w:r>
      <w:r>
        <w:rPr>
          <w:b/>
          <w:sz w:val="24"/>
        </w:rPr>
        <w:t>document réponses DR-SP 1</w:t>
      </w:r>
      <w:r>
        <w:rPr>
          <w:sz w:val="24"/>
        </w:rPr>
        <w:t>.</w:t>
      </w:r>
    </w:p>
    <w:p w:rsidR="00D5188F" w:rsidRDefault="00D5188F">
      <w:pPr>
        <w:pStyle w:val="Corpsdetexte"/>
        <w:spacing w:before="9"/>
        <w:rPr>
          <w:sz w:val="23"/>
        </w:rPr>
      </w:pPr>
    </w:p>
    <w:p w:rsidR="00D5188F" w:rsidRDefault="00480BC3">
      <w:pPr>
        <w:ind w:left="234" w:right="480" w:hanging="1"/>
        <w:rPr>
          <w:i/>
          <w:sz w:val="24"/>
        </w:rPr>
      </w:pPr>
      <w:r>
        <w:rPr>
          <w:i/>
          <w:sz w:val="24"/>
        </w:rPr>
        <w:t xml:space="preserve">Le signal </w:t>
      </w:r>
      <w:proofErr w:type="spellStart"/>
      <w:r>
        <w:rPr>
          <w:i/>
          <w:sz w:val="24"/>
        </w:rPr>
        <w:t>u</w:t>
      </w:r>
      <w:r>
        <w:rPr>
          <w:i/>
          <w:sz w:val="24"/>
          <w:vertAlign w:val="subscript"/>
        </w:rPr>
        <w:t>E</w:t>
      </w:r>
      <w:proofErr w:type="spellEnd"/>
      <w:r>
        <w:rPr>
          <w:i/>
          <w:sz w:val="24"/>
        </w:rPr>
        <w:t>(t) est envoyé à l’atténuateur. Celui-ci est commandé par une tension V</w:t>
      </w:r>
      <w:r>
        <w:rPr>
          <w:i/>
          <w:sz w:val="24"/>
          <w:vertAlign w:val="subscript"/>
        </w:rPr>
        <w:t>CTRL</w:t>
      </w:r>
      <w:r>
        <w:rPr>
          <w:i/>
          <w:sz w:val="24"/>
        </w:rPr>
        <w:t xml:space="preserve"> variant de 0 à 3,6 V via un </w:t>
      </w:r>
      <w:r>
        <w:rPr>
          <w:b/>
          <w:i/>
          <w:sz w:val="24"/>
        </w:rPr>
        <w:t>C</w:t>
      </w:r>
      <w:r>
        <w:rPr>
          <w:i/>
          <w:sz w:val="24"/>
        </w:rPr>
        <w:t xml:space="preserve">onvertisseur </w:t>
      </w:r>
      <w:r>
        <w:rPr>
          <w:b/>
          <w:i/>
          <w:sz w:val="24"/>
        </w:rPr>
        <w:t>N</w:t>
      </w:r>
      <w:r>
        <w:rPr>
          <w:i/>
          <w:sz w:val="24"/>
        </w:rPr>
        <w:t xml:space="preserve">umérique </w:t>
      </w:r>
      <w:r>
        <w:rPr>
          <w:b/>
          <w:i/>
          <w:sz w:val="24"/>
        </w:rPr>
        <w:t>A</w:t>
      </w:r>
      <w:r>
        <w:rPr>
          <w:i/>
          <w:sz w:val="24"/>
        </w:rPr>
        <w:t>nalogique (CNA) linéaire de 12 bits.</w:t>
      </w:r>
    </w:p>
    <w:p w:rsidR="00D5188F" w:rsidRDefault="00480BC3">
      <w:pPr>
        <w:ind w:left="234"/>
        <w:rPr>
          <w:i/>
          <w:sz w:val="24"/>
        </w:rPr>
      </w:pPr>
      <w:r>
        <w:rPr>
          <w:i/>
          <w:sz w:val="24"/>
        </w:rPr>
        <w:t>Le technicien fait un essai, V</w:t>
      </w:r>
      <w:r>
        <w:rPr>
          <w:i/>
          <w:sz w:val="24"/>
          <w:vertAlign w:val="subscript"/>
        </w:rPr>
        <w:t>CTRL</w:t>
      </w:r>
      <w:r>
        <w:rPr>
          <w:i/>
          <w:sz w:val="24"/>
        </w:rPr>
        <w:t xml:space="preserve"> vaut alors 0,90 V.</w:t>
      </w:r>
    </w:p>
    <w:p w:rsidR="00D5188F" w:rsidRDefault="00D5188F">
      <w:pPr>
        <w:pStyle w:val="Corpsdetexte"/>
        <w:spacing w:before="2"/>
        <w:rPr>
          <w:i/>
        </w:rPr>
      </w:pPr>
    </w:p>
    <w:p w:rsidR="00D5188F" w:rsidRDefault="00480BC3">
      <w:pPr>
        <w:pStyle w:val="Corpsdetexte"/>
        <w:ind w:left="234"/>
      </w:pPr>
      <w:r>
        <w:rPr>
          <w:b/>
        </w:rPr>
        <w:t xml:space="preserve">Q28. </w:t>
      </w:r>
      <w:r>
        <w:t>Déterminer le quantum q du CNA en précisant son unité.</w:t>
      </w:r>
    </w:p>
    <w:p w:rsidR="00D5188F" w:rsidRDefault="00D5188F">
      <w:pPr>
        <w:pStyle w:val="Corpsdetexte"/>
      </w:pPr>
    </w:p>
    <w:p w:rsidR="00D5188F" w:rsidRDefault="00480BC3">
      <w:pPr>
        <w:pStyle w:val="Corpsdetexte"/>
        <w:ind w:left="234"/>
      </w:pPr>
      <w:r>
        <w:rPr>
          <w:b/>
        </w:rPr>
        <w:t xml:space="preserve">Q29. </w:t>
      </w:r>
      <w:r>
        <w:t>Déterminer la valeur entière N en entrée du CNA pour une tension de sortie de 0,90 V.</w:t>
      </w:r>
    </w:p>
    <w:p w:rsidR="00D5188F" w:rsidRDefault="00D5188F">
      <w:pPr>
        <w:sectPr w:rsidR="00D5188F">
          <w:type w:val="continuous"/>
          <w:pgSz w:w="11900" w:h="16840"/>
          <w:pgMar w:top="860" w:right="360" w:bottom="280" w:left="620" w:header="720" w:footer="720" w:gutter="0"/>
          <w:cols w:space="720"/>
        </w:sectPr>
      </w:pPr>
    </w:p>
    <w:p w:rsidR="00D5188F" w:rsidRDefault="00480BC3">
      <w:pPr>
        <w:spacing w:before="47"/>
        <w:ind w:left="234" w:right="480"/>
        <w:rPr>
          <w:i/>
          <w:sz w:val="24"/>
        </w:rPr>
      </w:pPr>
      <w:r>
        <w:rPr>
          <w:i/>
          <w:sz w:val="24"/>
        </w:rPr>
        <w:lastRenderedPageBreak/>
        <w:t>Les caractéristiques de l’atténuateur F2250NLGK sont données dans la documentation technique SP1. La tension V</w:t>
      </w:r>
      <w:r>
        <w:rPr>
          <w:i/>
          <w:sz w:val="24"/>
          <w:vertAlign w:val="subscript"/>
        </w:rPr>
        <w:t>CTRL</w:t>
      </w:r>
      <w:r>
        <w:rPr>
          <w:i/>
          <w:sz w:val="24"/>
        </w:rPr>
        <w:t xml:space="preserve"> permet de commander l’atténuation.</w:t>
      </w:r>
    </w:p>
    <w:p w:rsidR="00D5188F" w:rsidRDefault="00D5188F">
      <w:pPr>
        <w:pStyle w:val="Corpsdetexte"/>
        <w:rPr>
          <w:i/>
        </w:rPr>
      </w:pPr>
    </w:p>
    <w:p w:rsidR="00D5188F" w:rsidRDefault="00480BC3">
      <w:pPr>
        <w:ind w:left="234"/>
        <w:rPr>
          <w:i/>
          <w:sz w:val="24"/>
        </w:rPr>
      </w:pPr>
      <w:r>
        <w:rPr>
          <w:i/>
          <w:sz w:val="24"/>
        </w:rPr>
        <w:t>L’atténuateur se présente sous la forme suivante représentée par la figure 5:</w:t>
      </w:r>
    </w:p>
    <w:p w:rsidR="00D5188F" w:rsidRDefault="001E29E6">
      <w:pPr>
        <w:pStyle w:val="Corpsdetexte"/>
        <w:spacing w:before="2"/>
        <w:rPr>
          <w:i/>
          <w:sz w:val="21"/>
        </w:rPr>
      </w:pPr>
      <w:r>
        <w:rPr>
          <w:noProof/>
          <w:lang w:eastAsia="fr-FR"/>
        </w:rPr>
        <mc:AlternateContent>
          <mc:Choice Requires="wpg">
            <w:drawing>
              <wp:anchor distT="0" distB="0" distL="0" distR="0" simplePos="0" relativeHeight="487608832" behindDoc="1" locked="0" layoutInCell="1" allowOverlap="1" wp14:anchorId="4F0BB96E" wp14:editId="0FD58E2D">
                <wp:simplePos x="0" y="0"/>
                <wp:positionH relativeFrom="page">
                  <wp:posOffset>471170</wp:posOffset>
                </wp:positionH>
                <wp:positionV relativeFrom="paragraph">
                  <wp:posOffset>179705</wp:posOffset>
                </wp:positionV>
                <wp:extent cx="6736080" cy="2908300"/>
                <wp:effectExtent l="0" t="0" r="0" b="0"/>
                <wp:wrapTopAndBottom/>
                <wp:docPr id="146"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6080" cy="2908300"/>
                          <a:chOff x="742" y="283"/>
                          <a:chExt cx="10608" cy="4580"/>
                        </a:xfrm>
                      </wpg:grpSpPr>
                      <wps:wsp>
                        <wps:cNvPr id="147" name="AutoShape 205"/>
                        <wps:cNvSpPr>
                          <a:spLocks/>
                        </wps:cNvSpPr>
                        <wps:spPr bwMode="auto">
                          <a:xfrm>
                            <a:off x="741" y="283"/>
                            <a:ext cx="6205" cy="4580"/>
                          </a:xfrm>
                          <a:custGeom>
                            <a:avLst/>
                            <a:gdLst>
                              <a:gd name="T0" fmla="+- 0 751 742"/>
                              <a:gd name="T1" fmla="*/ T0 w 6205"/>
                              <a:gd name="T2" fmla="+- 0 283 283"/>
                              <a:gd name="T3" fmla="*/ 283 h 4580"/>
                              <a:gd name="T4" fmla="+- 0 742 742"/>
                              <a:gd name="T5" fmla="*/ T4 w 6205"/>
                              <a:gd name="T6" fmla="+- 0 283 283"/>
                              <a:gd name="T7" fmla="*/ 283 h 4580"/>
                              <a:gd name="T8" fmla="+- 0 742 742"/>
                              <a:gd name="T9" fmla="*/ T8 w 6205"/>
                              <a:gd name="T10" fmla="+- 0 4863 283"/>
                              <a:gd name="T11" fmla="*/ 4863 h 4580"/>
                              <a:gd name="T12" fmla="+- 0 751 742"/>
                              <a:gd name="T13" fmla="*/ T12 w 6205"/>
                              <a:gd name="T14" fmla="+- 0 4863 283"/>
                              <a:gd name="T15" fmla="*/ 4863 h 4580"/>
                              <a:gd name="T16" fmla="+- 0 751 742"/>
                              <a:gd name="T17" fmla="*/ T16 w 6205"/>
                              <a:gd name="T18" fmla="+- 0 283 283"/>
                              <a:gd name="T19" fmla="*/ 283 h 4580"/>
                              <a:gd name="T20" fmla="+- 0 6946 742"/>
                              <a:gd name="T21" fmla="*/ T20 w 6205"/>
                              <a:gd name="T22" fmla="+- 0 4853 283"/>
                              <a:gd name="T23" fmla="*/ 4853 h 4580"/>
                              <a:gd name="T24" fmla="+- 0 751 742"/>
                              <a:gd name="T25" fmla="*/ T24 w 6205"/>
                              <a:gd name="T26" fmla="+- 0 4853 283"/>
                              <a:gd name="T27" fmla="*/ 4853 h 4580"/>
                              <a:gd name="T28" fmla="+- 0 751 742"/>
                              <a:gd name="T29" fmla="*/ T28 w 6205"/>
                              <a:gd name="T30" fmla="+- 0 4863 283"/>
                              <a:gd name="T31" fmla="*/ 4863 h 4580"/>
                              <a:gd name="T32" fmla="+- 0 6946 742"/>
                              <a:gd name="T33" fmla="*/ T32 w 6205"/>
                              <a:gd name="T34" fmla="+- 0 4863 283"/>
                              <a:gd name="T35" fmla="*/ 4863 h 4580"/>
                              <a:gd name="T36" fmla="+- 0 6946 742"/>
                              <a:gd name="T37" fmla="*/ T36 w 6205"/>
                              <a:gd name="T38" fmla="+- 0 4853 283"/>
                              <a:gd name="T39" fmla="*/ 4853 h 4580"/>
                              <a:gd name="T40" fmla="+- 0 6946 742"/>
                              <a:gd name="T41" fmla="*/ T40 w 6205"/>
                              <a:gd name="T42" fmla="+- 0 283 283"/>
                              <a:gd name="T43" fmla="*/ 283 h 4580"/>
                              <a:gd name="T44" fmla="+- 0 751 742"/>
                              <a:gd name="T45" fmla="*/ T44 w 6205"/>
                              <a:gd name="T46" fmla="+- 0 283 283"/>
                              <a:gd name="T47" fmla="*/ 283 h 4580"/>
                              <a:gd name="T48" fmla="+- 0 751 742"/>
                              <a:gd name="T49" fmla="*/ T48 w 6205"/>
                              <a:gd name="T50" fmla="+- 0 293 283"/>
                              <a:gd name="T51" fmla="*/ 293 h 4580"/>
                              <a:gd name="T52" fmla="+- 0 6946 742"/>
                              <a:gd name="T53" fmla="*/ T52 w 6205"/>
                              <a:gd name="T54" fmla="+- 0 293 283"/>
                              <a:gd name="T55" fmla="*/ 293 h 4580"/>
                              <a:gd name="T56" fmla="+- 0 6946 742"/>
                              <a:gd name="T57" fmla="*/ T56 w 6205"/>
                              <a:gd name="T58" fmla="+- 0 283 283"/>
                              <a:gd name="T59" fmla="*/ 283 h 4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205" h="4580">
                                <a:moveTo>
                                  <a:pt x="9" y="0"/>
                                </a:moveTo>
                                <a:lnTo>
                                  <a:pt x="0" y="0"/>
                                </a:lnTo>
                                <a:lnTo>
                                  <a:pt x="0" y="4580"/>
                                </a:lnTo>
                                <a:lnTo>
                                  <a:pt x="9" y="4580"/>
                                </a:lnTo>
                                <a:lnTo>
                                  <a:pt x="9" y="0"/>
                                </a:lnTo>
                                <a:close/>
                                <a:moveTo>
                                  <a:pt x="6204" y="4570"/>
                                </a:moveTo>
                                <a:lnTo>
                                  <a:pt x="9" y="4570"/>
                                </a:lnTo>
                                <a:lnTo>
                                  <a:pt x="9" y="4580"/>
                                </a:lnTo>
                                <a:lnTo>
                                  <a:pt x="6204" y="4580"/>
                                </a:lnTo>
                                <a:lnTo>
                                  <a:pt x="6204" y="4570"/>
                                </a:lnTo>
                                <a:close/>
                                <a:moveTo>
                                  <a:pt x="6204" y="0"/>
                                </a:moveTo>
                                <a:lnTo>
                                  <a:pt x="9" y="0"/>
                                </a:lnTo>
                                <a:lnTo>
                                  <a:pt x="9" y="10"/>
                                </a:lnTo>
                                <a:lnTo>
                                  <a:pt x="6204" y="10"/>
                                </a:lnTo>
                                <a:lnTo>
                                  <a:pt x="620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8" name="Picture 20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598" y="679"/>
                            <a:ext cx="4767" cy="2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 name="Picture 20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2008" y="4281"/>
                            <a:ext cx="4181"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 name="Rectangle 202"/>
                        <wps:cNvSpPr>
                          <a:spLocks noChangeArrowheads="1"/>
                        </wps:cNvSpPr>
                        <wps:spPr bwMode="auto">
                          <a:xfrm>
                            <a:off x="1399" y="3655"/>
                            <a:ext cx="526" cy="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1" name="Picture 20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387" y="3662"/>
                            <a:ext cx="4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Rectangle 200"/>
                        <wps:cNvSpPr>
                          <a:spLocks noChangeArrowheads="1"/>
                        </wps:cNvSpPr>
                        <wps:spPr bwMode="auto">
                          <a:xfrm>
                            <a:off x="6180" y="3653"/>
                            <a:ext cx="524" cy="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3" name="Picture 19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6168" y="3660"/>
                            <a:ext cx="497"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 name="Picture 19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3962" y="929"/>
                            <a:ext cx="771"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 name="Picture 19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596" y="900"/>
                            <a:ext cx="567"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Picture 19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396" y="900"/>
                            <a:ext cx="507"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Picture 19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974" y="2923"/>
                            <a:ext cx="768"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Picture 19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582" y="2820"/>
                            <a:ext cx="83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AutoShape 193"/>
                        <wps:cNvSpPr>
                          <a:spLocks/>
                        </wps:cNvSpPr>
                        <wps:spPr bwMode="auto">
                          <a:xfrm>
                            <a:off x="1593" y="2606"/>
                            <a:ext cx="4901" cy="934"/>
                          </a:xfrm>
                          <a:custGeom>
                            <a:avLst/>
                            <a:gdLst>
                              <a:gd name="T0" fmla="+- 0 1714 1594"/>
                              <a:gd name="T1" fmla="*/ T0 w 4901"/>
                              <a:gd name="T2" fmla="+- 0 2743 2607"/>
                              <a:gd name="T3" fmla="*/ 2743 h 934"/>
                              <a:gd name="T4" fmla="+- 0 1704 1594"/>
                              <a:gd name="T5" fmla="*/ T4 w 4901"/>
                              <a:gd name="T6" fmla="+- 0 2724 2607"/>
                              <a:gd name="T7" fmla="*/ 2724 h 934"/>
                              <a:gd name="T8" fmla="+- 0 1654 1594"/>
                              <a:gd name="T9" fmla="*/ T8 w 4901"/>
                              <a:gd name="T10" fmla="+- 0 2623 2607"/>
                              <a:gd name="T11" fmla="*/ 2623 h 934"/>
                              <a:gd name="T12" fmla="+- 0 1594 1594"/>
                              <a:gd name="T13" fmla="*/ T12 w 4901"/>
                              <a:gd name="T14" fmla="+- 0 2743 2607"/>
                              <a:gd name="T15" fmla="*/ 2743 h 934"/>
                              <a:gd name="T16" fmla="+- 0 1644 1594"/>
                              <a:gd name="T17" fmla="*/ T16 w 4901"/>
                              <a:gd name="T18" fmla="+- 0 2743 2607"/>
                              <a:gd name="T19" fmla="*/ 2743 h 934"/>
                              <a:gd name="T20" fmla="+- 0 1644 1594"/>
                              <a:gd name="T21" fmla="*/ T20 w 4901"/>
                              <a:gd name="T22" fmla="+- 0 3540 2607"/>
                              <a:gd name="T23" fmla="*/ 3540 h 934"/>
                              <a:gd name="T24" fmla="+- 0 1663 1594"/>
                              <a:gd name="T25" fmla="*/ T24 w 4901"/>
                              <a:gd name="T26" fmla="+- 0 3540 2607"/>
                              <a:gd name="T27" fmla="*/ 3540 h 934"/>
                              <a:gd name="T28" fmla="+- 0 1663 1594"/>
                              <a:gd name="T29" fmla="*/ T28 w 4901"/>
                              <a:gd name="T30" fmla="+- 0 2743 2607"/>
                              <a:gd name="T31" fmla="*/ 2743 h 934"/>
                              <a:gd name="T32" fmla="+- 0 1714 1594"/>
                              <a:gd name="T33" fmla="*/ T32 w 4901"/>
                              <a:gd name="T34" fmla="+- 0 2743 2607"/>
                              <a:gd name="T35" fmla="*/ 2743 h 934"/>
                              <a:gd name="T36" fmla="+- 0 6494 1594"/>
                              <a:gd name="T37" fmla="*/ T36 w 4901"/>
                              <a:gd name="T38" fmla="+- 0 2727 2607"/>
                              <a:gd name="T39" fmla="*/ 2727 h 934"/>
                              <a:gd name="T40" fmla="+- 0 6485 1594"/>
                              <a:gd name="T41" fmla="*/ T40 w 4901"/>
                              <a:gd name="T42" fmla="+- 0 2707 2607"/>
                              <a:gd name="T43" fmla="*/ 2707 h 934"/>
                              <a:gd name="T44" fmla="+- 0 6434 1594"/>
                              <a:gd name="T45" fmla="*/ T44 w 4901"/>
                              <a:gd name="T46" fmla="+- 0 2607 2607"/>
                              <a:gd name="T47" fmla="*/ 2607 h 934"/>
                              <a:gd name="T48" fmla="+- 0 6374 1594"/>
                              <a:gd name="T49" fmla="*/ T48 w 4901"/>
                              <a:gd name="T50" fmla="+- 0 2727 2607"/>
                              <a:gd name="T51" fmla="*/ 2727 h 934"/>
                              <a:gd name="T52" fmla="+- 0 6425 1594"/>
                              <a:gd name="T53" fmla="*/ T52 w 4901"/>
                              <a:gd name="T54" fmla="+- 0 2727 2607"/>
                              <a:gd name="T55" fmla="*/ 2727 h 934"/>
                              <a:gd name="T56" fmla="+- 0 6425 1594"/>
                              <a:gd name="T57" fmla="*/ T56 w 4901"/>
                              <a:gd name="T58" fmla="+- 0 3528 2607"/>
                              <a:gd name="T59" fmla="*/ 3528 h 934"/>
                              <a:gd name="T60" fmla="+- 0 6444 1594"/>
                              <a:gd name="T61" fmla="*/ T60 w 4901"/>
                              <a:gd name="T62" fmla="+- 0 3528 2607"/>
                              <a:gd name="T63" fmla="*/ 3528 h 934"/>
                              <a:gd name="T64" fmla="+- 0 6444 1594"/>
                              <a:gd name="T65" fmla="*/ T64 w 4901"/>
                              <a:gd name="T66" fmla="+- 0 2727 2607"/>
                              <a:gd name="T67" fmla="*/ 2727 h 934"/>
                              <a:gd name="T68" fmla="+- 0 6494 1594"/>
                              <a:gd name="T69" fmla="*/ T68 w 4901"/>
                              <a:gd name="T70" fmla="+- 0 2727 2607"/>
                              <a:gd name="T71" fmla="*/ 2727 h 9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901" h="934">
                                <a:moveTo>
                                  <a:pt x="120" y="136"/>
                                </a:moveTo>
                                <a:lnTo>
                                  <a:pt x="110" y="117"/>
                                </a:lnTo>
                                <a:lnTo>
                                  <a:pt x="60" y="16"/>
                                </a:lnTo>
                                <a:lnTo>
                                  <a:pt x="0" y="136"/>
                                </a:lnTo>
                                <a:lnTo>
                                  <a:pt x="50" y="136"/>
                                </a:lnTo>
                                <a:lnTo>
                                  <a:pt x="50" y="933"/>
                                </a:lnTo>
                                <a:lnTo>
                                  <a:pt x="69" y="933"/>
                                </a:lnTo>
                                <a:lnTo>
                                  <a:pt x="69" y="136"/>
                                </a:lnTo>
                                <a:lnTo>
                                  <a:pt x="120" y="136"/>
                                </a:lnTo>
                                <a:close/>
                                <a:moveTo>
                                  <a:pt x="4900" y="120"/>
                                </a:moveTo>
                                <a:lnTo>
                                  <a:pt x="4891" y="100"/>
                                </a:lnTo>
                                <a:lnTo>
                                  <a:pt x="4840" y="0"/>
                                </a:lnTo>
                                <a:lnTo>
                                  <a:pt x="4780" y="120"/>
                                </a:lnTo>
                                <a:lnTo>
                                  <a:pt x="4831" y="120"/>
                                </a:lnTo>
                                <a:lnTo>
                                  <a:pt x="4831" y="921"/>
                                </a:lnTo>
                                <a:lnTo>
                                  <a:pt x="4850" y="921"/>
                                </a:lnTo>
                                <a:lnTo>
                                  <a:pt x="4850" y="120"/>
                                </a:lnTo>
                                <a:lnTo>
                                  <a:pt x="4900" y="1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Text Box 192"/>
                        <wps:cNvSpPr txBox="1">
                          <a:spLocks noChangeArrowheads="1"/>
                        </wps:cNvSpPr>
                        <wps:spPr bwMode="auto">
                          <a:xfrm>
                            <a:off x="6950" y="288"/>
                            <a:ext cx="4395" cy="4570"/>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80BC3" w:rsidRDefault="00480BC3">
                              <w:pPr>
                                <w:rPr>
                                  <w:i/>
                                  <w:sz w:val="32"/>
                                </w:rPr>
                              </w:pPr>
                            </w:p>
                            <w:p w:rsidR="00480BC3" w:rsidRDefault="00480BC3">
                              <w:pPr>
                                <w:spacing w:before="9"/>
                                <w:rPr>
                                  <w:i/>
                                  <w:sz w:val="38"/>
                                </w:rPr>
                              </w:pPr>
                            </w:p>
                            <w:p w:rsidR="00480BC3" w:rsidRDefault="00480BC3">
                              <w:pPr>
                                <w:numPr>
                                  <w:ilvl w:val="0"/>
                                  <w:numId w:val="7"/>
                                </w:numPr>
                                <w:tabs>
                                  <w:tab w:val="left" w:pos="315"/>
                                </w:tabs>
                                <w:rPr>
                                  <w:i/>
                                  <w:sz w:val="24"/>
                                </w:rPr>
                              </w:pPr>
                              <w:r>
                                <w:rPr>
                                  <w:i/>
                                  <w:sz w:val="24"/>
                                </w:rPr>
                                <w:t>La résistance d’entrée : R</w:t>
                              </w:r>
                              <w:r>
                                <w:rPr>
                                  <w:i/>
                                  <w:sz w:val="24"/>
                                  <w:vertAlign w:val="subscript"/>
                                </w:rPr>
                                <w:t>E</w:t>
                              </w:r>
                              <w:r>
                                <w:rPr>
                                  <w:i/>
                                  <w:sz w:val="24"/>
                                </w:rPr>
                                <w:t xml:space="preserve"> = 50</w:t>
                              </w:r>
                              <w:r>
                                <w:rPr>
                                  <w:i/>
                                  <w:spacing w:val="-14"/>
                                  <w:sz w:val="24"/>
                                </w:rPr>
                                <w:t xml:space="preserve"> </w:t>
                              </w:r>
                              <w:r>
                                <w:rPr>
                                  <w:rFonts w:ascii="Symbol" w:hAnsi="Symbol"/>
                                  <w:sz w:val="25"/>
                                </w:rPr>
                                <w:t></w:t>
                              </w:r>
                              <w:r>
                                <w:rPr>
                                  <w:i/>
                                  <w:sz w:val="24"/>
                                </w:rPr>
                                <w:t>.</w:t>
                              </w:r>
                            </w:p>
                            <w:p w:rsidR="00480BC3" w:rsidRDefault="00480BC3">
                              <w:pPr>
                                <w:numPr>
                                  <w:ilvl w:val="0"/>
                                  <w:numId w:val="7"/>
                                </w:numPr>
                                <w:tabs>
                                  <w:tab w:val="left" w:pos="315"/>
                                </w:tabs>
                                <w:spacing w:before="270"/>
                                <w:rPr>
                                  <w:i/>
                                  <w:sz w:val="24"/>
                                </w:rPr>
                              </w:pPr>
                              <w:proofErr w:type="spellStart"/>
                              <w:r>
                                <w:rPr>
                                  <w:i/>
                                  <w:sz w:val="24"/>
                                </w:rPr>
                                <w:t>V</w:t>
                              </w:r>
                              <w:r>
                                <w:rPr>
                                  <w:i/>
                                  <w:sz w:val="24"/>
                                  <w:vertAlign w:val="subscript"/>
                                </w:rPr>
                                <w:t>mode</w:t>
                              </w:r>
                              <w:proofErr w:type="spellEnd"/>
                              <w:r>
                                <w:rPr>
                                  <w:i/>
                                  <w:sz w:val="24"/>
                                </w:rPr>
                                <w:t xml:space="preserve"> = 0 V</w:t>
                              </w:r>
                              <w:r>
                                <w:rPr>
                                  <w:i/>
                                  <w:spacing w:val="-19"/>
                                  <w:sz w:val="24"/>
                                </w:rPr>
                                <w:t xml:space="preserve"> </w:t>
                              </w:r>
                              <w:r>
                                <w:rPr>
                                  <w:i/>
                                  <w:sz w:val="24"/>
                                </w:rPr>
                                <w:t>;</w:t>
                              </w:r>
                            </w:p>
                            <w:p w:rsidR="00480BC3" w:rsidRDefault="00480BC3">
                              <w:pPr>
                                <w:spacing w:before="11"/>
                                <w:rPr>
                                  <w:i/>
                                  <w:sz w:val="23"/>
                                </w:rPr>
                              </w:pPr>
                            </w:p>
                            <w:p w:rsidR="00480BC3" w:rsidRDefault="00480BC3">
                              <w:pPr>
                                <w:numPr>
                                  <w:ilvl w:val="0"/>
                                  <w:numId w:val="7"/>
                                </w:numPr>
                                <w:tabs>
                                  <w:tab w:val="left" w:pos="315"/>
                                </w:tabs>
                                <w:rPr>
                                  <w:i/>
                                  <w:sz w:val="24"/>
                                </w:rPr>
                              </w:pPr>
                              <w:r>
                                <w:rPr>
                                  <w:i/>
                                  <w:sz w:val="24"/>
                                </w:rPr>
                                <w:t>V</w:t>
                              </w:r>
                              <w:r>
                                <w:rPr>
                                  <w:i/>
                                  <w:sz w:val="24"/>
                                  <w:vertAlign w:val="subscript"/>
                                </w:rPr>
                                <w:t>DD</w:t>
                              </w:r>
                              <w:r>
                                <w:rPr>
                                  <w:i/>
                                  <w:sz w:val="24"/>
                                </w:rPr>
                                <w:t xml:space="preserve"> = 5 V</w:t>
                              </w:r>
                              <w:r>
                                <w:rPr>
                                  <w:i/>
                                  <w:spacing w:val="-19"/>
                                  <w:sz w:val="24"/>
                                </w:rPr>
                                <w:t xml:space="preserve"> </w:t>
                              </w:r>
                              <w:r>
                                <w:rPr>
                                  <w:i/>
                                  <w:sz w:val="24"/>
                                </w:rPr>
                                <w:t>;</w:t>
                              </w:r>
                            </w:p>
                            <w:p w:rsidR="00480BC3" w:rsidRDefault="00480BC3">
                              <w:pPr>
                                <w:rPr>
                                  <w:i/>
                                  <w:sz w:val="24"/>
                                </w:rPr>
                              </w:pPr>
                            </w:p>
                            <w:p w:rsidR="00480BC3" w:rsidRDefault="00480BC3">
                              <w:pPr>
                                <w:numPr>
                                  <w:ilvl w:val="0"/>
                                  <w:numId w:val="7"/>
                                </w:numPr>
                                <w:tabs>
                                  <w:tab w:val="left" w:pos="315"/>
                                </w:tabs>
                                <w:rPr>
                                  <w:i/>
                                  <w:sz w:val="24"/>
                                </w:rPr>
                              </w:pPr>
                              <w:r>
                                <w:rPr>
                                  <w:i/>
                                  <w:sz w:val="24"/>
                                </w:rPr>
                                <w:t>V</w:t>
                              </w:r>
                              <w:r>
                                <w:rPr>
                                  <w:i/>
                                  <w:sz w:val="24"/>
                                  <w:vertAlign w:val="subscript"/>
                                </w:rPr>
                                <w:t>CTRL</w:t>
                              </w:r>
                              <w:r>
                                <w:rPr>
                                  <w:i/>
                                  <w:sz w:val="24"/>
                                </w:rPr>
                                <w:t xml:space="preserve"> est</w:t>
                              </w:r>
                              <w:r>
                                <w:rPr>
                                  <w:i/>
                                  <w:spacing w:val="-1"/>
                                  <w:sz w:val="24"/>
                                </w:rPr>
                                <w:t xml:space="preserve"> </w:t>
                              </w:r>
                              <w:r>
                                <w:rPr>
                                  <w:i/>
                                  <w:sz w:val="24"/>
                                </w:rPr>
                                <w:t>variable.</w:t>
                              </w:r>
                            </w:p>
                          </w:txbxContent>
                        </wps:txbx>
                        <wps:bodyPr rot="0" vert="horz" wrap="square" lIns="0" tIns="0" rIns="0" bIns="0" anchor="t" anchorCtr="0" upright="1">
                          <a:noAutofit/>
                        </wps:bodyPr>
                      </wps:wsp>
                      <wps:wsp>
                        <wps:cNvPr id="161" name="Text Box 191"/>
                        <wps:cNvSpPr txBox="1">
                          <a:spLocks noChangeArrowheads="1"/>
                        </wps:cNvSpPr>
                        <wps:spPr bwMode="auto">
                          <a:xfrm>
                            <a:off x="2515" y="4315"/>
                            <a:ext cx="3189"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196" w:lineRule="exact"/>
                                <w:rPr>
                                  <w:i/>
                                  <w:sz w:val="20"/>
                                </w:rPr>
                              </w:pPr>
                              <w:r>
                                <w:rPr>
                                  <w:i/>
                                  <w:sz w:val="20"/>
                                </w:rPr>
                                <w:t>Figure 5 : l’atténuateur F2250NLGK</w:t>
                              </w:r>
                            </w:p>
                          </w:txbxContent>
                        </wps:txbx>
                        <wps:bodyPr rot="0" vert="horz" wrap="square" lIns="0" tIns="0" rIns="0" bIns="0" anchor="t" anchorCtr="0" upright="1">
                          <a:noAutofit/>
                        </wps:bodyPr>
                      </wps:wsp>
                      <wps:wsp>
                        <wps:cNvPr id="162" name="Text Box 190"/>
                        <wps:cNvSpPr txBox="1">
                          <a:spLocks noChangeArrowheads="1"/>
                        </wps:cNvSpPr>
                        <wps:spPr bwMode="auto">
                          <a:xfrm>
                            <a:off x="5740" y="2947"/>
                            <a:ext cx="489"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6" w:lineRule="exact"/>
                                <w:rPr>
                                  <w:i/>
                                  <w:sz w:val="24"/>
                                </w:rPr>
                              </w:pPr>
                              <w:proofErr w:type="spellStart"/>
                              <w:proofErr w:type="gramStart"/>
                              <w:r>
                                <w:rPr>
                                  <w:i/>
                                  <w:sz w:val="24"/>
                                </w:rPr>
                                <w:t>u</w:t>
                              </w:r>
                              <w:r>
                                <w:rPr>
                                  <w:i/>
                                  <w:sz w:val="24"/>
                                  <w:vertAlign w:val="subscript"/>
                                </w:rPr>
                                <w:t>S</w:t>
                              </w:r>
                              <w:proofErr w:type="spellEnd"/>
                              <w:r>
                                <w:rPr>
                                  <w:i/>
                                  <w:sz w:val="24"/>
                                </w:rPr>
                                <w:t>(</w:t>
                              </w:r>
                              <w:proofErr w:type="gramEnd"/>
                              <w:r>
                                <w:rPr>
                                  <w:i/>
                                  <w:sz w:val="24"/>
                                </w:rPr>
                                <w:t>t)</w:t>
                              </w:r>
                            </w:p>
                          </w:txbxContent>
                        </wps:txbx>
                        <wps:bodyPr rot="0" vert="horz" wrap="square" lIns="0" tIns="0" rIns="0" bIns="0" anchor="t" anchorCtr="0" upright="1">
                          <a:noAutofit/>
                        </wps:bodyPr>
                      </wps:wsp>
                      <wps:wsp>
                        <wps:cNvPr id="163" name="Text Box 189"/>
                        <wps:cNvSpPr txBox="1">
                          <a:spLocks noChangeArrowheads="1"/>
                        </wps:cNvSpPr>
                        <wps:spPr bwMode="auto">
                          <a:xfrm>
                            <a:off x="979" y="2966"/>
                            <a:ext cx="489"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6" w:lineRule="exact"/>
                                <w:rPr>
                                  <w:i/>
                                  <w:sz w:val="24"/>
                                </w:rPr>
                              </w:pPr>
                              <w:proofErr w:type="spellStart"/>
                              <w:proofErr w:type="gramStart"/>
                              <w:r>
                                <w:rPr>
                                  <w:i/>
                                  <w:sz w:val="24"/>
                                </w:rPr>
                                <w:t>u</w:t>
                              </w:r>
                              <w:r>
                                <w:rPr>
                                  <w:i/>
                                  <w:sz w:val="24"/>
                                  <w:vertAlign w:val="subscript"/>
                                </w:rPr>
                                <w:t>E</w:t>
                              </w:r>
                              <w:proofErr w:type="spellEnd"/>
                              <w:r>
                                <w:rPr>
                                  <w:i/>
                                  <w:sz w:val="24"/>
                                </w:rPr>
                                <w:t>(</w:t>
                              </w:r>
                              <w:proofErr w:type="gramEnd"/>
                              <w:r>
                                <w:rPr>
                                  <w:i/>
                                  <w:sz w:val="24"/>
                                </w:rPr>
                                <w:t>t)</w:t>
                              </w:r>
                            </w:p>
                          </w:txbxContent>
                        </wps:txbx>
                        <wps:bodyPr rot="0" vert="horz" wrap="square" lIns="0" tIns="0" rIns="0" bIns="0" anchor="t" anchorCtr="0" upright="1">
                          <a:noAutofit/>
                        </wps:bodyPr>
                      </wps:wsp>
                      <wps:wsp>
                        <wps:cNvPr id="164" name="Text Box 188"/>
                        <wps:cNvSpPr txBox="1">
                          <a:spLocks noChangeArrowheads="1"/>
                        </wps:cNvSpPr>
                        <wps:spPr bwMode="auto">
                          <a:xfrm>
                            <a:off x="3535" y="967"/>
                            <a:ext cx="925"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tabs>
                                  <w:tab w:val="left" w:pos="434"/>
                                </w:tabs>
                                <w:spacing w:line="227" w:lineRule="exact"/>
                                <w:rPr>
                                  <w:i/>
                                  <w:sz w:val="13"/>
                                </w:rPr>
                              </w:pPr>
                              <w:r>
                                <w:rPr>
                                  <w:sz w:val="20"/>
                                  <w:vertAlign w:val="subscript"/>
                                </w:rPr>
                                <w:t>DD</w:t>
                              </w:r>
                              <w:r>
                                <w:rPr>
                                  <w:sz w:val="20"/>
                                </w:rPr>
                                <w:tab/>
                              </w:r>
                              <w:r>
                                <w:rPr>
                                  <w:i/>
                                  <w:position w:val="3"/>
                                  <w:sz w:val="20"/>
                                </w:rPr>
                                <w:t>V</w:t>
                              </w:r>
                              <w:r>
                                <w:rPr>
                                  <w:i/>
                                  <w:sz w:val="13"/>
                                </w:rPr>
                                <w:t>CTRL</w:t>
                              </w:r>
                            </w:p>
                          </w:txbxContent>
                        </wps:txbx>
                        <wps:bodyPr rot="0" vert="horz" wrap="square" lIns="0" tIns="0" rIns="0" bIns="0" anchor="t" anchorCtr="0" upright="1">
                          <a:noAutofit/>
                        </wps:bodyPr>
                      </wps:wsp>
                      <wps:wsp>
                        <wps:cNvPr id="165" name="Text Box 187"/>
                        <wps:cNvSpPr txBox="1">
                          <a:spLocks noChangeArrowheads="1"/>
                        </wps:cNvSpPr>
                        <wps:spPr bwMode="auto">
                          <a:xfrm>
                            <a:off x="3403" y="905"/>
                            <a:ext cx="15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29" w:lineRule="exact"/>
                                <w:rPr>
                                  <w:sz w:val="20"/>
                                </w:rPr>
                              </w:pPr>
                              <w:r>
                                <w:rPr>
                                  <w:w w:val="99"/>
                                  <w:sz w:val="20"/>
                                </w:rPr>
                                <w:t>V</w:t>
                              </w:r>
                            </w:p>
                          </w:txbxContent>
                        </wps:txbx>
                        <wps:bodyPr rot="0" vert="horz" wrap="square" lIns="0" tIns="0" rIns="0" bIns="0" anchor="t" anchorCtr="0" upright="1">
                          <a:noAutofit/>
                        </wps:bodyPr>
                      </wps:wsp>
                      <wps:wsp>
                        <wps:cNvPr id="166" name="Text Box 186"/>
                        <wps:cNvSpPr txBox="1">
                          <a:spLocks noChangeArrowheads="1"/>
                        </wps:cNvSpPr>
                        <wps:spPr bwMode="auto">
                          <a:xfrm>
                            <a:off x="2733" y="1061"/>
                            <a:ext cx="345" cy="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149" w:lineRule="exact"/>
                                <w:rPr>
                                  <w:sz w:val="13"/>
                                </w:rPr>
                              </w:pPr>
                              <w:proofErr w:type="gramStart"/>
                              <w:r>
                                <w:rPr>
                                  <w:sz w:val="13"/>
                                </w:rPr>
                                <w:t>mode</w:t>
                              </w:r>
                              <w:proofErr w:type="gramEnd"/>
                            </w:p>
                          </w:txbxContent>
                        </wps:txbx>
                        <wps:bodyPr rot="0" vert="horz" wrap="square" lIns="0" tIns="0" rIns="0" bIns="0" anchor="t" anchorCtr="0" upright="1">
                          <a:noAutofit/>
                        </wps:bodyPr>
                      </wps:wsp>
                      <wps:wsp>
                        <wps:cNvPr id="167" name="Text Box 185"/>
                        <wps:cNvSpPr txBox="1">
                          <a:spLocks noChangeArrowheads="1"/>
                        </wps:cNvSpPr>
                        <wps:spPr bwMode="auto">
                          <a:xfrm>
                            <a:off x="2601" y="905"/>
                            <a:ext cx="15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29" w:lineRule="exact"/>
                                <w:rPr>
                                  <w:sz w:val="20"/>
                                </w:rPr>
                              </w:pPr>
                              <w:r>
                                <w:rPr>
                                  <w:w w:val="99"/>
                                  <w:sz w:val="20"/>
                                </w:rPr>
                                <w:t>V</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4" o:spid="_x0000_s1051" style="position:absolute;margin-left:37.1pt;margin-top:14.15pt;width:530.4pt;height:229pt;z-index:-15707648;mso-wrap-distance-left:0;mso-wrap-distance-right:0;mso-position-horizontal-relative:page" coordorigin="742,283" coordsize="10608,4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">
                <v:shape id="AutoShape 205" o:spid="_x0000_s1052" style="position:absolute;left:741;top:283;width:6205;height:4580;visibility:visible;mso-wrap-style:square;v-text-anchor:top" coordsize="6205,4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iP1MEA&#10;AADcAAAADwAAAGRycy9kb3ducmV2LnhtbERP24rCMBB9F/yHMMK+aeoFK9UouiL4srBWP2BoxrbY&#10;TEqT1axfb4SFfZvDuc5qE0wj7tS52rKC8SgBQVxYXXOp4HI+DBcgnEfW2FgmBb/kYLPu91aYafvg&#10;E91zX4oYwi5DBZX3bSalKyoy6Ea2JY7c1XYGfYRdKXWHjxhuGjlJkrk0WHNsqLClz4qKW/5jFASZ&#10;hrDbp895SYev7+nxkl7zRKmPQdguQXgK/l/85z7qOH+WwvuZeIF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Yj9TBAAAA3AAAAA8AAAAAAAAAAAAAAAAAmAIAAGRycy9kb3du&#10;cmV2LnhtbFBLBQYAAAAABAAEAPUAAACGAwAAAAA=&#10;" path="m9,l,,,4580r9,l9,xm6204,4570l9,4570r,10l6204,4580r,-10xm6204,l9,r,10l6204,10r,-10xe" fillcolor="black" stroked="f">
                  <v:path arrowok="t" o:connecttype="custom" o:connectlocs="9,283;0,283;0,4863;9,4863;9,283;6204,4853;9,4853;9,4863;6204,4863;6204,4853;6204,283;9,283;9,293;6204,293;6204,283" o:connectangles="0,0,0,0,0,0,0,0,0,0,0,0,0,0,0"/>
                </v:shape>
                <v:shape id="Picture 204" o:spid="_x0000_s1053" type="#_x0000_t75" style="position:absolute;left:1598;top:679;width:4767;height:2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LfbEAAAA3AAAAA8AAABkcnMvZG93bnJldi54bWxEj0FrAjEQhe+F/ocwhd5qtiJWVqO0hUoR&#10;e9AWz+Nm3AQ3k2WT6vrvnYPgbYb35r1vZos+NOpEXfKRDbwOClDEVbSeawN/v18vE1ApI1tsIpOB&#10;CyVYzB8fZljaeOYNnba5VhLCqUQDLue21DpVjgKmQWyJRTvELmCWtau17fAs4aHRw6IY64CepcFh&#10;S5+OquP2PxjwS+txvdodafh26e3+52NSNM6Y56f+fQoqU5/v5tv1txX8kdDKMzKBnl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LfbEAAAA3AAAAA8AAAAAAAAAAAAAAAAA&#10;nwIAAGRycy9kb3ducmV2LnhtbFBLBQYAAAAABAAEAPcAAACQAwAAAAA=&#10;">
                  <v:imagedata r:id="rId46" o:title=""/>
                </v:shape>
                <v:shape id="Picture 203" o:spid="_x0000_s1054" type="#_x0000_t75" style="position:absolute;left:2008;top:4281;width:4181;height: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l6ybAAAAA3AAAAA8AAABkcnMvZG93bnJldi54bWxET91qwjAUvh/4DuEIu5vpRle0GkWEglAY&#10;rNsDHJpjE9achCbT+vbLYLC78/H9nt1hdqO40hStZwXPqwIEce+15UHB50fztAYRE7LG0TMpuFOE&#10;w37xsMNa+xu/07VLg8ghHGtUYFIKtZSxN+QwrnwgztzFTw5ThtMg9YS3HO5G+VIUlXRoOTcYDHQy&#10;1H91307BG5nXphxD21WhtccT2t54q9Tjcj5uQSSa07/4z33WeX65gd9n8gVy/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mXrJsAAAADcAAAADwAAAAAAAAAAAAAAAACfAgAA&#10;ZHJzL2Rvd25yZXYueG1sUEsFBgAAAAAEAAQA9wAAAIwDAAAAAA==&#10;">
                  <v:imagedata r:id="rId47" o:title=""/>
                </v:shape>
                <v:rect id="Rectangle 202" o:spid="_x0000_s1055" style="position:absolute;left:1399;top:3655;width:526;height: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58MMcA&#10;AADcAAAADwAAAGRycy9kb3ducmV2LnhtbESPQW/CMAyF70j7D5GRdoMUNCYoBDQmTeKCNNgOcDON&#10;aSsap0sy6Pbr58Mkbrbe83ufF6vONepKIdaeDYyGGSjiwtuaSwOfH2+DKaiYkC02nsnAD0VYLR96&#10;C8ytv/GOrvtUKgnhmKOBKqU21zoWFTmMQ98Si3b2wWGSNZTaBrxJuGv0OMuetcOapaHCll4rKi77&#10;b2dgPZuuv96fePu7Ox3peDhdJuOQGfPY717moBJ16W7+v95YwZ8Ivjwj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efDDHAAAA3AAAAA8AAAAAAAAAAAAAAAAAmAIAAGRy&#10;cy9kb3ducmV2LnhtbFBLBQYAAAAABAAEAPUAAACMAwAAAAA=&#10;" fillcolor="black" stroked="f"/>
                <v:shape id="Picture 201" o:spid="_x0000_s1056" type="#_x0000_t75" style="position:absolute;left:1387;top:3662;width:497;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BzunCAAAA3AAAAA8AAABkcnMvZG93bnJldi54bWxET91qwjAUvhf2DuEMvNPUQZ1U07INBS+E&#10;seoDHJuztltzEpJM69ubwWB35+P7PZtqNIO4kA+9ZQWLeQaCuLG651bB6bibrUCEiKxxsEwKbhSg&#10;Kh8mGyy0vfIHXerYihTCoUAFXYyukDI0HRkMc+uIE/dpvcGYoG+l9nhN4WaQT1m2lAZ7Tg0dOnrr&#10;qPmuf4yC1/fzV/us3cptT5Lt6PPDcpsrNX0cX9YgIo3xX/zn3us0P1/A7zPpAln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wc7pwgAAANwAAAAPAAAAAAAAAAAAAAAAAJ8C&#10;AABkcnMvZG93bnJldi54bWxQSwUGAAAAAAQABAD3AAAAjgMAAAAA&#10;">
                  <v:imagedata r:id="rId48" o:title=""/>
                </v:shape>
                <v:rect id="Rectangle 200" o:spid="_x0000_s1057" style="position:absolute;left:6180;top:3653;width:524;height: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BH3MQA&#10;AADcAAAADwAAAGRycy9kb3ducmV2LnhtbERPS2vCQBC+F/wPyxS81U2DFpu6ES0IXoT6ONTbmJ0m&#10;IdnZdHfV6K/vFgq9zcf3nNm8N624kPO1ZQXPowQEcWF1zaWCw371NAXhA7LG1jIpuJGHeT54mGGm&#10;7ZW3dNmFUsQQ9hkqqELoMil9UZFBP7IdceS+rDMYInSl1A6vMdy0Mk2SF2mw5thQYUfvFRXN7mwU&#10;LF+ny++PMW/u29ORjp+nZpK6RKnhY794AxGoD//iP/dax/mTFH6fiR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AR9zEAAAA3AAAAA8AAAAAAAAAAAAAAAAAmAIAAGRycy9k&#10;b3ducmV2LnhtbFBLBQYAAAAABAAEAPUAAACJAwAAAAA=&#10;" fillcolor="black" stroked="f"/>
                <v:shape id="Picture 199" o:spid="_x0000_s1058" type="#_x0000_t75" style="position:absolute;left:6168;top:3660;width:497;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CbA/DAAAA3AAAAA8AAABkcnMvZG93bnJldi54bWxET81qwkAQvgt9h2WE3sxGgzZNs0oRtNKL&#10;bdoHGLLTJJidDdltEt++KxS8zcf3O/luMq0YqHeNZQXLKAZBXFrdcKXg++uwSEE4j6yxtUwKruRg&#10;t32Y5ZhpO/InDYWvRAhhl6GC2vsuk9KVNRl0ke2IA/dje4M+wL6SuscxhJtWruJ4Iw02HBpq7Ghf&#10;U3kpfo2C5Di8a3k+fCzjdbN5fitSfjo7pR7n0+sLCE+Tv4v/3Scd5q8TuD0TLpD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sJsD8MAAADcAAAADwAAAAAAAAAAAAAAAACf&#10;AgAAZHJzL2Rvd25yZXYueG1sUEsFBgAAAAAEAAQA9wAAAI8DAAAAAA==&#10;">
                  <v:imagedata r:id="rId49" o:title=""/>
                </v:shape>
                <v:shape id="Picture 198" o:spid="_x0000_s1059" type="#_x0000_t75" style="position:absolute;left:3962;top:929;width:771;height: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b3v3CAAAA3AAAAA8AAABkcnMvZG93bnJldi54bWxET01rAjEQvRf8D2GE3mqitFK3G0WESg/1&#10;oLZ4nW7Gzepmsmyyuv33jSD0No/3Ofmid7W4UBsqzxrGIwWCuPCm4lLD1/796RVEiMgGa8+k4ZcC&#10;LOaDhxwz46+8pcsuliKFcMhQg42xyaQMhSWHYeQb4sQdfeswJtiW0rR4TeGulhOlptJhxanBYkMr&#10;S8V51zkNh+VnVJ1ar0/4/eOUnW72lmdaPw775RuISH38F9/dHybNf3mG2zPpAj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2979wgAAANwAAAAPAAAAAAAAAAAAAAAAAJ8C&#10;AABkcnMvZG93bnJldi54bWxQSwUGAAAAAAQABAD3AAAAjgMAAAAA&#10;">
                  <v:imagedata r:id="rId50" o:title=""/>
                </v:shape>
                <v:shape id="Picture 197" o:spid="_x0000_s1060" type="#_x0000_t75" style="position:absolute;left:2596;top:900;width:567;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RbGrDAAAA3AAAAA8AAABkcnMvZG93bnJldi54bWxET0uLwjAQvi/4H8IIe1tT3VWkGkUWFBE8&#10;rA/0ODRjW20mpcnW+O83woK3+fieM50HU4mWGldaVtDvJSCIM6tLzhUc9suPMQjnkTVWlknBgxzM&#10;Z523Kaba3vmH2p3PRQxhl6KCwvs6ldJlBRl0PVsTR+5iG4M+wiaXusF7DDeVHCTJSBosOTYUWNN3&#10;Qdlt92sUrLJzG7bHK58eX4dlH2+rz7AZKPXeDYsJCE/Bv8T/7rWO84dDeD4TL5C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FsasMAAADcAAAADwAAAAAAAAAAAAAAAACf&#10;AgAAZHJzL2Rvd25yZXYueG1sUEsFBgAAAAAEAAQA9wAAAI8DAAAAAA==&#10;">
                  <v:imagedata r:id="rId51" o:title=""/>
                </v:shape>
                <v:shape id="Picture 196" o:spid="_x0000_s1061" type="#_x0000_t75" style="position:absolute;left:3396;top:900;width:507;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oaDzAAAAA3AAAAA8AAABkcnMvZG93bnJldi54bWxET82KwjAQvgv7DmEWvMiaKipLNcpaVvBq&#10;6wMMzdjWNpNuk7X17Y0geJuP73c2u8E04kadqywrmE0jEMS51RUXCs7Z4esbhPPIGhvLpOBODnbb&#10;j9EGY217PtEt9YUIIexiVFB638ZSurwkg25qW+LAXWxn0AfYFVJ32Idw08h5FK2kwYpDQ4ktJSXl&#10;dfpvFPzyvq+XbnFNuaZkcsmSv5zuSo0/h581CE+Df4tf7qMO85creD4TLpDb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mhoPMAAAADcAAAADwAAAAAAAAAAAAAAAACfAgAA&#10;ZHJzL2Rvd25yZXYueG1sUEsFBgAAAAAEAAQA9wAAAIwDAAAAAA==&#10;">
                  <v:imagedata r:id="rId52" o:title=""/>
                </v:shape>
                <v:shape id="Picture 195" o:spid="_x0000_s1062" type="#_x0000_t75" style="position:absolute;left:974;top:2923;width:768;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Gz9XCAAAA3AAAAA8AAABkcnMvZG93bnJldi54bWxET01rwkAQvQv9D8sUejObNtRKmlVEEKSn&#10;RlvoccxOk2B2NmTXTfz3bqHgbR7vc4r1ZDoRaHCtZQXPSQqCuLK65VrB13E3X4JwHlljZ5kUXMnB&#10;evUwKzDXduSSwsHXIoawy1FB432fS+mqhgy6xPbEkfu1g0Ef4VBLPeAYw00nX9J0IQ22HBsa7Gnb&#10;UHU+XIyCnw1+77fdR/t5zgJKeQrZWAalnh6nzTsIT5O/i//dex3nv77B3zPxArm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xs/VwgAAANwAAAAPAAAAAAAAAAAAAAAAAJ8C&#10;AABkcnMvZG93bnJldi54bWxQSwUGAAAAAAQABAD3AAAAjgMAAAAA&#10;">
                  <v:imagedata r:id="rId53" o:title=""/>
                </v:shape>
                <v:shape id="Picture 194" o:spid="_x0000_s1063" type="#_x0000_t75" style="position:absolute;left:5582;top:2820;width:83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VjWvFAAAA3AAAAA8AAABkcnMvZG93bnJldi54bWxEj0FrwkAQhe+C/2EZobe6qW3TNnUVWxQC&#10;etEWvQ7ZaRLMzobsNsZ/3zkUvL1h3nzz3nw5uEb11IXas4GHaQKKuPC25tLA99fm/hVUiMgWG89k&#10;4EoBlovxaI6Z9RfeU3+IpRIIhwwNVDG2mdahqMhhmPqWWHY/vnMYZexKbTu8CNw1epYkqXZYs3yo&#10;sKXPiorz4dcJhbh/edrm6/ytPfrT+iN9nO1SY+4mw+odVKQh3sz/17mV+M+SVsqIAr3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lY1rxQAAANwAAAAPAAAAAAAAAAAAAAAA&#10;AJ8CAABkcnMvZG93bnJldi54bWxQSwUGAAAAAAQABAD3AAAAkQMAAAAA&#10;">
                  <v:imagedata r:id="rId54" o:title=""/>
                </v:shape>
                <v:shape id="AutoShape 193" o:spid="_x0000_s1064" style="position:absolute;left:1593;top:2606;width:4901;height:934;visibility:visible;mso-wrap-style:square;v-text-anchor:top" coordsize="4901,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MOD8MA&#10;AADcAAAADwAAAGRycy9kb3ducmV2LnhtbESPzWrDMBCE74W8g9hAb42ctE1SJ0oIhYKvTULOi7Wx&#10;TK2VkVT/9OkrQ6G3XWZ2vtn9cbCN6MiH2rGC5SIDQVw6XXOl4Hr5eNqCCBFZY+OYFIwU4HiYPewx&#10;167nT+rOsRIphEOOCkyMbS5lKA1ZDAvXEift7rzFmFZfSe2xT+G2kassW0uLNSeCwZbeDZVf5287&#10;ce83M/pns+yKLJrTy+bHX7xSj/PhtAMRaYj/5r/rQqf6r28wPZMmk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MOD8MAAADcAAAADwAAAAAAAAAAAAAAAACYAgAAZHJzL2Rv&#10;d25yZXYueG1sUEsFBgAAAAAEAAQA9QAAAIgDAAAAAA==&#10;" path="m120,136l110,117,60,16,,136r50,l50,933r19,l69,136r51,xm4900,120r-9,-20l4840,r-60,120l4831,120r,801l4850,921r,-801l4900,120xe" fillcolor="black" stroked="f">
                  <v:path arrowok="t" o:connecttype="custom" o:connectlocs="120,2743;110,2724;60,2623;0,2743;50,2743;50,3540;69,3540;69,2743;120,2743;4900,2727;4891,2707;4840,2607;4780,2727;4831,2727;4831,3528;4850,3528;4850,2727;4900,2727" o:connectangles="0,0,0,0,0,0,0,0,0,0,0,0,0,0,0,0,0,0"/>
                </v:shape>
                <v:shape id="Text Box 192" o:spid="_x0000_s1065" type="#_x0000_t202" style="position:absolute;left:6950;top:288;width:4395;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JW9MUA&#10;AADcAAAADwAAAGRycy9kb3ducmV2LnhtbESPwW7CQAxE70j8w8pIvcEGENAGNhFCbdVDD5D2A6ys&#10;SSKy3ii7kPTv60Ol3mzNeOb5kI+uVQ/qQ+PZwHKRgCIuvW24MvD99TZ/BhUissXWMxn4oQB5Np0c&#10;MLV+4As9ilgpCeGQooE6xi7VOpQ1OQwL3xGLdvW9wyhrX2nb4yDhrtWrJNlqhw1LQ40dnWoqb8Xd&#10;Gbi+d8PupRiHZHM5nz/5dX3c0NqYp9l43IOKNMZ/89/1hxX8reDLMzKB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Mlb0xQAAANwAAAAPAAAAAAAAAAAAAAAAAJgCAABkcnMv&#10;ZG93bnJldi54bWxQSwUGAAAAAAQABAD1AAAAigMAAAAA&#10;" filled="f" strokeweight=".16936mm">
                  <v:textbox inset="0,0,0,0">
                    <w:txbxContent>
                      <w:p w:rsidR="00480BC3" w:rsidRDefault="00480BC3">
                        <w:pPr>
                          <w:rPr>
                            <w:i/>
                            <w:sz w:val="32"/>
                          </w:rPr>
                        </w:pPr>
                      </w:p>
                      <w:p w:rsidR="00480BC3" w:rsidRDefault="00480BC3">
                        <w:pPr>
                          <w:spacing w:before="9"/>
                          <w:rPr>
                            <w:i/>
                            <w:sz w:val="38"/>
                          </w:rPr>
                        </w:pPr>
                      </w:p>
                      <w:p w:rsidR="00480BC3" w:rsidRDefault="00480BC3">
                        <w:pPr>
                          <w:numPr>
                            <w:ilvl w:val="0"/>
                            <w:numId w:val="7"/>
                          </w:numPr>
                          <w:tabs>
                            <w:tab w:val="left" w:pos="315"/>
                          </w:tabs>
                          <w:rPr>
                            <w:i/>
                            <w:sz w:val="24"/>
                          </w:rPr>
                        </w:pPr>
                        <w:r>
                          <w:rPr>
                            <w:i/>
                            <w:sz w:val="24"/>
                          </w:rPr>
                          <w:t>La résistance d’entrée : R</w:t>
                        </w:r>
                        <w:r>
                          <w:rPr>
                            <w:i/>
                            <w:sz w:val="24"/>
                            <w:vertAlign w:val="subscript"/>
                          </w:rPr>
                          <w:t>E</w:t>
                        </w:r>
                        <w:r>
                          <w:rPr>
                            <w:i/>
                            <w:sz w:val="24"/>
                          </w:rPr>
                          <w:t xml:space="preserve"> = 50</w:t>
                        </w:r>
                        <w:r>
                          <w:rPr>
                            <w:i/>
                            <w:spacing w:val="-14"/>
                            <w:sz w:val="24"/>
                          </w:rPr>
                          <w:t xml:space="preserve"> </w:t>
                        </w:r>
                        <w:r>
                          <w:rPr>
                            <w:rFonts w:ascii="Symbol" w:hAnsi="Symbol"/>
                            <w:sz w:val="25"/>
                          </w:rPr>
                          <w:t></w:t>
                        </w:r>
                        <w:r>
                          <w:rPr>
                            <w:i/>
                            <w:sz w:val="24"/>
                          </w:rPr>
                          <w:t>.</w:t>
                        </w:r>
                      </w:p>
                      <w:p w:rsidR="00480BC3" w:rsidRDefault="00480BC3">
                        <w:pPr>
                          <w:numPr>
                            <w:ilvl w:val="0"/>
                            <w:numId w:val="7"/>
                          </w:numPr>
                          <w:tabs>
                            <w:tab w:val="left" w:pos="315"/>
                          </w:tabs>
                          <w:spacing w:before="270"/>
                          <w:rPr>
                            <w:i/>
                            <w:sz w:val="24"/>
                          </w:rPr>
                        </w:pPr>
                        <w:proofErr w:type="spellStart"/>
                        <w:r>
                          <w:rPr>
                            <w:i/>
                            <w:sz w:val="24"/>
                          </w:rPr>
                          <w:t>V</w:t>
                        </w:r>
                        <w:r>
                          <w:rPr>
                            <w:i/>
                            <w:sz w:val="24"/>
                            <w:vertAlign w:val="subscript"/>
                          </w:rPr>
                          <w:t>mode</w:t>
                        </w:r>
                        <w:proofErr w:type="spellEnd"/>
                        <w:r>
                          <w:rPr>
                            <w:i/>
                            <w:sz w:val="24"/>
                          </w:rPr>
                          <w:t xml:space="preserve"> = 0 V</w:t>
                        </w:r>
                        <w:r>
                          <w:rPr>
                            <w:i/>
                            <w:spacing w:val="-19"/>
                            <w:sz w:val="24"/>
                          </w:rPr>
                          <w:t xml:space="preserve"> </w:t>
                        </w:r>
                        <w:r>
                          <w:rPr>
                            <w:i/>
                            <w:sz w:val="24"/>
                          </w:rPr>
                          <w:t>;</w:t>
                        </w:r>
                      </w:p>
                      <w:p w:rsidR="00480BC3" w:rsidRDefault="00480BC3">
                        <w:pPr>
                          <w:spacing w:before="11"/>
                          <w:rPr>
                            <w:i/>
                            <w:sz w:val="23"/>
                          </w:rPr>
                        </w:pPr>
                      </w:p>
                      <w:p w:rsidR="00480BC3" w:rsidRDefault="00480BC3">
                        <w:pPr>
                          <w:numPr>
                            <w:ilvl w:val="0"/>
                            <w:numId w:val="7"/>
                          </w:numPr>
                          <w:tabs>
                            <w:tab w:val="left" w:pos="315"/>
                          </w:tabs>
                          <w:rPr>
                            <w:i/>
                            <w:sz w:val="24"/>
                          </w:rPr>
                        </w:pPr>
                        <w:r>
                          <w:rPr>
                            <w:i/>
                            <w:sz w:val="24"/>
                          </w:rPr>
                          <w:t>V</w:t>
                        </w:r>
                        <w:r>
                          <w:rPr>
                            <w:i/>
                            <w:sz w:val="24"/>
                            <w:vertAlign w:val="subscript"/>
                          </w:rPr>
                          <w:t>DD</w:t>
                        </w:r>
                        <w:r>
                          <w:rPr>
                            <w:i/>
                            <w:sz w:val="24"/>
                          </w:rPr>
                          <w:t xml:space="preserve"> = 5 V</w:t>
                        </w:r>
                        <w:r>
                          <w:rPr>
                            <w:i/>
                            <w:spacing w:val="-19"/>
                            <w:sz w:val="24"/>
                          </w:rPr>
                          <w:t xml:space="preserve"> </w:t>
                        </w:r>
                        <w:r>
                          <w:rPr>
                            <w:i/>
                            <w:sz w:val="24"/>
                          </w:rPr>
                          <w:t>;</w:t>
                        </w:r>
                      </w:p>
                      <w:p w:rsidR="00480BC3" w:rsidRDefault="00480BC3">
                        <w:pPr>
                          <w:rPr>
                            <w:i/>
                            <w:sz w:val="24"/>
                          </w:rPr>
                        </w:pPr>
                      </w:p>
                      <w:p w:rsidR="00480BC3" w:rsidRDefault="00480BC3">
                        <w:pPr>
                          <w:numPr>
                            <w:ilvl w:val="0"/>
                            <w:numId w:val="7"/>
                          </w:numPr>
                          <w:tabs>
                            <w:tab w:val="left" w:pos="315"/>
                          </w:tabs>
                          <w:rPr>
                            <w:i/>
                            <w:sz w:val="24"/>
                          </w:rPr>
                        </w:pPr>
                        <w:r>
                          <w:rPr>
                            <w:i/>
                            <w:sz w:val="24"/>
                          </w:rPr>
                          <w:t>V</w:t>
                        </w:r>
                        <w:r>
                          <w:rPr>
                            <w:i/>
                            <w:sz w:val="24"/>
                            <w:vertAlign w:val="subscript"/>
                          </w:rPr>
                          <w:t>CTRL</w:t>
                        </w:r>
                        <w:r>
                          <w:rPr>
                            <w:i/>
                            <w:sz w:val="24"/>
                          </w:rPr>
                          <w:t xml:space="preserve"> est</w:t>
                        </w:r>
                        <w:r>
                          <w:rPr>
                            <w:i/>
                            <w:spacing w:val="-1"/>
                            <w:sz w:val="24"/>
                          </w:rPr>
                          <w:t xml:space="preserve"> </w:t>
                        </w:r>
                        <w:r>
                          <w:rPr>
                            <w:i/>
                            <w:sz w:val="24"/>
                          </w:rPr>
                          <w:t>variable.</w:t>
                        </w:r>
                      </w:p>
                    </w:txbxContent>
                  </v:textbox>
                </v:shape>
                <v:shape id="Text Box 191" o:spid="_x0000_s1066" type="#_x0000_t202" style="position:absolute;left:2515;top:4315;width:3189;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0R1MIA&#10;AADcAAAADwAAAGRycy9kb3ducmV2LnhtbERPTYvCMBC9L/gfwix4W1M9FLdrFFkUBEGs3cMeZ5ux&#10;DTaT2kSt/94Iwt7m8T5ntuhtI67UeeNYwXiUgCAunTZcKfgp1h9TED4ga2wck4I7eVjMB28zzLS7&#10;cU7XQ6hEDGGfoYI6hDaT0pc1WfQj1xJH7ug6iyHCrpK6w1sMt42cJEkqLRqODTW29F1TeTpcrILl&#10;L+crc9797fNjboriM+FtelJq+N4vv0AE6sO/+OXe6Dg/HcP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RHUwgAAANwAAAAPAAAAAAAAAAAAAAAAAJgCAABkcnMvZG93&#10;bnJldi54bWxQSwUGAAAAAAQABAD1AAAAhwMAAAAA&#10;" filled="f" stroked="f">
                  <v:textbox inset="0,0,0,0">
                    <w:txbxContent>
                      <w:p w:rsidR="00480BC3" w:rsidRDefault="00480BC3">
                        <w:pPr>
                          <w:spacing w:line="196" w:lineRule="exact"/>
                          <w:rPr>
                            <w:i/>
                            <w:sz w:val="20"/>
                          </w:rPr>
                        </w:pPr>
                        <w:r>
                          <w:rPr>
                            <w:i/>
                            <w:sz w:val="20"/>
                          </w:rPr>
                          <w:t>Figure 5 : l’atténuateur F2250NLGK</w:t>
                        </w:r>
                      </w:p>
                    </w:txbxContent>
                  </v:textbox>
                </v:shape>
                <v:shape id="Text Box 190" o:spid="_x0000_s1067" type="#_x0000_t202" style="position:absolute;left:5740;top:2947;width:489;height: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textbox inset="0,0,0,0">
                    <w:txbxContent>
                      <w:p w:rsidR="00480BC3" w:rsidRDefault="00480BC3">
                        <w:pPr>
                          <w:spacing w:line="236" w:lineRule="exact"/>
                          <w:rPr>
                            <w:i/>
                            <w:sz w:val="24"/>
                          </w:rPr>
                        </w:pPr>
                        <w:proofErr w:type="spellStart"/>
                        <w:proofErr w:type="gramStart"/>
                        <w:r>
                          <w:rPr>
                            <w:i/>
                            <w:sz w:val="24"/>
                          </w:rPr>
                          <w:t>u</w:t>
                        </w:r>
                        <w:r>
                          <w:rPr>
                            <w:i/>
                            <w:sz w:val="24"/>
                            <w:vertAlign w:val="subscript"/>
                          </w:rPr>
                          <w:t>S</w:t>
                        </w:r>
                        <w:proofErr w:type="spellEnd"/>
                        <w:r>
                          <w:rPr>
                            <w:i/>
                            <w:sz w:val="24"/>
                          </w:rPr>
                          <w:t>(</w:t>
                        </w:r>
                        <w:proofErr w:type="gramEnd"/>
                        <w:r>
                          <w:rPr>
                            <w:i/>
                            <w:sz w:val="24"/>
                          </w:rPr>
                          <w:t>t)</w:t>
                        </w:r>
                      </w:p>
                    </w:txbxContent>
                  </v:textbox>
                </v:shape>
                <v:shape id="Text Box 189" o:spid="_x0000_s1068" type="#_x0000_t202" style="position:absolute;left:979;top:2966;width:489;height: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qOMIA&#10;AADcAAAADwAAAGRycy9kb3ducmV2LnhtbERPTWvCQBC9C/0PyxS86aYK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0yo4wgAAANwAAAAPAAAAAAAAAAAAAAAAAJgCAABkcnMvZG93&#10;bnJldi54bWxQSwUGAAAAAAQABAD1AAAAhwMAAAAA&#10;" filled="f" stroked="f">
                  <v:textbox inset="0,0,0,0">
                    <w:txbxContent>
                      <w:p w:rsidR="00480BC3" w:rsidRDefault="00480BC3">
                        <w:pPr>
                          <w:spacing w:line="236" w:lineRule="exact"/>
                          <w:rPr>
                            <w:i/>
                            <w:sz w:val="24"/>
                          </w:rPr>
                        </w:pPr>
                        <w:proofErr w:type="spellStart"/>
                        <w:proofErr w:type="gramStart"/>
                        <w:r>
                          <w:rPr>
                            <w:i/>
                            <w:sz w:val="24"/>
                          </w:rPr>
                          <w:t>u</w:t>
                        </w:r>
                        <w:r>
                          <w:rPr>
                            <w:i/>
                            <w:sz w:val="24"/>
                            <w:vertAlign w:val="subscript"/>
                          </w:rPr>
                          <w:t>E</w:t>
                        </w:r>
                        <w:proofErr w:type="spellEnd"/>
                        <w:r>
                          <w:rPr>
                            <w:i/>
                            <w:sz w:val="24"/>
                          </w:rPr>
                          <w:t>(</w:t>
                        </w:r>
                        <w:proofErr w:type="gramEnd"/>
                        <w:r>
                          <w:rPr>
                            <w:i/>
                            <w:sz w:val="24"/>
                          </w:rPr>
                          <w:t>t)</w:t>
                        </w:r>
                      </w:p>
                    </w:txbxContent>
                  </v:textbox>
                </v:shape>
                <v:shape id="Text Box 188" o:spid="_x0000_s1069" type="#_x0000_t202" style="position:absolute;left:3535;top:967;width:925;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yTMIA&#10;AADcAAAADwAAAGRycy9kb3ducmV2LnhtbERPTWvCQBC9C/0PyxS86aYi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OrJMwgAAANwAAAAPAAAAAAAAAAAAAAAAAJgCAABkcnMvZG93&#10;bnJldi54bWxQSwUGAAAAAAQABAD1AAAAhwMAAAAA&#10;" filled="f" stroked="f">
                  <v:textbox inset="0,0,0,0">
                    <w:txbxContent>
                      <w:p w:rsidR="00480BC3" w:rsidRDefault="00480BC3">
                        <w:pPr>
                          <w:tabs>
                            <w:tab w:val="left" w:pos="434"/>
                          </w:tabs>
                          <w:spacing w:line="227" w:lineRule="exact"/>
                          <w:rPr>
                            <w:i/>
                            <w:sz w:val="13"/>
                          </w:rPr>
                        </w:pPr>
                        <w:r>
                          <w:rPr>
                            <w:sz w:val="20"/>
                            <w:vertAlign w:val="subscript"/>
                          </w:rPr>
                          <w:t>DD</w:t>
                        </w:r>
                        <w:r>
                          <w:rPr>
                            <w:sz w:val="20"/>
                          </w:rPr>
                          <w:tab/>
                        </w:r>
                        <w:r>
                          <w:rPr>
                            <w:i/>
                            <w:position w:val="3"/>
                            <w:sz w:val="20"/>
                          </w:rPr>
                          <w:t>V</w:t>
                        </w:r>
                        <w:r>
                          <w:rPr>
                            <w:i/>
                            <w:sz w:val="13"/>
                          </w:rPr>
                          <w:t>CTRL</w:t>
                        </w:r>
                      </w:p>
                    </w:txbxContent>
                  </v:textbox>
                </v:shape>
                <v:shape id="Text Box 187" o:spid="_x0000_s1070" type="#_x0000_t202" style="position:absolute;left:3403;top:905;width:15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X18IA&#10;AADcAAAADwAAAGRycy9kb3ducmV2LnhtbERPTWvCQBC9C/0PyxS86aaC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dhfXwgAAANwAAAAPAAAAAAAAAAAAAAAAAJgCAABkcnMvZG93&#10;bnJldi54bWxQSwUGAAAAAAQABAD1AAAAhwMAAAAA&#10;" filled="f" stroked="f">
                  <v:textbox inset="0,0,0,0">
                    <w:txbxContent>
                      <w:p w:rsidR="00480BC3" w:rsidRDefault="00480BC3">
                        <w:pPr>
                          <w:spacing w:line="229" w:lineRule="exact"/>
                          <w:rPr>
                            <w:sz w:val="20"/>
                          </w:rPr>
                        </w:pPr>
                        <w:r>
                          <w:rPr>
                            <w:w w:val="99"/>
                            <w:sz w:val="20"/>
                          </w:rPr>
                          <w:t>V</w:t>
                        </w:r>
                      </w:p>
                    </w:txbxContent>
                  </v:textbox>
                </v:shape>
                <v:shape id="Text Box 186" o:spid="_x0000_s1071" type="#_x0000_t202" style="position:absolute;left:2733;top:1061;width:345;height: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JoMMA&#10;AADcAAAADwAAAGRycy9kb3ducmV2LnhtbERPTWvCQBC9C/6HZQq96aYeQhtdRYqCIJTGePA4zY7J&#10;YnY2Ztck/ffdQqG3ebzPWW1G24ieOm8cK3iZJyCIS6cNVwrOxX72CsIHZI2NY1LwTR426+lkhZl2&#10;A+fUn0IlYgj7DBXUIbSZlL6syaKfu5Y4clfXWQwRdpXUHQ4x3DZykSSptGg4NtTY0ntN5e30sAq2&#10;F8535v7x9Zlfc1MUbwkf05tSz0/jdgki0Bj+xX/ug47z0xR+n4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SJoMMAAADcAAAADwAAAAAAAAAAAAAAAACYAgAAZHJzL2Rv&#10;d25yZXYueG1sUEsFBgAAAAAEAAQA9QAAAIgDAAAAAA==&#10;" filled="f" stroked="f">
                  <v:textbox inset="0,0,0,0">
                    <w:txbxContent>
                      <w:p w:rsidR="00480BC3" w:rsidRDefault="00480BC3">
                        <w:pPr>
                          <w:spacing w:line="149" w:lineRule="exact"/>
                          <w:rPr>
                            <w:sz w:val="13"/>
                          </w:rPr>
                        </w:pPr>
                        <w:proofErr w:type="gramStart"/>
                        <w:r>
                          <w:rPr>
                            <w:sz w:val="13"/>
                          </w:rPr>
                          <w:t>mode</w:t>
                        </w:r>
                        <w:proofErr w:type="gramEnd"/>
                      </w:p>
                    </w:txbxContent>
                  </v:textbox>
                </v:shape>
                <v:shape id="Text Box 185" o:spid="_x0000_s1072" type="#_x0000_t202" style="position:absolute;left:2601;top:905;width:15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O8IA&#10;AADcAAAADwAAAGRycy9kb3ducmV2LnhtbERPTWvCQBC9F/wPyxR6q5t6iDV1FREFoVCM8eBxmh2T&#10;xexszK6a/ntXKHibx/uc6by3jbhS541jBR/DBARx6bThSsG+WL9/gvABWWPjmBT8kYf5bPAyxUy7&#10;G+d03YVKxBD2GSqoQ2gzKX1Zk0U/dC1x5I6usxgi7CqpO7zFcNvIUZKk0qLh2FBjS8uaytPuYhUs&#10;DpyvzPnnd5sfc1MUk4S/05NSb6/94gtEoD48xf/ujY7z0zE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6Cw7wgAAANwAAAAPAAAAAAAAAAAAAAAAAJgCAABkcnMvZG93&#10;bnJldi54bWxQSwUGAAAAAAQABAD1AAAAhwMAAAAA&#10;" filled="f" stroked="f">
                  <v:textbox inset="0,0,0,0">
                    <w:txbxContent>
                      <w:p w:rsidR="00480BC3" w:rsidRDefault="00480BC3">
                        <w:pPr>
                          <w:spacing w:line="229" w:lineRule="exact"/>
                          <w:rPr>
                            <w:sz w:val="20"/>
                          </w:rPr>
                        </w:pPr>
                        <w:r>
                          <w:rPr>
                            <w:w w:val="99"/>
                            <w:sz w:val="20"/>
                          </w:rPr>
                          <w:t>V</w:t>
                        </w:r>
                      </w:p>
                    </w:txbxContent>
                  </v:textbox>
                </v:shape>
                <w10:wrap type="topAndBottom" anchorx="page"/>
              </v:group>
            </w:pict>
          </mc:Fallback>
        </mc:AlternateContent>
      </w:r>
    </w:p>
    <w:p w:rsidR="00D5188F" w:rsidRDefault="00D5188F">
      <w:pPr>
        <w:pStyle w:val="Corpsdetexte"/>
        <w:spacing w:before="8"/>
        <w:rPr>
          <w:i/>
          <w:sz w:val="15"/>
        </w:rPr>
      </w:pPr>
    </w:p>
    <w:p w:rsidR="00D5188F" w:rsidRDefault="00480BC3" w:rsidP="00480BC3">
      <w:pPr>
        <w:spacing w:before="59"/>
        <w:ind w:left="234" w:right="5" w:hanging="1"/>
        <w:rPr>
          <w:i/>
          <w:sz w:val="24"/>
        </w:rPr>
      </w:pPr>
      <w:r>
        <w:rPr>
          <w:i/>
          <w:sz w:val="24"/>
        </w:rPr>
        <w:t>En faisant varier la tension de contrôle V</w:t>
      </w:r>
      <w:r>
        <w:rPr>
          <w:i/>
          <w:sz w:val="24"/>
          <w:vertAlign w:val="subscript"/>
        </w:rPr>
        <w:t>CTRL</w:t>
      </w:r>
      <w:r>
        <w:rPr>
          <w:i/>
          <w:sz w:val="24"/>
        </w:rPr>
        <w:t>, les essais ont donné la caractéristique de la Figure 6.</w:t>
      </w:r>
    </w:p>
    <w:p w:rsidR="00D5188F" w:rsidRDefault="00D5188F">
      <w:pPr>
        <w:pStyle w:val="Corpsdetexte"/>
        <w:spacing w:before="3"/>
        <w:rPr>
          <w:i/>
        </w:rPr>
      </w:pPr>
    </w:p>
    <w:p w:rsidR="00D5188F" w:rsidRDefault="00480BC3">
      <w:pPr>
        <w:pStyle w:val="Corpsdetexte"/>
        <w:ind w:left="942" w:right="476" w:hanging="708"/>
        <w:jc w:val="both"/>
      </w:pPr>
      <w:r>
        <w:rPr>
          <w:b/>
        </w:rPr>
        <w:t xml:space="preserve">Q30. </w:t>
      </w:r>
      <w:r>
        <w:t>Exprimer, en précisant les unités, la puissance d’entrée de l’atténuateur P</w:t>
      </w:r>
      <w:r>
        <w:rPr>
          <w:vertAlign w:val="subscript"/>
        </w:rPr>
        <w:t>E</w:t>
      </w:r>
      <w:r>
        <w:t xml:space="preserve"> fournie par le générateur APSIN en fonction de la valeur efficace U</w:t>
      </w:r>
      <w:r>
        <w:rPr>
          <w:vertAlign w:val="subscript"/>
        </w:rPr>
        <w:t>E</w:t>
      </w:r>
      <w:r>
        <w:t xml:space="preserve"> de la tension en entrée de l’atténuateur et de sa résistance d’entrée R</w:t>
      </w:r>
      <w:r>
        <w:rPr>
          <w:vertAlign w:val="subscript"/>
        </w:rPr>
        <w:t>E</w:t>
      </w:r>
      <w:r>
        <w:t>.</w:t>
      </w:r>
    </w:p>
    <w:p w:rsidR="00D5188F" w:rsidRDefault="00D5188F">
      <w:pPr>
        <w:pStyle w:val="Corpsdetexte"/>
        <w:rPr>
          <w:sz w:val="20"/>
        </w:rPr>
      </w:pPr>
    </w:p>
    <w:p w:rsidR="00D5188F" w:rsidRDefault="001E29E6">
      <w:pPr>
        <w:pStyle w:val="Corpsdetexte"/>
        <w:spacing w:before="6"/>
      </w:pPr>
      <w:r>
        <w:rPr>
          <w:noProof/>
          <w:lang w:eastAsia="fr-FR"/>
        </w:rPr>
        <mc:AlternateContent>
          <mc:Choice Requires="wpg">
            <w:drawing>
              <wp:anchor distT="0" distB="0" distL="0" distR="0" simplePos="0" relativeHeight="487615488" behindDoc="1" locked="0" layoutInCell="1" allowOverlap="1" wp14:anchorId="0EBC0654" wp14:editId="5E4B7DE9">
                <wp:simplePos x="0" y="0"/>
                <wp:positionH relativeFrom="page">
                  <wp:posOffset>537845</wp:posOffset>
                </wp:positionH>
                <wp:positionV relativeFrom="paragraph">
                  <wp:posOffset>204470</wp:posOffset>
                </wp:positionV>
                <wp:extent cx="5979160" cy="2693035"/>
                <wp:effectExtent l="0" t="0" r="0" b="0"/>
                <wp:wrapTopAndBottom/>
                <wp:docPr id="119"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9160" cy="2693035"/>
                          <a:chOff x="847" y="322"/>
                          <a:chExt cx="9416" cy="4241"/>
                        </a:xfrm>
                      </wpg:grpSpPr>
                      <wps:wsp>
                        <wps:cNvPr id="120" name="AutoShape 183"/>
                        <wps:cNvSpPr>
                          <a:spLocks/>
                        </wps:cNvSpPr>
                        <wps:spPr bwMode="auto">
                          <a:xfrm>
                            <a:off x="1771" y="681"/>
                            <a:ext cx="7577" cy="3497"/>
                          </a:xfrm>
                          <a:custGeom>
                            <a:avLst/>
                            <a:gdLst>
                              <a:gd name="T0" fmla="+- 0 9348 1771"/>
                              <a:gd name="T1" fmla="*/ T0 w 7577"/>
                              <a:gd name="T2" fmla="+- 0 4169 682"/>
                              <a:gd name="T3" fmla="*/ 4169 h 3497"/>
                              <a:gd name="T4" fmla="+- 0 1771 1771"/>
                              <a:gd name="T5" fmla="*/ T4 w 7577"/>
                              <a:gd name="T6" fmla="+- 0 4169 682"/>
                              <a:gd name="T7" fmla="*/ 4169 h 3497"/>
                              <a:gd name="T8" fmla="+- 0 1771 1771"/>
                              <a:gd name="T9" fmla="*/ T8 w 7577"/>
                              <a:gd name="T10" fmla="+- 0 4178 682"/>
                              <a:gd name="T11" fmla="*/ 4178 h 3497"/>
                              <a:gd name="T12" fmla="+- 0 9348 1771"/>
                              <a:gd name="T13" fmla="*/ T12 w 7577"/>
                              <a:gd name="T14" fmla="+- 0 4178 682"/>
                              <a:gd name="T15" fmla="*/ 4178 h 3497"/>
                              <a:gd name="T16" fmla="+- 0 9348 1771"/>
                              <a:gd name="T17" fmla="*/ T16 w 7577"/>
                              <a:gd name="T18" fmla="+- 0 4169 682"/>
                              <a:gd name="T19" fmla="*/ 4169 h 3497"/>
                              <a:gd name="T20" fmla="+- 0 9348 1771"/>
                              <a:gd name="T21" fmla="*/ T20 w 7577"/>
                              <a:gd name="T22" fmla="+- 0 3780 682"/>
                              <a:gd name="T23" fmla="*/ 3780 h 3497"/>
                              <a:gd name="T24" fmla="+- 0 1771 1771"/>
                              <a:gd name="T25" fmla="*/ T24 w 7577"/>
                              <a:gd name="T26" fmla="+- 0 3780 682"/>
                              <a:gd name="T27" fmla="*/ 3780 h 3497"/>
                              <a:gd name="T28" fmla="+- 0 1771 1771"/>
                              <a:gd name="T29" fmla="*/ T28 w 7577"/>
                              <a:gd name="T30" fmla="+- 0 3790 682"/>
                              <a:gd name="T31" fmla="*/ 3790 h 3497"/>
                              <a:gd name="T32" fmla="+- 0 9348 1771"/>
                              <a:gd name="T33" fmla="*/ T32 w 7577"/>
                              <a:gd name="T34" fmla="+- 0 3790 682"/>
                              <a:gd name="T35" fmla="*/ 3790 h 3497"/>
                              <a:gd name="T36" fmla="+- 0 9348 1771"/>
                              <a:gd name="T37" fmla="*/ T36 w 7577"/>
                              <a:gd name="T38" fmla="+- 0 3780 682"/>
                              <a:gd name="T39" fmla="*/ 3780 h 3497"/>
                              <a:gd name="T40" fmla="+- 0 9348 1771"/>
                              <a:gd name="T41" fmla="*/ T40 w 7577"/>
                              <a:gd name="T42" fmla="+- 0 3394 682"/>
                              <a:gd name="T43" fmla="*/ 3394 h 3497"/>
                              <a:gd name="T44" fmla="+- 0 1771 1771"/>
                              <a:gd name="T45" fmla="*/ T44 w 7577"/>
                              <a:gd name="T46" fmla="+- 0 3394 682"/>
                              <a:gd name="T47" fmla="*/ 3394 h 3497"/>
                              <a:gd name="T48" fmla="+- 0 1771 1771"/>
                              <a:gd name="T49" fmla="*/ T48 w 7577"/>
                              <a:gd name="T50" fmla="+- 0 3403 682"/>
                              <a:gd name="T51" fmla="*/ 3403 h 3497"/>
                              <a:gd name="T52" fmla="+- 0 9348 1771"/>
                              <a:gd name="T53" fmla="*/ T52 w 7577"/>
                              <a:gd name="T54" fmla="+- 0 3403 682"/>
                              <a:gd name="T55" fmla="*/ 3403 h 3497"/>
                              <a:gd name="T56" fmla="+- 0 9348 1771"/>
                              <a:gd name="T57" fmla="*/ T56 w 7577"/>
                              <a:gd name="T58" fmla="+- 0 3394 682"/>
                              <a:gd name="T59" fmla="*/ 3394 h 3497"/>
                              <a:gd name="T60" fmla="+- 0 9348 1771"/>
                              <a:gd name="T61" fmla="*/ T60 w 7577"/>
                              <a:gd name="T62" fmla="+- 0 3005 682"/>
                              <a:gd name="T63" fmla="*/ 3005 h 3497"/>
                              <a:gd name="T64" fmla="+- 0 1771 1771"/>
                              <a:gd name="T65" fmla="*/ T64 w 7577"/>
                              <a:gd name="T66" fmla="+- 0 3005 682"/>
                              <a:gd name="T67" fmla="*/ 3005 h 3497"/>
                              <a:gd name="T68" fmla="+- 0 1771 1771"/>
                              <a:gd name="T69" fmla="*/ T68 w 7577"/>
                              <a:gd name="T70" fmla="+- 0 3014 682"/>
                              <a:gd name="T71" fmla="*/ 3014 h 3497"/>
                              <a:gd name="T72" fmla="+- 0 9348 1771"/>
                              <a:gd name="T73" fmla="*/ T72 w 7577"/>
                              <a:gd name="T74" fmla="+- 0 3014 682"/>
                              <a:gd name="T75" fmla="*/ 3014 h 3497"/>
                              <a:gd name="T76" fmla="+- 0 9348 1771"/>
                              <a:gd name="T77" fmla="*/ T76 w 7577"/>
                              <a:gd name="T78" fmla="+- 0 3005 682"/>
                              <a:gd name="T79" fmla="*/ 3005 h 3497"/>
                              <a:gd name="T80" fmla="+- 0 9348 1771"/>
                              <a:gd name="T81" fmla="*/ T80 w 7577"/>
                              <a:gd name="T82" fmla="+- 0 2618 682"/>
                              <a:gd name="T83" fmla="*/ 2618 h 3497"/>
                              <a:gd name="T84" fmla="+- 0 1771 1771"/>
                              <a:gd name="T85" fmla="*/ T84 w 7577"/>
                              <a:gd name="T86" fmla="+- 0 2618 682"/>
                              <a:gd name="T87" fmla="*/ 2618 h 3497"/>
                              <a:gd name="T88" fmla="+- 0 1771 1771"/>
                              <a:gd name="T89" fmla="*/ T88 w 7577"/>
                              <a:gd name="T90" fmla="+- 0 2628 682"/>
                              <a:gd name="T91" fmla="*/ 2628 h 3497"/>
                              <a:gd name="T92" fmla="+- 0 9348 1771"/>
                              <a:gd name="T93" fmla="*/ T92 w 7577"/>
                              <a:gd name="T94" fmla="+- 0 2628 682"/>
                              <a:gd name="T95" fmla="*/ 2628 h 3497"/>
                              <a:gd name="T96" fmla="+- 0 9348 1771"/>
                              <a:gd name="T97" fmla="*/ T96 w 7577"/>
                              <a:gd name="T98" fmla="+- 0 2618 682"/>
                              <a:gd name="T99" fmla="*/ 2618 h 3497"/>
                              <a:gd name="T100" fmla="+- 0 9348 1771"/>
                              <a:gd name="T101" fmla="*/ T100 w 7577"/>
                              <a:gd name="T102" fmla="+- 0 1843 682"/>
                              <a:gd name="T103" fmla="*/ 1843 h 3497"/>
                              <a:gd name="T104" fmla="+- 0 1771 1771"/>
                              <a:gd name="T105" fmla="*/ T104 w 7577"/>
                              <a:gd name="T106" fmla="+- 0 1843 682"/>
                              <a:gd name="T107" fmla="*/ 1843 h 3497"/>
                              <a:gd name="T108" fmla="+- 0 1771 1771"/>
                              <a:gd name="T109" fmla="*/ T108 w 7577"/>
                              <a:gd name="T110" fmla="+- 0 1853 682"/>
                              <a:gd name="T111" fmla="*/ 1853 h 3497"/>
                              <a:gd name="T112" fmla="+- 0 9348 1771"/>
                              <a:gd name="T113" fmla="*/ T112 w 7577"/>
                              <a:gd name="T114" fmla="+- 0 1853 682"/>
                              <a:gd name="T115" fmla="*/ 1853 h 3497"/>
                              <a:gd name="T116" fmla="+- 0 9348 1771"/>
                              <a:gd name="T117" fmla="*/ T116 w 7577"/>
                              <a:gd name="T118" fmla="+- 0 1843 682"/>
                              <a:gd name="T119" fmla="*/ 1843 h 3497"/>
                              <a:gd name="T120" fmla="+- 0 9348 1771"/>
                              <a:gd name="T121" fmla="*/ T120 w 7577"/>
                              <a:gd name="T122" fmla="+- 0 1457 682"/>
                              <a:gd name="T123" fmla="*/ 1457 h 3497"/>
                              <a:gd name="T124" fmla="+- 0 1771 1771"/>
                              <a:gd name="T125" fmla="*/ T124 w 7577"/>
                              <a:gd name="T126" fmla="+- 0 1457 682"/>
                              <a:gd name="T127" fmla="*/ 1457 h 3497"/>
                              <a:gd name="T128" fmla="+- 0 1771 1771"/>
                              <a:gd name="T129" fmla="*/ T128 w 7577"/>
                              <a:gd name="T130" fmla="+- 0 1466 682"/>
                              <a:gd name="T131" fmla="*/ 1466 h 3497"/>
                              <a:gd name="T132" fmla="+- 0 9348 1771"/>
                              <a:gd name="T133" fmla="*/ T132 w 7577"/>
                              <a:gd name="T134" fmla="+- 0 1466 682"/>
                              <a:gd name="T135" fmla="*/ 1466 h 3497"/>
                              <a:gd name="T136" fmla="+- 0 9348 1771"/>
                              <a:gd name="T137" fmla="*/ T136 w 7577"/>
                              <a:gd name="T138" fmla="+- 0 1457 682"/>
                              <a:gd name="T139" fmla="*/ 1457 h 3497"/>
                              <a:gd name="T140" fmla="+- 0 9348 1771"/>
                              <a:gd name="T141" fmla="*/ T140 w 7577"/>
                              <a:gd name="T142" fmla="+- 0 1068 682"/>
                              <a:gd name="T143" fmla="*/ 1068 h 3497"/>
                              <a:gd name="T144" fmla="+- 0 1771 1771"/>
                              <a:gd name="T145" fmla="*/ T144 w 7577"/>
                              <a:gd name="T146" fmla="+- 0 1068 682"/>
                              <a:gd name="T147" fmla="*/ 1068 h 3497"/>
                              <a:gd name="T148" fmla="+- 0 1771 1771"/>
                              <a:gd name="T149" fmla="*/ T148 w 7577"/>
                              <a:gd name="T150" fmla="+- 0 1078 682"/>
                              <a:gd name="T151" fmla="*/ 1078 h 3497"/>
                              <a:gd name="T152" fmla="+- 0 9348 1771"/>
                              <a:gd name="T153" fmla="*/ T152 w 7577"/>
                              <a:gd name="T154" fmla="+- 0 1078 682"/>
                              <a:gd name="T155" fmla="*/ 1078 h 3497"/>
                              <a:gd name="T156" fmla="+- 0 9348 1771"/>
                              <a:gd name="T157" fmla="*/ T156 w 7577"/>
                              <a:gd name="T158" fmla="+- 0 1068 682"/>
                              <a:gd name="T159" fmla="*/ 1068 h 3497"/>
                              <a:gd name="T160" fmla="+- 0 9348 1771"/>
                              <a:gd name="T161" fmla="*/ T160 w 7577"/>
                              <a:gd name="T162" fmla="+- 0 682 682"/>
                              <a:gd name="T163" fmla="*/ 682 h 3497"/>
                              <a:gd name="T164" fmla="+- 0 1771 1771"/>
                              <a:gd name="T165" fmla="*/ T164 w 7577"/>
                              <a:gd name="T166" fmla="+- 0 682 682"/>
                              <a:gd name="T167" fmla="*/ 682 h 3497"/>
                              <a:gd name="T168" fmla="+- 0 1771 1771"/>
                              <a:gd name="T169" fmla="*/ T168 w 7577"/>
                              <a:gd name="T170" fmla="+- 0 691 682"/>
                              <a:gd name="T171" fmla="*/ 691 h 3497"/>
                              <a:gd name="T172" fmla="+- 0 9348 1771"/>
                              <a:gd name="T173" fmla="*/ T172 w 7577"/>
                              <a:gd name="T174" fmla="+- 0 691 682"/>
                              <a:gd name="T175" fmla="*/ 691 h 3497"/>
                              <a:gd name="T176" fmla="+- 0 9348 1771"/>
                              <a:gd name="T177" fmla="*/ T176 w 7577"/>
                              <a:gd name="T178" fmla="+- 0 682 682"/>
                              <a:gd name="T179" fmla="*/ 682 h 3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577" h="3497">
                                <a:moveTo>
                                  <a:pt x="7577" y="3487"/>
                                </a:moveTo>
                                <a:lnTo>
                                  <a:pt x="0" y="3487"/>
                                </a:lnTo>
                                <a:lnTo>
                                  <a:pt x="0" y="3496"/>
                                </a:lnTo>
                                <a:lnTo>
                                  <a:pt x="7577" y="3496"/>
                                </a:lnTo>
                                <a:lnTo>
                                  <a:pt x="7577" y="3487"/>
                                </a:lnTo>
                                <a:close/>
                                <a:moveTo>
                                  <a:pt x="7577" y="3098"/>
                                </a:moveTo>
                                <a:lnTo>
                                  <a:pt x="0" y="3098"/>
                                </a:lnTo>
                                <a:lnTo>
                                  <a:pt x="0" y="3108"/>
                                </a:lnTo>
                                <a:lnTo>
                                  <a:pt x="7577" y="3108"/>
                                </a:lnTo>
                                <a:lnTo>
                                  <a:pt x="7577" y="3098"/>
                                </a:lnTo>
                                <a:close/>
                                <a:moveTo>
                                  <a:pt x="7577" y="2712"/>
                                </a:moveTo>
                                <a:lnTo>
                                  <a:pt x="0" y="2712"/>
                                </a:lnTo>
                                <a:lnTo>
                                  <a:pt x="0" y="2721"/>
                                </a:lnTo>
                                <a:lnTo>
                                  <a:pt x="7577" y="2721"/>
                                </a:lnTo>
                                <a:lnTo>
                                  <a:pt x="7577" y="2712"/>
                                </a:lnTo>
                                <a:close/>
                                <a:moveTo>
                                  <a:pt x="7577" y="2323"/>
                                </a:moveTo>
                                <a:lnTo>
                                  <a:pt x="0" y="2323"/>
                                </a:lnTo>
                                <a:lnTo>
                                  <a:pt x="0" y="2332"/>
                                </a:lnTo>
                                <a:lnTo>
                                  <a:pt x="7577" y="2332"/>
                                </a:lnTo>
                                <a:lnTo>
                                  <a:pt x="7577" y="2323"/>
                                </a:lnTo>
                                <a:close/>
                                <a:moveTo>
                                  <a:pt x="7577" y="1936"/>
                                </a:moveTo>
                                <a:lnTo>
                                  <a:pt x="0" y="1936"/>
                                </a:lnTo>
                                <a:lnTo>
                                  <a:pt x="0" y="1946"/>
                                </a:lnTo>
                                <a:lnTo>
                                  <a:pt x="7577" y="1946"/>
                                </a:lnTo>
                                <a:lnTo>
                                  <a:pt x="7577" y="1936"/>
                                </a:lnTo>
                                <a:close/>
                                <a:moveTo>
                                  <a:pt x="7577" y="1161"/>
                                </a:moveTo>
                                <a:lnTo>
                                  <a:pt x="0" y="1161"/>
                                </a:lnTo>
                                <a:lnTo>
                                  <a:pt x="0" y="1171"/>
                                </a:lnTo>
                                <a:lnTo>
                                  <a:pt x="7577" y="1171"/>
                                </a:lnTo>
                                <a:lnTo>
                                  <a:pt x="7577" y="1161"/>
                                </a:lnTo>
                                <a:close/>
                                <a:moveTo>
                                  <a:pt x="7577" y="775"/>
                                </a:moveTo>
                                <a:lnTo>
                                  <a:pt x="0" y="775"/>
                                </a:lnTo>
                                <a:lnTo>
                                  <a:pt x="0" y="784"/>
                                </a:lnTo>
                                <a:lnTo>
                                  <a:pt x="7577" y="784"/>
                                </a:lnTo>
                                <a:lnTo>
                                  <a:pt x="7577" y="775"/>
                                </a:lnTo>
                                <a:close/>
                                <a:moveTo>
                                  <a:pt x="7577" y="386"/>
                                </a:moveTo>
                                <a:lnTo>
                                  <a:pt x="0" y="386"/>
                                </a:lnTo>
                                <a:lnTo>
                                  <a:pt x="0" y="396"/>
                                </a:lnTo>
                                <a:lnTo>
                                  <a:pt x="7577" y="396"/>
                                </a:lnTo>
                                <a:lnTo>
                                  <a:pt x="7577" y="386"/>
                                </a:lnTo>
                                <a:close/>
                                <a:moveTo>
                                  <a:pt x="7577" y="0"/>
                                </a:moveTo>
                                <a:lnTo>
                                  <a:pt x="0" y="0"/>
                                </a:lnTo>
                                <a:lnTo>
                                  <a:pt x="0" y="9"/>
                                </a:lnTo>
                                <a:lnTo>
                                  <a:pt x="7577" y="9"/>
                                </a:lnTo>
                                <a:lnTo>
                                  <a:pt x="7577" y="0"/>
                                </a:lnTo>
                                <a:close/>
                              </a:path>
                            </a:pathLst>
                          </a:custGeom>
                          <a:solidFill>
                            <a:srgbClr val="8888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AutoShape 182"/>
                        <wps:cNvSpPr>
                          <a:spLocks/>
                        </wps:cNvSpPr>
                        <wps:spPr bwMode="auto">
                          <a:xfrm>
                            <a:off x="1956" y="686"/>
                            <a:ext cx="7208" cy="3488"/>
                          </a:xfrm>
                          <a:custGeom>
                            <a:avLst/>
                            <a:gdLst>
                              <a:gd name="T0" fmla="+- 0 1956 1956"/>
                              <a:gd name="T1" fmla="*/ T0 w 7208"/>
                              <a:gd name="T2" fmla="+- 0 4174 686"/>
                              <a:gd name="T3" fmla="*/ 4174 h 3488"/>
                              <a:gd name="T4" fmla="+- 0 2155 1956"/>
                              <a:gd name="T5" fmla="*/ T4 w 7208"/>
                              <a:gd name="T6" fmla="+- 0 686 686"/>
                              <a:gd name="T7" fmla="*/ 686 h 3488"/>
                              <a:gd name="T8" fmla="+- 0 2155 1956"/>
                              <a:gd name="T9" fmla="*/ T8 w 7208"/>
                              <a:gd name="T10" fmla="+- 0 4174 686"/>
                              <a:gd name="T11" fmla="*/ 4174 h 3488"/>
                              <a:gd name="T12" fmla="+- 0 2335 1956"/>
                              <a:gd name="T13" fmla="*/ T12 w 7208"/>
                              <a:gd name="T14" fmla="+- 0 686 686"/>
                              <a:gd name="T15" fmla="*/ 686 h 3488"/>
                              <a:gd name="T16" fmla="+- 0 2345 1956"/>
                              <a:gd name="T17" fmla="*/ T16 w 7208"/>
                              <a:gd name="T18" fmla="+- 0 686 686"/>
                              <a:gd name="T19" fmla="*/ 686 h 3488"/>
                              <a:gd name="T20" fmla="+- 0 2525 1956"/>
                              <a:gd name="T21" fmla="*/ T20 w 7208"/>
                              <a:gd name="T22" fmla="+- 0 4174 686"/>
                              <a:gd name="T23" fmla="*/ 4174 h 3488"/>
                              <a:gd name="T24" fmla="+- 0 2914 1956"/>
                              <a:gd name="T25" fmla="*/ T24 w 7208"/>
                              <a:gd name="T26" fmla="+- 0 686 686"/>
                              <a:gd name="T27" fmla="*/ 686 h 3488"/>
                              <a:gd name="T28" fmla="+- 0 2914 1956"/>
                              <a:gd name="T29" fmla="*/ T28 w 7208"/>
                              <a:gd name="T30" fmla="+- 0 4174 686"/>
                              <a:gd name="T31" fmla="*/ 4174 h 3488"/>
                              <a:gd name="T32" fmla="+- 0 3094 1956"/>
                              <a:gd name="T33" fmla="*/ T32 w 7208"/>
                              <a:gd name="T34" fmla="+- 0 686 686"/>
                              <a:gd name="T35" fmla="*/ 686 h 3488"/>
                              <a:gd name="T36" fmla="+- 0 3103 1956"/>
                              <a:gd name="T37" fmla="*/ T36 w 7208"/>
                              <a:gd name="T38" fmla="+- 0 686 686"/>
                              <a:gd name="T39" fmla="*/ 686 h 3488"/>
                              <a:gd name="T40" fmla="+- 0 3281 1956"/>
                              <a:gd name="T41" fmla="*/ T40 w 7208"/>
                              <a:gd name="T42" fmla="+- 0 4174 686"/>
                              <a:gd name="T43" fmla="*/ 4174 h 3488"/>
                              <a:gd name="T44" fmla="+- 0 3480 1956"/>
                              <a:gd name="T45" fmla="*/ T44 w 7208"/>
                              <a:gd name="T46" fmla="+- 0 686 686"/>
                              <a:gd name="T47" fmla="*/ 686 h 3488"/>
                              <a:gd name="T48" fmla="+- 0 3480 1956"/>
                              <a:gd name="T49" fmla="*/ T48 w 7208"/>
                              <a:gd name="T50" fmla="+- 0 4174 686"/>
                              <a:gd name="T51" fmla="*/ 4174 h 3488"/>
                              <a:gd name="T52" fmla="+- 0 3850 1956"/>
                              <a:gd name="T53" fmla="*/ T52 w 7208"/>
                              <a:gd name="T54" fmla="+- 0 686 686"/>
                              <a:gd name="T55" fmla="*/ 686 h 3488"/>
                              <a:gd name="T56" fmla="+- 0 3859 1956"/>
                              <a:gd name="T57" fmla="*/ T56 w 7208"/>
                              <a:gd name="T58" fmla="+- 0 686 686"/>
                              <a:gd name="T59" fmla="*/ 686 h 3488"/>
                              <a:gd name="T60" fmla="+- 0 4039 1956"/>
                              <a:gd name="T61" fmla="*/ T60 w 7208"/>
                              <a:gd name="T62" fmla="+- 0 4174 686"/>
                              <a:gd name="T63" fmla="*/ 4174 h 3488"/>
                              <a:gd name="T64" fmla="+- 0 4238 1956"/>
                              <a:gd name="T65" fmla="*/ T64 w 7208"/>
                              <a:gd name="T66" fmla="+- 0 686 686"/>
                              <a:gd name="T67" fmla="*/ 686 h 3488"/>
                              <a:gd name="T68" fmla="+- 0 4238 1956"/>
                              <a:gd name="T69" fmla="*/ T68 w 7208"/>
                              <a:gd name="T70" fmla="+- 0 4174 686"/>
                              <a:gd name="T71" fmla="*/ 4174 h 3488"/>
                              <a:gd name="T72" fmla="+- 0 4418 1956"/>
                              <a:gd name="T73" fmla="*/ T72 w 7208"/>
                              <a:gd name="T74" fmla="+- 0 686 686"/>
                              <a:gd name="T75" fmla="*/ 686 h 3488"/>
                              <a:gd name="T76" fmla="+- 0 4428 1956"/>
                              <a:gd name="T77" fmla="*/ T76 w 7208"/>
                              <a:gd name="T78" fmla="+- 0 686 686"/>
                              <a:gd name="T79" fmla="*/ 686 h 3488"/>
                              <a:gd name="T80" fmla="+- 0 4798 1956"/>
                              <a:gd name="T81" fmla="*/ T80 w 7208"/>
                              <a:gd name="T82" fmla="+- 0 4174 686"/>
                              <a:gd name="T83" fmla="*/ 4174 h 3488"/>
                              <a:gd name="T84" fmla="+- 0 4997 1956"/>
                              <a:gd name="T85" fmla="*/ T84 w 7208"/>
                              <a:gd name="T86" fmla="+- 0 686 686"/>
                              <a:gd name="T87" fmla="*/ 686 h 3488"/>
                              <a:gd name="T88" fmla="+- 0 4997 1956"/>
                              <a:gd name="T89" fmla="*/ T88 w 7208"/>
                              <a:gd name="T90" fmla="+- 0 4174 686"/>
                              <a:gd name="T91" fmla="*/ 4174 h 3488"/>
                              <a:gd name="T92" fmla="+- 0 5177 1956"/>
                              <a:gd name="T93" fmla="*/ T92 w 7208"/>
                              <a:gd name="T94" fmla="+- 0 686 686"/>
                              <a:gd name="T95" fmla="*/ 686 h 3488"/>
                              <a:gd name="T96" fmla="+- 0 5186 1956"/>
                              <a:gd name="T97" fmla="*/ T96 w 7208"/>
                              <a:gd name="T98" fmla="+- 0 686 686"/>
                              <a:gd name="T99" fmla="*/ 686 h 3488"/>
                              <a:gd name="T100" fmla="+- 0 5364 1956"/>
                              <a:gd name="T101" fmla="*/ T100 w 7208"/>
                              <a:gd name="T102" fmla="+- 0 4174 686"/>
                              <a:gd name="T103" fmla="*/ 4174 h 3488"/>
                              <a:gd name="T104" fmla="+- 0 5753 1956"/>
                              <a:gd name="T105" fmla="*/ T104 w 7208"/>
                              <a:gd name="T106" fmla="+- 0 686 686"/>
                              <a:gd name="T107" fmla="*/ 686 h 3488"/>
                              <a:gd name="T108" fmla="+- 0 5753 1956"/>
                              <a:gd name="T109" fmla="*/ T108 w 7208"/>
                              <a:gd name="T110" fmla="+- 0 4174 686"/>
                              <a:gd name="T111" fmla="*/ 4174 h 3488"/>
                              <a:gd name="T112" fmla="+- 0 5933 1956"/>
                              <a:gd name="T113" fmla="*/ T112 w 7208"/>
                              <a:gd name="T114" fmla="+- 0 686 686"/>
                              <a:gd name="T115" fmla="*/ 686 h 3488"/>
                              <a:gd name="T116" fmla="+- 0 5942 1956"/>
                              <a:gd name="T117" fmla="*/ T116 w 7208"/>
                              <a:gd name="T118" fmla="+- 0 686 686"/>
                              <a:gd name="T119" fmla="*/ 686 h 3488"/>
                              <a:gd name="T120" fmla="+- 0 6122 1956"/>
                              <a:gd name="T121" fmla="*/ T120 w 7208"/>
                              <a:gd name="T122" fmla="+- 0 4174 686"/>
                              <a:gd name="T123" fmla="*/ 4174 h 3488"/>
                              <a:gd name="T124" fmla="+- 0 6322 1956"/>
                              <a:gd name="T125" fmla="*/ T124 w 7208"/>
                              <a:gd name="T126" fmla="+- 0 686 686"/>
                              <a:gd name="T127" fmla="*/ 686 h 3488"/>
                              <a:gd name="T128" fmla="+- 0 6322 1956"/>
                              <a:gd name="T129" fmla="*/ T128 w 7208"/>
                              <a:gd name="T130" fmla="+- 0 4174 686"/>
                              <a:gd name="T131" fmla="*/ 4174 h 3488"/>
                              <a:gd name="T132" fmla="+- 0 6691 1956"/>
                              <a:gd name="T133" fmla="*/ T132 w 7208"/>
                              <a:gd name="T134" fmla="+- 0 686 686"/>
                              <a:gd name="T135" fmla="*/ 686 h 3488"/>
                              <a:gd name="T136" fmla="+- 0 6701 1956"/>
                              <a:gd name="T137" fmla="*/ T136 w 7208"/>
                              <a:gd name="T138" fmla="+- 0 686 686"/>
                              <a:gd name="T139" fmla="*/ 686 h 3488"/>
                              <a:gd name="T140" fmla="+- 0 6881 1956"/>
                              <a:gd name="T141" fmla="*/ T140 w 7208"/>
                              <a:gd name="T142" fmla="+- 0 4174 686"/>
                              <a:gd name="T143" fmla="*/ 4174 h 3488"/>
                              <a:gd name="T144" fmla="+- 0 7080 1956"/>
                              <a:gd name="T145" fmla="*/ T144 w 7208"/>
                              <a:gd name="T146" fmla="+- 0 686 686"/>
                              <a:gd name="T147" fmla="*/ 686 h 3488"/>
                              <a:gd name="T148" fmla="+- 0 7080 1956"/>
                              <a:gd name="T149" fmla="*/ T148 w 7208"/>
                              <a:gd name="T150" fmla="+- 0 4174 686"/>
                              <a:gd name="T151" fmla="*/ 4174 h 3488"/>
                              <a:gd name="T152" fmla="+- 0 7260 1956"/>
                              <a:gd name="T153" fmla="*/ T152 w 7208"/>
                              <a:gd name="T154" fmla="+- 0 686 686"/>
                              <a:gd name="T155" fmla="*/ 686 h 3488"/>
                              <a:gd name="T156" fmla="+- 0 7270 1956"/>
                              <a:gd name="T157" fmla="*/ T156 w 7208"/>
                              <a:gd name="T158" fmla="+- 0 686 686"/>
                              <a:gd name="T159" fmla="*/ 686 h 3488"/>
                              <a:gd name="T160" fmla="+- 0 7637 1956"/>
                              <a:gd name="T161" fmla="*/ T160 w 7208"/>
                              <a:gd name="T162" fmla="+- 0 4174 686"/>
                              <a:gd name="T163" fmla="*/ 4174 h 3488"/>
                              <a:gd name="T164" fmla="+- 0 7836 1956"/>
                              <a:gd name="T165" fmla="*/ T164 w 7208"/>
                              <a:gd name="T166" fmla="+- 0 686 686"/>
                              <a:gd name="T167" fmla="*/ 686 h 3488"/>
                              <a:gd name="T168" fmla="+- 0 7836 1956"/>
                              <a:gd name="T169" fmla="*/ T168 w 7208"/>
                              <a:gd name="T170" fmla="+- 0 4174 686"/>
                              <a:gd name="T171" fmla="*/ 4174 h 3488"/>
                              <a:gd name="T172" fmla="+- 0 8016 1956"/>
                              <a:gd name="T173" fmla="*/ T172 w 7208"/>
                              <a:gd name="T174" fmla="+- 0 686 686"/>
                              <a:gd name="T175" fmla="*/ 686 h 3488"/>
                              <a:gd name="T176" fmla="+- 0 8026 1956"/>
                              <a:gd name="T177" fmla="*/ T176 w 7208"/>
                              <a:gd name="T178" fmla="+- 0 686 686"/>
                              <a:gd name="T179" fmla="*/ 686 h 3488"/>
                              <a:gd name="T180" fmla="+- 0 8206 1956"/>
                              <a:gd name="T181" fmla="*/ T180 w 7208"/>
                              <a:gd name="T182" fmla="+- 0 4174 686"/>
                              <a:gd name="T183" fmla="*/ 4174 h 3488"/>
                              <a:gd name="T184" fmla="+- 0 8594 1956"/>
                              <a:gd name="T185" fmla="*/ T184 w 7208"/>
                              <a:gd name="T186" fmla="+- 0 686 686"/>
                              <a:gd name="T187" fmla="*/ 686 h 3488"/>
                              <a:gd name="T188" fmla="+- 0 8594 1956"/>
                              <a:gd name="T189" fmla="*/ T188 w 7208"/>
                              <a:gd name="T190" fmla="+- 0 4174 686"/>
                              <a:gd name="T191" fmla="*/ 4174 h 3488"/>
                              <a:gd name="T192" fmla="+- 0 8774 1956"/>
                              <a:gd name="T193" fmla="*/ T192 w 7208"/>
                              <a:gd name="T194" fmla="+- 0 686 686"/>
                              <a:gd name="T195" fmla="*/ 686 h 3488"/>
                              <a:gd name="T196" fmla="+- 0 8784 1956"/>
                              <a:gd name="T197" fmla="*/ T196 w 7208"/>
                              <a:gd name="T198" fmla="+- 0 686 686"/>
                              <a:gd name="T199" fmla="*/ 686 h 3488"/>
                              <a:gd name="T200" fmla="+- 0 8964 1956"/>
                              <a:gd name="T201" fmla="*/ T200 w 7208"/>
                              <a:gd name="T202" fmla="+- 0 4174 686"/>
                              <a:gd name="T203" fmla="*/ 4174 h 3488"/>
                              <a:gd name="T204" fmla="+- 0 9163 1956"/>
                              <a:gd name="T205" fmla="*/ T204 w 7208"/>
                              <a:gd name="T206" fmla="+- 0 686 686"/>
                              <a:gd name="T207" fmla="*/ 686 h 3488"/>
                              <a:gd name="T208" fmla="+- 0 9163 1956"/>
                              <a:gd name="T209" fmla="*/ T208 w 7208"/>
                              <a:gd name="T210" fmla="+- 0 4174 686"/>
                              <a:gd name="T211" fmla="*/ 4174 h 34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7208" h="3488">
                                <a:moveTo>
                                  <a:pt x="10" y="0"/>
                                </a:moveTo>
                                <a:lnTo>
                                  <a:pt x="0" y="0"/>
                                </a:lnTo>
                                <a:lnTo>
                                  <a:pt x="0" y="3488"/>
                                </a:lnTo>
                                <a:lnTo>
                                  <a:pt x="10" y="3488"/>
                                </a:lnTo>
                                <a:lnTo>
                                  <a:pt x="10" y="0"/>
                                </a:lnTo>
                                <a:close/>
                                <a:moveTo>
                                  <a:pt x="199" y="0"/>
                                </a:moveTo>
                                <a:lnTo>
                                  <a:pt x="190" y="0"/>
                                </a:lnTo>
                                <a:lnTo>
                                  <a:pt x="190" y="3488"/>
                                </a:lnTo>
                                <a:lnTo>
                                  <a:pt x="199" y="3488"/>
                                </a:lnTo>
                                <a:lnTo>
                                  <a:pt x="199" y="0"/>
                                </a:lnTo>
                                <a:close/>
                                <a:moveTo>
                                  <a:pt x="389" y="0"/>
                                </a:moveTo>
                                <a:lnTo>
                                  <a:pt x="379" y="0"/>
                                </a:lnTo>
                                <a:lnTo>
                                  <a:pt x="379" y="3488"/>
                                </a:lnTo>
                                <a:lnTo>
                                  <a:pt x="389" y="3488"/>
                                </a:lnTo>
                                <a:lnTo>
                                  <a:pt x="389" y="0"/>
                                </a:lnTo>
                                <a:close/>
                                <a:moveTo>
                                  <a:pt x="578" y="0"/>
                                </a:moveTo>
                                <a:lnTo>
                                  <a:pt x="569" y="0"/>
                                </a:lnTo>
                                <a:lnTo>
                                  <a:pt x="569" y="3488"/>
                                </a:lnTo>
                                <a:lnTo>
                                  <a:pt x="578" y="3488"/>
                                </a:lnTo>
                                <a:lnTo>
                                  <a:pt x="578" y="0"/>
                                </a:lnTo>
                                <a:close/>
                                <a:moveTo>
                                  <a:pt x="958" y="0"/>
                                </a:moveTo>
                                <a:lnTo>
                                  <a:pt x="948" y="0"/>
                                </a:lnTo>
                                <a:lnTo>
                                  <a:pt x="948" y="3488"/>
                                </a:lnTo>
                                <a:lnTo>
                                  <a:pt x="958" y="3488"/>
                                </a:lnTo>
                                <a:lnTo>
                                  <a:pt x="958" y="0"/>
                                </a:lnTo>
                                <a:close/>
                                <a:moveTo>
                                  <a:pt x="1147" y="0"/>
                                </a:moveTo>
                                <a:lnTo>
                                  <a:pt x="1138" y="0"/>
                                </a:lnTo>
                                <a:lnTo>
                                  <a:pt x="1138" y="3488"/>
                                </a:lnTo>
                                <a:lnTo>
                                  <a:pt x="1147" y="3488"/>
                                </a:lnTo>
                                <a:lnTo>
                                  <a:pt x="1147" y="0"/>
                                </a:lnTo>
                                <a:close/>
                                <a:moveTo>
                                  <a:pt x="1334" y="0"/>
                                </a:moveTo>
                                <a:lnTo>
                                  <a:pt x="1325" y="0"/>
                                </a:lnTo>
                                <a:lnTo>
                                  <a:pt x="1325" y="3488"/>
                                </a:lnTo>
                                <a:lnTo>
                                  <a:pt x="1334" y="3488"/>
                                </a:lnTo>
                                <a:lnTo>
                                  <a:pt x="1334" y="0"/>
                                </a:lnTo>
                                <a:close/>
                                <a:moveTo>
                                  <a:pt x="1524" y="0"/>
                                </a:moveTo>
                                <a:lnTo>
                                  <a:pt x="1514" y="0"/>
                                </a:lnTo>
                                <a:lnTo>
                                  <a:pt x="1514" y="3488"/>
                                </a:lnTo>
                                <a:lnTo>
                                  <a:pt x="1524" y="3488"/>
                                </a:lnTo>
                                <a:lnTo>
                                  <a:pt x="1524" y="0"/>
                                </a:lnTo>
                                <a:close/>
                                <a:moveTo>
                                  <a:pt x="1903" y="0"/>
                                </a:moveTo>
                                <a:lnTo>
                                  <a:pt x="1894" y="0"/>
                                </a:lnTo>
                                <a:lnTo>
                                  <a:pt x="1894" y="3488"/>
                                </a:lnTo>
                                <a:lnTo>
                                  <a:pt x="1903" y="3488"/>
                                </a:lnTo>
                                <a:lnTo>
                                  <a:pt x="1903" y="0"/>
                                </a:lnTo>
                                <a:close/>
                                <a:moveTo>
                                  <a:pt x="2093" y="0"/>
                                </a:moveTo>
                                <a:lnTo>
                                  <a:pt x="2083" y="0"/>
                                </a:lnTo>
                                <a:lnTo>
                                  <a:pt x="2083" y="3488"/>
                                </a:lnTo>
                                <a:lnTo>
                                  <a:pt x="2093" y="3488"/>
                                </a:lnTo>
                                <a:lnTo>
                                  <a:pt x="2093" y="0"/>
                                </a:lnTo>
                                <a:close/>
                                <a:moveTo>
                                  <a:pt x="2282" y="0"/>
                                </a:moveTo>
                                <a:lnTo>
                                  <a:pt x="2273" y="0"/>
                                </a:lnTo>
                                <a:lnTo>
                                  <a:pt x="2273" y="3488"/>
                                </a:lnTo>
                                <a:lnTo>
                                  <a:pt x="2282" y="3488"/>
                                </a:lnTo>
                                <a:lnTo>
                                  <a:pt x="2282" y="0"/>
                                </a:lnTo>
                                <a:close/>
                                <a:moveTo>
                                  <a:pt x="2472" y="0"/>
                                </a:moveTo>
                                <a:lnTo>
                                  <a:pt x="2462" y="0"/>
                                </a:lnTo>
                                <a:lnTo>
                                  <a:pt x="2462" y="3488"/>
                                </a:lnTo>
                                <a:lnTo>
                                  <a:pt x="2472" y="3488"/>
                                </a:lnTo>
                                <a:lnTo>
                                  <a:pt x="2472" y="0"/>
                                </a:lnTo>
                                <a:close/>
                                <a:moveTo>
                                  <a:pt x="2851" y="0"/>
                                </a:moveTo>
                                <a:lnTo>
                                  <a:pt x="2842" y="0"/>
                                </a:lnTo>
                                <a:lnTo>
                                  <a:pt x="2842" y="3488"/>
                                </a:lnTo>
                                <a:lnTo>
                                  <a:pt x="2851" y="3488"/>
                                </a:lnTo>
                                <a:lnTo>
                                  <a:pt x="2851" y="0"/>
                                </a:lnTo>
                                <a:close/>
                                <a:moveTo>
                                  <a:pt x="3041" y="0"/>
                                </a:moveTo>
                                <a:lnTo>
                                  <a:pt x="3031" y="0"/>
                                </a:lnTo>
                                <a:lnTo>
                                  <a:pt x="3031" y="3488"/>
                                </a:lnTo>
                                <a:lnTo>
                                  <a:pt x="3041" y="3488"/>
                                </a:lnTo>
                                <a:lnTo>
                                  <a:pt x="3041" y="0"/>
                                </a:lnTo>
                                <a:close/>
                                <a:moveTo>
                                  <a:pt x="3230" y="0"/>
                                </a:moveTo>
                                <a:lnTo>
                                  <a:pt x="3221" y="0"/>
                                </a:lnTo>
                                <a:lnTo>
                                  <a:pt x="3221" y="3488"/>
                                </a:lnTo>
                                <a:lnTo>
                                  <a:pt x="3230" y="3488"/>
                                </a:lnTo>
                                <a:lnTo>
                                  <a:pt x="3230" y="0"/>
                                </a:lnTo>
                                <a:close/>
                                <a:moveTo>
                                  <a:pt x="3418" y="0"/>
                                </a:moveTo>
                                <a:lnTo>
                                  <a:pt x="3408" y="0"/>
                                </a:lnTo>
                                <a:lnTo>
                                  <a:pt x="3408" y="3488"/>
                                </a:lnTo>
                                <a:lnTo>
                                  <a:pt x="3418" y="3488"/>
                                </a:lnTo>
                                <a:lnTo>
                                  <a:pt x="3418" y="0"/>
                                </a:lnTo>
                                <a:close/>
                                <a:moveTo>
                                  <a:pt x="3797" y="0"/>
                                </a:moveTo>
                                <a:lnTo>
                                  <a:pt x="3787" y="0"/>
                                </a:lnTo>
                                <a:lnTo>
                                  <a:pt x="3787" y="3488"/>
                                </a:lnTo>
                                <a:lnTo>
                                  <a:pt x="3797" y="3488"/>
                                </a:lnTo>
                                <a:lnTo>
                                  <a:pt x="3797" y="0"/>
                                </a:lnTo>
                                <a:close/>
                                <a:moveTo>
                                  <a:pt x="3986" y="0"/>
                                </a:moveTo>
                                <a:lnTo>
                                  <a:pt x="3977" y="0"/>
                                </a:lnTo>
                                <a:lnTo>
                                  <a:pt x="3977" y="3488"/>
                                </a:lnTo>
                                <a:lnTo>
                                  <a:pt x="3986" y="3488"/>
                                </a:lnTo>
                                <a:lnTo>
                                  <a:pt x="3986" y="0"/>
                                </a:lnTo>
                                <a:close/>
                                <a:moveTo>
                                  <a:pt x="4176" y="0"/>
                                </a:moveTo>
                                <a:lnTo>
                                  <a:pt x="4166" y="0"/>
                                </a:lnTo>
                                <a:lnTo>
                                  <a:pt x="4166" y="3488"/>
                                </a:lnTo>
                                <a:lnTo>
                                  <a:pt x="4176" y="3488"/>
                                </a:lnTo>
                                <a:lnTo>
                                  <a:pt x="4176" y="0"/>
                                </a:lnTo>
                                <a:close/>
                                <a:moveTo>
                                  <a:pt x="4366" y="0"/>
                                </a:moveTo>
                                <a:lnTo>
                                  <a:pt x="4356" y="0"/>
                                </a:lnTo>
                                <a:lnTo>
                                  <a:pt x="4356" y="3488"/>
                                </a:lnTo>
                                <a:lnTo>
                                  <a:pt x="4366" y="3488"/>
                                </a:lnTo>
                                <a:lnTo>
                                  <a:pt x="4366" y="0"/>
                                </a:lnTo>
                                <a:close/>
                                <a:moveTo>
                                  <a:pt x="4745" y="0"/>
                                </a:moveTo>
                                <a:lnTo>
                                  <a:pt x="4735" y="0"/>
                                </a:lnTo>
                                <a:lnTo>
                                  <a:pt x="4735" y="3488"/>
                                </a:lnTo>
                                <a:lnTo>
                                  <a:pt x="4745" y="3488"/>
                                </a:lnTo>
                                <a:lnTo>
                                  <a:pt x="4745" y="0"/>
                                </a:lnTo>
                                <a:close/>
                                <a:moveTo>
                                  <a:pt x="4934" y="0"/>
                                </a:moveTo>
                                <a:lnTo>
                                  <a:pt x="4925" y="0"/>
                                </a:lnTo>
                                <a:lnTo>
                                  <a:pt x="4925" y="3488"/>
                                </a:lnTo>
                                <a:lnTo>
                                  <a:pt x="4934" y="3488"/>
                                </a:lnTo>
                                <a:lnTo>
                                  <a:pt x="4934" y="0"/>
                                </a:lnTo>
                                <a:close/>
                                <a:moveTo>
                                  <a:pt x="5124" y="0"/>
                                </a:moveTo>
                                <a:lnTo>
                                  <a:pt x="5114" y="0"/>
                                </a:lnTo>
                                <a:lnTo>
                                  <a:pt x="5114" y="3488"/>
                                </a:lnTo>
                                <a:lnTo>
                                  <a:pt x="5124" y="3488"/>
                                </a:lnTo>
                                <a:lnTo>
                                  <a:pt x="5124" y="0"/>
                                </a:lnTo>
                                <a:close/>
                                <a:moveTo>
                                  <a:pt x="5314" y="0"/>
                                </a:moveTo>
                                <a:lnTo>
                                  <a:pt x="5304" y="0"/>
                                </a:lnTo>
                                <a:lnTo>
                                  <a:pt x="5304" y="3488"/>
                                </a:lnTo>
                                <a:lnTo>
                                  <a:pt x="5314" y="3488"/>
                                </a:lnTo>
                                <a:lnTo>
                                  <a:pt x="5314" y="0"/>
                                </a:lnTo>
                                <a:close/>
                                <a:moveTo>
                                  <a:pt x="5690" y="0"/>
                                </a:moveTo>
                                <a:lnTo>
                                  <a:pt x="5681" y="0"/>
                                </a:lnTo>
                                <a:lnTo>
                                  <a:pt x="5681" y="3488"/>
                                </a:lnTo>
                                <a:lnTo>
                                  <a:pt x="5690" y="3488"/>
                                </a:lnTo>
                                <a:lnTo>
                                  <a:pt x="5690" y="0"/>
                                </a:lnTo>
                                <a:close/>
                                <a:moveTo>
                                  <a:pt x="5880" y="0"/>
                                </a:moveTo>
                                <a:lnTo>
                                  <a:pt x="5870" y="0"/>
                                </a:lnTo>
                                <a:lnTo>
                                  <a:pt x="5870" y="3488"/>
                                </a:lnTo>
                                <a:lnTo>
                                  <a:pt x="5880" y="3488"/>
                                </a:lnTo>
                                <a:lnTo>
                                  <a:pt x="5880" y="0"/>
                                </a:lnTo>
                                <a:close/>
                                <a:moveTo>
                                  <a:pt x="6070" y="0"/>
                                </a:moveTo>
                                <a:lnTo>
                                  <a:pt x="6060" y="0"/>
                                </a:lnTo>
                                <a:lnTo>
                                  <a:pt x="6060" y="3488"/>
                                </a:lnTo>
                                <a:lnTo>
                                  <a:pt x="6070" y="3488"/>
                                </a:lnTo>
                                <a:lnTo>
                                  <a:pt x="6070" y="0"/>
                                </a:lnTo>
                                <a:close/>
                                <a:moveTo>
                                  <a:pt x="6259" y="0"/>
                                </a:moveTo>
                                <a:lnTo>
                                  <a:pt x="6250" y="0"/>
                                </a:lnTo>
                                <a:lnTo>
                                  <a:pt x="6250" y="3488"/>
                                </a:lnTo>
                                <a:lnTo>
                                  <a:pt x="6259" y="3488"/>
                                </a:lnTo>
                                <a:lnTo>
                                  <a:pt x="6259" y="0"/>
                                </a:lnTo>
                                <a:close/>
                                <a:moveTo>
                                  <a:pt x="6638" y="0"/>
                                </a:moveTo>
                                <a:lnTo>
                                  <a:pt x="6629" y="0"/>
                                </a:lnTo>
                                <a:lnTo>
                                  <a:pt x="6629" y="3488"/>
                                </a:lnTo>
                                <a:lnTo>
                                  <a:pt x="6638" y="3488"/>
                                </a:lnTo>
                                <a:lnTo>
                                  <a:pt x="6638" y="0"/>
                                </a:lnTo>
                                <a:close/>
                                <a:moveTo>
                                  <a:pt x="6828" y="0"/>
                                </a:moveTo>
                                <a:lnTo>
                                  <a:pt x="6818" y="0"/>
                                </a:lnTo>
                                <a:lnTo>
                                  <a:pt x="6818" y="3488"/>
                                </a:lnTo>
                                <a:lnTo>
                                  <a:pt x="6828" y="3488"/>
                                </a:lnTo>
                                <a:lnTo>
                                  <a:pt x="6828" y="0"/>
                                </a:lnTo>
                                <a:close/>
                                <a:moveTo>
                                  <a:pt x="7018" y="0"/>
                                </a:moveTo>
                                <a:lnTo>
                                  <a:pt x="7008" y="0"/>
                                </a:lnTo>
                                <a:lnTo>
                                  <a:pt x="7008" y="3488"/>
                                </a:lnTo>
                                <a:lnTo>
                                  <a:pt x="7018" y="3488"/>
                                </a:lnTo>
                                <a:lnTo>
                                  <a:pt x="7018" y="0"/>
                                </a:lnTo>
                                <a:close/>
                                <a:moveTo>
                                  <a:pt x="7207" y="0"/>
                                </a:moveTo>
                                <a:lnTo>
                                  <a:pt x="7198" y="0"/>
                                </a:lnTo>
                                <a:lnTo>
                                  <a:pt x="7198" y="3488"/>
                                </a:lnTo>
                                <a:lnTo>
                                  <a:pt x="7207" y="3488"/>
                                </a:lnTo>
                                <a:lnTo>
                                  <a:pt x="7207" y="0"/>
                                </a:lnTo>
                                <a:close/>
                              </a:path>
                            </a:pathLst>
                          </a:custGeom>
                          <a:solidFill>
                            <a:srgbClr val="BBB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AutoShape 181"/>
                        <wps:cNvSpPr>
                          <a:spLocks/>
                        </wps:cNvSpPr>
                        <wps:spPr bwMode="auto">
                          <a:xfrm>
                            <a:off x="1708" y="686"/>
                            <a:ext cx="7644" cy="3492"/>
                          </a:xfrm>
                          <a:custGeom>
                            <a:avLst/>
                            <a:gdLst>
                              <a:gd name="T0" fmla="+- 0 1776 1709"/>
                              <a:gd name="T1" fmla="*/ T0 w 7644"/>
                              <a:gd name="T2" fmla="+- 0 991 686"/>
                              <a:gd name="T3" fmla="*/ 991 h 3492"/>
                              <a:gd name="T4" fmla="+- 0 1819 1709"/>
                              <a:gd name="T5" fmla="*/ T4 w 7644"/>
                              <a:gd name="T6" fmla="+- 0 835 686"/>
                              <a:gd name="T7" fmla="*/ 835 h 3492"/>
                              <a:gd name="T8" fmla="+- 0 1766 1709"/>
                              <a:gd name="T9" fmla="*/ T8 w 7644"/>
                              <a:gd name="T10" fmla="+- 0 845 686"/>
                              <a:gd name="T11" fmla="*/ 845 h 3492"/>
                              <a:gd name="T12" fmla="+- 0 1723 1709"/>
                              <a:gd name="T13" fmla="*/ T12 w 7644"/>
                              <a:gd name="T14" fmla="+- 0 1001 686"/>
                              <a:gd name="T15" fmla="*/ 1001 h 3492"/>
                              <a:gd name="T16" fmla="+- 0 1766 1709"/>
                              <a:gd name="T17" fmla="*/ T16 w 7644"/>
                              <a:gd name="T18" fmla="+- 0 1078 686"/>
                              <a:gd name="T19" fmla="*/ 1078 h 3492"/>
                              <a:gd name="T20" fmla="+- 0 1723 1709"/>
                              <a:gd name="T21" fmla="*/ T20 w 7644"/>
                              <a:gd name="T22" fmla="+- 0 1234 686"/>
                              <a:gd name="T23" fmla="*/ 1234 h 3492"/>
                              <a:gd name="T24" fmla="+- 0 1723 1709"/>
                              <a:gd name="T25" fmla="*/ T24 w 7644"/>
                              <a:gd name="T26" fmla="+- 0 1378 686"/>
                              <a:gd name="T27" fmla="*/ 1378 h 3492"/>
                              <a:gd name="T28" fmla="+- 0 1723 1709"/>
                              <a:gd name="T29" fmla="*/ T28 w 7644"/>
                              <a:gd name="T30" fmla="+- 0 1466 686"/>
                              <a:gd name="T31" fmla="*/ 1466 h 3492"/>
                              <a:gd name="T32" fmla="+- 0 1723 1709"/>
                              <a:gd name="T33" fmla="*/ T32 w 7644"/>
                              <a:gd name="T34" fmla="+- 0 1610 686"/>
                              <a:gd name="T35" fmla="*/ 1610 h 3492"/>
                              <a:gd name="T36" fmla="+- 0 1766 1709"/>
                              <a:gd name="T37" fmla="*/ T36 w 7644"/>
                              <a:gd name="T38" fmla="+- 0 1766 686"/>
                              <a:gd name="T39" fmla="*/ 1766 h 3492"/>
                              <a:gd name="T40" fmla="+- 0 1709 1709"/>
                              <a:gd name="T41" fmla="*/ T40 w 7644"/>
                              <a:gd name="T42" fmla="+- 0 1853 686"/>
                              <a:gd name="T43" fmla="*/ 1853 h 3492"/>
                              <a:gd name="T44" fmla="+- 0 1766 1709"/>
                              <a:gd name="T45" fmla="*/ T44 w 7644"/>
                              <a:gd name="T46" fmla="+- 0 1999 686"/>
                              <a:gd name="T47" fmla="*/ 1999 h 3492"/>
                              <a:gd name="T48" fmla="+- 0 1766 1709"/>
                              <a:gd name="T49" fmla="*/ T48 w 7644"/>
                              <a:gd name="T50" fmla="+- 0 2086 686"/>
                              <a:gd name="T51" fmla="*/ 2086 h 3492"/>
                              <a:gd name="T52" fmla="+- 0 1709 1709"/>
                              <a:gd name="T53" fmla="*/ T52 w 7644"/>
                              <a:gd name="T54" fmla="+- 0 2232 686"/>
                              <a:gd name="T55" fmla="*/ 2232 h 3492"/>
                              <a:gd name="T56" fmla="+- 0 1766 1709"/>
                              <a:gd name="T57" fmla="*/ T56 w 7644"/>
                              <a:gd name="T58" fmla="+- 0 2318 686"/>
                              <a:gd name="T59" fmla="*/ 2318 h 3492"/>
                              <a:gd name="T60" fmla="+- 0 1723 1709"/>
                              <a:gd name="T61" fmla="*/ T60 w 7644"/>
                              <a:gd name="T62" fmla="+- 0 2472 686"/>
                              <a:gd name="T63" fmla="*/ 2472 h 3492"/>
                              <a:gd name="T64" fmla="+- 0 1723 1709"/>
                              <a:gd name="T65" fmla="*/ T64 w 7644"/>
                              <a:gd name="T66" fmla="+- 0 2618 686"/>
                              <a:gd name="T67" fmla="*/ 2618 h 3492"/>
                              <a:gd name="T68" fmla="+- 0 1723 1709"/>
                              <a:gd name="T69" fmla="*/ T68 w 7644"/>
                              <a:gd name="T70" fmla="+- 0 2705 686"/>
                              <a:gd name="T71" fmla="*/ 2705 h 3492"/>
                              <a:gd name="T72" fmla="+- 0 1723 1709"/>
                              <a:gd name="T73" fmla="*/ T72 w 7644"/>
                              <a:gd name="T74" fmla="+- 0 2851 686"/>
                              <a:gd name="T75" fmla="*/ 2851 h 3492"/>
                              <a:gd name="T76" fmla="+- 0 1766 1709"/>
                              <a:gd name="T77" fmla="*/ T76 w 7644"/>
                              <a:gd name="T78" fmla="+- 0 3005 686"/>
                              <a:gd name="T79" fmla="*/ 3005 h 3492"/>
                              <a:gd name="T80" fmla="+- 0 1723 1709"/>
                              <a:gd name="T81" fmla="*/ T80 w 7644"/>
                              <a:gd name="T82" fmla="+- 0 3084 686"/>
                              <a:gd name="T83" fmla="*/ 3084 h 3492"/>
                              <a:gd name="T84" fmla="+- 0 1766 1709"/>
                              <a:gd name="T85" fmla="*/ T84 w 7644"/>
                              <a:gd name="T86" fmla="+- 0 3238 686"/>
                              <a:gd name="T87" fmla="*/ 3238 h 3492"/>
                              <a:gd name="T88" fmla="+- 0 1766 1709"/>
                              <a:gd name="T89" fmla="*/ T88 w 7644"/>
                              <a:gd name="T90" fmla="+- 0 3326 686"/>
                              <a:gd name="T91" fmla="*/ 3326 h 3492"/>
                              <a:gd name="T92" fmla="+- 0 1766 1709"/>
                              <a:gd name="T93" fmla="*/ T92 w 7644"/>
                              <a:gd name="T94" fmla="+- 0 3470 686"/>
                              <a:gd name="T95" fmla="*/ 3470 h 3492"/>
                              <a:gd name="T96" fmla="+- 0 1766 1709"/>
                              <a:gd name="T97" fmla="*/ T96 w 7644"/>
                              <a:gd name="T98" fmla="+- 0 3557 686"/>
                              <a:gd name="T99" fmla="*/ 3557 h 3492"/>
                              <a:gd name="T100" fmla="+- 0 1723 1709"/>
                              <a:gd name="T101" fmla="*/ T100 w 7644"/>
                              <a:gd name="T102" fmla="+- 0 3713 686"/>
                              <a:gd name="T103" fmla="*/ 3713 h 3492"/>
                              <a:gd name="T104" fmla="+- 0 1766 1709"/>
                              <a:gd name="T105" fmla="*/ T104 w 7644"/>
                              <a:gd name="T106" fmla="+- 0 3790 686"/>
                              <a:gd name="T107" fmla="*/ 3790 h 3492"/>
                              <a:gd name="T108" fmla="+- 0 1723 1709"/>
                              <a:gd name="T109" fmla="*/ T108 w 7644"/>
                              <a:gd name="T110" fmla="+- 0 3946 686"/>
                              <a:gd name="T111" fmla="*/ 3946 h 3492"/>
                              <a:gd name="T112" fmla="+- 0 1723 1709"/>
                              <a:gd name="T113" fmla="*/ T112 w 7644"/>
                              <a:gd name="T114" fmla="+- 0 4090 686"/>
                              <a:gd name="T115" fmla="*/ 4090 h 3492"/>
                              <a:gd name="T116" fmla="+- 0 1723 1709"/>
                              <a:gd name="T117" fmla="*/ T116 w 7644"/>
                              <a:gd name="T118" fmla="+- 0 4178 686"/>
                              <a:gd name="T119" fmla="*/ 4178 h 3492"/>
                              <a:gd name="T120" fmla="+- 0 1819 1709"/>
                              <a:gd name="T121" fmla="*/ T120 w 7644"/>
                              <a:gd name="T122" fmla="+- 0 4099 686"/>
                              <a:gd name="T123" fmla="*/ 4099 h 3492"/>
                              <a:gd name="T124" fmla="+- 0 1776 1709"/>
                              <a:gd name="T125" fmla="*/ T124 w 7644"/>
                              <a:gd name="T126" fmla="+- 0 3946 686"/>
                              <a:gd name="T127" fmla="*/ 3946 h 3492"/>
                              <a:gd name="T128" fmla="+- 0 1776 1709"/>
                              <a:gd name="T129" fmla="*/ T128 w 7644"/>
                              <a:gd name="T130" fmla="+- 0 3859 686"/>
                              <a:gd name="T131" fmla="*/ 3859 h 3492"/>
                              <a:gd name="T132" fmla="+- 0 1776 1709"/>
                              <a:gd name="T133" fmla="*/ T132 w 7644"/>
                              <a:gd name="T134" fmla="+- 0 3713 686"/>
                              <a:gd name="T135" fmla="*/ 3713 h 3492"/>
                              <a:gd name="T136" fmla="+- 0 1776 1709"/>
                              <a:gd name="T137" fmla="*/ T136 w 7644"/>
                              <a:gd name="T138" fmla="+- 0 3626 686"/>
                              <a:gd name="T139" fmla="*/ 3626 h 3492"/>
                              <a:gd name="T140" fmla="+- 0 1819 1709"/>
                              <a:gd name="T141" fmla="*/ T140 w 7644"/>
                              <a:gd name="T142" fmla="+- 0 3470 686"/>
                              <a:gd name="T143" fmla="*/ 3470 h 3492"/>
                              <a:gd name="T144" fmla="+- 0 1776 1709"/>
                              <a:gd name="T145" fmla="*/ T144 w 7644"/>
                              <a:gd name="T146" fmla="+- 0 3394 686"/>
                              <a:gd name="T147" fmla="*/ 3394 h 3492"/>
                              <a:gd name="T148" fmla="+- 0 1819 1709"/>
                              <a:gd name="T149" fmla="*/ T148 w 7644"/>
                              <a:gd name="T150" fmla="+- 0 3238 686"/>
                              <a:gd name="T151" fmla="*/ 3238 h 3492"/>
                              <a:gd name="T152" fmla="+- 0 1819 1709"/>
                              <a:gd name="T153" fmla="*/ T152 w 7644"/>
                              <a:gd name="T154" fmla="+- 0 3094 686"/>
                              <a:gd name="T155" fmla="*/ 3094 h 3492"/>
                              <a:gd name="T156" fmla="+- 0 1819 1709"/>
                              <a:gd name="T157" fmla="*/ T156 w 7644"/>
                              <a:gd name="T158" fmla="+- 0 3005 686"/>
                              <a:gd name="T159" fmla="*/ 3005 h 3492"/>
                              <a:gd name="T160" fmla="+- 0 1819 1709"/>
                              <a:gd name="T161" fmla="*/ T160 w 7644"/>
                              <a:gd name="T162" fmla="+- 0 2861 686"/>
                              <a:gd name="T163" fmla="*/ 2861 h 3492"/>
                              <a:gd name="T164" fmla="+- 0 1776 1709"/>
                              <a:gd name="T165" fmla="*/ T164 w 7644"/>
                              <a:gd name="T166" fmla="+- 0 2705 686"/>
                              <a:gd name="T167" fmla="*/ 2705 h 3492"/>
                              <a:gd name="T168" fmla="+- 0 1836 1709"/>
                              <a:gd name="T169" fmla="*/ T168 w 7644"/>
                              <a:gd name="T170" fmla="+- 0 2618 686"/>
                              <a:gd name="T171" fmla="*/ 2618 h 3492"/>
                              <a:gd name="T172" fmla="+- 0 1776 1709"/>
                              <a:gd name="T173" fmla="*/ T172 w 7644"/>
                              <a:gd name="T174" fmla="+- 0 2472 686"/>
                              <a:gd name="T175" fmla="*/ 2472 h 3492"/>
                              <a:gd name="T176" fmla="+- 0 1776 1709"/>
                              <a:gd name="T177" fmla="*/ T176 w 7644"/>
                              <a:gd name="T178" fmla="+- 0 2386 686"/>
                              <a:gd name="T179" fmla="*/ 2386 h 3492"/>
                              <a:gd name="T180" fmla="+- 0 1836 1709"/>
                              <a:gd name="T181" fmla="*/ T180 w 7644"/>
                              <a:gd name="T182" fmla="+- 0 2242 686"/>
                              <a:gd name="T183" fmla="*/ 2242 h 3492"/>
                              <a:gd name="T184" fmla="+- 0 1776 1709"/>
                              <a:gd name="T185" fmla="*/ T184 w 7644"/>
                              <a:gd name="T186" fmla="+- 0 2153 686"/>
                              <a:gd name="T187" fmla="*/ 2153 h 3492"/>
                              <a:gd name="T188" fmla="+- 0 1819 1709"/>
                              <a:gd name="T189" fmla="*/ T188 w 7644"/>
                              <a:gd name="T190" fmla="+- 0 1999 686"/>
                              <a:gd name="T191" fmla="*/ 1999 h 3492"/>
                              <a:gd name="T192" fmla="+- 0 1819 1709"/>
                              <a:gd name="T193" fmla="*/ T192 w 7644"/>
                              <a:gd name="T194" fmla="+- 0 1853 686"/>
                              <a:gd name="T195" fmla="*/ 1853 h 3492"/>
                              <a:gd name="T196" fmla="+- 0 1819 1709"/>
                              <a:gd name="T197" fmla="*/ T196 w 7644"/>
                              <a:gd name="T198" fmla="+- 0 1766 686"/>
                              <a:gd name="T199" fmla="*/ 1766 h 3492"/>
                              <a:gd name="T200" fmla="+- 0 1819 1709"/>
                              <a:gd name="T201" fmla="*/ T200 w 7644"/>
                              <a:gd name="T202" fmla="+- 0 1620 686"/>
                              <a:gd name="T203" fmla="*/ 1620 h 3492"/>
                              <a:gd name="T204" fmla="+- 0 1776 1709"/>
                              <a:gd name="T205" fmla="*/ T204 w 7644"/>
                              <a:gd name="T206" fmla="+- 0 1466 686"/>
                              <a:gd name="T207" fmla="*/ 1466 h 3492"/>
                              <a:gd name="T208" fmla="+- 0 1819 1709"/>
                              <a:gd name="T209" fmla="*/ T208 w 7644"/>
                              <a:gd name="T210" fmla="+- 0 1387 686"/>
                              <a:gd name="T211" fmla="*/ 1387 h 3492"/>
                              <a:gd name="T212" fmla="+- 0 1776 1709"/>
                              <a:gd name="T213" fmla="*/ T212 w 7644"/>
                              <a:gd name="T214" fmla="+- 0 1234 686"/>
                              <a:gd name="T215" fmla="*/ 1234 h 3492"/>
                              <a:gd name="T216" fmla="+- 0 1776 1709"/>
                              <a:gd name="T217" fmla="*/ T216 w 7644"/>
                              <a:gd name="T218" fmla="+- 0 1147 686"/>
                              <a:gd name="T219" fmla="*/ 1147 h 3492"/>
                              <a:gd name="T220" fmla="+- 0 2714 1709"/>
                              <a:gd name="T221" fmla="*/ T220 w 7644"/>
                              <a:gd name="T222" fmla="+- 0 4174 686"/>
                              <a:gd name="T223" fmla="*/ 4174 h 3492"/>
                              <a:gd name="T224" fmla="+- 0 3670 1709"/>
                              <a:gd name="T225" fmla="*/ T224 w 7644"/>
                              <a:gd name="T226" fmla="+- 0 686 686"/>
                              <a:gd name="T227" fmla="*/ 686 h 3492"/>
                              <a:gd name="T228" fmla="+- 0 5554 1709"/>
                              <a:gd name="T229" fmla="*/ T228 w 7644"/>
                              <a:gd name="T230" fmla="+- 0 686 686"/>
                              <a:gd name="T231" fmla="*/ 686 h 3492"/>
                              <a:gd name="T232" fmla="+- 0 6511 1709"/>
                              <a:gd name="T233" fmla="*/ T232 w 7644"/>
                              <a:gd name="T234" fmla="+- 0 4174 686"/>
                              <a:gd name="T235" fmla="*/ 4174 h 3492"/>
                              <a:gd name="T236" fmla="+- 0 8405 1709"/>
                              <a:gd name="T237" fmla="*/ T236 w 7644"/>
                              <a:gd name="T238" fmla="+- 0 686 686"/>
                              <a:gd name="T239" fmla="*/ 686 h 3492"/>
                              <a:gd name="T240" fmla="+- 0 9343 1709"/>
                              <a:gd name="T241" fmla="*/ T240 w 7644"/>
                              <a:gd name="T242" fmla="+- 0 4174 686"/>
                              <a:gd name="T243" fmla="*/ 4174 h 3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7644" h="3492">
                                <a:moveTo>
                                  <a:pt x="127" y="382"/>
                                </a:moveTo>
                                <a:lnTo>
                                  <a:pt x="110" y="382"/>
                                </a:lnTo>
                                <a:lnTo>
                                  <a:pt x="67" y="382"/>
                                </a:lnTo>
                                <a:lnTo>
                                  <a:pt x="67" y="315"/>
                                </a:lnTo>
                                <a:lnTo>
                                  <a:pt x="110" y="315"/>
                                </a:lnTo>
                                <a:lnTo>
                                  <a:pt x="110" y="305"/>
                                </a:lnTo>
                                <a:lnTo>
                                  <a:pt x="67" y="305"/>
                                </a:lnTo>
                                <a:lnTo>
                                  <a:pt x="67" y="238"/>
                                </a:lnTo>
                                <a:lnTo>
                                  <a:pt x="110" y="238"/>
                                </a:lnTo>
                                <a:lnTo>
                                  <a:pt x="110" y="228"/>
                                </a:lnTo>
                                <a:lnTo>
                                  <a:pt x="67" y="228"/>
                                </a:lnTo>
                                <a:lnTo>
                                  <a:pt x="67" y="159"/>
                                </a:lnTo>
                                <a:lnTo>
                                  <a:pt x="110" y="159"/>
                                </a:lnTo>
                                <a:lnTo>
                                  <a:pt x="110" y="149"/>
                                </a:lnTo>
                                <a:lnTo>
                                  <a:pt x="67" y="149"/>
                                </a:lnTo>
                                <a:lnTo>
                                  <a:pt x="67" y="0"/>
                                </a:lnTo>
                                <a:lnTo>
                                  <a:pt x="57" y="0"/>
                                </a:lnTo>
                                <a:lnTo>
                                  <a:pt x="57" y="149"/>
                                </a:lnTo>
                                <a:lnTo>
                                  <a:pt x="14" y="149"/>
                                </a:lnTo>
                                <a:lnTo>
                                  <a:pt x="14" y="159"/>
                                </a:lnTo>
                                <a:lnTo>
                                  <a:pt x="57" y="159"/>
                                </a:lnTo>
                                <a:lnTo>
                                  <a:pt x="57" y="228"/>
                                </a:lnTo>
                                <a:lnTo>
                                  <a:pt x="14" y="228"/>
                                </a:lnTo>
                                <a:lnTo>
                                  <a:pt x="14" y="238"/>
                                </a:lnTo>
                                <a:lnTo>
                                  <a:pt x="57" y="238"/>
                                </a:lnTo>
                                <a:lnTo>
                                  <a:pt x="57" y="305"/>
                                </a:lnTo>
                                <a:lnTo>
                                  <a:pt x="14" y="305"/>
                                </a:lnTo>
                                <a:lnTo>
                                  <a:pt x="14" y="315"/>
                                </a:lnTo>
                                <a:lnTo>
                                  <a:pt x="57" y="315"/>
                                </a:lnTo>
                                <a:lnTo>
                                  <a:pt x="57" y="382"/>
                                </a:lnTo>
                                <a:lnTo>
                                  <a:pt x="14" y="382"/>
                                </a:lnTo>
                                <a:lnTo>
                                  <a:pt x="0" y="382"/>
                                </a:lnTo>
                                <a:lnTo>
                                  <a:pt x="0" y="392"/>
                                </a:lnTo>
                                <a:lnTo>
                                  <a:pt x="14" y="392"/>
                                </a:lnTo>
                                <a:lnTo>
                                  <a:pt x="57" y="392"/>
                                </a:lnTo>
                                <a:lnTo>
                                  <a:pt x="57" y="461"/>
                                </a:lnTo>
                                <a:lnTo>
                                  <a:pt x="14" y="461"/>
                                </a:lnTo>
                                <a:lnTo>
                                  <a:pt x="14" y="471"/>
                                </a:lnTo>
                                <a:lnTo>
                                  <a:pt x="57" y="471"/>
                                </a:lnTo>
                                <a:lnTo>
                                  <a:pt x="57" y="538"/>
                                </a:lnTo>
                                <a:lnTo>
                                  <a:pt x="14" y="538"/>
                                </a:lnTo>
                                <a:lnTo>
                                  <a:pt x="14" y="548"/>
                                </a:lnTo>
                                <a:lnTo>
                                  <a:pt x="57" y="548"/>
                                </a:lnTo>
                                <a:lnTo>
                                  <a:pt x="57" y="615"/>
                                </a:lnTo>
                                <a:lnTo>
                                  <a:pt x="14" y="615"/>
                                </a:lnTo>
                                <a:lnTo>
                                  <a:pt x="14" y="624"/>
                                </a:lnTo>
                                <a:lnTo>
                                  <a:pt x="57" y="624"/>
                                </a:lnTo>
                                <a:lnTo>
                                  <a:pt x="57" y="692"/>
                                </a:lnTo>
                                <a:lnTo>
                                  <a:pt x="14" y="692"/>
                                </a:lnTo>
                                <a:lnTo>
                                  <a:pt x="14" y="701"/>
                                </a:lnTo>
                                <a:lnTo>
                                  <a:pt x="57" y="701"/>
                                </a:lnTo>
                                <a:lnTo>
                                  <a:pt x="57" y="771"/>
                                </a:lnTo>
                                <a:lnTo>
                                  <a:pt x="14" y="771"/>
                                </a:lnTo>
                                <a:lnTo>
                                  <a:pt x="0" y="771"/>
                                </a:lnTo>
                                <a:lnTo>
                                  <a:pt x="0" y="780"/>
                                </a:lnTo>
                                <a:lnTo>
                                  <a:pt x="14" y="780"/>
                                </a:lnTo>
                                <a:lnTo>
                                  <a:pt x="57" y="780"/>
                                </a:lnTo>
                                <a:lnTo>
                                  <a:pt x="57" y="848"/>
                                </a:lnTo>
                                <a:lnTo>
                                  <a:pt x="14" y="848"/>
                                </a:lnTo>
                                <a:lnTo>
                                  <a:pt x="14" y="857"/>
                                </a:lnTo>
                                <a:lnTo>
                                  <a:pt x="57" y="857"/>
                                </a:lnTo>
                                <a:lnTo>
                                  <a:pt x="57" y="924"/>
                                </a:lnTo>
                                <a:lnTo>
                                  <a:pt x="14" y="924"/>
                                </a:lnTo>
                                <a:lnTo>
                                  <a:pt x="14" y="934"/>
                                </a:lnTo>
                                <a:lnTo>
                                  <a:pt x="57" y="934"/>
                                </a:lnTo>
                                <a:lnTo>
                                  <a:pt x="57" y="1004"/>
                                </a:lnTo>
                                <a:lnTo>
                                  <a:pt x="14" y="1004"/>
                                </a:lnTo>
                                <a:lnTo>
                                  <a:pt x="14" y="1013"/>
                                </a:lnTo>
                                <a:lnTo>
                                  <a:pt x="57" y="1013"/>
                                </a:lnTo>
                                <a:lnTo>
                                  <a:pt x="57" y="1080"/>
                                </a:lnTo>
                                <a:lnTo>
                                  <a:pt x="14" y="1080"/>
                                </a:lnTo>
                                <a:lnTo>
                                  <a:pt x="14" y="1090"/>
                                </a:lnTo>
                                <a:lnTo>
                                  <a:pt x="57" y="1090"/>
                                </a:lnTo>
                                <a:lnTo>
                                  <a:pt x="57" y="1157"/>
                                </a:lnTo>
                                <a:lnTo>
                                  <a:pt x="14" y="1157"/>
                                </a:lnTo>
                                <a:lnTo>
                                  <a:pt x="0" y="1157"/>
                                </a:lnTo>
                                <a:lnTo>
                                  <a:pt x="0" y="1167"/>
                                </a:lnTo>
                                <a:lnTo>
                                  <a:pt x="14" y="1167"/>
                                </a:lnTo>
                                <a:lnTo>
                                  <a:pt x="57" y="1167"/>
                                </a:lnTo>
                                <a:lnTo>
                                  <a:pt x="57" y="1234"/>
                                </a:lnTo>
                                <a:lnTo>
                                  <a:pt x="14" y="1234"/>
                                </a:lnTo>
                                <a:lnTo>
                                  <a:pt x="14" y="1244"/>
                                </a:lnTo>
                                <a:lnTo>
                                  <a:pt x="57" y="1244"/>
                                </a:lnTo>
                                <a:lnTo>
                                  <a:pt x="57" y="1313"/>
                                </a:lnTo>
                                <a:lnTo>
                                  <a:pt x="14" y="1313"/>
                                </a:lnTo>
                                <a:lnTo>
                                  <a:pt x="14" y="1323"/>
                                </a:lnTo>
                                <a:lnTo>
                                  <a:pt x="57" y="1323"/>
                                </a:lnTo>
                                <a:lnTo>
                                  <a:pt x="57" y="1390"/>
                                </a:lnTo>
                                <a:lnTo>
                                  <a:pt x="14" y="1390"/>
                                </a:lnTo>
                                <a:lnTo>
                                  <a:pt x="14" y="1400"/>
                                </a:lnTo>
                                <a:lnTo>
                                  <a:pt x="57" y="1400"/>
                                </a:lnTo>
                                <a:lnTo>
                                  <a:pt x="57" y="1467"/>
                                </a:lnTo>
                                <a:lnTo>
                                  <a:pt x="14" y="1467"/>
                                </a:lnTo>
                                <a:lnTo>
                                  <a:pt x="14" y="1476"/>
                                </a:lnTo>
                                <a:lnTo>
                                  <a:pt x="57" y="1476"/>
                                </a:lnTo>
                                <a:lnTo>
                                  <a:pt x="57" y="1546"/>
                                </a:lnTo>
                                <a:lnTo>
                                  <a:pt x="14" y="1546"/>
                                </a:lnTo>
                                <a:lnTo>
                                  <a:pt x="0" y="1546"/>
                                </a:lnTo>
                                <a:lnTo>
                                  <a:pt x="0" y="1556"/>
                                </a:lnTo>
                                <a:lnTo>
                                  <a:pt x="14" y="1556"/>
                                </a:lnTo>
                                <a:lnTo>
                                  <a:pt x="57" y="1556"/>
                                </a:lnTo>
                                <a:lnTo>
                                  <a:pt x="57" y="1623"/>
                                </a:lnTo>
                                <a:lnTo>
                                  <a:pt x="14" y="1623"/>
                                </a:lnTo>
                                <a:lnTo>
                                  <a:pt x="14" y="1632"/>
                                </a:lnTo>
                                <a:lnTo>
                                  <a:pt x="57" y="1632"/>
                                </a:lnTo>
                                <a:lnTo>
                                  <a:pt x="57" y="1700"/>
                                </a:lnTo>
                                <a:lnTo>
                                  <a:pt x="14" y="1700"/>
                                </a:lnTo>
                                <a:lnTo>
                                  <a:pt x="14" y="1709"/>
                                </a:lnTo>
                                <a:lnTo>
                                  <a:pt x="57" y="1709"/>
                                </a:lnTo>
                                <a:lnTo>
                                  <a:pt x="57" y="1776"/>
                                </a:lnTo>
                                <a:lnTo>
                                  <a:pt x="14" y="1776"/>
                                </a:lnTo>
                                <a:lnTo>
                                  <a:pt x="14" y="1786"/>
                                </a:lnTo>
                                <a:lnTo>
                                  <a:pt x="57" y="1786"/>
                                </a:lnTo>
                                <a:lnTo>
                                  <a:pt x="57" y="1856"/>
                                </a:lnTo>
                                <a:lnTo>
                                  <a:pt x="14" y="1856"/>
                                </a:lnTo>
                                <a:lnTo>
                                  <a:pt x="14" y="1865"/>
                                </a:lnTo>
                                <a:lnTo>
                                  <a:pt x="57" y="1865"/>
                                </a:lnTo>
                                <a:lnTo>
                                  <a:pt x="57" y="1932"/>
                                </a:lnTo>
                                <a:lnTo>
                                  <a:pt x="14" y="1932"/>
                                </a:lnTo>
                                <a:lnTo>
                                  <a:pt x="0" y="1932"/>
                                </a:lnTo>
                                <a:lnTo>
                                  <a:pt x="0" y="1942"/>
                                </a:lnTo>
                                <a:lnTo>
                                  <a:pt x="14" y="1942"/>
                                </a:lnTo>
                                <a:lnTo>
                                  <a:pt x="57" y="1942"/>
                                </a:lnTo>
                                <a:lnTo>
                                  <a:pt x="57" y="2009"/>
                                </a:lnTo>
                                <a:lnTo>
                                  <a:pt x="14" y="2009"/>
                                </a:lnTo>
                                <a:lnTo>
                                  <a:pt x="14" y="2019"/>
                                </a:lnTo>
                                <a:lnTo>
                                  <a:pt x="57" y="2019"/>
                                </a:lnTo>
                                <a:lnTo>
                                  <a:pt x="57" y="2088"/>
                                </a:lnTo>
                                <a:lnTo>
                                  <a:pt x="14" y="2088"/>
                                </a:lnTo>
                                <a:lnTo>
                                  <a:pt x="14" y="2098"/>
                                </a:lnTo>
                                <a:lnTo>
                                  <a:pt x="57" y="2098"/>
                                </a:lnTo>
                                <a:lnTo>
                                  <a:pt x="57" y="2165"/>
                                </a:lnTo>
                                <a:lnTo>
                                  <a:pt x="14" y="2165"/>
                                </a:lnTo>
                                <a:lnTo>
                                  <a:pt x="14" y="2175"/>
                                </a:lnTo>
                                <a:lnTo>
                                  <a:pt x="57" y="2175"/>
                                </a:lnTo>
                                <a:lnTo>
                                  <a:pt x="57" y="2242"/>
                                </a:lnTo>
                                <a:lnTo>
                                  <a:pt x="14" y="2242"/>
                                </a:lnTo>
                                <a:lnTo>
                                  <a:pt x="14" y="2252"/>
                                </a:lnTo>
                                <a:lnTo>
                                  <a:pt x="57" y="2252"/>
                                </a:lnTo>
                                <a:lnTo>
                                  <a:pt x="57" y="2319"/>
                                </a:lnTo>
                                <a:lnTo>
                                  <a:pt x="14" y="2319"/>
                                </a:lnTo>
                                <a:lnTo>
                                  <a:pt x="0" y="2319"/>
                                </a:lnTo>
                                <a:lnTo>
                                  <a:pt x="0" y="2328"/>
                                </a:lnTo>
                                <a:lnTo>
                                  <a:pt x="14" y="2328"/>
                                </a:lnTo>
                                <a:lnTo>
                                  <a:pt x="57" y="2328"/>
                                </a:lnTo>
                                <a:lnTo>
                                  <a:pt x="57" y="2398"/>
                                </a:lnTo>
                                <a:lnTo>
                                  <a:pt x="14" y="2398"/>
                                </a:lnTo>
                                <a:lnTo>
                                  <a:pt x="14" y="2408"/>
                                </a:lnTo>
                                <a:lnTo>
                                  <a:pt x="57" y="2408"/>
                                </a:lnTo>
                                <a:lnTo>
                                  <a:pt x="57" y="2475"/>
                                </a:lnTo>
                                <a:lnTo>
                                  <a:pt x="14" y="2475"/>
                                </a:lnTo>
                                <a:lnTo>
                                  <a:pt x="14" y="2484"/>
                                </a:lnTo>
                                <a:lnTo>
                                  <a:pt x="57" y="2484"/>
                                </a:lnTo>
                                <a:lnTo>
                                  <a:pt x="57" y="2552"/>
                                </a:lnTo>
                                <a:lnTo>
                                  <a:pt x="14" y="2552"/>
                                </a:lnTo>
                                <a:lnTo>
                                  <a:pt x="14" y="2561"/>
                                </a:lnTo>
                                <a:lnTo>
                                  <a:pt x="57" y="2561"/>
                                </a:lnTo>
                                <a:lnTo>
                                  <a:pt x="57" y="2631"/>
                                </a:lnTo>
                                <a:lnTo>
                                  <a:pt x="14" y="2631"/>
                                </a:lnTo>
                                <a:lnTo>
                                  <a:pt x="14" y="2640"/>
                                </a:lnTo>
                                <a:lnTo>
                                  <a:pt x="57" y="2640"/>
                                </a:lnTo>
                                <a:lnTo>
                                  <a:pt x="57" y="2708"/>
                                </a:lnTo>
                                <a:lnTo>
                                  <a:pt x="14" y="2708"/>
                                </a:lnTo>
                                <a:lnTo>
                                  <a:pt x="0" y="2708"/>
                                </a:lnTo>
                                <a:lnTo>
                                  <a:pt x="0" y="2717"/>
                                </a:lnTo>
                                <a:lnTo>
                                  <a:pt x="14" y="2717"/>
                                </a:lnTo>
                                <a:lnTo>
                                  <a:pt x="57" y="2717"/>
                                </a:lnTo>
                                <a:lnTo>
                                  <a:pt x="57" y="2784"/>
                                </a:lnTo>
                                <a:lnTo>
                                  <a:pt x="14" y="2784"/>
                                </a:lnTo>
                                <a:lnTo>
                                  <a:pt x="14" y="2794"/>
                                </a:lnTo>
                                <a:lnTo>
                                  <a:pt x="57" y="2794"/>
                                </a:lnTo>
                                <a:lnTo>
                                  <a:pt x="57" y="2861"/>
                                </a:lnTo>
                                <a:lnTo>
                                  <a:pt x="14" y="2861"/>
                                </a:lnTo>
                                <a:lnTo>
                                  <a:pt x="14" y="2871"/>
                                </a:lnTo>
                                <a:lnTo>
                                  <a:pt x="57" y="2871"/>
                                </a:lnTo>
                                <a:lnTo>
                                  <a:pt x="57" y="2940"/>
                                </a:lnTo>
                                <a:lnTo>
                                  <a:pt x="14" y="2940"/>
                                </a:lnTo>
                                <a:lnTo>
                                  <a:pt x="14" y="2950"/>
                                </a:lnTo>
                                <a:lnTo>
                                  <a:pt x="57" y="2950"/>
                                </a:lnTo>
                                <a:lnTo>
                                  <a:pt x="57" y="3017"/>
                                </a:lnTo>
                                <a:lnTo>
                                  <a:pt x="14" y="3017"/>
                                </a:lnTo>
                                <a:lnTo>
                                  <a:pt x="14" y="3027"/>
                                </a:lnTo>
                                <a:lnTo>
                                  <a:pt x="57" y="3027"/>
                                </a:lnTo>
                                <a:lnTo>
                                  <a:pt x="57" y="3094"/>
                                </a:lnTo>
                                <a:lnTo>
                                  <a:pt x="14" y="3094"/>
                                </a:lnTo>
                                <a:lnTo>
                                  <a:pt x="0" y="3094"/>
                                </a:lnTo>
                                <a:lnTo>
                                  <a:pt x="0" y="3104"/>
                                </a:lnTo>
                                <a:lnTo>
                                  <a:pt x="14" y="3104"/>
                                </a:lnTo>
                                <a:lnTo>
                                  <a:pt x="57" y="3104"/>
                                </a:lnTo>
                                <a:lnTo>
                                  <a:pt x="57" y="3173"/>
                                </a:lnTo>
                                <a:lnTo>
                                  <a:pt x="14" y="3173"/>
                                </a:lnTo>
                                <a:lnTo>
                                  <a:pt x="14" y="3183"/>
                                </a:lnTo>
                                <a:lnTo>
                                  <a:pt x="57" y="3183"/>
                                </a:lnTo>
                                <a:lnTo>
                                  <a:pt x="57" y="3250"/>
                                </a:lnTo>
                                <a:lnTo>
                                  <a:pt x="14" y="3250"/>
                                </a:lnTo>
                                <a:lnTo>
                                  <a:pt x="14" y="3260"/>
                                </a:lnTo>
                                <a:lnTo>
                                  <a:pt x="57" y="3260"/>
                                </a:lnTo>
                                <a:lnTo>
                                  <a:pt x="57" y="3327"/>
                                </a:lnTo>
                                <a:lnTo>
                                  <a:pt x="14" y="3327"/>
                                </a:lnTo>
                                <a:lnTo>
                                  <a:pt x="14" y="3336"/>
                                </a:lnTo>
                                <a:lnTo>
                                  <a:pt x="57" y="3336"/>
                                </a:lnTo>
                                <a:lnTo>
                                  <a:pt x="57" y="3404"/>
                                </a:lnTo>
                                <a:lnTo>
                                  <a:pt x="14" y="3404"/>
                                </a:lnTo>
                                <a:lnTo>
                                  <a:pt x="14" y="3413"/>
                                </a:lnTo>
                                <a:lnTo>
                                  <a:pt x="57" y="3413"/>
                                </a:lnTo>
                                <a:lnTo>
                                  <a:pt x="57" y="3483"/>
                                </a:lnTo>
                                <a:lnTo>
                                  <a:pt x="14" y="3483"/>
                                </a:lnTo>
                                <a:lnTo>
                                  <a:pt x="0" y="3483"/>
                                </a:lnTo>
                                <a:lnTo>
                                  <a:pt x="0" y="3492"/>
                                </a:lnTo>
                                <a:lnTo>
                                  <a:pt x="14" y="3492"/>
                                </a:lnTo>
                                <a:lnTo>
                                  <a:pt x="110" y="3492"/>
                                </a:lnTo>
                                <a:lnTo>
                                  <a:pt x="127" y="3492"/>
                                </a:lnTo>
                                <a:lnTo>
                                  <a:pt x="127" y="3483"/>
                                </a:lnTo>
                                <a:lnTo>
                                  <a:pt x="110" y="3483"/>
                                </a:lnTo>
                                <a:lnTo>
                                  <a:pt x="67" y="3483"/>
                                </a:lnTo>
                                <a:lnTo>
                                  <a:pt x="67" y="3413"/>
                                </a:lnTo>
                                <a:lnTo>
                                  <a:pt x="110" y="3413"/>
                                </a:lnTo>
                                <a:lnTo>
                                  <a:pt x="110" y="3404"/>
                                </a:lnTo>
                                <a:lnTo>
                                  <a:pt x="67" y="3404"/>
                                </a:lnTo>
                                <a:lnTo>
                                  <a:pt x="67" y="3336"/>
                                </a:lnTo>
                                <a:lnTo>
                                  <a:pt x="110" y="3336"/>
                                </a:lnTo>
                                <a:lnTo>
                                  <a:pt x="110" y="3327"/>
                                </a:lnTo>
                                <a:lnTo>
                                  <a:pt x="67" y="3327"/>
                                </a:lnTo>
                                <a:lnTo>
                                  <a:pt x="67" y="3260"/>
                                </a:lnTo>
                                <a:lnTo>
                                  <a:pt x="110" y="3260"/>
                                </a:lnTo>
                                <a:lnTo>
                                  <a:pt x="110" y="3250"/>
                                </a:lnTo>
                                <a:lnTo>
                                  <a:pt x="67" y="3250"/>
                                </a:lnTo>
                                <a:lnTo>
                                  <a:pt x="67" y="3183"/>
                                </a:lnTo>
                                <a:lnTo>
                                  <a:pt x="110" y="3183"/>
                                </a:lnTo>
                                <a:lnTo>
                                  <a:pt x="110" y="3173"/>
                                </a:lnTo>
                                <a:lnTo>
                                  <a:pt x="67" y="3173"/>
                                </a:lnTo>
                                <a:lnTo>
                                  <a:pt x="67" y="3104"/>
                                </a:lnTo>
                                <a:lnTo>
                                  <a:pt x="110" y="3104"/>
                                </a:lnTo>
                                <a:lnTo>
                                  <a:pt x="127" y="3104"/>
                                </a:lnTo>
                                <a:lnTo>
                                  <a:pt x="127" y="3094"/>
                                </a:lnTo>
                                <a:lnTo>
                                  <a:pt x="110" y="3094"/>
                                </a:lnTo>
                                <a:lnTo>
                                  <a:pt x="67" y="3094"/>
                                </a:lnTo>
                                <a:lnTo>
                                  <a:pt x="67" y="3027"/>
                                </a:lnTo>
                                <a:lnTo>
                                  <a:pt x="110" y="3027"/>
                                </a:lnTo>
                                <a:lnTo>
                                  <a:pt x="110" y="3017"/>
                                </a:lnTo>
                                <a:lnTo>
                                  <a:pt x="67" y="3017"/>
                                </a:lnTo>
                                <a:lnTo>
                                  <a:pt x="67" y="2950"/>
                                </a:lnTo>
                                <a:lnTo>
                                  <a:pt x="110" y="2950"/>
                                </a:lnTo>
                                <a:lnTo>
                                  <a:pt x="110" y="2940"/>
                                </a:lnTo>
                                <a:lnTo>
                                  <a:pt x="67" y="2940"/>
                                </a:lnTo>
                                <a:lnTo>
                                  <a:pt x="67" y="2871"/>
                                </a:lnTo>
                                <a:lnTo>
                                  <a:pt x="110" y="2871"/>
                                </a:lnTo>
                                <a:lnTo>
                                  <a:pt x="110" y="2861"/>
                                </a:lnTo>
                                <a:lnTo>
                                  <a:pt x="67" y="2861"/>
                                </a:lnTo>
                                <a:lnTo>
                                  <a:pt x="67" y="2794"/>
                                </a:lnTo>
                                <a:lnTo>
                                  <a:pt x="110" y="2794"/>
                                </a:lnTo>
                                <a:lnTo>
                                  <a:pt x="110" y="2784"/>
                                </a:lnTo>
                                <a:lnTo>
                                  <a:pt x="67" y="2784"/>
                                </a:lnTo>
                                <a:lnTo>
                                  <a:pt x="67" y="2717"/>
                                </a:lnTo>
                                <a:lnTo>
                                  <a:pt x="110" y="2717"/>
                                </a:lnTo>
                                <a:lnTo>
                                  <a:pt x="127" y="2717"/>
                                </a:lnTo>
                                <a:lnTo>
                                  <a:pt x="127" y="2708"/>
                                </a:lnTo>
                                <a:lnTo>
                                  <a:pt x="110" y="2708"/>
                                </a:lnTo>
                                <a:lnTo>
                                  <a:pt x="67" y="2708"/>
                                </a:lnTo>
                                <a:lnTo>
                                  <a:pt x="67" y="2640"/>
                                </a:lnTo>
                                <a:lnTo>
                                  <a:pt x="110" y="2640"/>
                                </a:lnTo>
                                <a:lnTo>
                                  <a:pt x="110" y="2631"/>
                                </a:lnTo>
                                <a:lnTo>
                                  <a:pt x="67" y="2631"/>
                                </a:lnTo>
                                <a:lnTo>
                                  <a:pt x="67" y="2561"/>
                                </a:lnTo>
                                <a:lnTo>
                                  <a:pt x="110" y="2561"/>
                                </a:lnTo>
                                <a:lnTo>
                                  <a:pt x="110" y="2552"/>
                                </a:lnTo>
                                <a:lnTo>
                                  <a:pt x="67" y="2552"/>
                                </a:lnTo>
                                <a:lnTo>
                                  <a:pt x="67" y="2484"/>
                                </a:lnTo>
                                <a:lnTo>
                                  <a:pt x="110" y="2484"/>
                                </a:lnTo>
                                <a:lnTo>
                                  <a:pt x="110" y="2475"/>
                                </a:lnTo>
                                <a:lnTo>
                                  <a:pt x="67" y="2475"/>
                                </a:lnTo>
                                <a:lnTo>
                                  <a:pt x="67" y="2408"/>
                                </a:lnTo>
                                <a:lnTo>
                                  <a:pt x="110" y="2408"/>
                                </a:lnTo>
                                <a:lnTo>
                                  <a:pt x="110" y="2398"/>
                                </a:lnTo>
                                <a:lnTo>
                                  <a:pt x="67" y="2398"/>
                                </a:lnTo>
                                <a:lnTo>
                                  <a:pt x="67" y="2328"/>
                                </a:lnTo>
                                <a:lnTo>
                                  <a:pt x="110" y="2328"/>
                                </a:lnTo>
                                <a:lnTo>
                                  <a:pt x="127" y="2328"/>
                                </a:lnTo>
                                <a:lnTo>
                                  <a:pt x="127" y="2319"/>
                                </a:lnTo>
                                <a:lnTo>
                                  <a:pt x="110" y="2319"/>
                                </a:lnTo>
                                <a:lnTo>
                                  <a:pt x="67" y="2319"/>
                                </a:lnTo>
                                <a:lnTo>
                                  <a:pt x="67" y="2252"/>
                                </a:lnTo>
                                <a:lnTo>
                                  <a:pt x="110" y="2252"/>
                                </a:lnTo>
                                <a:lnTo>
                                  <a:pt x="110" y="2242"/>
                                </a:lnTo>
                                <a:lnTo>
                                  <a:pt x="67" y="2242"/>
                                </a:lnTo>
                                <a:lnTo>
                                  <a:pt x="67" y="2175"/>
                                </a:lnTo>
                                <a:lnTo>
                                  <a:pt x="110" y="2175"/>
                                </a:lnTo>
                                <a:lnTo>
                                  <a:pt x="110" y="2165"/>
                                </a:lnTo>
                                <a:lnTo>
                                  <a:pt x="67" y="2165"/>
                                </a:lnTo>
                                <a:lnTo>
                                  <a:pt x="67" y="2098"/>
                                </a:lnTo>
                                <a:lnTo>
                                  <a:pt x="110" y="2098"/>
                                </a:lnTo>
                                <a:lnTo>
                                  <a:pt x="110" y="2088"/>
                                </a:lnTo>
                                <a:lnTo>
                                  <a:pt x="67" y="2088"/>
                                </a:lnTo>
                                <a:lnTo>
                                  <a:pt x="67" y="2019"/>
                                </a:lnTo>
                                <a:lnTo>
                                  <a:pt x="110" y="2019"/>
                                </a:lnTo>
                                <a:lnTo>
                                  <a:pt x="110" y="2009"/>
                                </a:lnTo>
                                <a:lnTo>
                                  <a:pt x="67" y="2009"/>
                                </a:lnTo>
                                <a:lnTo>
                                  <a:pt x="67" y="1942"/>
                                </a:lnTo>
                                <a:lnTo>
                                  <a:pt x="110" y="1942"/>
                                </a:lnTo>
                                <a:lnTo>
                                  <a:pt x="127" y="1942"/>
                                </a:lnTo>
                                <a:lnTo>
                                  <a:pt x="127" y="1932"/>
                                </a:lnTo>
                                <a:lnTo>
                                  <a:pt x="110" y="1932"/>
                                </a:lnTo>
                                <a:lnTo>
                                  <a:pt x="67" y="1932"/>
                                </a:lnTo>
                                <a:lnTo>
                                  <a:pt x="67" y="1865"/>
                                </a:lnTo>
                                <a:lnTo>
                                  <a:pt x="110" y="1865"/>
                                </a:lnTo>
                                <a:lnTo>
                                  <a:pt x="110" y="1856"/>
                                </a:lnTo>
                                <a:lnTo>
                                  <a:pt x="67" y="1856"/>
                                </a:lnTo>
                                <a:lnTo>
                                  <a:pt x="67" y="1786"/>
                                </a:lnTo>
                                <a:lnTo>
                                  <a:pt x="110" y="1786"/>
                                </a:lnTo>
                                <a:lnTo>
                                  <a:pt x="110" y="1776"/>
                                </a:lnTo>
                                <a:lnTo>
                                  <a:pt x="67" y="1776"/>
                                </a:lnTo>
                                <a:lnTo>
                                  <a:pt x="67" y="1709"/>
                                </a:lnTo>
                                <a:lnTo>
                                  <a:pt x="110" y="1709"/>
                                </a:lnTo>
                                <a:lnTo>
                                  <a:pt x="110" y="1700"/>
                                </a:lnTo>
                                <a:lnTo>
                                  <a:pt x="67" y="1700"/>
                                </a:lnTo>
                                <a:lnTo>
                                  <a:pt x="67" y="1632"/>
                                </a:lnTo>
                                <a:lnTo>
                                  <a:pt x="110" y="1632"/>
                                </a:lnTo>
                                <a:lnTo>
                                  <a:pt x="110" y="1623"/>
                                </a:lnTo>
                                <a:lnTo>
                                  <a:pt x="67" y="1623"/>
                                </a:lnTo>
                                <a:lnTo>
                                  <a:pt x="67" y="1556"/>
                                </a:lnTo>
                                <a:lnTo>
                                  <a:pt x="110" y="1556"/>
                                </a:lnTo>
                                <a:lnTo>
                                  <a:pt x="127" y="1556"/>
                                </a:lnTo>
                                <a:lnTo>
                                  <a:pt x="127" y="1546"/>
                                </a:lnTo>
                                <a:lnTo>
                                  <a:pt x="110" y="1546"/>
                                </a:lnTo>
                                <a:lnTo>
                                  <a:pt x="67" y="1546"/>
                                </a:lnTo>
                                <a:lnTo>
                                  <a:pt x="67" y="1476"/>
                                </a:lnTo>
                                <a:lnTo>
                                  <a:pt x="110" y="1476"/>
                                </a:lnTo>
                                <a:lnTo>
                                  <a:pt x="110" y="1467"/>
                                </a:lnTo>
                                <a:lnTo>
                                  <a:pt x="67" y="1467"/>
                                </a:lnTo>
                                <a:lnTo>
                                  <a:pt x="67" y="1400"/>
                                </a:lnTo>
                                <a:lnTo>
                                  <a:pt x="110" y="1400"/>
                                </a:lnTo>
                                <a:lnTo>
                                  <a:pt x="110" y="1390"/>
                                </a:lnTo>
                                <a:lnTo>
                                  <a:pt x="67" y="1390"/>
                                </a:lnTo>
                                <a:lnTo>
                                  <a:pt x="67" y="1323"/>
                                </a:lnTo>
                                <a:lnTo>
                                  <a:pt x="110" y="1323"/>
                                </a:lnTo>
                                <a:lnTo>
                                  <a:pt x="110" y="1313"/>
                                </a:lnTo>
                                <a:lnTo>
                                  <a:pt x="67" y="1313"/>
                                </a:lnTo>
                                <a:lnTo>
                                  <a:pt x="67" y="1244"/>
                                </a:lnTo>
                                <a:lnTo>
                                  <a:pt x="110" y="1244"/>
                                </a:lnTo>
                                <a:lnTo>
                                  <a:pt x="110" y="1234"/>
                                </a:lnTo>
                                <a:lnTo>
                                  <a:pt x="67" y="1234"/>
                                </a:lnTo>
                                <a:lnTo>
                                  <a:pt x="67" y="1167"/>
                                </a:lnTo>
                                <a:lnTo>
                                  <a:pt x="110" y="1167"/>
                                </a:lnTo>
                                <a:lnTo>
                                  <a:pt x="127" y="1167"/>
                                </a:lnTo>
                                <a:lnTo>
                                  <a:pt x="127" y="1157"/>
                                </a:lnTo>
                                <a:lnTo>
                                  <a:pt x="110" y="1157"/>
                                </a:lnTo>
                                <a:lnTo>
                                  <a:pt x="67" y="1157"/>
                                </a:lnTo>
                                <a:lnTo>
                                  <a:pt x="67" y="1090"/>
                                </a:lnTo>
                                <a:lnTo>
                                  <a:pt x="110" y="1090"/>
                                </a:lnTo>
                                <a:lnTo>
                                  <a:pt x="110" y="1080"/>
                                </a:lnTo>
                                <a:lnTo>
                                  <a:pt x="67" y="1080"/>
                                </a:lnTo>
                                <a:lnTo>
                                  <a:pt x="67" y="1013"/>
                                </a:lnTo>
                                <a:lnTo>
                                  <a:pt x="110" y="1013"/>
                                </a:lnTo>
                                <a:lnTo>
                                  <a:pt x="110" y="1004"/>
                                </a:lnTo>
                                <a:lnTo>
                                  <a:pt x="67" y="1004"/>
                                </a:lnTo>
                                <a:lnTo>
                                  <a:pt x="67" y="934"/>
                                </a:lnTo>
                                <a:lnTo>
                                  <a:pt x="110" y="934"/>
                                </a:lnTo>
                                <a:lnTo>
                                  <a:pt x="110" y="924"/>
                                </a:lnTo>
                                <a:lnTo>
                                  <a:pt x="67" y="924"/>
                                </a:lnTo>
                                <a:lnTo>
                                  <a:pt x="67" y="857"/>
                                </a:lnTo>
                                <a:lnTo>
                                  <a:pt x="110" y="857"/>
                                </a:lnTo>
                                <a:lnTo>
                                  <a:pt x="110" y="848"/>
                                </a:lnTo>
                                <a:lnTo>
                                  <a:pt x="67" y="848"/>
                                </a:lnTo>
                                <a:lnTo>
                                  <a:pt x="67" y="780"/>
                                </a:lnTo>
                                <a:lnTo>
                                  <a:pt x="110" y="780"/>
                                </a:lnTo>
                                <a:lnTo>
                                  <a:pt x="127" y="780"/>
                                </a:lnTo>
                                <a:lnTo>
                                  <a:pt x="127" y="771"/>
                                </a:lnTo>
                                <a:lnTo>
                                  <a:pt x="110" y="771"/>
                                </a:lnTo>
                                <a:lnTo>
                                  <a:pt x="67" y="771"/>
                                </a:lnTo>
                                <a:lnTo>
                                  <a:pt x="67" y="701"/>
                                </a:lnTo>
                                <a:lnTo>
                                  <a:pt x="110" y="701"/>
                                </a:lnTo>
                                <a:lnTo>
                                  <a:pt x="110" y="692"/>
                                </a:lnTo>
                                <a:lnTo>
                                  <a:pt x="67" y="692"/>
                                </a:lnTo>
                                <a:lnTo>
                                  <a:pt x="67" y="624"/>
                                </a:lnTo>
                                <a:lnTo>
                                  <a:pt x="110" y="624"/>
                                </a:lnTo>
                                <a:lnTo>
                                  <a:pt x="110" y="615"/>
                                </a:lnTo>
                                <a:lnTo>
                                  <a:pt x="67" y="615"/>
                                </a:lnTo>
                                <a:lnTo>
                                  <a:pt x="67" y="548"/>
                                </a:lnTo>
                                <a:lnTo>
                                  <a:pt x="110" y="548"/>
                                </a:lnTo>
                                <a:lnTo>
                                  <a:pt x="110" y="538"/>
                                </a:lnTo>
                                <a:lnTo>
                                  <a:pt x="67" y="538"/>
                                </a:lnTo>
                                <a:lnTo>
                                  <a:pt x="67" y="471"/>
                                </a:lnTo>
                                <a:lnTo>
                                  <a:pt x="110" y="471"/>
                                </a:lnTo>
                                <a:lnTo>
                                  <a:pt x="110" y="461"/>
                                </a:lnTo>
                                <a:lnTo>
                                  <a:pt x="67" y="461"/>
                                </a:lnTo>
                                <a:lnTo>
                                  <a:pt x="67" y="392"/>
                                </a:lnTo>
                                <a:lnTo>
                                  <a:pt x="110" y="392"/>
                                </a:lnTo>
                                <a:lnTo>
                                  <a:pt x="127" y="392"/>
                                </a:lnTo>
                                <a:lnTo>
                                  <a:pt x="127" y="382"/>
                                </a:lnTo>
                                <a:close/>
                                <a:moveTo>
                                  <a:pt x="1015" y="0"/>
                                </a:moveTo>
                                <a:lnTo>
                                  <a:pt x="1005" y="0"/>
                                </a:lnTo>
                                <a:lnTo>
                                  <a:pt x="1005" y="3488"/>
                                </a:lnTo>
                                <a:lnTo>
                                  <a:pt x="1015" y="3488"/>
                                </a:lnTo>
                                <a:lnTo>
                                  <a:pt x="1015" y="0"/>
                                </a:lnTo>
                                <a:close/>
                                <a:moveTo>
                                  <a:pt x="1961" y="0"/>
                                </a:moveTo>
                                <a:lnTo>
                                  <a:pt x="1951" y="0"/>
                                </a:lnTo>
                                <a:lnTo>
                                  <a:pt x="1951" y="3488"/>
                                </a:lnTo>
                                <a:lnTo>
                                  <a:pt x="1961" y="3488"/>
                                </a:lnTo>
                                <a:lnTo>
                                  <a:pt x="1961" y="0"/>
                                </a:lnTo>
                                <a:close/>
                                <a:moveTo>
                                  <a:pt x="2909" y="0"/>
                                </a:moveTo>
                                <a:lnTo>
                                  <a:pt x="2899" y="0"/>
                                </a:lnTo>
                                <a:lnTo>
                                  <a:pt x="2899" y="3488"/>
                                </a:lnTo>
                                <a:lnTo>
                                  <a:pt x="2909" y="3488"/>
                                </a:lnTo>
                                <a:lnTo>
                                  <a:pt x="2909" y="0"/>
                                </a:lnTo>
                                <a:close/>
                                <a:moveTo>
                                  <a:pt x="3854" y="0"/>
                                </a:moveTo>
                                <a:lnTo>
                                  <a:pt x="3845" y="0"/>
                                </a:lnTo>
                                <a:lnTo>
                                  <a:pt x="3845" y="3488"/>
                                </a:lnTo>
                                <a:lnTo>
                                  <a:pt x="3854" y="3488"/>
                                </a:lnTo>
                                <a:lnTo>
                                  <a:pt x="3854" y="0"/>
                                </a:lnTo>
                                <a:close/>
                                <a:moveTo>
                                  <a:pt x="4802" y="0"/>
                                </a:moveTo>
                                <a:lnTo>
                                  <a:pt x="4793" y="0"/>
                                </a:lnTo>
                                <a:lnTo>
                                  <a:pt x="4793" y="3488"/>
                                </a:lnTo>
                                <a:lnTo>
                                  <a:pt x="4802" y="3488"/>
                                </a:lnTo>
                                <a:lnTo>
                                  <a:pt x="4802" y="0"/>
                                </a:lnTo>
                                <a:close/>
                                <a:moveTo>
                                  <a:pt x="5748" y="0"/>
                                </a:moveTo>
                                <a:lnTo>
                                  <a:pt x="5738" y="0"/>
                                </a:lnTo>
                                <a:lnTo>
                                  <a:pt x="5738" y="3488"/>
                                </a:lnTo>
                                <a:lnTo>
                                  <a:pt x="5748" y="3488"/>
                                </a:lnTo>
                                <a:lnTo>
                                  <a:pt x="5748" y="0"/>
                                </a:lnTo>
                                <a:close/>
                                <a:moveTo>
                                  <a:pt x="6696" y="0"/>
                                </a:moveTo>
                                <a:lnTo>
                                  <a:pt x="6686" y="0"/>
                                </a:lnTo>
                                <a:lnTo>
                                  <a:pt x="6686" y="3488"/>
                                </a:lnTo>
                                <a:lnTo>
                                  <a:pt x="6696" y="3488"/>
                                </a:lnTo>
                                <a:lnTo>
                                  <a:pt x="6696" y="0"/>
                                </a:lnTo>
                                <a:close/>
                                <a:moveTo>
                                  <a:pt x="7644" y="0"/>
                                </a:moveTo>
                                <a:lnTo>
                                  <a:pt x="7634" y="0"/>
                                </a:lnTo>
                                <a:lnTo>
                                  <a:pt x="7634" y="3488"/>
                                </a:lnTo>
                                <a:lnTo>
                                  <a:pt x="7644" y="3488"/>
                                </a:lnTo>
                                <a:lnTo>
                                  <a:pt x="7644" y="0"/>
                                </a:lnTo>
                                <a:close/>
                              </a:path>
                            </a:pathLst>
                          </a:custGeom>
                          <a:solidFill>
                            <a:srgbClr val="8888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AutoShape 180"/>
                        <wps:cNvSpPr>
                          <a:spLocks/>
                        </wps:cNvSpPr>
                        <wps:spPr bwMode="auto">
                          <a:xfrm>
                            <a:off x="1708" y="681"/>
                            <a:ext cx="7640" cy="1601"/>
                          </a:xfrm>
                          <a:custGeom>
                            <a:avLst/>
                            <a:gdLst>
                              <a:gd name="T0" fmla="+- 0 1819 1709"/>
                              <a:gd name="T1" fmla="*/ T0 w 7640"/>
                              <a:gd name="T2" fmla="+- 0 835 682"/>
                              <a:gd name="T3" fmla="*/ 835 h 1601"/>
                              <a:gd name="T4" fmla="+- 0 1819 1709"/>
                              <a:gd name="T5" fmla="*/ T4 w 7640"/>
                              <a:gd name="T6" fmla="+- 0 758 682"/>
                              <a:gd name="T7" fmla="*/ 758 h 1601"/>
                              <a:gd name="T8" fmla="+- 0 1709 1709"/>
                              <a:gd name="T9" fmla="*/ T8 w 7640"/>
                              <a:gd name="T10" fmla="+- 0 691 682"/>
                              <a:gd name="T11" fmla="*/ 691 h 1601"/>
                              <a:gd name="T12" fmla="+- 0 9348 1709"/>
                              <a:gd name="T13" fmla="*/ T12 w 7640"/>
                              <a:gd name="T14" fmla="+- 0 2232 682"/>
                              <a:gd name="T15" fmla="*/ 2232 h 1601"/>
                              <a:gd name="T16" fmla="+- 0 8974 1709"/>
                              <a:gd name="T17" fmla="*/ T16 w 7640"/>
                              <a:gd name="T18" fmla="+- 0 2232 682"/>
                              <a:gd name="T19" fmla="*/ 2232 h 1601"/>
                              <a:gd name="T20" fmla="+- 0 8784 1709"/>
                              <a:gd name="T21" fmla="*/ T20 w 7640"/>
                              <a:gd name="T22" fmla="+- 0 2189 682"/>
                              <a:gd name="T23" fmla="*/ 2189 h 1601"/>
                              <a:gd name="T24" fmla="+- 0 8585 1709"/>
                              <a:gd name="T25" fmla="*/ T24 w 7640"/>
                              <a:gd name="T26" fmla="+- 0 2189 682"/>
                              <a:gd name="T27" fmla="*/ 2189 h 1601"/>
                              <a:gd name="T28" fmla="+- 0 8206 1709"/>
                              <a:gd name="T29" fmla="*/ T28 w 7640"/>
                              <a:gd name="T30" fmla="+- 0 2232 682"/>
                              <a:gd name="T31" fmla="*/ 2232 h 1601"/>
                              <a:gd name="T32" fmla="+- 0 7836 1709"/>
                              <a:gd name="T33" fmla="*/ T32 w 7640"/>
                              <a:gd name="T34" fmla="+- 0 2232 682"/>
                              <a:gd name="T35" fmla="*/ 2232 h 1601"/>
                              <a:gd name="T36" fmla="+- 0 7646 1709"/>
                              <a:gd name="T37" fmla="*/ T36 w 7640"/>
                              <a:gd name="T38" fmla="+- 0 2189 682"/>
                              <a:gd name="T39" fmla="*/ 2189 h 1601"/>
                              <a:gd name="T40" fmla="+- 0 7260 1709"/>
                              <a:gd name="T41" fmla="*/ T40 w 7640"/>
                              <a:gd name="T42" fmla="+- 0 2189 682"/>
                              <a:gd name="T43" fmla="*/ 2189 h 1601"/>
                              <a:gd name="T44" fmla="+- 0 7070 1709"/>
                              <a:gd name="T45" fmla="*/ T44 w 7640"/>
                              <a:gd name="T46" fmla="+- 0 2232 682"/>
                              <a:gd name="T47" fmla="*/ 2232 h 1601"/>
                              <a:gd name="T48" fmla="+- 0 6701 1709"/>
                              <a:gd name="T49" fmla="*/ T48 w 7640"/>
                              <a:gd name="T50" fmla="+- 0 2232 682"/>
                              <a:gd name="T51" fmla="*/ 2232 h 1601"/>
                              <a:gd name="T52" fmla="+- 0 6322 1709"/>
                              <a:gd name="T53" fmla="*/ T52 w 7640"/>
                              <a:gd name="T54" fmla="+- 0 2189 682"/>
                              <a:gd name="T55" fmla="*/ 2189 h 1601"/>
                              <a:gd name="T56" fmla="+- 0 6122 1709"/>
                              <a:gd name="T57" fmla="*/ T56 w 7640"/>
                              <a:gd name="T58" fmla="+- 0 2189 682"/>
                              <a:gd name="T59" fmla="*/ 2189 h 1601"/>
                              <a:gd name="T60" fmla="+- 0 5933 1709"/>
                              <a:gd name="T61" fmla="*/ T60 w 7640"/>
                              <a:gd name="T62" fmla="+- 0 2232 682"/>
                              <a:gd name="T63" fmla="*/ 2232 h 1601"/>
                              <a:gd name="T64" fmla="+- 0 5374 1709"/>
                              <a:gd name="T65" fmla="*/ T64 w 7640"/>
                              <a:gd name="T66" fmla="+- 0 2232 682"/>
                              <a:gd name="T67" fmla="*/ 2232 h 1601"/>
                              <a:gd name="T68" fmla="+- 0 5186 1709"/>
                              <a:gd name="T69" fmla="*/ T68 w 7640"/>
                              <a:gd name="T70" fmla="+- 0 2189 682"/>
                              <a:gd name="T71" fmla="*/ 2189 h 1601"/>
                              <a:gd name="T72" fmla="+- 0 4987 1709"/>
                              <a:gd name="T73" fmla="*/ T72 w 7640"/>
                              <a:gd name="T74" fmla="+- 0 2189 682"/>
                              <a:gd name="T75" fmla="*/ 2189 h 1601"/>
                              <a:gd name="T76" fmla="+- 0 4798 1709"/>
                              <a:gd name="T77" fmla="*/ T76 w 7640"/>
                              <a:gd name="T78" fmla="+- 0 2232 682"/>
                              <a:gd name="T79" fmla="*/ 2232 h 1601"/>
                              <a:gd name="T80" fmla="+- 0 4238 1709"/>
                              <a:gd name="T81" fmla="*/ T80 w 7640"/>
                              <a:gd name="T82" fmla="+- 0 2232 682"/>
                              <a:gd name="T83" fmla="*/ 2232 h 1601"/>
                              <a:gd name="T84" fmla="+- 0 4049 1709"/>
                              <a:gd name="T85" fmla="*/ T84 w 7640"/>
                              <a:gd name="T86" fmla="+- 0 2189 682"/>
                              <a:gd name="T87" fmla="*/ 2189 h 1601"/>
                              <a:gd name="T88" fmla="+- 0 3850 1709"/>
                              <a:gd name="T89" fmla="*/ T88 w 7640"/>
                              <a:gd name="T90" fmla="+- 0 2189 682"/>
                              <a:gd name="T91" fmla="*/ 2189 h 1601"/>
                              <a:gd name="T92" fmla="+- 0 3470 1709"/>
                              <a:gd name="T93" fmla="*/ T92 w 7640"/>
                              <a:gd name="T94" fmla="+- 0 2232 682"/>
                              <a:gd name="T95" fmla="*/ 2232 h 1601"/>
                              <a:gd name="T96" fmla="+- 0 3103 1709"/>
                              <a:gd name="T97" fmla="*/ T96 w 7640"/>
                              <a:gd name="T98" fmla="+- 0 2232 682"/>
                              <a:gd name="T99" fmla="*/ 2232 h 1601"/>
                              <a:gd name="T100" fmla="+- 0 2914 1709"/>
                              <a:gd name="T101" fmla="*/ T100 w 7640"/>
                              <a:gd name="T102" fmla="+- 0 2189 682"/>
                              <a:gd name="T103" fmla="*/ 2189 h 1601"/>
                              <a:gd name="T104" fmla="+- 0 2525 1709"/>
                              <a:gd name="T105" fmla="*/ T104 w 7640"/>
                              <a:gd name="T106" fmla="+- 0 2189 682"/>
                              <a:gd name="T107" fmla="*/ 2189 h 1601"/>
                              <a:gd name="T108" fmla="+- 0 2335 1709"/>
                              <a:gd name="T109" fmla="*/ T108 w 7640"/>
                              <a:gd name="T110" fmla="+- 0 2232 682"/>
                              <a:gd name="T111" fmla="*/ 2232 h 1601"/>
                              <a:gd name="T112" fmla="+- 0 1966 1709"/>
                              <a:gd name="T113" fmla="*/ T112 w 7640"/>
                              <a:gd name="T114" fmla="+- 0 2232 682"/>
                              <a:gd name="T115" fmla="*/ 2232 h 1601"/>
                              <a:gd name="T116" fmla="+- 0 1771 1709"/>
                              <a:gd name="T117" fmla="*/ T116 w 7640"/>
                              <a:gd name="T118" fmla="+- 0 2242 682"/>
                              <a:gd name="T119" fmla="*/ 2242 h 1601"/>
                              <a:gd name="T120" fmla="+- 0 2146 1709"/>
                              <a:gd name="T121" fmla="*/ T120 w 7640"/>
                              <a:gd name="T122" fmla="+- 0 2242 682"/>
                              <a:gd name="T123" fmla="*/ 2242 h 1601"/>
                              <a:gd name="T124" fmla="+- 0 2335 1709"/>
                              <a:gd name="T125" fmla="*/ T124 w 7640"/>
                              <a:gd name="T126" fmla="+- 0 2282 682"/>
                              <a:gd name="T127" fmla="*/ 2282 h 1601"/>
                              <a:gd name="T128" fmla="+- 0 2534 1709"/>
                              <a:gd name="T129" fmla="*/ T128 w 7640"/>
                              <a:gd name="T130" fmla="+- 0 2282 682"/>
                              <a:gd name="T131" fmla="*/ 2282 h 1601"/>
                              <a:gd name="T132" fmla="+- 0 2914 1709"/>
                              <a:gd name="T133" fmla="*/ T132 w 7640"/>
                              <a:gd name="T134" fmla="+- 0 2242 682"/>
                              <a:gd name="T135" fmla="*/ 2242 h 1601"/>
                              <a:gd name="T136" fmla="+- 0 3281 1709"/>
                              <a:gd name="T137" fmla="*/ T136 w 7640"/>
                              <a:gd name="T138" fmla="+- 0 2242 682"/>
                              <a:gd name="T139" fmla="*/ 2242 h 1601"/>
                              <a:gd name="T140" fmla="+- 0 3470 1709"/>
                              <a:gd name="T141" fmla="*/ T140 w 7640"/>
                              <a:gd name="T142" fmla="+- 0 2282 682"/>
                              <a:gd name="T143" fmla="*/ 2282 h 1601"/>
                              <a:gd name="T144" fmla="+- 0 3859 1709"/>
                              <a:gd name="T145" fmla="*/ T144 w 7640"/>
                              <a:gd name="T146" fmla="+- 0 2282 682"/>
                              <a:gd name="T147" fmla="*/ 2282 h 1601"/>
                              <a:gd name="T148" fmla="+- 0 4049 1709"/>
                              <a:gd name="T149" fmla="*/ T148 w 7640"/>
                              <a:gd name="T150" fmla="+- 0 2242 682"/>
                              <a:gd name="T151" fmla="*/ 2242 h 1601"/>
                              <a:gd name="T152" fmla="+- 0 4418 1709"/>
                              <a:gd name="T153" fmla="*/ T152 w 7640"/>
                              <a:gd name="T154" fmla="+- 0 2242 682"/>
                              <a:gd name="T155" fmla="*/ 2242 h 1601"/>
                              <a:gd name="T156" fmla="+- 0 4798 1709"/>
                              <a:gd name="T157" fmla="*/ T156 w 7640"/>
                              <a:gd name="T158" fmla="+- 0 2282 682"/>
                              <a:gd name="T159" fmla="*/ 2282 h 1601"/>
                              <a:gd name="T160" fmla="+- 0 4997 1709"/>
                              <a:gd name="T161" fmla="*/ T160 w 7640"/>
                              <a:gd name="T162" fmla="+- 0 2282 682"/>
                              <a:gd name="T163" fmla="*/ 2282 h 1601"/>
                              <a:gd name="T164" fmla="+- 0 5186 1709"/>
                              <a:gd name="T165" fmla="*/ T164 w 7640"/>
                              <a:gd name="T166" fmla="+- 0 2242 682"/>
                              <a:gd name="T167" fmla="*/ 2242 h 1601"/>
                              <a:gd name="T168" fmla="+- 0 5743 1709"/>
                              <a:gd name="T169" fmla="*/ T168 w 7640"/>
                              <a:gd name="T170" fmla="+- 0 2242 682"/>
                              <a:gd name="T171" fmla="*/ 2242 h 1601"/>
                              <a:gd name="T172" fmla="+- 0 5933 1709"/>
                              <a:gd name="T173" fmla="*/ T172 w 7640"/>
                              <a:gd name="T174" fmla="+- 0 2282 682"/>
                              <a:gd name="T175" fmla="*/ 2282 h 1601"/>
                              <a:gd name="T176" fmla="+- 0 6132 1709"/>
                              <a:gd name="T177" fmla="*/ T176 w 7640"/>
                              <a:gd name="T178" fmla="+- 0 2282 682"/>
                              <a:gd name="T179" fmla="*/ 2282 h 1601"/>
                              <a:gd name="T180" fmla="+- 0 6322 1709"/>
                              <a:gd name="T181" fmla="*/ T180 w 7640"/>
                              <a:gd name="T182" fmla="+- 0 2242 682"/>
                              <a:gd name="T183" fmla="*/ 2242 h 1601"/>
                              <a:gd name="T184" fmla="+- 0 6881 1709"/>
                              <a:gd name="T185" fmla="*/ T184 w 7640"/>
                              <a:gd name="T186" fmla="+- 0 2242 682"/>
                              <a:gd name="T187" fmla="*/ 2242 h 1601"/>
                              <a:gd name="T188" fmla="+- 0 7070 1709"/>
                              <a:gd name="T189" fmla="*/ T188 w 7640"/>
                              <a:gd name="T190" fmla="+- 0 2282 682"/>
                              <a:gd name="T191" fmla="*/ 2282 h 1601"/>
                              <a:gd name="T192" fmla="+- 0 7270 1709"/>
                              <a:gd name="T193" fmla="*/ T192 w 7640"/>
                              <a:gd name="T194" fmla="+- 0 2282 682"/>
                              <a:gd name="T195" fmla="*/ 2282 h 1601"/>
                              <a:gd name="T196" fmla="+- 0 7646 1709"/>
                              <a:gd name="T197" fmla="*/ T196 w 7640"/>
                              <a:gd name="T198" fmla="+- 0 2242 682"/>
                              <a:gd name="T199" fmla="*/ 2242 h 1601"/>
                              <a:gd name="T200" fmla="+- 0 8016 1709"/>
                              <a:gd name="T201" fmla="*/ T200 w 7640"/>
                              <a:gd name="T202" fmla="+- 0 2242 682"/>
                              <a:gd name="T203" fmla="*/ 2242 h 1601"/>
                              <a:gd name="T204" fmla="+- 0 8206 1709"/>
                              <a:gd name="T205" fmla="*/ T204 w 7640"/>
                              <a:gd name="T206" fmla="+- 0 2282 682"/>
                              <a:gd name="T207" fmla="*/ 2282 h 1601"/>
                              <a:gd name="T208" fmla="+- 0 8594 1709"/>
                              <a:gd name="T209" fmla="*/ T208 w 7640"/>
                              <a:gd name="T210" fmla="+- 0 2282 682"/>
                              <a:gd name="T211" fmla="*/ 2282 h 1601"/>
                              <a:gd name="T212" fmla="+- 0 8784 1709"/>
                              <a:gd name="T213" fmla="*/ T212 w 7640"/>
                              <a:gd name="T214" fmla="+- 0 2242 682"/>
                              <a:gd name="T215" fmla="*/ 2242 h 1601"/>
                              <a:gd name="T216" fmla="+- 0 9154 1709"/>
                              <a:gd name="T217" fmla="*/ T216 w 7640"/>
                              <a:gd name="T218" fmla="+- 0 2242 682"/>
                              <a:gd name="T219" fmla="*/ 2242 h 1601"/>
                              <a:gd name="T220" fmla="+- 0 9348 1709"/>
                              <a:gd name="T221" fmla="*/ T220 w 7640"/>
                              <a:gd name="T222" fmla="+- 0 2232 682"/>
                              <a:gd name="T223" fmla="*/ 2232 h 1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640" h="1601">
                                <a:moveTo>
                                  <a:pt x="110" y="153"/>
                                </a:moveTo>
                                <a:lnTo>
                                  <a:pt x="14" y="153"/>
                                </a:lnTo>
                                <a:lnTo>
                                  <a:pt x="14" y="163"/>
                                </a:lnTo>
                                <a:lnTo>
                                  <a:pt x="110" y="163"/>
                                </a:lnTo>
                                <a:lnTo>
                                  <a:pt x="110" y="153"/>
                                </a:lnTo>
                                <a:close/>
                                <a:moveTo>
                                  <a:pt x="110" y="76"/>
                                </a:moveTo>
                                <a:lnTo>
                                  <a:pt x="14" y="76"/>
                                </a:lnTo>
                                <a:lnTo>
                                  <a:pt x="14" y="86"/>
                                </a:lnTo>
                                <a:lnTo>
                                  <a:pt x="110" y="86"/>
                                </a:lnTo>
                                <a:lnTo>
                                  <a:pt x="110" y="76"/>
                                </a:lnTo>
                                <a:close/>
                                <a:moveTo>
                                  <a:pt x="127" y="0"/>
                                </a:moveTo>
                                <a:lnTo>
                                  <a:pt x="110" y="0"/>
                                </a:lnTo>
                                <a:lnTo>
                                  <a:pt x="14" y="0"/>
                                </a:lnTo>
                                <a:lnTo>
                                  <a:pt x="0" y="0"/>
                                </a:lnTo>
                                <a:lnTo>
                                  <a:pt x="0" y="9"/>
                                </a:lnTo>
                                <a:lnTo>
                                  <a:pt x="14" y="9"/>
                                </a:lnTo>
                                <a:lnTo>
                                  <a:pt x="110" y="9"/>
                                </a:lnTo>
                                <a:lnTo>
                                  <a:pt x="127" y="9"/>
                                </a:lnTo>
                                <a:lnTo>
                                  <a:pt x="127" y="0"/>
                                </a:lnTo>
                                <a:close/>
                                <a:moveTo>
                                  <a:pt x="7639" y="1550"/>
                                </a:moveTo>
                                <a:lnTo>
                                  <a:pt x="7454" y="1550"/>
                                </a:lnTo>
                                <a:lnTo>
                                  <a:pt x="7454" y="1507"/>
                                </a:lnTo>
                                <a:lnTo>
                                  <a:pt x="7445" y="1507"/>
                                </a:lnTo>
                                <a:lnTo>
                                  <a:pt x="7445" y="1550"/>
                                </a:lnTo>
                                <a:lnTo>
                                  <a:pt x="7265" y="1550"/>
                                </a:lnTo>
                                <a:lnTo>
                                  <a:pt x="7265" y="1507"/>
                                </a:lnTo>
                                <a:lnTo>
                                  <a:pt x="7255" y="1507"/>
                                </a:lnTo>
                                <a:lnTo>
                                  <a:pt x="7255" y="1550"/>
                                </a:lnTo>
                                <a:lnTo>
                                  <a:pt x="7075" y="1550"/>
                                </a:lnTo>
                                <a:lnTo>
                                  <a:pt x="7075" y="1507"/>
                                </a:lnTo>
                                <a:lnTo>
                                  <a:pt x="7065" y="1507"/>
                                </a:lnTo>
                                <a:lnTo>
                                  <a:pt x="7065" y="1550"/>
                                </a:lnTo>
                                <a:lnTo>
                                  <a:pt x="6885" y="1550"/>
                                </a:lnTo>
                                <a:lnTo>
                                  <a:pt x="6885" y="1507"/>
                                </a:lnTo>
                                <a:lnTo>
                                  <a:pt x="6876" y="1507"/>
                                </a:lnTo>
                                <a:lnTo>
                                  <a:pt x="6876" y="1550"/>
                                </a:lnTo>
                                <a:lnTo>
                                  <a:pt x="6506" y="1550"/>
                                </a:lnTo>
                                <a:lnTo>
                                  <a:pt x="6506" y="1507"/>
                                </a:lnTo>
                                <a:lnTo>
                                  <a:pt x="6497" y="1507"/>
                                </a:lnTo>
                                <a:lnTo>
                                  <a:pt x="6497" y="1550"/>
                                </a:lnTo>
                                <a:lnTo>
                                  <a:pt x="6317" y="1550"/>
                                </a:lnTo>
                                <a:lnTo>
                                  <a:pt x="6317" y="1507"/>
                                </a:lnTo>
                                <a:lnTo>
                                  <a:pt x="6307" y="1507"/>
                                </a:lnTo>
                                <a:lnTo>
                                  <a:pt x="6307" y="1550"/>
                                </a:lnTo>
                                <a:lnTo>
                                  <a:pt x="6127" y="1550"/>
                                </a:lnTo>
                                <a:lnTo>
                                  <a:pt x="6127" y="1507"/>
                                </a:lnTo>
                                <a:lnTo>
                                  <a:pt x="6117" y="1507"/>
                                </a:lnTo>
                                <a:lnTo>
                                  <a:pt x="6117" y="1550"/>
                                </a:lnTo>
                                <a:lnTo>
                                  <a:pt x="5937" y="1550"/>
                                </a:lnTo>
                                <a:lnTo>
                                  <a:pt x="5937" y="1507"/>
                                </a:lnTo>
                                <a:lnTo>
                                  <a:pt x="5928" y="1507"/>
                                </a:lnTo>
                                <a:lnTo>
                                  <a:pt x="5928" y="1550"/>
                                </a:lnTo>
                                <a:lnTo>
                                  <a:pt x="5561" y="1550"/>
                                </a:lnTo>
                                <a:lnTo>
                                  <a:pt x="5561" y="1507"/>
                                </a:lnTo>
                                <a:lnTo>
                                  <a:pt x="5551" y="1507"/>
                                </a:lnTo>
                                <a:lnTo>
                                  <a:pt x="5551" y="1550"/>
                                </a:lnTo>
                                <a:lnTo>
                                  <a:pt x="5371" y="1550"/>
                                </a:lnTo>
                                <a:lnTo>
                                  <a:pt x="5371" y="1507"/>
                                </a:lnTo>
                                <a:lnTo>
                                  <a:pt x="5361" y="1507"/>
                                </a:lnTo>
                                <a:lnTo>
                                  <a:pt x="5361" y="1550"/>
                                </a:lnTo>
                                <a:lnTo>
                                  <a:pt x="5181" y="1550"/>
                                </a:lnTo>
                                <a:lnTo>
                                  <a:pt x="5181" y="1507"/>
                                </a:lnTo>
                                <a:lnTo>
                                  <a:pt x="5172" y="1507"/>
                                </a:lnTo>
                                <a:lnTo>
                                  <a:pt x="5172" y="1550"/>
                                </a:lnTo>
                                <a:lnTo>
                                  <a:pt x="4992" y="1550"/>
                                </a:lnTo>
                                <a:lnTo>
                                  <a:pt x="4992" y="1507"/>
                                </a:lnTo>
                                <a:lnTo>
                                  <a:pt x="4982" y="1507"/>
                                </a:lnTo>
                                <a:lnTo>
                                  <a:pt x="4982" y="1550"/>
                                </a:lnTo>
                                <a:lnTo>
                                  <a:pt x="4613" y="1550"/>
                                </a:lnTo>
                                <a:lnTo>
                                  <a:pt x="4613" y="1507"/>
                                </a:lnTo>
                                <a:lnTo>
                                  <a:pt x="4603" y="1507"/>
                                </a:lnTo>
                                <a:lnTo>
                                  <a:pt x="4603" y="1550"/>
                                </a:lnTo>
                                <a:lnTo>
                                  <a:pt x="4423" y="1550"/>
                                </a:lnTo>
                                <a:lnTo>
                                  <a:pt x="4423" y="1507"/>
                                </a:lnTo>
                                <a:lnTo>
                                  <a:pt x="4413" y="1507"/>
                                </a:lnTo>
                                <a:lnTo>
                                  <a:pt x="4413" y="1550"/>
                                </a:lnTo>
                                <a:lnTo>
                                  <a:pt x="4233" y="1550"/>
                                </a:lnTo>
                                <a:lnTo>
                                  <a:pt x="4233" y="1507"/>
                                </a:lnTo>
                                <a:lnTo>
                                  <a:pt x="4224" y="1507"/>
                                </a:lnTo>
                                <a:lnTo>
                                  <a:pt x="4224" y="1550"/>
                                </a:lnTo>
                                <a:lnTo>
                                  <a:pt x="4044" y="1550"/>
                                </a:lnTo>
                                <a:lnTo>
                                  <a:pt x="4044" y="1507"/>
                                </a:lnTo>
                                <a:lnTo>
                                  <a:pt x="4034" y="1507"/>
                                </a:lnTo>
                                <a:lnTo>
                                  <a:pt x="4034" y="1550"/>
                                </a:lnTo>
                                <a:lnTo>
                                  <a:pt x="3665" y="1550"/>
                                </a:lnTo>
                                <a:lnTo>
                                  <a:pt x="3665" y="1507"/>
                                </a:lnTo>
                                <a:lnTo>
                                  <a:pt x="3655" y="1507"/>
                                </a:lnTo>
                                <a:lnTo>
                                  <a:pt x="3655" y="1550"/>
                                </a:lnTo>
                                <a:lnTo>
                                  <a:pt x="3477" y="1550"/>
                                </a:lnTo>
                                <a:lnTo>
                                  <a:pt x="3477" y="1507"/>
                                </a:lnTo>
                                <a:lnTo>
                                  <a:pt x="3468" y="1507"/>
                                </a:lnTo>
                                <a:lnTo>
                                  <a:pt x="3468" y="1550"/>
                                </a:lnTo>
                                <a:lnTo>
                                  <a:pt x="3288" y="1550"/>
                                </a:lnTo>
                                <a:lnTo>
                                  <a:pt x="3288" y="1507"/>
                                </a:lnTo>
                                <a:lnTo>
                                  <a:pt x="3278" y="1507"/>
                                </a:lnTo>
                                <a:lnTo>
                                  <a:pt x="3278" y="1550"/>
                                </a:lnTo>
                                <a:lnTo>
                                  <a:pt x="3098" y="1550"/>
                                </a:lnTo>
                                <a:lnTo>
                                  <a:pt x="3098" y="1507"/>
                                </a:lnTo>
                                <a:lnTo>
                                  <a:pt x="3089" y="1507"/>
                                </a:lnTo>
                                <a:lnTo>
                                  <a:pt x="3089" y="1550"/>
                                </a:lnTo>
                                <a:lnTo>
                                  <a:pt x="2719" y="1550"/>
                                </a:lnTo>
                                <a:lnTo>
                                  <a:pt x="2719" y="1507"/>
                                </a:lnTo>
                                <a:lnTo>
                                  <a:pt x="2709" y="1507"/>
                                </a:lnTo>
                                <a:lnTo>
                                  <a:pt x="2709" y="1550"/>
                                </a:lnTo>
                                <a:lnTo>
                                  <a:pt x="2529" y="1550"/>
                                </a:lnTo>
                                <a:lnTo>
                                  <a:pt x="2529" y="1507"/>
                                </a:lnTo>
                                <a:lnTo>
                                  <a:pt x="2520" y="1507"/>
                                </a:lnTo>
                                <a:lnTo>
                                  <a:pt x="2520" y="1550"/>
                                </a:lnTo>
                                <a:lnTo>
                                  <a:pt x="2340" y="1550"/>
                                </a:lnTo>
                                <a:lnTo>
                                  <a:pt x="2340" y="1507"/>
                                </a:lnTo>
                                <a:lnTo>
                                  <a:pt x="2330" y="1507"/>
                                </a:lnTo>
                                <a:lnTo>
                                  <a:pt x="2330" y="1550"/>
                                </a:lnTo>
                                <a:lnTo>
                                  <a:pt x="2150" y="1550"/>
                                </a:lnTo>
                                <a:lnTo>
                                  <a:pt x="2150" y="1507"/>
                                </a:lnTo>
                                <a:lnTo>
                                  <a:pt x="2141" y="1507"/>
                                </a:lnTo>
                                <a:lnTo>
                                  <a:pt x="2141" y="1550"/>
                                </a:lnTo>
                                <a:lnTo>
                                  <a:pt x="1771" y="1550"/>
                                </a:lnTo>
                                <a:lnTo>
                                  <a:pt x="1771" y="1507"/>
                                </a:lnTo>
                                <a:lnTo>
                                  <a:pt x="1761" y="1507"/>
                                </a:lnTo>
                                <a:lnTo>
                                  <a:pt x="1761" y="1550"/>
                                </a:lnTo>
                                <a:lnTo>
                                  <a:pt x="1581" y="1550"/>
                                </a:lnTo>
                                <a:lnTo>
                                  <a:pt x="1581" y="1507"/>
                                </a:lnTo>
                                <a:lnTo>
                                  <a:pt x="1572" y="1507"/>
                                </a:lnTo>
                                <a:lnTo>
                                  <a:pt x="1572" y="1550"/>
                                </a:lnTo>
                                <a:lnTo>
                                  <a:pt x="1394" y="1550"/>
                                </a:lnTo>
                                <a:lnTo>
                                  <a:pt x="1394" y="1507"/>
                                </a:lnTo>
                                <a:lnTo>
                                  <a:pt x="1385" y="1507"/>
                                </a:lnTo>
                                <a:lnTo>
                                  <a:pt x="1385" y="1550"/>
                                </a:lnTo>
                                <a:lnTo>
                                  <a:pt x="1205" y="1550"/>
                                </a:lnTo>
                                <a:lnTo>
                                  <a:pt x="1205" y="1507"/>
                                </a:lnTo>
                                <a:lnTo>
                                  <a:pt x="1195" y="1507"/>
                                </a:lnTo>
                                <a:lnTo>
                                  <a:pt x="1195" y="1550"/>
                                </a:lnTo>
                                <a:lnTo>
                                  <a:pt x="825" y="1550"/>
                                </a:lnTo>
                                <a:lnTo>
                                  <a:pt x="825" y="1507"/>
                                </a:lnTo>
                                <a:lnTo>
                                  <a:pt x="816" y="1507"/>
                                </a:lnTo>
                                <a:lnTo>
                                  <a:pt x="816" y="1550"/>
                                </a:lnTo>
                                <a:lnTo>
                                  <a:pt x="636" y="1550"/>
                                </a:lnTo>
                                <a:lnTo>
                                  <a:pt x="636" y="1507"/>
                                </a:lnTo>
                                <a:lnTo>
                                  <a:pt x="626" y="1507"/>
                                </a:lnTo>
                                <a:lnTo>
                                  <a:pt x="626" y="1550"/>
                                </a:lnTo>
                                <a:lnTo>
                                  <a:pt x="446" y="1550"/>
                                </a:lnTo>
                                <a:lnTo>
                                  <a:pt x="446" y="1507"/>
                                </a:lnTo>
                                <a:lnTo>
                                  <a:pt x="437" y="1507"/>
                                </a:lnTo>
                                <a:lnTo>
                                  <a:pt x="437" y="1550"/>
                                </a:lnTo>
                                <a:lnTo>
                                  <a:pt x="257" y="1550"/>
                                </a:lnTo>
                                <a:lnTo>
                                  <a:pt x="257" y="1507"/>
                                </a:lnTo>
                                <a:lnTo>
                                  <a:pt x="247" y="1507"/>
                                </a:lnTo>
                                <a:lnTo>
                                  <a:pt x="247" y="1550"/>
                                </a:lnTo>
                                <a:lnTo>
                                  <a:pt x="62" y="1550"/>
                                </a:lnTo>
                                <a:lnTo>
                                  <a:pt x="62" y="1560"/>
                                </a:lnTo>
                                <a:lnTo>
                                  <a:pt x="247" y="1560"/>
                                </a:lnTo>
                                <a:lnTo>
                                  <a:pt x="247" y="1600"/>
                                </a:lnTo>
                                <a:lnTo>
                                  <a:pt x="257" y="1600"/>
                                </a:lnTo>
                                <a:lnTo>
                                  <a:pt x="257" y="1560"/>
                                </a:lnTo>
                                <a:lnTo>
                                  <a:pt x="437" y="1560"/>
                                </a:lnTo>
                                <a:lnTo>
                                  <a:pt x="437" y="1600"/>
                                </a:lnTo>
                                <a:lnTo>
                                  <a:pt x="446" y="1600"/>
                                </a:lnTo>
                                <a:lnTo>
                                  <a:pt x="446" y="1560"/>
                                </a:lnTo>
                                <a:lnTo>
                                  <a:pt x="626" y="1560"/>
                                </a:lnTo>
                                <a:lnTo>
                                  <a:pt x="626" y="1600"/>
                                </a:lnTo>
                                <a:lnTo>
                                  <a:pt x="636" y="1600"/>
                                </a:lnTo>
                                <a:lnTo>
                                  <a:pt x="636" y="1560"/>
                                </a:lnTo>
                                <a:lnTo>
                                  <a:pt x="816" y="1560"/>
                                </a:lnTo>
                                <a:lnTo>
                                  <a:pt x="816" y="1600"/>
                                </a:lnTo>
                                <a:lnTo>
                                  <a:pt x="825" y="1600"/>
                                </a:lnTo>
                                <a:lnTo>
                                  <a:pt x="825" y="1560"/>
                                </a:lnTo>
                                <a:lnTo>
                                  <a:pt x="1195" y="1560"/>
                                </a:lnTo>
                                <a:lnTo>
                                  <a:pt x="1195" y="1600"/>
                                </a:lnTo>
                                <a:lnTo>
                                  <a:pt x="1205" y="1600"/>
                                </a:lnTo>
                                <a:lnTo>
                                  <a:pt x="1205" y="1560"/>
                                </a:lnTo>
                                <a:lnTo>
                                  <a:pt x="1385" y="1560"/>
                                </a:lnTo>
                                <a:lnTo>
                                  <a:pt x="1385" y="1600"/>
                                </a:lnTo>
                                <a:lnTo>
                                  <a:pt x="1394" y="1600"/>
                                </a:lnTo>
                                <a:lnTo>
                                  <a:pt x="1394" y="1560"/>
                                </a:lnTo>
                                <a:lnTo>
                                  <a:pt x="1572" y="1560"/>
                                </a:lnTo>
                                <a:lnTo>
                                  <a:pt x="1572" y="1600"/>
                                </a:lnTo>
                                <a:lnTo>
                                  <a:pt x="1581" y="1600"/>
                                </a:lnTo>
                                <a:lnTo>
                                  <a:pt x="1581" y="1560"/>
                                </a:lnTo>
                                <a:lnTo>
                                  <a:pt x="1761" y="1560"/>
                                </a:lnTo>
                                <a:lnTo>
                                  <a:pt x="1761" y="1600"/>
                                </a:lnTo>
                                <a:lnTo>
                                  <a:pt x="1771" y="1600"/>
                                </a:lnTo>
                                <a:lnTo>
                                  <a:pt x="1771" y="1560"/>
                                </a:lnTo>
                                <a:lnTo>
                                  <a:pt x="2141" y="1560"/>
                                </a:lnTo>
                                <a:lnTo>
                                  <a:pt x="2141" y="1600"/>
                                </a:lnTo>
                                <a:lnTo>
                                  <a:pt x="2150" y="1600"/>
                                </a:lnTo>
                                <a:lnTo>
                                  <a:pt x="2150" y="1560"/>
                                </a:lnTo>
                                <a:lnTo>
                                  <a:pt x="2330" y="1560"/>
                                </a:lnTo>
                                <a:lnTo>
                                  <a:pt x="2330" y="1600"/>
                                </a:lnTo>
                                <a:lnTo>
                                  <a:pt x="2340" y="1600"/>
                                </a:lnTo>
                                <a:lnTo>
                                  <a:pt x="2340" y="1560"/>
                                </a:lnTo>
                                <a:lnTo>
                                  <a:pt x="2520" y="1560"/>
                                </a:lnTo>
                                <a:lnTo>
                                  <a:pt x="2520" y="1600"/>
                                </a:lnTo>
                                <a:lnTo>
                                  <a:pt x="2529" y="1600"/>
                                </a:lnTo>
                                <a:lnTo>
                                  <a:pt x="2529" y="1560"/>
                                </a:lnTo>
                                <a:lnTo>
                                  <a:pt x="2709" y="1560"/>
                                </a:lnTo>
                                <a:lnTo>
                                  <a:pt x="2709" y="1600"/>
                                </a:lnTo>
                                <a:lnTo>
                                  <a:pt x="2719" y="1600"/>
                                </a:lnTo>
                                <a:lnTo>
                                  <a:pt x="2719" y="1560"/>
                                </a:lnTo>
                                <a:lnTo>
                                  <a:pt x="3089" y="1560"/>
                                </a:lnTo>
                                <a:lnTo>
                                  <a:pt x="3089" y="1600"/>
                                </a:lnTo>
                                <a:lnTo>
                                  <a:pt x="3098" y="1600"/>
                                </a:lnTo>
                                <a:lnTo>
                                  <a:pt x="3098" y="1560"/>
                                </a:lnTo>
                                <a:lnTo>
                                  <a:pt x="3278" y="1560"/>
                                </a:lnTo>
                                <a:lnTo>
                                  <a:pt x="3278" y="1600"/>
                                </a:lnTo>
                                <a:lnTo>
                                  <a:pt x="3288" y="1600"/>
                                </a:lnTo>
                                <a:lnTo>
                                  <a:pt x="3288" y="1560"/>
                                </a:lnTo>
                                <a:lnTo>
                                  <a:pt x="3468" y="1560"/>
                                </a:lnTo>
                                <a:lnTo>
                                  <a:pt x="3468" y="1600"/>
                                </a:lnTo>
                                <a:lnTo>
                                  <a:pt x="3477" y="1600"/>
                                </a:lnTo>
                                <a:lnTo>
                                  <a:pt x="3477" y="1560"/>
                                </a:lnTo>
                                <a:lnTo>
                                  <a:pt x="3655" y="1560"/>
                                </a:lnTo>
                                <a:lnTo>
                                  <a:pt x="3655" y="1600"/>
                                </a:lnTo>
                                <a:lnTo>
                                  <a:pt x="3665" y="1600"/>
                                </a:lnTo>
                                <a:lnTo>
                                  <a:pt x="3665" y="1560"/>
                                </a:lnTo>
                                <a:lnTo>
                                  <a:pt x="4034" y="1560"/>
                                </a:lnTo>
                                <a:lnTo>
                                  <a:pt x="4034" y="1600"/>
                                </a:lnTo>
                                <a:lnTo>
                                  <a:pt x="4044" y="1600"/>
                                </a:lnTo>
                                <a:lnTo>
                                  <a:pt x="4044" y="1560"/>
                                </a:lnTo>
                                <a:lnTo>
                                  <a:pt x="4224" y="1560"/>
                                </a:lnTo>
                                <a:lnTo>
                                  <a:pt x="4224" y="1600"/>
                                </a:lnTo>
                                <a:lnTo>
                                  <a:pt x="4233" y="1600"/>
                                </a:lnTo>
                                <a:lnTo>
                                  <a:pt x="4233" y="1560"/>
                                </a:lnTo>
                                <a:lnTo>
                                  <a:pt x="4413" y="1560"/>
                                </a:lnTo>
                                <a:lnTo>
                                  <a:pt x="4413" y="1600"/>
                                </a:lnTo>
                                <a:lnTo>
                                  <a:pt x="4423" y="1600"/>
                                </a:lnTo>
                                <a:lnTo>
                                  <a:pt x="4423" y="1560"/>
                                </a:lnTo>
                                <a:lnTo>
                                  <a:pt x="4603" y="1560"/>
                                </a:lnTo>
                                <a:lnTo>
                                  <a:pt x="4603" y="1600"/>
                                </a:lnTo>
                                <a:lnTo>
                                  <a:pt x="4613" y="1600"/>
                                </a:lnTo>
                                <a:lnTo>
                                  <a:pt x="4613" y="1560"/>
                                </a:lnTo>
                                <a:lnTo>
                                  <a:pt x="4982" y="1560"/>
                                </a:lnTo>
                                <a:lnTo>
                                  <a:pt x="4982" y="1600"/>
                                </a:lnTo>
                                <a:lnTo>
                                  <a:pt x="4992" y="1600"/>
                                </a:lnTo>
                                <a:lnTo>
                                  <a:pt x="4992" y="1560"/>
                                </a:lnTo>
                                <a:lnTo>
                                  <a:pt x="5172" y="1560"/>
                                </a:lnTo>
                                <a:lnTo>
                                  <a:pt x="5172" y="1600"/>
                                </a:lnTo>
                                <a:lnTo>
                                  <a:pt x="5181" y="1600"/>
                                </a:lnTo>
                                <a:lnTo>
                                  <a:pt x="5181" y="1560"/>
                                </a:lnTo>
                                <a:lnTo>
                                  <a:pt x="5361" y="1560"/>
                                </a:lnTo>
                                <a:lnTo>
                                  <a:pt x="5361" y="1600"/>
                                </a:lnTo>
                                <a:lnTo>
                                  <a:pt x="5371" y="1600"/>
                                </a:lnTo>
                                <a:lnTo>
                                  <a:pt x="5371" y="1560"/>
                                </a:lnTo>
                                <a:lnTo>
                                  <a:pt x="5551" y="1560"/>
                                </a:lnTo>
                                <a:lnTo>
                                  <a:pt x="5551" y="1600"/>
                                </a:lnTo>
                                <a:lnTo>
                                  <a:pt x="5561" y="1600"/>
                                </a:lnTo>
                                <a:lnTo>
                                  <a:pt x="5561" y="1560"/>
                                </a:lnTo>
                                <a:lnTo>
                                  <a:pt x="5928" y="1560"/>
                                </a:lnTo>
                                <a:lnTo>
                                  <a:pt x="5928" y="1600"/>
                                </a:lnTo>
                                <a:lnTo>
                                  <a:pt x="5937" y="1600"/>
                                </a:lnTo>
                                <a:lnTo>
                                  <a:pt x="5937" y="1560"/>
                                </a:lnTo>
                                <a:lnTo>
                                  <a:pt x="6117" y="1560"/>
                                </a:lnTo>
                                <a:lnTo>
                                  <a:pt x="6117" y="1600"/>
                                </a:lnTo>
                                <a:lnTo>
                                  <a:pt x="6127" y="1600"/>
                                </a:lnTo>
                                <a:lnTo>
                                  <a:pt x="6127" y="1560"/>
                                </a:lnTo>
                                <a:lnTo>
                                  <a:pt x="6307" y="1560"/>
                                </a:lnTo>
                                <a:lnTo>
                                  <a:pt x="6307" y="1600"/>
                                </a:lnTo>
                                <a:lnTo>
                                  <a:pt x="6317" y="1600"/>
                                </a:lnTo>
                                <a:lnTo>
                                  <a:pt x="6317" y="1560"/>
                                </a:lnTo>
                                <a:lnTo>
                                  <a:pt x="6497" y="1560"/>
                                </a:lnTo>
                                <a:lnTo>
                                  <a:pt x="6497" y="1600"/>
                                </a:lnTo>
                                <a:lnTo>
                                  <a:pt x="6506" y="1600"/>
                                </a:lnTo>
                                <a:lnTo>
                                  <a:pt x="6506" y="1560"/>
                                </a:lnTo>
                                <a:lnTo>
                                  <a:pt x="6876" y="1560"/>
                                </a:lnTo>
                                <a:lnTo>
                                  <a:pt x="6876" y="1600"/>
                                </a:lnTo>
                                <a:lnTo>
                                  <a:pt x="6885" y="1600"/>
                                </a:lnTo>
                                <a:lnTo>
                                  <a:pt x="6885" y="1560"/>
                                </a:lnTo>
                                <a:lnTo>
                                  <a:pt x="7065" y="1560"/>
                                </a:lnTo>
                                <a:lnTo>
                                  <a:pt x="7065" y="1600"/>
                                </a:lnTo>
                                <a:lnTo>
                                  <a:pt x="7075" y="1600"/>
                                </a:lnTo>
                                <a:lnTo>
                                  <a:pt x="7075" y="1560"/>
                                </a:lnTo>
                                <a:lnTo>
                                  <a:pt x="7255" y="1560"/>
                                </a:lnTo>
                                <a:lnTo>
                                  <a:pt x="7255" y="1600"/>
                                </a:lnTo>
                                <a:lnTo>
                                  <a:pt x="7265" y="1600"/>
                                </a:lnTo>
                                <a:lnTo>
                                  <a:pt x="7265" y="1560"/>
                                </a:lnTo>
                                <a:lnTo>
                                  <a:pt x="7445" y="1560"/>
                                </a:lnTo>
                                <a:lnTo>
                                  <a:pt x="7445" y="1600"/>
                                </a:lnTo>
                                <a:lnTo>
                                  <a:pt x="7454" y="1600"/>
                                </a:lnTo>
                                <a:lnTo>
                                  <a:pt x="7454" y="1560"/>
                                </a:lnTo>
                                <a:lnTo>
                                  <a:pt x="7639" y="1560"/>
                                </a:lnTo>
                                <a:lnTo>
                                  <a:pt x="7639" y="1550"/>
                                </a:lnTo>
                                <a:close/>
                              </a:path>
                            </a:pathLst>
                          </a:custGeom>
                          <a:solidFill>
                            <a:srgbClr val="8888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AutoShape 179"/>
                        <wps:cNvSpPr>
                          <a:spLocks/>
                        </wps:cNvSpPr>
                        <wps:spPr bwMode="auto">
                          <a:xfrm>
                            <a:off x="1771" y="1106"/>
                            <a:ext cx="6833" cy="2708"/>
                          </a:xfrm>
                          <a:custGeom>
                            <a:avLst/>
                            <a:gdLst>
                              <a:gd name="T0" fmla="+- 0 7829 1771"/>
                              <a:gd name="T1" fmla="*/ T0 w 6833"/>
                              <a:gd name="T2" fmla="+- 0 3814 1106"/>
                              <a:gd name="T3" fmla="*/ 3814 h 2708"/>
                              <a:gd name="T4" fmla="+- 0 6737 1771"/>
                              <a:gd name="T5" fmla="*/ T4 w 6833"/>
                              <a:gd name="T6" fmla="+- 0 3811 1106"/>
                              <a:gd name="T7" fmla="*/ 3811 h 2708"/>
                              <a:gd name="T8" fmla="+- 0 2774 1771"/>
                              <a:gd name="T9" fmla="*/ T8 w 6833"/>
                              <a:gd name="T10" fmla="+- 0 1135 1106"/>
                              <a:gd name="T11" fmla="*/ 1135 h 2708"/>
                              <a:gd name="T12" fmla="+- 0 3043 1771"/>
                              <a:gd name="T13" fmla="*/ T12 w 6833"/>
                              <a:gd name="T14" fmla="+- 0 1157 1106"/>
                              <a:gd name="T15" fmla="*/ 1157 h 2708"/>
                              <a:gd name="T16" fmla="+- 0 3192 1771"/>
                              <a:gd name="T17" fmla="*/ T16 w 6833"/>
                              <a:gd name="T18" fmla="+- 0 1202 1106"/>
                              <a:gd name="T19" fmla="*/ 1202 h 2708"/>
                              <a:gd name="T20" fmla="+- 0 3305 1771"/>
                              <a:gd name="T21" fmla="*/ T20 w 6833"/>
                              <a:gd name="T22" fmla="+- 0 1274 1106"/>
                              <a:gd name="T23" fmla="*/ 1274 h 2708"/>
                              <a:gd name="T24" fmla="+- 0 3454 1771"/>
                              <a:gd name="T25" fmla="*/ T24 w 6833"/>
                              <a:gd name="T26" fmla="+- 0 1452 1106"/>
                              <a:gd name="T27" fmla="*/ 1452 h 2708"/>
                              <a:gd name="T28" fmla="+- 0 3552 1771"/>
                              <a:gd name="T29" fmla="*/ T28 w 6833"/>
                              <a:gd name="T30" fmla="+- 0 1630 1106"/>
                              <a:gd name="T31" fmla="*/ 1630 h 2708"/>
                              <a:gd name="T32" fmla="+- 0 3655 1771"/>
                              <a:gd name="T33" fmla="*/ T32 w 6833"/>
                              <a:gd name="T34" fmla="+- 0 1788 1106"/>
                              <a:gd name="T35" fmla="*/ 1788 h 2708"/>
                              <a:gd name="T36" fmla="+- 0 3778 1771"/>
                              <a:gd name="T37" fmla="*/ T36 w 6833"/>
                              <a:gd name="T38" fmla="+- 0 1939 1106"/>
                              <a:gd name="T39" fmla="*/ 1939 h 2708"/>
                              <a:gd name="T40" fmla="+- 0 3910 1771"/>
                              <a:gd name="T41" fmla="*/ T40 w 6833"/>
                              <a:gd name="T42" fmla="+- 0 2100 1106"/>
                              <a:gd name="T43" fmla="*/ 2100 h 2708"/>
                              <a:gd name="T44" fmla="+- 0 4034 1771"/>
                              <a:gd name="T45" fmla="*/ T44 w 6833"/>
                              <a:gd name="T46" fmla="+- 0 2244 1106"/>
                              <a:gd name="T47" fmla="*/ 2244 h 2708"/>
                              <a:gd name="T48" fmla="+- 0 4164 1771"/>
                              <a:gd name="T49" fmla="*/ T48 w 6833"/>
                              <a:gd name="T50" fmla="+- 0 2395 1106"/>
                              <a:gd name="T51" fmla="*/ 2395 h 2708"/>
                              <a:gd name="T52" fmla="+- 0 4294 1771"/>
                              <a:gd name="T53" fmla="*/ T52 w 6833"/>
                              <a:gd name="T54" fmla="+- 0 2544 1106"/>
                              <a:gd name="T55" fmla="*/ 2544 h 2708"/>
                              <a:gd name="T56" fmla="+- 0 4548 1771"/>
                              <a:gd name="T57" fmla="*/ T56 w 6833"/>
                              <a:gd name="T58" fmla="+- 0 2832 1106"/>
                              <a:gd name="T59" fmla="*/ 2832 h 2708"/>
                              <a:gd name="T60" fmla="+- 0 4805 1771"/>
                              <a:gd name="T61" fmla="*/ T60 w 6833"/>
                              <a:gd name="T62" fmla="+- 0 3120 1106"/>
                              <a:gd name="T63" fmla="*/ 3120 h 2708"/>
                              <a:gd name="T64" fmla="+- 0 5052 1771"/>
                              <a:gd name="T65" fmla="*/ T64 w 6833"/>
                              <a:gd name="T66" fmla="+- 0 3384 1106"/>
                              <a:gd name="T67" fmla="*/ 3384 h 2708"/>
                              <a:gd name="T68" fmla="+- 0 5136 1771"/>
                              <a:gd name="T69" fmla="*/ T68 w 6833"/>
                              <a:gd name="T70" fmla="+- 0 3473 1106"/>
                              <a:gd name="T71" fmla="*/ 3473 h 2708"/>
                              <a:gd name="T72" fmla="+- 0 5273 1771"/>
                              <a:gd name="T73" fmla="*/ T72 w 6833"/>
                              <a:gd name="T74" fmla="+- 0 3634 1106"/>
                              <a:gd name="T75" fmla="*/ 3634 h 2708"/>
                              <a:gd name="T76" fmla="+- 0 5400 1771"/>
                              <a:gd name="T77" fmla="*/ T76 w 6833"/>
                              <a:gd name="T78" fmla="+- 0 3718 1106"/>
                              <a:gd name="T79" fmla="*/ 3718 h 2708"/>
                              <a:gd name="T80" fmla="+- 0 5506 1771"/>
                              <a:gd name="T81" fmla="*/ T80 w 6833"/>
                              <a:gd name="T82" fmla="+- 0 3751 1106"/>
                              <a:gd name="T83" fmla="*/ 3751 h 2708"/>
                              <a:gd name="T84" fmla="+- 0 5782 1771"/>
                              <a:gd name="T85" fmla="*/ T84 w 6833"/>
                              <a:gd name="T86" fmla="+- 0 3787 1106"/>
                              <a:gd name="T87" fmla="*/ 3787 h 2708"/>
                              <a:gd name="T88" fmla="+- 0 6199 1771"/>
                              <a:gd name="T89" fmla="*/ T88 w 6833"/>
                              <a:gd name="T90" fmla="+- 0 3804 1106"/>
                              <a:gd name="T91" fmla="*/ 3804 h 2708"/>
                              <a:gd name="T92" fmla="+- 0 8134 1771"/>
                              <a:gd name="T93" fmla="*/ T92 w 6833"/>
                              <a:gd name="T94" fmla="+- 0 3809 1106"/>
                              <a:gd name="T95" fmla="*/ 3809 h 2708"/>
                              <a:gd name="T96" fmla="+- 0 8520 1771"/>
                              <a:gd name="T97" fmla="*/ T96 w 6833"/>
                              <a:gd name="T98" fmla="+- 0 3802 1106"/>
                              <a:gd name="T99" fmla="*/ 3802 h 2708"/>
                              <a:gd name="T100" fmla="+- 0 8604 1771"/>
                              <a:gd name="T101" fmla="*/ T100 w 6833"/>
                              <a:gd name="T102" fmla="+- 0 3785 1106"/>
                              <a:gd name="T103" fmla="*/ 3785 h 2708"/>
                              <a:gd name="T104" fmla="+- 0 6600 1771"/>
                              <a:gd name="T105" fmla="*/ T104 w 6833"/>
                              <a:gd name="T106" fmla="+- 0 3780 1106"/>
                              <a:gd name="T107" fmla="*/ 3780 h 2708"/>
                              <a:gd name="T108" fmla="+- 0 6199 1771"/>
                              <a:gd name="T109" fmla="*/ T108 w 6833"/>
                              <a:gd name="T110" fmla="+- 0 3775 1106"/>
                              <a:gd name="T111" fmla="*/ 3775 h 2708"/>
                              <a:gd name="T112" fmla="+- 0 5784 1771"/>
                              <a:gd name="T113" fmla="*/ T112 w 6833"/>
                              <a:gd name="T114" fmla="+- 0 3758 1106"/>
                              <a:gd name="T115" fmla="*/ 3758 h 2708"/>
                              <a:gd name="T116" fmla="+- 0 5537 1771"/>
                              <a:gd name="T117" fmla="*/ T116 w 6833"/>
                              <a:gd name="T118" fmla="+- 0 3727 1106"/>
                              <a:gd name="T119" fmla="*/ 3727 h 2708"/>
                              <a:gd name="T120" fmla="+- 0 5448 1771"/>
                              <a:gd name="T121" fmla="*/ T120 w 6833"/>
                              <a:gd name="T122" fmla="+- 0 3706 1106"/>
                              <a:gd name="T123" fmla="*/ 3706 h 2708"/>
                              <a:gd name="T124" fmla="+- 0 5340 1771"/>
                              <a:gd name="T125" fmla="*/ T124 w 6833"/>
                              <a:gd name="T126" fmla="+- 0 3653 1106"/>
                              <a:gd name="T127" fmla="*/ 3653 h 2708"/>
                              <a:gd name="T128" fmla="+- 0 5208 1771"/>
                              <a:gd name="T129" fmla="*/ T128 w 6833"/>
                              <a:gd name="T130" fmla="+- 0 3514 1106"/>
                              <a:gd name="T131" fmla="*/ 3514 h 2708"/>
                              <a:gd name="T132" fmla="+- 0 5129 1771"/>
                              <a:gd name="T133" fmla="*/ T132 w 6833"/>
                              <a:gd name="T134" fmla="+- 0 3422 1106"/>
                              <a:gd name="T135" fmla="*/ 3422 h 2708"/>
                              <a:gd name="T136" fmla="+- 0 4990 1771"/>
                              <a:gd name="T137" fmla="*/ T136 w 6833"/>
                              <a:gd name="T138" fmla="+- 0 3276 1106"/>
                              <a:gd name="T139" fmla="*/ 3276 h 2708"/>
                              <a:gd name="T140" fmla="+- 0 4790 1771"/>
                              <a:gd name="T141" fmla="*/ T140 w 6833"/>
                              <a:gd name="T142" fmla="+- 0 3062 1106"/>
                              <a:gd name="T143" fmla="*/ 3062 h 2708"/>
                              <a:gd name="T144" fmla="+- 0 4495 1771"/>
                              <a:gd name="T145" fmla="*/ T144 w 6833"/>
                              <a:gd name="T146" fmla="+- 0 2729 1106"/>
                              <a:gd name="T147" fmla="*/ 2729 h 2708"/>
                              <a:gd name="T148" fmla="+- 0 4186 1771"/>
                              <a:gd name="T149" fmla="*/ T148 w 6833"/>
                              <a:gd name="T150" fmla="+- 0 2376 1106"/>
                              <a:gd name="T151" fmla="*/ 2376 h 2708"/>
                              <a:gd name="T152" fmla="+- 0 4056 1771"/>
                              <a:gd name="T153" fmla="*/ T152 w 6833"/>
                              <a:gd name="T154" fmla="+- 0 2227 1106"/>
                              <a:gd name="T155" fmla="*/ 2227 h 2708"/>
                              <a:gd name="T156" fmla="+- 0 3931 1771"/>
                              <a:gd name="T157" fmla="*/ T156 w 6833"/>
                              <a:gd name="T158" fmla="+- 0 2081 1106"/>
                              <a:gd name="T159" fmla="*/ 2081 h 2708"/>
                              <a:gd name="T160" fmla="+- 0 3840 1771"/>
                              <a:gd name="T161" fmla="*/ T160 w 6833"/>
                              <a:gd name="T162" fmla="+- 0 1970 1106"/>
                              <a:gd name="T163" fmla="*/ 1970 h 2708"/>
                              <a:gd name="T164" fmla="+- 0 3650 1771"/>
                              <a:gd name="T165" fmla="*/ T164 w 6833"/>
                              <a:gd name="T166" fmla="+- 0 1735 1106"/>
                              <a:gd name="T167" fmla="*/ 1735 h 2708"/>
                              <a:gd name="T168" fmla="+- 0 3554 1771"/>
                              <a:gd name="T169" fmla="*/ T168 w 6833"/>
                              <a:gd name="T170" fmla="+- 0 1572 1106"/>
                              <a:gd name="T171" fmla="*/ 1572 h 2708"/>
                              <a:gd name="T172" fmla="+- 0 3449 1771"/>
                              <a:gd name="T173" fmla="*/ T172 w 6833"/>
                              <a:gd name="T174" fmla="+- 0 1392 1106"/>
                              <a:gd name="T175" fmla="*/ 1392 h 2708"/>
                              <a:gd name="T176" fmla="+- 0 3324 1771"/>
                              <a:gd name="T177" fmla="*/ T176 w 6833"/>
                              <a:gd name="T178" fmla="+- 0 1250 1106"/>
                              <a:gd name="T179" fmla="*/ 1250 h 2708"/>
                              <a:gd name="T180" fmla="+- 0 3202 1771"/>
                              <a:gd name="T181" fmla="*/ T180 w 6833"/>
                              <a:gd name="T182" fmla="+- 0 1176 1106"/>
                              <a:gd name="T183" fmla="*/ 1176 h 2708"/>
                              <a:gd name="T184" fmla="+- 0 3082 1771"/>
                              <a:gd name="T185" fmla="*/ T184 w 6833"/>
                              <a:gd name="T186" fmla="+- 0 1135 1106"/>
                              <a:gd name="T187" fmla="*/ 1135 h 2708"/>
                              <a:gd name="T188" fmla="+- 0 8388 1771"/>
                              <a:gd name="T189" fmla="*/ T188 w 6833"/>
                              <a:gd name="T190" fmla="+- 0 3773 1106"/>
                              <a:gd name="T191" fmla="*/ 3773 h 2708"/>
                              <a:gd name="T192" fmla="+- 0 8069 1771"/>
                              <a:gd name="T193" fmla="*/ T192 w 6833"/>
                              <a:gd name="T194" fmla="+- 0 3780 1106"/>
                              <a:gd name="T195" fmla="*/ 3780 h 2708"/>
                              <a:gd name="T196" fmla="+- 0 8604 1771"/>
                              <a:gd name="T197" fmla="*/ T196 w 6833"/>
                              <a:gd name="T198" fmla="+- 0 3785 1106"/>
                              <a:gd name="T199" fmla="*/ 3785 h 2708"/>
                              <a:gd name="T200" fmla="+- 0 2688 1771"/>
                              <a:gd name="T201" fmla="*/ T200 w 6833"/>
                              <a:gd name="T202" fmla="+- 0 1106 1106"/>
                              <a:gd name="T203" fmla="*/ 1106 h 2708"/>
                              <a:gd name="T204" fmla="+- 0 2134 1771"/>
                              <a:gd name="T205" fmla="*/ T204 w 6833"/>
                              <a:gd name="T206" fmla="+- 0 1138 1106"/>
                              <a:gd name="T207" fmla="*/ 1138 h 2708"/>
                              <a:gd name="T208" fmla="+- 0 1860 1771"/>
                              <a:gd name="T209" fmla="*/ T208 w 6833"/>
                              <a:gd name="T210" fmla="+- 0 1181 1106"/>
                              <a:gd name="T211" fmla="*/ 1181 h 2708"/>
                              <a:gd name="T212" fmla="+- 0 2602 1771"/>
                              <a:gd name="T213" fmla="*/ T212 w 6833"/>
                              <a:gd name="T214" fmla="+- 0 1138 1106"/>
                              <a:gd name="T215" fmla="*/ 1138 h 2708"/>
                              <a:gd name="T216" fmla="+- 0 2938 1771"/>
                              <a:gd name="T217" fmla="*/ T216 w 6833"/>
                              <a:gd name="T218" fmla="+- 0 1114 1106"/>
                              <a:gd name="T219" fmla="*/ 1114 h 27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6833" h="2708">
                                <a:moveTo>
                                  <a:pt x="6094" y="2705"/>
                                </a:moveTo>
                                <a:lnTo>
                                  <a:pt x="5775" y="2705"/>
                                </a:lnTo>
                                <a:lnTo>
                                  <a:pt x="5818" y="2708"/>
                                </a:lnTo>
                                <a:lnTo>
                                  <a:pt x="6058" y="2708"/>
                                </a:lnTo>
                                <a:lnTo>
                                  <a:pt x="6094" y="2705"/>
                                </a:lnTo>
                                <a:close/>
                                <a:moveTo>
                                  <a:pt x="6298" y="2703"/>
                                </a:moveTo>
                                <a:lnTo>
                                  <a:pt x="4829" y="2703"/>
                                </a:lnTo>
                                <a:lnTo>
                                  <a:pt x="4966" y="2705"/>
                                </a:lnTo>
                                <a:lnTo>
                                  <a:pt x="6231" y="2705"/>
                                </a:lnTo>
                                <a:lnTo>
                                  <a:pt x="6298" y="2703"/>
                                </a:lnTo>
                                <a:close/>
                                <a:moveTo>
                                  <a:pt x="1311" y="29"/>
                                </a:moveTo>
                                <a:lnTo>
                                  <a:pt x="1003" y="29"/>
                                </a:lnTo>
                                <a:lnTo>
                                  <a:pt x="1047" y="32"/>
                                </a:lnTo>
                                <a:lnTo>
                                  <a:pt x="1087" y="32"/>
                                </a:lnTo>
                                <a:lnTo>
                                  <a:pt x="1164" y="36"/>
                                </a:lnTo>
                                <a:lnTo>
                                  <a:pt x="1272" y="51"/>
                                </a:lnTo>
                                <a:lnTo>
                                  <a:pt x="1303" y="58"/>
                                </a:lnTo>
                                <a:lnTo>
                                  <a:pt x="1337" y="65"/>
                                </a:lnTo>
                                <a:lnTo>
                                  <a:pt x="1395" y="84"/>
                                </a:lnTo>
                                <a:lnTo>
                                  <a:pt x="1421" y="96"/>
                                </a:lnTo>
                                <a:lnTo>
                                  <a:pt x="1469" y="120"/>
                                </a:lnTo>
                                <a:lnTo>
                                  <a:pt x="1493" y="135"/>
                                </a:lnTo>
                                <a:lnTo>
                                  <a:pt x="1515" y="152"/>
                                </a:lnTo>
                                <a:lnTo>
                                  <a:pt x="1534" y="168"/>
                                </a:lnTo>
                                <a:lnTo>
                                  <a:pt x="1555" y="185"/>
                                </a:lnTo>
                                <a:lnTo>
                                  <a:pt x="1591" y="221"/>
                                </a:lnTo>
                                <a:lnTo>
                                  <a:pt x="1654" y="303"/>
                                </a:lnTo>
                                <a:lnTo>
                                  <a:pt x="1683" y="346"/>
                                </a:lnTo>
                                <a:lnTo>
                                  <a:pt x="1709" y="389"/>
                                </a:lnTo>
                                <a:lnTo>
                                  <a:pt x="1733" y="435"/>
                                </a:lnTo>
                                <a:lnTo>
                                  <a:pt x="1757" y="478"/>
                                </a:lnTo>
                                <a:lnTo>
                                  <a:pt x="1781" y="524"/>
                                </a:lnTo>
                                <a:lnTo>
                                  <a:pt x="1805" y="567"/>
                                </a:lnTo>
                                <a:lnTo>
                                  <a:pt x="1829" y="608"/>
                                </a:lnTo>
                                <a:lnTo>
                                  <a:pt x="1855" y="646"/>
                                </a:lnTo>
                                <a:lnTo>
                                  <a:pt x="1884" y="682"/>
                                </a:lnTo>
                                <a:lnTo>
                                  <a:pt x="1927" y="735"/>
                                </a:lnTo>
                                <a:lnTo>
                                  <a:pt x="1947" y="759"/>
                                </a:lnTo>
                                <a:lnTo>
                                  <a:pt x="1968" y="783"/>
                                </a:lnTo>
                                <a:lnTo>
                                  <a:pt x="2007" y="833"/>
                                </a:lnTo>
                                <a:lnTo>
                                  <a:pt x="2045" y="881"/>
                                </a:lnTo>
                                <a:lnTo>
                                  <a:pt x="2088" y="934"/>
                                </a:lnTo>
                                <a:lnTo>
                                  <a:pt x="2112" y="963"/>
                                </a:lnTo>
                                <a:lnTo>
                                  <a:pt x="2139" y="994"/>
                                </a:lnTo>
                                <a:lnTo>
                                  <a:pt x="2165" y="1028"/>
                                </a:lnTo>
                                <a:lnTo>
                                  <a:pt x="2194" y="1061"/>
                                </a:lnTo>
                                <a:lnTo>
                                  <a:pt x="2227" y="1100"/>
                                </a:lnTo>
                                <a:lnTo>
                                  <a:pt x="2263" y="1138"/>
                                </a:lnTo>
                                <a:lnTo>
                                  <a:pt x="2285" y="1164"/>
                                </a:lnTo>
                                <a:lnTo>
                                  <a:pt x="2311" y="1193"/>
                                </a:lnTo>
                                <a:lnTo>
                                  <a:pt x="2364" y="1256"/>
                                </a:lnTo>
                                <a:lnTo>
                                  <a:pt x="2393" y="1289"/>
                                </a:lnTo>
                                <a:lnTo>
                                  <a:pt x="2424" y="1325"/>
                                </a:lnTo>
                                <a:lnTo>
                                  <a:pt x="2458" y="1361"/>
                                </a:lnTo>
                                <a:lnTo>
                                  <a:pt x="2489" y="1400"/>
                                </a:lnTo>
                                <a:lnTo>
                                  <a:pt x="2523" y="1438"/>
                                </a:lnTo>
                                <a:lnTo>
                                  <a:pt x="2559" y="1476"/>
                                </a:lnTo>
                                <a:lnTo>
                                  <a:pt x="2631" y="1558"/>
                                </a:lnTo>
                                <a:lnTo>
                                  <a:pt x="2703" y="1642"/>
                                </a:lnTo>
                                <a:lnTo>
                                  <a:pt x="2777" y="1726"/>
                                </a:lnTo>
                                <a:lnTo>
                                  <a:pt x="2851" y="1812"/>
                                </a:lnTo>
                                <a:lnTo>
                                  <a:pt x="2926" y="1894"/>
                                </a:lnTo>
                                <a:lnTo>
                                  <a:pt x="2998" y="1976"/>
                                </a:lnTo>
                                <a:lnTo>
                                  <a:pt x="3034" y="2014"/>
                                </a:lnTo>
                                <a:lnTo>
                                  <a:pt x="3067" y="2052"/>
                                </a:lnTo>
                                <a:lnTo>
                                  <a:pt x="3197" y="2192"/>
                                </a:lnTo>
                                <a:lnTo>
                                  <a:pt x="3255" y="2249"/>
                                </a:lnTo>
                                <a:lnTo>
                                  <a:pt x="3281" y="2278"/>
                                </a:lnTo>
                                <a:lnTo>
                                  <a:pt x="3322" y="2319"/>
                                </a:lnTo>
                                <a:lnTo>
                                  <a:pt x="3336" y="2336"/>
                                </a:lnTo>
                                <a:lnTo>
                                  <a:pt x="3353" y="2352"/>
                                </a:lnTo>
                                <a:lnTo>
                                  <a:pt x="3365" y="2367"/>
                                </a:lnTo>
                                <a:lnTo>
                                  <a:pt x="3391" y="2398"/>
                                </a:lnTo>
                                <a:lnTo>
                                  <a:pt x="3415" y="2427"/>
                                </a:lnTo>
                                <a:lnTo>
                                  <a:pt x="3459" y="2480"/>
                                </a:lnTo>
                                <a:lnTo>
                                  <a:pt x="3502" y="2528"/>
                                </a:lnTo>
                                <a:lnTo>
                                  <a:pt x="3526" y="2549"/>
                                </a:lnTo>
                                <a:lnTo>
                                  <a:pt x="3579" y="2588"/>
                                </a:lnTo>
                                <a:lnTo>
                                  <a:pt x="3595" y="2597"/>
                                </a:lnTo>
                                <a:lnTo>
                                  <a:pt x="3629" y="2612"/>
                                </a:lnTo>
                                <a:lnTo>
                                  <a:pt x="3667" y="2626"/>
                                </a:lnTo>
                                <a:lnTo>
                                  <a:pt x="3689" y="2633"/>
                                </a:lnTo>
                                <a:lnTo>
                                  <a:pt x="3711" y="2638"/>
                                </a:lnTo>
                                <a:lnTo>
                                  <a:pt x="3735" y="2645"/>
                                </a:lnTo>
                                <a:lnTo>
                                  <a:pt x="3759" y="2650"/>
                                </a:lnTo>
                                <a:lnTo>
                                  <a:pt x="3826" y="2662"/>
                                </a:lnTo>
                                <a:lnTo>
                                  <a:pt x="3867" y="2667"/>
                                </a:lnTo>
                                <a:lnTo>
                                  <a:pt x="4011" y="2681"/>
                                </a:lnTo>
                                <a:lnTo>
                                  <a:pt x="4121" y="2686"/>
                                </a:lnTo>
                                <a:lnTo>
                                  <a:pt x="4179" y="2691"/>
                                </a:lnTo>
                                <a:lnTo>
                                  <a:pt x="4363" y="2698"/>
                                </a:lnTo>
                                <a:lnTo>
                                  <a:pt x="4428" y="2698"/>
                                </a:lnTo>
                                <a:lnTo>
                                  <a:pt x="4493" y="2700"/>
                                </a:lnTo>
                                <a:lnTo>
                                  <a:pt x="4558" y="2700"/>
                                </a:lnTo>
                                <a:lnTo>
                                  <a:pt x="4695" y="2703"/>
                                </a:lnTo>
                                <a:lnTo>
                                  <a:pt x="6363" y="2703"/>
                                </a:lnTo>
                                <a:lnTo>
                                  <a:pt x="6425" y="2700"/>
                                </a:lnTo>
                                <a:lnTo>
                                  <a:pt x="6552" y="2698"/>
                                </a:lnTo>
                                <a:lnTo>
                                  <a:pt x="6617" y="2696"/>
                                </a:lnTo>
                                <a:lnTo>
                                  <a:pt x="6749" y="2696"/>
                                </a:lnTo>
                                <a:lnTo>
                                  <a:pt x="6819" y="2693"/>
                                </a:lnTo>
                                <a:lnTo>
                                  <a:pt x="6826" y="2693"/>
                                </a:lnTo>
                                <a:lnTo>
                                  <a:pt x="6833" y="2686"/>
                                </a:lnTo>
                                <a:lnTo>
                                  <a:pt x="6833" y="2679"/>
                                </a:lnTo>
                                <a:lnTo>
                                  <a:pt x="5818" y="2679"/>
                                </a:lnTo>
                                <a:lnTo>
                                  <a:pt x="5775" y="2676"/>
                                </a:lnTo>
                                <a:lnTo>
                                  <a:pt x="4966" y="2676"/>
                                </a:lnTo>
                                <a:lnTo>
                                  <a:pt x="4829" y="2674"/>
                                </a:lnTo>
                                <a:lnTo>
                                  <a:pt x="4695" y="2674"/>
                                </a:lnTo>
                                <a:lnTo>
                                  <a:pt x="4560" y="2672"/>
                                </a:lnTo>
                                <a:lnTo>
                                  <a:pt x="4493" y="2672"/>
                                </a:lnTo>
                                <a:lnTo>
                                  <a:pt x="4428" y="2669"/>
                                </a:lnTo>
                                <a:lnTo>
                                  <a:pt x="4363" y="2669"/>
                                </a:lnTo>
                                <a:lnTo>
                                  <a:pt x="4181" y="2662"/>
                                </a:lnTo>
                                <a:lnTo>
                                  <a:pt x="4123" y="2657"/>
                                </a:lnTo>
                                <a:lnTo>
                                  <a:pt x="4013" y="2652"/>
                                </a:lnTo>
                                <a:lnTo>
                                  <a:pt x="3915" y="2643"/>
                                </a:lnTo>
                                <a:lnTo>
                                  <a:pt x="3828" y="2633"/>
                                </a:lnTo>
                                <a:lnTo>
                                  <a:pt x="3790" y="2626"/>
                                </a:lnTo>
                                <a:lnTo>
                                  <a:pt x="3766" y="2621"/>
                                </a:lnTo>
                                <a:lnTo>
                                  <a:pt x="3739" y="2616"/>
                                </a:lnTo>
                                <a:lnTo>
                                  <a:pt x="3718" y="2612"/>
                                </a:lnTo>
                                <a:lnTo>
                                  <a:pt x="3696" y="2604"/>
                                </a:lnTo>
                                <a:lnTo>
                                  <a:pt x="3677" y="2600"/>
                                </a:lnTo>
                                <a:lnTo>
                                  <a:pt x="3658" y="2592"/>
                                </a:lnTo>
                                <a:lnTo>
                                  <a:pt x="3624" y="2578"/>
                                </a:lnTo>
                                <a:lnTo>
                                  <a:pt x="3595" y="2564"/>
                                </a:lnTo>
                                <a:lnTo>
                                  <a:pt x="3569" y="2547"/>
                                </a:lnTo>
                                <a:lnTo>
                                  <a:pt x="3545" y="2528"/>
                                </a:lnTo>
                                <a:lnTo>
                                  <a:pt x="3523" y="2508"/>
                                </a:lnTo>
                                <a:lnTo>
                                  <a:pt x="3459" y="2436"/>
                                </a:lnTo>
                                <a:lnTo>
                                  <a:pt x="3437" y="2408"/>
                                </a:lnTo>
                                <a:lnTo>
                                  <a:pt x="3413" y="2379"/>
                                </a:lnTo>
                                <a:lnTo>
                                  <a:pt x="3387" y="2348"/>
                                </a:lnTo>
                                <a:lnTo>
                                  <a:pt x="3372" y="2333"/>
                                </a:lnTo>
                                <a:lnTo>
                                  <a:pt x="3358" y="2316"/>
                                </a:lnTo>
                                <a:lnTo>
                                  <a:pt x="3324" y="2283"/>
                                </a:lnTo>
                                <a:lnTo>
                                  <a:pt x="3300" y="2256"/>
                                </a:lnTo>
                                <a:lnTo>
                                  <a:pt x="3274" y="2230"/>
                                </a:lnTo>
                                <a:lnTo>
                                  <a:pt x="3219" y="2170"/>
                                </a:lnTo>
                                <a:lnTo>
                                  <a:pt x="3187" y="2139"/>
                                </a:lnTo>
                                <a:lnTo>
                                  <a:pt x="3089" y="2033"/>
                                </a:lnTo>
                                <a:lnTo>
                                  <a:pt x="3055" y="1995"/>
                                </a:lnTo>
                                <a:lnTo>
                                  <a:pt x="3019" y="1956"/>
                                </a:lnTo>
                                <a:lnTo>
                                  <a:pt x="2947" y="1875"/>
                                </a:lnTo>
                                <a:lnTo>
                                  <a:pt x="2873" y="1793"/>
                                </a:lnTo>
                                <a:lnTo>
                                  <a:pt x="2799" y="1709"/>
                                </a:lnTo>
                                <a:lnTo>
                                  <a:pt x="2724" y="1623"/>
                                </a:lnTo>
                                <a:lnTo>
                                  <a:pt x="2511" y="1380"/>
                                </a:lnTo>
                                <a:lnTo>
                                  <a:pt x="2479" y="1342"/>
                                </a:lnTo>
                                <a:lnTo>
                                  <a:pt x="2446" y="1306"/>
                                </a:lnTo>
                                <a:lnTo>
                                  <a:pt x="2415" y="1270"/>
                                </a:lnTo>
                                <a:lnTo>
                                  <a:pt x="2386" y="1236"/>
                                </a:lnTo>
                                <a:lnTo>
                                  <a:pt x="2333" y="1174"/>
                                </a:lnTo>
                                <a:lnTo>
                                  <a:pt x="2307" y="1148"/>
                                </a:lnTo>
                                <a:lnTo>
                                  <a:pt x="2285" y="1121"/>
                                </a:lnTo>
                                <a:lnTo>
                                  <a:pt x="2249" y="1080"/>
                                </a:lnTo>
                                <a:lnTo>
                                  <a:pt x="2218" y="1042"/>
                                </a:lnTo>
                                <a:lnTo>
                                  <a:pt x="2187" y="1008"/>
                                </a:lnTo>
                                <a:lnTo>
                                  <a:pt x="2160" y="975"/>
                                </a:lnTo>
                                <a:lnTo>
                                  <a:pt x="2134" y="946"/>
                                </a:lnTo>
                                <a:lnTo>
                                  <a:pt x="2112" y="917"/>
                                </a:lnTo>
                                <a:lnTo>
                                  <a:pt x="2088" y="891"/>
                                </a:lnTo>
                                <a:lnTo>
                                  <a:pt x="2069" y="864"/>
                                </a:lnTo>
                                <a:lnTo>
                                  <a:pt x="2028" y="814"/>
                                </a:lnTo>
                                <a:lnTo>
                                  <a:pt x="1971" y="742"/>
                                </a:lnTo>
                                <a:lnTo>
                                  <a:pt x="1906" y="663"/>
                                </a:lnTo>
                                <a:lnTo>
                                  <a:pt x="1879" y="629"/>
                                </a:lnTo>
                                <a:lnTo>
                                  <a:pt x="1853" y="591"/>
                                </a:lnTo>
                                <a:lnTo>
                                  <a:pt x="1829" y="552"/>
                                </a:lnTo>
                                <a:lnTo>
                                  <a:pt x="1805" y="509"/>
                                </a:lnTo>
                                <a:lnTo>
                                  <a:pt x="1783" y="466"/>
                                </a:lnTo>
                                <a:lnTo>
                                  <a:pt x="1757" y="420"/>
                                </a:lnTo>
                                <a:lnTo>
                                  <a:pt x="1733" y="375"/>
                                </a:lnTo>
                                <a:lnTo>
                                  <a:pt x="1707" y="329"/>
                                </a:lnTo>
                                <a:lnTo>
                                  <a:pt x="1678" y="286"/>
                                </a:lnTo>
                                <a:lnTo>
                                  <a:pt x="1647" y="243"/>
                                </a:lnTo>
                                <a:lnTo>
                                  <a:pt x="1594" y="183"/>
                                </a:lnTo>
                                <a:lnTo>
                                  <a:pt x="1572" y="164"/>
                                </a:lnTo>
                                <a:lnTo>
                                  <a:pt x="1553" y="144"/>
                                </a:lnTo>
                                <a:lnTo>
                                  <a:pt x="1531" y="128"/>
                                </a:lnTo>
                                <a:lnTo>
                                  <a:pt x="1507" y="111"/>
                                </a:lnTo>
                                <a:lnTo>
                                  <a:pt x="1459" y="82"/>
                                </a:lnTo>
                                <a:lnTo>
                                  <a:pt x="1431" y="70"/>
                                </a:lnTo>
                                <a:lnTo>
                                  <a:pt x="1404" y="58"/>
                                </a:lnTo>
                                <a:lnTo>
                                  <a:pt x="1373" y="46"/>
                                </a:lnTo>
                                <a:lnTo>
                                  <a:pt x="1342" y="36"/>
                                </a:lnTo>
                                <a:lnTo>
                                  <a:pt x="1311" y="29"/>
                                </a:lnTo>
                                <a:close/>
                                <a:moveTo>
                                  <a:pt x="6826" y="2664"/>
                                </a:moveTo>
                                <a:lnTo>
                                  <a:pt x="6819" y="2664"/>
                                </a:lnTo>
                                <a:lnTo>
                                  <a:pt x="6749" y="2667"/>
                                </a:lnTo>
                                <a:lnTo>
                                  <a:pt x="6617" y="2667"/>
                                </a:lnTo>
                                <a:lnTo>
                                  <a:pt x="6552" y="2669"/>
                                </a:lnTo>
                                <a:lnTo>
                                  <a:pt x="6425" y="2672"/>
                                </a:lnTo>
                                <a:lnTo>
                                  <a:pt x="6363" y="2674"/>
                                </a:lnTo>
                                <a:lnTo>
                                  <a:pt x="6298" y="2674"/>
                                </a:lnTo>
                                <a:lnTo>
                                  <a:pt x="6231" y="2676"/>
                                </a:lnTo>
                                <a:lnTo>
                                  <a:pt x="6094" y="2676"/>
                                </a:lnTo>
                                <a:lnTo>
                                  <a:pt x="6055" y="2679"/>
                                </a:lnTo>
                                <a:lnTo>
                                  <a:pt x="6833" y="2679"/>
                                </a:lnTo>
                                <a:lnTo>
                                  <a:pt x="6833" y="2672"/>
                                </a:lnTo>
                                <a:lnTo>
                                  <a:pt x="6826" y="2664"/>
                                </a:lnTo>
                                <a:close/>
                                <a:moveTo>
                                  <a:pt x="1003" y="0"/>
                                </a:moveTo>
                                <a:lnTo>
                                  <a:pt x="917" y="0"/>
                                </a:lnTo>
                                <a:lnTo>
                                  <a:pt x="828" y="3"/>
                                </a:lnTo>
                                <a:lnTo>
                                  <a:pt x="643" y="12"/>
                                </a:lnTo>
                                <a:lnTo>
                                  <a:pt x="550" y="20"/>
                                </a:lnTo>
                                <a:lnTo>
                                  <a:pt x="363" y="32"/>
                                </a:lnTo>
                                <a:lnTo>
                                  <a:pt x="87" y="46"/>
                                </a:lnTo>
                                <a:lnTo>
                                  <a:pt x="0" y="46"/>
                                </a:lnTo>
                                <a:lnTo>
                                  <a:pt x="0" y="75"/>
                                </a:lnTo>
                                <a:lnTo>
                                  <a:pt x="89" y="75"/>
                                </a:lnTo>
                                <a:lnTo>
                                  <a:pt x="363" y="60"/>
                                </a:lnTo>
                                <a:lnTo>
                                  <a:pt x="552" y="48"/>
                                </a:lnTo>
                                <a:lnTo>
                                  <a:pt x="646" y="41"/>
                                </a:lnTo>
                                <a:lnTo>
                                  <a:pt x="831" y="32"/>
                                </a:lnTo>
                                <a:lnTo>
                                  <a:pt x="919" y="29"/>
                                </a:lnTo>
                                <a:lnTo>
                                  <a:pt x="1311" y="29"/>
                                </a:lnTo>
                                <a:lnTo>
                                  <a:pt x="1277" y="22"/>
                                </a:lnTo>
                                <a:lnTo>
                                  <a:pt x="1167" y="8"/>
                                </a:lnTo>
                                <a:lnTo>
                                  <a:pt x="1087" y="3"/>
                                </a:lnTo>
                                <a:lnTo>
                                  <a:pt x="1047" y="3"/>
                                </a:lnTo>
                                <a:lnTo>
                                  <a:pt x="1003" y="0"/>
                                </a:lnTo>
                                <a:close/>
                              </a:path>
                            </a:pathLst>
                          </a:custGeom>
                          <a:solidFill>
                            <a:srgbClr val="5A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5" name="Picture 17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716" y="1113"/>
                            <a:ext cx="11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17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084" y="1113"/>
                            <a:ext cx="11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17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609" y="1725"/>
                            <a:ext cx="11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 name="Picture 17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3988" y="2181"/>
                            <a:ext cx="11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 name="Picture 17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030" y="3343"/>
                            <a:ext cx="11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 name="Picture 17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5503" y="3693"/>
                            <a:ext cx="11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17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7396" y="3744"/>
                            <a:ext cx="11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17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8532" y="3732"/>
                            <a:ext cx="11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 name="AutoShape 170"/>
                        <wps:cNvSpPr>
                          <a:spLocks/>
                        </wps:cNvSpPr>
                        <wps:spPr bwMode="auto">
                          <a:xfrm>
                            <a:off x="847" y="321"/>
                            <a:ext cx="9416" cy="4241"/>
                          </a:xfrm>
                          <a:custGeom>
                            <a:avLst/>
                            <a:gdLst>
                              <a:gd name="T0" fmla="+- 0 10260 847"/>
                              <a:gd name="T1" fmla="*/ T0 w 9416"/>
                              <a:gd name="T2" fmla="+- 0 322 322"/>
                              <a:gd name="T3" fmla="*/ 322 h 4241"/>
                              <a:gd name="T4" fmla="+- 0 850 847"/>
                              <a:gd name="T5" fmla="*/ T4 w 9416"/>
                              <a:gd name="T6" fmla="+- 0 322 322"/>
                              <a:gd name="T7" fmla="*/ 322 h 4241"/>
                              <a:gd name="T8" fmla="+- 0 847 847"/>
                              <a:gd name="T9" fmla="*/ T8 w 9416"/>
                              <a:gd name="T10" fmla="+- 0 324 322"/>
                              <a:gd name="T11" fmla="*/ 324 h 4241"/>
                              <a:gd name="T12" fmla="+- 0 847 847"/>
                              <a:gd name="T13" fmla="*/ T12 w 9416"/>
                              <a:gd name="T14" fmla="+- 0 4562 322"/>
                              <a:gd name="T15" fmla="*/ 4562 h 4241"/>
                              <a:gd name="T16" fmla="+- 0 10262 847"/>
                              <a:gd name="T17" fmla="*/ T16 w 9416"/>
                              <a:gd name="T18" fmla="+- 0 4562 322"/>
                              <a:gd name="T19" fmla="*/ 4562 h 4241"/>
                              <a:gd name="T20" fmla="+- 0 10262 847"/>
                              <a:gd name="T21" fmla="*/ T20 w 9416"/>
                              <a:gd name="T22" fmla="+- 0 4558 322"/>
                              <a:gd name="T23" fmla="*/ 4558 h 4241"/>
                              <a:gd name="T24" fmla="+- 0 857 847"/>
                              <a:gd name="T25" fmla="*/ T24 w 9416"/>
                              <a:gd name="T26" fmla="+- 0 4558 322"/>
                              <a:gd name="T27" fmla="*/ 4558 h 4241"/>
                              <a:gd name="T28" fmla="+- 0 852 847"/>
                              <a:gd name="T29" fmla="*/ T28 w 9416"/>
                              <a:gd name="T30" fmla="+- 0 4553 322"/>
                              <a:gd name="T31" fmla="*/ 4553 h 4241"/>
                              <a:gd name="T32" fmla="+- 0 857 847"/>
                              <a:gd name="T33" fmla="*/ T32 w 9416"/>
                              <a:gd name="T34" fmla="+- 0 4553 322"/>
                              <a:gd name="T35" fmla="*/ 4553 h 4241"/>
                              <a:gd name="T36" fmla="+- 0 857 847"/>
                              <a:gd name="T37" fmla="*/ T36 w 9416"/>
                              <a:gd name="T38" fmla="+- 0 331 322"/>
                              <a:gd name="T39" fmla="*/ 331 h 4241"/>
                              <a:gd name="T40" fmla="+- 0 852 847"/>
                              <a:gd name="T41" fmla="*/ T40 w 9416"/>
                              <a:gd name="T42" fmla="+- 0 331 322"/>
                              <a:gd name="T43" fmla="*/ 331 h 4241"/>
                              <a:gd name="T44" fmla="+- 0 857 847"/>
                              <a:gd name="T45" fmla="*/ T44 w 9416"/>
                              <a:gd name="T46" fmla="+- 0 326 322"/>
                              <a:gd name="T47" fmla="*/ 326 h 4241"/>
                              <a:gd name="T48" fmla="+- 0 10262 847"/>
                              <a:gd name="T49" fmla="*/ T48 w 9416"/>
                              <a:gd name="T50" fmla="+- 0 326 322"/>
                              <a:gd name="T51" fmla="*/ 326 h 4241"/>
                              <a:gd name="T52" fmla="+- 0 10262 847"/>
                              <a:gd name="T53" fmla="*/ T52 w 9416"/>
                              <a:gd name="T54" fmla="+- 0 324 322"/>
                              <a:gd name="T55" fmla="*/ 324 h 4241"/>
                              <a:gd name="T56" fmla="+- 0 10260 847"/>
                              <a:gd name="T57" fmla="*/ T56 w 9416"/>
                              <a:gd name="T58" fmla="+- 0 322 322"/>
                              <a:gd name="T59" fmla="*/ 322 h 4241"/>
                              <a:gd name="T60" fmla="+- 0 857 847"/>
                              <a:gd name="T61" fmla="*/ T60 w 9416"/>
                              <a:gd name="T62" fmla="+- 0 4553 322"/>
                              <a:gd name="T63" fmla="*/ 4553 h 4241"/>
                              <a:gd name="T64" fmla="+- 0 852 847"/>
                              <a:gd name="T65" fmla="*/ T64 w 9416"/>
                              <a:gd name="T66" fmla="+- 0 4553 322"/>
                              <a:gd name="T67" fmla="*/ 4553 h 4241"/>
                              <a:gd name="T68" fmla="+- 0 857 847"/>
                              <a:gd name="T69" fmla="*/ T68 w 9416"/>
                              <a:gd name="T70" fmla="+- 0 4558 322"/>
                              <a:gd name="T71" fmla="*/ 4558 h 4241"/>
                              <a:gd name="T72" fmla="+- 0 857 847"/>
                              <a:gd name="T73" fmla="*/ T72 w 9416"/>
                              <a:gd name="T74" fmla="+- 0 4553 322"/>
                              <a:gd name="T75" fmla="*/ 4553 h 4241"/>
                              <a:gd name="T76" fmla="+- 0 10253 847"/>
                              <a:gd name="T77" fmla="*/ T76 w 9416"/>
                              <a:gd name="T78" fmla="+- 0 4553 322"/>
                              <a:gd name="T79" fmla="*/ 4553 h 4241"/>
                              <a:gd name="T80" fmla="+- 0 857 847"/>
                              <a:gd name="T81" fmla="*/ T80 w 9416"/>
                              <a:gd name="T82" fmla="+- 0 4553 322"/>
                              <a:gd name="T83" fmla="*/ 4553 h 4241"/>
                              <a:gd name="T84" fmla="+- 0 857 847"/>
                              <a:gd name="T85" fmla="*/ T84 w 9416"/>
                              <a:gd name="T86" fmla="+- 0 4558 322"/>
                              <a:gd name="T87" fmla="*/ 4558 h 4241"/>
                              <a:gd name="T88" fmla="+- 0 10253 847"/>
                              <a:gd name="T89" fmla="*/ T88 w 9416"/>
                              <a:gd name="T90" fmla="+- 0 4558 322"/>
                              <a:gd name="T91" fmla="*/ 4558 h 4241"/>
                              <a:gd name="T92" fmla="+- 0 10253 847"/>
                              <a:gd name="T93" fmla="*/ T92 w 9416"/>
                              <a:gd name="T94" fmla="+- 0 4553 322"/>
                              <a:gd name="T95" fmla="*/ 4553 h 4241"/>
                              <a:gd name="T96" fmla="+- 0 10253 847"/>
                              <a:gd name="T97" fmla="*/ T96 w 9416"/>
                              <a:gd name="T98" fmla="+- 0 326 322"/>
                              <a:gd name="T99" fmla="*/ 326 h 4241"/>
                              <a:gd name="T100" fmla="+- 0 10253 847"/>
                              <a:gd name="T101" fmla="*/ T100 w 9416"/>
                              <a:gd name="T102" fmla="+- 0 4558 322"/>
                              <a:gd name="T103" fmla="*/ 4558 h 4241"/>
                              <a:gd name="T104" fmla="+- 0 10258 847"/>
                              <a:gd name="T105" fmla="*/ T104 w 9416"/>
                              <a:gd name="T106" fmla="+- 0 4553 322"/>
                              <a:gd name="T107" fmla="*/ 4553 h 4241"/>
                              <a:gd name="T108" fmla="+- 0 10262 847"/>
                              <a:gd name="T109" fmla="*/ T108 w 9416"/>
                              <a:gd name="T110" fmla="+- 0 4553 322"/>
                              <a:gd name="T111" fmla="*/ 4553 h 4241"/>
                              <a:gd name="T112" fmla="+- 0 10262 847"/>
                              <a:gd name="T113" fmla="*/ T112 w 9416"/>
                              <a:gd name="T114" fmla="+- 0 331 322"/>
                              <a:gd name="T115" fmla="*/ 331 h 4241"/>
                              <a:gd name="T116" fmla="+- 0 10258 847"/>
                              <a:gd name="T117" fmla="*/ T116 w 9416"/>
                              <a:gd name="T118" fmla="+- 0 331 322"/>
                              <a:gd name="T119" fmla="*/ 331 h 4241"/>
                              <a:gd name="T120" fmla="+- 0 10253 847"/>
                              <a:gd name="T121" fmla="*/ T120 w 9416"/>
                              <a:gd name="T122" fmla="+- 0 326 322"/>
                              <a:gd name="T123" fmla="*/ 326 h 4241"/>
                              <a:gd name="T124" fmla="+- 0 10262 847"/>
                              <a:gd name="T125" fmla="*/ T124 w 9416"/>
                              <a:gd name="T126" fmla="+- 0 4553 322"/>
                              <a:gd name="T127" fmla="*/ 4553 h 4241"/>
                              <a:gd name="T128" fmla="+- 0 10258 847"/>
                              <a:gd name="T129" fmla="*/ T128 w 9416"/>
                              <a:gd name="T130" fmla="+- 0 4553 322"/>
                              <a:gd name="T131" fmla="*/ 4553 h 4241"/>
                              <a:gd name="T132" fmla="+- 0 10253 847"/>
                              <a:gd name="T133" fmla="*/ T132 w 9416"/>
                              <a:gd name="T134" fmla="+- 0 4558 322"/>
                              <a:gd name="T135" fmla="*/ 4558 h 4241"/>
                              <a:gd name="T136" fmla="+- 0 10262 847"/>
                              <a:gd name="T137" fmla="*/ T136 w 9416"/>
                              <a:gd name="T138" fmla="+- 0 4558 322"/>
                              <a:gd name="T139" fmla="*/ 4558 h 4241"/>
                              <a:gd name="T140" fmla="+- 0 10262 847"/>
                              <a:gd name="T141" fmla="*/ T140 w 9416"/>
                              <a:gd name="T142" fmla="+- 0 4553 322"/>
                              <a:gd name="T143" fmla="*/ 4553 h 4241"/>
                              <a:gd name="T144" fmla="+- 0 857 847"/>
                              <a:gd name="T145" fmla="*/ T144 w 9416"/>
                              <a:gd name="T146" fmla="+- 0 326 322"/>
                              <a:gd name="T147" fmla="*/ 326 h 4241"/>
                              <a:gd name="T148" fmla="+- 0 852 847"/>
                              <a:gd name="T149" fmla="*/ T148 w 9416"/>
                              <a:gd name="T150" fmla="+- 0 331 322"/>
                              <a:gd name="T151" fmla="*/ 331 h 4241"/>
                              <a:gd name="T152" fmla="+- 0 857 847"/>
                              <a:gd name="T153" fmla="*/ T152 w 9416"/>
                              <a:gd name="T154" fmla="+- 0 331 322"/>
                              <a:gd name="T155" fmla="*/ 331 h 4241"/>
                              <a:gd name="T156" fmla="+- 0 857 847"/>
                              <a:gd name="T157" fmla="*/ T156 w 9416"/>
                              <a:gd name="T158" fmla="+- 0 326 322"/>
                              <a:gd name="T159" fmla="*/ 326 h 4241"/>
                              <a:gd name="T160" fmla="+- 0 10253 847"/>
                              <a:gd name="T161" fmla="*/ T160 w 9416"/>
                              <a:gd name="T162" fmla="+- 0 326 322"/>
                              <a:gd name="T163" fmla="*/ 326 h 4241"/>
                              <a:gd name="T164" fmla="+- 0 857 847"/>
                              <a:gd name="T165" fmla="*/ T164 w 9416"/>
                              <a:gd name="T166" fmla="+- 0 326 322"/>
                              <a:gd name="T167" fmla="*/ 326 h 4241"/>
                              <a:gd name="T168" fmla="+- 0 857 847"/>
                              <a:gd name="T169" fmla="*/ T168 w 9416"/>
                              <a:gd name="T170" fmla="+- 0 331 322"/>
                              <a:gd name="T171" fmla="*/ 331 h 4241"/>
                              <a:gd name="T172" fmla="+- 0 10253 847"/>
                              <a:gd name="T173" fmla="*/ T172 w 9416"/>
                              <a:gd name="T174" fmla="+- 0 331 322"/>
                              <a:gd name="T175" fmla="*/ 331 h 4241"/>
                              <a:gd name="T176" fmla="+- 0 10253 847"/>
                              <a:gd name="T177" fmla="*/ T176 w 9416"/>
                              <a:gd name="T178" fmla="+- 0 326 322"/>
                              <a:gd name="T179" fmla="*/ 326 h 4241"/>
                              <a:gd name="T180" fmla="+- 0 10262 847"/>
                              <a:gd name="T181" fmla="*/ T180 w 9416"/>
                              <a:gd name="T182" fmla="+- 0 326 322"/>
                              <a:gd name="T183" fmla="*/ 326 h 4241"/>
                              <a:gd name="T184" fmla="+- 0 10253 847"/>
                              <a:gd name="T185" fmla="*/ T184 w 9416"/>
                              <a:gd name="T186" fmla="+- 0 326 322"/>
                              <a:gd name="T187" fmla="*/ 326 h 4241"/>
                              <a:gd name="T188" fmla="+- 0 10258 847"/>
                              <a:gd name="T189" fmla="*/ T188 w 9416"/>
                              <a:gd name="T190" fmla="+- 0 331 322"/>
                              <a:gd name="T191" fmla="*/ 331 h 4241"/>
                              <a:gd name="T192" fmla="+- 0 10262 847"/>
                              <a:gd name="T193" fmla="*/ T192 w 9416"/>
                              <a:gd name="T194" fmla="+- 0 331 322"/>
                              <a:gd name="T195" fmla="*/ 331 h 4241"/>
                              <a:gd name="T196" fmla="+- 0 10262 847"/>
                              <a:gd name="T197" fmla="*/ T196 w 9416"/>
                              <a:gd name="T198" fmla="+- 0 326 322"/>
                              <a:gd name="T199" fmla="*/ 326 h 4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416" h="4241">
                                <a:moveTo>
                                  <a:pt x="9413" y="0"/>
                                </a:moveTo>
                                <a:lnTo>
                                  <a:pt x="3" y="0"/>
                                </a:lnTo>
                                <a:lnTo>
                                  <a:pt x="0" y="2"/>
                                </a:lnTo>
                                <a:lnTo>
                                  <a:pt x="0" y="4240"/>
                                </a:lnTo>
                                <a:lnTo>
                                  <a:pt x="9415" y="4240"/>
                                </a:lnTo>
                                <a:lnTo>
                                  <a:pt x="9415" y="4236"/>
                                </a:lnTo>
                                <a:lnTo>
                                  <a:pt x="10" y="4236"/>
                                </a:lnTo>
                                <a:lnTo>
                                  <a:pt x="5" y="4231"/>
                                </a:lnTo>
                                <a:lnTo>
                                  <a:pt x="10" y="4231"/>
                                </a:lnTo>
                                <a:lnTo>
                                  <a:pt x="10" y="9"/>
                                </a:lnTo>
                                <a:lnTo>
                                  <a:pt x="5" y="9"/>
                                </a:lnTo>
                                <a:lnTo>
                                  <a:pt x="10" y="4"/>
                                </a:lnTo>
                                <a:lnTo>
                                  <a:pt x="9415" y="4"/>
                                </a:lnTo>
                                <a:lnTo>
                                  <a:pt x="9415" y="2"/>
                                </a:lnTo>
                                <a:lnTo>
                                  <a:pt x="9413" y="0"/>
                                </a:lnTo>
                                <a:close/>
                                <a:moveTo>
                                  <a:pt x="10" y="4231"/>
                                </a:moveTo>
                                <a:lnTo>
                                  <a:pt x="5" y="4231"/>
                                </a:lnTo>
                                <a:lnTo>
                                  <a:pt x="10" y="4236"/>
                                </a:lnTo>
                                <a:lnTo>
                                  <a:pt x="10" y="4231"/>
                                </a:lnTo>
                                <a:close/>
                                <a:moveTo>
                                  <a:pt x="9406" y="4231"/>
                                </a:moveTo>
                                <a:lnTo>
                                  <a:pt x="10" y="4231"/>
                                </a:lnTo>
                                <a:lnTo>
                                  <a:pt x="10" y="4236"/>
                                </a:lnTo>
                                <a:lnTo>
                                  <a:pt x="9406" y="4236"/>
                                </a:lnTo>
                                <a:lnTo>
                                  <a:pt x="9406" y="4231"/>
                                </a:lnTo>
                                <a:close/>
                                <a:moveTo>
                                  <a:pt x="9406" y="4"/>
                                </a:moveTo>
                                <a:lnTo>
                                  <a:pt x="9406" y="4236"/>
                                </a:lnTo>
                                <a:lnTo>
                                  <a:pt x="9411" y="4231"/>
                                </a:lnTo>
                                <a:lnTo>
                                  <a:pt x="9415" y="4231"/>
                                </a:lnTo>
                                <a:lnTo>
                                  <a:pt x="9415" y="9"/>
                                </a:lnTo>
                                <a:lnTo>
                                  <a:pt x="9411" y="9"/>
                                </a:lnTo>
                                <a:lnTo>
                                  <a:pt x="9406" y="4"/>
                                </a:lnTo>
                                <a:close/>
                                <a:moveTo>
                                  <a:pt x="9415" y="4231"/>
                                </a:moveTo>
                                <a:lnTo>
                                  <a:pt x="9411" y="4231"/>
                                </a:lnTo>
                                <a:lnTo>
                                  <a:pt x="9406" y="4236"/>
                                </a:lnTo>
                                <a:lnTo>
                                  <a:pt x="9415" y="4236"/>
                                </a:lnTo>
                                <a:lnTo>
                                  <a:pt x="9415" y="4231"/>
                                </a:lnTo>
                                <a:close/>
                                <a:moveTo>
                                  <a:pt x="10" y="4"/>
                                </a:moveTo>
                                <a:lnTo>
                                  <a:pt x="5" y="9"/>
                                </a:lnTo>
                                <a:lnTo>
                                  <a:pt x="10" y="9"/>
                                </a:lnTo>
                                <a:lnTo>
                                  <a:pt x="10" y="4"/>
                                </a:lnTo>
                                <a:close/>
                                <a:moveTo>
                                  <a:pt x="9406" y="4"/>
                                </a:moveTo>
                                <a:lnTo>
                                  <a:pt x="10" y="4"/>
                                </a:lnTo>
                                <a:lnTo>
                                  <a:pt x="10" y="9"/>
                                </a:lnTo>
                                <a:lnTo>
                                  <a:pt x="9406" y="9"/>
                                </a:lnTo>
                                <a:lnTo>
                                  <a:pt x="9406" y="4"/>
                                </a:lnTo>
                                <a:close/>
                                <a:moveTo>
                                  <a:pt x="9415" y="4"/>
                                </a:moveTo>
                                <a:lnTo>
                                  <a:pt x="9406" y="4"/>
                                </a:lnTo>
                                <a:lnTo>
                                  <a:pt x="9411" y="9"/>
                                </a:lnTo>
                                <a:lnTo>
                                  <a:pt x="9415" y="9"/>
                                </a:lnTo>
                                <a:lnTo>
                                  <a:pt x="9415" y="4"/>
                                </a:lnTo>
                                <a:close/>
                              </a:path>
                            </a:pathLst>
                          </a:custGeom>
                          <a:solidFill>
                            <a:srgbClr val="8888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Text Box 169"/>
                        <wps:cNvSpPr txBox="1">
                          <a:spLocks noChangeArrowheads="1"/>
                        </wps:cNvSpPr>
                        <wps:spPr bwMode="auto">
                          <a:xfrm>
                            <a:off x="1833" y="400"/>
                            <a:ext cx="158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192" w:lineRule="exact"/>
                                <w:rPr>
                                  <w:b/>
                                  <w:sz w:val="20"/>
                                </w:rPr>
                              </w:pPr>
                              <w:r>
                                <w:rPr>
                                  <w:b/>
                                  <w:w w:val="90"/>
                                  <w:sz w:val="20"/>
                                </w:rPr>
                                <w:t>Atténuation A</w:t>
                              </w:r>
                              <w:r>
                                <w:rPr>
                                  <w:b/>
                                  <w:spacing w:val="-26"/>
                                  <w:w w:val="90"/>
                                  <w:sz w:val="20"/>
                                </w:rPr>
                                <w:t xml:space="preserve"> </w:t>
                              </w:r>
                              <w:r>
                                <w:rPr>
                                  <w:b/>
                                  <w:w w:val="90"/>
                                  <w:sz w:val="20"/>
                                </w:rPr>
                                <w:t>(dB)</w:t>
                              </w:r>
                            </w:p>
                          </w:txbxContent>
                        </wps:txbx>
                        <wps:bodyPr rot="0" vert="horz" wrap="square" lIns="0" tIns="0" rIns="0" bIns="0" anchor="t" anchorCtr="0" upright="1">
                          <a:noAutofit/>
                        </wps:bodyPr>
                      </wps:wsp>
                      <wps:wsp>
                        <wps:cNvPr id="135" name="Text Box 168"/>
                        <wps:cNvSpPr txBox="1">
                          <a:spLocks noChangeArrowheads="1"/>
                        </wps:cNvSpPr>
                        <wps:spPr bwMode="auto">
                          <a:xfrm>
                            <a:off x="1322" y="597"/>
                            <a:ext cx="522" cy="2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192" w:lineRule="exact"/>
                                <w:ind w:left="62"/>
                                <w:rPr>
                                  <w:sz w:val="20"/>
                                </w:rPr>
                              </w:pPr>
                              <w:r>
                                <w:rPr>
                                  <w:sz w:val="20"/>
                                </w:rPr>
                                <w:t>20</w:t>
                              </w:r>
                            </w:p>
                            <w:p w:rsidR="00480BC3" w:rsidRDefault="00480BC3">
                              <w:pPr>
                                <w:spacing w:before="156"/>
                                <w:ind w:right="255"/>
                                <w:jc w:val="right"/>
                                <w:rPr>
                                  <w:sz w:val="20"/>
                                </w:rPr>
                              </w:pPr>
                              <w:r>
                                <w:rPr>
                                  <w:spacing w:val="-1"/>
                                  <w:w w:val="90"/>
                                  <w:sz w:val="20"/>
                                </w:rPr>
                                <w:t>15</w:t>
                              </w:r>
                            </w:p>
                            <w:p w:rsidR="00480BC3" w:rsidRDefault="00480BC3">
                              <w:pPr>
                                <w:spacing w:before="157"/>
                                <w:ind w:right="255"/>
                                <w:jc w:val="right"/>
                                <w:rPr>
                                  <w:sz w:val="20"/>
                                </w:rPr>
                              </w:pPr>
                              <w:r>
                                <w:rPr>
                                  <w:spacing w:val="-1"/>
                                  <w:w w:val="90"/>
                                  <w:sz w:val="20"/>
                                </w:rPr>
                                <w:t>10</w:t>
                              </w:r>
                            </w:p>
                            <w:p w:rsidR="00480BC3" w:rsidRDefault="00480BC3">
                              <w:pPr>
                                <w:spacing w:before="158"/>
                                <w:ind w:right="255"/>
                                <w:jc w:val="right"/>
                                <w:rPr>
                                  <w:sz w:val="20"/>
                                </w:rPr>
                              </w:pPr>
                              <w:r>
                                <w:rPr>
                                  <w:w w:val="90"/>
                                  <w:sz w:val="20"/>
                                </w:rPr>
                                <w:t>5</w:t>
                              </w:r>
                            </w:p>
                            <w:p w:rsidR="00480BC3" w:rsidRDefault="00480BC3">
                              <w:pPr>
                                <w:spacing w:before="157"/>
                                <w:ind w:right="255"/>
                                <w:jc w:val="right"/>
                                <w:rPr>
                                  <w:sz w:val="20"/>
                                </w:rPr>
                              </w:pPr>
                              <w:r>
                                <w:rPr>
                                  <w:w w:val="90"/>
                                  <w:sz w:val="20"/>
                                </w:rPr>
                                <w:t>0</w:t>
                              </w:r>
                            </w:p>
                            <w:p w:rsidR="00480BC3" w:rsidRDefault="00480BC3">
                              <w:pPr>
                                <w:spacing w:before="29"/>
                                <w:ind w:left="103"/>
                                <w:rPr>
                                  <w:sz w:val="20"/>
                                </w:rPr>
                              </w:pPr>
                              <w:r>
                                <w:rPr>
                                  <w:sz w:val="20"/>
                                </w:rPr>
                                <w:t xml:space="preserve">-5 </w:t>
                              </w:r>
                              <w:r>
                                <w:rPr>
                                  <w:position w:val="13"/>
                                  <w:sz w:val="20"/>
                                </w:rPr>
                                <w:t>0</w:t>
                              </w:r>
                            </w:p>
                            <w:p w:rsidR="00480BC3" w:rsidRDefault="00480BC3">
                              <w:pPr>
                                <w:spacing w:before="156"/>
                                <w:ind w:right="255"/>
                                <w:jc w:val="right"/>
                                <w:rPr>
                                  <w:sz w:val="20"/>
                                </w:rPr>
                              </w:pPr>
                              <w:r>
                                <w:rPr>
                                  <w:w w:val="90"/>
                                  <w:sz w:val="20"/>
                                </w:rPr>
                                <w:t>-10</w:t>
                              </w:r>
                            </w:p>
                          </w:txbxContent>
                        </wps:txbx>
                        <wps:bodyPr rot="0" vert="horz" wrap="square" lIns="0" tIns="0" rIns="0" bIns="0" anchor="t" anchorCtr="0" upright="1">
                          <a:noAutofit/>
                        </wps:bodyPr>
                      </wps:wsp>
                      <wps:wsp>
                        <wps:cNvPr id="136" name="Text Box 167"/>
                        <wps:cNvSpPr txBox="1">
                          <a:spLocks noChangeArrowheads="1"/>
                        </wps:cNvSpPr>
                        <wps:spPr bwMode="auto">
                          <a:xfrm>
                            <a:off x="9508" y="2183"/>
                            <a:ext cx="695"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27" w:lineRule="exact"/>
                                <w:rPr>
                                  <w:b/>
                                  <w:sz w:val="20"/>
                                </w:rPr>
                              </w:pPr>
                              <w:r>
                                <w:rPr>
                                  <w:b/>
                                  <w:w w:val="90"/>
                                  <w:sz w:val="20"/>
                                </w:rPr>
                                <w:t>V</w:t>
                              </w:r>
                              <w:r>
                                <w:rPr>
                                  <w:b/>
                                  <w:w w:val="90"/>
                                  <w:position w:val="-4"/>
                                  <w:sz w:val="13"/>
                                </w:rPr>
                                <w:t>CTRL</w:t>
                              </w:r>
                              <w:r>
                                <w:rPr>
                                  <w:b/>
                                  <w:spacing w:val="-19"/>
                                  <w:w w:val="90"/>
                                  <w:position w:val="-4"/>
                                  <w:sz w:val="13"/>
                                </w:rPr>
                                <w:t xml:space="preserve"> </w:t>
                              </w:r>
                              <w:r>
                                <w:rPr>
                                  <w:b/>
                                  <w:w w:val="90"/>
                                  <w:sz w:val="20"/>
                                </w:rPr>
                                <w:t>(V)</w:t>
                              </w:r>
                            </w:p>
                          </w:txbxContent>
                        </wps:txbx>
                        <wps:bodyPr rot="0" vert="horz" wrap="square" lIns="0" tIns="0" rIns="0" bIns="0" anchor="t" anchorCtr="0" upright="1">
                          <a:noAutofit/>
                        </wps:bodyPr>
                      </wps:wsp>
                      <wps:wsp>
                        <wps:cNvPr id="137" name="Text Box 166"/>
                        <wps:cNvSpPr txBox="1">
                          <a:spLocks noChangeArrowheads="1"/>
                        </wps:cNvSpPr>
                        <wps:spPr bwMode="auto">
                          <a:xfrm>
                            <a:off x="2594" y="2406"/>
                            <a:ext cx="27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192" w:lineRule="exact"/>
                                <w:rPr>
                                  <w:sz w:val="20"/>
                                </w:rPr>
                              </w:pPr>
                              <w:r>
                                <w:rPr>
                                  <w:w w:val="95"/>
                                  <w:sz w:val="20"/>
                                </w:rPr>
                                <w:t>0,5</w:t>
                              </w:r>
                            </w:p>
                          </w:txbxContent>
                        </wps:txbx>
                        <wps:bodyPr rot="0" vert="horz" wrap="square" lIns="0" tIns="0" rIns="0" bIns="0" anchor="t" anchorCtr="0" upright="1">
                          <a:noAutofit/>
                        </wps:bodyPr>
                      </wps:wsp>
                      <wps:wsp>
                        <wps:cNvPr id="138" name="Text Box 165"/>
                        <wps:cNvSpPr txBox="1">
                          <a:spLocks noChangeArrowheads="1"/>
                        </wps:cNvSpPr>
                        <wps:spPr bwMode="auto">
                          <a:xfrm>
                            <a:off x="3616" y="2406"/>
                            <a:ext cx="12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192" w:lineRule="exact"/>
                                <w:rPr>
                                  <w:sz w:val="20"/>
                                </w:rPr>
                              </w:pPr>
                              <w:r>
                                <w:rPr>
                                  <w:w w:val="90"/>
                                  <w:sz w:val="20"/>
                                </w:rPr>
                                <w:t>1</w:t>
                              </w:r>
                            </w:p>
                          </w:txbxContent>
                        </wps:txbx>
                        <wps:bodyPr rot="0" vert="horz" wrap="square" lIns="0" tIns="0" rIns="0" bIns="0" anchor="t" anchorCtr="0" upright="1">
                          <a:noAutofit/>
                        </wps:bodyPr>
                      </wps:wsp>
                      <wps:wsp>
                        <wps:cNvPr id="139" name="Text Box 164"/>
                        <wps:cNvSpPr txBox="1">
                          <a:spLocks noChangeArrowheads="1"/>
                        </wps:cNvSpPr>
                        <wps:spPr bwMode="auto">
                          <a:xfrm>
                            <a:off x="4488" y="2406"/>
                            <a:ext cx="27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192" w:lineRule="exact"/>
                                <w:rPr>
                                  <w:sz w:val="20"/>
                                </w:rPr>
                              </w:pPr>
                              <w:r>
                                <w:rPr>
                                  <w:w w:val="95"/>
                                  <w:sz w:val="20"/>
                                </w:rPr>
                                <w:t>1,5</w:t>
                              </w:r>
                            </w:p>
                          </w:txbxContent>
                        </wps:txbx>
                        <wps:bodyPr rot="0" vert="horz" wrap="square" lIns="0" tIns="0" rIns="0" bIns="0" anchor="t" anchorCtr="0" upright="1">
                          <a:noAutofit/>
                        </wps:bodyPr>
                      </wps:wsp>
                      <wps:wsp>
                        <wps:cNvPr id="140" name="Text Box 163"/>
                        <wps:cNvSpPr txBox="1">
                          <a:spLocks noChangeArrowheads="1"/>
                        </wps:cNvSpPr>
                        <wps:spPr bwMode="auto">
                          <a:xfrm>
                            <a:off x="5510" y="2406"/>
                            <a:ext cx="12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192" w:lineRule="exact"/>
                                <w:rPr>
                                  <w:sz w:val="20"/>
                                </w:rPr>
                              </w:pPr>
                              <w:r>
                                <w:rPr>
                                  <w:w w:val="90"/>
                                  <w:sz w:val="20"/>
                                </w:rPr>
                                <w:t>2</w:t>
                              </w:r>
                            </w:p>
                          </w:txbxContent>
                        </wps:txbx>
                        <wps:bodyPr rot="0" vert="horz" wrap="square" lIns="0" tIns="0" rIns="0" bIns="0" anchor="t" anchorCtr="0" upright="1">
                          <a:noAutofit/>
                        </wps:bodyPr>
                      </wps:wsp>
                      <wps:wsp>
                        <wps:cNvPr id="141" name="Text Box 162"/>
                        <wps:cNvSpPr txBox="1">
                          <a:spLocks noChangeArrowheads="1"/>
                        </wps:cNvSpPr>
                        <wps:spPr bwMode="auto">
                          <a:xfrm>
                            <a:off x="6381" y="2406"/>
                            <a:ext cx="27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192" w:lineRule="exact"/>
                                <w:rPr>
                                  <w:sz w:val="20"/>
                                </w:rPr>
                              </w:pPr>
                              <w:r>
                                <w:rPr>
                                  <w:w w:val="95"/>
                                  <w:sz w:val="20"/>
                                </w:rPr>
                                <w:t>2,5</w:t>
                              </w:r>
                            </w:p>
                          </w:txbxContent>
                        </wps:txbx>
                        <wps:bodyPr rot="0" vert="horz" wrap="square" lIns="0" tIns="0" rIns="0" bIns="0" anchor="t" anchorCtr="0" upright="1">
                          <a:noAutofit/>
                        </wps:bodyPr>
                      </wps:wsp>
                      <wps:wsp>
                        <wps:cNvPr id="142" name="Text Box 161"/>
                        <wps:cNvSpPr txBox="1">
                          <a:spLocks noChangeArrowheads="1"/>
                        </wps:cNvSpPr>
                        <wps:spPr bwMode="auto">
                          <a:xfrm>
                            <a:off x="7404" y="2406"/>
                            <a:ext cx="12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192" w:lineRule="exact"/>
                                <w:rPr>
                                  <w:sz w:val="20"/>
                                </w:rPr>
                              </w:pPr>
                              <w:r>
                                <w:rPr>
                                  <w:w w:val="90"/>
                                  <w:sz w:val="20"/>
                                </w:rPr>
                                <w:t>3</w:t>
                              </w:r>
                            </w:p>
                          </w:txbxContent>
                        </wps:txbx>
                        <wps:bodyPr rot="0" vert="horz" wrap="square" lIns="0" tIns="0" rIns="0" bIns="0" anchor="t" anchorCtr="0" upright="1">
                          <a:noAutofit/>
                        </wps:bodyPr>
                      </wps:wsp>
                      <wps:wsp>
                        <wps:cNvPr id="143" name="Text Box 160"/>
                        <wps:cNvSpPr txBox="1">
                          <a:spLocks noChangeArrowheads="1"/>
                        </wps:cNvSpPr>
                        <wps:spPr bwMode="auto">
                          <a:xfrm>
                            <a:off x="8275" y="2406"/>
                            <a:ext cx="27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192" w:lineRule="exact"/>
                                <w:rPr>
                                  <w:sz w:val="20"/>
                                </w:rPr>
                              </w:pPr>
                              <w:r>
                                <w:rPr>
                                  <w:w w:val="95"/>
                                  <w:sz w:val="20"/>
                                </w:rPr>
                                <w:t>3,5</w:t>
                              </w:r>
                            </w:p>
                          </w:txbxContent>
                        </wps:txbx>
                        <wps:bodyPr rot="0" vert="horz" wrap="square" lIns="0" tIns="0" rIns="0" bIns="0" anchor="t" anchorCtr="0" upright="1">
                          <a:noAutofit/>
                        </wps:bodyPr>
                      </wps:wsp>
                      <wps:wsp>
                        <wps:cNvPr id="144" name="Text Box 159"/>
                        <wps:cNvSpPr txBox="1">
                          <a:spLocks noChangeArrowheads="1"/>
                        </wps:cNvSpPr>
                        <wps:spPr bwMode="auto">
                          <a:xfrm>
                            <a:off x="9297" y="2406"/>
                            <a:ext cx="12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192" w:lineRule="exact"/>
                                <w:rPr>
                                  <w:sz w:val="20"/>
                                </w:rPr>
                              </w:pPr>
                              <w:r>
                                <w:rPr>
                                  <w:w w:val="90"/>
                                  <w:sz w:val="20"/>
                                </w:rPr>
                                <w:t>4</w:t>
                              </w:r>
                            </w:p>
                          </w:txbxContent>
                        </wps:txbx>
                        <wps:bodyPr rot="0" vert="horz" wrap="square" lIns="0" tIns="0" rIns="0" bIns="0" anchor="t" anchorCtr="0" upright="1">
                          <a:noAutofit/>
                        </wps:bodyPr>
                      </wps:wsp>
                      <wps:wsp>
                        <wps:cNvPr id="145" name="Text Box 158"/>
                        <wps:cNvSpPr txBox="1">
                          <a:spLocks noChangeArrowheads="1"/>
                        </wps:cNvSpPr>
                        <wps:spPr bwMode="auto">
                          <a:xfrm>
                            <a:off x="1322" y="3306"/>
                            <a:ext cx="285" cy="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192" w:lineRule="exact"/>
                                <w:rPr>
                                  <w:sz w:val="20"/>
                                </w:rPr>
                              </w:pPr>
                              <w:r>
                                <w:rPr>
                                  <w:w w:val="95"/>
                                  <w:sz w:val="20"/>
                                </w:rPr>
                                <w:t>-15</w:t>
                              </w:r>
                            </w:p>
                            <w:p w:rsidR="00480BC3" w:rsidRDefault="00480BC3">
                              <w:pPr>
                                <w:spacing w:before="159"/>
                                <w:rPr>
                                  <w:sz w:val="20"/>
                                </w:rPr>
                              </w:pPr>
                              <w:r>
                                <w:rPr>
                                  <w:w w:val="95"/>
                                  <w:sz w:val="20"/>
                                </w:rPr>
                                <w:t>-20</w:t>
                              </w:r>
                            </w:p>
                            <w:p w:rsidR="00480BC3" w:rsidRDefault="00480BC3">
                              <w:pPr>
                                <w:spacing w:before="156"/>
                                <w:rPr>
                                  <w:sz w:val="20"/>
                                </w:rPr>
                              </w:pPr>
                              <w:r>
                                <w:rPr>
                                  <w:w w:val="95"/>
                                  <w:sz w:val="20"/>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7" o:spid="_x0000_s1073" style="position:absolute;margin-left:42.35pt;margin-top:16.1pt;width:470.8pt;height:212.05pt;z-index:-15700992;mso-wrap-distance-left:0;mso-wrap-distance-right:0;mso-position-horizontal-relative:page" coordorigin="847,322" coordsize="9416,4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">
                <v:shape id="AutoShape 183" o:spid="_x0000_s1074" style="position:absolute;left:1771;top:681;width:7577;height:3497;visibility:visible;mso-wrap-style:square;v-text-anchor:top" coordsize="7577,3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KCMUA&#10;AADcAAAADwAAAGRycy9kb3ducmV2LnhtbESPT2vDMAzF74N+B6PCbqvT0K0lrVtKYWOXwvrn0puI&#10;1SQ0loPtJdm3nw6D3STe03s/bXaja1VPITaeDcxnGSji0tuGKwPXy/vLClRMyBZbz2TghyLstpOn&#10;DRbWD3yi/pwqJSEcCzRQp9QVWseyJodx5jti0e4+OEyyhkrbgIOEu1bnWfamHTYsDTV2dKipfJy/&#10;nQFaHI/+sBxi9qpP/e0r5MuF/jDmeTru16ASjenf/Hf9aQU/F3x5Rib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wcoIxQAAANwAAAAPAAAAAAAAAAAAAAAAAJgCAABkcnMv&#10;ZG93bnJldi54bWxQSwUGAAAAAAQABAD1AAAAigMAAAAA&#10;" path="m7577,3487l,3487r,9l7577,3496r,-9xm7577,3098l,3098r,10l7577,3108r,-10xm7577,2712l,2712r,9l7577,2721r,-9xm7577,2323l,2323r,9l7577,2332r,-9xm7577,1936l,1936r,10l7577,1946r,-10xm7577,1161l,1161r,10l7577,1171r,-10xm7577,775l,775r,9l7577,784r,-9xm7577,386l,386r,10l7577,396r,-10xm7577,l,,,9r7577,l7577,xe" fillcolor="#888" stroked="f">
                  <v:path arrowok="t" o:connecttype="custom" o:connectlocs="7577,4169;0,4169;0,4178;7577,4178;7577,4169;7577,3780;0,3780;0,3790;7577,3790;7577,3780;7577,3394;0,3394;0,3403;7577,3403;7577,3394;7577,3005;0,3005;0,3014;7577,3014;7577,3005;7577,2618;0,2618;0,2628;7577,2628;7577,2618;7577,1843;0,1843;0,1853;7577,1853;7577,1843;7577,1457;0,1457;0,1466;7577,1466;7577,1457;7577,1068;0,1068;0,1078;7577,1078;7577,1068;7577,682;0,682;0,691;7577,691;7577,682" o:connectangles="0,0,0,0,0,0,0,0,0,0,0,0,0,0,0,0,0,0,0,0,0,0,0,0,0,0,0,0,0,0,0,0,0,0,0,0,0,0,0,0,0,0,0,0,0"/>
                </v:shape>
                <v:shape id="AutoShape 182" o:spid="_x0000_s1075" style="position:absolute;left:1956;top:686;width:7208;height:3488;visibility:visible;mso-wrap-style:square;v-text-anchor:top" coordsize="7208,3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Q7j8AA&#10;AADcAAAADwAAAGRycy9kb3ducmV2LnhtbERPO2/CMBDeK/EfrENiK04y8AiYCBEoXYEu3U7xkQTi&#10;cxQbSP89roTEdp++5y2z3jTiTp2rLSuIxxEI4sLqmksFP6fd5wyE88gaG8uk4I8cZKvBxxJTbR98&#10;oPvRlyKEsEtRQeV9m0rpiooMurFtiQN3tp1BH2BXSt3hI4SbRiZRNJEGaw4NFba0qai4Hm9GwX5a&#10;n75+8+QyZYx5vtV+W+RzpUbDfr0A4an3b/HL/a3D/CSG/2fCB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FQ7j8AAAADcAAAADwAAAAAAAAAAAAAAAACYAgAAZHJzL2Rvd25y&#10;ZXYueG1sUEsFBgAAAAAEAAQA9QAAAIUDAAAAAA==&#10;" path="m10,l,,,3488r10,l10,xm199,r-9,l190,3488r9,l199,xm389,l379,r,3488l389,3488,389,xm578,r-9,l569,3488r9,l578,xm958,l948,r,3488l958,3488,958,xm1147,r-9,l1138,3488r9,l1147,xm1334,r-9,l1325,3488r9,l1334,xm1524,r-10,l1514,3488r10,l1524,xm1903,r-9,l1894,3488r9,l1903,xm2093,r-10,l2083,3488r10,l2093,xm2282,r-9,l2273,3488r9,l2282,xm2472,r-10,l2462,3488r10,l2472,xm2851,r-9,l2842,3488r9,l2851,xm3041,r-10,l3031,3488r10,l3041,xm3230,r-9,l3221,3488r9,l3230,xm3418,r-10,l3408,3488r10,l3418,xm3797,r-10,l3787,3488r10,l3797,xm3986,r-9,l3977,3488r9,l3986,xm4176,r-10,l4166,3488r10,l4176,xm4366,r-10,l4356,3488r10,l4366,xm4745,r-10,l4735,3488r10,l4745,xm4934,r-9,l4925,3488r9,l4934,xm5124,r-10,l5114,3488r10,l5124,xm5314,r-10,l5304,3488r10,l5314,xm5690,r-9,l5681,3488r9,l5690,xm5880,r-10,l5870,3488r10,l5880,xm6070,r-10,l6060,3488r10,l6070,xm6259,r-9,l6250,3488r9,l6259,xm6638,r-9,l6629,3488r9,l6638,xm6828,r-10,l6818,3488r10,l6828,xm7018,r-10,l7008,3488r10,l7018,xm7207,r-9,l7198,3488r9,l7207,xe" fillcolor="#bbb" stroked="f">
                  <v:path arrowok="t" o:connecttype="custom" o:connectlocs="0,4174;199,686;199,4174;379,686;389,686;569,4174;958,686;958,4174;1138,686;1147,686;1325,4174;1524,686;1524,4174;1894,686;1903,686;2083,4174;2282,686;2282,4174;2462,686;2472,686;2842,4174;3041,686;3041,4174;3221,686;3230,686;3408,4174;3797,686;3797,4174;3977,686;3986,686;4166,4174;4366,686;4366,4174;4735,686;4745,686;4925,4174;5124,686;5124,4174;5304,686;5314,686;5681,4174;5880,686;5880,4174;6060,686;6070,686;6250,4174;6638,686;6638,4174;6818,686;6828,686;7008,4174;7207,686;7207,4174" o:connectangles="0,0,0,0,0,0,0,0,0,0,0,0,0,0,0,0,0,0,0,0,0,0,0,0,0,0,0,0,0,0,0,0,0,0,0,0,0,0,0,0,0,0,0,0,0,0,0,0,0,0,0,0,0"/>
                </v:shape>
                <v:shape id="AutoShape 181" o:spid="_x0000_s1076" style="position:absolute;left:1708;top:686;width:7644;height:3492;visibility:visible;mso-wrap-style:square;v-text-anchor:top" coordsize="7644,3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8LacAA&#10;AADcAAAADwAAAGRycy9kb3ducmV2LnhtbERPTWuDQBC9F/Iflgn0FtcoNGKzSggUcmxse+htujtR&#10;iTsr7jbaf98NFHqbx/ucfb3YQdxo8r1jBdskBUGsnem5VfD+9rIpQPiAbHBwTAp+yENdrR72WBo3&#10;85luTWhFDGFfooIuhLGU0uuOLPrEjcSRu7jJYohwaqWZcI7hdpBZmj5Jiz3Hhg5HOnakr823VdCe&#10;Xou08Uw5fzb5l7nojx1qpR7Xy+EZRKAl/Iv/3CcT52cZ3J+JF8j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Q8LacAAAADcAAAADwAAAAAAAAAAAAAAAACYAgAAZHJzL2Rvd25y&#10;ZXYueG1sUEsFBgAAAAAEAAQA9QAAAIUDAAAAAA==&#10;" path="m127,382r-17,l67,382r,-67l110,315r,-10l67,305r,-67l110,238r,-10l67,228r,-69l110,159r,-10l67,149,67,,57,r,149l14,149r,10l57,159r,69l14,228r,10l57,238r,67l14,305r,10l57,315r,67l14,382,,382r,10l14,392r43,l57,461r-43,l14,471r43,l57,538r-43,l14,548r43,l57,615r-43,l14,624r43,l57,692r-43,l14,701r43,l57,771r-43,l,771r,9l14,780r43,l57,848r-43,l14,857r43,l57,924r-43,l14,934r43,l57,1004r-43,l14,1013r43,l57,1080r-43,l14,1090r43,l57,1157r-43,l,1157r,10l14,1167r43,l57,1234r-43,l14,1244r43,l57,1313r-43,l14,1323r43,l57,1390r-43,l14,1400r43,l57,1467r-43,l14,1476r43,l57,1546r-43,l,1546r,10l14,1556r43,l57,1623r-43,l14,1632r43,l57,1700r-43,l14,1709r43,l57,1776r-43,l14,1786r43,l57,1856r-43,l14,1865r43,l57,1932r-43,l,1932r,10l14,1942r43,l57,2009r-43,l14,2019r43,l57,2088r-43,l14,2098r43,l57,2165r-43,l14,2175r43,l57,2242r-43,l14,2252r43,l57,2319r-43,l,2319r,9l14,2328r43,l57,2398r-43,l14,2408r43,l57,2475r-43,l14,2484r43,l57,2552r-43,l14,2561r43,l57,2631r-43,l14,2640r43,l57,2708r-43,l,2708r,9l14,2717r43,l57,2784r-43,l14,2794r43,l57,2861r-43,l14,2871r43,l57,2940r-43,l14,2950r43,l57,3017r-43,l14,3027r43,l57,3094r-43,l,3094r,10l14,3104r43,l57,3173r-43,l14,3183r43,l57,3250r-43,l14,3260r43,l57,3327r-43,l14,3336r43,l57,3404r-43,l14,3413r43,l57,3483r-43,l,3483r,9l14,3492r96,l127,3492r,-9l110,3483r-43,l67,3413r43,l110,3404r-43,l67,3336r43,l110,3327r-43,l67,3260r43,l110,3250r-43,l67,3183r43,l110,3173r-43,l67,3104r43,l127,3104r,-10l110,3094r-43,l67,3027r43,l110,3017r-43,l67,2950r43,l110,2940r-43,l67,2871r43,l110,2861r-43,l67,2794r43,l110,2784r-43,l67,2717r43,l127,2717r,-9l110,2708r-43,l67,2640r43,l110,2631r-43,l67,2561r43,l110,2552r-43,l67,2484r43,l110,2475r-43,l67,2408r43,l110,2398r-43,l67,2328r43,l127,2328r,-9l110,2319r-43,l67,2252r43,l110,2242r-43,l67,2175r43,l110,2165r-43,l67,2098r43,l110,2088r-43,l67,2019r43,l110,2009r-43,l67,1942r43,l127,1942r,-10l110,1932r-43,l67,1865r43,l110,1856r-43,l67,1786r43,l110,1776r-43,l67,1709r43,l110,1700r-43,l67,1632r43,l110,1623r-43,l67,1556r43,l127,1556r,-10l110,1546r-43,l67,1476r43,l110,1467r-43,l67,1400r43,l110,1390r-43,l67,1323r43,l110,1313r-43,l67,1244r43,l110,1234r-43,l67,1167r43,l127,1167r,-10l110,1157r-43,l67,1090r43,l110,1080r-43,l67,1013r43,l110,1004r-43,l67,934r43,l110,924r-43,l67,857r43,l110,848r-43,l67,780r43,l127,780r,-9l110,771r-43,l67,701r43,l110,692r-43,l67,624r43,l110,615r-43,l67,548r43,l110,538r-43,l67,471r43,l110,461r-43,l67,392r43,l127,392r,-10xm1015,r-10,l1005,3488r10,l1015,xm1961,r-10,l1951,3488r10,l1961,xm2909,r-10,l2899,3488r10,l2909,xm3854,r-9,l3845,3488r9,l3854,xm4802,r-9,l4793,3488r9,l4802,xm5748,r-10,l5738,3488r10,l5748,xm6696,r-10,l6686,3488r10,l6696,xm7644,r-10,l7634,3488r10,l7644,xe" fillcolor="#888" stroked="f">
                  <v:path arrowok="t" o:connecttype="custom" o:connectlocs="67,991;110,835;57,845;14,1001;57,1078;14,1234;14,1378;14,1466;14,1610;57,1766;0,1853;57,1999;57,2086;0,2232;57,2318;14,2472;14,2618;14,2705;14,2851;57,3005;14,3084;57,3238;57,3326;57,3470;57,3557;14,3713;57,3790;14,3946;14,4090;14,4178;110,4099;67,3946;67,3859;67,3713;67,3626;110,3470;67,3394;110,3238;110,3094;110,3005;110,2861;67,2705;127,2618;67,2472;67,2386;127,2242;67,2153;110,1999;110,1853;110,1766;110,1620;67,1466;110,1387;67,1234;67,1147;1005,4174;1961,686;3845,686;4802,4174;6696,686;7634,4174" o:connectangles="0,0,0,0,0,0,0,0,0,0,0,0,0,0,0,0,0,0,0,0,0,0,0,0,0,0,0,0,0,0,0,0,0,0,0,0,0,0,0,0,0,0,0,0,0,0,0,0,0,0,0,0,0,0,0,0,0,0,0,0,0"/>
                </v:shape>
                <v:shape id="AutoShape 180" o:spid="_x0000_s1077" style="position:absolute;left:1708;top:681;width:7640;height:1601;visibility:visible;mso-wrap-style:square;v-text-anchor:top" coordsize="7640,1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4sJcIA&#10;AADcAAAADwAAAGRycy9kb3ducmV2LnhtbERPTYvCMBC9L/gfwgje1lTFIl2jqCB6EBd12b0OzdhW&#10;m0lpoq3/3ggL3ubxPmc6b00p7lS7wrKCQT8CQZxaXXCm4Oe0/pyAcB5ZY2mZFDzIwXzW+Zhiom3D&#10;B7offSZCCLsEFeTeV4mULs3JoOvbijhwZ1sb9AHWmdQ1NiHclHIYRbE0WHBoyLGiVU7p9XgzCnZx&#10;tU3ji5bN79h875dn/rtONkr1uu3iC4Sn1r/F/+6tDvOHI3g9Ey6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fiwlwgAAANwAAAAPAAAAAAAAAAAAAAAAAJgCAABkcnMvZG93&#10;bnJldi54bWxQSwUGAAAAAAQABAD1AAAAhwMAAAAA&#10;" path="m110,153r-96,l14,163r96,l110,153xm110,76r-96,l14,86r96,l110,76xm127,l110,,14,,,,,9r14,l110,9r17,l127,xm7639,1550r-185,l7454,1507r-9,l7445,1550r-180,l7265,1507r-10,l7255,1550r-180,l7075,1507r-10,l7065,1550r-180,l6885,1507r-9,l6876,1550r-370,l6506,1507r-9,l6497,1550r-180,l6317,1507r-10,l6307,1550r-180,l6127,1507r-10,l6117,1550r-180,l5937,1507r-9,l5928,1550r-367,l5561,1507r-10,l5551,1550r-180,l5371,1507r-10,l5361,1550r-180,l5181,1507r-9,l5172,1550r-180,l4992,1507r-10,l4982,1550r-369,l4613,1507r-10,l4603,1550r-180,l4423,1507r-10,l4413,1550r-180,l4233,1507r-9,l4224,1550r-180,l4044,1507r-10,l4034,1550r-369,l3665,1507r-10,l3655,1550r-178,l3477,1507r-9,l3468,1550r-180,l3288,1507r-10,l3278,1550r-180,l3098,1507r-9,l3089,1550r-370,l2719,1507r-10,l2709,1550r-180,l2529,1507r-9,l2520,1550r-180,l2340,1507r-10,l2330,1550r-180,l2150,1507r-9,l2141,1550r-370,l1771,1507r-10,l1761,1550r-180,l1581,1507r-9,l1572,1550r-178,l1394,1507r-9,l1385,1550r-180,l1205,1507r-10,l1195,1550r-370,l825,1507r-9,l816,1550r-180,l636,1507r-10,l626,1550r-180,l446,1507r-9,l437,1550r-180,l257,1507r-10,l247,1550r-185,l62,1560r185,l247,1600r10,l257,1560r180,l437,1600r9,l446,1560r180,l626,1600r10,l636,1560r180,l816,1600r9,l825,1560r370,l1195,1600r10,l1205,1560r180,l1385,1600r9,l1394,1560r178,l1572,1600r9,l1581,1560r180,l1761,1600r10,l1771,1560r370,l2141,1600r9,l2150,1560r180,l2330,1600r10,l2340,1560r180,l2520,1600r9,l2529,1560r180,l2709,1600r10,l2719,1560r370,l3089,1600r9,l3098,1560r180,l3278,1600r10,l3288,1560r180,l3468,1600r9,l3477,1560r178,l3655,1600r10,l3665,1560r369,l4034,1600r10,l4044,1560r180,l4224,1600r9,l4233,1560r180,l4413,1600r10,l4423,1560r180,l4603,1600r10,l4613,1560r369,l4982,1600r10,l4992,1560r180,l5172,1600r9,l5181,1560r180,l5361,1600r10,l5371,1560r180,l5551,1600r10,l5561,1560r367,l5928,1600r9,l5937,1560r180,l6117,1600r10,l6127,1560r180,l6307,1600r10,l6317,1560r180,l6497,1600r9,l6506,1560r370,l6876,1600r9,l6885,1560r180,l7065,1600r10,l7075,1560r180,l7255,1600r10,l7265,1560r180,l7445,1600r9,l7454,1560r185,l7639,1550xe" fillcolor="#888" stroked="f">
                  <v:path arrowok="t" o:connecttype="custom" o:connectlocs="110,835;110,758;0,691;7639,2232;7265,2232;7075,2189;6876,2189;6497,2232;6127,2232;5937,2189;5551,2189;5361,2232;4992,2232;4613,2189;4413,2189;4224,2232;3665,2232;3477,2189;3278,2189;3089,2232;2529,2232;2340,2189;2141,2189;1761,2232;1394,2232;1205,2189;816,2189;626,2232;257,2232;62,2242;437,2242;626,2282;825,2282;1205,2242;1572,2242;1761,2282;2150,2282;2340,2242;2709,2242;3089,2282;3288,2282;3477,2242;4034,2242;4224,2282;4423,2282;4613,2242;5172,2242;5361,2282;5561,2282;5937,2242;6307,2242;6497,2282;6885,2282;7075,2242;7445,2242;7639,2232" o:connectangles="0,0,0,0,0,0,0,0,0,0,0,0,0,0,0,0,0,0,0,0,0,0,0,0,0,0,0,0,0,0,0,0,0,0,0,0,0,0,0,0,0,0,0,0,0,0,0,0,0,0,0,0,0,0,0,0"/>
                </v:shape>
                <v:shape id="AutoShape 179" o:spid="_x0000_s1078" style="position:absolute;left:1771;top:1106;width:6833;height:2708;visibility:visible;mso-wrap-style:square;v-text-anchor:top" coordsize="6833,2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aMWL8A&#10;AADcAAAADwAAAGRycy9kb3ducmV2LnhtbERP24rCMBB9F/Yfwgj7ZlNlKVKNsggLgi/18gFjM5uW&#10;NpOSRK1/v1kQfJvDuc56O9pe3MmH1rGCeZaDIK6dbtkouJx/ZksQISJr7B2TgicF2G4+JmsstXvw&#10;ke6naEQK4VCigibGoZQy1A1ZDJkbiBP367zFmKA3Unt8pHDby0WeF9Jiy6mhwYF2DdXd6WYVVDt3&#10;rSvujNeDkZdDseyKKij1OR2/VyAijfEtfrn3Os1ffMH/M+kCuf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NoxYvwAAANwAAAAPAAAAAAAAAAAAAAAAAJgCAABkcnMvZG93bnJl&#10;di54bWxQSwUGAAAAAAQABAD1AAAAhAMAAAAA&#10;" path="m6094,2705r-319,l5818,2708r240,l6094,2705xm6298,2703r-1469,l4966,2705r1265,l6298,2703xm1311,29r-308,l1047,32r40,l1164,36r108,15l1303,58r34,7l1395,84r26,12l1469,120r24,15l1515,152r19,16l1555,185r36,36l1654,303r29,43l1709,389r24,46l1757,478r24,46l1805,567r24,41l1855,646r29,36l1927,735r20,24l1968,783r39,50l2045,881r43,53l2112,963r27,31l2165,1028r29,33l2227,1100r36,38l2285,1164r26,29l2364,1256r29,33l2424,1325r34,36l2489,1400r34,38l2559,1476r72,82l2703,1642r74,84l2851,1812r75,82l2998,1976r36,38l3067,2052r130,140l3255,2249r26,29l3322,2319r14,17l3353,2352r12,15l3391,2398r24,29l3459,2480r43,48l3526,2549r53,39l3595,2597r34,15l3667,2626r22,7l3711,2638r24,7l3759,2650r67,12l3867,2667r144,14l4121,2686r58,5l4363,2698r65,l4493,2700r65,l4695,2703r1668,l6425,2700r127,-2l6617,2696r132,l6819,2693r7,l6833,2686r,-7l5818,2679r-43,-3l4966,2676r-137,-2l4695,2674r-135,-2l4493,2672r-65,-3l4363,2669r-182,-7l4123,2657r-110,-5l3915,2643r-87,-10l3790,2626r-24,-5l3739,2616r-21,-4l3696,2604r-19,-4l3658,2592r-34,-14l3595,2564r-26,-17l3545,2528r-22,-20l3459,2436r-22,-28l3413,2379r-26,-31l3372,2333r-14,-17l3324,2283r-24,-27l3274,2230r-55,-60l3187,2139r-98,-106l3055,1995r-36,-39l2947,1875r-74,-82l2799,1709r-75,-86l2511,1380r-32,-38l2446,1306r-31,-36l2386,1236r-53,-62l2307,1148r-22,-27l2249,1080r-31,-38l2187,1008r-27,-33l2134,946r-22,-29l2088,891r-19,-27l2028,814r-57,-72l1906,663r-27,-34l1853,591r-24,-39l1805,509r-22,-43l1757,420r-24,-45l1707,329r-29,-43l1647,243r-53,-60l1572,164r-19,-20l1531,128r-24,-17l1459,82,1431,70,1404,58,1373,46,1342,36r-31,-7xm6826,2664r-7,l6749,2667r-132,l6552,2669r-127,3l6363,2674r-65,l6231,2676r-137,l6055,2679r778,l6833,2672r-7,-8xm1003,l917,,828,3,643,12r-93,8l363,32,87,46,,46,,75r89,l363,60,552,48r94,-7l831,32r88,-3l1311,29r-34,-7l1167,8,1087,3r-40,l1003,xe" fillcolor="#5a9ad5" stroked="f">
                  <v:path arrowok="t" o:connecttype="custom" o:connectlocs="6058,3814;4966,3811;1003,1135;1272,1157;1421,1202;1534,1274;1683,1452;1781,1630;1884,1788;2007,1939;2139,2100;2263,2244;2393,2395;2523,2544;2777,2832;3034,3120;3281,3384;3365,3473;3502,3634;3629,3718;3735,3751;4011,3787;4428,3804;6363,3809;6749,3802;6833,3785;4829,3780;4428,3775;4013,3758;3766,3727;3677,3706;3569,3653;3437,3514;3358,3422;3219,3276;3019,3062;2724,2729;2415,2376;2285,2227;2160,2081;2069,1970;1879,1735;1783,1572;1678,1392;1553,1250;1431,1176;1311,1135;6617,3773;6298,3780;6833,3785;917,1106;363,1138;89,1181;831,1138;1167,1114" o:connectangles="0,0,0,0,0,0,0,0,0,0,0,0,0,0,0,0,0,0,0,0,0,0,0,0,0,0,0,0,0,0,0,0,0,0,0,0,0,0,0,0,0,0,0,0,0,0,0,0,0,0,0,0,0,0,0"/>
                </v:shape>
                <v:shape id="Picture 178" o:spid="_x0000_s1079" type="#_x0000_t75" style="position:absolute;left:1716;top:1113;width:111;height: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4enrDAAAA3AAAAA8AAABkcnMvZG93bnJldi54bWxEj0GLwjAQhe+C/yGM4EU0taCs1SiiFFbw&#10;Ul3vQzO2xWZSmli7/94sLHib4b33zZvNrje16Kh1lWUF81kEgji3uuJCwc81nX6BcB5ZY22ZFPyS&#10;g912ONhgou2LM+ouvhABwi5BBaX3TSKly0sy6Ga2IQ7a3bYGfVjbQuoWXwFuahlH0VIarDhcKLGh&#10;Q0n54/I0gXLO9qv4fLpdj2maTXhxzyPfKTUe9fs1CE+9/5j/09861I8X8PdMmEBu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Xh6esMAAADcAAAADwAAAAAAAAAAAAAAAACf&#10;AgAAZHJzL2Rvd25yZXYueG1sUEsFBgAAAAAEAAQA9wAAAI8DAAAAAA==&#10;">
                  <v:imagedata r:id="rId59" o:title=""/>
                </v:shape>
                <v:shape id="Picture 177" o:spid="_x0000_s1080" type="#_x0000_t75" style="position:absolute;left:3084;top:1113;width:111;height: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q5A3DAAAA3AAAAA8AAABkcnMvZG93bnJldi54bWxEj0GLwjAQhe+C/yGM4EU0tbCyVqOIUljB&#10;S3W9D83YFptJaWLt/nuzIHib4b33zZv1tje16Kh1lWUF81kEgji3uuJCwe8lnX6DcB5ZY22ZFPyR&#10;g+1mOFhjou2TM+rOvhABwi5BBaX3TSKly0sy6Ga2IQ7azbYGfVjbQuoWnwFuahlH0UIarDhcKLGh&#10;fUn5/fwwgXLKdsv4dLxeDmmaTfjrlke+U2o86ncrEJ56/zG/0z861I8X8P9MmEB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arkDcMAAADcAAAADwAAAAAAAAAAAAAAAACf&#10;AgAAZHJzL2Rvd25yZXYueG1sUEsFBgAAAAAEAAQA9wAAAI8DAAAAAA==&#10;">
                  <v:imagedata r:id="rId59" o:title=""/>
                </v:shape>
                <v:shape id="Picture 176" o:spid="_x0000_s1081" type="#_x0000_t75" style="position:absolute;left:3609;top:1725;width:111;height: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mQZbFAAAA3AAAAA8AAABkcnMvZG93bnJldi54bWxEj0Frg0AQhe+B/odlCr2EZq3QpLHZiLQI&#10;DeSiJvfBnajUnRV3a+y/7xYCuc3w3vvmzS6dTS8mGl1nWcHLKgJBXFvdcaPgVOXPbyCcR9bYWyYF&#10;v+Qg3T8sdphoe+WCptI3IkDYJaig9X5IpHR1Swbdyg7EQbvY0aAP69hIPeI1wE0v4yhaS4Mdhwst&#10;DvTRUv1d/phAORbZNj4eztVnnhdLfr3UkZ+Uenqcs3cQnmZ/N9/SXzrUjzfw/0yYQO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5kGWxQAAANwAAAAPAAAAAAAAAAAAAAAA&#10;AJ8CAABkcnMvZG93bnJldi54bWxQSwUGAAAAAAQABAD3AAAAkQMAAAAA&#10;">
                  <v:imagedata r:id="rId59" o:title=""/>
                </v:shape>
                <v:shape id="Picture 175" o:spid="_x0000_s1082" type="#_x0000_t75" style="position:absolute;left:3988;top:2181;width:111;height: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N1PnFAAAA3AAAAA8AAABkcnMvZG93bnJldi54bWxEj09rwkAQxe+FfodlCr3ppqH+aeoqVSjq&#10;0ShCb9PsmASzsyG7jem37xyE3mZ4b977zWI1uEb11IXas4GXcQKKuPC25tLA6fg5moMKEdli45kM&#10;/FKA1fLxYYGZ9Tc+UJ/HUkkIhwwNVDG2mdahqMhhGPuWWLSL7xxGWbtS2w5vEu4anSbJVDusWRoq&#10;bGlTUXHNf5yB6Zc9r79fyy1eJ4PVfXrZz960Mc9Pw8c7qEhD/Dffr3dW8FOhlW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TdT5xQAAANwAAAAPAAAAAAAAAAAAAAAA&#10;AJ8CAABkcnMvZG93bnJldi54bWxQSwUGAAAAAAQABAD3AAAAkQMAAAAA&#10;">
                  <v:imagedata r:id="rId60" o:title=""/>
                </v:shape>
                <v:shape id="Picture 174" o:spid="_x0000_s1083" type="#_x0000_t75" style="position:absolute;left:5030;top:3343;width:111;height: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J4hnEAAAA3AAAAA8AAABkcnMvZG93bnJldi54bWxET01rAjEQvQv9D2EKvWm2QsXdGkWUFi+1&#10;aj3U27AZk6WbybJJdfXXG6HQ2zze50xmnavFidpQeVbwPMhAEJdeV2wU7L/e+mMQISJrrD2TggsF&#10;mE0fehMstD/zlk67aEQK4VCgAhtjU0gZSksOw8A3xIk7+tZhTLA1Urd4TuGulsMsG0mHFacGiw0t&#10;LJU/u1+ngF9k/mmW1d6MN9f31fxju/4+WKWeHrv5K4hIXfwX/7lXOs0f5nB/Jl0gp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1J4hnEAAAA3AAAAA8AAAAAAAAAAAAAAAAA&#10;nwIAAGRycy9kb3ducmV2LnhtbFBLBQYAAAAABAAEAPcAAACQAwAAAAA=&#10;">
                  <v:imagedata r:id="rId61" o:title=""/>
                </v:shape>
                <v:shape id="Picture 173" o:spid="_x0000_s1084" type="#_x0000_t75" style="position:absolute;left:5503;top:3693;width:111;height: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HD9DEAAAA3AAAAA8AAABkcnMvZG93bnJldi54bWxEj91qwkAQhe8LvsMyQm9K3aggJXUVKQpS&#10;cuPPAwzZaTaYnU2zaxLfvnNR8G6Gc+acb9bb0Teqpy7WgQ3MZxko4jLYmisD18vh/QNUTMgWm8Bk&#10;4EERtpvJyxpzGwY+UX9OlZIQjjkacCm1udaxdOQxzkJLLNpP6DwmWbtK2w4HCfeNXmTZSnusWRoc&#10;tvTlqLyd795A6PGxfHPDuL9g8Mf9b/G9KgpjXqfj7hNUojE9zf/XRyv4S8GXZ2QCvf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fHD9DEAAAA3AAAAA8AAAAAAAAAAAAAAAAA&#10;nwIAAGRycy9kb3ducmV2LnhtbFBLBQYAAAAABAAEAPcAAACQAwAAAAA=&#10;">
                  <v:imagedata r:id="rId62" o:title=""/>
                </v:shape>
                <v:shape id="Picture 172" o:spid="_x0000_s1085" type="#_x0000_t75" style="position:absolute;left:7396;top:3744;width:111;height: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6qTEAAAA3AAAAA8AAABkcnMvZG93bnJldi54bWxEj0+LwjAQxe8LfocwgpdFU5UVrUYRl4KC&#10;l/rnPjRjW2wmpcnW+u2NIOxthvfeb96sNp2pREuNKy0rGI8iEMSZ1SXnCi7nZDgH4TyyxsoyKXiS&#10;g82697XCWNsHp9SefC4ChF2MCgrv61hKlxVk0I1sTRy0m20M+rA2udQNPgLcVHISRTNpsORwocCa&#10;dgVl99OfCZRjul1Mjofr+TdJ0m/+uWWRb5Ua9LvtEoSnzv+bP+m9DvWnY3g/EyaQ6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6qTEAAAA3AAAAA8AAAAAAAAAAAAAAAAA&#10;nwIAAGRycy9kb3ducmV2LnhtbFBLBQYAAAAABAAEAPcAAACQAwAAAAA=&#10;">
                  <v:imagedata r:id="rId59" o:title=""/>
                </v:shape>
                <v:shape id="Picture 171" o:spid="_x0000_s1086" type="#_x0000_t75" style="position:absolute;left:8532;top:3732;width:111;height: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ZNDzAAAAA3AAAAA8AAABkcnMvZG93bnJldi54bWxET82KwjAQvgv7DmEW9iJrqoIs1SiyuCDS&#10;i9YHGJqxKTaTbhPb+vZGELzNx/c7q81ga9FR6yvHCqaTBARx4XTFpYJz/vf9A8IHZI21Y1JwJw+b&#10;9cdohal2PR+pO4VSxBD2KSowITSplL4wZNFPXEMcuYtrLYYI21LqFvsYbms5S5KFtFhxbDDY0K+h&#10;4nq6WQWuw/t8bPphl6Oz+91/dlhkmVJfn8N2CSLQEN7il3uv4/z5DJ7PxAvk+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Fk0PMAAAADcAAAADwAAAAAAAAAAAAAAAACfAgAA&#10;ZHJzL2Rvd25yZXYueG1sUEsFBgAAAAAEAAQA9wAAAIwDAAAAAA==&#10;">
                  <v:imagedata r:id="rId62" o:title=""/>
                </v:shape>
                <v:shape id="AutoShape 170" o:spid="_x0000_s1087" style="position:absolute;left:847;top:321;width:9416;height:4241;visibility:visible;mso-wrap-style:square;v-text-anchor:top" coordsize="9416,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GU9MAA&#10;AADcAAAADwAAAGRycy9kb3ducmV2LnhtbERPzYrCMBC+C/sOYRa8yJqugutW07Ioold1H2Boxra0&#10;mZQkavv2RhC8zcf3O+u8N624kfO1ZQXf0wQEcWF1zaWC//PuawnCB2SNrWVSMJCHPPsYrTHV9s5H&#10;up1CKWII+xQVVCF0qZS+qMign9qOOHIX6wyGCF0ptcN7DDetnCXJQhqsOTZU2NGmoqI5XY2CZvOz&#10;LOzRmS7sJ82vXgz99jAoNf7s/1YgAvXhLX65DzrOn8/h+Uy8QGY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2GU9MAAAADcAAAADwAAAAAAAAAAAAAAAACYAgAAZHJzL2Rvd25y&#10;ZXYueG1sUEsFBgAAAAAEAAQA9QAAAIUDAAAAAA==&#10;" path="m9413,l3,,,2,,4240r9415,l9415,4236r-9405,l5,4231r5,l10,9,5,9,10,4r9405,l9415,2,9413,xm10,4231r-5,l10,4236r,-5xm9406,4231r-9396,l10,4236r9396,l9406,4231xm9406,4r,4232l9411,4231r4,l9415,9r-4,l9406,4xm9415,4231r-4,l9406,4236r9,l9415,4231xm10,4l5,9r5,l10,4xm9406,4l10,4r,5l9406,9r,-5xm9415,4r-9,l9411,9r4,l9415,4xe" fillcolor="#888" stroked="f">
                  <v:path arrowok="t" o:connecttype="custom" o:connectlocs="9413,322;3,322;0,324;0,4562;9415,4562;9415,4558;10,4558;5,4553;10,4553;10,331;5,331;10,326;9415,326;9415,324;9413,322;10,4553;5,4553;10,4558;10,4553;9406,4553;10,4553;10,4558;9406,4558;9406,4553;9406,326;9406,4558;9411,4553;9415,4553;9415,331;9411,331;9406,326;9415,4553;9411,4553;9406,4558;9415,4558;9415,4553;10,326;5,331;10,331;10,326;9406,326;10,326;10,331;9406,331;9406,326;9415,326;9406,326;9411,331;9415,331;9415,326" o:connectangles="0,0,0,0,0,0,0,0,0,0,0,0,0,0,0,0,0,0,0,0,0,0,0,0,0,0,0,0,0,0,0,0,0,0,0,0,0,0,0,0,0,0,0,0,0,0,0,0,0,0"/>
                </v:shape>
                <v:shape id="Text Box 169" o:spid="_x0000_s1088" type="#_x0000_t202" style="position:absolute;left:1833;top:400;width:1585;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mdUcMA&#10;AADcAAAADwAAAGRycy9kb3ducmV2LnhtbERPTWvCQBC9F/wPywi91Y1tE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mdUcMAAADcAAAADwAAAAAAAAAAAAAAAACYAgAAZHJzL2Rv&#10;d25yZXYueG1sUEsFBgAAAAAEAAQA9QAAAIgDAAAAAA==&#10;" filled="f" stroked="f">
                  <v:textbox inset="0,0,0,0">
                    <w:txbxContent>
                      <w:p w:rsidR="00480BC3" w:rsidRDefault="00480BC3">
                        <w:pPr>
                          <w:spacing w:line="192" w:lineRule="exact"/>
                          <w:rPr>
                            <w:b/>
                            <w:sz w:val="20"/>
                          </w:rPr>
                        </w:pPr>
                        <w:r>
                          <w:rPr>
                            <w:b/>
                            <w:w w:val="90"/>
                            <w:sz w:val="20"/>
                          </w:rPr>
                          <w:t>Atténuation A</w:t>
                        </w:r>
                        <w:r>
                          <w:rPr>
                            <w:b/>
                            <w:spacing w:val="-26"/>
                            <w:w w:val="90"/>
                            <w:sz w:val="20"/>
                          </w:rPr>
                          <w:t xml:space="preserve"> </w:t>
                        </w:r>
                        <w:r>
                          <w:rPr>
                            <w:b/>
                            <w:w w:val="90"/>
                            <w:sz w:val="20"/>
                          </w:rPr>
                          <w:t>(dB)</w:t>
                        </w:r>
                      </w:p>
                    </w:txbxContent>
                  </v:textbox>
                </v:shape>
                <v:shape id="Text Box 168" o:spid="_x0000_s1089" type="#_x0000_t202" style="position:absolute;left:1322;top:597;width:522;height:2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U4ysMA&#10;AADcAAAADwAAAGRycy9kb3ducmV2LnhtbERPTWvCQBC9F/wPywi91Y0t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U4ysMAAADcAAAADwAAAAAAAAAAAAAAAACYAgAAZHJzL2Rv&#10;d25yZXYueG1sUEsFBgAAAAAEAAQA9QAAAIgDAAAAAA==&#10;" filled="f" stroked="f">
                  <v:textbox inset="0,0,0,0">
                    <w:txbxContent>
                      <w:p w:rsidR="00480BC3" w:rsidRDefault="00480BC3">
                        <w:pPr>
                          <w:spacing w:line="192" w:lineRule="exact"/>
                          <w:ind w:left="62"/>
                          <w:rPr>
                            <w:sz w:val="20"/>
                          </w:rPr>
                        </w:pPr>
                        <w:r>
                          <w:rPr>
                            <w:sz w:val="20"/>
                          </w:rPr>
                          <w:t>20</w:t>
                        </w:r>
                      </w:p>
                      <w:p w:rsidR="00480BC3" w:rsidRDefault="00480BC3">
                        <w:pPr>
                          <w:spacing w:before="156"/>
                          <w:ind w:right="255"/>
                          <w:jc w:val="right"/>
                          <w:rPr>
                            <w:sz w:val="20"/>
                          </w:rPr>
                        </w:pPr>
                        <w:r>
                          <w:rPr>
                            <w:spacing w:val="-1"/>
                            <w:w w:val="90"/>
                            <w:sz w:val="20"/>
                          </w:rPr>
                          <w:t>15</w:t>
                        </w:r>
                      </w:p>
                      <w:p w:rsidR="00480BC3" w:rsidRDefault="00480BC3">
                        <w:pPr>
                          <w:spacing w:before="157"/>
                          <w:ind w:right="255"/>
                          <w:jc w:val="right"/>
                          <w:rPr>
                            <w:sz w:val="20"/>
                          </w:rPr>
                        </w:pPr>
                        <w:r>
                          <w:rPr>
                            <w:spacing w:val="-1"/>
                            <w:w w:val="90"/>
                            <w:sz w:val="20"/>
                          </w:rPr>
                          <w:t>10</w:t>
                        </w:r>
                      </w:p>
                      <w:p w:rsidR="00480BC3" w:rsidRDefault="00480BC3">
                        <w:pPr>
                          <w:spacing w:before="158"/>
                          <w:ind w:right="255"/>
                          <w:jc w:val="right"/>
                          <w:rPr>
                            <w:sz w:val="20"/>
                          </w:rPr>
                        </w:pPr>
                        <w:r>
                          <w:rPr>
                            <w:w w:val="90"/>
                            <w:sz w:val="20"/>
                          </w:rPr>
                          <w:t>5</w:t>
                        </w:r>
                      </w:p>
                      <w:p w:rsidR="00480BC3" w:rsidRDefault="00480BC3">
                        <w:pPr>
                          <w:spacing w:before="157"/>
                          <w:ind w:right="255"/>
                          <w:jc w:val="right"/>
                          <w:rPr>
                            <w:sz w:val="20"/>
                          </w:rPr>
                        </w:pPr>
                        <w:r>
                          <w:rPr>
                            <w:w w:val="90"/>
                            <w:sz w:val="20"/>
                          </w:rPr>
                          <w:t>0</w:t>
                        </w:r>
                      </w:p>
                      <w:p w:rsidR="00480BC3" w:rsidRDefault="00480BC3">
                        <w:pPr>
                          <w:spacing w:before="29"/>
                          <w:ind w:left="103"/>
                          <w:rPr>
                            <w:sz w:val="20"/>
                          </w:rPr>
                        </w:pPr>
                        <w:r>
                          <w:rPr>
                            <w:sz w:val="20"/>
                          </w:rPr>
                          <w:t xml:space="preserve">-5 </w:t>
                        </w:r>
                        <w:r>
                          <w:rPr>
                            <w:position w:val="13"/>
                            <w:sz w:val="20"/>
                          </w:rPr>
                          <w:t>0</w:t>
                        </w:r>
                      </w:p>
                      <w:p w:rsidR="00480BC3" w:rsidRDefault="00480BC3">
                        <w:pPr>
                          <w:spacing w:before="156"/>
                          <w:ind w:right="255"/>
                          <w:jc w:val="right"/>
                          <w:rPr>
                            <w:sz w:val="20"/>
                          </w:rPr>
                        </w:pPr>
                        <w:r>
                          <w:rPr>
                            <w:w w:val="90"/>
                            <w:sz w:val="20"/>
                          </w:rPr>
                          <w:t>-10</w:t>
                        </w:r>
                      </w:p>
                    </w:txbxContent>
                  </v:textbox>
                </v:shape>
                <v:shape id="Text Box 167" o:spid="_x0000_s1090" type="#_x0000_t202" style="position:absolute;left:9508;top:2183;width:695;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emvcIA&#10;AADcAAAADwAAAGRycy9kb3ducmV2LnhtbERPTWvCQBC9C/0PyxS86aYK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F6a9wgAAANwAAAAPAAAAAAAAAAAAAAAAAJgCAABkcnMvZG93&#10;bnJldi54bWxQSwUGAAAAAAQABAD1AAAAhwMAAAAA&#10;" filled="f" stroked="f">
                  <v:textbox inset="0,0,0,0">
                    <w:txbxContent>
                      <w:p w:rsidR="00480BC3" w:rsidRDefault="00480BC3">
                        <w:pPr>
                          <w:spacing w:line="227" w:lineRule="exact"/>
                          <w:rPr>
                            <w:b/>
                            <w:sz w:val="20"/>
                          </w:rPr>
                        </w:pPr>
                        <w:r>
                          <w:rPr>
                            <w:b/>
                            <w:w w:val="90"/>
                            <w:sz w:val="20"/>
                          </w:rPr>
                          <w:t>V</w:t>
                        </w:r>
                        <w:r>
                          <w:rPr>
                            <w:b/>
                            <w:w w:val="90"/>
                            <w:position w:val="-4"/>
                            <w:sz w:val="13"/>
                          </w:rPr>
                          <w:t>CTRL</w:t>
                        </w:r>
                        <w:r>
                          <w:rPr>
                            <w:b/>
                            <w:spacing w:val="-19"/>
                            <w:w w:val="90"/>
                            <w:position w:val="-4"/>
                            <w:sz w:val="13"/>
                          </w:rPr>
                          <w:t xml:space="preserve"> </w:t>
                        </w:r>
                        <w:r>
                          <w:rPr>
                            <w:b/>
                            <w:w w:val="90"/>
                            <w:sz w:val="20"/>
                          </w:rPr>
                          <w:t>(V)</w:t>
                        </w:r>
                      </w:p>
                    </w:txbxContent>
                  </v:textbox>
                </v:shape>
                <v:shape id="Text Box 166" o:spid="_x0000_s1091" type="#_x0000_t202" style="position:absolute;left:2594;top:2406;width:273;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DJsMA&#10;AADcAAAADwAAAGRycy9kb3ducmV2LnhtbERPTWvCQBC9F/wPywi91Y0t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sDJsMAAADcAAAADwAAAAAAAAAAAAAAAACYAgAAZHJzL2Rv&#10;d25yZXYueG1sUEsFBgAAAAAEAAQA9QAAAIgDAAAAAA==&#10;" filled="f" stroked="f">
                  <v:textbox inset="0,0,0,0">
                    <w:txbxContent>
                      <w:p w:rsidR="00480BC3" w:rsidRDefault="00480BC3">
                        <w:pPr>
                          <w:spacing w:line="192" w:lineRule="exact"/>
                          <w:rPr>
                            <w:sz w:val="20"/>
                          </w:rPr>
                        </w:pPr>
                        <w:r>
                          <w:rPr>
                            <w:w w:val="95"/>
                            <w:sz w:val="20"/>
                          </w:rPr>
                          <w:t>0,5</w:t>
                        </w:r>
                      </w:p>
                    </w:txbxContent>
                  </v:textbox>
                </v:shape>
                <v:shape id="Text Box 165" o:spid="_x0000_s1092" type="#_x0000_t202" style="position:absolute;left:3616;top:2406;width:121;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XVM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JdUxQAAANwAAAAPAAAAAAAAAAAAAAAAAJgCAABkcnMv&#10;ZG93bnJldi54bWxQSwUGAAAAAAQABAD1AAAAigMAAAAA&#10;" filled="f" stroked="f">
                  <v:textbox inset="0,0,0,0">
                    <w:txbxContent>
                      <w:p w:rsidR="00480BC3" w:rsidRDefault="00480BC3">
                        <w:pPr>
                          <w:spacing w:line="192" w:lineRule="exact"/>
                          <w:rPr>
                            <w:sz w:val="20"/>
                          </w:rPr>
                        </w:pPr>
                        <w:r>
                          <w:rPr>
                            <w:w w:val="90"/>
                            <w:sz w:val="20"/>
                          </w:rPr>
                          <w:t>1</w:t>
                        </w:r>
                      </w:p>
                    </w:txbxContent>
                  </v:textbox>
                </v:shape>
                <v:shape id="Text Box 164" o:spid="_x0000_s1093" type="#_x0000_t202" style="position:absolute;left:4488;top:2406;width:273;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yz8IA&#10;AADcAAAADwAAAGRycy9kb3ducmV2LnhtbERPTYvCMBC9L/gfwix4W9NVkL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LPwgAAANwAAAAPAAAAAAAAAAAAAAAAAJgCAABkcnMvZG93&#10;bnJldi54bWxQSwUGAAAAAAQABAD1AAAAhwMAAAAA&#10;" filled="f" stroked="f">
                  <v:textbox inset="0,0,0,0">
                    <w:txbxContent>
                      <w:p w:rsidR="00480BC3" w:rsidRDefault="00480BC3">
                        <w:pPr>
                          <w:spacing w:line="192" w:lineRule="exact"/>
                          <w:rPr>
                            <w:sz w:val="20"/>
                          </w:rPr>
                        </w:pPr>
                        <w:r>
                          <w:rPr>
                            <w:w w:val="95"/>
                            <w:sz w:val="20"/>
                          </w:rPr>
                          <w:t>1,5</w:t>
                        </w:r>
                      </w:p>
                    </w:txbxContent>
                  </v:textbox>
                </v:shape>
                <v:shape id="Text Box 163" o:spid="_x0000_s1094" type="#_x0000_t202" style="position:absolute;left:5510;top:2406;width:121;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ToL8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tOgvxQAAANwAAAAPAAAAAAAAAAAAAAAAAJgCAABkcnMv&#10;ZG93bnJldi54bWxQSwUGAAAAAAQABAD1AAAAigMAAAAA&#10;" filled="f" stroked="f">
                  <v:textbox inset="0,0,0,0">
                    <w:txbxContent>
                      <w:p w:rsidR="00480BC3" w:rsidRDefault="00480BC3">
                        <w:pPr>
                          <w:spacing w:line="192" w:lineRule="exact"/>
                          <w:rPr>
                            <w:sz w:val="20"/>
                          </w:rPr>
                        </w:pPr>
                        <w:r>
                          <w:rPr>
                            <w:w w:val="90"/>
                            <w:sz w:val="20"/>
                          </w:rPr>
                          <w:t>2</w:t>
                        </w:r>
                      </w:p>
                    </w:txbxContent>
                  </v:textbox>
                </v:shape>
                <v:shape id="Text Box 162" o:spid="_x0000_s1095" type="#_x0000_t202" style="position:absolute;left:6381;top:2406;width:273;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hNtMMA&#10;AADcAAAADwAAAGRycy9kb3ducmV2LnhtbERPTWvCQBC9F/oflil4azaK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hNtMMAAADcAAAADwAAAAAAAAAAAAAAAACYAgAAZHJzL2Rv&#10;d25yZXYueG1sUEsFBgAAAAAEAAQA9QAAAIgDAAAAAA==&#10;" filled="f" stroked="f">
                  <v:textbox inset="0,0,0,0">
                    <w:txbxContent>
                      <w:p w:rsidR="00480BC3" w:rsidRDefault="00480BC3">
                        <w:pPr>
                          <w:spacing w:line="192" w:lineRule="exact"/>
                          <w:rPr>
                            <w:sz w:val="20"/>
                          </w:rPr>
                        </w:pPr>
                        <w:r>
                          <w:rPr>
                            <w:w w:val="95"/>
                            <w:sz w:val="20"/>
                          </w:rPr>
                          <w:t>2,5</w:t>
                        </w:r>
                      </w:p>
                    </w:txbxContent>
                  </v:textbox>
                </v:shape>
                <v:shape id="Text Box 161" o:spid="_x0000_s1096" type="#_x0000_t202" style="position:absolute;left:7404;top:2406;width:121;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rTw8MA&#10;AADcAAAADwAAAGRycy9kb3ducmV2LnhtbERPTWvCQBC9F/oflin01myUI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rTw8MAAADcAAAADwAAAAAAAAAAAAAAAACYAgAAZHJzL2Rv&#10;d25yZXYueG1sUEsFBgAAAAAEAAQA9QAAAIgDAAAAAA==&#10;" filled="f" stroked="f">
                  <v:textbox inset="0,0,0,0">
                    <w:txbxContent>
                      <w:p w:rsidR="00480BC3" w:rsidRDefault="00480BC3">
                        <w:pPr>
                          <w:spacing w:line="192" w:lineRule="exact"/>
                          <w:rPr>
                            <w:sz w:val="20"/>
                          </w:rPr>
                        </w:pPr>
                        <w:r>
                          <w:rPr>
                            <w:w w:val="90"/>
                            <w:sz w:val="20"/>
                          </w:rPr>
                          <w:t>3</w:t>
                        </w:r>
                      </w:p>
                    </w:txbxContent>
                  </v:textbox>
                </v:shape>
                <v:shape id="Text Box 160" o:spid="_x0000_s1097" type="#_x0000_t202" style="position:absolute;left:8275;top:2406;width:273;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2WMMA&#10;AADcAAAADwAAAGRycy9kb3ducmV2LnhtbERPTWvCQBC9F/wPywi91Y1tE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Z2WMMAAADcAAAADwAAAAAAAAAAAAAAAACYAgAAZHJzL2Rv&#10;d25yZXYueG1sUEsFBgAAAAAEAAQA9QAAAIgDAAAAAA==&#10;" filled="f" stroked="f">
                  <v:textbox inset="0,0,0,0">
                    <w:txbxContent>
                      <w:p w:rsidR="00480BC3" w:rsidRDefault="00480BC3">
                        <w:pPr>
                          <w:spacing w:line="192" w:lineRule="exact"/>
                          <w:rPr>
                            <w:sz w:val="20"/>
                          </w:rPr>
                        </w:pPr>
                        <w:r>
                          <w:rPr>
                            <w:w w:val="95"/>
                            <w:sz w:val="20"/>
                          </w:rPr>
                          <w:t>3,5</w:t>
                        </w:r>
                      </w:p>
                    </w:txbxContent>
                  </v:textbox>
                </v:shape>
                <v:shape id="Text Box 159" o:spid="_x0000_s1098" type="#_x0000_t202" style="position:absolute;left:9297;top:2406;width:121;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LMIA&#10;AADcAAAADwAAAGRycy9kb3ducmV2LnhtbERPTYvCMBC9C/sfwix403RF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4swgAAANwAAAAPAAAAAAAAAAAAAAAAAJgCAABkcnMvZG93&#10;bnJldi54bWxQSwUGAAAAAAQABAD1AAAAhwMAAAAA&#10;" filled="f" stroked="f">
                  <v:textbox inset="0,0,0,0">
                    <w:txbxContent>
                      <w:p w:rsidR="00480BC3" w:rsidRDefault="00480BC3">
                        <w:pPr>
                          <w:spacing w:line="192" w:lineRule="exact"/>
                          <w:rPr>
                            <w:sz w:val="20"/>
                          </w:rPr>
                        </w:pPr>
                        <w:r>
                          <w:rPr>
                            <w:w w:val="90"/>
                            <w:sz w:val="20"/>
                          </w:rPr>
                          <w:t>4</w:t>
                        </w:r>
                      </w:p>
                    </w:txbxContent>
                  </v:textbox>
                </v:shape>
                <v:shape id="Text Box 158" o:spid="_x0000_s1099" type="#_x0000_t202" style="position:absolute;left:1322;top:3306;width:285;height: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Lt8MA&#10;AADcAAAADwAAAGRycy9kb3ducmV2LnhtbERPTWvCQBC9F/wPywi91Y2l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NLt8MAAADcAAAADwAAAAAAAAAAAAAAAACYAgAAZHJzL2Rv&#10;d25yZXYueG1sUEsFBgAAAAAEAAQA9QAAAIgDAAAAAA==&#10;" filled="f" stroked="f">
                  <v:textbox inset="0,0,0,0">
                    <w:txbxContent>
                      <w:p w:rsidR="00480BC3" w:rsidRDefault="00480BC3">
                        <w:pPr>
                          <w:spacing w:line="192" w:lineRule="exact"/>
                          <w:rPr>
                            <w:sz w:val="20"/>
                          </w:rPr>
                        </w:pPr>
                        <w:r>
                          <w:rPr>
                            <w:w w:val="95"/>
                            <w:sz w:val="20"/>
                          </w:rPr>
                          <w:t>-15</w:t>
                        </w:r>
                      </w:p>
                      <w:p w:rsidR="00480BC3" w:rsidRDefault="00480BC3">
                        <w:pPr>
                          <w:spacing w:before="159"/>
                          <w:rPr>
                            <w:sz w:val="20"/>
                          </w:rPr>
                        </w:pPr>
                        <w:r>
                          <w:rPr>
                            <w:w w:val="95"/>
                            <w:sz w:val="20"/>
                          </w:rPr>
                          <w:t>-20</w:t>
                        </w:r>
                      </w:p>
                      <w:p w:rsidR="00480BC3" w:rsidRDefault="00480BC3">
                        <w:pPr>
                          <w:spacing w:before="156"/>
                          <w:rPr>
                            <w:sz w:val="20"/>
                          </w:rPr>
                        </w:pPr>
                        <w:r>
                          <w:rPr>
                            <w:w w:val="95"/>
                            <w:sz w:val="20"/>
                          </w:rPr>
                          <w:t>-25</w:t>
                        </w:r>
                      </w:p>
                    </w:txbxContent>
                  </v:textbox>
                </v:shape>
                <w10:wrap type="topAndBottom" anchorx="page"/>
              </v:group>
            </w:pict>
          </mc:Fallback>
        </mc:AlternateContent>
      </w:r>
    </w:p>
    <w:p w:rsidR="00D5188F" w:rsidRDefault="00D5188F">
      <w:pPr>
        <w:pStyle w:val="Corpsdetexte"/>
        <w:spacing w:before="1"/>
        <w:rPr>
          <w:sz w:val="23"/>
        </w:rPr>
      </w:pPr>
    </w:p>
    <w:p w:rsidR="00D5188F" w:rsidRDefault="00480BC3">
      <w:pPr>
        <w:ind w:left="387" w:right="630"/>
        <w:jc w:val="center"/>
        <w:rPr>
          <w:i/>
          <w:sz w:val="20"/>
        </w:rPr>
      </w:pPr>
      <w:r>
        <w:rPr>
          <w:i/>
          <w:sz w:val="20"/>
        </w:rPr>
        <w:t>Figure 6 : caractéristique de transfert de l’amplificateur.</w:t>
      </w:r>
    </w:p>
    <w:p w:rsidR="00D5188F" w:rsidRDefault="00D5188F">
      <w:pPr>
        <w:jc w:val="center"/>
        <w:rPr>
          <w:sz w:val="20"/>
        </w:rPr>
        <w:sectPr w:rsidR="00D5188F">
          <w:pgSz w:w="11900" w:h="16840"/>
          <w:pgMar w:top="800" w:right="360" w:bottom="1800" w:left="620" w:header="0" w:footer="1604" w:gutter="0"/>
          <w:cols w:space="720"/>
        </w:sectPr>
      </w:pPr>
    </w:p>
    <w:p w:rsidR="00D5188F" w:rsidRDefault="00480BC3">
      <w:pPr>
        <w:pStyle w:val="Corpsdetexte"/>
        <w:spacing w:before="87"/>
        <w:ind w:left="231"/>
      </w:pPr>
      <w:r>
        <w:rPr>
          <w:b/>
        </w:rPr>
        <w:lastRenderedPageBreak/>
        <w:t xml:space="preserve">Q31. </w:t>
      </w:r>
      <w:r>
        <w:t>Calculer P</w:t>
      </w:r>
      <w:r>
        <w:rPr>
          <w:vertAlign w:val="subscript"/>
        </w:rPr>
        <w:t>E</w:t>
      </w:r>
      <w:r>
        <w:t>. Exprimer cette puissance en mW.</w:t>
      </w:r>
    </w:p>
    <w:p w:rsidR="00D5188F" w:rsidRDefault="00D5188F">
      <w:pPr>
        <w:pStyle w:val="Corpsdetexte"/>
      </w:pPr>
    </w:p>
    <w:p w:rsidR="00D5188F" w:rsidRDefault="00480BC3">
      <w:pPr>
        <w:pStyle w:val="Corpsdetexte"/>
        <w:ind w:left="939" w:right="605" w:hanging="708"/>
      </w:pPr>
      <w:r>
        <w:rPr>
          <w:b/>
        </w:rPr>
        <w:t xml:space="preserve">Q32. </w:t>
      </w:r>
      <w:r>
        <w:t>Déterminer, en utilisant la caractéristique de la figure 6, la valeur de la tension de con- trôle V</w:t>
      </w:r>
      <w:r>
        <w:rPr>
          <w:vertAlign w:val="subscript"/>
        </w:rPr>
        <w:t>CTRL</w:t>
      </w:r>
      <w:r>
        <w:t xml:space="preserve"> pour obtenir une atténuation de 10</w:t>
      </w:r>
      <w:r>
        <w:rPr>
          <w:spacing w:val="-32"/>
        </w:rPr>
        <w:t xml:space="preserve"> </w:t>
      </w:r>
      <w:r>
        <w:t>dB.</w:t>
      </w:r>
    </w:p>
    <w:p w:rsidR="00D5188F" w:rsidRDefault="00D5188F">
      <w:pPr>
        <w:pStyle w:val="Corpsdetexte"/>
      </w:pPr>
    </w:p>
    <w:p w:rsidR="00D5188F" w:rsidRDefault="001E29E6">
      <w:pPr>
        <w:pStyle w:val="Corpsdetexte"/>
        <w:spacing w:before="1"/>
        <w:ind w:left="939" w:right="605" w:hanging="708"/>
      </w:pPr>
      <w:r>
        <w:rPr>
          <w:noProof/>
          <w:lang w:eastAsia="fr-FR"/>
        </w:rPr>
        <mc:AlternateContent>
          <mc:Choice Requires="wps">
            <w:drawing>
              <wp:anchor distT="0" distB="0" distL="114300" distR="114300" simplePos="0" relativeHeight="486078464" behindDoc="1" locked="0" layoutInCell="1" allowOverlap="1" wp14:anchorId="112A32BB" wp14:editId="1AE8F6AB">
                <wp:simplePos x="0" y="0"/>
                <wp:positionH relativeFrom="page">
                  <wp:posOffset>6082030</wp:posOffset>
                </wp:positionH>
                <wp:positionV relativeFrom="paragraph">
                  <wp:posOffset>728980</wp:posOffset>
                </wp:positionV>
                <wp:extent cx="295910" cy="0"/>
                <wp:effectExtent l="0" t="0" r="0" b="0"/>
                <wp:wrapNone/>
                <wp:docPr id="118" name="Lin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910" cy="0"/>
                        </a:xfrm>
                        <a:prstGeom prst="line">
                          <a:avLst/>
                        </a:prstGeom>
                        <a:noFill/>
                        <a:ln w="735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6" o:spid="_x0000_s1026" style="position:absolute;z-index:-17238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8.9pt,57.4pt" to="502.2pt,5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" strokeweight=".20431mm">
                <w10:wrap anchorx="page"/>
              </v:line>
            </w:pict>
          </mc:Fallback>
        </mc:AlternateContent>
      </w:r>
      <w:r w:rsidR="00480BC3">
        <w:rPr>
          <w:b/>
        </w:rPr>
        <w:t xml:space="preserve">Q33. </w:t>
      </w:r>
      <w:r w:rsidR="00480BC3">
        <w:t xml:space="preserve">Déduire le niveau de puissance </w:t>
      </w:r>
      <w:proofErr w:type="spellStart"/>
      <w:r w:rsidR="00480BC3">
        <w:t>P</w:t>
      </w:r>
      <w:r w:rsidR="00480BC3">
        <w:rPr>
          <w:vertAlign w:val="subscript"/>
        </w:rPr>
        <w:t>sdBm</w:t>
      </w:r>
      <w:proofErr w:type="spellEnd"/>
      <w:r w:rsidR="00480BC3">
        <w:t xml:space="preserve"> en dBm en sortie</w:t>
      </w:r>
      <w:r w:rsidR="001E7F86">
        <w:t xml:space="preserve"> </w:t>
      </w:r>
      <w:r w:rsidR="00480BC3">
        <w:t>de</w:t>
      </w:r>
      <w:r w:rsidR="001E7F86">
        <w:t xml:space="preserve"> </w:t>
      </w:r>
      <w:r w:rsidR="00480BC3">
        <w:t>l’atténuateur en</w:t>
      </w:r>
      <w:r w:rsidR="001E7F86">
        <w:t xml:space="preserve"> </w:t>
      </w:r>
      <w:r w:rsidR="00480BC3">
        <w:t>prenant</w:t>
      </w:r>
      <w:r w:rsidR="001E7F86">
        <w:t xml:space="preserve"> </w:t>
      </w:r>
      <w:proofErr w:type="spellStart"/>
      <w:r w:rsidR="00480BC3">
        <w:t>P</w:t>
      </w:r>
      <w:r w:rsidR="00480BC3">
        <w:rPr>
          <w:vertAlign w:val="subscript"/>
        </w:rPr>
        <w:t>Edbm</w:t>
      </w:r>
      <w:proofErr w:type="spellEnd"/>
      <w:r w:rsidR="00480BC3">
        <w:t xml:space="preserve"> = 16</w:t>
      </w:r>
      <w:r w:rsidR="00480BC3">
        <w:rPr>
          <w:spacing w:val="-24"/>
        </w:rPr>
        <w:t xml:space="preserve"> </w:t>
      </w:r>
      <w:r w:rsidR="00480BC3">
        <w:t>dBm.</w:t>
      </w:r>
    </w:p>
    <w:p w:rsidR="00D5188F" w:rsidRDefault="00D5188F">
      <w:pPr>
        <w:pStyle w:val="Corpsdetexte"/>
        <w:spacing w:before="4"/>
        <w:rPr>
          <w:sz w:val="19"/>
        </w:rPr>
      </w:pPr>
    </w:p>
    <w:p w:rsidR="00D5188F" w:rsidRDefault="00D5188F">
      <w:pPr>
        <w:rPr>
          <w:sz w:val="19"/>
        </w:rPr>
        <w:sectPr w:rsidR="00D5188F">
          <w:pgSz w:w="11900" w:h="16840"/>
          <w:pgMar w:top="760" w:right="360" w:bottom="1800" w:left="620" w:header="0" w:footer="1604" w:gutter="0"/>
          <w:cols w:space="720"/>
        </w:sectPr>
      </w:pPr>
    </w:p>
    <w:p w:rsidR="00D5188F" w:rsidRDefault="00480BC3">
      <w:pPr>
        <w:spacing w:before="204" w:line="398" w:lineRule="auto"/>
        <w:ind w:left="231"/>
        <w:rPr>
          <w:i/>
          <w:sz w:val="24"/>
        </w:rPr>
      </w:pPr>
      <w:r>
        <w:rPr>
          <w:i/>
          <w:sz w:val="24"/>
        </w:rPr>
        <w:lastRenderedPageBreak/>
        <w:t>On rappelle que la puissance, exprimée en dB, est définie par : exprimé en watts.</w:t>
      </w:r>
    </w:p>
    <w:p w:rsidR="00D5188F" w:rsidRDefault="00480BC3">
      <w:pPr>
        <w:spacing w:before="97"/>
        <w:ind w:left="231"/>
        <w:rPr>
          <w:sz w:val="24"/>
        </w:rPr>
      </w:pPr>
      <w:r>
        <w:rPr>
          <w:b/>
          <w:sz w:val="24"/>
        </w:rPr>
        <w:t xml:space="preserve">Q34. </w:t>
      </w:r>
      <w:r>
        <w:rPr>
          <w:sz w:val="24"/>
        </w:rPr>
        <w:t>Calculer P</w:t>
      </w:r>
      <w:r>
        <w:rPr>
          <w:sz w:val="24"/>
          <w:vertAlign w:val="subscript"/>
        </w:rPr>
        <w:t>s</w:t>
      </w:r>
      <w:r>
        <w:rPr>
          <w:sz w:val="24"/>
        </w:rPr>
        <w:t xml:space="preserve"> en mW.</w:t>
      </w:r>
    </w:p>
    <w:p w:rsidR="00D5188F" w:rsidRDefault="00480BC3">
      <w:pPr>
        <w:spacing w:before="218"/>
        <w:ind w:left="81"/>
        <w:rPr>
          <w:i/>
          <w:sz w:val="13"/>
        </w:rPr>
      </w:pPr>
      <w:r>
        <w:br w:type="column"/>
      </w:r>
      <w:r>
        <w:rPr>
          <w:i/>
          <w:spacing w:val="-6"/>
          <w:w w:val="105"/>
          <w:position w:val="6"/>
          <w:sz w:val="23"/>
        </w:rPr>
        <w:lastRenderedPageBreak/>
        <w:t>P</w:t>
      </w:r>
      <w:r>
        <w:rPr>
          <w:i/>
          <w:spacing w:val="-6"/>
          <w:w w:val="105"/>
          <w:sz w:val="13"/>
        </w:rPr>
        <w:t>dBm</w:t>
      </w:r>
    </w:p>
    <w:p w:rsidR="00D5188F" w:rsidRDefault="00480BC3">
      <w:pPr>
        <w:spacing w:before="201"/>
        <w:ind w:left="54"/>
        <w:rPr>
          <w:i/>
          <w:sz w:val="23"/>
        </w:rPr>
      </w:pPr>
      <w:r>
        <w:br w:type="column"/>
      </w:r>
      <w:r>
        <w:rPr>
          <w:rFonts w:ascii="Symbol" w:hAnsi="Symbol"/>
          <w:w w:val="105"/>
          <w:sz w:val="23"/>
        </w:rPr>
        <w:lastRenderedPageBreak/>
        <w:t></w:t>
      </w:r>
      <w:r>
        <w:rPr>
          <w:rFonts w:ascii="Times New Roman" w:hAnsi="Times New Roman"/>
          <w:spacing w:val="-33"/>
          <w:w w:val="105"/>
          <w:sz w:val="23"/>
        </w:rPr>
        <w:t xml:space="preserve"> </w:t>
      </w:r>
      <w:r>
        <w:rPr>
          <w:i/>
          <w:spacing w:val="2"/>
          <w:w w:val="105"/>
          <w:sz w:val="23"/>
        </w:rPr>
        <w:t>10</w:t>
      </w:r>
      <w:r>
        <w:rPr>
          <w:i/>
          <w:spacing w:val="-22"/>
          <w:w w:val="105"/>
          <w:sz w:val="23"/>
        </w:rPr>
        <w:t xml:space="preserve"> </w:t>
      </w:r>
      <w:r>
        <w:rPr>
          <w:rFonts w:ascii="Symbol" w:hAnsi="Symbol"/>
          <w:w w:val="105"/>
          <w:sz w:val="23"/>
        </w:rPr>
        <w:t></w:t>
      </w:r>
      <w:r>
        <w:rPr>
          <w:rFonts w:ascii="Times New Roman" w:hAnsi="Times New Roman"/>
          <w:spacing w:val="-27"/>
          <w:w w:val="105"/>
          <w:sz w:val="23"/>
        </w:rPr>
        <w:t xml:space="preserve"> </w:t>
      </w:r>
      <w:proofErr w:type="gramStart"/>
      <w:r>
        <w:rPr>
          <w:i/>
          <w:spacing w:val="-4"/>
          <w:w w:val="105"/>
          <w:sz w:val="23"/>
        </w:rPr>
        <w:t>log(</w:t>
      </w:r>
      <w:proofErr w:type="gramEnd"/>
    </w:p>
    <w:p w:rsidR="00D5188F" w:rsidRDefault="00480BC3">
      <w:pPr>
        <w:spacing w:before="141" w:line="158" w:lineRule="auto"/>
        <w:ind w:left="-21" w:firstLine="160"/>
        <w:rPr>
          <w:i/>
          <w:sz w:val="23"/>
        </w:rPr>
      </w:pPr>
      <w:r>
        <w:br w:type="column"/>
      </w:r>
      <w:r>
        <w:rPr>
          <w:i/>
          <w:w w:val="105"/>
          <w:sz w:val="23"/>
        </w:rPr>
        <w:lastRenderedPageBreak/>
        <w:t xml:space="preserve">P </w:t>
      </w:r>
      <w:r>
        <w:rPr>
          <w:i/>
          <w:spacing w:val="6"/>
          <w:w w:val="105"/>
          <w:position w:val="-10"/>
          <w:sz w:val="23"/>
        </w:rPr>
        <w:t>10</w:t>
      </w:r>
      <w:r>
        <w:rPr>
          <w:rFonts w:ascii="Symbol" w:hAnsi="Symbol"/>
          <w:spacing w:val="6"/>
          <w:w w:val="105"/>
          <w:sz w:val="13"/>
        </w:rPr>
        <w:t></w:t>
      </w:r>
      <w:proofErr w:type="gramStart"/>
      <w:r>
        <w:rPr>
          <w:i/>
          <w:spacing w:val="6"/>
          <w:w w:val="105"/>
          <w:sz w:val="13"/>
        </w:rPr>
        <w:t xml:space="preserve">3 </w:t>
      </w:r>
      <w:r>
        <w:rPr>
          <w:i/>
          <w:spacing w:val="-18"/>
          <w:w w:val="105"/>
          <w:position w:val="8"/>
          <w:sz w:val="23"/>
        </w:rPr>
        <w:t>)</w:t>
      </w:r>
      <w:proofErr w:type="gramEnd"/>
    </w:p>
    <w:p w:rsidR="00D5188F" w:rsidRDefault="00480BC3">
      <w:pPr>
        <w:spacing w:before="204"/>
        <w:ind w:left="94"/>
        <w:rPr>
          <w:i/>
          <w:sz w:val="24"/>
        </w:rPr>
      </w:pPr>
      <w:r>
        <w:br w:type="column"/>
      </w:r>
      <w:proofErr w:type="gramStart"/>
      <w:r>
        <w:rPr>
          <w:i/>
          <w:sz w:val="24"/>
        </w:rPr>
        <w:lastRenderedPageBreak/>
        <w:t>avec</w:t>
      </w:r>
      <w:proofErr w:type="gramEnd"/>
      <w:r>
        <w:rPr>
          <w:i/>
          <w:sz w:val="24"/>
        </w:rPr>
        <w:t xml:space="preserve"> P</w:t>
      </w:r>
    </w:p>
    <w:p w:rsidR="00D5188F" w:rsidRDefault="00D5188F">
      <w:pPr>
        <w:rPr>
          <w:sz w:val="24"/>
        </w:rPr>
        <w:sectPr w:rsidR="00D5188F">
          <w:type w:val="continuous"/>
          <w:pgSz w:w="11900" w:h="16840"/>
          <w:pgMar w:top="860" w:right="360" w:bottom="280" w:left="620" w:header="720" w:footer="720" w:gutter="0"/>
          <w:cols w:num="5" w:space="720" w:equalWidth="0">
            <w:col w:w="7311" w:space="40"/>
            <w:col w:w="501" w:space="39"/>
            <w:col w:w="1032" w:space="39"/>
            <w:col w:w="577" w:space="40"/>
            <w:col w:w="1341"/>
          </w:cols>
        </w:sectPr>
      </w:pPr>
    </w:p>
    <w:p w:rsidR="00D5188F" w:rsidRDefault="00D5188F">
      <w:pPr>
        <w:pStyle w:val="Corpsdetexte"/>
        <w:spacing w:before="3"/>
        <w:rPr>
          <w:i/>
          <w:sz w:val="15"/>
        </w:rPr>
      </w:pPr>
    </w:p>
    <w:p w:rsidR="00D5188F" w:rsidRDefault="00480BC3">
      <w:pPr>
        <w:pStyle w:val="Corpsdetexte"/>
        <w:spacing w:before="100"/>
        <w:ind w:left="231"/>
      </w:pPr>
      <w:r>
        <w:rPr>
          <w:b/>
        </w:rPr>
        <w:t xml:space="preserve">Q35. </w:t>
      </w:r>
      <w:r>
        <w:t>Justifier la compatibilité avec le cahier des charges donné dans la présentation du sujet.</w:t>
      </w:r>
    </w:p>
    <w:p w:rsidR="00D5188F" w:rsidRDefault="00D5188F">
      <w:pPr>
        <w:sectPr w:rsidR="00D5188F">
          <w:type w:val="continuous"/>
          <w:pgSz w:w="11900" w:h="16840"/>
          <w:pgMar w:top="860" w:right="360" w:bottom="280" w:left="620" w:header="720" w:footer="720" w:gutter="0"/>
          <w:cols w:space="720"/>
        </w:sectPr>
      </w:pPr>
    </w:p>
    <w:p w:rsidR="00D5188F" w:rsidRDefault="00480BC3">
      <w:pPr>
        <w:tabs>
          <w:tab w:val="left" w:pos="1933"/>
        </w:tabs>
        <w:spacing w:before="85"/>
        <w:ind w:left="231"/>
        <w:rPr>
          <w:b/>
          <w:sz w:val="32"/>
        </w:rPr>
      </w:pPr>
      <w:r>
        <w:rPr>
          <w:b/>
          <w:sz w:val="36"/>
        </w:rPr>
        <w:lastRenderedPageBreak/>
        <w:t>Partie</w:t>
      </w:r>
      <w:r>
        <w:rPr>
          <w:b/>
          <w:spacing w:val="-3"/>
          <w:sz w:val="36"/>
        </w:rPr>
        <w:t xml:space="preserve"> </w:t>
      </w:r>
      <w:r>
        <w:rPr>
          <w:b/>
          <w:sz w:val="36"/>
        </w:rPr>
        <w:t>B.</w:t>
      </w:r>
      <w:r>
        <w:rPr>
          <w:b/>
          <w:sz w:val="36"/>
        </w:rPr>
        <w:tab/>
      </w:r>
      <w:r>
        <w:rPr>
          <w:b/>
          <w:sz w:val="32"/>
        </w:rPr>
        <w:t>Émission des ondes par les</w:t>
      </w:r>
      <w:r>
        <w:rPr>
          <w:b/>
          <w:spacing w:val="-1"/>
          <w:sz w:val="32"/>
        </w:rPr>
        <w:t xml:space="preserve"> </w:t>
      </w:r>
      <w:r>
        <w:rPr>
          <w:b/>
          <w:sz w:val="32"/>
        </w:rPr>
        <w:t>antennes</w:t>
      </w:r>
    </w:p>
    <w:p w:rsidR="00D5188F" w:rsidRDefault="00480BC3">
      <w:pPr>
        <w:spacing w:before="323"/>
        <w:ind w:left="232" w:right="480"/>
        <w:rPr>
          <w:i/>
          <w:sz w:val="24"/>
        </w:rPr>
      </w:pPr>
      <w:r>
        <w:rPr>
          <w:i/>
          <w:sz w:val="24"/>
        </w:rPr>
        <w:t>Les antennes sont situées au-dessus des enceintes et émettent les ondes vers les rats. Une seule antenne est étudiée car les deux antennes sont identiques.</w:t>
      </w:r>
    </w:p>
    <w:p w:rsidR="00D5188F" w:rsidRDefault="00D5188F">
      <w:pPr>
        <w:pStyle w:val="Corpsdetexte"/>
        <w:rPr>
          <w:i/>
        </w:rPr>
      </w:pPr>
    </w:p>
    <w:p w:rsidR="00D5188F" w:rsidRDefault="00480BC3">
      <w:pPr>
        <w:pStyle w:val="Titre4"/>
      </w:pPr>
      <w:r>
        <w:t>Problématique : vérification du champ électrique généré par l’antenne de type 800 10465.</w:t>
      </w:r>
    </w:p>
    <w:p w:rsidR="00D5188F" w:rsidRDefault="00D5188F">
      <w:pPr>
        <w:pStyle w:val="Corpsdetexte"/>
        <w:rPr>
          <w:b/>
          <w:i/>
        </w:rPr>
      </w:pPr>
    </w:p>
    <w:p w:rsidR="00D5188F" w:rsidRDefault="00480BC3">
      <w:pPr>
        <w:pStyle w:val="Corpsdetexte"/>
        <w:ind w:left="939" w:right="480" w:hanging="709"/>
      </w:pPr>
      <w:r>
        <w:rPr>
          <w:b/>
        </w:rPr>
        <w:t xml:space="preserve">Q36. </w:t>
      </w:r>
      <w:r>
        <w:t xml:space="preserve">Nommer, en vous aidant des documentations techniques SP2 et SP3, la bande de fré- </w:t>
      </w:r>
      <w:proofErr w:type="spellStart"/>
      <w:r>
        <w:t>quences</w:t>
      </w:r>
      <w:proofErr w:type="spellEnd"/>
      <w:r>
        <w:t xml:space="preserve"> qui caractérise l’antenne.</w:t>
      </w:r>
    </w:p>
    <w:p w:rsidR="00D5188F" w:rsidRDefault="00D5188F">
      <w:pPr>
        <w:pStyle w:val="Corpsdetexte"/>
      </w:pPr>
    </w:p>
    <w:p w:rsidR="00D5188F" w:rsidRDefault="00480BC3">
      <w:pPr>
        <w:pStyle w:val="Corpsdetexte"/>
        <w:ind w:left="939" w:right="605" w:hanging="708"/>
      </w:pPr>
      <w:r>
        <w:rPr>
          <w:b/>
        </w:rPr>
        <w:t xml:space="preserve">Q37. </w:t>
      </w:r>
      <w:r>
        <w:t xml:space="preserve">Donner les valeurs de l’impédance d’entrée </w:t>
      </w:r>
      <w:proofErr w:type="spellStart"/>
      <w:r>
        <w:t>Z</w:t>
      </w:r>
      <w:r>
        <w:rPr>
          <w:vertAlign w:val="subscript"/>
        </w:rPr>
        <w:t>e</w:t>
      </w:r>
      <w:proofErr w:type="spellEnd"/>
      <w:r>
        <w:t xml:space="preserve"> de cette antenne ainsi que celle de son gain isotrope G</w:t>
      </w:r>
      <w:r>
        <w:rPr>
          <w:vertAlign w:val="subscript"/>
        </w:rPr>
        <w:t>i</w:t>
      </w:r>
      <w:r>
        <w:t>, en vous aidant de la documentation technique</w:t>
      </w:r>
      <w:r>
        <w:rPr>
          <w:spacing w:val="-7"/>
        </w:rPr>
        <w:t xml:space="preserve"> </w:t>
      </w:r>
      <w:r>
        <w:t>SP2.</w:t>
      </w:r>
    </w:p>
    <w:p w:rsidR="00D5188F" w:rsidRDefault="00D5188F">
      <w:pPr>
        <w:pStyle w:val="Corpsdetexte"/>
        <w:rPr>
          <w:sz w:val="28"/>
        </w:rPr>
      </w:pPr>
    </w:p>
    <w:p w:rsidR="00D5188F" w:rsidRDefault="00480BC3">
      <w:pPr>
        <w:spacing w:before="228"/>
        <w:ind w:left="231" w:right="480"/>
        <w:rPr>
          <w:i/>
          <w:sz w:val="24"/>
        </w:rPr>
      </w:pPr>
      <w:r>
        <w:rPr>
          <w:i/>
          <w:sz w:val="24"/>
        </w:rPr>
        <w:t>La figure 7 décrit le module lorsque l’atténuation a été modifiée en changeant la valeur de la tension V</w:t>
      </w:r>
      <w:r>
        <w:rPr>
          <w:i/>
          <w:sz w:val="24"/>
          <w:vertAlign w:val="subscript"/>
        </w:rPr>
        <w:t>CTRL</w:t>
      </w:r>
      <w:r>
        <w:rPr>
          <w:i/>
          <w:sz w:val="24"/>
        </w:rPr>
        <w:t>.</w:t>
      </w:r>
    </w:p>
    <w:p w:rsidR="00D5188F" w:rsidRDefault="00D5188F">
      <w:pPr>
        <w:pStyle w:val="Corpsdetexte"/>
        <w:rPr>
          <w:i/>
          <w:sz w:val="20"/>
        </w:rPr>
      </w:pPr>
    </w:p>
    <w:p w:rsidR="00D5188F" w:rsidRDefault="00D5188F">
      <w:pPr>
        <w:pStyle w:val="Corpsdetexte"/>
        <w:rPr>
          <w:i/>
          <w:sz w:val="20"/>
        </w:rPr>
      </w:pPr>
    </w:p>
    <w:p w:rsidR="00D5188F" w:rsidRDefault="00D5188F">
      <w:pPr>
        <w:rPr>
          <w:sz w:val="20"/>
        </w:rPr>
        <w:sectPr w:rsidR="00D5188F">
          <w:pgSz w:w="11900" w:h="16840"/>
          <w:pgMar w:top="760" w:right="360" w:bottom="1800" w:left="620" w:header="0" w:footer="1604" w:gutter="0"/>
          <w:cols w:space="720"/>
        </w:sectPr>
      </w:pPr>
    </w:p>
    <w:p w:rsidR="00D5188F" w:rsidRDefault="00D5188F">
      <w:pPr>
        <w:pStyle w:val="Corpsdetexte"/>
        <w:spacing w:before="8"/>
        <w:rPr>
          <w:i/>
          <w:sz w:val="17"/>
        </w:rPr>
      </w:pPr>
    </w:p>
    <w:p w:rsidR="00D5188F" w:rsidRDefault="001E29E6">
      <w:pPr>
        <w:tabs>
          <w:tab w:val="left" w:pos="4707"/>
        </w:tabs>
        <w:spacing w:before="1" w:line="251" w:lineRule="exact"/>
        <w:ind w:left="1271"/>
        <w:jc w:val="center"/>
        <w:rPr>
          <w:i/>
        </w:rPr>
      </w:pPr>
      <w:r>
        <w:rPr>
          <w:noProof/>
          <w:lang w:eastAsia="fr-FR"/>
        </w:rPr>
        <mc:AlternateContent>
          <mc:Choice Requires="wps">
            <w:drawing>
              <wp:anchor distT="0" distB="0" distL="114300" distR="114300" simplePos="0" relativeHeight="486080512" behindDoc="1" locked="0" layoutInCell="1" allowOverlap="1" wp14:anchorId="764BC394" wp14:editId="539AED37">
                <wp:simplePos x="0" y="0"/>
                <wp:positionH relativeFrom="page">
                  <wp:posOffset>1077595</wp:posOffset>
                </wp:positionH>
                <wp:positionV relativeFrom="paragraph">
                  <wp:posOffset>-173355</wp:posOffset>
                </wp:positionV>
                <wp:extent cx="5560060" cy="536575"/>
                <wp:effectExtent l="0" t="0" r="0" b="0"/>
                <wp:wrapNone/>
                <wp:docPr id="117"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60060" cy="536575"/>
                        </a:xfrm>
                        <a:custGeom>
                          <a:avLst/>
                          <a:gdLst>
                            <a:gd name="T0" fmla="+- 0 9864 1697"/>
                            <a:gd name="T1" fmla="*/ T0 w 8756"/>
                            <a:gd name="T2" fmla="+- 0 -273 -273"/>
                            <a:gd name="T3" fmla="*/ -273 h 845"/>
                            <a:gd name="T4" fmla="+- 0 9850 1697"/>
                            <a:gd name="T5" fmla="*/ T4 w 8756"/>
                            <a:gd name="T6" fmla="+- 0 -251 -273"/>
                            <a:gd name="T7" fmla="*/ -251 h 845"/>
                            <a:gd name="T8" fmla="+- 0 8690 1697"/>
                            <a:gd name="T9" fmla="*/ T8 w 8756"/>
                            <a:gd name="T10" fmla="+- 0 553 -273"/>
                            <a:gd name="T11" fmla="*/ 553 h 845"/>
                            <a:gd name="T12" fmla="+- 0 9850 1697"/>
                            <a:gd name="T13" fmla="*/ T12 w 8756"/>
                            <a:gd name="T14" fmla="+- 0 -251 -273"/>
                            <a:gd name="T15" fmla="*/ -251 h 845"/>
                            <a:gd name="T16" fmla="+- 0 8676 1697"/>
                            <a:gd name="T17" fmla="*/ T16 w 8756"/>
                            <a:gd name="T18" fmla="+- 0 -273 -273"/>
                            <a:gd name="T19" fmla="*/ -273 h 845"/>
                            <a:gd name="T20" fmla="+- 0 8671 1697"/>
                            <a:gd name="T21" fmla="*/ T20 w 8756"/>
                            <a:gd name="T22" fmla="+- 0 162 -273"/>
                            <a:gd name="T23" fmla="*/ 162 h 845"/>
                            <a:gd name="T24" fmla="+- 0 6641 1697"/>
                            <a:gd name="T25" fmla="*/ T24 w 8756"/>
                            <a:gd name="T26" fmla="+- 0 -253 -273"/>
                            <a:gd name="T27" fmla="*/ -253 h 845"/>
                            <a:gd name="T28" fmla="+- 0 6641 1697"/>
                            <a:gd name="T29" fmla="*/ T28 w 8756"/>
                            <a:gd name="T30" fmla="+- 0 -270 -273"/>
                            <a:gd name="T31" fmla="*/ -270 h 845"/>
                            <a:gd name="T32" fmla="+- 0 6622 1697"/>
                            <a:gd name="T33" fmla="*/ T32 w 8756"/>
                            <a:gd name="T34" fmla="+- 0 -273 -273"/>
                            <a:gd name="T35" fmla="*/ -273 h 845"/>
                            <a:gd name="T36" fmla="+- 0 6622 1697"/>
                            <a:gd name="T37" fmla="*/ T36 w 8756"/>
                            <a:gd name="T38" fmla="+- 0 553 -273"/>
                            <a:gd name="T39" fmla="*/ 553 h 845"/>
                            <a:gd name="T40" fmla="+- 0 5172 1697"/>
                            <a:gd name="T41" fmla="*/ T40 w 8756"/>
                            <a:gd name="T42" fmla="+- 0 -253 -273"/>
                            <a:gd name="T43" fmla="*/ -253 h 845"/>
                            <a:gd name="T44" fmla="+- 0 6622 1697"/>
                            <a:gd name="T45" fmla="*/ T44 w 8756"/>
                            <a:gd name="T46" fmla="+- 0 -273 -273"/>
                            <a:gd name="T47" fmla="*/ -273 h 845"/>
                            <a:gd name="T48" fmla="+- 0 5153 1697"/>
                            <a:gd name="T49" fmla="*/ T48 w 8756"/>
                            <a:gd name="T50" fmla="+- 0 -270 -273"/>
                            <a:gd name="T51" fmla="*/ -270 h 845"/>
                            <a:gd name="T52" fmla="+- 0 3204 1697"/>
                            <a:gd name="T53" fmla="*/ T52 w 8756"/>
                            <a:gd name="T54" fmla="+- 0 162 -273"/>
                            <a:gd name="T55" fmla="*/ 162 h 845"/>
                            <a:gd name="T56" fmla="+- 0 3204 1697"/>
                            <a:gd name="T57" fmla="*/ T56 w 8756"/>
                            <a:gd name="T58" fmla="+- 0 -261 -273"/>
                            <a:gd name="T59" fmla="*/ -261 h 845"/>
                            <a:gd name="T60" fmla="+- 0 3199 1697"/>
                            <a:gd name="T61" fmla="*/ T60 w 8756"/>
                            <a:gd name="T62" fmla="+- 0 -273 -273"/>
                            <a:gd name="T63" fmla="*/ -273 h 845"/>
                            <a:gd name="T64" fmla="+- 0 3185 1697"/>
                            <a:gd name="T65" fmla="*/ T64 w 8756"/>
                            <a:gd name="T66" fmla="+- 0 -251 -273"/>
                            <a:gd name="T67" fmla="*/ -251 h 845"/>
                            <a:gd name="T68" fmla="+- 0 1718 1697"/>
                            <a:gd name="T69" fmla="*/ T68 w 8756"/>
                            <a:gd name="T70" fmla="+- 0 553 -273"/>
                            <a:gd name="T71" fmla="*/ 553 h 845"/>
                            <a:gd name="T72" fmla="+- 0 3185 1697"/>
                            <a:gd name="T73" fmla="*/ T72 w 8756"/>
                            <a:gd name="T74" fmla="+- 0 -251 -273"/>
                            <a:gd name="T75" fmla="*/ -251 h 845"/>
                            <a:gd name="T76" fmla="+- 0 1702 1697"/>
                            <a:gd name="T77" fmla="*/ T76 w 8756"/>
                            <a:gd name="T78" fmla="+- 0 -273 -273"/>
                            <a:gd name="T79" fmla="*/ -273 h 845"/>
                            <a:gd name="T80" fmla="+- 0 1697 1697"/>
                            <a:gd name="T81" fmla="*/ T80 w 8756"/>
                            <a:gd name="T82" fmla="+- 0 567 -273"/>
                            <a:gd name="T83" fmla="*/ 567 h 845"/>
                            <a:gd name="T84" fmla="+- 0 3199 1697"/>
                            <a:gd name="T85" fmla="*/ T84 w 8756"/>
                            <a:gd name="T86" fmla="+- 0 572 -273"/>
                            <a:gd name="T87" fmla="*/ 572 h 845"/>
                            <a:gd name="T88" fmla="+- 0 3204 1697"/>
                            <a:gd name="T89" fmla="*/ T88 w 8756"/>
                            <a:gd name="T90" fmla="+- 0 563 -273"/>
                            <a:gd name="T91" fmla="*/ 563 h 845"/>
                            <a:gd name="T92" fmla="+- 0 3204 1697"/>
                            <a:gd name="T93" fmla="*/ T92 w 8756"/>
                            <a:gd name="T94" fmla="+- 0 183 -273"/>
                            <a:gd name="T95" fmla="*/ 183 h 845"/>
                            <a:gd name="T96" fmla="+- 0 5153 1697"/>
                            <a:gd name="T97" fmla="*/ T96 w 8756"/>
                            <a:gd name="T98" fmla="+- 0 567 -273"/>
                            <a:gd name="T99" fmla="*/ 567 h 845"/>
                            <a:gd name="T100" fmla="+- 0 6636 1697"/>
                            <a:gd name="T101" fmla="*/ T100 w 8756"/>
                            <a:gd name="T102" fmla="+- 0 572 -273"/>
                            <a:gd name="T103" fmla="*/ 572 h 845"/>
                            <a:gd name="T104" fmla="+- 0 6641 1697"/>
                            <a:gd name="T105" fmla="*/ T104 w 8756"/>
                            <a:gd name="T106" fmla="+- 0 563 -273"/>
                            <a:gd name="T107" fmla="*/ 563 h 845"/>
                            <a:gd name="T108" fmla="+- 0 6641 1697"/>
                            <a:gd name="T109" fmla="*/ T108 w 8756"/>
                            <a:gd name="T110" fmla="+- 0 183 -273"/>
                            <a:gd name="T111" fmla="*/ 183 h 845"/>
                            <a:gd name="T112" fmla="+- 0 8671 1697"/>
                            <a:gd name="T113" fmla="*/ T112 w 8756"/>
                            <a:gd name="T114" fmla="+- 0 567 -273"/>
                            <a:gd name="T115" fmla="*/ 567 h 845"/>
                            <a:gd name="T116" fmla="+- 0 9864 1697"/>
                            <a:gd name="T117" fmla="*/ T116 w 8756"/>
                            <a:gd name="T118" fmla="+- 0 572 -273"/>
                            <a:gd name="T119" fmla="*/ 572 h 845"/>
                            <a:gd name="T120" fmla="+- 0 9869 1697"/>
                            <a:gd name="T121" fmla="*/ T120 w 8756"/>
                            <a:gd name="T122" fmla="+- 0 563 -273"/>
                            <a:gd name="T123" fmla="*/ 563 h 845"/>
                            <a:gd name="T124" fmla="+- 0 9869 1697"/>
                            <a:gd name="T125" fmla="*/ T124 w 8756"/>
                            <a:gd name="T126" fmla="+- 0 -251 -273"/>
                            <a:gd name="T127" fmla="*/ -251 h 845"/>
                            <a:gd name="T128" fmla="+- 0 9869 1697"/>
                            <a:gd name="T129" fmla="*/ T128 w 8756"/>
                            <a:gd name="T130" fmla="+- 0 -268 -273"/>
                            <a:gd name="T131" fmla="*/ -268 h 845"/>
                            <a:gd name="T132" fmla="+- 0 9881 1697"/>
                            <a:gd name="T133" fmla="*/ T132 w 8756"/>
                            <a:gd name="T134" fmla="+- 0 162 -273"/>
                            <a:gd name="T135" fmla="*/ 162 h 845"/>
                            <a:gd name="T136" fmla="+- 0 10452 1697"/>
                            <a:gd name="T137" fmla="*/ T136 w 8756"/>
                            <a:gd name="T138" fmla="+- 0 183 -273"/>
                            <a:gd name="T139" fmla="*/ 183 h 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8756" h="845">
                              <a:moveTo>
                                <a:pt x="8172" y="5"/>
                              </a:moveTo>
                              <a:lnTo>
                                <a:pt x="8167" y="0"/>
                              </a:lnTo>
                              <a:lnTo>
                                <a:pt x="8153" y="0"/>
                              </a:lnTo>
                              <a:lnTo>
                                <a:pt x="8153" y="22"/>
                              </a:lnTo>
                              <a:lnTo>
                                <a:pt x="8153" y="826"/>
                              </a:lnTo>
                              <a:lnTo>
                                <a:pt x="6993" y="826"/>
                              </a:lnTo>
                              <a:lnTo>
                                <a:pt x="6993" y="22"/>
                              </a:lnTo>
                              <a:lnTo>
                                <a:pt x="8153" y="22"/>
                              </a:lnTo>
                              <a:lnTo>
                                <a:pt x="8153" y="0"/>
                              </a:lnTo>
                              <a:lnTo>
                                <a:pt x="6979" y="0"/>
                              </a:lnTo>
                              <a:lnTo>
                                <a:pt x="6974" y="5"/>
                              </a:lnTo>
                              <a:lnTo>
                                <a:pt x="6974" y="435"/>
                              </a:lnTo>
                              <a:lnTo>
                                <a:pt x="4944" y="437"/>
                              </a:lnTo>
                              <a:lnTo>
                                <a:pt x="4944" y="20"/>
                              </a:lnTo>
                              <a:lnTo>
                                <a:pt x="4944" y="10"/>
                              </a:lnTo>
                              <a:lnTo>
                                <a:pt x="4944" y="3"/>
                              </a:lnTo>
                              <a:lnTo>
                                <a:pt x="4939" y="0"/>
                              </a:lnTo>
                              <a:lnTo>
                                <a:pt x="4925" y="0"/>
                              </a:lnTo>
                              <a:lnTo>
                                <a:pt x="4925" y="20"/>
                              </a:lnTo>
                              <a:lnTo>
                                <a:pt x="4925" y="826"/>
                              </a:lnTo>
                              <a:lnTo>
                                <a:pt x="3475" y="826"/>
                              </a:lnTo>
                              <a:lnTo>
                                <a:pt x="3475" y="20"/>
                              </a:lnTo>
                              <a:lnTo>
                                <a:pt x="4925" y="20"/>
                              </a:lnTo>
                              <a:lnTo>
                                <a:pt x="4925" y="0"/>
                              </a:lnTo>
                              <a:lnTo>
                                <a:pt x="3461" y="0"/>
                              </a:lnTo>
                              <a:lnTo>
                                <a:pt x="3456" y="3"/>
                              </a:lnTo>
                              <a:lnTo>
                                <a:pt x="3456" y="437"/>
                              </a:lnTo>
                              <a:lnTo>
                                <a:pt x="1507" y="435"/>
                              </a:lnTo>
                              <a:lnTo>
                                <a:pt x="1507" y="22"/>
                              </a:lnTo>
                              <a:lnTo>
                                <a:pt x="1507" y="12"/>
                              </a:lnTo>
                              <a:lnTo>
                                <a:pt x="1507" y="5"/>
                              </a:lnTo>
                              <a:lnTo>
                                <a:pt x="1502" y="0"/>
                              </a:lnTo>
                              <a:lnTo>
                                <a:pt x="1488" y="0"/>
                              </a:lnTo>
                              <a:lnTo>
                                <a:pt x="1488" y="22"/>
                              </a:lnTo>
                              <a:lnTo>
                                <a:pt x="1488" y="826"/>
                              </a:lnTo>
                              <a:lnTo>
                                <a:pt x="21" y="826"/>
                              </a:lnTo>
                              <a:lnTo>
                                <a:pt x="21" y="22"/>
                              </a:lnTo>
                              <a:lnTo>
                                <a:pt x="1488" y="22"/>
                              </a:lnTo>
                              <a:lnTo>
                                <a:pt x="1488" y="0"/>
                              </a:lnTo>
                              <a:lnTo>
                                <a:pt x="5" y="0"/>
                              </a:lnTo>
                              <a:lnTo>
                                <a:pt x="0" y="5"/>
                              </a:lnTo>
                              <a:lnTo>
                                <a:pt x="0" y="840"/>
                              </a:lnTo>
                              <a:lnTo>
                                <a:pt x="5" y="845"/>
                              </a:lnTo>
                              <a:lnTo>
                                <a:pt x="1502" y="845"/>
                              </a:lnTo>
                              <a:lnTo>
                                <a:pt x="1507" y="840"/>
                              </a:lnTo>
                              <a:lnTo>
                                <a:pt x="1507" y="836"/>
                              </a:lnTo>
                              <a:lnTo>
                                <a:pt x="1507" y="826"/>
                              </a:lnTo>
                              <a:lnTo>
                                <a:pt x="1507" y="456"/>
                              </a:lnTo>
                              <a:lnTo>
                                <a:pt x="3456" y="456"/>
                              </a:lnTo>
                              <a:lnTo>
                                <a:pt x="3456" y="840"/>
                              </a:lnTo>
                              <a:lnTo>
                                <a:pt x="3461" y="845"/>
                              </a:lnTo>
                              <a:lnTo>
                                <a:pt x="4939" y="845"/>
                              </a:lnTo>
                              <a:lnTo>
                                <a:pt x="4944" y="840"/>
                              </a:lnTo>
                              <a:lnTo>
                                <a:pt x="4944" y="836"/>
                              </a:lnTo>
                              <a:lnTo>
                                <a:pt x="4944" y="826"/>
                              </a:lnTo>
                              <a:lnTo>
                                <a:pt x="4944" y="456"/>
                              </a:lnTo>
                              <a:lnTo>
                                <a:pt x="6974" y="456"/>
                              </a:lnTo>
                              <a:lnTo>
                                <a:pt x="6974" y="840"/>
                              </a:lnTo>
                              <a:lnTo>
                                <a:pt x="6979" y="845"/>
                              </a:lnTo>
                              <a:lnTo>
                                <a:pt x="8167" y="845"/>
                              </a:lnTo>
                              <a:lnTo>
                                <a:pt x="8172" y="840"/>
                              </a:lnTo>
                              <a:lnTo>
                                <a:pt x="8172" y="836"/>
                              </a:lnTo>
                              <a:lnTo>
                                <a:pt x="8172" y="826"/>
                              </a:lnTo>
                              <a:lnTo>
                                <a:pt x="8172" y="22"/>
                              </a:lnTo>
                              <a:lnTo>
                                <a:pt x="8172" y="12"/>
                              </a:lnTo>
                              <a:lnTo>
                                <a:pt x="8172" y="5"/>
                              </a:lnTo>
                              <a:close/>
                              <a:moveTo>
                                <a:pt x="8755" y="435"/>
                              </a:moveTo>
                              <a:lnTo>
                                <a:pt x="8184" y="435"/>
                              </a:lnTo>
                              <a:lnTo>
                                <a:pt x="8184" y="456"/>
                              </a:lnTo>
                              <a:lnTo>
                                <a:pt x="8755" y="456"/>
                              </a:lnTo>
                              <a:lnTo>
                                <a:pt x="8755" y="4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5" o:spid="_x0000_s1026" style="position:absolute;margin-left:84.85pt;margin-top:-13.65pt;width:437.8pt;height:42.25pt;z-index:-17235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756,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" path="m8172,5l8167,r-14,l8153,22r,804l6993,826r,-804l8153,22r,-22l6979,r-5,5l6974,435r-2030,2l4944,20r,-10l4944,3,4939,r-14,l4925,20r,806l3475,826r,-806l4925,20r,-20l3461,r-5,3l3456,437,1507,435r,-413l1507,12r,-7l1502,r-14,l1488,22r,804l21,826,21,22r1467,l1488,,5,,,5,,840r5,5l1502,845r5,-5l1507,836r,-10l1507,456r1949,l3456,840r5,5l4939,845r5,-5l4944,836r,-10l4944,456r2030,l6974,840r5,5l8167,845r5,-5l8172,836r,-10l8172,22r,-10l8172,5xm8755,435r-571,l8184,456r571,l8755,435xe" fillcolor="black" stroked="f">
                <v:path arrowok="t" o:connecttype="custom" o:connectlocs="5186045,-173355;5177155,-159385;4440555,351155;5177155,-159385;4431665,-173355;4428490,102870;3139440,-160655;3139440,-171450;3127375,-173355;3127375,351155;2206625,-160655;3127375,-173355;2194560,-171450;956945,102870;956945,-165735;953770,-173355;944880,-159385;13335,351155;944880,-159385;3175,-173355;0,360045;953770,363220;956945,357505;956945,116205;2194560,360045;3136265,363220;3139440,357505;3139440,116205;4428490,360045;5186045,363220;5189220,357505;5189220,-159385;5189220,-170180;5196840,102870;5559425,116205" o:connectangles="0,0,0,0,0,0,0,0,0,0,0,0,0,0,0,0,0,0,0,0,0,0,0,0,0,0,0,0,0,0,0,0,0,0,0"/>
                <w10:wrap anchorx="page"/>
              </v:shape>
            </w:pict>
          </mc:Fallback>
        </mc:AlternateContent>
      </w:r>
      <w:r w:rsidR="00480BC3">
        <w:rPr>
          <w:i/>
        </w:rPr>
        <w:t>Générateur</w:t>
      </w:r>
      <w:r w:rsidR="00480BC3">
        <w:rPr>
          <w:i/>
        </w:rPr>
        <w:tab/>
      </w:r>
      <w:r w:rsidR="00480BC3">
        <w:rPr>
          <w:i/>
          <w:spacing w:val="-3"/>
        </w:rPr>
        <w:t>Atténuateur</w:t>
      </w:r>
    </w:p>
    <w:p w:rsidR="00D5188F" w:rsidRDefault="00480BC3">
      <w:pPr>
        <w:spacing w:line="233" w:lineRule="exact"/>
        <w:ind w:left="4813"/>
        <w:rPr>
          <w:i/>
        </w:rPr>
      </w:pPr>
      <w:r>
        <w:rPr>
          <w:i/>
        </w:rPr>
        <w:t>A = -7 dB</w:t>
      </w:r>
    </w:p>
    <w:p w:rsidR="00D5188F" w:rsidRDefault="00480BC3">
      <w:pPr>
        <w:spacing w:line="258" w:lineRule="exact"/>
        <w:ind w:left="1236"/>
        <w:jc w:val="center"/>
        <w:rPr>
          <w:i/>
          <w:sz w:val="24"/>
        </w:rPr>
      </w:pPr>
      <w:proofErr w:type="spellStart"/>
      <w:r>
        <w:rPr>
          <w:i/>
          <w:sz w:val="24"/>
        </w:rPr>
        <w:t>P</w:t>
      </w:r>
      <w:r>
        <w:rPr>
          <w:i/>
          <w:sz w:val="24"/>
          <w:vertAlign w:val="subscript"/>
        </w:rPr>
        <w:t>EdBm</w:t>
      </w:r>
      <w:proofErr w:type="spellEnd"/>
      <w:r>
        <w:rPr>
          <w:i/>
          <w:sz w:val="24"/>
        </w:rPr>
        <w:t xml:space="preserve"> = 16 dBm</w:t>
      </w:r>
    </w:p>
    <w:p w:rsidR="00D5188F" w:rsidRDefault="00480BC3">
      <w:pPr>
        <w:pStyle w:val="Corpsdetexte"/>
        <w:rPr>
          <w:i/>
        </w:rPr>
      </w:pPr>
      <w:r>
        <w:br w:type="column"/>
      </w:r>
    </w:p>
    <w:p w:rsidR="00D5188F" w:rsidRDefault="00D5188F">
      <w:pPr>
        <w:pStyle w:val="Corpsdetexte"/>
        <w:spacing w:before="3"/>
        <w:rPr>
          <w:i/>
          <w:sz w:val="33"/>
        </w:rPr>
      </w:pPr>
    </w:p>
    <w:p w:rsidR="00D5188F" w:rsidRDefault="00480BC3">
      <w:pPr>
        <w:ind w:left="263"/>
        <w:rPr>
          <w:i/>
          <w:sz w:val="24"/>
        </w:rPr>
      </w:pPr>
      <w:proofErr w:type="spellStart"/>
      <w:r>
        <w:rPr>
          <w:i/>
          <w:sz w:val="24"/>
        </w:rPr>
        <w:t>P</w:t>
      </w:r>
      <w:r>
        <w:rPr>
          <w:i/>
          <w:sz w:val="24"/>
          <w:vertAlign w:val="subscript"/>
        </w:rPr>
        <w:t>SdBm</w:t>
      </w:r>
      <w:proofErr w:type="spellEnd"/>
      <w:r>
        <w:rPr>
          <w:i/>
          <w:sz w:val="24"/>
        </w:rPr>
        <w:t xml:space="preserve"> = 23 dBm</w:t>
      </w:r>
    </w:p>
    <w:p w:rsidR="00D5188F" w:rsidRDefault="00480BC3">
      <w:pPr>
        <w:pStyle w:val="Corpsdetexte"/>
        <w:spacing w:before="8"/>
        <w:rPr>
          <w:i/>
          <w:sz w:val="17"/>
        </w:rPr>
      </w:pPr>
      <w:r>
        <w:br w:type="column"/>
      </w:r>
    </w:p>
    <w:p w:rsidR="00D5188F" w:rsidRDefault="00480BC3">
      <w:pPr>
        <w:spacing w:before="1"/>
        <w:ind w:left="348"/>
        <w:rPr>
          <w:i/>
        </w:rPr>
      </w:pPr>
      <w:r>
        <w:rPr>
          <w:i/>
        </w:rPr>
        <w:t>Antenne</w:t>
      </w:r>
    </w:p>
    <w:p w:rsidR="00D5188F" w:rsidRDefault="00480BC3">
      <w:pPr>
        <w:pStyle w:val="Corpsdetexte"/>
        <w:rPr>
          <w:i/>
        </w:rPr>
      </w:pPr>
      <w:r>
        <w:br w:type="column"/>
      </w:r>
    </w:p>
    <w:p w:rsidR="00D5188F" w:rsidRDefault="00D5188F">
      <w:pPr>
        <w:pStyle w:val="Corpsdetexte"/>
        <w:rPr>
          <w:i/>
          <w:sz w:val="32"/>
        </w:rPr>
      </w:pPr>
    </w:p>
    <w:p w:rsidR="00D5188F" w:rsidRDefault="00480BC3">
      <w:pPr>
        <w:ind w:left="262"/>
        <w:rPr>
          <w:i/>
          <w:sz w:val="24"/>
        </w:rPr>
      </w:pPr>
      <w:r>
        <w:rPr>
          <w:i/>
          <w:sz w:val="24"/>
        </w:rPr>
        <w:t>PIRE = ?</w:t>
      </w:r>
    </w:p>
    <w:p w:rsidR="00D5188F" w:rsidRDefault="00D5188F">
      <w:pPr>
        <w:rPr>
          <w:sz w:val="24"/>
        </w:rPr>
        <w:sectPr w:rsidR="00D5188F">
          <w:type w:val="continuous"/>
          <w:pgSz w:w="11900" w:h="16840"/>
          <w:pgMar w:top="860" w:right="360" w:bottom="280" w:left="620" w:header="720" w:footer="720" w:gutter="0"/>
          <w:cols w:num="4" w:space="720" w:equalWidth="0">
            <w:col w:w="5848" w:space="40"/>
            <w:col w:w="1964" w:space="39"/>
            <w:col w:w="1170" w:space="39"/>
            <w:col w:w="1820"/>
          </w:cols>
        </w:sectPr>
      </w:pPr>
    </w:p>
    <w:p w:rsidR="00D5188F" w:rsidRDefault="00D5188F">
      <w:pPr>
        <w:pStyle w:val="Corpsdetexte"/>
        <w:spacing w:before="3"/>
        <w:rPr>
          <w:i/>
          <w:sz w:val="25"/>
        </w:rPr>
      </w:pPr>
    </w:p>
    <w:p w:rsidR="00D5188F" w:rsidRDefault="00480BC3">
      <w:pPr>
        <w:spacing w:before="66"/>
        <w:ind w:left="387" w:right="636"/>
        <w:jc w:val="center"/>
        <w:rPr>
          <w:i/>
          <w:sz w:val="20"/>
        </w:rPr>
      </w:pPr>
      <w:r>
        <w:rPr>
          <w:i/>
          <w:sz w:val="20"/>
        </w:rPr>
        <w:t>Figure 7 : bilan de puissances.</w:t>
      </w:r>
    </w:p>
    <w:p w:rsidR="00D5188F" w:rsidRDefault="00D5188F">
      <w:pPr>
        <w:pStyle w:val="Corpsdetexte"/>
        <w:rPr>
          <w:i/>
          <w:sz w:val="20"/>
        </w:rPr>
      </w:pPr>
    </w:p>
    <w:p w:rsidR="00D5188F" w:rsidRDefault="00D5188F">
      <w:pPr>
        <w:pStyle w:val="Corpsdetexte"/>
        <w:spacing w:before="8"/>
        <w:rPr>
          <w:i/>
          <w:sz w:val="23"/>
        </w:rPr>
      </w:pPr>
    </w:p>
    <w:p w:rsidR="00D5188F" w:rsidRDefault="00480BC3">
      <w:pPr>
        <w:ind w:left="231"/>
        <w:rPr>
          <w:i/>
          <w:sz w:val="24"/>
        </w:rPr>
      </w:pPr>
      <w:r>
        <w:rPr>
          <w:i/>
          <w:sz w:val="24"/>
        </w:rPr>
        <w:t>La liaison entre l’atténuateur et l’antenne est supposée sans pertes.</w:t>
      </w:r>
    </w:p>
    <w:p w:rsidR="00D5188F" w:rsidRDefault="00D5188F">
      <w:pPr>
        <w:rPr>
          <w:sz w:val="24"/>
        </w:rPr>
        <w:sectPr w:rsidR="00D5188F">
          <w:type w:val="continuous"/>
          <w:pgSz w:w="11900" w:h="16840"/>
          <w:pgMar w:top="860" w:right="360" w:bottom="280" w:left="620" w:header="720" w:footer="720" w:gutter="0"/>
          <w:cols w:space="720"/>
        </w:sectPr>
      </w:pPr>
    </w:p>
    <w:p w:rsidR="00D5188F" w:rsidRDefault="00480BC3">
      <w:pPr>
        <w:spacing w:before="207"/>
        <w:ind w:left="231"/>
        <w:rPr>
          <w:i/>
          <w:sz w:val="24"/>
        </w:rPr>
      </w:pPr>
      <w:r>
        <w:rPr>
          <w:i/>
          <w:sz w:val="24"/>
        </w:rPr>
        <w:lastRenderedPageBreak/>
        <w:t>Rappel :</w:t>
      </w:r>
    </w:p>
    <w:p w:rsidR="00D5188F" w:rsidRDefault="00480BC3">
      <w:pPr>
        <w:spacing w:before="53"/>
        <w:ind w:left="194"/>
        <w:rPr>
          <w:i/>
          <w:sz w:val="24"/>
        </w:rPr>
      </w:pPr>
      <w:r>
        <w:br w:type="column"/>
      </w:r>
      <w:r>
        <w:rPr>
          <w:i/>
          <w:sz w:val="24"/>
        </w:rPr>
        <w:lastRenderedPageBreak/>
        <w:t>PIRE</w:t>
      </w:r>
    </w:p>
    <w:p w:rsidR="00D5188F" w:rsidRDefault="001E29E6">
      <w:pPr>
        <w:spacing w:before="39"/>
        <w:ind w:left="74"/>
        <w:rPr>
          <w:i/>
          <w:sz w:val="24"/>
        </w:rPr>
      </w:pPr>
      <w:r>
        <w:rPr>
          <w:noProof/>
          <w:lang w:eastAsia="fr-FR"/>
        </w:rPr>
        <mc:AlternateContent>
          <mc:Choice Requires="wps">
            <w:drawing>
              <wp:anchor distT="0" distB="0" distL="114300" distR="114300" simplePos="0" relativeHeight="15757312" behindDoc="0" locked="0" layoutInCell="1" allowOverlap="1" wp14:anchorId="798B38C2" wp14:editId="6D0D6C40">
                <wp:simplePos x="0" y="0"/>
                <wp:positionH relativeFrom="page">
                  <wp:posOffset>1174750</wp:posOffset>
                </wp:positionH>
                <wp:positionV relativeFrom="paragraph">
                  <wp:posOffset>26035</wp:posOffset>
                </wp:positionV>
                <wp:extent cx="530860" cy="0"/>
                <wp:effectExtent l="0" t="0" r="0" b="0"/>
                <wp:wrapNone/>
                <wp:docPr id="116"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860" cy="0"/>
                        </a:xfrm>
                        <a:prstGeom prst="line">
                          <a:avLst/>
                        </a:prstGeom>
                        <a:noFill/>
                        <a:ln w="758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4" o:spid="_x0000_s1026" style="position:absolute;z-index:1575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2.5pt,2.05pt" to="134.3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" strokeweight=".21072mm">
                <w10:wrap anchorx="page"/>
              </v:line>
            </w:pict>
          </mc:Fallback>
        </mc:AlternateContent>
      </w:r>
      <w:r w:rsidR="00480BC3">
        <w:rPr>
          <w:i/>
          <w:w w:val="105"/>
          <w:sz w:val="24"/>
        </w:rPr>
        <w:t>4</w:t>
      </w:r>
      <w:r w:rsidR="00480BC3">
        <w:rPr>
          <w:i/>
          <w:spacing w:val="-31"/>
          <w:w w:val="105"/>
          <w:sz w:val="24"/>
        </w:rPr>
        <w:t xml:space="preserve"> </w:t>
      </w:r>
      <w:r w:rsidR="00480BC3">
        <w:rPr>
          <w:rFonts w:ascii="Symbol" w:hAnsi="Symbol"/>
          <w:w w:val="105"/>
          <w:sz w:val="24"/>
        </w:rPr>
        <w:t></w:t>
      </w:r>
      <w:r w:rsidR="00480BC3">
        <w:rPr>
          <w:rFonts w:ascii="Times New Roman" w:hAnsi="Times New Roman"/>
          <w:spacing w:val="-43"/>
          <w:w w:val="105"/>
          <w:sz w:val="24"/>
        </w:rPr>
        <w:t xml:space="preserve"> </w:t>
      </w:r>
      <w:r w:rsidR="00480BC3">
        <w:rPr>
          <w:rFonts w:ascii="Symbol" w:hAnsi="Symbol"/>
          <w:w w:val="105"/>
          <w:sz w:val="25"/>
        </w:rPr>
        <w:t></w:t>
      </w:r>
      <w:r w:rsidR="00480BC3">
        <w:rPr>
          <w:rFonts w:ascii="Times New Roman" w:hAnsi="Times New Roman"/>
          <w:spacing w:val="-2"/>
          <w:w w:val="105"/>
          <w:sz w:val="25"/>
        </w:rPr>
        <w:t xml:space="preserve"> </w:t>
      </w:r>
      <w:r w:rsidR="00480BC3">
        <w:rPr>
          <w:rFonts w:ascii="Symbol" w:hAnsi="Symbol"/>
          <w:w w:val="105"/>
          <w:sz w:val="24"/>
        </w:rPr>
        <w:t></w:t>
      </w:r>
      <w:r w:rsidR="00480BC3">
        <w:rPr>
          <w:rFonts w:ascii="Times New Roman" w:hAnsi="Times New Roman"/>
          <w:spacing w:val="-36"/>
          <w:w w:val="105"/>
          <w:sz w:val="24"/>
        </w:rPr>
        <w:t xml:space="preserve"> </w:t>
      </w:r>
      <w:r w:rsidR="00480BC3">
        <w:rPr>
          <w:i/>
          <w:w w:val="105"/>
          <w:sz w:val="24"/>
        </w:rPr>
        <w:t>d</w:t>
      </w:r>
      <w:r w:rsidR="00480BC3">
        <w:rPr>
          <w:i/>
          <w:spacing w:val="-49"/>
          <w:w w:val="105"/>
          <w:sz w:val="24"/>
        </w:rPr>
        <w:t xml:space="preserve"> </w:t>
      </w:r>
      <w:r w:rsidR="00480BC3">
        <w:rPr>
          <w:i/>
          <w:spacing w:val="-51"/>
          <w:w w:val="105"/>
          <w:sz w:val="24"/>
          <w:vertAlign w:val="superscript"/>
        </w:rPr>
        <w:t>2</w:t>
      </w:r>
    </w:p>
    <w:p w:rsidR="00D5188F" w:rsidRDefault="00480BC3">
      <w:pPr>
        <w:spacing w:before="39" w:line="155" w:lineRule="exact"/>
        <w:ind w:right="184"/>
        <w:jc w:val="right"/>
        <w:rPr>
          <w:i/>
          <w:sz w:val="14"/>
        </w:rPr>
      </w:pPr>
      <w:r>
        <w:br w:type="column"/>
      </w:r>
      <w:r>
        <w:rPr>
          <w:i/>
          <w:w w:val="95"/>
          <w:sz w:val="14"/>
        </w:rPr>
        <w:lastRenderedPageBreak/>
        <w:t>2</w:t>
      </w:r>
    </w:p>
    <w:p w:rsidR="00D5188F" w:rsidRDefault="001E29E6">
      <w:pPr>
        <w:spacing w:line="480" w:lineRule="exact"/>
        <w:ind w:left="71"/>
        <w:rPr>
          <w:rFonts w:ascii="Symbol" w:hAnsi="Symbol"/>
          <w:sz w:val="25"/>
        </w:rPr>
      </w:pPr>
      <w:r>
        <w:rPr>
          <w:noProof/>
          <w:lang w:eastAsia="fr-FR"/>
        </w:rPr>
        <mc:AlternateContent>
          <mc:Choice Requires="wps">
            <w:drawing>
              <wp:anchor distT="0" distB="0" distL="114300" distR="114300" simplePos="0" relativeHeight="486079488" behindDoc="1" locked="0" layoutInCell="1" allowOverlap="1" wp14:anchorId="36FEC42B" wp14:editId="66B87545">
                <wp:simplePos x="0" y="0"/>
                <wp:positionH relativeFrom="page">
                  <wp:posOffset>1875790</wp:posOffset>
                </wp:positionH>
                <wp:positionV relativeFrom="paragraph">
                  <wp:posOffset>111760</wp:posOffset>
                </wp:positionV>
                <wp:extent cx="436245" cy="0"/>
                <wp:effectExtent l="0" t="0" r="0" b="0"/>
                <wp:wrapNone/>
                <wp:docPr id="115" name="Lin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245" cy="0"/>
                        </a:xfrm>
                        <a:prstGeom prst="line">
                          <a:avLst/>
                        </a:prstGeom>
                        <a:noFill/>
                        <a:ln w="758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3" o:spid="_x0000_s1026" style="position:absolute;z-index:-17236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7.7pt,8.8pt" to="182.0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" strokeweight=".21072mm">
                <w10:wrap anchorx="page"/>
              </v:line>
            </w:pict>
          </mc:Fallback>
        </mc:AlternateContent>
      </w:r>
      <w:r>
        <w:rPr>
          <w:noProof/>
          <w:lang w:eastAsia="fr-FR"/>
        </w:rPr>
        <mc:AlternateContent>
          <mc:Choice Requires="wps">
            <w:drawing>
              <wp:anchor distT="0" distB="0" distL="114300" distR="114300" simplePos="0" relativeHeight="486081024" behindDoc="1" locked="0" layoutInCell="1" allowOverlap="1" wp14:anchorId="4D77B520" wp14:editId="046C7D65">
                <wp:simplePos x="0" y="0"/>
                <wp:positionH relativeFrom="page">
                  <wp:posOffset>2002790</wp:posOffset>
                </wp:positionH>
                <wp:positionV relativeFrom="paragraph">
                  <wp:posOffset>-64770</wp:posOffset>
                </wp:positionV>
                <wp:extent cx="102870" cy="153670"/>
                <wp:effectExtent l="0" t="0" r="0" b="0"/>
                <wp:wrapNone/>
                <wp:docPr id="114"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7" w:lineRule="exact"/>
                              <w:rPr>
                                <w:i/>
                                <w:sz w:val="24"/>
                              </w:rPr>
                            </w:pPr>
                            <w:r>
                              <w:rPr>
                                <w:i/>
                                <w:sz w:val="24"/>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100" type="#_x0000_t202" style="position:absolute;left:0;text-align:left;margin-left:157.7pt;margin-top:-5.1pt;width:8.1pt;height:12.1pt;z-index:-1723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aXjsQ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" filled="f" stroked="f">
                <v:textbox inset="0,0,0,0">
                  <w:txbxContent>
                    <w:p w:rsidR="00480BC3" w:rsidRDefault="00480BC3">
                      <w:pPr>
                        <w:spacing w:line="237" w:lineRule="exact"/>
                        <w:rPr>
                          <w:i/>
                          <w:sz w:val="24"/>
                        </w:rPr>
                      </w:pPr>
                      <w:r>
                        <w:rPr>
                          <w:i/>
                          <w:sz w:val="24"/>
                        </w:rPr>
                        <w:t>E</w:t>
                      </w:r>
                    </w:p>
                  </w:txbxContent>
                </v:textbox>
                <w10:wrap anchorx="page"/>
              </v:shape>
            </w:pict>
          </mc:Fallback>
        </mc:AlternateContent>
      </w:r>
      <w:r w:rsidR="00480BC3">
        <w:rPr>
          <w:rFonts w:ascii="Symbol" w:hAnsi="Symbol"/>
          <w:position w:val="19"/>
          <w:sz w:val="24"/>
        </w:rPr>
        <w:t></w:t>
      </w:r>
      <w:r w:rsidR="00480BC3">
        <w:rPr>
          <w:rFonts w:ascii="Times New Roman" w:hAnsi="Times New Roman"/>
          <w:spacing w:val="-14"/>
          <w:position w:val="19"/>
          <w:sz w:val="24"/>
        </w:rPr>
        <w:t xml:space="preserve"> </w:t>
      </w:r>
      <w:r w:rsidR="00480BC3">
        <w:rPr>
          <w:i/>
          <w:sz w:val="24"/>
        </w:rPr>
        <w:t>120</w:t>
      </w:r>
      <w:r w:rsidR="00480BC3">
        <w:rPr>
          <w:i/>
          <w:spacing w:val="-24"/>
          <w:sz w:val="24"/>
        </w:rPr>
        <w:t xml:space="preserve"> </w:t>
      </w:r>
      <w:r w:rsidR="00480BC3">
        <w:rPr>
          <w:rFonts w:ascii="Symbol" w:hAnsi="Symbol"/>
          <w:sz w:val="24"/>
        </w:rPr>
        <w:t></w:t>
      </w:r>
      <w:r w:rsidR="00480BC3">
        <w:rPr>
          <w:rFonts w:ascii="Times New Roman" w:hAnsi="Times New Roman"/>
          <w:spacing w:val="-39"/>
          <w:sz w:val="24"/>
        </w:rPr>
        <w:t xml:space="preserve"> </w:t>
      </w:r>
      <w:r w:rsidR="00480BC3">
        <w:rPr>
          <w:rFonts w:ascii="Symbol" w:hAnsi="Symbol"/>
          <w:spacing w:val="-18"/>
          <w:sz w:val="25"/>
        </w:rPr>
        <w:t></w:t>
      </w:r>
    </w:p>
    <w:p w:rsidR="00D5188F" w:rsidRDefault="00480BC3">
      <w:pPr>
        <w:spacing w:before="181"/>
        <w:ind w:left="110"/>
        <w:rPr>
          <w:i/>
          <w:sz w:val="24"/>
        </w:rPr>
      </w:pPr>
      <w:r>
        <w:br w:type="column"/>
      </w:r>
      <w:proofErr w:type="gramStart"/>
      <w:r>
        <w:rPr>
          <w:i/>
          <w:sz w:val="24"/>
        </w:rPr>
        <w:lastRenderedPageBreak/>
        <w:t>avec</w:t>
      </w:r>
      <w:proofErr w:type="gramEnd"/>
      <w:r>
        <w:rPr>
          <w:i/>
          <w:sz w:val="24"/>
        </w:rPr>
        <w:t xml:space="preserve"> E en</w:t>
      </w:r>
      <w:r>
        <w:rPr>
          <w:i/>
          <w:spacing w:val="-6"/>
          <w:sz w:val="24"/>
        </w:rPr>
        <w:t xml:space="preserve"> </w:t>
      </w:r>
      <w:proofErr w:type="spellStart"/>
      <w:r>
        <w:rPr>
          <w:i/>
          <w:spacing w:val="-6"/>
          <w:sz w:val="24"/>
        </w:rPr>
        <w:t>V</w:t>
      </w:r>
      <w:r>
        <w:rPr>
          <w:rFonts w:ascii="Symbol" w:hAnsi="Symbol"/>
          <w:spacing w:val="-6"/>
          <w:sz w:val="25"/>
        </w:rPr>
        <w:t></w:t>
      </w:r>
      <w:r>
        <w:rPr>
          <w:i/>
          <w:spacing w:val="-6"/>
          <w:sz w:val="24"/>
        </w:rPr>
        <w:t>m</w:t>
      </w:r>
      <w:proofErr w:type="spellEnd"/>
    </w:p>
    <w:p w:rsidR="00D5188F" w:rsidRDefault="00480BC3">
      <w:pPr>
        <w:spacing w:before="207"/>
        <w:ind w:left="-40"/>
        <w:rPr>
          <w:i/>
          <w:sz w:val="24"/>
        </w:rPr>
      </w:pPr>
      <w:r>
        <w:br w:type="column"/>
      </w:r>
      <w:r>
        <w:rPr>
          <w:i/>
          <w:sz w:val="24"/>
          <w:vertAlign w:val="superscript"/>
        </w:rPr>
        <w:lastRenderedPageBreak/>
        <w:t>-1</w:t>
      </w:r>
      <w:r>
        <w:rPr>
          <w:i/>
          <w:sz w:val="24"/>
        </w:rPr>
        <w:t>, PIRE en watts et d en mètres.</w:t>
      </w:r>
    </w:p>
    <w:p w:rsidR="00D5188F" w:rsidRDefault="00D5188F">
      <w:pPr>
        <w:rPr>
          <w:sz w:val="24"/>
        </w:rPr>
        <w:sectPr w:rsidR="00D5188F">
          <w:type w:val="continuous"/>
          <w:pgSz w:w="11900" w:h="16840"/>
          <w:pgMar w:top="860" w:right="360" w:bottom="280" w:left="620" w:header="720" w:footer="720" w:gutter="0"/>
          <w:cols w:num="5" w:space="720" w:equalWidth="0">
            <w:col w:w="1126" w:space="40"/>
            <w:col w:w="860" w:space="39"/>
            <w:col w:w="913" w:space="40"/>
            <w:col w:w="1663" w:space="40"/>
            <w:col w:w="6199"/>
          </w:cols>
        </w:sectPr>
      </w:pPr>
    </w:p>
    <w:p w:rsidR="00D5188F" w:rsidRDefault="00D5188F">
      <w:pPr>
        <w:pStyle w:val="Corpsdetexte"/>
        <w:spacing w:before="8"/>
        <w:rPr>
          <w:i/>
          <w:sz w:val="14"/>
        </w:rPr>
      </w:pPr>
    </w:p>
    <w:p w:rsidR="00D5188F" w:rsidRDefault="001E29E6">
      <w:pPr>
        <w:pStyle w:val="Corpsdetexte"/>
        <w:spacing w:before="100"/>
        <w:ind w:left="231"/>
      </w:pPr>
      <w:r>
        <w:rPr>
          <w:noProof/>
          <w:lang w:eastAsia="fr-FR"/>
        </w:rPr>
        <mc:AlternateContent>
          <mc:Choice Requires="wps">
            <w:drawing>
              <wp:anchor distT="0" distB="0" distL="114300" distR="114300" simplePos="0" relativeHeight="486080000" behindDoc="1" locked="0" layoutInCell="1" allowOverlap="1" wp14:anchorId="51134D54" wp14:editId="6C8A6DD9">
                <wp:simplePos x="0" y="0"/>
                <wp:positionH relativeFrom="page">
                  <wp:posOffset>6073140</wp:posOffset>
                </wp:positionH>
                <wp:positionV relativeFrom="paragraph">
                  <wp:posOffset>616585</wp:posOffset>
                </wp:positionV>
                <wp:extent cx="295910" cy="0"/>
                <wp:effectExtent l="0" t="0" r="0" b="0"/>
                <wp:wrapNone/>
                <wp:docPr id="113"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910" cy="0"/>
                        </a:xfrm>
                        <a:prstGeom prst="line">
                          <a:avLst/>
                        </a:prstGeom>
                        <a:noFill/>
                        <a:ln w="735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1" o:spid="_x0000_s1026" style="position:absolute;z-index:-1723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8.2pt,48.55pt" to="501.5pt,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" strokeweight=".20431mm">
                <w10:wrap anchorx="page"/>
              </v:line>
            </w:pict>
          </mc:Fallback>
        </mc:AlternateContent>
      </w:r>
      <w:r w:rsidR="00480BC3">
        <w:rPr>
          <w:b/>
        </w:rPr>
        <w:t xml:space="preserve">Q38. </w:t>
      </w:r>
      <w:r w:rsidR="00480BC3">
        <w:t>Calculer la puissance isotrope rayonnée équivalente (PIRE) de cette antenne.</w:t>
      </w:r>
    </w:p>
    <w:p w:rsidR="00D5188F" w:rsidRDefault="00D5188F">
      <w:pPr>
        <w:pStyle w:val="Corpsdetexte"/>
        <w:spacing w:before="5"/>
        <w:rPr>
          <w:sz w:val="19"/>
        </w:rPr>
      </w:pPr>
    </w:p>
    <w:p w:rsidR="00D5188F" w:rsidRDefault="00D5188F">
      <w:pPr>
        <w:rPr>
          <w:sz w:val="19"/>
        </w:rPr>
        <w:sectPr w:rsidR="00D5188F">
          <w:type w:val="continuous"/>
          <w:pgSz w:w="11900" w:h="16840"/>
          <w:pgMar w:top="860" w:right="360" w:bottom="280" w:left="620" w:header="720" w:footer="720" w:gutter="0"/>
          <w:cols w:space="720"/>
        </w:sectPr>
      </w:pPr>
    </w:p>
    <w:p w:rsidR="00D5188F" w:rsidRDefault="00480BC3">
      <w:pPr>
        <w:spacing w:before="204" w:line="398" w:lineRule="auto"/>
        <w:ind w:left="232" w:hanging="1"/>
        <w:rPr>
          <w:i/>
          <w:sz w:val="24"/>
        </w:rPr>
      </w:pPr>
      <w:r>
        <w:rPr>
          <w:i/>
          <w:sz w:val="24"/>
        </w:rPr>
        <w:lastRenderedPageBreak/>
        <w:t>On rappelle que la puissance, exprimée en dB, est définie par : exprimé en watts.</w:t>
      </w:r>
    </w:p>
    <w:p w:rsidR="00D5188F" w:rsidRDefault="00480BC3">
      <w:pPr>
        <w:spacing w:before="218"/>
        <w:ind w:left="90"/>
        <w:rPr>
          <w:i/>
          <w:sz w:val="13"/>
        </w:rPr>
      </w:pPr>
      <w:r>
        <w:br w:type="column"/>
      </w:r>
      <w:r>
        <w:rPr>
          <w:i/>
          <w:spacing w:val="-6"/>
          <w:w w:val="105"/>
          <w:position w:val="6"/>
          <w:sz w:val="23"/>
        </w:rPr>
        <w:lastRenderedPageBreak/>
        <w:t>P</w:t>
      </w:r>
      <w:r>
        <w:rPr>
          <w:i/>
          <w:spacing w:val="-6"/>
          <w:w w:val="105"/>
          <w:sz w:val="13"/>
        </w:rPr>
        <w:t>dBm</w:t>
      </w:r>
    </w:p>
    <w:p w:rsidR="00D5188F" w:rsidRDefault="00480BC3">
      <w:pPr>
        <w:spacing w:before="200"/>
        <w:ind w:left="54"/>
        <w:rPr>
          <w:i/>
          <w:sz w:val="23"/>
        </w:rPr>
      </w:pPr>
      <w:r>
        <w:br w:type="column"/>
      </w:r>
      <w:r>
        <w:rPr>
          <w:rFonts w:ascii="Symbol" w:hAnsi="Symbol"/>
          <w:w w:val="105"/>
          <w:sz w:val="23"/>
        </w:rPr>
        <w:lastRenderedPageBreak/>
        <w:t></w:t>
      </w:r>
      <w:r>
        <w:rPr>
          <w:rFonts w:ascii="Times New Roman" w:hAnsi="Times New Roman"/>
          <w:spacing w:val="-33"/>
          <w:w w:val="105"/>
          <w:sz w:val="23"/>
        </w:rPr>
        <w:t xml:space="preserve"> </w:t>
      </w:r>
      <w:r>
        <w:rPr>
          <w:i/>
          <w:spacing w:val="2"/>
          <w:w w:val="105"/>
          <w:sz w:val="23"/>
        </w:rPr>
        <w:t>10</w:t>
      </w:r>
      <w:r>
        <w:rPr>
          <w:i/>
          <w:spacing w:val="-22"/>
          <w:w w:val="105"/>
          <w:sz w:val="23"/>
        </w:rPr>
        <w:t xml:space="preserve"> </w:t>
      </w:r>
      <w:r>
        <w:rPr>
          <w:rFonts w:ascii="Symbol" w:hAnsi="Symbol"/>
          <w:w w:val="105"/>
          <w:sz w:val="23"/>
        </w:rPr>
        <w:t></w:t>
      </w:r>
      <w:r>
        <w:rPr>
          <w:rFonts w:ascii="Times New Roman" w:hAnsi="Times New Roman"/>
          <w:spacing w:val="-27"/>
          <w:w w:val="105"/>
          <w:sz w:val="23"/>
        </w:rPr>
        <w:t xml:space="preserve"> </w:t>
      </w:r>
      <w:proofErr w:type="gramStart"/>
      <w:r>
        <w:rPr>
          <w:i/>
          <w:spacing w:val="-4"/>
          <w:w w:val="105"/>
          <w:sz w:val="23"/>
        </w:rPr>
        <w:t>log(</w:t>
      </w:r>
      <w:proofErr w:type="gramEnd"/>
    </w:p>
    <w:p w:rsidR="00D5188F" w:rsidRDefault="00480BC3">
      <w:pPr>
        <w:spacing w:before="140" w:line="158" w:lineRule="auto"/>
        <w:ind w:left="-21" w:firstLine="160"/>
        <w:rPr>
          <w:i/>
          <w:sz w:val="23"/>
        </w:rPr>
      </w:pPr>
      <w:r>
        <w:br w:type="column"/>
      </w:r>
      <w:r>
        <w:rPr>
          <w:i/>
          <w:w w:val="105"/>
          <w:sz w:val="23"/>
        </w:rPr>
        <w:lastRenderedPageBreak/>
        <w:t xml:space="preserve">P </w:t>
      </w:r>
      <w:r>
        <w:rPr>
          <w:i/>
          <w:spacing w:val="6"/>
          <w:w w:val="105"/>
          <w:position w:val="-10"/>
          <w:sz w:val="23"/>
        </w:rPr>
        <w:t>10</w:t>
      </w:r>
      <w:r>
        <w:rPr>
          <w:rFonts w:ascii="Symbol" w:hAnsi="Symbol"/>
          <w:spacing w:val="6"/>
          <w:w w:val="105"/>
          <w:sz w:val="13"/>
        </w:rPr>
        <w:t></w:t>
      </w:r>
      <w:proofErr w:type="gramStart"/>
      <w:r>
        <w:rPr>
          <w:i/>
          <w:spacing w:val="6"/>
          <w:w w:val="105"/>
          <w:sz w:val="13"/>
        </w:rPr>
        <w:t xml:space="preserve">3 </w:t>
      </w:r>
      <w:r>
        <w:rPr>
          <w:i/>
          <w:spacing w:val="-18"/>
          <w:w w:val="105"/>
          <w:position w:val="8"/>
          <w:sz w:val="23"/>
        </w:rPr>
        <w:t>)</w:t>
      </w:r>
      <w:proofErr w:type="gramEnd"/>
    </w:p>
    <w:p w:rsidR="00D5188F" w:rsidRDefault="00480BC3">
      <w:pPr>
        <w:spacing w:before="204"/>
        <w:ind w:left="101"/>
        <w:rPr>
          <w:i/>
          <w:sz w:val="24"/>
        </w:rPr>
      </w:pPr>
      <w:r>
        <w:br w:type="column"/>
      </w:r>
      <w:proofErr w:type="gramStart"/>
      <w:r>
        <w:rPr>
          <w:i/>
          <w:sz w:val="24"/>
        </w:rPr>
        <w:lastRenderedPageBreak/>
        <w:t>avec</w:t>
      </w:r>
      <w:proofErr w:type="gramEnd"/>
      <w:r>
        <w:rPr>
          <w:i/>
          <w:sz w:val="24"/>
        </w:rPr>
        <w:t xml:space="preserve"> P</w:t>
      </w:r>
    </w:p>
    <w:p w:rsidR="00D5188F" w:rsidRDefault="00D5188F">
      <w:pPr>
        <w:rPr>
          <w:sz w:val="24"/>
        </w:rPr>
        <w:sectPr w:rsidR="00D5188F">
          <w:type w:val="continuous"/>
          <w:pgSz w:w="11900" w:h="16840"/>
          <w:pgMar w:top="860" w:right="360" w:bottom="280" w:left="620" w:header="720" w:footer="720" w:gutter="0"/>
          <w:cols w:num="5" w:space="720" w:equalWidth="0">
            <w:col w:w="7287" w:space="40"/>
            <w:col w:w="510" w:space="39"/>
            <w:col w:w="1032" w:space="40"/>
            <w:col w:w="577" w:space="39"/>
            <w:col w:w="1356"/>
          </w:cols>
        </w:sectPr>
      </w:pPr>
    </w:p>
    <w:p w:rsidR="00D5188F" w:rsidRDefault="00480BC3">
      <w:pPr>
        <w:pStyle w:val="Corpsdetexte"/>
        <w:spacing w:before="100"/>
        <w:ind w:left="940" w:right="479" w:hanging="709"/>
        <w:jc w:val="both"/>
      </w:pPr>
      <w:r>
        <w:rPr>
          <w:b/>
        </w:rPr>
        <w:lastRenderedPageBreak/>
        <w:t xml:space="preserve">Q39. </w:t>
      </w:r>
      <w:r>
        <w:t>Calculer la valeur efficace du champ électrique E en V</w:t>
      </w:r>
      <w:r>
        <w:rPr>
          <w:rFonts w:ascii="Symbol" w:hAnsi="Symbol"/>
        </w:rPr>
        <w:t></w:t>
      </w:r>
      <w:r>
        <w:t>m</w:t>
      </w:r>
      <w:r>
        <w:rPr>
          <w:vertAlign w:val="superscript"/>
        </w:rPr>
        <w:t>-1</w:t>
      </w:r>
      <w:r>
        <w:t xml:space="preserve"> au niveau du rat lorsque celui- ci est situé à une distance d’un mètre de l’antenne et indiquer si cette valeur de champ électrique est conforme au cahier des</w:t>
      </w:r>
      <w:r>
        <w:rPr>
          <w:spacing w:val="-2"/>
        </w:rPr>
        <w:t xml:space="preserve"> </w:t>
      </w:r>
      <w:r>
        <w:t>charges.</w:t>
      </w:r>
    </w:p>
    <w:p w:rsidR="00D5188F" w:rsidRDefault="00D5188F">
      <w:pPr>
        <w:jc w:val="both"/>
        <w:sectPr w:rsidR="00D5188F">
          <w:type w:val="continuous"/>
          <w:pgSz w:w="11900" w:h="16840"/>
          <w:pgMar w:top="860" w:right="360" w:bottom="280" w:left="620" w:header="720" w:footer="720" w:gutter="0"/>
          <w:cols w:space="720"/>
        </w:sectPr>
      </w:pPr>
    </w:p>
    <w:p w:rsidR="00D5188F" w:rsidRDefault="00480BC3">
      <w:pPr>
        <w:pStyle w:val="Titre2"/>
        <w:tabs>
          <w:tab w:val="left" w:pos="1935"/>
        </w:tabs>
        <w:spacing w:line="268" w:lineRule="auto"/>
        <w:ind w:left="666" w:right="874" w:hanging="433"/>
      </w:pPr>
      <w:r>
        <w:rPr>
          <w:sz w:val="36"/>
        </w:rPr>
        <w:lastRenderedPageBreak/>
        <w:t>Partie</w:t>
      </w:r>
      <w:r>
        <w:rPr>
          <w:spacing w:val="-3"/>
          <w:sz w:val="36"/>
        </w:rPr>
        <w:t xml:space="preserve"> </w:t>
      </w:r>
      <w:r>
        <w:rPr>
          <w:sz w:val="36"/>
        </w:rPr>
        <w:t>C.</w:t>
      </w:r>
      <w:r>
        <w:rPr>
          <w:sz w:val="36"/>
        </w:rPr>
        <w:tab/>
      </w:r>
      <w:r>
        <w:t>Détection de présence par capteur IR et</w:t>
      </w:r>
      <w:r>
        <w:rPr>
          <w:spacing w:val="-17"/>
        </w:rPr>
        <w:t xml:space="preserve"> </w:t>
      </w:r>
      <w:r>
        <w:t>transmission des</w:t>
      </w:r>
      <w:r>
        <w:rPr>
          <w:spacing w:val="-1"/>
        </w:rPr>
        <w:t xml:space="preserve"> </w:t>
      </w:r>
      <w:r>
        <w:t>données</w:t>
      </w:r>
    </w:p>
    <w:p w:rsidR="00D5188F" w:rsidRDefault="00480BC3">
      <w:pPr>
        <w:spacing w:before="283"/>
        <w:ind w:left="234" w:right="480"/>
        <w:rPr>
          <w:i/>
          <w:sz w:val="24"/>
        </w:rPr>
      </w:pPr>
      <w:r>
        <w:rPr>
          <w:i/>
          <w:sz w:val="24"/>
        </w:rPr>
        <w:t xml:space="preserve">Pour détecter le passage du rat d’une enceinte à une autre par le biais d’un tunnel, nous </w:t>
      </w:r>
      <w:proofErr w:type="spellStart"/>
      <w:r>
        <w:rPr>
          <w:i/>
          <w:sz w:val="24"/>
        </w:rPr>
        <w:t>utili</w:t>
      </w:r>
      <w:proofErr w:type="spellEnd"/>
      <w:r>
        <w:rPr>
          <w:i/>
          <w:sz w:val="24"/>
        </w:rPr>
        <w:t xml:space="preserve">- sons un capteur infrarouge de type PIR (Passive Infra </w:t>
      </w:r>
      <w:proofErr w:type="spellStart"/>
      <w:r>
        <w:rPr>
          <w:i/>
          <w:sz w:val="24"/>
        </w:rPr>
        <w:t>Red</w:t>
      </w:r>
      <w:proofErr w:type="spellEnd"/>
      <w:r>
        <w:rPr>
          <w:i/>
          <w:sz w:val="24"/>
        </w:rPr>
        <w:t>).</w:t>
      </w:r>
    </w:p>
    <w:p w:rsidR="00D5188F" w:rsidRDefault="00480BC3">
      <w:pPr>
        <w:ind w:left="234"/>
        <w:rPr>
          <w:i/>
          <w:sz w:val="24"/>
        </w:rPr>
      </w:pPr>
      <w:r>
        <w:rPr>
          <w:i/>
          <w:sz w:val="24"/>
        </w:rPr>
        <w:t>En effet, le corps du rat émet suffisamment d’énergie thermique sous forme de rayonnement infrarouge pour être mesurée par le capteur.</w:t>
      </w:r>
    </w:p>
    <w:p w:rsidR="00D5188F" w:rsidRDefault="00D5188F">
      <w:pPr>
        <w:pStyle w:val="Corpsdetexte"/>
        <w:spacing w:before="2"/>
        <w:rPr>
          <w:i/>
        </w:rPr>
      </w:pPr>
    </w:p>
    <w:p w:rsidR="00D5188F" w:rsidRDefault="00480BC3">
      <w:pPr>
        <w:pStyle w:val="Titre4"/>
        <w:ind w:left="234"/>
      </w:pPr>
      <w:r>
        <w:t>Problématique : détection du rat dans une enceinte.</w:t>
      </w:r>
    </w:p>
    <w:p w:rsidR="00D5188F" w:rsidRDefault="00D5188F">
      <w:pPr>
        <w:pStyle w:val="Corpsdetexte"/>
        <w:spacing w:before="9"/>
        <w:rPr>
          <w:b/>
          <w:i/>
          <w:sz w:val="23"/>
        </w:rPr>
      </w:pPr>
    </w:p>
    <w:p w:rsidR="00D5188F" w:rsidRDefault="00480BC3">
      <w:pPr>
        <w:ind w:left="234"/>
        <w:rPr>
          <w:i/>
          <w:sz w:val="24"/>
        </w:rPr>
      </w:pPr>
      <w:r>
        <w:rPr>
          <w:i/>
          <w:sz w:val="24"/>
        </w:rPr>
        <w:t>Le principe de fonctionnement du capteur PIR est le suivant :</w:t>
      </w:r>
    </w:p>
    <w:p w:rsidR="00D5188F" w:rsidRDefault="00480BC3">
      <w:pPr>
        <w:pStyle w:val="Paragraphedeliste"/>
        <w:numPr>
          <w:ilvl w:val="0"/>
          <w:numId w:val="8"/>
        </w:numPr>
        <w:tabs>
          <w:tab w:val="left" w:pos="381"/>
        </w:tabs>
        <w:spacing w:before="1"/>
        <w:ind w:left="380" w:hanging="147"/>
        <w:rPr>
          <w:i/>
          <w:sz w:val="24"/>
        </w:rPr>
      </w:pPr>
      <w:r>
        <w:rPr>
          <w:i/>
          <w:sz w:val="24"/>
        </w:rPr>
        <w:t>Si le passage du rat est détecté, le signal de sortie est mis au niveau haut (‘1’) et V</w:t>
      </w:r>
      <w:r>
        <w:rPr>
          <w:i/>
          <w:sz w:val="24"/>
          <w:vertAlign w:val="subscript"/>
        </w:rPr>
        <w:t>IR</w:t>
      </w:r>
      <w:r>
        <w:rPr>
          <w:i/>
          <w:sz w:val="24"/>
        </w:rPr>
        <w:t xml:space="preserve"> vaut 5 V</w:t>
      </w:r>
      <w:r>
        <w:rPr>
          <w:i/>
          <w:spacing w:val="-37"/>
          <w:sz w:val="24"/>
        </w:rPr>
        <w:t xml:space="preserve"> </w:t>
      </w:r>
      <w:r>
        <w:rPr>
          <w:i/>
          <w:sz w:val="24"/>
        </w:rPr>
        <w:t>;</w:t>
      </w:r>
    </w:p>
    <w:p w:rsidR="00D5188F" w:rsidRDefault="00480BC3">
      <w:pPr>
        <w:pStyle w:val="Paragraphedeliste"/>
        <w:numPr>
          <w:ilvl w:val="0"/>
          <w:numId w:val="8"/>
        </w:numPr>
        <w:tabs>
          <w:tab w:val="left" w:pos="381"/>
        </w:tabs>
        <w:ind w:left="381" w:hanging="147"/>
        <w:rPr>
          <w:i/>
          <w:sz w:val="24"/>
        </w:rPr>
      </w:pPr>
      <w:r>
        <w:rPr>
          <w:i/>
          <w:sz w:val="24"/>
        </w:rPr>
        <w:t>Si aucun passage n’est détecté, le signal de sortie est mis au niveau bas (‘0’) et V</w:t>
      </w:r>
      <w:r>
        <w:rPr>
          <w:i/>
          <w:sz w:val="24"/>
          <w:vertAlign w:val="subscript"/>
        </w:rPr>
        <w:t>IR</w:t>
      </w:r>
      <w:r>
        <w:rPr>
          <w:i/>
          <w:sz w:val="24"/>
        </w:rPr>
        <w:t xml:space="preserve"> vaut 0</w:t>
      </w:r>
      <w:r>
        <w:rPr>
          <w:i/>
          <w:spacing w:val="-30"/>
          <w:sz w:val="24"/>
        </w:rPr>
        <w:t xml:space="preserve"> </w:t>
      </w:r>
      <w:r>
        <w:rPr>
          <w:i/>
          <w:sz w:val="24"/>
        </w:rPr>
        <w:t>V.</w:t>
      </w:r>
    </w:p>
    <w:p w:rsidR="00D5188F" w:rsidRDefault="00D5188F">
      <w:pPr>
        <w:pStyle w:val="Corpsdetexte"/>
        <w:spacing w:before="11"/>
        <w:rPr>
          <w:i/>
          <w:sz w:val="23"/>
        </w:rPr>
      </w:pPr>
    </w:p>
    <w:p w:rsidR="00D5188F" w:rsidRDefault="001E29E6">
      <w:pPr>
        <w:ind w:left="234"/>
        <w:rPr>
          <w:i/>
          <w:sz w:val="24"/>
        </w:rPr>
      </w:pPr>
      <w:r>
        <w:rPr>
          <w:noProof/>
          <w:lang w:eastAsia="fr-FR"/>
        </w:rPr>
        <mc:AlternateContent>
          <mc:Choice Requires="wpg">
            <w:drawing>
              <wp:anchor distT="0" distB="0" distL="114300" distR="114300" simplePos="0" relativeHeight="15765504" behindDoc="0" locked="0" layoutInCell="1" allowOverlap="1" wp14:anchorId="15A511F9" wp14:editId="78AF45C2">
                <wp:simplePos x="0" y="0"/>
                <wp:positionH relativeFrom="page">
                  <wp:posOffset>4450080</wp:posOffset>
                </wp:positionH>
                <wp:positionV relativeFrom="paragraph">
                  <wp:posOffset>1525270</wp:posOffset>
                </wp:positionV>
                <wp:extent cx="335280" cy="185420"/>
                <wp:effectExtent l="0" t="0" r="0" b="0"/>
                <wp:wrapNone/>
                <wp:docPr id="110"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280" cy="185420"/>
                          <a:chOff x="7008" y="2402"/>
                          <a:chExt cx="528" cy="292"/>
                        </a:xfrm>
                      </wpg:grpSpPr>
                      <pic:pic xmlns:pic="http://schemas.openxmlformats.org/drawingml/2006/picture">
                        <pic:nvPicPr>
                          <pic:cNvPr id="111" name="Picture 15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7008" y="2401"/>
                            <a:ext cx="528"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Text Box 149"/>
                        <wps:cNvSpPr txBox="1">
                          <a:spLocks noChangeArrowheads="1"/>
                        </wps:cNvSpPr>
                        <wps:spPr bwMode="auto">
                          <a:xfrm>
                            <a:off x="7008" y="2401"/>
                            <a:ext cx="528"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74" w:lineRule="exact"/>
                                <w:ind w:left="148"/>
                                <w:rPr>
                                  <w:i/>
                                  <w:sz w:val="24"/>
                                </w:rPr>
                              </w:pPr>
                              <w:r>
                                <w:rPr>
                                  <w:i/>
                                  <w:sz w:val="24"/>
                                </w:rPr>
                                <w:t>I</w:t>
                              </w:r>
                              <w:r>
                                <w:rPr>
                                  <w:i/>
                                  <w:sz w:val="24"/>
                                  <w:vertAlign w:val="subscript"/>
                                </w:rPr>
                                <w:t>F</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8" o:spid="_x0000_s1101" style="position:absolute;left:0;text-align:left;margin-left:350.4pt;margin-top:120.1pt;width:26.4pt;height:14.6pt;z-index:15765504;mso-position-horizontal-relative:page" coordorigin="7008,2402" coordsize="528,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">
                <v:shape id="Picture 150" o:spid="_x0000_s1102" type="#_x0000_t75" style="position:absolute;left:7008;top:2401;width:528;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LcBzAAAAA3AAAAA8AAABkcnMvZG93bnJldi54bWxET01rwkAQvRf8D8sIXqRu4sFKdBURCh41&#10;7aW3ITsmwexszE51/feuUOhtHu9z1tvoOnWjIbSeDeSzDBRx5W3LtYHvr8/3JaggyBY7z2TgQQG2&#10;m9HbGgvr73yiWym1SiEcCjTQiPSF1qFqyGGY+Z44cWc/OJQEh1rbAe8p3HV6nmUL7bDl1NBgT/uG&#10;qkv56wx8SPTl8sKLYx2rn7Dz06u0U2Mm47hbgRKK8i/+cx9smp/n8HomXaA3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ktwHMAAAADcAAAADwAAAAAAAAAAAAAAAACfAgAA&#10;ZHJzL2Rvd25yZXYueG1sUEsFBgAAAAAEAAQA9wAAAIwDAAAAAA==&#10;">
                  <v:imagedata r:id="rId64" o:title=""/>
                </v:shape>
                <v:shape id="Text Box 149" o:spid="_x0000_s1103" type="#_x0000_t202" style="position:absolute;left:7008;top:2401;width:528;height: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n83sEA&#10;AADcAAAADwAAAGRycy9kb3ducmV2LnhtbERPTYvCMBC9C/6HMMLeNNWDaNcoIisIC4u1HvY4NmMb&#10;bCbdJqv13xtB8DaP9zmLVWdrcaXWG8cKxqMEBHHhtOFSwTHfDmcgfEDWWDsmBXfysFr2ewtMtbtx&#10;RtdDKEUMYZ+igiqEJpXSFxVZ9CPXEEfu7FqLIcK2lLrFWwy3tZwkyVRaNBwbKmxoU1FxOfxbBetf&#10;zr7M389pn50zk+fzhL+nF6U+Bt36E0SgLrzFL/dOx/njC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Z/N7BAAAA3AAAAA8AAAAAAAAAAAAAAAAAmAIAAGRycy9kb3du&#10;cmV2LnhtbFBLBQYAAAAABAAEAPUAAACGAwAAAAA=&#10;" filled="f" stroked="f">
                  <v:textbox inset="0,0,0,0">
                    <w:txbxContent>
                      <w:p w:rsidR="00480BC3" w:rsidRDefault="00480BC3">
                        <w:pPr>
                          <w:spacing w:line="274" w:lineRule="exact"/>
                          <w:ind w:left="148"/>
                          <w:rPr>
                            <w:i/>
                            <w:sz w:val="24"/>
                          </w:rPr>
                        </w:pPr>
                        <w:r>
                          <w:rPr>
                            <w:i/>
                            <w:sz w:val="24"/>
                          </w:rPr>
                          <w:t>I</w:t>
                        </w:r>
                        <w:r>
                          <w:rPr>
                            <w:i/>
                            <w:sz w:val="24"/>
                            <w:vertAlign w:val="subscript"/>
                          </w:rPr>
                          <w:t>F</w:t>
                        </w:r>
                      </w:p>
                    </w:txbxContent>
                  </v:textbox>
                </v:shape>
                <w10:wrap anchorx="page"/>
              </v:group>
            </w:pict>
          </mc:Fallback>
        </mc:AlternateContent>
      </w:r>
      <w:r w:rsidR="00480BC3">
        <w:rPr>
          <w:i/>
          <w:sz w:val="24"/>
        </w:rPr>
        <w:t>Le schéma électrique qui permet de transmettre les informations vers la base de données est représenté sur la figure 8 :</w:t>
      </w:r>
    </w:p>
    <w:p w:rsidR="00D5188F" w:rsidRDefault="00D5188F">
      <w:pPr>
        <w:pStyle w:val="Corpsdetexte"/>
        <w:rPr>
          <w:i/>
          <w:sz w:val="20"/>
        </w:rPr>
      </w:pPr>
    </w:p>
    <w:p w:rsidR="00D5188F" w:rsidRDefault="001E29E6">
      <w:pPr>
        <w:pStyle w:val="Corpsdetexte"/>
        <w:spacing w:before="10"/>
        <w:rPr>
          <w:i/>
          <w:sz w:val="17"/>
        </w:rPr>
      </w:pPr>
      <w:r>
        <w:rPr>
          <w:noProof/>
          <w:lang w:eastAsia="fr-FR"/>
        </w:rPr>
        <mc:AlternateContent>
          <mc:Choice Requires="wpg">
            <w:drawing>
              <wp:anchor distT="0" distB="0" distL="0" distR="0" simplePos="0" relativeHeight="487622656" behindDoc="1" locked="0" layoutInCell="1" allowOverlap="1" wp14:anchorId="77142E8A" wp14:editId="5C4A6921">
                <wp:simplePos x="0" y="0"/>
                <wp:positionH relativeFrom="page">
                  <wp:posOffset>594360</wp:posOffset>
                </wp:positionH>
                <wp:positionV relativeFrom="paragraph">
                  <wp:posOffset>155575</wp:posOffset>
                </wp:positionV>
                <wp:extent cx="6460490" cy="2133600"/>
                <wp:effectExtent l="0" t="0" r="0" b="0"/>
                <wp:wrapTopAndBottom/>
                <wp:docPr id="82"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0490" cy="2133600"/>
                          <a:chOff x="936" y="245"/>
                          <a:chExt cx="10174" cy="3360"/>
                        </a:xfrm>
                      </wpg:grpSpPr>
                      <pic:pic xmlns:pic="http://schemas.openxmlformats.org/drawingml/2006/picture">
                        <pic:nvPicPr>
                          <pic:cNvPr id="83" name="Picture 14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3525" y="245"/>
                            <a:ext cx="1332"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 name="Freeform 146"/>
                        <wps:cNvSpPr>
                          <a:spLocks/>
                        </wps:cNvSpPr>
                        <wps:spPr bwMode="auto">
                          <a:xfrm>
                            <a:off x="3837" y="636"/>
                            <a:ext cx="296" cy="1018"/>
                          </a:xfrm>
                          <a:custGeom>
                            <a:avLst/>
                            <a:gdLst>
                              <a:gd name="T0" fmla="+- 0 4133 3838"/>
                              <a:gd name="T1" fmla="*/ T0 w 296"/>
                              <a:gd name="T2" fmla="+- 0 639 636"/>
                              <a:gd name="T3" fmla="*/ 639 h 1018"/>
                              <a:gd name="T4" fmla="+- 0 3838 3838"/>
                              <a:gd name="T5" fmla="*/ T4 w 296"/>
                              <a:gd name="T6" fmla="+- 0 636 636"/>
                              <a:gd name="T7" fmla="*/ 636 h 1018"/>
                              <a:gd name="T8" fmla="+- 0 3838 3838"/>
                              <a:gd name="T9" fmla="*/ T8 w 296"/>
                              <a:gd name="T10" fmla="+- 0 658 636"/>
                              <a:gd name="T11" fmla="*/ 658 h 1018"/>
                              <a:gd name="T12" fmla="+- 0 3967 3838"/>
                              <a:gd name="T13" fmla="*/ T12 w 296"/>
                              <a:gd name="T14" fmla="+- 0 658 636"/>
                              <a:gd name="T15" fmla="*/ 658 h 1018"/>
                              <a:gd name="T16" fmla="+- 0 3967 3838"/>
                              <a:gd name="T17" fmla="*/ T16 w 296"/>
                              <a:gd name="T18" fmla="+- 0 1654 636"/>
                              <a:gd name="T19" fmla="*/ 1654 h 1018"/>
                              <a:gd name="T20" fmla="+- 0 3986 3838"/>
                              <a:gd name="T21" fmla="*/ T20 w 296"/>
                              <a:gd name="T22" fmla="+- 0 1654 636"/>
                              <a:gd name="T23" fmla="*/ 1654 h 1018"/>
                              <a:gd name="T24" fmla="+- 0 3986 3838"/>
                              <a:gd name="T25" fmla="*/ T24 w 296"/>
                              <a:gd name="T26" fmla="+- 0 658 636"/>
                              <a:gd name="T27" fmla="*/ 658 h 1018"/>
                              <a:gd name="T28" fmla="+- 0 4133 3838"/>
                              <a:gd name="T29" fmla="*/ T28 w 296"/>
                              <a:gd name="T30" fmla="+- 0 658 636"/>
                              <a:gd name="T31" fmla="*/ 658 h 1018"/>
                              <a:gd name="T32" fmla="+- 0 4133 3838"/>
                              <a:gd name="T33" fmla="*/ T32 w 296"/>
                              <a:gd name="T34" fmla="+- 0 639 636"/>
                              <a:gd name="T35" fmla="*/ 639 h 10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96" h="1018">
                                <a:moveTo>
                                  <a:pt x="295" y="3"/>
                                </a:moveTo>
                                <a:lnTo>
                                  <a:pt x="0" y="0"/>
                                </a:lnTo>
                                <a:lnTo>
                                  <a:pt x="0" y="22"/>
                                </a:lnTo>
                                <a:lnTo>
                                  <a:pt x="129" y="22"/>
                                </a:lnTo>
                                <a:lnTo>
                                  <a:pt x="129" y="1018"/>
                                </a:lnTo>
                                <a:lnTo>
                                  <a:pt x="148" y="1018"/>
                                </a:lnTo>
                                <a:lnTo>
                                  <a:pt x="148" y="22"/>
                                </a:lnTo>
                                <a:lnTo>
                                  <a:pt x="295" y="22"/>
                                </a:lnTo>
                                <a:lnTo>
                                  <a:pt x="295"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5" name="Picture 14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936" y="1286"/>
                            <a:ext cx="2919" cy="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Rectangle 144"/>
                        <wps:cNvSpPr>
                          <a:spLocks noChangeArrowheads="1"/>
                        </wps:cNvSpPr>
                        <wps:spPr bwMode="auto">
                          <a:xfrm>
                            <a:off x="3523" y="1653"/>
                            <a:ext cx="771" cy="7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 name="AutoShape 143"/>
                        <wps:cNvSpPr>
                          <a:spLocks/>
                        </wps:cNvSpPr>
                        <wps:spPr bwMode="auto">
                          <a:xfrm>
                            <a:off x="3511" y="1644"/>
                            <a:ext cx="792" cy="776"/>
                          </a:xfrm>
                          <a:custGeom>
                            <a:avLst/>
                            <a:gdLst>
                              <a:gd name="T0" fmla="+- 0 4303 3511"/>
                              <a:gd name="T1" fmla="*/ T0 w 792"/>
                              <a:gd name="T2" fmla="+- 0 1644 1644"/>
                              <a:gd name="T3" fmla="*/ 1644 h 776"/>
                              <a:gd name="T4" fmla="+- 0 3511 3511"/>
                              <a:gd name="T5" fmla="*/ T4 w 792"/>
                              <a:gd name="T6" fmla="+- 0 1644 1644"/>
                              <a:gd name="T7" fmla="*/ 1644 h 776"/>
                              <a:gd name="T8" fmla="+- 0 3511 3511"/>
                              <a:gd name="T9" fmla="*/ T8 w 792"/>
                              <a:gd name="T10" fmla="+- 0 2420 1644"/>
                              <a:gd name="T11" fmla="*/ 2420 h 776"/>
                              <a:gd name="T12" fmla="+- 0 4303 3511"/>
                              <a:gd name="T13" fmla="*/ T12 w 792"/>
                              <a:gd name="T14" fmla="+- 0 2420 1644"/>
                              <a:gd name="T15" fmla="*/ 2420 h 776"/>
                              <a:gd name="T16" fmla="+- 0 4303 3511"/>
                              <a:gd name="T17" fmla="*/ T16 w 792"/>
                              <a:gd name="T18" fmla="+- 0 2410 1644"/>
                              <a:gd name="T19" fmla="*/ 2410 h 776"/>
                              <a:gd name="T20" fmla="+- 0 3533 3511"/>
                              <a:gd name="T21" fmla="*/ T20 w 792"/>
                              <a:gd name="T22" fmla="+- 0 2410 1644"/>
                              <a:gd name="T23" fmla="*/ 2410 h 776"/>
                              <a:gd name="T24" fmla="+- 0 3523 3511"/>
                              <a:gd name="T25" fmla="*/ T24 w 792"/>
                              <a:gd name="T26" fmla="+- 0 2400 1644"/>
                              <a:gd name="T27" fmla="*/ 2400 h 776"/>
                              <a:gd name="T28" fmla="+- 0 3533 3511"/>
                              <a:gd name="T29" fmla="*/ T28 w 792"/>
                              <a:gd name="T30" fmla="+- 0 2400 1644"/>
                              <a:gd name="T31" fmla="*/ 2400 h 776"/>
                              <a:gd name="T32" fmla="+- 0 3533 3511"/>
                              <a:gd name="T33" fmla="*/ T32 w 792"/>
                              <a:gd name="T34" fmla="+- 0 1664 1644"/>
                              <a:gd name="T35" fmla="*/ 1664 h 776"/>
                              <a:gd name="T36" fmla="+- 0 3523 3511"/>
                              <a:gd name="T37" fmla="*/ T36 w 792"/>
                              <a:gd name="T38" fmla="+- 0 1664 1644"/>
                              <a:gd name="T39" fmla="*/ 1664 h 776"/>
                              <a:gd name="T40" fmla="+- 0 3533 3511"/>
                              <a:gd name="T41" fmla="*/ T40 w 792"/>
                              <a:gd name="T42" fmla="+- 0 1654 1644"/>
                              <a:gd name="T43" fmla="*/ 1654 h 776"/>
                              <a:gd name="T44" fmla="+- 0 4303 3511"/>
                              <a:gd name="T45" fmla="*/ T44 w 792"/>
                              <a:gd name="T46" fmla="+- 0 1654 1644"/>
                              <a:gd name="T47" fmla="*/ 1654 h 776"/>
                              <a:gd name="T48" fmla="+- 0 4303 3511"/>
                              <a:gd name="T49" fmla="*/ T48 w 792"/>
                              <a:gd name="T50" fmla="+- 0 1644 1644"/>
                              <a:gd name="T51" fmla="*/ 1644 h 776"/>
                              <a:gd name="T52" fmla="+- 0 3533 3511"/>
                              <a:gd name="T53" fmla="*/ T52 w 792"/>
                              <a:gd name="T54" fmla="+- 0 2400 1644"/>
                              <a:gd name="T55" fmla="*/ 2400 h 776"/>
                              <a:gd name="T56" fmla="+- 0 3523 3511"/>
                              <a:gd name="T57" fmla="*/ T56 w 792"/>
                              <a:gd name="T58" fmla="+- 0 2400 1644"/>
                              <a:gd name="T59" fmla="*/ 2400 h 776"/>
                              <a:gd name="T60" fmla="+- 0 3533 3511"/>
                              <a:gd name="T61" fmla="*/ T60 w 792"/>
                              <a:gd name="T62" fmla="+- 0 2410 1644"/>
                              <a:gd name="T63" fmla="*/ 2410 h 776"/>
                              <a:gd name="T64" fmla="+- 0 3533 3511"/>
                              <a:gd name="T65" fmla="*/ T64 w 792"/>
                              <a:gd name="T66" fmla="+- 0 2400 1644"/>
                              <a:gd name="T67" fmla="*/ 2400 h 776"/>
                              <a:gd name="T68" fmla="+- 0 4284 3511"/>
                              <a:gd name="T69" fmla="*/ T68 w 792"/>
                              <a:gd name="T70" fmla="+- 0 2400 1644"/>
                              <a:gd name="T71" fmla="*/ 2400 h 776"/>
                              <a:gd name="T72" fmla="+- 0 3533 3511"/>
                              <a:gd name="T73" fmla="*/ T72 w 792"/>
                              <a:gd name="T74" fmla="+- 0 2400 1644"/>
                              <a:gd name="T75" fmla="*/ 2400 h 776"/>
                              <a:gd name="T76" fmla="+- 0 3533 3511"/>
                              <a:gd name="T77" fmla="*/ T76 w 792"/>
                              <a:gd name="T78" fmla="+- 0 2410 1644"/>
                              <a:gd name="T79" fmla="*/ 2410 h 776"/>
                              <a:gd name="T80" fmla="+- 0 4284 3511"/>
                              <a:gd name="T81" fmla="*/ T80 w 792"/>
                              <a:gd name="T82" fmla="+- 0 2410 1644"/>
                              <a:gd name="T83" fmla="*/ 2410 h 776"/>
                              <a:gd name="T84" fmla="+- 0 4284 3511"/>
                              <a:gd name="T85" fmla="*/ T84 w 792"/>
                              <a:gd name="T86" fmla="+- 0 2400 1644"/>
                              <a:gd name="T87" fmla="*/ 2400 h 776"/>
                              <a:gd name="T88" fmla="+- 0 4284 3511"/>
                              <a:gd name="T89" fmla="*/ T88 w 792"/>
                              <a:gd name="T90" fmla="+- 0 1654 1644"/>
                              <a:gd name="T91" fmla="*/ 1654 h 776"/>
                              <a:gd name="T92" fmla="+- 0 4284 3511"/>
                              <a:gd name="T93" fmla="*/ T92 w 792"/>
                              <a:gd name="T94" fmla="+- 0 2410 1644"/>
                              <a:gd name="T95" fmla="*/ 2410 h 776"/>
                              <a:gd name="T96" fmla="+- 0 4294 3511"/>
                              <a:gd name="T97" fmla="*/ T96 w 792"/>
                              <a:gd name="T98" fmla="+- 0 2400 1644"/>
                              <a:gd name="T99" fmla="*/ 2400 h 776"/>
                              <a:gd name="T100" fmla="+- 0 4303 3511"/>
                              <a:gd name="T101" fmla="*/ T100 w 792"/>
                              <a:gd name="T102" fmla="+- 0 2400 1644"/>
                              <a:gd name="T103" fmla="*/ 2400 h 776"/>
                              <a:gd name="T104" fmla="+- 0 4303 3511"/>
                              <a:gd name="T105" fmla="*/ T104 w 792"/>
                              <a:gd name="T106" fmla="+- 0 1664 1644"/>
                              <a:gd name="T107" fmla="*/ 1664 h 776"/>
                              <a:gd name="T108" fmla="+- 0 4294 3511"/>
                              <a:gd name="T109" fmla="*/ T108 w 792"/>
                              <a:gd name="T110" fmla="+- 0 1664 1644"/>
                              <a:gd name="T111" fmla="*/ 1664 h 776"/>
                              <a:gd name="T112" fmla="+- 0 4284 3511"/>
                              <a:gd name="T113" fmla="*/ T112 w 792"/>
                              <a:gd name="T114" fmla="+- 0 1654 1644"/>
                              <a:gd name="T115" fmla="*/ 1654 h 776"/>
                              <a:gd name="T116" fmla="+- 0 4303 3511"/>
                              <a:gd name="T117" fmla="*/ T116 w 792"/>
                              <a:gd name="T118" fmla="+- 0 2400 1644"/>
                              <a:gd name="T119" fmla="*/ 2400 h 776"/>
                              <a:gd name="T120" fmla="+- 0 4294 3511"/>
                              <a:gd name="T121" fmla="*/ T120 w 792"/>
                              <a:gd name="T122" fmla="+- 0 2400 1644"/>
                              <a:gd name="T123" fmla="*/ 2400 h 776"/>
                              <a:gd name="T124" fmla="+- 0 4284 3511"/>
                              <a:gd name="T125" fmla="*/ T124 w 792"/>
                              <a:gd name="T126" fmla="+- 0 2410 1644"/>
                              <a:gd name="T127" fmla="*/ 2410 h 776"/>
                              <a:gd name="T128" fmla="+- 0 4303 3511"/>
                              <a:gd name="T129" fmla="*/ T128 w 792"/>
                              <a:gd name="T130" fmla="+- 0 2410 1644"/>
                              <a:gd name="T131" fmla="*/ 2410 h 776"/>
                              <a:gd name="T132" fmla="+- 0 4303 3511"/>
                              <a:gd name="T133" fmla="*/ T132 w 792"/>
                              <a:gd name="T134" fmla="+- 0 2400 1644"/>
                              <a:gd name="T135" fmla="*/ 2400 h 776"/>
                              <a:gd name="T136" fmla="+- 0 3533 3511"/>
                              <a:gd name="T137" fmla="*/ T136 w 792"/>
                              <a:gd name="T138" fmla="+- 0 1654 1644"/>
                              <a:gd name="T139" fmla="*/ 1654 h 776"/>
                              <a:gd name="T140" fmla="+- 0 3523 3511"/>
                              <a:gd name="T141" fmla="*/ T140 w 792"/>
                              <a:gd name="T142" fmla="+- 0 1664 1644"/>
                              <a:gd name="T143" fmla="*/ 1664 h 776"/>
                              <a:gd name="T144" fmla="+- 0 3533 3511"/>
                              <a:gd name="T145" fmla="*/ T144 w 792"/>
                              <a:gd name="T146" fmla="+- 0 1664 1644"/>
                              <a:gd name="T147" fmla="*/ 1664 h 776"/>
                              <a:gd name="T148" fmla="+- 0 3533 3511"/>
                              <a:gd name="T149" fmla="*/ T148 w 792"/>
                              <a:gd name="T150" fmla="+- 0 1654 1644"/>
                              <a:gd name="T151" fmla="*/ 1654 h 776"/>
                              <a:gd name="T152" fmla="+- 0 4284 3511"/>
                              <a:gd name="T153" fmla="*/ T152 w 792"/>
                              <a:gd name="T154" fmla="+- 0 1654 1644"/>
                              <a:gd name="T155" fmla="*/ 1654 h 776"/>
                              <a:gd name="T156" fmla="+- 0 3533 3511"/>
                              <a:gd name="T157" fmla="*/ T156 w 792"/>
                              <a:gd name="T158" fmla="+- 0 1654 1644"/>
                              <a:gd name="T159" fmla="*/ 1654 h 776"/>
                              <a:gd name="T160" fmla="+- 0 3533 3511"/>
                              <a:gd name="T161" fmla="*/ T160 w 792"/>
                              <a:gd name="T162" fmla="+- 0 1664 1644"/>
                              <a:gd name="T163" fmla="*/ 1664 h 776"/>
                              <a:gd name="T164" fmla="+- 0 4284 3511"/>
                              <a:gd name="T165" fmla="*/ T164 w 792"/>
                              <a:gd name="T166" fmla="+- 0 1664 1644"/>
                              <a:gd name="T167" fmla="*/ 1664 h 776"/>
                              <a:gd name="T168" fmla="+- 0 4284 3511"/>
                              <a:gd name="T169" fmla="*/ T168 w 792"/>
                              <a:gd name="T170" fmla="+- 0 1654 1644"/>
                              <a:gd name="T171" fmla="*/ 1654 h 776"/>
                              <a:gd name="T172" fmla="+- 0 4303 3511"/>
                              <a:gd name="T173" fmla="*/ T172 w 792"/>
                              <a:gd name="T174" fmla="+- 0 1654 1644"/>
                              <a:gd name="T175" fmla="*/ 1654 h 776"/>
                              <a:gd name="T176" fmla="+- 0 4284 3511"/>
                              <a:gd name="T177" fmla="*/ T176 w 792"/>
                              <a:gd name="T178" fmla="+- 0 1654 1644"/>
                              <a:gd name="T179" fmla="*/ 1654 h 776"/>
                              <a:gd name="T180" fmla="+- 0 4294 3511"/>
                              <a:gd name="T181" fmla="*/ T180 w 792"/>
                              <a:gd name="T182" fmla="+- 0 1664 1644"/>
                              <a:gd name="T183" fmla="*/ 1664 h 776"/>
                              <a:gd name="T184" fmla="+- 0 4303 3511"/>
                              <a:gd name="T185" fmla="*/ T184 w 792"/>
                              <a:gd name="T186" fmla="+- 0 1664 1644"/>
                              <a:gd name="T187" fmla="*/ 1664 h 776"/>
                              <a:gd name="T188" fmla="+- 0 4303 3511"/>
                              <a:gd name="T189" fmla="*/ T188 w 792"/>
                              <a:gd name="T190" fmla="+- 0 1654 1644"/>
                              <a:gd name="T191" fmla="*/ 1654 h 7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92" h="776">
                                <a:moveTo>
                                  <a:pt x="792" y="0"/>
                                </a:moveTo>
                                <a:lnTo>
                                  <a:pt x="0" y="0"/>
                                </a:lnTo>
                                <a:lnTo>
                                  <a:pt x="0" y="776"/>
                                </a:lnTo>
                                <a:lnTo>
                                  <a:pt x="792" y="776"/>
                                </a:lnTo>
                                <a:lnTo>
                                  <a:pt x="792" y="766"/>
                                </a:lnTo>
                                <a:lnTo>
                                  <a:pt x="22" y="766"/>
                                </a:lnTo>
                                <a:lnTo>
                                  <a:pt x="12" y="756"/>
                                </a:lnTo>
                                <a:lnTo>
                                  <a:pt x="22" y="756"/>
                                </a:lnTo>
                                <a:lnTo>
                                  <a:pt x="22" y="20"/>
                                </a:lnTo>
                                <a:lnTo>
                                  <a:pt x="12" y="20"/>
                                </a:lnTo>
                                <a:lnTo>
                                  <a:pt x="22" y="10"/>
                                </a:lnTo>
                                <a:lnTo>
                                  <a:pt x="792" y="10"/>
                                </a:lnTo>
                                <a:lnTo>
                                  <a:pt x="792" y="0"/>
                                </a:lnTo>
                                <a:close/>
                                <a:moveTo>
                                  <a:pt x="22" y="756"/>
                                </a:moveTo>
                                <a:lnTo>
                                  <a:pt x="12" y="756"/>
                                </a:lnTo>
                                <a:lnTo>
                                  <a:pt x="22" y="766"/>
                                </a:lnTo>
                                <a:lnTo>
                                  <a:pt x="22" y="756"/>
                                </a:lnTo>
                                <a:close/>
                                <a:moveTo>
                                  <a:pt x="773" y="756"/>
                                </a:moveTo>
                                <a:lnTo>
                                  <a:pt x="22" y="756"/>
                                </a:lnTo>
                                <a:lnTo>
                                  <a:pt x="22" y="766"/>
                                </a:lnTo>
                                <a:lnTo>
                                  <a:pt x="773" y="766"/>
                                </a:lnTo>
                                <a:lnTo>
                                  <a:pt x="773" y="756"/>
                                </a:lnTo>
                                <a:close/>
                                <a:moveTo>
                                  <a:pt x="773" y="10"/>
                                </a:moveTo>
                                <a:lnTo>
                                  <a:pt x="773" y="766"/>
                                </a:lnTo>
                                <a:lnTo>
                                  <a:pt x="783" y="756"/>
                                </a:lnTo>
                                <a:lnTo>
                                  <a:pt x="792" y="756"/>
                                </a:lnTo>
                                <a:lnTo>
                                  <a:pt x="792" y="20"/>
                                </a:lnTo>
                                <a:lnTo>
                                  <a:pt x="783" y="20"/>
                                </a:lnTo>
                                <a:lnTo>
                                  <a:pt x="773" y="10"/>
                                </a:lnTo>
                                <a:close/>
                                <a:moveTo>
                                  <a:pt x="792" y="756"/>
                                </a:moveTo>
                                <a:lnTo>
                                  <a:pt x="783" y="756"/>
                                </a:lnTo>
                                <a:lnTo>
                                  <a:pt x="773" y="766"/>
                                </a:lnTo>
                                <a:lnTo>
                                  <a:pt x="792" y="766"/>
                                </a:lnTo>
                                <a:lnTo>
                                  <a:pt x="792" y="756"/>
                                </a:lnTo>
                                <a:close/>
                                <a:moveTo>
                                  <a:pt x="22" y="10"/>
                                </a:moveTo>
                                <a:lnTo>
                                  <a:pt x="12" y="20"/>
                                </a:lnTo>
                                <a:lnTo>
                                  <a:pt x="22" y="20"/>
                                </a:lnTo>
                                <a:lnTo>
                                  <a:pt x="22" y="10"/>
                                </a:lnTo>
                                <a:close/>
                                <a:moveTo>
                                  <a:pt x="773" y="10"/>
                                </a:moveTo>
                                <a:lnTo>
                                  <a:pt x="22" y="10"/>
                                </a:lnTo>
                                <a:lnTo>
                                  <a:pt x="22" y="20"/>
                                </a:lnTo>
                                <a:lnTo>
                                  <a:pt x="773" y="20"/>
                                </a:lnTo>
                                <a:lnTo>
                                  <a:pt x="773" y="10"/>
                                </a:lnTo>
                                <a:close/>
                                <a:moveTo>
                                  <a:pt x="792" y="10"/>
                                </a:moveTo>
                                <a:lnTo>
                                  <a:pt x="773" y="10"/>
                                </a:lnTo>
                                <a:lnTo>
                                  <a:pt x="783" y="20"/>
                                </a:lnTo>
                                <a:lnTo>
                                  <a:pt x="792" y="20"/>
                                </a:lnTo>
                                <a:lnTo>
                                  <a:pt x="792"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 name="Picture 1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604" y="1853"/>
                            <a:ext cx="63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Picture 14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5215" y="2469"/>
                            <a:ext cx="120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Picture 14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4562" y="2493"/>
                            <a:ext cx="644" cy="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 name="AutoShape 139"/>
                        <wps:cNvSpPr>
                          <a:spLocks/>
                        </wps:cNvSpPr>
                        <wps:spPr bwMode="auto">
                          <a:xfrm>
                            <a:off x="4303" y="2025"/>
                            <a:ext cx="910" cy="1164"/>
                          </a:xfrm>
                          <a:custGeom>
                            <a:avLst/>
                            <a:gdLst>
                              <a:gd name="T0" fmla="+- 0 4620 4303"/>
                              <a:gd name="T1" fmla="*/ T0 w 910"/>
                              <a:gd name="T2" fmla="+- 0 2225 2026"/>
                              <a:gd name="T3" fmla="*/ 2225 h 1164"/>
                              <a:gd name="T4" fmla="+- 0 4610 4303"/>
                              <a:gd name="T5" fmla="*/ T4 w 910"/>
                              <a:gd name="T6" fmla="+- 0 2206 2026"/>
                              <a:gd name="T7" fmla="*/ 2206 h 1164"/>
                              <a:gd name="T8" fmla="+- 0 4560 4303"/>
                              <a:gd name="T9" fmla="*/ T8 w 910"/>
                              <a:gd name="T10" fmla="+- 0 2105 2026"/>
                              <a:gd name="T11" fmla="*/ 2105 h 1164"/>
                              <a:gd name="T12" fmla="+- 0 4500 4303"/>
                              <a:gd name="T13" fmla="*/ T12 w 910"/>
                              <a:gd name="T14" fmla="+- 0 2225 2026"/>
                              <a:gd name="T15" fmla="*/ 2225 h 1164"/>
                              <a:gd name="T16" fmla="+- 0 4548 4303"/>
                              <a:gd name="T17" fmla="*/ T16 w 910"/>
                              <a:gd name="T18" fmla="+- 0 2225 2026"/>
                              <a:gd name="T19" fmla="*/ 2225 h 1164"/>
                              <a:gd name="T20" fmla="+- 0 4548 4303"/>
                              <a:gd name="T21" fmla="*/ T20 w 910"/>
                              <a:gd name="T22" fmla="+- 0 3190 2026"/>
                              <a:gd name="T23" fmla="*/ 3190 h 1164"/>
                              <a:gd name="T24" fmla="+- 0 4567 4303"/>
                              <a:gd name="T25" fmla="*/ T24 w 910"/>
                              <a:gd name="T26" fmla="+- 0 3190 2026"/>
                              <a:gd name="T27" fmla="*/ 3190 h 1164"/>
                              <a:gd name="T28" fmla="+- 0 4570 4303"/>
                              <a:gd name="T29" fmla="*/ T28 w 910"/>
                              <a:gd name="T30" fmla="+- 0 2225 2026"/>
                              <a:gd name="T31" fmla="*/ 2225 h 1164"/>
                              <a:gd name="T32" fmla="+- 0 4620 4303"/>
                              <a:gd name="T33" fmla="*/ T32 w 910"/>
                              <a:gd name="T34" fmla="+- 0 2225 2026"/>
                              <a:gd name="T35" fmla="*/ 2225 h 1164"/>
                              <a:gd name="T36" fmla="+- 0 5213 4303"/>
                              <a:gd name="T37" fmla="*/ T36 w 910"/>
                              <a:gd name="T38" fmla="+- 0 2026 2026"/>
                              <a:gd name="T39" fmla="*/ 2026 h 1164"/>
                              <a:gd name="T40" fmla="+- 0 4303 4303"/>
                              <a:gd name="T41" fmla="*/ T40 w 910"/>
                              <a:gd name="T42" fmla="+- 0 2026 2026"/>
                              <a:gd name="T43" fmla="*/ 2026 h 1164"/>
                              <a:gd name="T44" fmla="+- 0 4303 4303"/>
                              <a:gd name="T45" fmla="*/ T44 w 910"/>
                              <a:gd name="T46" fmla="+- 0 2045 2026"/>
                              <a:gd name="T47" fmla="*/ 2045 h 1164"/>
                              <a:gd name="T48" fmla="+- 0 5213 4303"/>
                              <a:gd name="T49" fmla="*/ T48 w 910"/>
                              <a:gd name="T50" fmla="+- 0 2045 2026"/>
                              <a:gd name="T51" fmla="*/ 2045 h 1164"/>
                              <a:gd name="T52" fmla="+- 0 5213 4303"/>
                              <a:gd name="T53" fmla="*/ T52 w 910"/>
                              <a:gd name="T54" fmla="+- 0 2026 2026"/>
                              <a:gd name="T55" fmla="*/ 2026 h 1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10" h="1164">
                                <a:moveTo>
                                  <a:pt x="317" y="199"/>
                                </a:moveTo>
                                <a:lnTo>
                                  <a:pt x="307" y="180"/>
                                </a:lnTo>
                                <a:lnTo>
                                  <a:pt x="257" y="79"/>
                                </a:lnTo>
                                <a:lnTo>
                                  <a:pt x="197" y="199"/>
                                </a:lnTo>
                                <a:lnTo>
                                  <a:pt x="245" y="199"/>
                                </a:lnTo>
                                <a:lnTo>
                                  <a:pt x="245" y="1164"/>
                                </a:lnTo>
                                <a:lnTo>
                                  <a:pt x="264" y="1164"/>
                                </a:lnTo>
                                <a:lnTo>
                                  <a:pt x="267" y="199"/>
                                </a:lnTo>
                                <a:lnTo>
                                  <a:pt x="317" y="199"/>
                                </a:lnTo>
                                <a:close/>
                                <a:moveTo>
                                  <a:pt x="910" y="0"/>
                                </a:moveTo>
                                <a:lnTo>
                                  <a:pt x="0" y="0"/>
                                </a:lnTo>
                                <a:lnTo>
                                  <a:pt x="0" y="19"/>
                                </a:lnTo>
                                <a:lnTo>
                                  <a:pt x="910" y="19"/>
                                </a:lnTo>
                                <a:lnTo>
                                  <a:pt x="9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 name="Picture 13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7711" y="1721"/>
                            <a:ext cx="2045" cy="1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Picture 13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0005" y="1934"/>
                            <a:ext cx="1104"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AutoShape 136"/>
                        <wps:cNvSpPr>
                          <a:spLocks/>
                        </wps:cNvSpPr>
                        <wps:spPr bwMode="auto">
                          <a:xfrm>
                            <a:off x="9878" y="2611"/>
                            <a:ext cx="1083" cy="994"/>
                          </a:xfrm>
                          <a:custGeom>
                            <a:avLst/>
                            <a:gdLst>
                              <a:gd name="T0" fmla="+- 0 10860 9878"/>
                              <a:gd name="T1" fmla="*/ T0 w 1083"/>
                              <a:gd name="T2" fmla="+- 0 3555 2612"/>
                              <a:gd name="T3" fmla="*/ 3555 h 994"/>
                              <a:gd name="T4" fmla="+- 0 10860 9878"/>
                              <a:gd name="T5" fmla="*/ T4 w 1083"/>
                              <a:gd name="T6" fmla="+- 0 3555 2612"/>
                              <a:gd name="T7" fmla="*/ 3555 h 994"/>
                              <a:gd name="T8" fmla="+- 0 10843 9878"/>
                              <a:gd name="T9" fmla="*/ T8 w 1083"/>
                              <a:gd name="T10" fmla="+- 0 3485 2612"/>
                              <a:gd name="T11" fmla="*/ 3485 h 994"/>
                              <a:gd name="T12" fmla="+- 0 10862 9878"/>
                              <a:gd name="T13" fmla="*/ T12 w 1083"/>
                              <a:gd name="T14" fmla="+- 0 3536 2612"/>
                              <a:gd name="T15" fmla="*/ 3536 h 994"/>
                              <a:gd name="T16" fmla="+- 0 10889 9878"/>
                              <a:gd name="T17" fmla="*/ T16 w 1083"/>
                              <a:gd name="T18" fmla="+- 0 2924 2612"/>
                              <a:gd name="T19" fmla="*/ 2924 h 994"/>
                              <a:gd name="T20" fmla="+- 0 10805 9878"/>
                              <a:gd name="T21" fmla="*/ T20 w 1083"/>
                              <a:gd name="T22" fmla="+- 0 2962 2612"/>
                              <a:gd name="T23" fmla="*/ 2962 h 994"/>
                              <a:gd name="T24" fmla="+- 0 10534 9878"/>
                              <a:gd name="T25" fmla="*/ T24 w 1083"/>
                              <a:gd name="T26" fmla="+- 0 3029 2612"/>
                              <a:gd name="T27" fmla="*/ 3029 h 994"/>
                              <a:gd name="T28" fmla="+- 0 10207 9878"/>
                              <a:gd name="T29" fmla="*/ T28 w 1083"/>
                              <a:gd name="T30" fmla="+- 0 3101 2612"/>
                              <a:gd name="T31" fmla="*/ 3101 h 994"/>
                              <a:gd name="T32" fmla="+- 0 9996 9878"/>
                              <a:gd name="T33" fmla="*/ T32 w 1083"/>
                              <a:gd name="T34" fmla="+- 0 3156 2612"/>
                              <a:gd name="T35" fmla="*/ 3156 h 994"/>
                              <a:gd name="T36" fmla="+- 0 9910 9878"/>
                              <a:gd name="T37" fmla="*/ T36 w 1083"/>
                              <a:gd name="T38" fmla="+- 0 3192 2612"/>
                              <a:gd name="T39" fmla="*/ 3192 h 994"/>
                              <a:gd name="T40" fmla="+- 0 9881 9878"/>
                              <a:gd name="T41" fmla="*/ T40 w 1083"/>
                              <a:gd name="T42" fmla="+- 0 3221 2612"/>
                              <a:gd name="T43" fmla="*/ 3221 h 994"/>
                              <a:gd name="T44" fmla="+- 0 9881 9878"/>
                              <a:gd name="T45" fmla="*/ T44 w 1083"/>
                              <a:gd name="T46" fmla="+- 0 3245 2612"/>
                              <a:gd name="T47" fmla="*/ 3245 h 994"/>
                              <a:gd name="T48" fmla="+- 0 9914 9878"/>
                              <a:gd name="T49" fmla="*/ T48 w 1083"/>
                              <a:gd name="T50" fmla="+- 0 3281 2612"/>
                              <a:gd name="T51" fmla="*/ 3281 h 994"/>
                              <a:gd name="T52" fmla="+- 0 9979 9878"/>
                              <a:gd name="T53" fmla="*/ T52 w 1083"/>
                              <a:gd name="T54" fmla="+- 0 3315 2612"/>
                              <a:gd name="T55" fmla="*/ 3315 h 994"/>
                              <a:gd name="T56" fmla="+- 0 10140 9878"/>
                              <a:gd name="T57" fmla="*/ T56 w 1083"/>
                              <a:gd name="T58" fmla="+- 0 3372 2612"/>
                              <a:gd name="T59" fmla="*/ 3372 h 994"/>
                              <a:gd name="T60" fmla="+- 0 10464 9878"/>
                              <a:gd name="T61" fmla="*/ T60 w 1083"/>
                              <a:gd name="T62" fmla="+- 0 3461 2612"/>
                              <a:gd name="T63" fmla="*/ 3461 h 994"/>
                              <a:gd name="T64" fmla="+- 0 10622 9878"/>
                              <a:gd name="T65" fmla="*/ T64 w 1083"/>
                              <a:gd name="T66" fmla="+- 0 3500 2612"/>
                              <a:gd name="T67" fmla="*/ 3500 h 994"/>
                              <a:gd name="T68" fmla="+- 0 10786 9878"/>
                              <a:gd name="T69" fmla="*/ T68 w 1083"/>
                              <a:gd name="T70" fmla="+- 0 3540 2612"/>
                              <a:gd name="T71" fmla="*/ 3540 h 994"/>
                              <a:gd name="T72" fmla="+- 0 10842 9878"/>
                              <a:gd name="T73" fmla="*/ T72 w 1083"/>
                              <a:gd name="T74" fmla="+- 0 3553 2612"/>
                              <a:gd name="T75" fmla="*/ 3553 h 994"/>
                              <a:gd name="T76" fmla="+- 0 10790 9878"/>
                              <a:gd name="T77" fmla="*/ T76 w 1083"/>
                              <a:gd name="T78" fmla="+- 0 3521 2612"/>
                              <a:gd name="T79" fmla="*/ 3521 h 994"/>
                              <a:gd name="T80" fmla="+- 0 10627 9878"/>
                              <a:gd name="T81" fmla="*/ T80 w 1083"/>
                              <a:gd name="T82" fmla="+- 0 3480 2612"/>
                              <a:gd name="T83" fmla="*/ 3480 h 994"/>
                              <a:gd name="T84" fmla="+- 0 10262 9878"/>
                              <a:gd name="T85" fmla="*/ T84 w 1083"/>
                              <a:gd name="T86" fmla="+- 0 3389 2612"/>
                              <a:gd name="T87" fmla="*/ 3389 h 994"/>
                              <a:gd name="T88" fmla="+- 0 10075 9878"/>
                              <a:gd name="T89" fmla="*/ T88 w 1083"/>
                              <a:gd name="T90" fmla="+- 0 3332 2612"/>
                              <a:gd name="T91" fmla="*/ 3332 h 994"/>
                              <a:gd name="T92" fmla="+- 0 9943 9878"/>
                              <a:gd name="T93" fmla="*/ T92 w 1083"/>
                              <a:gd name="T94" fmla="+- 0 3274 2612"/>
                              <a:gd name="T95" fmla="*/ 3274 h 994"/>
                              <a:gd name="T96" fmla="+- 0 9905 9878"/>
                              <a:gd name="T97" fmla="*/ T96 w 1083"/>
                              <a:gd name="T98" fmla="+- 0 3245 2612"/>
                              <a:gd name="T99" fmla="*/ 3245 h 994"/>
                              <a:gd name="T100" fmla="+- 0 9898 9878"/>
                              <a:gd name="T101" fmla="*/ T100 w 1083"/>
                              <a:gd name="T102" fmla="+- 0 3228 2612"/>
                              <a:gd name="T103" fmla="*/ 3228 h 994"/>
                              <a:gd name="T104" fmla="+- 0 9919 9878"/>
                              <a:gd name="T105" fmla="*/ T104 w 1083"/>
                              <a:gd name="T106" fmla="+- 0 3209 2612"/>
                              <a:gd name="T107" fmla="*/ 3209 h 994"/>
                              <a:gd name="T108" fmla="+- 0 9986 9878"/>
                              <a:gd name="T109" fmla="*/ T108 w 1083"/>
                              <a:gd name="T110" fmla="+- 0 3180 2612"/>
                              <a:gd name="T111" fmla="*/ 3180 h 994"/>
                              <a:gd name="T112" fmla="+- 0 10087 9878"/>
                              <a:gd name="T113" fmla="*/ T112 w 1083"/>
                              <a:gd name="T114" fmla="+- 0 3149 2612"/>
                              <a:gd name="T115" fmla="*/ 3149 h 994"/>
                              <a:gd name="T116" fmla="+- 0 10303 9878"/>
                              <a:gd name="T117" fmla="*/ T116 w 1083"/>
                              <a:gd name="T118" fmla="+- 0 3099 2612"/>
                              <a:gd name="T119" fmla="*/ 3099 h 994"/>
                              <a:gd name="T120" fmla="+- 0 10709 9878"/>
                              <a:gd name="T121" fmla="*/ T120 w 1083"/>
                              <a:gd name="T122" fmla="+- 0 3010 2612"/>
                              <a:gd name="T123" fmla="*/ 3010 h 994"/>
                              <a:gd name="T124" fmla="+- 0 10838 9878"/>
                              <a:gd name="T125" fmla="*/ T124 w 1083"/>
                              <a:gd name="T126" fmla="+- 0 2969 2612"/>
                              <a:gd name="T127" fmla="*/ 2969 h 994"/>
                              <a:gd name="T128" fmla="+- 0 10901 9878"/>
                              <a:gd name="T129" fmla="*/ T128 w 1083"/>
                              <a:gd name="T130" fmla="+- 0 2940 2612"/>
                              <a:gd name="T131" fmla="*/ 2940 h 994"/>
                              <a:gd name="T132" fmla="+- 0 10915 9878"/>
                              <a:gd name="T133" fmla="*/ T132 w 1083"/>
                              <a:gd name="T134" fmla="+- 0 2924 2612"/>
                              <a:gd name="T135" fmla="*/ 2924 h 994"/>
                              <a:gd name="T136" fmla="+- 0 10898 9878"/>
                              <a:gd name="T137" fmla="*/ T136 w 1083"/>
                              <a:gd name="T138" fmla="+- 0 2914 2612"/>
                              <a:gd name="T139" fmla="*/ 2914 h 994"/>
                              <a:gd name="T140" fmla="+- 0 9898 9878"/>
                              <a:gd name="T141" fmla="*/ T140 w 1083"/>
                              <a:gd name="T142" fmla="+- 0 3233 2612"/>
                              <a:gd name="T143" fmla="*/ 3233 h 994"/>
                              <a:gd name="T144" fmla="+- 0 9898 9878"/>
                              <a:gd name="T145" fmla="*/ T144 w 1083"/>
                              <a:gd name="T146" fmla="+- 0 3231 2612"/>
                              <a:gd name="T147" fmla="*/ 3231 h 994"/>
                              <a:gd name="T148" fmla="+- 0 10898 9878"/>
                              <a:gd name="T149" fmla="*/ T148 w 1083"/>
                              <a:gd name="T150" fmla="+- 0 2914 2612"/>
                              <a:gd name="T151" fmla="*/ 2914 h 994"/>
                              <a:gd name="T152" fmla="+- 0 10898 9878"/>
                              <a:gd name="T153" fmla="*/ T152 w 1083"/>
                              <a:gd name="T154" fmla="+- 0 2907 2612"/>
                              <a:gd name="T155" fmla="*/ 2907 h 994"/>
                              <a:gd name="T156" fmla="+- 0 10918 9878"/>
                              <a:gd name="T157" fmla="*/ T156 w 1083"/>
                              <a:gd name="T158" fmla="+- 0 2902 2612"/>
                              <a:gd name="T159" fmla="*/ 2902 h 994"/>
                              <a:gd name="T160" fmla="+- 0 10910 9878"/>
                              <a:gd name="T161" fmla="*/ T160 w 1083"/>
                              <a:gd name="T162" fmla="+- 0 2880 2612"/>
                              <a:gd name="T163" fmla="*/ 2880 h 994"/>
                              <a:gd name="T164" fmla="+- 0 10918 9878"/>
                              <a:gd name="T165" fmla="*/ T164 w 1083"/>
                              <a:gd name="T166" fmla="+- 0 2900 2612"/>
                              <a:gd name="T167" fmla="*/ 2900 h 994"/>
                              <a:gd name="T168" fmla="+- 0 10006 9878"/>
                              <a:gd name="T169" fmla="*/ T168 w 1083"/>
                              <a:gd name="T170" fmla="+- 0 2612 2612"/>
                              <a:gd name="T171" fmla="*/ 2612 h 994"/>
                              <a:gd name="T172" fmla="+- 0 10258 9878"/>
                              <a:gd name="T173" fmla="*/ T172 w 1083"/>
                              <a:gd name="T174" fmla="+- 0 2686 2612"/>
                              <a:gd name="T175" fmla="*/ 2686 h 994"/>
                              <a:gd name="T176" fmla="+- 0 10495 9878"/>
                              <a:gd name="T177" fmla="*/ T176 w 1083"/>
                              <a:gd name="T178" fmla="+- 0 2739 2612"/>
                              <a:gd name="T179" fmla="*/ 2739 h 994"/>
                              <a:gd name="T180" fmla="+- 0 10666 9878"/>
                              <a:gd name="T181" fmla="*/ T180 w 1083"/>
                              <a:gd name="T182" fmla="+- 0 2784 2612"/>
                              <a:gd name="T183" fmla="*/ 2784 h 994"/>
                              <a:gd name="T184" fmla="+- 0 10774 9878"/>
                              <a:gd name="T185" fmla="*/ T184 w 1083"/>
                              <a:gd name="T186" fmla="+- 0 2820 2612"/>
                              <a:gd name="T187" fmla="*/ 2820 h 994"/>
                              <a:gd name="T188" fmla="+- 0 10853 9878"/>
                              <a:gd name="T189" fmla="*/ T188 w 1083"/>
                              <a:gd name="T190" fmla="+- 0 2856 2612"/>
                              <a:gd name="T191" fmla="*/ 2856 h 994"/>
                              <a:gd name="T192" fmla="+- 0 10886 9878"/>
                              <a:gd name="T193" fmla="*/ T192 w 1083"/>
                              <a:gd name="T194" fmla="+- 0 2880 2612"/>
                              <a:gd name="T195" fmla="*/ 2880 h 994"/>
                              <a:gd name="T196" fmla="+- 0 10862 9878"/>
                              <a:gd name="T197" fmla="*/ T196 w 1083"/>
                              <a:gd name="T198" fmla="+- 0 2840 2612"/>
                              <a:gd name="T199" fmla="*/ 2840 h 994"/>
                              <a:gd name="T200" fmla="+- 0 10781 9878"/>
                              <a:gd name="T201" fmla="*/ T200 w 1083"/>
                              <a:gd name="T202" fmla="+- 0 2801 2612"/>
                              <a:gd name="T203" fmla="*/ 2801 h 994"/>
                              <a:gd name="T204" fmla="+- 0 10639 9878"/>
                              <a:gd name="T205" fmla="*/ T204 w 1083"/>
                              <a:gd name="T206" fmla="+- 0 2756 2612"/>
                              <a:gd name="T207" fmla="*/ 2756 h 994"/>
                              <a:gd name="T208" fmla="+- 0 10423 9878"/>
                              <a:gd name="T209" fmla="*/ T208 w 1083"/>
                              <a:gd name="T210" fmla="+- 0 2700 2612"/>
                              <a:gd name="T211" fmla="*/ 2700 h 994"/>
                              <a:gd name="T212" fmla="+- 0 10006 9878"/>
                              <a:gd name="T213" fmla="*/ T212 w 1083"/>
                              <a:gd name="T214" fmla="+- 0 2612 2612"/>
                              <a:gd name="T215" fmla="*/ 2612 h 9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83" h="994">
                                <a:moveTo>
                                  <a:pt x="965" y="873"/>
                                </a:moveTo>
                                <a:lnTo>
                                  <a:pt x="964" y="922"/>
                                </a:lnTo>
                                <a:lnTo>
                                  <a:pt x="984" y="924"/>
                                </a:lnTo>
                                <a:lnTo>
                                  <a:pt x="982" y="943"/>
                                </a:lnTo>
                                <a:lnTo>
                                  <a:pt x="964" y="943"/>
                                </a:lnTo>
                                <a:lnTo>
                                  <a:pt x="963" y="993"/>
                                </a:lnTo>
                                <a:lnTo>
                                  <a:pt x="1068" y="943"/>
                                </a:lnTo>
                                <a:lnTo>
                                  <a:pt x="982" y="943"/>
                                </a:lnTo>
                                <a:lnTo>
                                  <a:pt x="964" y="941"/>
                                </a:lnTo>
                                <a:lnTo>
                                  <a:pt x="1071" y="941"/>
                                </a:lnTo>
                                <a:lnTo>
                                  <a:pt x="1083" y="936"/>
                                </a:lnTo>
                                <a:lnTo>
                                  <a:pt x="965" y="873"/>
                                </a:lnTo>
                                <a:close/>
                                <a:moveTo>
                                  <a:pt x="964" y="922"/>
                                </a:moveTo>
                                <a:lnTo>
                                  <a:pt x="964" y="941"/>
                                </a:lnTo>
                                <a:lnTo>
                                  <a:pt x="982" y="943"/>
                                </a:lnTo>
                                <a:lnTo>
                                  <a:pt x="984" y="924"/>
                                </a:lnTo>
                                <a:lnTo>
                                  <a:pt x="964" y="922"/>
                                </a:lnTo>
                                <a:close/>
                                <a:moveTo>
                                  <a:pt x="1020" y="300"/>
                                </a:moveTo>
                                <a:lnTo>
                                  <a:pt x="1018" y="304"/>
                                </a:lnTo>
                                <a:lnTo>
                                  <a:pt x="1011" y="312"/>
                                </a:lnTo>
                                <a:lnTo>
                                  <a:pt x="996" y="321"/>
                                </a:lnTo>
                                <a:lnTo>
                                  <a:pt x="977" y="331"/>
                                </a:lnTo>
                                <a:lnTo>
                                  <a:pt x="941" y="345"/>
                                </a:lnTo>
                                <a:lnTo>
                                  <a:pt x="927" y="350"/>
                                </a:lnTo>
                                <a:lnTo>
                                  <a:pt x="896" y="360"/>
                                </a:lnTo>
                                <a:lnTo>
                                  <a:pt x="862" y="369"/>
                                </a:lnTo>
                                <a:lnTo>
                                  <a:pt x="785" y="388"/>
                                </a:lnTo>
                                <a:lnTo>
                                  <a:pt x="656" y="417"/>
                                </a:lnTo>
                                <a:lnTo>
                                  <a:pt x="608" y="429"/>
                                </a:lnTo>
                                <a:lnTo>
                                  <a:pt x="420" y="468"/>
                                </a:lnTo>
                                <a:lnTo>
                                  <a:pt x="375" y="480"/>
                                </a:lnTo>
                                <a:lnTo>
                                  <a:pt x="329" y="489"/>
                                </a:lnTo>
                                <a:lnTo>
                                  <a:pt x="286" y="499"/>
                                </a:lnTo>
                                <a:lnTo>
                                  <a:pt x="204" y="518"/>
                                </a:lnTo>
                                <a:lnTo>
                                  <a:pt x="168" y="530"/>
                                </a:lnTo>
                                <a:lnTo>
                                  <a:pt x="118" y="544"/>
                                </a:lnTo>
                                <a:lnTo>
                                  <a:pt x="75" y="559"/>
                                </a:lnTo>
                                <a:lnTo>
                                  <a:pt x="63" y="564"/>
                                </a:lnTo>
                                <a:lnTo>
                                  <a:pt x="51" y="571"/>
                                </a:lnTo>
                                <a:lnTo>
                                  <a:pt x="32" y="580"/>
                                </a:lnTo>
                                <a:lnTo>
                                  <a:pt x="17" y="590"/>
                                </a:lnTo>
                                <a:lnTo>
                                  <a:pt x="5" y="602"/>
                                </a:lnTo>
                                <a:lnTo>
                                  <a:pt x="5" y="604"/>
                                </a:lnTo>
                                <a:lnTo>
                                  <a:pt x="3" y="609"/>
                                </a:lnTo>
                                <a:lnTo>
                                  <a:pt x="0" y="612"/>
                                </a:lnTo>
                                <a:lnTo>
                                  <a:pt x="0" y="626"/>
                                </a:lnTo>
                                <a:lnTo>
                                  <a:pt x="3" y="631"/>
                                </a:lnTo>
                                <a:lnTo>
                                  <a:pt x="3" y="633"/>
                                </a:lnTo>
                                <a:lnTo>
                                  <a:pt x="5" y="638"/>
                                </a:lnTo>
                                <a:lnTo>
                                  <a:pt x="15" y="652"/>
                                </a:lnTo>
                                <a:lnTo>
                                  <a:pt x="29" y="662"/>
                                </a:lnTo>
                                <a:lnTo>
                                  <a:pt x="36" y="669"/>
                                </a:lnTo>
                                <a:lnTo>
                                  <a:pt x="46" y="674"/>
                                </a:lnTo>
                                <a:lnTo>
                                  <a:pt x="56" y="681"/>
                                </a:lnTo>
                                <a:lnTo>
                                  <a:pt x="77" y="691"/>
                                </a:lnTo>
                                <a:lnTo>
                                  <a:pt x="101" y="703"/>
                                </a:lnTo>
                                <a:lnTo>
                                  <a:pt x="128" y="715"/>
                                </a:lnTo>
                                <a:lnTo>
                                  <a:pt x="190" y="739"/>
                                </a:lnTo>
                                <a:lnTo>
                                  <a:pt x="226" y="751"/>
                                </a:lnTo>
                                <a:lnTo>
                                  <a:pt x="262" y="760"/>
                                </a:lnTo>
                                <a:lnTo>
                                  <a:pt x="339" y="784"/>
                                </a:lnTo>
                                <a:lnTo>
                                  <a:pt x="380" y="796"/>
                                </a:lnTo>
                                <a:lnTo>
                                  <a:pt x="420" y="806"/>
                                </a:lnTo>
                                <a:lnTo>
                                  <a:pt x="586" y="849"/>
                                </a:lnTo>
                                <a:lnTo>
                                  <a:pt x="627" y="859"/>
                                </a:lnTo>
                                <a:lnTo>
                                  <a:pt x="668" y="871"/>
                                </a:lnTo>
                                <a:lnTo>
                                  <a:pt x="708" y="880"/>
                                </a:lnTo>
                                <a:lnTo>
                                  <a:pt x="744" y="888"/>
                                </a:lnTo>
                                <a:lnTo>
                                  <a:pt x="783" y="897"/>
                                </a:lnTo>
                                <a:lnTo>
                                  <a:pt x="816" y="904"/>
                                </a:lnTo>
                                <a:lnTo>
                                  <a:pt x="850" y="914"/>
                                </a:lnTo>
                                <a:lnTo>
                                  <a:pt x="908" y="928"/>
                                </a:lnTo>
                                <a:lnTo>
                                  <a:pt x="932" y="933"/>
                                </a:lnTo>
                                <a:lnTo>
                                  <a:pt x="953" y="940"/>
                                </a:lnTo>
                                <a:lnTo>
                                  <a:pt x="956" y="940"/>
                                </a:lnTo>
                                <a:lnTo>
                                  <a:pt x="964" y="941"/>
                                </a:lnTo>
                                <a:lnTo>
                                  <a:pt x="964" y="922"/>
                                </a:lnTo>
                                <a:lnTo>
                                  <a:pt x="958" y="921"/>
                                </a:lnTo>
                                <a:lnTo>
                                  <a:pt x="936" y="914"/>
                                </a:lnTo>
                                <a:lnTo>
                                  <a:pt x="912" y="909"/>
                                </a:lnTo>
                                <a:lnTo>
                                  <a:pt x="855" y="895"/>
                                </a:lnTo>
                                <a:lnTo>
                                  <a:pt x="821" y="885"/>
                                </a:lnTo>
                                <a:lnTo>
                                  <a:pt x="788" y="878"/>
                                </a:lnTo>
                                <a:lnTo>
                                  <a:pt x="749" y="868"/>
                                </a:lnTo>
                                <a:lnTo>
                                  <a:pt x="713" y="859"/>
                                </a:lnTo>
                                <a:lnTo>
                                  <a:pt x="591" y="830"/>
                                </a:lnTo>
                                <a:lnTo>
                                  <a:pt x="425" y="787"/>
                                </a:lnTo>
                                <a:lnTo>
                                  <a:pt x="384" y="777"/>
                                </a:lnTo>
                                <a:lnTo>
                                  <a:pt x="344" y="765"/>
                                </a:lnTo>
                                <a:lnTo>
                                  <a:pt x="267" y="741"/>
                                </a:lnTo>
                                <a:lnTo>
                                  <a:pt x="231" y="732"/>
                                </a:lnTo>
                                <a:lnTo>
                                  <a:pt x="197" y="720"/>
                                </a:lnTo>
                                <a:lnTo>
                                  <a:pt x="166" y="708"/>
                                </a:lnTo>
                                <a:lnTo>
                                  <a:pt x="137" y="696"/>
                                </a:lnTo>
                                <a:lnTo>
                                  <a:pt x="108" y="686"/>
                                </a:lnTo>
                                <a:lnTo>
                                  <a:pt x="65" y="662"/>
                                </a:lnTo>
                                <a:lnTo>
                                  <a:pt x="56" y="657"/>
                                </a:lnTo>
                                <a:lnTo>
                                  <a:pt x="34" y="643"/>
                                </a:lnTo>
                                <a:lnTo>
                                  <a:pt x="24" y="633"/>
                                </a:lnTo>
                                <a:lnTo>
                                  <a:pt x="27" y="633"/>
                                </a:lnTo>
                                <a:lnTo>
                                  <a:pt x="24" y="631"/>
                                </a:lnTo>
                                <a:lnTo>
                                  <a:pt x="22" y="626"/>
                                </a:lnTo>
                                <a:lnTo>
                                  <a:pt x="20" y="624"/>
                                </a:lnTo>
                                <a:lnTo>
                                  <a:pt x="20" y="616"/>
                                </a:lnTo>
                                <a:lnTo>
                                  <a:pt x="21" y="616"/>
                                </a:lnTo>
                                <a:lnTo>
                                  <a:pt x="22" y="614"/>
                                </a:lnTo>
                                <a:lnTo>
                                  <a:pt x="34" y="602"/>
                                </a:lnTo>
                                <a:lnTo>
                                  <a:pt x="41" y="597"/>
                                </a:lnTo>
                                <a:lnTo>
                                  <a:pt x="70" y="583"/>
                                </a:lnTo>
                                <a:lnTo>
                                  <a:pt x="82" y="578"/>
                                </a:lnTo>
                                <a:lnTo>
                                  <a:pt x="96" y="573"/>
                                </a:lnTo>
                                <a:lnTo>
                                  <a:pt x="108" y="568"/>
                                </a:lnTo>
                                <a:lnTo>
                                  <a:pt x="125" y="564"/>
                                </a:lnTo>
                                <a:lnTo>
                                  <a:pt x="140" y="559"/>
                                </a:lnTo>
                                <a:lnTo>
                                  <a:pt x="173" y="549"/>
                                </a:lnTo>
                                <a:lnTo>
                                  <a:pt x="209" y="537"/>
                                </a:lnTo>
                                <a:lnTo>
                                  <a:pt x="291" y="518"/>
                                </a:lnTo>
                                <a:lnTo>
                                  <a:pt x="334" y="508"/>
                                </a:lnTo>
                                <a:lnTo>
                                  <a:pt x="380" y="499"/>
                                </a:lnTo>
                                <a:lnTo>
                                  <a:pt x="425" y="487"/>
                                </a:lnTo>
                                <a:lnTo>
                                  <a:pt x="658" y="439"/>
                                </a:lnTo>
                                <a:lnTo>
                                  <a:pt x="704" y="427"/>
                                </a:lnTo>
                                <a:lnTo>
                                  <a:pt x="790" y="408"/>
                                </a:lnTo>
                                <a:lnTo>
                                  <a:pt x="831" y="398"/>
                                </a:lnTo>
                                <a:lnTo>
                                  <a:pt x="903" y="379"/>
                                </a:lnTo>
                                <a:lnTo>
                                  <a:pt x="934" y="369"/>
                                </a:lnTo>
                                <a:lnTo>
                                  <a:pt x="948" y="364"/>
                                </a:lnTo>
                                <a:lnTo>
                                  <a:pt x="960" y="357"/>
                                </a:lnTo>
                                <a:lnTo>
                                  <a:pt x="975" y="352"/>
                                </a:lnTo>
                                <a:lnTo>
                                  <a:pt x="987" y="348"/>
                                </a:lnTo>
                                <a:lnTo>
                                  <a:pt x="1016" y="333"/>
                                </a:lnTo>
                                <a:lnTo>
                                  <a:pt x="1023" y="328"/>
                                </a:lnTo>
                                <a:lnTo>
                                  <a:pt x="1030" y="321"/>
                                </a:lnTo>
                                <a:lnTo>
                                  <a:pt x="1032" y="316"/>
                                </a:lnTo>
                                <a:lnTo>
                                  <a:pt x="1035" y="316"/>
                                </a:lnTo>
                                <a:lnTo>
                                  <a:pt x="1037" y="312"/>
                                </a:lnTo>
                                <a:lnTo>
                                  <a:pt x="1037" y="309"/>
                                </a:lnTo>
                                <a:lnTo>
                                  <a:pt x="1040" y="309"/>
                                </a:lnTo>
                                <a:lnTo>
                                  <a:pt x="1040" y="302"/>
                                </a:lnTo>
                                <a:lnTo>
                                  <a:pt x="1020" y="302"/>
                                </a:lnTo>
                                <a:lnTo>
                                  <a:pt x="1020" y="300"/>
                                </a:lnTo>
                                <a:close/>
                                <a:moveTo>
                                  <a:pt x="22" y="616"/>
                                </a:moveTo>
                                <a:lnTo>
                                  <a:pt x="20" y="619"/>
                                </a:lnTo>
                                <a:lnTo>
                                  <a:pt x="20" y="621"/>
                                </a:lnTo>
                                <a:lnTo>
                                  <a:pt x="22" y="616"/>
                                </a:lnTo>
                                <a:close/>
                                <a:moveTo>
                                  <a:pt x="21" y="616"/>
                                </a:moveTo>
                                <a:lnTo>
                                  <a:pt x="20" y="616"/>
                                </a:lnTo>
                                <a:lnTo>
                                  <a:pt x="20" y="619"/>
                                </a:lnTo>
                                <a:lnTo>
                                  <a:pt x="21" y="616"/>
                                </a:lnTo>
                                <a:close/>
                                <a:moveTo>
                                  <a:pt x="1042" y="292"/>
                                </a:moveTo>
                                <a:lnTo>
                                  <a:pt x="1020" y="292"/>
                                </a:lnTo>
                                <a:lnTo>
                                  <a:pt x="1020" y="302"/>
                                </a:lnTo>
                                <a:lnTo>
                                  <a:pt x="1040" y="302"/>
                                </a:lnTo>
                                <a:lnTo>
                                  <a:pt x="1042" y="292"/>
                                </a:lnTo>
                                <a:close/>
                                <a:moveTo>
                                  <a:pt x="1018" y="285"/>
                                </a:moveTo>
                                <a:lnTo>
                                  <a:pt x="1020" y="295"/>
                                </a:lnTo>
                                <a:lnTo>
                                  <a:pt x="1020" y="292"/>
                                </a:lnTo>
                                <a:lnTo>
                                  <a:pt x="1042" y="292"/>
                                </a:lnTo>
                                <a:lnTo>
                                  <a:pt x="1042" y="290"/>
                                </a:lnTo>
                                <a:lnTo>
                                  <a:pt x="1040" y="290"/>
                                </a:lnTo>
                                <a:lnTo>
                                  <a:pt x="1040" y="288"/>
                                </a:lnTo>
                                <a:lnTo>
                                  <a:pt x="1020" y="288"/>
                                </a:lnTo>
                                <a:lnTo>
                                  <a:pt x="1018" y="285"/>
                                </a:lnTo>
                                <a:close/>
                                <a:moveTo>
                                  <a:pt x="1032" y="268"/>
                                </a:moveTo>
                                <a:lnTo>
                                  <a:pt x="1008" y="268"/>
                                </a:lnTo>
                                <a:lnTo>
                                  <a:pt x="1016" y="278"/>
                                </a:lnTo>
                                <a:lnTo>
                                  <a:pt x="1020" y="288"/>
                                </a:lnTo>
                                <a:lnTo>
                                  <a:pt x="1040" y="288"/>
                                </a:lnTo>
                                <a:lnTo>
                                  <a:pt x="1040" y="280"/>
                                </a:lnTo>
                                <a:lnTo>
                                  <a:pt x="1037" y="278"/>
                                </a:lnTo>
                                <a:lnTo>
                                  <a:pt x="1032" y="268"/>
                                </a:lnTo>
                                <a:close/>
                                <a:moveTo>
                                  <a:pt x="128" y="0"/>
                                </a:moveTo>
                                <a:lnTo>
                                  <a:pt x="123" y="19"/>
                                </a:lnTo>
                                <a:lnTo>
                                  <a:pt x="209" y="38"/>
                                </a:lnTo>
                                <a:lnTo>
                                  <a:pt x="296" y="55"/>
                                </a:lnTo>
                                <a:lnTo>
                                  <a:pt x="380" y="74"/>
                                </a:lnTo>
                                <a:lnTo>
                                  <a:pt x="461" y="91"/>
                                </a:lnTo>
                                <a:lnTo>
                                  <a:pt x="540" y="110"/>
                                </a:lnTo>
                                <a:lnTo>
                                  <a:pt x="579" y="117"/>
                                </a:lnTo>
                                <a:lnTo>
                                  <a:pt x="617" y="127"/>
                                </a:lnTo>
                                <a:lnTo>
                                  <a:pt x="689" y="146"/>
                                </a:lnTo>
                                <a:lnTo>
                                  <a:pt x="723" y="153"/>
                                </a:lnTo>
                                <a:lnTo>
                                  <a:pt x="756" y="163"/>
                                </a:lnTo>
                                <a:lnTo>
                                  <a:pt x="788" y="172"/>
                                </a:lnTo>
                                <a:lnTo>
                                  <a:pt x="816" y="182"/>
                                </a:lnTo>
                                <a:lnTo>
                                  <a:pt x="845" y="189"/>
                                </a:lnTo>
                                <a:lnTo>
                                  <a:pt x="872" y="199"/>
                                </a:lnTo>
                                <a:lnTo>
                                  <a:pt x="896" y="208"/>
                                </a:lnTo>
                                <a:lnTo>
                                  <a:pt x="917" y="218"/>
                                </a:lnTo>
                                <a:lnTo>
                                  <a:pt x="939" y="225"/>
                                </a:lnTo>
                                <a:lnTo>
                                  <a:pt x="958" y="235"/>
                                </a:lnTo>
                                <a:lnTo>
                                  <a:pt x="975" y="244"/>
                                </a:lnTo>
                                <a:lnTo>
                                  <a:pt x="989" y="254"/>
                                </a:lnTo>
                                <a:lnTo>
                                  <a:pt x="1001" y="261"/>
                                </a:lnTo>
                                <a:lnTo>
                                  <a:pt x="1008" y="271"/>
                                </a:lnTo>
                                <a:lnTo>
                                  <a:pt x="1008" y="268"/>
                                </a:lnTo>
                                <a:lnTo>
                                  <a:pt x="1032" y="268"/>
                                </a:lnTo>
                                <a:lnTo>
                                  <a:pt x="1032" y="266"/>
                                </a:lnTo>
                                <a:lnTo>
                                  <a:pt x="1013" y="247"/>
                                </a:lnTo>
                                <a:lnTo>
                                  <a:pt x="984" y="228"/>
                                </a:lnTo>
                                <a:lnTo>
                                  <a:pt x="968" y="218"/>
                                </a:lnTo>
                                <a:lnTo>
                                  <a:pt x="946" y="208"/>
                                </a:lnTo>
                                <a:lnTo>
                                  <a:pt x="927" y="199"/>
                                </a:lnTo>
                                <a:lnTo>
                                  <a:pt x="903" y="189"/>
                                </a:lnTo>
                                <a:lnTo>
                                  <a:pt x="850" y="170"/>
                                </a:lnTo>
                                <a:lnTo>
                                  <a:pt x="821" y="163"/>
                                </a:lnTo>
                                <a:lnTo>
                                  <a:pt x="792" y="153"/>
                                </a:lnTo>
                                <a:lnTo>
                                  <a:pt x="761" y="144"/>
                                </a:lnTo>
                                <a:lnTo>
                                  <a:pt x="694" y="124"/>
                                </a:lnTo>
                                <a:lnTo>
                                  <a:pt x="658" y="117"/>
                                </a:lnTo>
                                <a:lnTo>
                                  <a:pt x="622" y="108"/>
                                </a:lnTo>
                                <a:lnTo>
                                  <a:pt x="545" y="88"/>
                                </a:lnTo>
                                <a:lnTo>
                                  <a:pt x="384" y="55"/>
                                </a:lnTo>
                                <a:lnTo>
                                  <a:pt x="298" y="36"/>
                                </a:lnTo>
                                <a:lnTo>
                                  <a:pt x="214" y="19"/>
                                </a:lnTo>
                                <a:lnTo>
                                  <a:pt x="1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 name="Picture 1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9744" y="2551"/>
                            <a:ext cx="26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AutoShape 134"/>
                        <wps:cNvSpPr>
                          <a:spLocks/>
                        </wps:cNvSpPr>
                        <wps:spPr bwMode="auto">
                          <a:xfrm>
                            <a:off x="5843" y="1953"/>
                            <a:ext cx="1880" cy="1287"/>
                          </a:xfrm>
                          <a:custGeom>
                            <a:avLst/>
                            <a:gdLst>
                              <a:gd name="T0" fmla="+- 0 6612 5844"/>
                              <a:gd name="T1" fmla="*/ T0 w 1880"/>
                              <a:gd name="T2" fmla="+- 0 2969 1954"/>
                              <a:gd name="T3" fmla="*/ 2969 h 1287"/>
                              <a:gd name="T4" fmla="+- 0 6590 5844"/>
                              <a:gd name="T5" fmla="*/ T4 w 1880"/>
                              <a:gd name="T6" fmla="+- 0 2969 1954"/>
                              <a:gd name="T7" fmla="*/ 2969 h 1287"/>
                              <a:gd name="T8" fmla="+- 0 6590 5844"/>
                              <a:gd name="T9" fmla="*/ T8 w 1880"/>
                              <a:gd name="T10" fmla="+- 0 3240 1954"/>
                              <a:gd name="T11" fmla="*/ 3240 h 1287"/>
                              <a:gd name="T12" fmla="+- 0 6612 5844"/>
                              <a:gd name="T13" fmla="*/ T12 w 1880"/>
                              <a:gd name="T14" fmla="+- 0 3240 1954"/>
                              <a:gd name="T15" fmla="*/ 3240 h 1287"/>
                              <a:gd name="T16" fmla="+- 0 6612 5844"/>
                              <a:gd name="T17" fmla="*/ T16 w 1880"/>
                              <a:gd name="T18" fmla="+- 0 2969 1954"/>
                              <a:gd name="T19" fmla="*/ 2969 h 1287"/>
                              <a:gd name="T20" fmla="+- 0 6950 5844"/>
                              <a:gd name="T21" fmla="*/ T20 w 1880"/>
                              <a:gd name="T22" fmla="+- 0 2266 1954"/>
                              <a:gd name="T23" fmla="*/ 2266 h 1287"/>
                              <a:gd name="T24" fmla="+- 0 6941 5844"/>
                              <a:gd name="T25" fmla="*/ T24 w 1880"/>
                              <a:gd name="T26" fmla="+- 0 2247 1954"/>
                              <a:gd name="T27" fmla="*/ 2247 h 1287"/>
                              <a:gd name="T28" fmla="+- 0 6890 5844"/>
                              <a:gd name="T29" fmla="*/ T28 w 1880"/>
                              <a:gd name="T30" fmla="+- 0 2146 1954"/>
                              <a:gd name="T31" fmla="*/ 2146 h 1287"/>
                              <a:gd name="T32" fmla="+- 0 6830 5844"/>
                              <a:gd name="T33" fmla="*/ T32 w 1880"/>
                              <a:gd name="T34" fmla="+- 0 2266 1954"/>
                              <a:gd name="T35" fmla="*/ 2266 h 1287"/>
                              <a:gd name="T36" fmla="+- 0 6881 5844"/>
                              <a:gd name="T37" fmla="*/ T36 w 1880"/>
                              <a:gd name="T38" fmla="+- 0 2266 1954"/>
                              <a:gd name="T39" fmla="*/ 2266 h 1287"/>
                              <a:gd name="T40" fmla="+- 0 6881 5844"/>
                              <a:gd name="T41" fmla="*/ T40 w 1880"/>
                              <a:gd name="T42" fmla="+- 0 3089 1954"/>
                              <a:gd name="T43" fmla="*/ 3089 h 1287"/>
                              <a:gd name="T44" fmla="+- 0 6900 5844"/>
                              <a:gd name="T45" fmla="*/ T44 w 1880"/>
                              <a:gd name="T46" fmla="+- 0 3089 1954"/>
                              <a:gd name="T47" fmla="*/ 3089 h 1287"/>
                              <a:gd name="T48" fmla="+- 0 6900 5844"/>
                              <a:gd name="T49" fmla="*/ T48 w 1880"/>
                              <a:gd name="T50" fmla="+- 0 2266 1954"/>
                              <a:gd name="T51" fmla="*/ 2266 h 1287"/>
                              <a:gd name="T52" fmla="+- 0 6950 5844"/>
                              <a:gd name="T53" fmla="*/ T52 w 1880"/>
                              <a:gd name="T54" fmla="+- 0 2266 1954"/>
                              <a:gd name="T55" fmla="*/ 2266 h 1287"/>
                              <a:gd name="T56" fmla="+- 0 7723 5844"/>
                              <a:gd name="T57" fmla="*/ T56 w 1880"/>
                              <a:gd name="T58" fmla="+- 0 2026 1954"/>
                              <a:gd name="T59" fmla="*/ 2026 h 1287"/>
                              <a:gd name="T60" fmla="+- 0 7289 5844"/>
                              <a:gd name="T61" fmla="*/ T60 w 1880"/>
                              <a:gd name="T62" fmla="+- 0 2026 1954"/>
                              <a:gd name="T63" fmla="*/ 2026 h 1287"/>
                              <a:gd name="T64" fmla="+- 0 7171 5844"/>
                              <a:gd name="T65" fmla="*/ T64 w 1880"/>
                              <a:gd name="T66" fmla="+- 0 1956 1954"/>
                              <a:gd name="T67" fmla="*/ 1956 h 1287"/>
                              <a:gd name="T68" fmla="+- 0 7166 5844"/>
                              <a:gd name="T69" fmla="*/ T68 w 1880"/>
                              <a:gd name="T70" fmla="+- 0 1954 1954"/>
                              <a:gd name="T71" fmla="*/ 1954 h 1287"/>
                              <a:gd name="T72" fmla="+- 0 7159 5844"/>
                              <a:gd name="T73" fmla="*/ T72 w 1880"/>
                              <a:gd name="T74" fmla="+- 0 1956 1954"/>
                              <a:gd name="T75" fmla="*/ 1956 h 1287"/>
                              <a:gd name="T76" fmla="+- 0 7157 5844"/>
                              <a:gd name="T77" fmla="*/ T76 w 1880"/>
                              <a:gd name="T78" fmla="+- 0 1959 1954"/>
                              <a:gd name="T79" fmla="*/ 1959 h 1287"/>
                              <a:gd name="T80" fmla="+- 0 7154 5844"/>
                              <a:gd name="T81" fmla="*/ T80 w 1880"/>
                              <a:gd name="T82" fmla="+- 0 1964 1954"/>
                              <a:gd name="T83" fmla="*/ 1964 h 1287"/>
                              <a:gd name="T84" fmla="+- 0 7154 5844"/>
                              <a:gd name="T85" fmla="*/ T84 w 1880"/>
                              <a:gd name="T86" fmla="+- 0 1971 1954"/>
                              <a:gd name="T87" fmla="*/ 1971 h 1287"/>
                              <a:gd name="T88" fmla="+- 0 7159 5844"/>
                              <a:gd name="T89" fmla="*/ T88 w 1880"/>
                              <a:gd name="T90" fmla="+- 0 1973 1954"/>
                              <a:gd name="T91" fmla="*/ 1973 h 1287"/>
                              <a:gd name="T92" fmla="+- 0 7250 5844"/>
                              <a:gd name="T93" fmla="*/ T92 w 1880"/>
                              <a:gd name="T94" fmla="+- 0 2026 1954"/>
                              <a:gd name="T95" fmla="*/ 2026 h 1287"/>
                              <a:gd name="T96" fmla="+- 0 6890 5844"/>
                              <a:gd name="T97" fmla="*/ T96 w 1880"/>
                              <a:gd name="T98" fmla="+- 0 2026 1954"/>
                              <a:gd name="T99" fmla="*/ 2026 h 1287"/>
                              <a:gd name="T100" fmla="+- 0 5844 5844"/>
                              <a:gd name="T101" fmla="*/ T100 w 1880"/>
                              <a:gd name="T102" fmla="+- 0 2026 1954"/>
                              <a:gd name="T103" fmla="*/ 2026 h 1287"/>
                              <a:gd name="T104" fmla="+- 0 5844 5844"/>
                              <a:gd name="T105" fmla="*/ T104 w 1880"/>
                              <a:gd name="T106" fmla="+- 0 2045 1954"/>
                              <a:gd name="T107" fmla="*/ 2045 h 1287"/>
                              <a:gd name="T108" fmla="+- 0 6590 5844"/>
                              <a:gd name="T109" fmla="*/ T108 w 1880"/>
                              <a:gd name="T110" fmla="+- 0 2045 1954"/>
                              <a:gd name="T111" fmla="*/ 2045 h 1287"/>
                              <a:gd name="T112" fmla="+- 0 6590 5844"/>
                              <a:gd name="T113" fmla="*/ T112 w 1880"/>
                              <a:gd name="T114" fmla="+- 0 2338 1954"/>
                              <a:gd name="T115" fmla="*/ 2338 h 1287"/>
                              <a:gd name="T116" fmla="+- 0 6612 5844"/>
                              <a:gd name="T117" fmla="*/ T116 w 1880"/>
                              <a:gd name="T118" fmla="+- 0 2338 1954"/>
                              <a:gd name="T119" fmla="*/ 2338 h 1287"/>
                              <a:gd name="T120" fmla="+- 0 6612 5844"/>
                              <a:gd name="T121" fmla="*/ T120 w 1880"/>
                              <a:gd name="T122" fmla="+- 0 2045 1954"/>
                              <a:gd name="T123" fmla="*/ 2045 h 1287"/>
                              <a:gd name="T124" fmla="+- 0 6890 5844"/>
                              <a:gd name="T125" fmla="*/ T124 w 1880"/>
                              <a:gd name="T126" fmla="+- 0 2045 1954"/>
                              <a:gd name="T127" fmla="*/ 2045 h 1287"/>
                              <a:gd name="T128" fmla="+- 0 7246 5844"/>
                              <a:gd name="T129" fmla="*/ T128 w 1880"/>
                              <a:gd name="T130" fmla="+- 0 2045 1954"/>
                              <a:gd name="T131" fmla="*/ 2045 h 1287"/>
                              <a:gd name="T132" fmla="+- 0 7159 5844"/>
                              <a:gd name="T133" fmla="*/ T132 w 1880"/>
                              <a:gd name="T134" fmla="+- 0 2096 1954"/>
                              <a:gd name="T135" fmla="*/ 2096 h 1287"/>
                              <a:gd name="T136" fmla="+- 0 7154 5844"/>
                              <a:gd name="T137" fmla="*/ T136 w 1880"/>
                              <a:gd name="T138" fmla="+- 0 2098 1954"/>
                              <a:gd name="T139" fmla="*/ 2098 h 1287"/>
                              <a:gd name="T140" fmla="+- 0 7154 5844"/>
                              <a:gd name="T141" fmla="*/ T140 w 1880"/>
                              <a:gd name="T142" fmla="+- 0 2105 1954"/>
                              <a:gd name="T143" fmla="*/ 2105 h 1287"/>
                              <a:gd name="T144" fmla="+- 0 7159 5844"/>
                              <a:gd name="T145" fmla="*/ T144 w 1880"/>
                              <a:gd name="T146" fmla="+- 0 2115 1954"/>
                              <a:gd name="T147" fmla="*/ 2115 h 1287"/>
                              <a:gd name="T148" fmla="+- 0 7166 5844"/>
                              <a:gd name="T149" fmla="*/ T148 w 1880"/>
                              <a:gd name="T150" fmla="+- 0 2117 1954"/>
                              <a:gd name="T151" fmla="*/ 2117 h 1287"/>
                              <a:gd name="T152" fmla="+- 0 7171 5844"/>
                              <a:gd name="T153" fmla="*/ T152 w 1880"/>
                              <a:gd name="T154" fmla="+- 0 2115 1954"/>
                              <a:gd name="T155" fmla="*/ 2115 h 1287"/>
                              <a:gd name="T156" fmla="+- 0 7289 5844"/>
                              <a:gd name="T157" fmla="*/ T156 w 1880"/>
                              <a:gd name="T158" fmla="+- 0 2045 1954"/>
                              <a:gd name="T159" fmla="*/ 2045 h 1287"/>
                              <a:gd name="T160" fmla="+- 0 7723 5844"/>
                              <a:gd name="T161" fmla="*/ T160 w 1880"/>
                              <a:gd name="T162" fmla="+- 0 2045 1954"/>
                              <a:gd name="T163" fmla="*/ 2045 h 1287"/>
                              <a:gd name="T164" fmla="+- 0 7723 5844"/>
                              <a:gd name="T165" fmla="*/ T164 w 1880"/>
                              <a:gd name="T166" fmla="+- 0 2026 1954"/>
                              <a:gd name="T167" fmla="*/ 2026 h 1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880" h="1287">
                                <a:moveTo>
                                  <a:pt x="768" y="1015"/>
                                </a:moveTo>
                                <a:lnTo>
                                  <a:pt x="746" y="1015"/>
                                </a:lnTo>
                                <a:lnTo>
                                  <a:pt x="746" y="1286"/>
                                </a:lnTo>
                                <a:lnTo>
                                  <a:pt x="768" y="1286"/>
                                </a:lnTo>
                                <a:lnTo>
                                  <a:pt x="768" y="1015"/>
                                </a:lnTo>
                                <a:close/>
                                <a:moveTo>
                                  <a:pt x="1106" y="312"/>
                                </a:moveTo>
                                <a:lnTo>
                                  <a:pt x="1097" y="293"/>
                                </a:lnTo>
                                <a:lnTo>
                                  <a:pt x="1046" y="192"/>
                                </a:lnTo>
                                <a:lnTo>
                                  <a:pt x="986" y="312"/>
                                </a:lnTo>
                                <a:lnTo>
                                  <a:pt x="1037" y="312"/>
                                </a:lnTo>
                                <a:lnTo>
                                  <a:pt x="1037" y="1135"/>
                                </a:lnTo>
                                <a:lnTo>
                                  <a:pt x="1056" y="1135"/>
                                </a:lnTo>
                                <a:lnTo>
                                  <a:pt x="1056" y="312"/>
                                </a:lnTo>
                                <a:lnTo>
                                  <a:pt x="1106" y="312"/>
                                </a:lnTo>
                                <a:close/>
                                <a:moveTo>
                                  <a:pt x="1879" y="72"/>
                                </a:moveTo>
                                <a:lnTo>
                                  <a:pt x="1445" y="72"/>
                                </a:lnTo>
                                <a:lnTo>
                                  <a:pt x="1327" y="2"/>
                                </a:lnTo>
                                <a:lnTo>
                                  <a:pt x="1322" y="0"/>
                                </a:lnTo>
                                <a:lnTo>
                                  <a:pt x="1315" y="2"/>
                                </a:lnTo>
                                <a:lnTo>
                                  <a:pt x="1313" y="5"/>
                                </a:lnTo>
                                <a:lnTo>
                                  <a:pt x="1310" y="10"/>
                                </a:lnTo>
                                <a:lnTo>
                                  <a:pt x="1310" y="17"/>
                                </a:lnTo>
                                <a:lnTo>
                                  <a:pt x="1315" y="19"/>
                                </a:lnTo>
                                <a:lnTo>
                                  <a:pt x="1406" y="72"/>
                                </a:lnTo>
                                <a:lnTo>
                                  <a:pt x="1046" y="72"/>
                                </a:lnTo>
                                <a:lnTo>
                                  <a:pt x="0" y="72"/>
                                </a:lnTo>
                                <a:lnTo>
                                  <a:pt x="0" y="91"/>
                                </a:lnTo>
                                <a:lnTo>
                                  <a:pt x="746" y="91"/>
                                </a:lnTo>
                                <a:lnTo>
                                  <a:pt x="746" y="384"/>
                                </a:lnTo>
                                <a:lnTo>
                                  <a:pt x="768" y="384"/>
                                </a:lnTo>
                                <a:lnTo>
                                  <a:pt x="768" y="91"/>
                                </a:lnTo>
                                <a:lnTo>
                                  <a:pt x="1046" y="91"/>
                                </a:lnTo>
                                <a:lnTo>
                                  <a:pt x="1402" y="91"/>
                                </a:lnTo>
                                <a:lnTo>
                                  <a:pt x="1315" y="142"/>
                                </a:lnTo>
                                <a:lnTo>
                                  <a:pt x="1310" y="144"/>
                                </a:lnTo>
                                <a:lnTo>
                                  <a:pt x="1310" y="151"/>
                                </a:lnTo>
                                <a:lnTo>
                                  <a:pt x="1315" y="161"/>
                                </a:lnTo>
                                <a:lnTo>
                                  <a:pt x="1322" y="163"/>
                                </a:lnTo>
                                <a:lnTo>
                                  <a:pt x="1327" y="161"/>
                                </a:lnTo>
                                <a:lnTo>
                                  <a:pt x="1445" y="91"/>
                                </a:lnTo>
                                <a:lnTo>
                                  <a:pt x="1879" y="91"/>
                                </a:lnTo>
                                <a:lnTo>
                                  <a:pt x="1879"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 name="Picture 1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6477" y="2325"/>
                            <a:ext cx="23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 name="Picture 1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6384" y="3233"/>
                            <a:ext cx="432"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Picture 13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3760" y="3177"/>
                            <a:ext cx="43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13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5020" y="1584"/>
                            <a:ext cx="1306"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5200" y="1917"/>
                            <a:ext cx="656"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Rectangle 128"/>
                        <wps:cNvSpPr>
                          <a:spLocks noChangeArrowheads="1"/>
                        </wps:cNvSpPr>
                        <wps:spPr bwMode="auto">
                          <a:xfrm>
                            <a:off x="3979" y="2417"/>
                            <a:ext cx="22" cy="77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 name="Text Box 127"/>
                        <wps:cNvSpPr txBox="1">
                          <a:spLocks noChangeArrowheads="1"/>
                        </wps:cNvSpPr>
                        <wps:spPr bwMode="auto">
                          <a:xfrm>
                            <a:off x="3530" y="288"/>
                            <a:ext cx="105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6" w:lineRule="exact"/>
                                <w:rPr>
                                  <w:i/>
                                  <w:sz w:val="24"/>
                                </w:rPr>
                              </w:pPr>
                              <w:r>
                                <w:rPr>
                                  <w:i/>
                                  <w:sz w:val="24"/>
                                </w:rPr>
                                <w:t>Vcc = 5 V</w:t>
                              </w:r>
                            </w:p>
                          </w:txbxContent>
                        </wps:txbx>
                        <wps:bodyPr rot="0" vert="horz" wrap="square" lIns="0" tIns="0" rIns="0" bIns="0" anchor="t" anchorCtr="0" upright="1">
                          <a:noAutofit/>
                        </wps:bodyPr>
                      </wps:wsp>
                      <wps:wsp>
                        <wps:cNvPr id="104" name="Text Box 126"/>
                        <wps:cNvSpPr txBox="1">
                          <a:spLocks noChangeArrowheads="1"/>
                        </wps:cNvSpPr>
                        <wps:spPr bwMode="auto">
                          <a:xfrm>
                            <a:off x="5025" y="1590"/>
                            <a:ext cx="1186"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68" w:lineRule="exact"/>
                                <w:rPr>
                                  <w:i/>
                                  <w:sz w:val="24"/>
                                </w:rPr>
                              </w:pPr>
                              <w:r>
                                <w:rPr>
                                  <w:i/>
                                  <w:sz w:val="24"/>
                                </w:rPr>
                                <w:t>R</w:t>
                              </w:r>
                              <w:r>
                                <w:rPr>
                                  <w:i/>
                                  <w:sz w:val="24"/>
                                  <w:vertAlign w:val="subscript"/>
                                </w:rPr>
                                <w:t>1</w:t>
                              </w:r>
                              <w:r>
                                <w:rPr>
                                  <w:i/>
                                  <w:sz w:val="24"/>
                                </w:rPr>
                                <w:t xml:space="preserve"> = 470</w:t>
                              </w:r>
                              <w:r>
                                <w:rPr>
                                  <w:i/>
                                  <w:spacing w:val="-26"/>
                                  <w:sz w:val="24"/>
                                </w:rPr>
                                <w:t xml:space="preserve"> </w:t>
                              </w:r>
                              <w:r>
                                <w:rPr>
                                  <w:i/>
                                  <w:sz w:val="24"/>
                                </w:rPr>
                                <w:t>Ω</w:t>
                              </w:r>
                            </w:p>
                          </w:txbxContent>
                        </wps:txbx>
                        <wps:bodyPr rot="0" vert="horz" wrap="square" lIns="0" tIns="0" rIns="0" bIns="0" anchor="t" anchorCtr="0" upright="1">
                          <a:noAutofit/>
                        </wps:bodyPr>
                      </wps:wsp>
                      <wps:wsp>
                        <wps:cNvPr id="105" name="Text Box 125"/>
                        <wps:cNvSpPr txBox="1">
                          <a:spLocks noChangeArrowheads="1"/>
                        </wps:cNvSpPr>
                        <wps:spPr bwMode="auto">
                          <a:xfrm>
                            <a:off x="3760" y="1963"/>
                            <a:ext cx="32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177" w:lineRule="exact"/>
                                <w:rPr>
                                  <w:i/>
                                  <w:sz w:val="18"/>
                                </w:rPr>
                              </w:pPr>
                              <w:r>
                                <w:rPr>
                                  <w:i/>
                                  <w:sz w:val="18"/>
                                </w:rPr>
                                <w:t>PIR</w:t>
                              </w:r>
                            </w:p>
                          </w:txbxContent>
                        </wps:txbx>
                        <wps:bodyPr rot="0" vert="horz" wrap="square" lIns="0" tIns="0" rIns="0" bIns="0" anchor="t" anchorCtr="0" upright="1">
                          <a:noAutofit/>
                        </wps:bodyPr>
                      </wps:wsp>
                      <wps:wsp>
                        <wps:cNvPr id="106" name="Text Box 124"/>
                        <wps:cNvSpPr txBox="1">
                          <a:spLocks noChangeArrowheads="1"/>
                        </wps:cNvSpPr>
                        <wps:spPr bwMode="auto">
                          <a:xfrm>
                            <a:off x="7905" y="1833"/>
                            <a:ext cx="1677" cy="10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6" w:lineRule="exact"/>
                                <w:ind w:right="18"/>
                                <w:jc w:val="center"/>
                                <w:rPr>
                                  <w:i/>
                                  <w:sz w:val="24"/>
                                </w:rPr>
                              </w:pPr>
                              <w:r>
                                <w:rPr>
                                  <w:i/>
                                  <w:sz w:val="24"/>
                                </w:rPr>
                                <w:t>Microcontrôleur</w:t>
                              </w:r>
                            </w:p>
                            <w:p w:rsidR="00480BC3" w:rsidRDefault="00480BC3">
                              <w:pPr>
                                <w:ind w:left="134" w:right="153" w:hanging="2"/>
                                <w:jc w:val="center"/>
                                <w:rPr>
                                  <w:i/>
                                  <w:sz w:val="24"/>
                                </w:rPr>
                              </w:pPr>
                              <w:r>
                                <w:rPr>
                                  <w:i/>
                                  <w:sz w:val="24"/>
                                </w:rPr>
                                <w:t xml:space="preserve">Tension max d’entrée </w:t>
                              </w:r>
                              <w:proofErr w:type="spellStart"/>
                              <w:r>
                                <w:rPr>
                                  <w:i/>
                                  <w:sz w:val="24"/>
                                </w:rPr>
                                <w:t>V</w:t>
                              </w:r>
                              <w:r>
                                <w:rPr>
                                  <w:i/>
                                  <w:sz w:val="24"/>
                                  <w:vertAlign w:val="subscript"/>
                                </w:rPr>
                                <w:t>emax</w:t>
                              </w:r>
                              <w:proofErr w:type="spellEnd"/>
                              <w:r>
                                <w:rPr>
                                  <w:i/>
                                  <w:sz w:val="24"/>
                                </w:rPr>
                                <w:t xml:space="preserve"> = 3,3 V</w:t>
                              </w:r>
                            </w:p>
                          </w:txbxContent>
                        </wps:txbx>
                        <wps:bodyPr rot="0" vert="horz" wrap="square" lIns="0" tIns="0" rIns="0" bIns="0" anchor="t" anchorCtr="0" upright="1">
                          <a:noAutofit/>
                        </wps:bodyPr>
                      </wps:wsp>
                      <wps:wsp>
                        <wps:cNvPr id="107" name="Text Box 123"/>
                        <wps:cNvSpPr txBox="1">
                          <a:spLocks noChangeArrowheads="1"/>
                        </wps:cNvSpPr>
                        <wps:spPr bwMode="auto">
                          <a:xfrm>
                            <a:off x="10154" y="1972"/>
                            <a:ext cx="783" cy="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6" w:lineRule="exact"/>
                                <w:rPr>
                                  <w:i/>
                                  <w:sz w:val="24"/>
                                </w:rPr>
                              </w:pPr>
                              <w:r>
                                <w:rPr>
                                  <w:i/>
                                  <w:sz w:val="24"/>
                                </w:rPr>
                                <w:t>Liaison</w:t>
                              </w:r>
                            </w:p>
                            <w:p w:rsidR="00480BC3" w:rsidRDefault="00480BC3">
                              <w:pPr>
                                <w:spacing w:before="5"/>
                                <w:rPr>
                                  <w:i/>
                                  <w:sz w:val="24"/>
                                </w:rPr>
                              </w:pPr>
                              <w:proofErr w:type="gramStart"/>
                              <w:r>
                                <w:rPr>
                                  <w:i/>
                                  <w:sz w:val="24"/>
                                </w:rPr>
                                <w:t>série</w:t>
                              </w:r>
                              <w:proofErr w:type="gramEnd"/>
                            </w:p>
                          </w:txbxContent>
                        </wps:txbx>
                        <wps:bodyPr rot="0" vert="horz" wrap="square" lIns="0" tIns="0" rIns="0" bIns="0" anchor="t" anchorCtr="0" upright="1">
                          <a:noAutofit/>
                        </wps:bodyPr>
                      </wps:wsp>
                      <wps:wsp>
                        <wps:cNvPr id="108" name="Text Box 122"/>
                        <wps:cNvSpPr txBox="1">
                          <a:spLocks noChangeArrowheads="1"/>
                        </wps:cNvSpPr>
                        <wps:spPr bwMode="auto">
                          <a:xfrm>
                            <a:off x="4711" y="2532"/>
                            <a:ext cx="343"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50" w:lineRule="exact"/>
                                <w:rPr>
                                  <w:i/>
                                  <w:sz w:val="16"/>
                                </w:rPr>
                              </w:pPr>
                              <w:r>
                                <w:rPr>
                                  <w:i/>
                                  <w:position w:val="3"/>
                                  <w:sz w:val="24"/>
                                </w:rPr>
                                <w:t>V</w:t>
                              </w:r>
                              <w:r>
                                <w:rPr>
                                  <w:i/>
                                  <w:sz w:val="16"/>
                                </w:rPr>
                                <w:t>IR</w:t>
                              </w:r>
                            </w:p>
                          </w:txbxContent>
                        </wps:txbx>
                        <wps:bodyPr rot="0" vert="horz" wrap="square" lIns="0" tIns="0" rIns="0" bIns="0" anchor="t" anchorCtr="0" upright="1">
                          <a:noAutofit/>
                        </wps:bodyPr>
                      </wps:wsp>
                      <wps:wsp>
                        <wps:cNvPr id="109" name="Text Box 121"/>
                        <wps:cNvSpPr txBox="1">
                          <a:spLocks noChangeArrowheads="1"/>
                        </wps:cNvSpPr>
                        <wps:spPr bwMode="auto">
                          <a:xfrm>
                            <a:off x="5220" y="2480"/>
                            <a:ext cx="1122"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68" w:lineRule="exact"/>
                                <w:rPr>
                                  <w:i/>
                                  <w:sz w:val="24"/>
                                </w:rPr>
                              </w:pPr>
                              <w:r>
                                <w:rPr>
                                  <w:i/>
                                  <w:sz w:val="24"/>
                                </w:rPr>
                                <w:t>R</w:t>
                              </w:r>
                              <w:r>
                                <w:rPr>
                                  <w:i/>
                                  <w:sz w:val="24"/>
                                  <w:vertAlign w:val="subscript"/>
                                </w:rPr>
                                <w:t>2</w:t>
                              </w:r>
                              <w:r>
                                <w:rPr>
                                  <w:i/>
                                  <w:sz w:val="24"/>
                                </w:rPr>
                                <w:t xml:space="preserve"> = 680Ω</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 o:spid="_x0000_s1104" style="position:absolute;margin-left:46.8pt;margin-top:12.25pt;width:508.7pt;height:168pt;z-index:-15693824;mso-wrap-distance-left:0;mso-wrap-distance-right:0;mso-position-horizontal-relative:page" coordorigin="936,245" coordsize="10174,3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">
                <v:shape id="Picture 147" o:spid="_x0000_s1105" type="#_x0000_t75" style="position:absolute;left:3525;top:245;width:1332;height: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dXuDGAAAA2wAAAA8AAABkcnMvZG93bnJldi54bWxEj0FrwkAUhO9C/8PyCr2IbqxQQnQVtRRa&#10;L9pUkN5es88kbfZtyK66/ntXKHgcZuYbZjoPphEn6lxtWcFomIAgLqyuuVSw+3obpCCcR9bYWCYF&#10;F3Iwnz30pphpe+ZPOuW+FBHCLkMFlfdtJqUrKjLohrYljt7BdgZ9lF0pdYfnCDeNfE6SF2mw5rhQ&#10;YUurioq//GgUvH6n67A91svVx/73Z+NG/WCXpNTTY1hMQHgK/h7+b79rBekYbl/iD5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N1e4MYAAADbAAAADwAAAAAAAAAAAAAA&#10;AACfAgAAZHJzL2Rvd25yZXYueG1sUEsFBgAAAAAEAAQA9wAAAJIDAAAAAA==&#10;">
                  <v:imagedata r:id="rId78" o:title=""/>
                </v:shape>
                <v:shape id="Freeform 146" o:spid="_x0000_s1106" style="position:absolute;left:3837;top:636;width:296;height:1018;visibility:visible;mso-wrap-style:square;v-text-anchor:top" coordsize="296,10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K9YsQA&#10;AADbAAAADwAAAGRycy9kb3ducmV2LnhtbESPW2sCMRSE3wv+h3CEvtWsF6qsRlFRsE/1Bvp42Bw3&#10;q5uTdZPq9t83hUIfh5n5hpnMGluKB9W+cKyg20lAEGdOF5wrOB7WbyMQPiBrLB2Tgm/yMJu2XiaY&#10;avfkHT32IRcRwj5FBSaEKpXSZ4Ys+o6riKN3cbXFEGWdS13jM8JtKXtJ8i4tFhwXDFa0NJTd9l9W&#10;wXZ1ba6fvljjEJP7rX8yH4uzUeq13czHIAI14T/8195oBaMB/H6JP0BO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CvWLEAAAA2wAAAA8AAAAAAAAAAAAAAAAAmAIAAGRycy9k&#10;b3ducmV2LnhtbFBLBQYAAAAABAAEAPUAAACJAwAAAAA=&#10;" path="m295,3l,,,22r129,l129,1018r19,l148,22r147,l295,3xe" fillcolor="black" stroked="f">
                  <v:path arrowok="t" o:connecttype="custom" o:connectlocs="295,639;0,636;0,658;129,658;129,1654;148,1654;148,658;295,658;295,639" o:connectangles="0,0,0,0,0,0,0,0,0"/>
                </v:shape>
                <v:shape id="Picture 145" o:spid="_x0000_s1107" type="#_x0000_t75" style="position:absolute;left:936;top:1286;width:2919;height:1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59wXDAAAA2wAAAA8AAABkcnMvZG93bnJldi54bWxEj0FrwkAUhO+C/2F5Qm9mU2kljVlFxEKh&#10;UDTW+yP7mg1m34bs1iT/vlso9DjMzDdMsRttK+7U+8axgsckBUFcOd1wreDz8rrMQPiArLF1TAom&#10;8rDbzmcF5toNfKZ7GWoRIexzVGBC6HIpfWXIok9cRxy9L9dbDFH2tdQ9DhFuW7lK07W02HBcMNjR&#10;wVB1K7+tglR2J5k9aWevt/3H+0tYTUdjlXpYjPsNiEBj+A//td+0guwZfr/EHy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3n3BcMAAADbAAAADwAAAAAAAAAAAAAAAACf&#10;AgAAZHJzL2Rvd25yZXYueG1sUEsFBgAAAAAEAAQA9wAAAI8DAAAAAA==&#10;">
                  <v:imagedata r:id="rId79" o:title=""/>
                </v:shape>
                <v:rect id="Rectangle 144" o:spid="_x0000_s1108" style="position:absolute;left:3523;top:1653;width:771;height: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czTsMA&#10;AADbAAAADwAAAGRycy9kb3ducmV2LnhtbESPT4vCMBTE78J+h/AW9qbJulq0GkUEQXA9+Ae8Pppn&#10;W7Z5qU3U+u03guBxmJnfMNN5aytxo8aXjjV89xQI4syZknMNx8OqOwLhA7LByjFpeJCH+eyjM8XU&#10;uDvv6LYPuYgQ9ilqKEKoUyl9VpBF33M1cfTOrrEYomxyaRq8R7itZF+pRFosOS4UWNOyoOxvf7Ua&#10;MBmYy/b883vYXBMc561aDU9K66/PdjEBEagN7/CrvTYaRgk8v8Qf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czTsMAAADbAAAADwAAAAAAAAAAAAAAAACYAgAAZHJzL2Rv&#10;d25yZXYueG1sUEsFBgAAAAAEAAQA9QAAAIgDAAAAAA==&#10;" stroked="f"/>
                <v:shape id="AutoShape 143" o:spid="_x0000_s1109" style="position:absolute;left:3511;top:1644;width:792;height:776;visibility:visible;mso-wrap-style:square;v-text-anchor:top" coordsize="792,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wVcUA&#10;AADbAAAADwAAAGRycy9kb3ducmV2LnhtbESPQWvCQBSE7wX/w/IEb3WjhVZS11AUqaX0YGL1+sg+&#10;N6HZtyG70fTfdwuCx2FmvmGW2WAbcaHO144VzKYJCOLS6ZqNgkOxfVyA8AFZY+OYFPySh2w1elhi&#10;qt2V93TJgxERwj5FBVUIbSqlLyuy6KeuJY7e2XUWQ5SdkbrDa4TbRs6T5FlarDkuVNjSuqLyJ++t&#10;AnfkD1Nsvs9ufzyZ07Z4/+y/npSajIe3VxCBhnAP39o7rWDxAv9f4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Y7BVxQAAANsAAAAPAAAAAAAAAAAAAAAAAJgCAABkcnMv&#10;ZG93bnJldi54bWxQSwUGAAAAAAQABAD1AAAAigMAAAAA&#10;" path="m792,l,,,776r792,l792,766r-770,l12,756r10,l22,20r-10,l22,10r770,l792,xm22,756r-10,l22,766r,-10xm773,756r-751,l22,766r751,l773,756xm773,10r,756l783,756r9,l792,20r-9,l773,10xm792,756r-9,l773,766r19,l792,756xm22,10l12,20r10,l22,10xm773,10l22,10r,10l773,20r,-10xm792,10r-19,l783,20r9,l792,10xe" fillcolor="black" stroked="f">
                  <v:path arrowok="t" o:connecttype="custom" o:connectlocs="792,1644;0,1644;0,2420;792,2420;792,2410;22,2410;12,2400;22,2400;22,1664;12,1664;22,1654;792,1654;792,1644;22,2400;12,2400;22,2410;22,2400;773,2400;22,2400;22,2410;773,2410;773,2400;773,1654;773,2410;783,2400;792,2400;792,1664;783,1664;773,1654;792,2400;783,2400;773,2410;792,2410;792,2400;22,1654;12,1664;22,1664;22,1654;773,1654;22,1654;22,1664;773,1664;773,1654;792,1654;773,1654;783,1664;792,1664;792,1654" o:connectangles="0,0,0,0,0,0,0,0,0,0,0,0,0,0,0,0,0,0,0,0,0,0,0,0,0,0,0,0,0,0,0,0,0,0,0,0,0,0,0,0,0,0,0,0,0,0,0,0"/>
                </v:shape>
                <v:shape id="Picture 142" o:spid="_x0000_s1110" type="#_x0000_t75" style="position:absolute;left:3604;top:1853;width:636;height: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vLvfCAAAA2wAAAA8AAABkcnMvZG93bnJldi54bWxET01rwkAQvQv+h2WE3nRjCxJSV9GCpbT2&#10;YLTF3obsmIRmZkN2q/Hfdw+Cx8f7ni97btSZOl87MTCdJKBICmdrKQ0c9ptxCsoHFIuNEzJwJQ/L&#10;xXAwx8y6i+zonIdSxRDxGRqoQmgzrX1REaOfuJYkcifXMYYIu1LbDi8xnBv9mCQzzVhLbKiwpZeK&#10;it/8jw00YfdzfOLvrfD75vP6tebjR/pqzMOoXz2DCtSHu/jmfrMG0jg2fok/Q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Ly73wgAAANsAAAAPAAAAAAAAAAAAAAAAAJ8C&#10;AABkcnMvZG93bnJldi54bWxQSwUGAAAAAAQABAD3AAAAjgMAAAAA&#10;">
                  <v:imagedata r:id="rId80" o:title=""/>
                </v:shape>
                <v:shape id="Picture 141" o:spid="_x0000_s1111" type="#_x0000_t75" style="position:absolute;left:5215;top:2469;width:120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ckgbEAAAA2wAAAA8AAABkcnMvZG93bnJldi54bWxEj09rAjEUxO+C3yE8oTfNKqVsV6PY0mIv&#10;rdQ/9+fmuVncvCxJqms/fVMQPA4z8xtmtuhsI87kQ+1YwXiUgSAuna65UrDbvg9zECEia2wck4Ir&#10;BVjM+70ZFtpd+JvOm1iJBOFQoAITY1tIGUpDFsPItcTJOzpvMSbpK6k9XhLcNnKSZU/SYs1pwWBL&#10;r4bK0+bHKvhaH14mxj+u/J5bsxr/fuZv16jUw6BbTkFE6uI9fGt/aAX5M/x/ST9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WckgbEAAAA2wAAAA8AAAAAAAAAAAAAAAAA&#10;nwIAAGRycy9kb3ducmV2LnhtbFBLBQYAAAAABAAEAPcAAACQAwAAAAA=&#10;">
                  <v:imagedata r:id="rId81" o:title=""/>
                </v:shape>
                <v:shape id="Picture 140" o:spid="_x0000_s1112" type="#_x0000_t75" style="position:absolute;left:4562;top:2493;width:644;height: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8/xjBAAAA2wAAAA8AAABkcnMvZG93bnJldi54bWxET02LwjAQvQv7H8Is7E1TPYhWo4hLQVxW&#10;tBW9Ds3YFptJabLa9debg+Dx8b7ny87U4katqywrGA4iEMS51RUXCo5Z0p+AcB5ZY22ZFPyTg+Xi&#10;ozfHWNs7H+iW+kKEEHYxKii9b2IpXV6SQTewDXHgLrY16ANsC6lbvIdwU8tRFI2lwYpDQ4kNrUvK&#10;r+mfUZAlP4k7nrbdY1R/786nze8+m2qlvj671QyEp86/xS/3RiuYhvXhS/gBcvE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z8/xjBAAAA2wAAAA8AAAAAAAAAAAAAAAAAnwIA&#10;AGRycy9kb3ducmV2LnhtbFBLBQYAAAAABAAEAPcAAACNAwAAAAA=&#10;">
                  <v:imagedata r:id="rId82" o:title=""/>
                </v:shape>
                <v:shape id="AutoShape 139" o:spid="_x0000_s1113" style="position:absolute;left:4303;top:2025;width:910;height:1164;visibility:visible;mso-wrap-style:square;v-text-anchor:top" coordsize="910,1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IkLsUA&#10;AADbAAAADwAAAGRycy9kb3ducmV2LnhtbESPT2vCQBTE7wW/w/IEb7pJkRqjq9hCi+Chrf/Oj+wz&#10;CWbfht2tSb+9WxB6HGbmN8xy3ZtG3Mj52rKCdJKAIC6srrlUcDy8jzMQPiBrbCyTgl/ysF4NnpaY&#10;a9vxN932oRQRwj5HBVUIbS6lLyoy6Ce2JY7exTqDIUpXSu2wi3DTyOckeZEGa44LFbb0VlFx3f8Y&#10;BR+77ticzlk2/dqeX7Orm4XPdKbUaNhvFiAC9eE//GhvtYJ5Cn9f4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giQuxQAAANsAAAAPAAAAAAAAAAAAAAAAAJgCAABkcnMv&#10;ZG93bnJldi54bWxQSwUGAAAAAAQABAD1AAAAigMAAAAA&#10;" path="m317,199l307,180,257,79,197,199r48,l245,1164r19,l267,199r50,xm910,l,,,19r910,l910,xe" fillcolor="black" stroked="f">
                  <v:path arrowok="t" o:connecttype="custom" o:connectlocs="317,2225;307,2206;257,2105;197,2225;245,2225;245,3190;264,3190;267,2225;317,2225;910,2026;0,2026;0,2045;910,2045;910,2026" o:connectangles="0,0,0,0,0,0,0,0,0,0,0,0,0,0"/>
                </v:shape>
                <v:shape id="Picture 138" o:spid="_x0000_s1114" type="#_x0000_t75" style="position:absolute;left:7711;top:1721;width:2045;height:1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EcT3CAAAA2wAAAA8AAABkcnMvZG93bnJldi54bWxEj0FrwkAUhO8F/8PyhN7qbgSLRlcJgsVL&#10;C1UPHp/ZZxLMvg3ZV03/fbdQ6HGYmW+Y1WbwrbpTH5vAFrKJAUVcBtdwZeF03L3MQUVBdtgGJgvf&#10;FGGzHj2tMHfhwZ90P0ilEoRjjhZqkS7XOpY1eYyT0BEn7xp6j5JkX2nX4yPBfaunxrxqjw2nhRo7&#10;2tZU3g5f3kK5eHv/MHwpTGyNPuNccJaJtc/joViCEhrkP/zX3jsLiyn8fkk/QK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hHE9wgAAANsAAAAPAAAAAAAAAAAAAAAAAJ8C&#10;AABkcnMvZG93bnJldi54bWxQSwUGAAAAAAQABAD3AAAAjgMAAAAA&#10;">
                  <v:imagedata r:id="rId83" o:title=""/>
                </v:shape>
                <v:shape id="Picture 137" o:spid="_x0000_s1115" type="#_x0000_t75" style="position:absolute;left:10005;top:1934;width:1104;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N+jzDAAAA2wAAAA8AAABkcnMvZG93bnJldi54bWxEj0FrwkAUhO+F/oflCV6KbqoSNGYjpUX0&#10;qhZ6fc2+JiHZt2F3G+O/dwsFj8PMfMPku9F0YiDnG8sKXucJCOLS6oYrBZ+X/WwNwgdkjZ1lUnAj&#10;D7vi+SnHTNsrn2g4h0pECPsMFdQh9JmUvqzJoJ/bnjh6P9YZDFG6SmqH1wg3nVwkSSoNNhwXauzp&#10;vaayPf8aBe3Xy2lVpel3Wx6S/ja6zfBxDEpNJ+PbFkSgMTzC/+2jVrBZwt+X+ANk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I36PMMAAADbAAAADwAAAAAAAAAAAAAAAACf&#10;AgAAZHJzL2Rvd25yZXYueG1sUEsFBgAAAAAEAAQA9wAAAI8DAAAAAA==&#10;">
                  <v:imagedata r:id="rId84" o:title=""/>
                </v:shape>
                <v:shape id="AutoShape 136" o:spid="_x0000_s1116" style="position:absolute;left:9878;top:2611;width:1083;height:994;visibility:visible;mso-wrap-style:square;v-text-anchor:top" coordsize="1083,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QJfcUA&#10;AADbAAAADwAAAGRycy9kb3ducmV2LnhtbESP3WrCQBSE74W+w3IK3ulGLa2mboKIgRRq8Q96e8ie&#10;JqHZsyG7jenbdwuCl8PMfMOs08E0oqfO1ZYVzKYRCOLC6ppLBZdzNlmCcB5ZY2OZFPySgzR5GK0x&#10;1vbKR+pPvhQBwi5GBZX3bSylKyoy6Ka2JQ7el+0M+iC7UuoOrwFuGjmPomdpsOawUGFL24qK79OP&#10;UfDx9r47ZNlm8bnnolz4l7zpZ7lS48dh8wrC0+Dv4Vs71wpWT/D/JfwAm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Al9xQAAANsAAAAPAAAAAAAAAAAAAAAAAJgCAABkcnMv&#10;ZG93bnJldi54bWxQSwUGAAAAAAQABAD1AAAAigMAAAAA&#10;" path="m965,873r-1,49l984,924r-2,19l964,943r-1,50l1068,943r-86,l964,941r107,l1083,936,965,873xm964,922r,19l982,943r2,-19l964,922xm1020,300r-2,4l1011,312r-15,9l977,331r-36,14l927,350r-31,10l862,369r-77,19l656,417r-48,12l420,468r-45,12l329,489r-43,10l204,518r-36,12l118,544,75,559r-12,5l51,571r-19,9l17,590,5,602r,2l3,609,,612r,14l3,631r,2l5,638r10,14l29,662r7,7l46,674r10,7l77,691r24,12l128,715r62,24l226,751r36,9l339,784r41,12l420,806r166,43l627,859r41,12l708,880r36,8l783,897r33,7l850,914r58,14l932,933r21,7l956,940r8,1l964,922r-6,-1l936,914r-24,-5l855,895,821,885r-33,-7l749,868r-36,-9l591,830,425,787,384,777,344,765,267,741r-36,-9l197,720,166,708,137,696,108,686,65,662r-9,-5l34,643,24,633r3,l24,631r-2,-5l20,624r,-8l21,616r1,-2l34,602r7,-5l70,583r12,-5l96,573r12,-5l125,564r15,-5l173,549r36,-12l291,518r43,-10l380,499r45,-12l658,439r46,-12l790,408r41,-10l903,379r31,-10l948,364r12,-7l975,352r12,-4l1016,333r7,-5l1030,321r2,-5l1035,316r2,-4l1037,309r3,l1040,302r-20,l1020,300xm22,616r-2,3l20,621r2,-5xm21,616r-1,l20,619r1,-3xm1042,292r-22,l1020,302r20,l1042,292xm1018,285r2,10l1020,292r22,l1042,290r-2,l1040,288r-20,l1018,285xm1032,268r-24,l1016,278r4,10l1040,288r,-8l1037,278r-5,-10xm128,r-5,19l209,38r87,17l380,74r81,17l540,110r39,7l617,127r72,19l723,153r33,10l788,172r28,10l845,189r27,10l896,208r21,10l939,225r19,10l975,244r14,10l1001,261r7,10l1008,268r24,l1032,266r-19,-19l984,228,968,218,946,208r-19,-9l903,189,850,170r-29,-7l792,153r-31,-9l694,124r-36,-7l622,108,545,88,384,55,298,36,214,19,128,xe" fillcolor="black" stroked="f">
                  <v:path arrowok="t" o:connecttype="custom" o:connectlocs="982,3555;982,3555;965,3485;984,3536;1011,2924;927,2962;656,3029;329,3101;118,3156;32,3192;3,3221;3,3245;36,3281;101,3315;262,3372;586,3461;744,3500;908,3540;964,3553;912,3521;749,3480;384,3389;197,3332;65,3274;27,3245;20,3228;41,3209;108,3180;209,3149;425,3099;831,3010;960,2969;1023,2940;1037,2924;1020,2914;20,3233;20,3231;1020,2914;1020,2907;1040,2902;1032,2880;1040,2900;128,2612;380,2686;617,2739;788,2784;896,2820;975,2856;1008,2880;984,2840;903,2801;761,2756;545,2700;128,2612" o:connectangles="0,0,0,0,0,0,0,0,0,0,0,0,0,0,0,0,0,0,0,0,0,0,0,0,0,0,0,0,0,0,0,0,0,0,0,0,0,0,0,0,0,0,0,0,0,0,0,0,0,0,0,0,0,0"/>
                </v:shape>
                <v:shape id="Picture 135" o:spid="_x0000_s1117" type="#_x0000_t75" style="position:absolute;left:9744;top:2551;width:260;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0ujjFAAAA2wAAAA8AAABkcnMvZG93bnJldi54bWxEj0trwzAQhO+B/gexhVxCIzfQkLpRQil5&#10;9NJDHpfe1tbGNrVWxtrE9r+vCoUch5n5hlmue1erG7Wh8mzgeZqAIs69rbgwcD5tnxaggiBbrD2T&#10;gYECrFcPoyWm1nd8oNtRChUhHFI0UIo0qdYhL8lhmPqGOHoX3zqUKNtC2xa7CHe1niXJXDusOC6U&#10;2NBHSfnP8eoM8OQi2WlfueuOvobvepPJ0GXGjB/79zdQQr3cw//tT2vg9QX+vsQfo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9Lo4xQAAANsAAAAPAAAAAAAAAAAAAAAA&#10;AJ8CAABkcnMvZG93bnJldi54bWxQSwUGAAAAAAQABAD3AAAAkQMAAAAA&#10;">
                  <v:imagedata r:id="rId85" o:title=""/>
                </v:shape>
                <v:shape id="AutoShape 134" o:spid="_x0000_s1118" style="position:absolute;left:5843;top:1953;width:1880;height:1287;visibility:visible;mso-wrap-style:square;v-text-anchor:top" coordsize="1880,1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ZUuMQA&#10;AADbAAAADwAAAGRycy9kb3ducmV2LnhtbESPQWvCQBSE7wX/w/KE3syuQoOmWUWEUk/F2Fp6fGRf&#10;k2D2bcyuJv333YLQ4zAz3zD5ZrStuFHvG8ca5okCQVw603Cl4eP9ZbYE4QOywdYxafghD5v15CHH&#10;zLiBC7odQyUihH2GGuoQukxKX9Zk0SeuI47et+sthij7Spoehwi3rVwolUqLDceFGjva1VSej1er&#10;4fR05s/L4TAYtXhrquJrqdyr1/pxOm6fQQQaw3/43t4bDasU/r7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GVLjEAAAA2wAAAA8AAAAAAAAAAAAAAAAAmAIAAGRycy9k&#10;b3ducmV2LnhtbFBLBQYAAAAABAAEAPUAAACJAwAAAAA=&#10;" path="m768,1015r-22,l746,1286r22,l768,1015xm1106,312r-9,-19l1046,192,986,312r51,l1037,1135r19,l1056,312r50,xm1879,72r-434,l1327,2,1322,r-7,2l1313,5r-3,5l1310,17r5,2l1406,72r-360,l,72,,91r746,l746,384r22,l768,91r278,l1402,91r-87,51l1310,144r,7l1315,161r7,2l1327,161,1445,91r434,l1879,72xe" fillcolor="black" stroked="f">
                  <v:path arrowok="t" o:connecttype="custom" o:connectlocs="768,2969;746,2969;746,3240;768,3240;768,2969;1106,2266;1097,2247;1046,2146;986,2266;1037,2266;1037,3089;1056,3089;1056,2266;1106,2266;1879,2026;1445,2026;1327,1956;1322,1954;1315,1956;1313,1959;1310,1964;1310,1971;1315,1973;1406,2026;1046,2026;0,2026;0,2045;746,2045;746,2338;768,2338;768,2045;1046,2045;1402,2045;1315,2096;1310,2098;1310,2105;1315,2115;1322,2117;1327,2115;1445,2045;1879,2045;1879,2026" o:connectangles="0,0,0,0,0,0,0,0,0,0,0,0,0,0,0,0,0,0,0,0,0,0,0,0,0,0,0,0,0,0,0,0,0,0,0,0,0,0,0,0,0,0"/>
                </v:shape>
                <v:shape id="Picture 133" o:spid="_x0000_s1119" type="#_x0000_t75" style="position:absolute;left:6477;top:2325;width:238;height: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kcyvGAAAA2wAAAA8AAABkcnMvZG93bnJldi54bWxEj0FrwkAUhO9C/8PyCr2IbizV1JhVasUi&#10;4qXag7k9ss8kNPs2Zrea/nu3IPQ4zMw3TLroTC0u1LrKsoLRMAJBnFtdcaHg67AevIJwHlljbZkU&#10;/JKDxfyhl2Ki7ZU/6bL3hQgQdgkqKL1vEildXpJBN7QNcfBOtjXog2wLqVu8Brip5XMUTaTBisNC&#10;iQ29l5R/73+Mgtjlq0wWL8fzaLej9cc26y/tWKmnx+5tBsJT5//D9/ZGK5jG8Pcl/AA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yRzK8YAAADbAAAADwAAAAAAAAAAAAAA&#10;AACfAgAAZHJzL2Rvd25yZXYueG1sUEsFBgAAAAAEAAQA9wAAAJIDAAAAAA==&#10;">
                  <v:imagedata r:id="rId86" o:title=""/>
                </v:shape>
                <v:shape id="Picture 132" o:spid="_x0000_s1120" type="#_x0000_t75" style="position:absolute;left:6384;top:3233;width:432;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U2RbAAAAA2wAAAA8AAABkcnMvZG93bnJldi54bWxET81qAjEQvhf6DmEKvdWspUjdGkVLhaK9&#10;qPsA42aaLCaTJUl1+/bmIHj8+P5ni8E7caaYusAKxqMKBHEbdMdGQXNYv7yDSBlZowtMCv4pwWL+&#10;+DDDWocL7+i8z0aUEE41KrA597WUqbXkMY1CT1y43xA95gKjkTripYR7J1+raiI9dlwaLPb0aak9&#10;7f+8Ajlttm8bczi6ZFbLJq5XX+7HKvX8NCw/QGQa8l18c39rBdMytnwpP0DOr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pTZFsAAAADbAAAADwAAAAAAAAAAAAAAAACfAgAA&#10;ZHJzL2Rvd25yZXYueG1sUEsFBgAAAAAEAAQA9wAAAIwDAAAAAA==&#10;">
                  <v:imagedata r:id="rId87" o:title=""/>
                </v:shape>
                <v:shape id="Picture 131" o:spid="_x0000_s1121" type="#_x0000_t75" style="position:absolute;left:3760;top:3177;width:43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YYonFAAAA2wAAAA8AAABkcnMvZG93bnJldi54bWxEj0FrwkAUhO+F/oflFbyUutHSUqObIIKQ&#10;QkS0gtdH9jUJzb4N2dVs/31XEHocZuYbZpUH04krDa61rGA2TUAQV1a3XCs4fW1fPkA4j6yxs0wK&#10;fslBnj0+rDDVduQDXY++FhHCLkUFjfd9KqWrGjLoprYnjt63HQz6KIda6gHHCDednCfJuzTYclxo&#10;sKdNQ9XP8WIUnMvDLpTPb+MuyAt/7ovX0NuzUpOnsF6C8BT8f/jeLrSCxQJuX+IPk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mGKJxQAAANsAAAAPAAAAAAAAAAAAAAAA&#10;AJ8CAABkcnMvZG93bnJldi54bWxQSwUGAAAAAAQABAD3AAAAkQMAAAAA&#10;">
                  <v:imagedata r:id="rId88" o:title=""/>
                </v:shape>
                <v:shape id="Picture 130" o:spid="_x0000_s1122" type="#_x0000_t75" style="position:absolute;left:5020;top:1584;width:1306;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IoJvDAAAA3AAAAA8AAABkcnMvZG93bnJldi54bWxEj0FLA0EMhe+C/2GI4M3OqFCXtdMigiBe&#10;pNv+gLiT7izdySw7sd36681B8JbwXt77strMaTAnmkqf2cP9woEhbnPoufOw373dVWCKIAccMpOH&#10;CxXYrK+vVliHfOYtnRrpjIZwqdFDFBlra0sbKWFZ5JFYtUOeEoquU2fDhGcNT4N9cG5pE/asDRFH&#10;eo3UHpvv5EGqn9B/NtVFdsvtx2N6isl9zd7f3swvz2CEZvk3/12/B8V3iq/P6AR2/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oigm8MAAADcAAAADwAAAAAAAAAAAAAAAACf&#10;AgAAZHJzL2Rvd25yZXYueG1sUEsFBgAAAAAEAAQA9wAAAI8DAAAAAA==&#10;">
                  <v:imagedata r:id="rId89" o:title=""/>
                </v:shape>
                <v:shape id="Picture 129" o:spid="_x0000_s1123" type="#_x0000_t75" style="position:absolute;left:5200;top:1917;width:656;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VO+7DAAAA3AAAAA8AAABkcnMvZG93bnJldi54bWxET0trwkAQvgv9D8sUejOb9FAkzUZEEQNF&#10;UPuA3obsmASzsyG7TVJ/fbcgeJuP7znZcjKtGKh3jWUFSRSDIC6tbrhS8PG+nS9AOI+ssbVMCn7J&#10;wTJ/mGWYajvykYaTr0QIYZeigtr7LpXSlTUZdJHtiAN3tr1BH2BfSd3jGMJNK5/j+EUabDg01NjR&#10;uqbycvoxCvAqi/Nx2LvPt81OHoq9WXwXX0o9PU6rVxCeJn8X39yFDvPjBP6fCRfI/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xU77sMAAADcAAAADwAAAAAAAAAAAAAAAACf&#10;AgAAZHJzL2Rvd25yZXYueG1sUEsFBgAAAAAEAAQA9wAAAI8DAAAAAA==&#10;">
                  <v:imagedata r:id="rId90" o:title=""/>
                </v:shape>
                <v:rect id="Rectangle 128" o:spid="_x0000_s1124" style="position:absolute;left:3979;top:2417;width:22;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NowcQA&#10;AADcAAAADwAAAGRycy9kb3ducmV2LnhtbERPS2sCMRC+F/wPYYTeatKlLXZrFBWEXgr1cdDbuJnu&#10;Lm4ma5Lq6q9vCoK3+fieM5p0thEn8qF2rOF5oEAQF87UXGrYrBdPQxAhIhtsHJOGCwWYjHsPI8yN&#10;O/OSTqtYihTCIUcNVYxtLmUoKrIYBq4lTtyP8xZjgr6UxuM5hdtGZkq9SYs1p4YKW5pXVBxWv1bD&#10;7H04O36/8Nd1ud/Rbrs/vGZeaf3Y76YfICJ18S6+uT9Nmq8y+H8mXSDH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zaMHEAAAA3AAAAA8AAAAAAAAAAAAAAAAAmAIAAGRycy9k&#10;b3ducmV2LnhtbFBLBQYAAAAABAAEAPUAAACJAwAAAAA=&#10;" fillcolor="black" stroked="f"/>
                <v:shape id="Text Box 127" o:spid="_x0000_s1125" type="#_x0000_t202" style="position:absolute;left:3530;top:288;width:1057;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PmMIA&#10;AADcAAAADwAAAGRycy9kb3ducmV2LnhtbERPTWsCMRC9F/wPYYTeamIL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M+YwgAAANwAAAAPAAAAAAAAAAAAAAAAAJgCAABkcnMvZG93&#10;bnJldi54bWxQSwUGAAAAAAQABAD1AAAAhwMAAAAA&#10;" filled="f" stroked="f">
                  <v:textbox inset="0,0,0,0">
                    <w:txbxContent>
                      <w:p w:rsidR="00480BC3" w:rsidRDefault="00480BC3">
                        <w:pPr>
                          <w:spacing w:line="236" w:lineRule="exact"/>
                          <w:rPr>
                            <w:i/>
                            <w:sz w:val="24"/>
                          </w:rPr>
                        </w:pPr>
                        <w:r>
                          <w:rPr>
                            <w:i/>
                            <w:sz w:val="24"/>
                          </w:rPr>
                          <w:t>Vcc = 5 V</w:t>
                        </w:r>
                      </w:p>
                    </w:txbxContent>
                  </v:textbox>
                </v:shape>
                <v:shape id="Text Box 126" o:spid="_x0000_s1126" type="#_x0000_t202" style="position:absolute;left:5025;top:1590;width:11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X7MIA&#10;AADcAAAADwAAAGRycy9kb3ducmV2LnhtbERPTWsCMRC9F/wPYYTeamIp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VfswgAAANwAAAAPAAAAAAAAAAAAAAAAAJgCAABkcnMvZG93&#10;bnJldi54bWxQSwUGAAAAAAQABAD1AAAAhwMAAAAA&#10;" filled="f" stroked="f">
                  <v:textbox inset="0,0,0,0">
                    <w:txbxContent>
                      <w:p w:rsidR="00480BC3" w:rsidRDefault="00480BC3">
                        <w:pPr>
                          <w:spacing w:line="268" w:lineRule="exact"/>
                          <w:rPr>
                            <w:i/>
                            <w:sz w:val="24"/>
                          </w:rPr>
                        </w:pPr>
                        <w:r>
                          <w:rPr>
                            <w:i/>
                            <w:sz w:val="24"/>
                          </w:rPr>
                          <w:t>R</w:t>
                        </w:r>
                        <w:r>
                          <w:rPr>
                            <w:i/>
                            <w:sz w:val="24"/>
                            <w:vertAlign w:val="subscript"/>
                          </w:rPr>
                          <w:t>1</w:t>
                        </w:r>
                        <w:r>
                          <w:rPr>
                            <w:i/>
                            <w:sz w:val="24"/>
                          </w:rPr>
                          <w:t xml:space="preserve"> = 470</w:t>
                        </w:r>
                        <w:r>
                          <w:rPr>
                            <w:i/>
                            <w:spacing w:val="-26"/>
                            <w:sz w:val="24"/>
                          </w:rPr>
                          <w:t xml:space="preserve"> </w:t>
                        </w:r>
                        <w:r>
                          <w:rPr>
                            <w:i/>
                            <w:sz w:val="24"/>
                          </w:rPr>
                          <w:t>Ω</w:t>
                        </w:r>
                      </w:p>
                    </w:txbxContent>
                  </v:textbox>
                </v:shape>
                <v:shape id="Text Box 125" o:spid="_x0000_s1127" type="#_x0000_t202" style="position:absolute;left:3760;top:1963;width:32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nyd8IA&#10;AADcAAAADwAAAGRycy9kb3ducmV2LnhtbERPTWsCMRC9F/wPYYTeamKh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qfJ3wgAAANwAAAAPAAAAAAAAAAAAAAAAAJgCAABkcnMvZG93&#10;bnJldi54bWxQSwUGAAAAAAQABAD1AAAAhwMAAAAA&#10;" filled="f" stroked="f">
                  <v:textbox inset="0,0,0,0">
                    <w:txbxContent>
                      <w:p w:rsidR="00480BC3" w:rsidRDefault="00480BC3">
                        <w:pPr>
                          <w:spacing w:line="177" w:lineRule="exact"/>
                          <w:rPr>
                            <w:i/>
                            <w:sz w:val="18"/>
                          </w:rPr>
                        </w:pPr>
                        <w:r>
                          <w:rPr>
                            <w:i/>
                            <w:sz w:val="18"/>
                          </w:rPr>
                          <w:t>PIR</w:t>
                        </w:r>
                      </w:p>
                    </w:txbxContent>
                  </v:textbox>
                </v:shape>
                <v:shape id="Text Box 124" o:spid="_x0000_s1128" type="#_x0000_t202" style="position:absolute;left:7905;top:1833;width:1677;height:1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sAMIA&#10;AADcAAAADwAAAGRycy9kb3ducmV2LnhtbERPTWsCMRC9F/wPYQq91aQeFrsaRYoFQSiu68HjdDPu&#10;BjeT7Sbq9t83gtDbPN7nzJeDa8WV+mA9a3gbKxDElTeWaw2H8vN1CiJEZIOtZ9LwSwGWi9HTHHPj&#10;b1zQdR9rkUI45KihibHLpQxVQw7D2HfEiTv53mFMsK+l6fGWwl0rJ0pl0qHl1NBgRx8NVef9xWlY&#10;HblY25+v711xKmxZviveZmetX56H1QxEpCH+ix/ujUnzV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e2wAwgAAANwAAAAPAAAAAAAAAAAAAAAAAJgCAABkcnMvZG93&#10;bnJldi54bWxQSwUGAAAAAAQABAD1AAAAhwMAAAAA&#10;" filled="f" stroked="f">
                  <v:textbox inset="0,0,0,0">
                    <w:txbxContent>
                      <w:p w:rsidR="00480BC3" w:rsidRDefault="00480BC3">
                        <w:pPr>
                          <w:spacing w:line="236" w:lineRule="exact"/>
                          <w:ind w:right="18"/>
                          <w:jc w:val="center"/>
                          <w:rPr>
                            <w:i/>
                            <w:sz w:val="24"/>
                          </w:rPr>
                        </w:pPr>
                        <w:r>
                          <w:rPr>
                            <w:i/>
                            <w:sz w:val="24"/>
                          </w:rPr>
                          <w:t>Microcontrôleur</w:t>
                        </w:r>
                      </w:p>
                      <w:p w:rsidR="00480BC3" w:rsidRDefault="00480BC3">
                        <w:pPr>
                          <w:ind w:left="134" w:right="153" w:hanging="2"/>
                          <w:jc w:val="center"/>
                          <w:rPr>
                            <w:i/>
                            <w:sz w:val="24"/>
                          </w:rPr>
                        </w:pPr>
                        <w:r>
                          <w:rPr>
                            <w:i/>
                            <w:sz w:val="24"/>
                          </w:rPr>
                          <w:t xml:space="preserve">Tension max d’entrée </w:t>
                        </w:r>
                        <w:proofErr w:type="spellStart"/>
                        <w:r>
                          <w:rPr>
                            <w:i/>
                            <w:sz w:val="24"/>
                          </w:rPr>
                          <w:t>V</w:t>
                        </w:r>
                        <w:r>
                          <w:rPr>
                            <w:i/>
                            <w:sz w:val="24"/>
                            <w:vertAlign w:val="subscript"/>
                          </w:rPr>
                          <w:t>emax</w:t>
                        </w:r>
                        <w:proofErr w:type="spellEnd"/>
                        <w:r>
                          <w:rPr>
                            <w:i/>
                            <w:sz w:val="24"/>
                          </w:rPr>
                          <w:t xml:space="preserve"> = 3,3 V</w:t>
                        </w:r>
                      </w:p>
                    </w:txbxContent>
                  </v:textbox>
                </v:shape>
                <v:shape id="Text Box 123" o:spid="_x0000_s1129" type="#_x0000_t202" style="position:absolute;left:10154;top:1972;width:783;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fJm8IA&#10;AADcAAAADwAAAGRycy9kb3ducmV2LnhtbERPTWsCMRC9F/wPYYTeaqIH265GEakgFKTrevA4bsbd&#10;4Gay3URd/31TKPQ2j/c582XvGnGjLljPGsYjBYK49MZypeFQbF7eQISIbLDxTBoeFGC5GDzNMTP+&#10;zjnd9rESKYRDhhrqGNtMylDW5DCMfEucuLPvHMYEu0qaDu8p3DVyotRUOrScGmpsaV1TedlfnYbV&#10;kfMP+707feXn3BbFu+LP6UXr52G/moGI1Md/8Z97a9J89Qq/z6QL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N8mbwgAAANwAAAAPAAAAAAAAAAAAAAAAAJgCAABkcnMvZG93&#10;bnJldi54bWxQSwUGAAAAAAQABAD1AAAAhwMAAAAA&#10;" filled="f" stroked="f">
                  <v:textbox inset="0,0,0,0">
                    <w:txbxContent>
                      <w:p w:rsidR="00480BC3" w:rsidRDefault="00480BC3">
                        <w:pPr>
                          <w:spacing w:line="236" w:lineRule="exact"/>
                          <w:rPr>
                            <w:i/>
                            <w:sz w:val="24"/>
                          </w:rPr>
                        </w:pPr>
                        <w:r>
                          <w:rPr>
                            <w:i/>
                            <w:sz w:val="24"/>
                          </w:rPr>
                          <w:t>Liaison</w:t>
                        </w:r>
                      </w:p>
                      <w:p w:rsidR="00480BC3" w:rsidRDefault="00480BC3">
                        <w:pPr>
                          <w:spacing w:before="5"/>
                          <w:rPr>
                            <w:i/>
                            <w:sz w:val="24"/>
                          </w:rPr>
                        </w:pPr>
                        <w:proofErr w:type="gramStart"/>
                        <w:r>
                          <w:rPr>
                            <w:i/>
                            <w:sz w:val="24"/>
                          </w:rPr>
                          <w:t>série</w:t>
                        </w:r>
                        <w:proofErr w:type="gramEnd"/>
                      </w:p>
                    </w:txbxContent>
                  </v:textbox>
                </v:shape>
                <v:shape id="Text Box 122" o:spid="_x0000_s1130" type="#_x0000_t202" style="position:absolute;left:4711;top:2532;width:343;height: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d6cUA&#10;AADcAAAADwAAAGRycy9kb3ducmV2LnhtbESPQWvDMAyF74P9B6PBbqvdHUqb1i2lbDAYjKXZYUc1&#10;VhPTWM5ir83+/XQo9Cbxnt77tNqMoVNnGpKPbGE6MaCI6+g8Nxa+qtenOaiUkR12kcnCHyXYrO/v&#10;Vli4eOGSzvvcKAnhVKCFNue+0DrVLQVMk9gTi3aMQ8As69BoN+BFwkOnn42Z6YCepaHFnnYt1af9&#10;b7Cw/ebyxf98HD7LY+mramH4fXay9vFh3C5BZRrzzXy9fnOCb4RW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F3pxQAAANwAAAAPAAAAAAAAAAAAAAAAAJgCAABkcnMv&#10;ZG93bnJldi54bWxQSwUGAAAAAAQABAD1AAAAigMAAAAA&#10;" filled="f" stroked="f">
                  <v:textbox inset="0,0,0,0">
                    <w:txbxContent>
                      <w:p w:rsidR="00480BC3" w:rsidRDefault="00480BC3">
                        <w:pPr>
                          <w:spacing w:line="250" w:lineRule="exact"/>
                          <w:rPr>
                            <w:i/>
                            <w:sz w:val="16"/>
                          </w:rPr>
                        </w:pPr>
                        <w:r>
                          <w:rPr>
                            <w:i/>
                            <w:position w:val="3"/>
                            <w:sz w:val="24"/>
                          </w:rPr>
                          <w:t>V</w:t>
                        </w:r>
                        <w:r>
                          <w:rPr>
                            <w:i/>
                            <w:sz w:val="16"/>
                          </w:rPr>
                          <w:t>IR</w:t>
                        </w:r>
                      </w:p>
                    </w:txbxContent>
                  </v:textbox>
                </v:shape>
                <v:shape id="Text Box 121" o:spid="_x0000_s1131" type="#_x0000_t202" style="position:absolute;left:5220;top:2480;width:1122;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T4csIA&#10;AADcAAAADwAAAGRycy9kb3ducmV2LnhtbERPTWsCMRC9C/6HMEJvmuhBdGsUEYVCQbpuDz1ON+Nu&#10;cDNZN6mu/74RCr3N433OatO7RtyoC9azhulEgSAuvbFcafgsDuMFiBCRDTaeScODAmzWw8EKM+Pv&#10;nNPtFCuRQjhkqKGOsc2kDGVNDsPEt8SJO/vOYUywq6Tp8J7CXSNnSs2lQ8upocaWdjWVl9OP07D9&#10;4nxvr8fvj/yc26JYKn6fX7R+GfXbVxCR+vgv/nO/mTRfLeH5TLp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5PhywgAAANwAAAAPAAAAAAAAAAAAAAAAAJgCAABkcnMvZG93&#10;bnJldi54bWxQSwUGAAAAAAQABAD1AAAAhwMAAAAA&#10;" filled="f" stroked="f">
                  <v:textbox inset="0,0,0,0">
                    <w:txbxContent>
                      <w:p w:rsidR="00480BC3" w:rsidRDefault="00480BC3">
                        <w:pPr>
                          <w:spacing w:line="268" w:lineRule="exact"/>
                          <w:rPr>
                            <w:i/>
                            <w:sz w:val="24"/>
                          </w:rPr>
                        </w:pPr>
                        <w:r>
                          <w:rPr>
                            <w:i/>
                            <w:sz w:val="24"/>
                          </w:rPr>
                          <w:t>R</w:t>
                        </w:r>
                        <w:r>
                          <w:rPr>
                            <w:i/>
                            <w:sz w:val="24"/>
                            <w:vertAlign w:val="subscript"/>
                          </w:rPr>
                          <w:t>2</w:t>
                        </w:r>
                        <w:r>
                          <w:rPr>
                            <w:i/>
                            <w:sz w:val="24"/>
                          </w:rPr>
                          <w:t xml:space="preserve"> = 680Ω</w:t>
                        </w:r>
                      </w:p>
                    </w:txbxContent>
                  </v:textbox>
                </v:shape>
                <w10:wrap type="topAndBottom" anchorx="page"/>
              </v:group>
            </w:pict>
          </mc:Fallback>
        </mc:AlternateContent>
      </w:r>
    </w:p>
    <w:p w:rsidR="00D5188F" w:rsidRDefault="00D5188F">
      <w:pPr>
        <w:pStyle w:val="Corpsdetexte"/>
        <w:rPr>
          <w:i/>
        </w:rPr>
      </w:pPr>
    </w:p>
    <w:p w:rsidR="00D5188F" w:rsidRDefault="001E29E6">
      <w:pPr>
        <w:spacing w:before="146"/>
        <w:ind w:left="387" w:right="633"/>
        <w:jc w:val="center"/>
        <w:rPr>
          <w:i/>
          <w:sz w:val="20"/>
        </w:rPr>
      </w:pPr>
      <w:r>
        <w:rPr>
          <w:noProof/>
          <w:lang w:eastAsia="fr-FR"/>
        </w:rPr>
        <mc:AlternateContent>
          <mc:Choice Requires="wpg">
            <w:drawing>
              <wp:anchor distT="0" distB="0" distL="114300" distR="114300" simplePos="0" relativeHeight="486086144" behindDoc="1" locked="0" layoutInCell="1" allowOverlap="1" wp14:anchorId="2DB000B7" wp14:editId="54182B45">
                <wp:simplePos x="0" y="0"/>
                <wp:positionH relativeFrom="page">
                  <wp:posOffset>4468495</wp:posOffset>
                </wp:positionH>
                <wp:positionV relativeFrom="paragraph">
                  <wp:posOffset>-914400</wp:posOffset>
                </wp:positionV>
                <wp:extent cx="364490" cy="318770"/>
                <wp:effectExtent l="0" t="0" r="0" b="0"/>
                <wp:wrapNone/>
                <wp:docPr id="79"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490" cy="318770"/>
                          <a:chOff x="7037" y="-1440"/>
                          <a:chExt cx="574" cy="502"/>
                        </a:xfrm>
                      </wpg:grpSpPr>
                      <pic:pic xmlns:pic="http://schemas.openxmlformats.org/drawingml/2006/picture">
                        <pic:nvPicPr>
                          <pic:cNvPr id="80" name="Picture 11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7036" y="-1441"/>
                            <a:ext cx="574"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 name="Text Box 118"/>
                        <wps:cNvSpPr txBox="1">
                          <a:spLocks noChangeArrowheads="1"/>
                        </wps:cNvSpPr>
                        <wps:spPr bwMode="auto">
                          <a:xfrm>
                            <a:off x="7036" y="-1441"/>
                            <a:ext cx="574"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before="3"/>
                                <w:ind w:left="4"/>
                                <w:rPr>
                                  <w:i/>
                                  <w:sz w:val="24"/>
                                </w:rPr>
                              </w:pPr>
                              <w:r>
                                <w:rPr>
                                  <w:i/>
                                  <w:sz w:val="24"/>
                                </w:rPr>
                                <w:t>Vs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7" o:spid="_x0000_s1132" style="position:absolute;left:0;text-align:left;margin-left:351.85pt;margin-top:-1in;width:28.7pt;height:25.1pt;z-index:-17230336;mso-position-horizontal-relative:page" coordorigin="7037,-1440" coordsize="574,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">
                <v:shape id="Picture 119" o:spid="_x0000_s1133" type="#_x0000_t75" style="position:absolute;left:7036;top:-1441;width:574;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2aFnAAAAA2wAAAA8AAABkcnMvZG93bnJldi54bWxET7tuwjAU3SvxD9ZFYisOFapQwCAeKqJj&#10;AwPjJb4kgfjaio0Jf18PlToenfdi1ZtWROp8Y1nBZJyBIC6tbrhScDp+vc9A+ICssbVMCl7kYbUc&#10;vC0w1/bJPxSLUIkUwj5HBXUILpfSlzUZ9GPriBN3tZ3BkGBXSd3hM4WbVn5k2ac02HBqqNHRtqby&#10;XjyMgj3uLvfzZnqbbortJO7Dd4zOKTUa9us5iEB9+Bf/uQ9awSytT1/SD5DL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nZoWcAAAADbAAAADwAAAAAAAAAAAAAAAACfAgAA&#10;ZHJzL2Rvd25yZXYueG1sUEsFBgAAAAAEAAQA9wAAAIwDAAAAAA==&#10;">
                  <v:imagedata r:id="rId92" o:title=""/>
                </v:shape>
                <v:shape id="Text Box 118" o:spid="_x0000_s1134" type="#_x0000_t202" style="position:absolute;left:7036;top:-1441;width:574;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rsidR="00480BC3" w:rsidRDefault="00480BC3">
                        <w:pPr>
                          <w:spacing w:before="3"/>
                          <w:ind w:left="4"/>
                          <w:rPr>
                            <w:i/>
                            <w:sz w:val="24"/>
                          </w:rPr>
                        </w:pPr>
                        <w:r>
                          <w:rPr>
                            <w:i/>
                            <w:sz w:val="24"/>
                          </w:rPr>
                          <w:t>Vs</w:t>
                        </w:r>
                      </w:p>
                    </w:txbxContent>
                  </v:textbox>
                </v:shape>
                <w10:wrap anchorx="page"/>
              </v:group>
            </w:pict>
          </mc:Fallback>
        </mc:AlternateContent>
      </w:r>
      <w:r w:rsidR="00480BC3">
        <w:rPr>
          <w:i/>
          <w:sz w:val="20"/>
        </w:rPr>
        <w:t>Figure 8 : schéma électrique pour la transmission des données.</w:t>
      </w:r>
    </w:p>
    <w:p w:rsidR="00D5188F" w:rsidRDefault="00D5188F">
      <w:pPr>
        <w:pStyle w:val="Corpsdetexte"/>
        <w:spacing w:before="10"/>
        <w:rPr>
          <w:i/>
          <w:sz w:val="23"/>
        </w:rPr>
      </w:pPr>
    </w:p>
    <w:p w:rsidR="00D5188F" w:rsidRDefault="00480BC3">
      <w:pPr>
        <w:ind w:left="234"/>
        <w:rPr>
          <w:i/>
          <w:sz w:val="24"/>
        </w:rPr>
      </w:pPr>
      <w:r>
        <w:rPr>
          <w:i/>
          <w:sz w:val="24"/>
        </w:rPr>
        <w:t>Le courant de fuite I</w:t>
      </w:r>
      <w:r>
        <w:rPr>
          <w:i/>
          <w:sz w:val="24"/>
          <w:vertAlign w:val="subscript"/>
        </w:rPr>
        <w:t>F</w:t>
      </w:r>
      <w:r>
        <w:rPr>
          <w:i/>
          <w:sz w:val="24"/>
        </w:rPr>
        <w:t xml:space="preserve"> est considéré comme nul.</w:t>
      </w:r>
    </w:p>
    <w:p w:rsidR="00D5188F" w:rsidRDefault="00D5188F">
      <w:pPr>
        <w:pStyle w:val="Corpsdetexte"/>
        <w:spacing w:before="2"/>
        <w:rPr>
          <w:i/>
        </w:rPr>
      </w:pPr>
    </w:p>
    <w:p w:rsidR="00D5188F" w:rsidRDefault="00480BC3">
      <w:pPr>
        <w:pStyle w:val="Corpsdetexte"/>
        <w:ind w:left="234"/>
      </w:pPr>
      <w:r>
        <w:rPr>
          <w:b/>
        </w:rPr>
        <w:t xml:space="preserve">Q40. </w:t>
      </w:r>
      <w:r>
        <w:t>Déterminer l’expression de la tension Vs en fonction de V</w:t>
      </w:r>
      <w:r>
        <w:rPr>
          <w:vertAlign w:val="subscript"/>
        </w:rPr>
        <w:t>IR</w:t>
      </w:r>
      <w:r>
        <w:t>, R</w:t>
      </w:r>
      <w:r>
        <w:rPr>
          <w:vertAlign w:val="subscript"/>
        </w:rPr>
        <w:t>1</w:t>
      </w:r>
      <w:r>
        <w:t xml:space="preserve"> et R</w:t>
      </w:r>
      <w:r>
        <w:rPr>
          <w:vertAlign w:val="subscript"/>
        </w:rPr>
        <w:t>2</w:t>
      </w:r>
      <w:r>
        <w:t>.</w:t>
      </w:r>
    </w:p>
    <w:p w:rsidR="00D5188F" w:rsidRDefault="00D5188F">
      <w:pPr>
        <w:pStyle w:val="Corpsdetexte"/>
      </w:pPr>
    </w:p>
    <w:p w:rsidR="00D5188F" w:rsidRDefault="00480BC3">
      <w:pPr>
        <w:pStyle w:val="Corpsdetexte"/>
        <w:ind w:left="942" w:hanging="708"/>
      </w:pPr>
      <w:r>
        <w:rPr>
          <w:b/>
        </w:rPr>
        <w:t xml:space="preserve">Q41. </w:t>
      </w:r>
      <w:r>
        <w:t>Vérifier la conformité de la tension V</w:t>
      </w:r>
      <w:r>
        <w:rPr>
          <w:vertAlign w:val="subscript"/>
        </w:rPr>
        <w:t>S</w:t>
      </w:r>
      <w:r>
        <w:t xml:space="preserve"> par rapport à la tension maximale d’entrée du mi- </w:t>
      </w:r>
      <w:proofErr w:type="spellStart"/>
      <w:r>
        <w:t>crocontrôleur</w:t>
      </w:r>
      <w:proofErr w:type="spellEnd"/>
      <w:r>
        <w:t>.</w:t>
      </w:r>
    </w:p>
    <w:p w:rsidR="00D5188F" w:rsidRDefault="00D5188F">
      <w:pPr>
        <w:pStyle w:val="Corpsdetexte"/>
        <w:spacing w:before="9"/>
        <w:rPr>
          <w:sz w:val="23"/>
        </w:rPr>
      </w:pPr>
    </w:p>
    <w:p w:rsidR="00D5188F" w:rsidRDefault="00480BC3">
      <w:pPr>
        <w:spacing w:before="1"/>
        <w:ind w:left="234" w:right="480"/>
        <w:rPr>
          <w:i/>
          <w:sz w:val="24"/>
        </w:rPr>
      </w:pPr>
      <w:r>
        <w:rPr>
          <w:i/>
          <w:sz w:val="24"/>
        </w:rPr>
        <w:t>Les données numériques issues du capteur PIR sont transmises au chercheur via une liaison série de type RS232 comme l’indique la figure 1 de la page S-SP2.</w:t>
      </w:r>
    </w:p>
    <w:p w:rsidR="00D5188F" w:rsidRDefault="00D5188F">
      <w:pPr>
        <w:rPr>
          <w:sz w:val="24"/>
        </w:rPr>
        <w:sectPr w:rsidR="00D5188F">
          <w:pgSz w:w="11900" w:h="16840"/>
          <w:pgMar w:top="760" w:right="360" w:bottom="1800" w:left="620" w:header="0" w:footer="1604" w:gutter="0"/>
          <w:cols w:space="720"/>
        </w:sectPr>
      </w:pPr>
    </w:p>
    <w:p w:rsidR="00D5188F" w:rsidRDefault="00480BC3">
      <w:pPr>
        <w:spacing w:before="47"/>
        <w:ind w:left="234"/>
        <w:rPr>
          <w:i/>
          <w:sz w:val="24"/>
        </w:rPr>
      </w:pPr>
      <w:r>
        <w:rPr>
          <w:i/>
          <w:sz w:val="24"/>
        </w:rPr>
        <w:lastRenderedPageBreak/>
        <w:t>Le format d’une trame de données sur la liaison RS232 est constitué des bits suivants :</w:t>
      </w:r>
    </w:p>
    <w:p w:rsidR="00D5188F" w:rsidRDefault="00D5188F">
      <w:pPr>
        <w:pStyle w:val="Corpsdetexte"/>
        <w:spacing w:before="1"/>
        <w:rPr>
          <w:i/>
        </w:rPr>
      </w:pPr>
    </w:p>
    <w:p w:rsidR="00D5188F" w:rsidRDefault="00480BC3">
      <w:pPr>
        <w:pStyle w:val="Paragraphedeliste"/>
        <w:numPr>
          <w:ilvl w:val="1"/>
          <w:numId w:val="8"/>
        </w:numPr>
        <w:tabs>
          <w:tab w:val="left" w:pos="954"/>
          <w:tab w:val="left" w:pos="955"/>
        </w:tabs>
        <w:spacing w:line="292" w:lineRule="exact"/>
        <w:ind w:hanging="361"/>
        <w:rPr>
          <w:i/>
          <w:sz w:val="24"/>
        </w:rPr>
      </w:pPr>
      <w:r>
        <w:rPr>
          <w:i/>
          <w:sz w:val="24"/>
        </w:rPr>
        <w:t>Des bits 1 sont émis en attendant la trame</w:t>
      </w:r>
      <w:r>
        <w:rPr>
          <w:i/>
          <w:spacing w:val="6"/>
          <w:sz w:val="24"/>
        </w:rPr>
        <w:t xml:space="preserve"> </w:t>
      </w:r>
      <w:r>
        <w:rPr>
          <w:i/>
          <w:sz w:val="24"/>
        </w:rPr>
        <w:t>;</w:t>
      </w:r>
    </w:p>
    <w:p w:rsidR="00D5188F" w:rsidRDefault="00480BC3">
      <w:pPr>
        <w:pStyle w:val="Paragraphedeliste"/>
        <w:numPr>
          <w:ilvl w:val="1"/>
          <w:numId w:val="8"/>
        </w:numPr>
        <w:tabs>
          <w:tab w:val="left" w:pos="954"/>
          <w:tab w:val="left" w:pos="955"/>
        </w:tabs>
        <w:spacing w:line="292" w:lineRule="exact"/>
        <w:ind w:hanging="361"/>
        <w:rPr>
          <w:i/>
          <w:sz w:val="24"/>
        </w:rPr>
      </w:pPr>
      <w:r>
        <w:rPr>
          <w:i/>
          <w:sz w:val="24"/>
        </w:rPr>
        <w:t xml:space="preserve">1 bit « </w:t>
      </w:r>
      <w:proofErr w:type="spellStart"/>
      <w:r>
        <w:rPr>
          <w:i/>
          <w:sz w:val="24"/>
        </w:rPr>
        <w:t>start</w:t>
      </w:r>
      <w:proofErr w:type="spellEnd"/>
      <w:r>
        <w:rPr>
          <w:i/>
          <w:sz w:val="24"/>
        </w:rPr>
        <w:t xml:space="preserve"> » (0 logique) signale le début de la trame</w:t>
      </w:r>
      <w:r>
        <w:rPr>
          <w:i/>
          <w:spacing w:val="6"/>
          <w:sz w:val="24"/>
        </w:rPr>
        <w:t xml:space="preserve"> </w:t>
      </w:r>
      <w:r>
        <w:rPr>
          <w:i/>
          <w:sz w:val="24"/>
        </w:rPr>
        <w:t>;</w:t>
      </w:r>
    </w:p>
    <w:p w:rsidR="00D5188F" w:rsidRDefault="00480BC3">
      <w:pPr>
        <w:pStyle w:val="Paragraphedeliste"/>
        <w:numPr>
          <w:ilvl w:val="1"/>
          <w:numId w:val="8"/>
        </w:numPr>
        <w:tabs>
          <w:tab w:val="left" w:pos="954"/>
          <w:tab w:val="left" w:pos="955"/>
        </w:tabs>
        <w:spacing w:line="293" w:lineRule="exact"/>
        <w:ind w:hanging="361"/>
        <w:rPr>
          <w:i/>
          <w:sz w:val="24"/>
        </w:rPr>
      </w:pPr>
      <w:r>
        <w:rPr>
          <w:i/>
          <w:sz w:val="24"/>
        </w:rPr>
        <w:t>8 bits de données</w:t>
      </w:r>
      <w:r>
        <w:rPr>
          <w:i/>
          <w:spacing w:val="-4"/>
          <w:sz w:val="24"/>
        </w:rPr>
        <w:t xml:space="preserve"> </w:t>
      </w:r>
      <w:r>
        <w:rPr>
          <w:i/>
          <w:sz w:val="24"/>
        </w:rPr>
        <w:t>;</w:t>
      </w:r>
    </w:p>
    <w:p w:rsidR="00D5188F" w:rsidRDefault="00480BC3">
      <w:pPr>
        <w:pStyle w:val="Paragraphedeliste"/>
        <w:numPr>
          <w:ilvl w:val="1"/>
          <w:numId w:val="8"/>
        </w:numPr>
        <w:tabs>
          <w:tab w:val="left" w:pos="954"/>
          <w:tab w:val="left" w:pos="955"/>
        </w:tabs>
        <w:spacing w:line="292" w:lineRule="exact"/>
        <w:ind w:hanging="361"/>
        <w:rPr>
          <w:i/>
          <w:sz w:val="24"/>
        </w:rPr>
      </w:pPr>
      <w:r>
        <w:rPr>
          <w:i/>
          <w:sz w:val="24"/>
        </w:rPr>
        <w:t>1 bit de parité paire ;</w:t>
      </w:r>
    </w:p>
    <w:p w:rsidR="00D5188F" w:rsidRDefault="00480BC3">
      <w:pPr>
        <w:pStyle w:val="Paragraphedeliste"/>
        <w:numPr>
          <w:ilvl w:val="1"/>
          <w:numId w:val="8"/>
        </w:numPr>
        <w:tabs>
          <w:tab w:val="left" w:pos="954"/>
          <w:tab w:val="left" w:pos="955"/>
        </w:tabs>
        <w:spacing w:line="292" w:lineRule="exact"/>
        <w:ind w:hanging="361"/>
        <w:rPr>
          <w:i/>
          <w:sz w:val="24"/>
        </w:rPr>
      </w:pPr>
      <w:r>
        <w:rPr>
          <w:i/>
          <w:sz w:val="24"/>
        </w:rPr>
        <w:t>1 bit « stop » (1 logique) clôture la</w:t>
      </w:r>
      <w:r>
        <w:rPr>
          <w:i/>
          <w:spacing w:val="3"/>
          <w:sz w:val="24"/>
        </w:rPr>
        <w:t xml:space="preserve"> </w:t>
      </w:r>
      <w:r>
        <w:rPr>
          <w:i/>
          <w:sz w:val="24"/>
        </w:rPr>
        <w:t>trame.</w:t>
      </w:r>
    </w:p>
    <w:p w:rsidR="00D5188F" w:rsidRDefault="00D5188F">
      <w:pPr>
        <w:pStyle w:val="Corpsdetexte"/>
        <w:spacing w:before="10"/>
        <w:rPr>
          <w:i/>
          <w:sz w:val="23"/>
        </w:rPr>
      </w:pPr>
    </w:p>
    <w:p w:rsidR="00D5188F" w:rsidRDefault="00480BC3">
      <w:pPr>
        <w:ind w:left="234"/>
        <w:rPr>
          <w:i/>
          <w:sz w:val="24"/>
        </w:rPr>
      </w:pPr>
      <w:r>
        <w:rPr>
          <w:i/>
          <w:sz w:val="24"/>
        </w:rPr>
        <w:t>Le relevé sur l’oscilloscope a donné l’oscillogramme de la figure 9</w:t>
      </w:r>
    </w:p>
    <w:p w:rsidR="00D5188F" w:rsidRDefault="001E29E6">
      <w:pPr>
        <w:pStyle w:val="Corpsdetexte"/>
        <w:spacing w:before="1"/>
        <w:rPr>
          <w:i/>
          <w:sz w:val="20"/>
        </w:rPr>
      </w:pPr>
      <w:r>
        <w:rPr>
          <w:noProof/>
          <w:lang w:eastAsia="fr-FR"/>
        </w:rPr>
        <mc:AlternateContent>
          <mc:Choice Requires="wpg">
            <w:drawing>
              <wp:anchor distT="0" distB="0" distL="0" distR="0" simplePos="0" relativeHeight="487626752" behindDoc="1" locked="0" layoutInCell="1" allowOverlap="1" wp14:anchorId="3E40D826" wp14:editId="58B0FABA">
                <wp:simplePos x="0" y="0"/>
                <wp:positionH relativeFrom="page">
                  <wp:posOffset>670560</wp:posOffset>
                </wp:positionH>
                <wp:positionV relativeFrom="paragraph">
                  <wp:posOffset>172085</wp:posOffset>
                </wp:positionV>
                <wp:extent cx="5657215" cy="3401695"/>
                <wp:effectExtent l="0" t="0" r="0" b="0"/>
                <wp:wrapTopAndBottom/>
                <wp:docPr id="70"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7215" cy="3401695"/>
                          <a:chOff x="1056" y="271"/>
                          <a:chExt cx="8909" cy="5357"/>
                        </a:xfrm>
                      </wpg:grpSpPr>
                      <pic:pic xmlns:pic="http://schemas.openxmlformats.org/drawingml/2006/picture">
                        <pic:nvPicPr>
                          <pic:cNvPr id="71" name="Picture 11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1838" y="3073"/>
                            <a:ext cx="564"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11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2479" y="522"/>
                            <a:ext cx="6850" cy="48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Freeform 114"/>
                        <wps:cNvSpPr>
                          <a:spLocks/>
                        </wps:cNvSpPr>
                        <wps:spPr bwMode="auto">
                          <a:xfrm>
                            <a:off x="2268" y="270"/>
                            <a:ext cx="7697" cy="5357"/>
                          </a:xfrm>
                          <a:custGeom>
                            <a:avLst/>
                            <a:gdLst>
                              <a:gd name="T0" fmla="+- 0 9965 2268"/>
                              <a:gd name="T1" fmla="*/ T0 w 7697"/>
                              <a:gd name="T2" fmla="+- 0 3228 271"/>
                              <a:gd name="T3" fmla="*/ 3228 h 5357"/>
                              <a:gd name="T4" fmla="+- 0 9940 2268"/>
                              <a:gd name="T5" fmla="*/ T4 w 7697"/>
                              <a:gd name="T6" fmla="+- 0 3213 271"/>
                              <a:gd name="T7" fmla="*/ 3213 h 5357"/>
                              <a:gd name="T8" fmla="+- 0 9821 2268"/>
                              <a:gd name="T9" fmla="*/ T8 w 7697"/>
                              <a:gd name="T10" fmla="+- 0 3144 271"/>
                              <a:gd name="T11" fmla="*/ 3144 h 5357"/>
                              <a:gd name="T12" fmla="+- 0 9814 2268"/>
                              <a:gd name="T13" fmla="*/ T12 w 7697"/>
                              <a:gd name="T14" fmla="+- 0 3141 271"/>
                              <a:gd name="T15" fmla="*/ 3141 h 5357"/>
                              <a:gd name="T16" fmla="+- 0 9806 2268"/>
                              <a:gd name="T17" fmla="*/ T16 w 7697"/>
                              <a:gd name="T18" fmla="+- 0 3144 271"/>
                              <a:gd name="T19" fmla="*/ 3144 h 5357"/>
                              <a:gd name="T20" fmla="+- 0 9797 2268"/>
                              <a:gd name="T21" fmla="*/ T20 w 7697"/>
                              <a:gd name="T22" fmla="+- 0 3158 271"/>
                              <a:gd name="T23" fmla="*/ 3158 h 5357"/>
                              <a:gd name="T24" fmla="+- 0 9799 2268"/>
                              <a:gd name="T25" fmla="*/ T24 w 7697"/>
                              <a:gd name="T26" fmla="+- 0 3165 271"/>
                              <a:gd name="T27" fmla="*/ 3165 h 5357"/>
                              <a:gd name="T28" fmla="+- 0 9806 2268"/>
                              <a:gd name="T29" fmla="*/ T28 w 7697"/>
                              <a:gd name="T30" fmla="+- 0 3170 271"/>
                              <a:gd name="T31" fmla="*/ 3170 h 5357"/>
                              <a:gd name="T32" fmla="+- 0 9881 2268"/>
                              <a:gd name="T33" fmla="*/ T32 w 7697"/>
                              <a:gd name="T34" fmla="+- 0 3213 271"/>
                              <a:gd name="T35" fmla="*/ 3213 h 5357"/>
                              <a:gd name="T36" fmla="+- 0 2626 2268"/>
                              <a:gd name="T37" fmla="*/ T36 w 7697"/>
                              <a:gd name="T38" fmla="+- 0 3213 271"/>
                              <a:gd name="T39" fmla="*/ 3213 h 5357"/>
                              <a:gd name="T40" fmla="+- 0 2626 2268"/>
                              <a:gd name="T41" fmla="*/ T40 w 7697"/>
                              <a:gd name="T42" fmla="+- 0 359 271"/>
                              <a:gd name="T43" fmla="*/ 359 h 5357"/>
                              <a:gd name="T44" fmla="+- 0 2666 2268"/>
                              <a:gd name="T45" fmla="*/ T44 w 7697"/>
                              <a:gd name="T46" fmla="+- 0 429 271"/>
                              <a:gd name="T47" fmla="*/ 429 h 5357"/>
                              <a:gd name="T48" fmla="+- 0 2671 2268"/>
                              <a:gd name="T49" fmla="*/ T48 w 7697"/>
                              <a:gd name="T50" fmla="+- 0 436 271"/>
                              <a:gd name="T51" fmla="*/ 436 h 5357"/>
                              <a:gd name="T52" fmla="+- 0 2681 2268"/>
                              <a:gd name="T53" fmla="*/ T52 w 7697"/>
                              <a:gd name="T54" fmla="+- 0 439 271"/>
                              <a:gd name="T55" fmla="*/ 439 h 5357"/>
                              <a:gd name="T56" fmla="+- 0 2695 2268"/>
                              <a:gd name="T57" fmla="*/ T56 w 7697"/>
                              <a:gd name="T58" fmla="+- 0 429 271"/>
                              <a:gd name="T59" fmla="*/ 429 h 5357"/>
                              <a:gd name="T60" fmla="+- 0 2698 2268"/>
                              <a:gd name="T61" fmla="*/ T60 w 7697"/>
                              <a:gd name="T62" fmla="+- 0 420 271"/>
                              <a:gd name="T63" fmla="*/ 420 h 5357"/>
                              <a:gd name="T64" fmla="+- 0 2693 2268"/>
                              <a:gd name="T65" fmla="*/ T64 w 7697"/>
                              <a:gd name="T66" fmla="+- 0 412 271"/>
                              <a:gd name="T67" fmla="*/ 412 h 5357"/>
                              <a:gd name="T68" fmla="+- 0 2626 2268"/>
                              <a:gd name="T69" fmla="*/ T68 w 7697"/>
                              <a:gd name="T70" fmla="+- 0 300 271"/>
                              <a:gd name="T71" fmla="*/ 300 h 5357"/>
                              <a:gd name="T72" fmla="+- 0 2609 2268"/>
                              <a:gd name="T73" fmla="*/ T72 w 7697"/>
                              <a:gd name="T74" fmla="+- 0 271 271"/>
                              <a:gd name="T75" fmla="*/ 271 h 5357"/>
                              <a:gd name="T76" fmla="+- 0 2527 2268"/>
                              <a:gd name="T77" fmla="*/ T76 w 7697"/>
                              <a:gd name="T78" fmla="+- 0 412 271"/>
                              <a:gd name="T79" fmla="*/ 412 h 5357"/>
                              <a:gd name="T80" fmla="+- 0 2522 2268"/>
                              <a:gd name="T81" fmla="*/ T80 w 7697"/>
                              <a:gd name="T82" fmla="+- 0 420 271"/>
                              <a:gd name="T83" fmla="*/ 420 h 5357"/>
                              <a:gd name="T84" fmla="+- 0 2525 2268"/>
                              <a:gd name="T85" fmla="*/ T84 w 7697"/>
                              <a:gd name="T86" fmla="+- 0 429 271"/>
                              <a:gd name="T87" fmla="*/ 429 h 5357"/>
                              <a:gd name="T88" fmla="+- 0 2539 2268"/>
                              <a:gd name="T89" fmla="*/ T88 w 7697"/>
                              <a:gd name="T90" fmla="+- 0 439 271"/>
                              <a:gd name="T91" fmla="*/ 439 h 5357"/>
                              <a:gd name="T92" fmla="+- 0 2549 2268"/>
                              <a:gd name="T93" fmla="*/ T92 w 7697"/>
                              <a:gd name="T94" fmla="+- 0 436 271"/>
                              <a:gd name="T95" fmla="*/ 436 h 5357"/>
                              <a:gd name="T96" fmla="+- 0 2554 2268"/>
                              <a:gd name="T97" fmla="*/ T96 w 7697"/>
                              <a:gd name="T98" fmla="+- 0 429 271"/>
                              <a:gd name="T99" fmla="*/ 429 h 5357"/>
                              <a:gd name="T100" fmla="+- 0 2594 2268"/>
                              <a:gd name="T101" fmla="*/ T100 w 7697"/>
                              <a:gd name="T102" fmla="+- 0 359 271"/>
                              <a:gd name="T103" fmla="*/ 359 h 5357"/>
                              <a:gd name="T104" fmla="+- 0 2594 2268"/>
                              <a:gd name="T105" fmla="*/ T104 w 7697"/>
                              <a:gd name="T106" fmla="+- 0 3213 271"/>
                              <a:gd name="T107" fmla="*/ 3213 h 5357"/>
                              <a:gd name="T108" fmla="+- 0 2268 2268"/>
                              <a:gd name="T109" fmla="*/ T108 w 7697"/>
                              <a:gd name="T110" fmla="+- 0 3213 271"/>
                              <a:gd name="T111" fmla="*/ 3213 h 5357"/>
                              <a:gd name="T112" fmla="+- 0 2268 2268"/>
                              <a:gd name="T113" fmla="*/ T112 w 7697"/>
                              <a:gd name="T114" fmla="+- 0 3242 271"/>
                              <a:gd name="T115" fmla="*/ 3242 h 5357"/>
                              <a:gd name="T116" fmla="+- 0 2594 2268"/>
                              <a:gd name="T117" fmla="*/ T116 w 7697"/>
                              <a:gd name="T118" fmla="+- 0 3242 271"/>
                              <a:gd name="T119" fmla="*/ 3242 h 5357"/>
                              <a:gd name="T120" fmla="+- 0 2594 2268"/>
                              <a:gd name="T121" fmla="*/ T120 w 7697"/>
                              <a:gd name="T122" fmla="+- 0 5628 271"/>
                              <a:gd name="T123" fmla="*/ 5628 h 5357"/>
                              <a:gd name="T124" fmla="+- 0 2626 2268"/>
                              <a:gd name="T125" fmla="*/ T124 w 7697"/>
                              <a:gd name="T126" fmla="+- 0 5628 271"/>
                              <a:gd name="T127" fmla="*/ 5628 h 5357"/>
                              <a:gd name="T128" fmla="+- 0 2626 2268"/>
                              <a:gd name="T129" fmla="*/ T128 w 7697"/>
                              <a:gd name="T130" fmla="+- 0 3242 271"/>
                              <a:gd name="T131" fmla="*/ 3242 h 5357"/>
                              <a:gd name="T132" fmla="+- 0 9881 2268"/>
                              <a:gd name="T133" fmla="*/ T132 w 7697"/>
                              <a:gd name="T134" fmla="+- 0 3242 271"/>
                              <a:gd name="T135" fmla="*/ 3242 h 5357"/>
                              <a:gd name="T136" fmla="+- 0 9806 2268"/>
                              <a:gd name="T137" fmla="*/ T136 w 7697"/>
                              <a:gd name="T138" fmla="+- 0 3285 271"/>
                              <a:gd name="T139" fmla="*/ 3285 h 5357"/>
                              <a:gd name="T140" fmla="+- 0 9799 2268"/>
                              <a:gd name="T141" fmla="*/ T140 w 7697"/>
                              <a:gd name="T142" fmla="+- 0 3288 271"/>
                              <a:gd name="T143" fmla="*/ 3288 h 5357"/>
                              <a:gd name="T144" fmla="+- 0 9797 2268"/>
                              <a:gd name="T145" fmla="*/ T144 w 7697"/>
                              <a:gd name="T146" fmla="+- 0 3297 271"/>
                              <a:gd name="T147" fmla="*/ 3297 h 5357"/>
                              <a:gd name="T148" fmla="+- 0 9806 2268"/>
                              <a:gd name="T149" fmla="*/ T148 w 7697"/>
                              <a:gd name="T150" fmla="+- 0 3312 271"/>
                              <a:gd name="T151" fmla="*/ 3312 h 5357"/>
                              <a:gd name="T152" fmla="+- 0 9814 2268"/>
                              <a:gd name="T153" fmla="*/ T152 w 7697"/>
                              <a:gd name="T154" fmla="+- 0 3314 271"/>
                              <a:gd name="T155" fmla="*/ 3314 h 5357"/>
                              <a:gd name="T156" fmla="+- 0 9821 2268"/>
                              <a:gd name="T157" fmla="*/ T156 w 7697"/>
                              <a:gd name="T158" fmla="+- 0 3312 271"/>
                              <a:gd name="T159" fmla="*/ 3312 h 5357"/>
                              <a:gd name="T160" fmla="+- 0 9940 2268"/>
                              <a:gd name="T161" fmla="*/ T160 w 7697"/>
                              <a:gd name="T162" fmla="+- 0 3242 271"/>
                              <a:gd name="T163" fmla="*/ 3242 h 5357"/>
                              <a:gd name="T164" fmla="+- 0 9965 2268"/>
                              <a:gd name="T165" fmla="*/ T164 w 7697"/>
                              <a:gd name="T166" fmla="+- 0 3228 271"/>
                              <a:gd name="T167" fmla="*/ 3228 h 53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7697" h="5357">
                                <a:moveTo>
                                  <a:pt x="7697" y="2957"/>
                                </a:moveTo>
                                <a:lnTo>
                                  <a:pt x="7672" y="2942"/>
                                </a:lnTo>
                                <a:lnTo>
                                  <a:pt x="7553" y="2873"/>
                                </a:lnTo>
                                <a:lnTo>
                                  <a:pt x="7546" y="2870"/>
                                </a:lnTo>
                                <a:lnTo>
                                  <a:pt x="7538" y="2873"/>
                                </a:lnTo>
                                <a:lnTo>
                                  <a:pt x="7529" y="2887"/>
                                </a:lnTo>
                                <a:lnTo>
                                  <a:pt x="7531" y="2894"/>
                                </a:lnTo>
                                <a:lnTo>
                                  <a:pt x="7538" y="2899"/>
                                </a:lnTo>
                                <a:lnTo>
                                  <a:pt x="7613" y="2942"/>
                                </a:lnTo>
                                <a:lnTo>
                                  <a:pt x="358" y="2942"/>
                                </a:lnTo>
                                <a:lnTo>
                                  <a:pt x="358" y="88"/>
                                </a:lnTo>
                                <a:lnTo>
                                  <a:pt x="398" y="158"/>
                                </a:lnTo>
                                <a:lnTo>
                                  <a:pt x="403" y="165"/>
                                </a:lnTo>
                                <a:lnTo>
                                  <a:pt x="413" y="168"/>
                                </a:lnTo>
                                <a:lnTo>
                                  <a:pt x="427" y="158"/>
                                </a:lnTo>
                                <a:lnTo>
                                  <a:pt x="430" y="149"/>
                                </a:lnTo>
                                <a:lnTo>
                                  <a:pt x="425" y="141"/>
                                </a:lnTo>
                                <a:lnTo>
                                  <a:pt x="358" y="29"/>
                                </a:lnTo>
                                <a:lnTo>
                                  <a:pt x="341" y="0"/>
                                </a:lnTo>
                                <a:lnTo>
                                  <a:pt x="259" y="141"/>
                                </a:lnTo>
                                <a:lnTo>
                                  <a:pt x="254" y="149"/>
                                </a:lnTo>
                                <a:lnTo>
                                  <a:pt x="257" y="158"/>
                                </a:lnTo>
                                <a:lnTo>
                                  <a:pt x="271" y="168"/>
                                </a:lnTo>
                                <a:lnTo>
                                  <a:pt x="281" y="165"/>
                                </a:lnTo>
                                <a:lnTo>
                                  <a:pt x="286" y="158"/>
                                </a:lnTo>
                                <a:lnTo>
                                  <a:pt x="326" y="88"/>
                                </a:lnTo>
                                <a:lnTo>
                                  <a:pt x="326" y="2942"/>
                                </a:lnTo>
                                <a:lnTo>
                                  <a:pt x="0" y="2942"/>
                                </a:lnTo>
                                <a:lnTo>
                                  <a:pt x="0" y="2971"/>
                                </a:lnTo>
                                <a:lnTo>
                                  <a:pt x="326" y="2971"/>
                                </a:lnTo>
                                <a:lnTo>
                                  <a:pt x="326" y="5357"/>
                                </a:lnTo>
                                <a:lnTo>
                                  <a:pt x="358" y="5357"/>
                                </a:lnTo>
                                <a:lnTo>
                                  <a:pt x="358" y="2971"/>
                                </a:lnTo>
                                <a:lnTo>
                                  <a:pt x="7613" y="2971"/>
                                </a:lnTo>
                                <a:lnTo>
                                  <a:pt x="7538" y="3014"/>
                                </a:lnTo>
                                <a:lnTo>
                                  <a:pt x="7531" y="3017"/>
                                </a:lnTo>
                                <a:lnTo>
                                  <a:pt x="7529" y="3026"/>
                                </a:lnTo>
                                <a:lnTo>
                                  <a:pt x="7538" y="3041"/>
                                </a:lnTo>
                                <a:lnTo>
                                  <a:pt x="7546" y="3043"/>
                                </a:lnTo>
                                <a:lnTo>
                                  <a:pt x="7553" y="3041"/>
                                </a:lnTo>
                                <a:lnTo>
                                  <a:pt x="7672" y="2971"/>
                                </a:lnTo>
                                <a:lnTo>
                                  <a:pt x="7697" y="29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 name="Picture 11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1063" y="1871"/>
                            <a:ext cx="1416"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1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056" y="4247"/>
                            <a:ext cx="1534"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Text Box 111"/>
                        <wps:cNvSpPr txBox="1">
                          <a:spLocks noChangeArrowheads="1"/>
                        </wps:cNvSpPr>
                        <wps:spPr bwMode="auto">
                          <a:xfrm>
                            <a:off x="1212" y="1900"/>
                            <a:ext cx="105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177" w:lineRule="exact"/>
                                <w:rPr>
                                  <w:i/>
                                  <w:sz w:val="18"/>
                                </w:rPr>
                              </w:pPr>
                              <w:r>
                                <w:rPr>
                                  <w:i/>
                                  <w:sz w:val="18"/>
                                </w:rPr>
                                <w:t>« 0 » logique</w:t>
                              </w:r>
                            </w:p>
                          </w:txbxContent>
                        </wps:txbx>
                        <wps:bodyPr rot="0" vert="horz" wrap="square" lIns="0" tIns="0" rIns="0" bIns="0" anchor="t" anchorCtr="0" upright="1">
                          <a:noAutofit/>
                        </wps:bodyPr>
                      </wps:wsp>
                      <wps:wsp>
                        <wps:cNvPr id="77" name="Text Box 110"/>
                        <wps:cNvSpPr txBox="1">
                          <a:spLocks noChangeArrowheads="1"/>
                        </wps:cNvSpPr>
                        <wps:spPr bwMode="auto">
                          <a:xfrm>
                            <a:off x="1987" y="3112"/>
                            <a:ext cx="143"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17" w:lineRule="exact"/>
                                <w:rPr>
                                  <w:i/>
                                </w:rPr>
                              </w:pPr>
                              <w:r>
                                <w:rPr>
                                  <w:i/>
                                </w:rPr>
                                <w:t>0</w:t>
                              </w:r>
                            </w:p>
                          </w:txbxContent>
                        </wps:txbx>
                        <wps:bodyPr rot="0" vert="horz" wrap="square" lIns="0" tIns="0" rIns="0" bIns="0" anchor="t" anchorCtr="0" upright="1">
                          <a:noAutofit/>
                        </wps:bodyPr>
                      </wps:wsp>
                      <wps:wsp>
                        <wps:cNvPr id="78" name="Text Box 109"/>
                        <wps:cNvSpPr txBox="1">
                          <a:spLocks noChangeArrowheads="1"/>
                        </wps:cNvSpPr>
                        <wps:spPr bwMode="auto">
                          <a:xfrm>
                            <a:off x="1212" y="4358"/>
                            <a:ext cx="106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177" w:lineRule="exact"/>
                                <w:rPr>
                                  <w:i/>
                                  <w:sz w:val="18"/>
                                </w:rPr>
                              </w:pPr>
                              <w:r>
                                <w:rPr>
                                  <w:i/>
                                  <w:sz w:val="18"/>
                                </w:rPr>
                                <w:t>« 1 » logique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 o:spid="_x0000_s1135" style="position:absolute;margin-left:52.8pt;margin-top:13.55pt;width:445.45pt;height:267.85pt;z-index:-15689728;mso-wrap-distance-left:0;mso-wrap-distance-right:0;mso-position-horizontal-relative:page" coordorigin="1056,271" coordsize="8909,5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">
                <v:shape id="Picture 116" o:spid="_x0000_s1136" type="#_x0000_t75" style="position:absolute;left:1838;top:3073;width:564;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yW//GAAAA2wAAAA8AAABkcnMvZG93bnJldi54bWxEj09rwkAUxO+C32F5gjfd2EL/RFfRQqUU&#10;WhqNB2+P7Es2mH0bsqum375bEDwOM/MbZrHqbSMu1PnasYLZNAFBXDhdc6Ug379PXkD4gKyxcUwK&#10;fsnDajkcLDDV7soZXXahEhHCPkUFJoQ2ldIXhiz6qWuJo1e6zmKIsquk7vAa4baRD0nyJC3WHBcM&#10;tvRmqDjtzlaBzjfmcAxl9ll8nb+3r4/rtsx/lBqP+vUcRKA+3MO39odW8DyD/y/xB8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Jb/8YAAADbAAAADwAAAAAAAAAAAAAA&#10;AACfAgAAZHJzL2Rvd25yZXYueG1sUEsFBgAAAAAEAAQA9wAAAJIDAAAAAA==&#10;">
                  <v:imagedata r:id="rId97" o:title=""/>
                </v:shape>
                <v:shape id="Picture 115" o:spid="_x0000_s1137" type="#_x0000_t75" style="position:absolute;left:2479;top:522;width:6850;height:4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9smzDAAAA2wAAAA8AAABkcnMvZG93bnJldi54bWxEj8FqwzAQRO+F/oPYQG+1HFPS4EYOoVBw&#10;L4E6/oCNtbWNrZWRlNjt10eFQI/DzLxhdvvFjOJKzveWFayTFARxY3XPrYL69PG8BeEDssbRMin4&#10;IQ/74vFhh7m2M3/RtQqtiBD2OSroQphyKX3TkUGf2Ik4et/WGQxRulZqh3OEm1FmabqRBnuOCx1O&#10;9N5RM1QXo0AOF6NP+DJmzS+V1XHt6vPnWamn1XJ4AxFoCf/he7vUCl4z+PsSf4As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z2ybMMAAADbAAAADwAAAAAAAAAAAAAAAACf&#10;AgAAZHJzL2Rvd25yZXYueG1sUEsFBgAAAAAEAAQA9wAAAI8DAAAAAA==&#10;">
                  <v:imagedata r:id="rId98" o:title=""/>
                </v:shape>
                <v:shape id="Freeform 114" o:spid="_x0000_s1138" style="position:absolute;left:2268;top:270;width:7697;height:5357;visibility:visible;mso-wrap-style:square;v-text-anchor:top" coordsize="7697,5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vR3sMA&#10;AADbAAAADwAAAGRycy9kb3ducmV2LnhtbESPzWrDMBCE74W8g9hALyWW20BdHMumBALtMWmSXhdr&#10;/ZNYK2OptvP2VaDQ4zAz3zBZMZtOjDS41rKC5ygGQVxa3XKt4Pi1W72BcB5ZY2eZFNzIQZEvHjJM&#10;tZ14T+PB1yJA2KWooPG+T6V0ZUMGXWR74uBVdjDogxxqqQecAtx08iWOX6XBlsNCgz1tGyqvhx+j&#10;4Gmq9sm3NmWy5fF2sefuZD93Sj0u5/cNCE+z/w//tT+0gmQN9y/h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vR3sMAAADbAAAADwAAAAAAAAAAAAAAAACYAgAAZHJzL2Rv&#10;d25yZXYueG1sUEsFBgAAAAAEAAQA9QAAAIgDAAAAAA==&#10;" path="m7697,2957r-25,-15l7553,2873r-7,-3l7538,2873r-9,14l7531,2894r7,5l7613,2942r-7255,l358,88r40,70l403,165r10,3l427,158r3,-9l425,141,358,29,341,,259,141r-5,8l257,158r14,10l281,165r5,-7l326,88r,2854l,2942r,29l326,2971r,2386l358,5357r,-2386l7613,2971r-75,43l7531,3017r-2,9l7538,3041r8,2l7553,3041r119,-70l7697,2957xe" fillcolor="black" stroked="f">
                  <v:path arrowok="t" o:connecttype="custom" o:connectlocs="7697,3228;7672,3213;7553,3144;7546,3141;7538,3144;7529,3158;7531,3165;7538,3170;7613,3213;358,3213;358,359;398,429;403,436;413,439;427,429;430,420;425,412;358,300;341,271;259,412;254,420;257,429;271,439;281,436;286,429;326,359;326,3213;0,3213;0,3242;326,3242;326,5628;358,5628;358,3242;7613,3242;7538,3285;7531,3288;7529,3297;7538,3312;7546,3314;7553,3312;7672,3242;7697,3228" o:connectangles="0,0,0,0,0,0,0,0,0,0,0,0,0,0,0,0,0,0,0,0,0,0,0,0,0,0,0,0,0,0,0,0,0,0,0,0,0,0,0,0,0,0"/>
                </v:shape>
                <v:shape id="Picture 113" o:spid="_x0000_s1139" type="#_x0000_t75" style="position:absolute;left:1063;top:1871;width:1416;height: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433zFAAAA2wAAAA8AAABkcnMvZG93bnJldi54bWxEj09rAjEUxO8Fv0N4Qm81659q2RpFpYVC&#10;T25LvT42r5vFzcuaRN3tp28KBY/DzPyGWa4724gL+VA7VjAeZSCIS6drrhR8frw+PIEIEVlj45gU&#10;9BRgvRrcLTHX7sp7uhSxEgnCIUcFJsY2lzKUhiyGkWuJk/ftvMWYpK+k9nhNcNvISZbNpcWa04LB&#10;lnaGymNxtgoOC30yL9u+cLP+8D798o8/5blV6n7YbZ5BROriLfzfftMKFjP4+5J+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N98xQAAANsAAAAPAAAAAAAAAAAAAAAA&#10;AJ8CAABkcnMvZG93bnJldi54bWxQSwUGAAAAAAQABAD3AAAAkQMAAAAA&#10;">
                  <v:imagedata r:id="rId99" o:title=""/>
                </v:shape>
                <v:shape id="Picture 112" o:spid="_x0000_s1140" type="#_x0000_t75" style="position:absolute;left:1056;top:4247;width:1534;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iIbEAAAA2wAAAA8AAABkcnMvZG93bnJldi54bWxEj0FrwkAUhO8F/8PyCl5ENwqtkrqKKRZ6&#10;1Cji8ZF9TUKzb8Pu1qT+elcQPA4z8w2zXPemERdyvrasYDpJQBAXVtdcKjgevsYLED4ga2wsk4J/&#10;8rBeDV6WmGrb8Z4ueShFhLBPUUEVQptK6YuKDPqJbYmj92OdwRClK6V22EW4aeQsSd6lwZrjQoUt&#10;fVZU/OZ/RsHiOirOo26XXc+b/LDbZqfM+ZlSw9d+8wEiUB+e4Uf7WyuYv8H9S/wBc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iIbEAAAA2wAAAA8AAAAAAAAAAAAAAAAA&#10;nwIAAGRycy9kb3ducmV2LnhtbFBLBQYAAAAABAAEAPcAAACQAwAAAAA=&#10;">
                  <v:imagedata r:id="rId100" o:title=""/>
                </v:shape>
                <v:shape id="Text Box 111" o:spid="_x0000_s1141" type="#_x0000_t202" style="position:absolute;left:1212;top:1900;width:1054;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rsidR="00480BC3" w:rsidRDefault="00480BC3">
                        <w:pPr>
                          <w:spacing w:line="177" w:lineRule="exact"/>
                          <w:rPr>
                            <w:i/>
                            <w:sz w:val="18"/>
                          </w:rPr>
                        </w:pPr>
                        <w:r>
                          <w:rPr>
                            <w:i/>
                            <w:sz w:val="18"/>
                          </w:rPr>
                          <w:t>« 0 » logique</w:t>
                        </w:r>
                      </w:p>
                    </w:txbxContent>
                  </v:textbox>
                </v:shape>
                <v:shape id="Text Box 110" o:spid="_x0000_s1142" type="#_x0000_t202" style="position:absolute;left:1987;top:3112;width:143;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Y8UA&#10;AADbAAAADwAAAGRycy9kb3ducmV2LnhtbESPQWvCQBSE7wX/w/KE3pqNPWiNbkRKC4WCNMaDx2f2&#10;mSzJvk2zW03/vVsoeBxm5htmvRltJy40eONYwSxJQRBXThuuFRzK96cXED4ga+wck4Jf8rDJJw9r&#10;zLS7ckGXfahFhLDPUEETQp9J6auGLPrE9cTRO7vBYohyqKUe8BrhtpPPaTqXFg3HhQZ7em2oavc/&#10;VsH2yMWb+d6dvopzYcpymfLnvFXqcTpuVyACjeEe/m9/aAWLBfx9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99jxQAAANsAAAAPAAAAAAAAAAAAAAAAAJgCAABkcnMv&#10;ZG93bnJldi54bWxQSwUGAAAAAAQABAD1AAAAigMAAAAA&#10;" filled="f" stroked="f">
                  <v:textbox inset="0,0,0,0">
                    <w:txbxContent>
                      <w:p w:rsidR="00480BC3" w:rsidRDefault="00480BC3">
                        <w:pPr>
                          <w:spacing w:line="217" w:lineRule="exact"/>
                          <w:rPr>
                            <w:i/>
                          </w:rPr>
                        </w:pPr>
                        <w:r>
                          <w:rPr>
                            <w:i/>
                          </w:rPr>
                          <w:t>0</w:t>
                        </w:r>
                      </w:p>
                    </w:txbxContent>
                  </v:textbox>
                </v:shape>
                <v:shape id="Text Box 109" o:spid="_x0000_s1143" type="#_x0000_t202" style="position:absolute;left:1212;top:4358;width:1064;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rsidR="00480BC3" w:rsidRDefault="00480BC3">
                        <w:pPr>
                          <w:spacing w:line="177" w:lineRule="exact"/>
                          <w:rPr>
                            <w:i/>
                            <w:sz w:val="18"/>
                          </w:rPr>
                        </w:pPr>
                        <w:r>
                          <w:rPr>
                            <w:i/>
                            <w:sz w:val="18"/>
                          </w:rPr>
                          <w:t>« 1 » logique</w:t>
                        </w:r>
                      </w:p>
                    </w:txbxContent>
                  </v:textbox>
                </v:shape>
                <w10:wrap type="topAndBottom" anchorx="page"/>
              </v:group>
            </w:pict>
          </mc:Fallback>
        </mc:AlternateContent>
      </w:r>
    </w:p>
    <w:p w:rsidR="00D5188F" w:rsidRDefault="00D5188F">
      <w:pPr>
        <w:pStyle w:val="Corpsdetexte"/>
        <w:spacing w:before="10"/>
        <w:rPr>
          <w:i/>
          <w:sz w:val="3"/>
        </w:rPr>
      </w:pPr>
    </w:p>
    <w:p w:rsidR="00D5188F" w:rsidRDefault="001E29E6">
      <w:pPr>
        <w:pStyle w:val="Corpsdetexte"/>
        <w:ind w:left="2305"/>
        <w:rPr>
          <w:sz w:val="20"/>
        </w:rPr>
      </w:pPr>
      <w:r>
        <w:rPr>
          <w:noProof/>
          <w:sz w:val="20"/>
          <w:lang w:eastAsia="fr-FR"/>
        </w:rPr>
        <mc:AlternateContent>
          <mc:Choice Requires="wpg">
            <w:drawing>
              <wp:inline distT="0" distB="0" distL="0" distR="0" wp14:anchorId="188F9201" wp14:editId="56E1016F">
                <wp:extent cx="4122420" cy="236220"/>
                <wp:effectExtent l="0" t="0" r="1905" b="1905"/>
                <wp:docPr id="67"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2420" cy="236220"/>
                          <a:chOff x="0" y="0"/>
                          <a:chExt cx="6492" cy="372"/>
                        </a:xfrm>
                      </wpg:grpSpPr>
                      <pic:pic xmlns:pic="http://schemas.openxmlformats.org/drawingml/2006/picture">
                        <pic:nvPicPr>
                          <pic:cNvPr id="68" name="Picture 10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492"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 name="Text Box 106"/>
                        <wps:cNvSpPr txBox="1">
                          <a:spLocks noChangeArrowheads="1"/>
                        </wps:cNvSpPr>
                        <wps:spPr bwMode="auto">
                          <a:xfrm>
                            <a:off x="0" y="0"/>
                            <a:ext cx="6492"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74" w:lineRule="exact"/>
                                <w:ind w:left="148"/>
                                <w:rPr>
                                  <w:i/>
                                  <w:sz w:val="24"/>
                                </w:rPr>
                              </w:pPr>
                              <w:r>
                                <w:rPr>
                                  <w:i/>
                                  <w:sz w:val="24"/>
                                </w:rPr>
                                <w:t>Calibres : Voie 1 : 5V/div ; Base des temps : 200 µs/div</w:t>
                              </w:r>
                            </w:p>
                          </w:txbxContent>
                        </wps:txbx>
                        <wps:bodyPr rot="0" vert="horz" wrap="square" lIns="0" tIns="0" rIns="0" bIns="0" anchor="t" anchorCtr="0" upright="1">
                          <a:noAutofit/>
                        </wps:bodyPr>
                      </wps:wsp>
                    </wpg:wgp>
                  </a:graphicData>
                </a:graphic>
              </wp:inline>
            </w:drawing>
          </mc:Choice>
          <mc:Fallback>
            <w:pict>
              <v:group id="Group 105" o:spid="_x0000_s1144" style="width:324.6pt;height:18.6pt;mso-position-horizontal-relative:char;mso-position-vertical-relative:line" coordsize="6492,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">
                <v:shape id="Picture 107" o:spid="_x0000_s1145" type="#_x0000_t75" style="position:absolute;width:6492;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jH7BAAAA2wAAAA8AAABkcnMvZG93bnJldi54bWxET89rwjAUvgv+D+ENvIimE3HSmRYnqDvO&#10;zsOOj+atCTYvpYm2+++Xw2DHj+/3rhxdKx7UB+tZwfMyA0Fce225UXD9PC62IEJE1th6JgU/FKAs&#10;ppMd5toPfKFHFRuRQjjkqMDE2OVShtqQw7D0HXHivn3vMCbYN1L3OKRw18pVlm2kQ8upwWBHB0P1&#10;rbo7BZfxq5Lb9sMM9/ntzZ3O9uW0tkrNnsb9K4hIY/wX/7nftYJNGpu+pB8gi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jH7BAAAA2wAAAA8AAAAAAAAAAAAAAAAAnwIA&#10;AGRycy9kb3ducmV2LnhtbFBLBQYAAAAABAAEAPcAAACNAwAAAAA=&#10;">
                  <v:imagedata r:id="rId102" o:title=""/>
                </v:shape>
                <v:shape id="Text Box 106" o:spid="_x0000_s1146" type="#_x0000_t202" style="position:absolute;width:6492;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rsidR="00480BC3" w:rsidRDefault="00480BC3">
                        <w:pPr>
                          <w:spacing w:line="274" w:lineRule="exact"/>
                          <w:ind w:left="148"/>
                          <w:rPr>
                            <w:i/>
                            <w:sz w:val="24"/>
                          </w:rPr>
                        </w:pPr>
                        <w:r>
                          <w:rPr>
                            <w:i/>
                            <w:sz w:val="24"/>
                          </w:rPr>
                          <w:t>Calibres : Voie 1 : 5V/div ; Base des temps : 200 µs/div</w:t>
                        </w:r>
                      </w:p>
                    </w:txbxContent>
                  </v:textbox>
                </v:shape>
                <w10:anchorlock/>
              </v:group>
            </w:pict>
          </mc:Fallback>
        </mc:AlternateContent>
      </w:r>
    </w:p>
    <w:p w:rsidR="00D5188F" w:rsidRDefault="001E29E6">
      <w:pPr>
        <w:pStyle w:val="Corpsdetexte"/>
        <w:spacing w:before="8"/>
        <w:rPr>
          <w:i/>
          <w:sz w:val="8"/>
        </w:rPr>
      </w:pPr>
      <w:r>
        <w:rPr>
          <w:noProof/>
          <w:lang w:eastAsia="fr-FR"/>
        </w:rPr>
        <mc:AlternateContent>
          <mc:Choice Requires="wpg">
            <w:drawing>
              <wp:anchor distT="0" distB="0" distL="0" distR="0" simplePos="0" relativeHeight="487628800" behindDoc="1" locked="0" layoutInCell="1" allowOverlap="1" wp14:anchorId="1100EDB2" wp14:editId="6BAB8E7E">
                <wp:simplePos x="0" y="0"/>
                <wp:positionH relativeFrom="page">
                  <wp:posOffset>1778635</wp:posOffset>
                </wp:positionH>
                <wp:positionV relativeFrom="paragraph">
                  <wp:posOffset>88900</wp:posOffset>
                </wp:positionV>
                <wp:extent cx="3733800" cy="203200"/>
                <wp:effectExtent l="0" t="0" r="0" b="0"/>
                <wp:wrapTopAndBottom/>
                <wp:docPr id="64"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3800" cy="203200"/>
                          <a:chOff x="2801" y="140"/>
                          <a:chExt cx="5880" cy="320"/>
                        </a:xfrm>
                      </wpg:grpSpPr>
                      <pic:pic xmlns:pic="http://schemas.openxmlformats.org/drawingml/2006/picture">
                        <pic:nvPicPr>
                          <pic:cNvPr id="65" name="Picture 10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2800" y="139"/>
                            <a:ext cx="588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 name="Text Box 103"/>
                        <wps:cNvSpPr txBox="1">
                          <a:spLocks noChangeArrowheads="1"/>
                        </wps:cNvSpPr>
                        <wps:spPr bwMode="auto">
                          <a:xfrm>
                            <a:off x="2800" y="139"/>
                            <a:ext cx="588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0" w:lineRule="exact"/>
                                <w:ind w:left="719" w:right="717"/>
                                <w:jc w:val="center"/>
                                <w:rPr>
                                  <w:i/>
                                  <w:sz w:val="20"/>
                                </w:rPr>
                              </w:pPr>
                              <w:r>
                                <w:rPr>
                                  <w:i/>
                                  <w:sz w:val="20"/>
                                </w:rPr>
                                <w:t>Figure 9 : trame de données sur la liaison RS232.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 o:spid="_x0000_s1147" style="position:absolute;margin-left:140.05pt;margin-top:7pt;width:294pt;height:16pt;z-index:-15687680;mso-wrap-distance-left:0;mso-wrap-distance-right:0;mso-position-horizontal-relative:page;mso-position-vertical-relative:text" coordorigin="2801,140" coordsize="5880,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">
                <v:shape id="Picture 104" o:spid="_x0000_s1148" type="#_x0000_t75" style="position:absolute;left:2800;top:139;width:5880;height: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QkXK/AAAA2wAAAA8AAABkcnMvZG93bnJldi54bWxEj0+LwjAUxO/CfofwFvam6br4rxplERZ6&#10;tYrnR/Jsis1LaVLtfnsjCB6HmfkNs9kNrhE36kLtWcH3JANBrL2puVJwOv6NlyBCRDbYeCYF/xRg&#10;t/0YbTA3/s4HupWxEgnCIUcFNsY2lzJoSw7DxLfEybv4zmFMsquk6fCe4K6R0yybS4c1pwWLLe0t&#10;6WvZOwULfZDlsueiaPkcVhrZ9qcfpb4+h981iEhDfIdf7cIomM/g+SX9ALl9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tUJFyvwAAANsAAAAPAAAAAAAAAAAAAAAAAJ8CAABk&#10;cnMvZG93bnJldi54bWxQSwUGAAAAAAQABAD3AAAAiwMAAAAA&#10;">
                  <v:imagedata r:id="rId104" o:title=""/>
                </v:shape>
                <v:shape id="Text Box 103" o:spid="_x0000_s1149" type="#_x0000_t202" style="position:absolute;left:2800;top:139;width:5880;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rsidR="00480BC3" w:rsidRDefault="00480BC3">
                        <w:pPr>
                          <w:spacing w:line="230" w:lineRule="exact"/>
                          <w:ind w:left="719" w:right="717"/>
                          <w:jc w:val="center"/>
                          <w:rPr>
                            <w:i/>
                            <w:sz w:val="20"/>
                          </w:rPr>
                        </w:pPr>
                        <w:r>
                          <w:rPr>
                            <w:i/>
                            <w:sz w:val="20"/>
                          </w:rPr>
                          <w:t>Figure 9 : trame de données sur la liaison RS232.</w:t>
                        </w:r>
                      </w:p>
                    </w:txbxContent>
                  </v:textbox>
                </v:shape>
                <w10:wrap type="topAndBottom" anchorx="page"/>
              </v:group>
            </w:pict>
          </mc:Fallback>
        </mc:AlternateContent>
      </w:r>
    </w:p>
    <w:p w:rsidR="00D5188F" w:rsidRDefault="00D5188F">
      <w:pPr>
        <w:pStyle w:val="Corpsdetexte"/>
        <w:spacing w:before="10"/>
        <w:rPr>
          <w:i/>
          <w:sz w:val="26"/>
        </w:rPr>
      </w:pPr>
    </w:p>
    <w:p w:rsidR="00D5188F" w:rsidRDefault="00480BC3">
      <w:pPr>
        <w:pStyle w:val="Corpsdetexte"/>
        <w:spacing w:before="1"/>
        <w:ind w:left="233"/>
      </w:pPr>
      <w:r>
        <w:rPr>
          <w:b/>
        </w:rPr>
        <w:t xml:space="preserve">Q42. </w:t>
      </w:r>
      <w:r>
        <w:t>Relever sur l’oscillogramme de la figure 9, la période Tb d’un bit.</w:t>
      </w:r>
    </w:p>
    <w:p w:rsidR="00D5188F" w:rsidRDefault="00D5188F">
      <w:pPr>
        <w:pStyle w:val="Corpsdetexte"/>
        <w:spacing w:before="11"/>
        <w:rPr>
          <w:sz w:val="23"/>
        </w:rPr>
      </w:pPr>
    </w:p>
    <w:p w:rsidR="00D5188F" w:rsidRDefault="00480BC3">
      <w:pPr>
        <w:pStyle w:val="Corpsdetexte"/>
        <w:ind w:left="233"/>
      </w:pPr>
      <w:r>
        <w:rPr>
          <w:b/>
        </w:rPr>
        <w:t xml:space="preserve">Q43. </w:t>
      </w:r>
      <w:r>
        <w:t>Déduire le débit binaire D en bps (bits par</w:t>
      </w:r>
      <w:r>
        <w:rPr>
          <w:spacing w:val="-26"/>
        </w:rPr>
        <w:t xml:space="preserve"> </w:t>
      </w:r>
      <w:r>
        <w:t>seconde).</w:t>
      </w:r>
    </w:p>
    <w:p w:rsidR="00D5188F" w:rsidRDefault="00D5188F">
      <w:pPr>
        <w:pStyle w:val="Corpsdetexte"/>
      </w:pPr>
    </w:p>
    <w:p w:rsidR="00D5188F" w:rsidRDefault="00480BC3">
      <w:pPr>
        <w:ind w:left="942" w:hanging="709"/>
        <w:rPr>
          <w:sz w:val="24"/>
        </w:rPr>
      </w:pPr>
      <w:r>
        <w:rPr>
          <w:b/>
          <w:sz w:val="24"/>
        </w:rPr>
        <w:t xml:space="preserve">Q44. </w:t>
      </w:r>
      <w:r>
        <w:rPr>
          <w:sz w:val="24"/>
        </w:rPr>
        <w:t xml:space="preserve">Compléter le tableau sur le </w:t>
      </w:r>
      <w:r>
        <w:rPr>
          <w:b/>
          <w:sz w:val="24"/>
        </w:rPr>
        <w:t xml:space="preserve">document réponses DR-SP1 </w:t>
      </w:r>
      <w:r>
        <w:rPr>
          <w:sz w:val="24"/>
        </w:rPr>
        <w:t>qui permet de déterminer la séquence binaire. Écrire sa valeur en</w:t>
      </w:r>
      <w:r>
        <w:rPr>
          <w:spacing w:val="-2"/>
          <w:sz w:val="24"/>
        </w:rPr>
        <w:t xml:space="preserve"> </w:t>
      </w:r>
      <w:r>
        <w:rPr>
          <w:sz w:val="24"/>
        </w:rPr>
        <w:t>hexadécimale.</w:t>
      </w:r>
    </w:p>
    <w:p w:rsidR="00D5188F" w:rsidRDefault="00D5188F">
      <w:pPr>
        <w:pStyle w:val="Corpsdetexte"/>
      </w:pPr>
    </w:p>
    <w:p w:rsidR="00D5188F" w:rsidRDefault="00480BC3">
      <w:pPr>
        <w:pStyle w:val="Corpsdetexte"/>
        <w:ind w:left="942" w:right="605" w:hanging="709"/>
      </w:pPr>
      <w:r>
        <w:rPr>
          <w:b/>
        </w:rPr>
        <w:t xml:space="preserve">Q45. </w:t>
      </w:r>
      <w:r>
        <w:t>Indiquer dans quelle enceinte se trouve le rat, en vous aidant de l’extrait du code ASCII sur le document technique</w:t>
      </w:r>
      <w:r>
        <w:rPr>
          <w:spacing w:val="-2"/>
        </w:rPr>
        <w:t xml:space="preserve"> </w:t>
      </w:r>
      <w:r>
        <w:t>PP3.</w:t>
      </w:r>
    </w:p>
    <w:p w:rsidR="00D5188F" w:rsidRDefault="00D5188F">
      <w:pPr>
        <w:sectPr w:rsidR="00D5188F">
          <w:pgSz w:w="11900" w:h="16840"/>
          <w:pgMar w:top="800" w:right="360" w:bottom="1800" w:left="620" w:header="0" w:footer="1604" w:gutter="0"/>
          <w:cols w:space="720"/>
        </w:sectPr>
      </w:pPr>
    </w:p>
    <w:p w:rsidR="00D5188F" w:rsidRDefault="00480BC3">
      <w:pPr>
        <w:pStyle w:val="Titre2"/>
        <w:jc w:val="both"/>
      </w:pPr>
      <w:r>
        <w:rPr>
          <w:sz w:val="36"/>
        </w:rPr>
        <w:lastRenderedPageBreak/>
        <w:t xml:space="preserve">Partie D. </w:t>
      </w:r>
      <w:r>
        <w:t>Visualisation du rat à l’aide d’une caméra à infrarouges</w:t>
      </w:r>
    </w:p>
    <w:p w:rsidR="00D5188F" w:rsidRDefault="00480BC3">
      <w:pPr>
        <w:spacing w:before="322"/>
        <w:ind w:left="234" w:right="476"/>
        <w:jc w:val="both"/>
        <w:rPr>
          <w:i/>
          <w:sz w:val="24"/>
        </w:rPr>
      </w:pPr>
      <w:r>
        <w:rPr>
          <w:i/>
          <w:sz w:val="24"/>
        </w:rPr>
        <w:t>Les rats sont observés dans les enceintes par 2 caméras à infrarouges identiques de type Op- tris PI400, dont les caractéristiques sont données sur la documentation technique SP4.</w:t>
      </w:r>
    </w:p>
    <w:p w:rsidR="00D5188F" w:rsidRDefault="00D5188F">
      <w:pPr>
        <w:pStyle w:val="Corpsdetexte"/>
        <w:rPr>
          <w:i/>
        </w:rPr>
      </w:pPr>
    </w:p>
    <w:p w:rsidR="00D5188F" w:rsidRDefault="00480BC3">
      <w:pPr>
        <w:pStyle w:val="Titre4"/>
        <w:ind w:left="234"/>
        <w:jc w:val="both"/>
      </w:pPr>
      <w:r>
        <w:t xml:space="preserve">Problématique : dimensionnement de la caméra </w:t>
      </w:r>
      <w:proofErr w:type="spellStart"/>
      <w:r>
        <w:t>Optris</w:t>
      </w:r>
      <w:proofErr w:type="spellEnd"/>
      <w:r>
        <w:t xml:space="preserve"> PI 400</w:t>
      </w:r>
    </w:p>
    <w:p w:rsidR="00D5188F" w:rsidRDefault="00D5188F">
      <w:pPr>
        <w:pStyle w:val="Corpsdetexte"/>
        <w:spacing w:before="9"/>
        <w:rPr>
          <w:b/>
          <w:i/>
          <w:sz w:val="23"/>
        </w:rPr>
      </w:pPr>
    </w:p>
    <w:p w:rsidR="00D5188F" w:rsidRDefault="00480BC3">
      <w:pPr>
        <w:ind w:left="234" w:right="476"/>
        <w:jc w:val="both"/>
        <w:rPr>
          <w:i/>
          <w:sz w:val="24"/>
        </w:rPr>
      </w:pPr>
      <w:r>
        <w:rPr>
          <w:i/>
          <w:sz w:val="24"/>
        </w:rPr>
        <w:t>La mesure de la température corporelle du rat est réalisée par la caméra en utilisant les radiations infrarouges. Pour limiter l’influence des perturbations extérieures, dues notamment à la lumière ambiante, la zone active de cette caméra est équipée d’un filtre optique.</w:t>
      </w:r>
    </w:p>
    <w:p w:rsidR="00D5188F" w:rsidRDefault="00480BC3">
      <w:pPr>
        <w:spacing w:before="1"/>
        <w:ind w:left="234"/>
        <w:jc w:val="both"/>
        <w:rPr>
          <w:i/>
          <w:sz w:val="24"/>
        </w:rPr>
      </w:pPr>
      <w:r>
        <w:rPr>
          <w:i/>
          <w:sz w:val="24"/>
        </w:rPr>
        <w:t>La figure 10 décrit la transmittance de 4 filtres optiques différents.</w:t>
      </w:r>
    </w:p>
    <w:p w:rsidR="00D5188F" w:rsidRDefault="00480BC3">
      <w:pPr>
        <w:pStyle w:val="Corpsdetexte"/>
        <w:ind w:left="229"/>
        <w:rPr>
          <w:sz w:val="20"/>
        </w:rPr>
      </w:pPr>
      <w:r>
        <w:rPr>
          <w:noProof/>
          <w:sz w:val="20"/>
          <w:lang w:eastAsia="fr-FR"/>
        </w:rPr>
        <w:drawing>
          <wp:inline distT="0" distB="0" distL="0" distR="0" wp14:anchorId="2F8666E5" wp14:editId="5226210D">
            <wp:extent cx="6375908" cy="3597973"/>
            <wp:effectExtent l="0" t="0" r="0" b="0"/>
            <wp:docPr id="31"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60.png"/>
                    <pic:cNvPicPr/>
                  </pic:nvPicPr>
                  <pic:blipFill>
                    <a:blip r:embed="rId105" cstate="print"/>
                    <a:stretch>
                      <a:fillRect/>
                    </a:stretch>
                  </pic:blipFill>
                  <pic:spPr>
                    <a:xfrm>
                      <a:off x="0" y="0"/>
                      <a:ext cx="6375908" cy="3597973"/>
                    </a:xfrm>
                    <a:prstGeom prst="rect">
                      <a:avLst/>
                    </a:prstGeom>
                  </pic:spPr>
                </pic:pic>
              </a:graphicData>
            </a:graphic>
          </wp:inline>
        </w:drawing>
      </w:r>
    </w:p>
    <w:p w:rsidR="00D5188F" w:rsidRDefault="00480BC3">
      <w:pPr>
        <w:spacing w:before="92"/>
        <w:ind w:left="387" w:right="636"/>
        <w:jc w:val="center"/>
        <w:rPr>
          <w:i/>
          <w:sz w:val="20"/>
        </w:rPr>
      </w:pPr>
      <w:r>
        <w:rPr>
          <w:i/>
          <w:sz w:val="20"/>
        </w:rPr>
        <w:t>Figure 10 : transmittance en fonction de la longueur d’onde.</w:t>
      </w:r>
    </w:p>
    <w:p w:rsidR="00D5188F" w:rsidRDefault="00D5188F">
      <w:pPr>
        <w:pStyle w:val="Corpsdetexte"/>
        <w:spacing w:before="1"/>
        <w:rPr>
          <w:i/>
        </w:rPr>
      </w:pPr>
    </w:p>
    <w:p w:rsidR="00D5188F" w:rsidRDefault="00480BC3">
      <w:pPr>
        <w:pStyle w:val="Corpsdetexte"/>
        <w:spacing w:before="1"/>
        <w:ind w:left="234"/>
        <w:jc w:val="both"/>
      </w:pPr>
      <w:r>
        <w:rPr>
          <w:b/>
        </w:rPr>
        <w:t xml:space="preserve">Q46. </w:t>
      </w:r>
      <w:r>
        <w:t>Rappeler, en les exprimant en longueur d’onde, les limites du spectre du visible.</w:t>
      </w:r>
    </w:p>
    <w:p w:rsidR="00D5188F" w:rsidRDefault="00D5188F">
      <w:pPr>
        <w:pStyle w:val="Corpsdetexte"/>
        <w:spacing w:before="8"/>
      </w:pPr>
    </w:p>
    <w:p w:rsidR="00D5188F" w:rsidRDefault="00480BC3">
      <w:pPr>
        <w:spacing w:before="1" w:line="228" w:lineRule="auto"/>
        <w:ind w:left="234" w:right="481"/>
        <w:jc w:val="both"/>
        <w:rPr>
          <w:i/>
          <w:sz w:val="24"/>
        </w:rPr>
      </w:pPr>
      <w:r>
        <w:rPr>
          <w:i/>
          <w:sz w:val="24"/>
        </w:rPr>
        <w:t>La température corporelle du rat vaut 37°C. La relation qui relie le degré Celsius et le kelvin</w:t>
      </w:r>
      <w:r w:rsidR="001E7F86">
        <w:rPr>
          <w:i/>
          <w:sz w:val="24"/>
        </w:rPr>
        <w:t xml:space="preserve"> </w:t>
      </w:r>
      <w:r>
        <w:rPr>
          <w:i/>
          <w:sz w:val="24"/>
        </w:rPr>
        <w:t xml:space="preserve">est : T </w:t>
      </w:r>
      <w:r>
        <w:rPr>
          <w:rFonts w:ascii="Symbol" w:hAnsi="Symbol"/>
          <w:sz w:val="24"/>
        </w:rPr>
        <w:t></w:t>
      </w:r>
      <w:r>
        <w:rPr>
          <w:rFonts w:ascii="Times New Roman" w:hAnsi="Times New Roman"/>
          <w:sz w:val="24"/>
        </w:rPr>
        <w:t xml:space="preserve"> </w:t>
      </w:r>
      <w:r>
        <w:rPr>
          <w:rFonts w:ascii="Symbol" w:hAnsi="Symbol"/>
          <w:sz w:val="26"/>
        </w:rPr>
        <w:t></w:t>
      </w:r>
      <w:r>
        <w:rPr>
          <w:rFonts w:ascii="Times New Roman" w:hAnsi="Times New Roman"/>
          <w:sz w:val="26"/>
        </w:rPr>
        <w:t xml:space="preserve"> </w:t>
      </w:r>
      <w:r>
        <w:rPr>
          <w:rFonts w:ascii="Symbol" w:hAnsi="Symbol"/>
          <w:sz w:val="24"/>
        </w:rPr>
        <w:t></w:t>
      </w:r>
      <w:r>
        <w:rPr>
          <w:rFonts w:ascii="Times New Roman" w:hAnsi="Times New Roman"/>
          <w:sz w:val="24"/>
        </w:rPr>
        <w:t xml:space="preserve"> </w:t>
      </w:r>
      <w:r>
        <w:rPr>
          <w:i/>
          <w:sz w:val="24"/>
        </w:rPr>
        <w:t xml:space="preserve">273 avec </w:t>
      </w:r>
      <w:r>
        <w:rPr>
          <w:rFonts w:ascii="Symbol" w:hAnsi="Symbol"/>
          <w:sz w:val="25"/>
        </w:rPr>
        <w:t></w:t>
      </w:r>
      <w:r>
        <w:rPr>
          <w:rFonts w:ascii="Times New Roman" w:hAnsi="Times New Roman"/>
          <w:sz w:val="25"/>
        </w:rPr>
        <w:t xml:space="preserve"> </w:t>
      </w:r>
      <w:r>
        <w:rPr>
          <w:i/>
          <w:sz w:val="24"/>
        </w:rPr>
        <w:t>la température en °C et T la température en kelvins</w:t>
      </w:r>
      <w:r>
        <w:rPr>
          <w:i/>
          <w:spacing w:val="-27"/>
          <w:sz w:val="24"/>
        </w:rPr>
        <w:t xml:space="preserve"> </w:t>
      </w:r>
      <w:r>
        <w:rPr>
          <w:i/>
          <w:sz w:val="24"/>
        </w:rPr>
        <w:t>(K)</w:t>
      </w:r>
    </w:p>
    <w:p w:rsidR="00D5188F" w:rsidRDefault="00480BC3">
      <w:pPr>
        <w:spacing w:before="16"/>
        <w:ind w:left="234"/>
        <w:jc w:val="both"/>
        <w:rPr>
          <w:i/>
          <w:sz w:val="24"/>
        </w:rPr>
      </w:pPr>
      <w:r>
        <w:rPr>
          <w:i/>
          <w:sz w:val="24"/>
        </w:rPr>
        <w:t xml:space="preserve">La loi de Wien est </w:t>
      </w:r>
      <w:r>
        <w:rPr>
          <w:sz w:val="24"/>
        </w:rPr>
        <w:t xml:space="preserve">: </w:t>
      </w:r>
      <w:r>
        <w:rPr>
          <w:rFonts w:ascii="Symbol" w:hAnsi="Symbol"/>
          <w:sz w:val="25"/>
        </w:rPr>
        <w:t></w:t>
      </w:r>
      <w:r>
        <w:rPr>
          <w:rFonts w:ascii="Times New Roman" w:hAnsi="Times New Roman"/>
          <w:sz w:val="25"/>
        </w:rPr>
        <w:t xml:space="preserve"> </w:t>
      </w:r>
      <w:r>
        <w:rPr>
          <w:rFonts w:ascii="Symbol" w:hAnsi="Symbol"/>
          <w:sz w:val="24"/>
        </w:rPr>
        <w:t></w:t>
      </w:r>
      <w:r>
        <w:rPr>
          <w:i/>
          <w:sz w:val="24"/>
        </w:rPr>
        <w:t xml:space="preserve">T </w:t>
      </w:r>
      <w:r>
        <w:rPr>
          <w:rFonts w:ascii="Symbol" w:hAnsi="Symbol"/>
          <w:sz w:val="24"/>
        </w:rPr>
        <w:t></w:t>
      </w:r>
      <w:r>
        <w:rPr>
          <w:rFonts w:ascii="Times New Roman" w:hAnsi="Times New Roman"/>
          <w:sz w:val="24"/>
        </w:rPr>
        <w:t xml:space="preserve"> </w:t>
      </w:r>
      <w:r>
        <w:rPr>
          <w:i/>
          <w:sz w:val="24"/>
        </w:rPr>
        <w:t xml:space="preserve">2,9 </w:t>
      </w:r>
      <w:r>
        <w:rPr>
          <w:rFonts w:ascii="Symbol" w:hAnsi="Symbol"/>
          <w:sz w:val="24"/>
        </w:rPr>
        <w:t></w:t>
      </w:r>
      <w:r>
        <w:rPr>
          <w:i/>
          <w:sz w:val="24"/>
        </w:rPr>
        <w:t>10</w:t>
      </w:r>
      <w:r>
        <w:rPr>
          <w:rFonts w:ascii="Symbol" w:hAnsi="Symbol"/>
          <w:position w:val="11"/>
          <w:sz w:val="13"/>
        </w:rPr>
        <w:t></w:t>
      </w:r>
      <w:r>
        <w:rPr>
          <w:i/>
          <w:position w:val="11"/>
          <w:sz w:val="13"/>
        </w:rPr>
        <w:t xml:space="preserve">3 </w:t>
      </w:r>
      <w:r>
        <w:rPr>
          <w:i/>
          <w:sz w:val="24"/>
        </w:rPr>
        <w:t xml:space="preserve">m </w:t>
      </w:r>
      <w:r>
        <w:rPr>
          <w:rFonts w:ascii="Symbol" w:hAnsi="Symbol"/>
          <w:sz w:val="24"/>
        </w:rPr>
        <w:t></w:t>
      </w:r>
      <w:r>
        <w:rPr>
          <w:rFonts w:ascii="Times New Roman" w:hAnsi="Times New Roman"/>
          <w:sz w:val="24"/>
        </w:rPr>
        <w:t xml:space="preserve"> </w:t>
      </w:r>
      <w:r>
        <w:rPr>
          <w:i/>
          <w:sz w:val="24"/>
        </w:rPr>
        <w:t xml:space="preserve">K avec : </w:t>
      </w:r>
      <w:r>
        <w:rPr>
          <w:rFonts w:ascii="Symbol" w:hAnsi="Symbol"/>
          <w:sz w:val="25"/>
        </w:rPr>
        <w:t></w:t>
      </w:r>
      <w:r>
        <w:rPr>
          <w:rFonts w:ascii="Times New Roman" w:hAnsi="Times New Roman"/>
          <w:sz w:val="25"/>
        </w:rPr>
        <w:t xml:space="preserve"> </w:t>
      </w:r>
      <w:r>
        <w:rPr>
          <w:i/>
          <w:sz w:val="24"/>
        </w:rPr>
        <w:t>longueur d’onde en mètres (m)</w:t>
      </w:r>
    </w:p>
    <w:p w:rsidR="00D5188F" w:rsidRDefault="00D5188F">
      <w:pPr>
        <w:pStyle w:val="Corpsdetexte"/>
        <w:spacing w:before="5"/>
        <w:rPr>
          <w:i/>
          <w:sz w:val="27"/>
        </w:rPr>
      </w:pPr>
    </w:p>
    <w:p w:rsidR="00D5188F" w:rsidRDefault="00480BC3">
      <w:pPr>
        <w:pStyle w:val="Corpsdetexte"/>
        <w:ind w:left="234"/>
        <w:jc w:val="both"/>
      </w:pPr>
      <w:r>
        <w:rPr>
          <w:b/>
        </w:rPr>
        <w:t xml:space="preserve">Q47. </w:t>
      </w:r>
      <w:r>
        <w:t>Déterminer la longueur d’onde de l’onde électromagnétique émise par le rat.</w:t>
      </w:r>
    </w:p>
    <w:p w:rsidR="00D5188F" w:rsidRDefault="00D5188F">
      <w:pPr>
        <w:pStyle w:val="Corpsdetexte"/>
      </w:pPr>
    </w:p>
    <w:p w:rsidR="00D5188F" w:rsidRDefault="00480BC3">
      <w:pPr>
        <w:pStyle w:val="Corpsdetexte"/>
        <w:ind w:left="234"/>
        <w:jc w:val="both"/>
      </w:pPr>
      <w:r>
        <w:rPr>
          <w:b/>
        </w:rPr>
        <w:t xml:space="preserve">Q48. </w:t>
      </w:r>
      <w:r>
        <w:t>Déduire le domaine de radiations correspondant à la longueur d’onde émise par le rat.</w:t>
      </w:r>
    </w:p>
    <w:p w:rsidR="00D5188F" w:rsidRDefault="00D5188F">
      <w:pPr>
        <w:pStyle w:val="Corpsdetexte"/>
        <w:spacing w:before="9"/>
        <w:rPr>
          <w:sz w:val="23"/>
        </w:rPr>
      </w:pPr>
    </w:p>
    <w:p w:rsidR="00D5188F" w:rsidRDefault="00480BC3">
      <w:pPr>
        <w:pStyle w:val="Corpsdetexte"/>
        <w:ind w:left="234"/>
        <w:jc w:val="both"/>
        <w:rPr>
          <w:i/>
        </w:rPr>
      </w:pPr>
      <w:r>
        <w:rPr>
          <w:b/>
        </w:rPr>
        <w:t xml:space="preserve">Q49. </w:t>
      </w:r>
      <w:r>
        <w:t>Choisir un filtre approprié à partir de la caractéristique de transmission donnée figure 10</w:t>
      </w:r>
      <w:r>
        <w:rPr>
          <w:i/>
        </w:rPr>
        <w:t>.</w:t>
      </w:r>
    </w:p>
    <w:p w:rsidR="00D5188F" w:rsidRDefault="00D5188F">
      <w:pPr>
        <w:jc w:val="both"/>
        <w:sectPr w:rsidR="00D5188F">
          <w:footerReference w:type="default" r:id="rId106"/>
          <w:pgSz w:w="11900" w:h="16840"/>
          <w:pgMar w:top="760" w:right="360" w:bottom="1800" w:left="620" w:header="0" w:footer="1604" w:gutter="0"/>
          <w:pgNumType w:start="10"/>
          <w:cols w:space="720"/>
        </w:sectPr>
      </w:pPr>
    </w:p>
    <w:p w:rsidR="00D5188F" w:rsidRDefault="001E29E6">
      <w:pPr>
        <w:spacing w:before="47"/>
        <w:ind w:left="234" w:right="473"/>
        <w:rPr>
          <w:i/>
          <w:sz w:val="24"/>
        </w:rPr>
      </w:pPr>
      <w:r>
        <w:rPr>
          <w:noProof/>
          <w:lang w:eastAsia="fr-FR"/>
        </w:rPr>
        <w:lastRenderedPageBreak/>
        <mc:AlternateContent>
          <mc:Choice Requires="wpg">
            <w:drawing>
              <wp:anchor distT="0" distB="0" distL="114300" distR="114300" simplePos="0" relativeHeight="15775744" behindDoc="0" locked="0" layoutInCell="1" allowOverlap="1">
                <wp:simplePos x="0" y="0"/>
                <wp:positionH relativeFrom="page">
                  <wp:posOffset>1760220</wp:posOffset>
                </wp:positionH>
                <wp:positionV relativeFrom="paragraph">
                  <wp:posOffset>896620</wp:posOffset>
                </wp:positionV>
                <wp:extent cx="972820" cy="204470"/>
                <wp:effectExtent l="0" t="0" r="0" b="0"/>
                <wp:wrapNone/>
                <wp:docPr id="61"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2820" cy="204470"/>
                          <a:chOff x="2772" y="1412"/>
                          <a:chExt cx="1532" cy="322"/>
                        </a:xfrm>
                      </wpg:grpSpPr>
                      <pic:pic xmlns:pic="http://schemas.openxmlformats.org/drawingml/2006/picture">
                        <pic:nvPicPr>
                          <pic:cNvPr id="62" name="Picture 10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2772" y="1412"/>
                            <a:ext cx="1532"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 name="Text Box 100"/>
                        <wps:cNvSpPr txBox="1">
                          <a:spLocks noChangeArrowheads="1"/>
                        </wps:cNvSpPr>
                        <wps:spPr bwMode="auto">
                          <a:xfrm>
                            <a:off x="2772" y="1412"/>
                            <a:ext cx="1532"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before="3"/>
                                <w:ind w:left="148"/>
                                <w:rPr>
                                  <w:i/>
                                  <w:sz w:val="24"/>
                                </w:rPr>
                              </w:pPr>
                              <w:r>
                                <w:rPr>
                                  <w:i/>
                                  <w:sz w:val="24"/>
                                </w:rPr>
                                <w:t>Caméra IR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9" o:spid="_x0000_s1150" style="position:absolute;left:0;text-align:left;margin-left:138.6pt;margin-top:70.6pt;width:76.6pt;height:16.1pt;z-index:15775744;mso-position-horizontal-relative:page;mso-position-vertical-relative:text" coordorigin="2772,1412" coordsize="1532,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">
                <v:shape id="Picture 101" o:spid="_x0000_s1151" type="#_x0000_t75" style="position:absolute;left:2772;top:1412;width:1532;height: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rFPjAAAAA2wAAAA8AAABkcnMvZG93bnJldi54bWxEj82qwjAUhPeC7xCO4E5TXUipRhHhouDK&#10;v/2hOTbV5qS3ibX69Ea4cJfDzHzDLFadrURLjS8dK5iMExDEudMlFwrOp59RCsIHZI2VY1LwIg+r&#10;Zb+3wEy7Jx+oPYZCRAj7DBWYEOpMSp8bsujHriaO3tU1FkOUTSF1g88It5WcJslMWiw5LhisaWMo&#10;vx8fVsHbmn33wkL+preyvThv0u31oNRw0K3nIAJ14T/8195pBbMpfL/EHyC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SsU+MAAAADbAAAADwAAAAAAAAAAAAAAAACfAgAA&#10;ZHJzL2Rvd25yZXYueG1sUEsFBgAAAAAEAAQA9wAAAIwDAAAAAA==&#10;">
                  <v:imagedata r:id="rId108" o:title=""/>
                </v:shape>
                <v:shape id="Text Box 100" o:spid="_x0000_s1152" type="#_x0000_t202" style="position:absolute;left:2772;top:1412;width:1532;height: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rsidR="00480BC3" w:rsidRDefault="00480BC3">
                        <w:pPr>
                          <w:spacing w:before="3"/>
                          <w:ind w:left="148"/>
                          <w:rPr>
                            <w:i/>
                            <w:sz w:val="24"/>
                          </w:rPr>
                        </w:pPr>
                        <w:r>
                          <w:rPr>
                            <w:i/>
                            <w:sz w:val="24"/>
                          </w:rPr>
                          <w:t>Caméra IR</w:t>
                        </w:r>
                      </w:p>
                    </w:txbxContent>
                  </v:textbox>
                </v:shape>
                <w10:wrap anchorx="page"/>
              </v:group>
            </w:pict>
          </mc:Fallback>
        </mc:AlternateContent>
      </w:r>
      <w:r>
        <w:rPr>
          <w:noProof/>
          <w:lang w:eastAsia="fr-FR"/>
        </w:rPr>
        <mc:AlternateContent>
          <mc:Choice Requires="wps">
            <w:drawing>
              <wp:anchor distT="0" distB="0" distL="114300" distR="114300" simplePos="0" relativeHeight="15776256" behindDoc="0" locked="0" layoutInCell="1" allowOverlap="1">
                <wp:simplePos x="0" y="0"/>
                <wp:positionH relativeFrom="page">
                  <wp:posOffset>2790190</wp:posOffset>
                </wp:positionH>
                <wp:positionV relativeFrom="paragraph">
                  <wp:posOffset>930275</wp:posOffset>
                </wp:positionV>
                <wp:extent cx="643255" cy="76200"/>
                <wp:effectExtent l="0" t="0" r="0" b="0"/>
                <wp:wrapNone/>
                <wp:docPr id="60"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3255" cy="76200"/>
                        </a:xfrm>
                        <a:custGeom>
                          <a:avLst/>
                          <a:gdLst>
                            <a:gd name="T0" fmla="+- 0 5287 4394"/>
                            <a:gd name="T1" fmla="*/ T0 w 1013"/>
                            <a:gd name="T2" fmla="+- 0 1465 1465"/>
                            <a:gd name="T3" fmla="*/ 1465 h 120"/>
                            <a:gd name="T4" fmla="+- 0 5287 4394"/>
                            <a:gd name="T5" fmla="*/ T4 w 1013"/>
                            <a:gd name="T6" fmla="+- 0 1585 1465"/>
                            <a:gd name="T7" fmla="*/ 1585 h 120"/>
                            <a:gd name="T8" fmla="+- 0 5388 4394"/>
                            <a:gd name="T9" fmla="*/ T8 w 1013"/>
                            <a:gd name="T10" fmla="+- 0 1535 1465"/>
                            <a:gd name="T11" fmla="*/ 1535 h 120"/>
                            <a:gd name="T12" fmla="+- 0 5306 4394"/>
                            <a:gd name="T13" fmla="*/ T12 w 1013"/>
                            <a:gd name="T14" fmla="+- 0 1535 1465"/>
                            <a:gd name="T15" fmla="*/ 1535 h 120"/>
                            <a:gd name="T16" fmla="+- 0 5306 4394"/>
                            <a:gd name="T17" fmla="*/ T16 w 1013"/>
                            <a:gd name="T18" fmla="+- 0 1515 1465"/>
                            <a:gd name="T19" fmla="*/ 1515 h 120"/>
                            <a:gd name="T20" fmla="+- 0 5388 4394"/>
                            <a:gd name="T21" fmla="*/ T20 w 1013"/>
                            <a:gd name="T22" fmla="+- 0 1515 1465"/>
                            <a:gd name="T23" fmla="*/ 1515 h 120"/>
                            <a:gd name="T24" fmla="+- 0 5287 4394"/>
                            <a:gd name="T25" fmla="*/ T24 w 1013"/>
                            <a:gd name="T26" fmla="+- 0 1465 1465"/>
                            <a:gd name="T27" fmla="*/ 1465 h 120"/>
                            <a:gd name="T28" fmla="+- 0 5287 4394"/>
                            <a:gd name="T29" fmla="*/ T28 w 1013"/>
                            <a:gd name="T30" fmla="+- 0 1515 1465"/>
                            <a:gd name="T31" fmla="*/ 1515 h 120"/>
                            <a:gd name="T32" fmla="+- 0 4394 4394"/>
                            <a:gd name="T33" fmla="*/ T32 w 1013"/>
                            <a:gd name="T34" fmla="+- 0 1515 1465"/>
                            <a:gd name="T35" fmla="*/ 1515 h 120"/>
                            <a:gd name="T36" fmla="+- 0 4394 4394"/>
                            <a:gd name="T37" fmla="*/ T36 w 1013"/>
                            <a:gd name="T38" fmla="+- 0 1535 1465"/>
                            <a:gd name="T39" fmla="*/ 1535 h 120"/>
                            <a:gd name="T40" fmla="+- 0 5287 4394"/>
                            <a:gd name="T41" fmla="*/ T40 w 1013"/>
                            <a:gd name="T42" fmla="+- 0 1535 1465"/>
                            <a:gd name="T43" fmla="*/ 1535 h 120"/>
                            <a:gd name="T44" fmla="+- 0 5287 4394"/>
                            <a:gd name="T45" fmla="*/ T44 w 1013"/>
                            <a:gd name="T46" fmla="+- 0 1515 1465"/>
                            <a:gd name="T47" fmla="*/ 1515 h 120"/>
                            <a:gd name="T48" fmla="+- 0 5388 4394"/>
                            <a:gd name="T49" fmla="*/ T48 w 1013"/>
                            <a:gd name="T50" fmla="+- 0 1515 1465"/>
                            <a:gd name="T51" fmla="*/ 1515 h 120"/>
                            <a:gd name="T52" fmla="+- 0 5306 4394"/>
                            <a:gd name="T53" fmla="*/ T52 w 1013"/>
                            <a:gd name="T54" fmla="+- 0 1515 1465"/>
                            <a:gd name="T55" fmla="*/ 1515 h 120"/>
                            <a:gd name="T56" fmla="+- 0 5306 4394"/>
                            <a:gd name="T57" fmla="*/ T56 w 1013"/>
                            <a:gd name="T58" fmla="+- 0 1535 1465"/>
                            <a:gd name="T59" fmla="*/ 1535 h 120"/>
                            <a:gd name="T60" fmla="+- 0 5388 4394"/>
                            <a:gd name="T61" fmla="*/ T60 w 1013"/>
                            <a:gd name="T62" fmla="+- 0 1535 1465"/>
                            <a:gd name="T63" fmla="*/ 1535 h 120"/>
                            <a:gd name="T64" fmla="+- 0 5407 4394"/>
                            <a:gd name="T65" fmla="*/ T64 w 1013"/>
                            <a:gd name="T66" fmla="+- 0 1525 1465"/>
                            <a:gd name="T67" fmla="*/ 1525 h 120"/>
                            <a:gd name="T68" fmla="+- 0 5388 4394"/>
                            <a:gd name="T69" fmla="*/ T68 w 1013"/>
                            <a:gd name="T70" fmla="+- 0 1515 1465"/>
                            <a:gd name="T71" fmla="*/ 1515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13" h="120">
                              <a:moveTo>
                                <a:pt x="893" y="0"/>
                              </a:moveTo>
                              <a:lnTo>
                                <a:pt x="893" y="120"/>
                              </a:lnTo>
                              <a:lnTo>
                                <a:pt x="994" y="70"/>
                              </a:lnTo>
                              <a:lnTo>
                                <a:pt x="912" y="70"/>
                              </a:lnTo>
                              <a:lnTo>
                                <a:pt x="912" y="50"/>
                              </a:lnTo>
                              <a:lnTo>
                                <a:pt x="994" y="50"/>
                              </a:lnTo>
                              <a:lnTo>
                                <a:pt x="893" y="0"/>
                              </a:lnTo>
                              <a:close/>
                              <a:moveTo>
                                <a:pt x="893" y="50"/>
                              </a:moveTo>
                              <a:lnTo>
                                <a:pt x="0" y="50"/>
                              </a:lnTo>
                              <a:lnTo>
                                <a:pt x="0" y="70"/>
                              </a:lnTo>
                              <a:lnTo>
                                <a:pt x="893" y="70"/>
                              </a:lnTo>
                              <a:lnTo>
                                <a:pt x="893" y="50"/>
                              </a:lnTo>
                              <a:close/>
                              <a:moveTo>
                                <a:pt x="994" y="50"/>
                              </a:moveTo>
                              <a:lnTo>
                                <a:pt x="912" y="50"/>
                              </a:lnTo>
                              <a:lnTo>
                                <a:pt x="912" y="70"/>
                              </a:lnTo>
                              <a:lnTo>
                                <a:pt x="994" y="70"/>
                              </a:lnTo>
                              <a:lnTo>
                                <a:pt x="1013" y="60"/>
                              </a:lnTo>
                              <a:lnTo>
                                <a:pt x="994"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 o:spid="_x0000_s1026" style="position:absolute;margin-left:219.7pt;margin-top:73.25pt;width:50.65pt;height:6pt;z-index:1577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13,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" path="m893,r,120l994,70r-82,l912,50r82,l893,xm893,50l,50,,70r893,l893,50xm994,50r-82,l912,70r82,l1013,60,994,50xe" fillcolor="black" stroked="f">
                <v:path arrowok="t" o:connecttype="custom" o:connectlocs="567055,930275;567055,1006475;631190,974725;579120,974725;579120,962025;631190,962025;567055,930275;567055,962025;0,962025;0,974725;567055,974725;567055,962025;631190,962025;579120,962025;579120,974725;631190,974725;643255,968375;631190,962025" o:connectangles="0,0,0,0,0,0,0,0,0,0,0,0,0,0,0,0,0,0"/>
                <w10:wrap anchorx="page"/>
              </v:shape>
            </w:pict>
          </mc:Fallback>
        </mc:AlternateContent>
      </w:r>
      <w:r w:rsidR="00480BC3">
        <w:rPr>
          <w:i/>
          <w:sz w:val="24"/>
        </w:rPr>
        <w:t>Pour visualiser l’intégralité de l’enceinte, nous devons placer la caméra Infrarouge verticalement et centrée sur le milieu de l’enceinte comme le montre la figure 11:</w:t>
      </w:r>
    </w:p>
    <w:p w:rsidR="00D5188F" w:rsidRDefault="00D5188F">
      <w:pPr>
        <w:pStyle w:val="Corpsdetexte"/>
        <w:rPr>
          <w:i/>
          <w:sz w:val="20"/>
        </w:rPr>
      </w:pPr>
    </w:p>
    <w:p w:rsidR="00D5188F" w:rsidRDefault="001E29E6">
      <w:pPr>
        <w:pStyle w:val="Corpsdetexte"/>
        <w:rPr>
          <w:i/>
          <w:sz w:val="29"/>
        </w:rPr>
      </w:pPr>
      <w:r>
        <w:rPr>
          <w:noProof/>
          <w:lang w:eastAsia="fr-FR"/>
        </w:rPr>
        <mc:AlternateContent>
          <mc:Choice Requires="wpg">
            <w:drawing>
              <wp:anchor distT="0" distB="0" distL="0" distR="0" simplePos="0" relativeHeight="487630336" behindDoc="1" locked="0" layoutInCell="1" allowOverlap="1">
                <wp:simplePos x="0" y="0"/>
                <wp:positionH relativeFrom="page">
                  <wp:posOffset>1970405</wp:posOffset>
                </wp:positionH>
                <wp:positionV relativeFrom="paragraph">
                  <wp:posOffset>1949450</wp:posOffset>
                </wp:positionV>
                <wp:extent cx="289560" cy="196850"/>
                <wp:effectExtent l="0" t="0" r="0" b="0"/>
                <wp:wrapTopAndBottom/>
                <wp:docPr id="56"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 cy="196850"/>
                          <a:chOff x="3103" y="3070"/>
                          <a:chExt cx="456" cy="310"/>
                        </a:xfrm>
                      </wpg:grpSpPr>
                      <pic:pic xmlns:pic="http://schemas.openxmlformats.org/drawingml/2006/picture">
                        <pic:nvPicPr>
                          <pic:cNvPr id="58" name="Picture 9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3103" y="3070"/>
                            <a:ext cx="456"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 name="Text Box 96"/>
                        <wps:cNvSpPr txBox="1">
                          <a:spLocks noChangeArrowheads="1"/>
                        </wps:cNvSpPr>
                        <wps:spPr bwMode="auto">
                          <a:xfrm>
                            <a:off x="3103" y="3070"/>
                            <a:ext cx="456"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before="3"/>
                                <w:ind w:left="148"/>
                                <w:rPr>
                                  <w:i/>
                                  <w:sz w:val="24"/>
                                </w:rPr>
                              </w:pPr>
                              <w:proofErr w:type="gramStart"/>
                              <w:r>
                                <w:rPr>
                                  <w:i/>
                                  <w:w w:val="99"/>
                                  <w:sz w:val="24"/>
                                </w:rPr>
                                <w:t>h</w:t>
                              </w:r>
                              <w:proofErr w:type="gram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5" o:spid="_x0000_s1153" style="position:absolute;margin-left:155.15pt;margin-top:153.5pt;width:22.8pt;height:15.5pt;z-index:-15686144;mso-wrap-distance-left:0;mso-wrap-distance-right:0;mso-position-horizontal-relative:page;mso-position-vertical-relative:text" coordorigin="3103,3070" coordsize="456,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">
                <v:shape id="Picture 97" o:spid="_x0000_s1154" type="#_x0000_t75" style="position:absolute;left:3103;top:3070;width:456;height: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fWx7AAAAA2wAAAA8AAABkcnMvZG93bnJldi54bWxET8uKwjAU3Qv+Q7iCO00dcJBqKiIIDrjw&#10;MQMuL81tU21uSpPW+veTxcAsD+e92Q62Fj21vnKsYDFPQBDnTldcKvi+HWYrED4ga6wdk4I3edhm&#10;49EGU+1efKH+GkoRQ9inqMCE0KRS+tyQRT93DXHkCtdaDBG2pdQtvmK4reVHknxKixXHBoMN7Q3l&#10;z2tnFdyPX3mjje0f50dRnrrux1zOC6Wmk2G3BhFoCP/iP/dRK1jGsfFL/AEy+w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R9bHsAAAADbAAAADwAAAAAAAAAAAAAAAACfAgAA&#10;ZHJzL2Rvd25yZXYueG1sUEsFBgAAAAAEAAQA9wAAAIwDAAAAAA==&#10;">
                  <v:imagedata r:id="rId110" o:title=""/>
                </v:shape>
                <v:shape id="Text Box 96" o:spid="_x0000_s1155" type="#_x0000_t202" style="position:absolute;left:3103;top:3070;width:456;height: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rsidR="00480BC3" w:rsidRDefault="00480BC3">
                        <w:pPr>
                          <w:spacing w:before="3"/>
                          <w:ind w:left="148"/>
                          <w:rPr>
                            <w:i/>
                            <w:sz w:val="24"/>
                          </w:rPr>
                        </w:pPr>
                        <w:proofErr w:type="gramStart"/>
                        <w:r>
                          <w:rPr>
                            <w:i/>
                            <w:w w:val="99"/>
                            <w:sz w:val="24"/>
                          </w:rPr>
                          <w:t>h</w:t>
                        </w:r>
                        <w:proofErr w:type="gramEnd"/>
                      </w:p>
                    </w:txbxContent>
                  </v:textbox>
                </v:shape>
                <w10:wrap type="topAndBottom" anchorx="page"/>
              </v:group>
            </w:pict>
          </mc:Fallback>
        </mc:AlternateContent>
      </w:r>
      <w:r>
        <w:rPr>
          <w:noProof/>
          <w:lang w:eastAsia="fr-FR"/>
        </w:rPr>
        <mc:AlternateContent>
          <mc:Choice Requires="wpg">
            <w:drawing>
              <wp:anchor distT="0" distB="0" distL="0" distR="0" simplePos="0" relativeHeight="487632384" behindDoc="1" locked="0" layoutInCell="1" allowOverlap="1">
                <wp:simplePos x="0" y="0"/>
                <wp:positionH relativeFrom="page">
                  <wp:posOffset>2317750</wp:posOffset>
                </wp:positionH>
                <wp:positionV relativeFrom="paragraph">
                  <wp:posOffset>236855</wp:posOffset>
                </wp:positionV>
                <wp:extent cx="4898390" cy="3357880"/>
                <wp:effectExtent l="0" t="0" r="0" b="0"/>
                <wp:wrapTopAndBottom/>
                <wp:docPr id="16"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8390" cy="3357880"/>
                          <a:chOff x="3650" y="373"/>
                          <a:chExt cx="7714" cy="5288"/>
                        </a:xfrm>
                      </wpg:grpSpPr>
                      <pic:pic xmlns:pic="http://schemas.openxmlformats.org/drawingml/2006/picture">
                        <pic:nvPicPr>
                          <pic:cNvPr id="18" name="Picture 9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5822" y="372"/>
                            <a:ext cx="1076" cy="1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AutoShape 93"/>
                        <wps:cNvSpPr>
                          <a:spLocks/>
                        </wps:cNvSpPr>
                        <wps:spPr bwMode="auto">
                          <a:xfrm>
                            <a:off x="6554" y="1467"/>
                            <a:ext cx="1805" cy="3864"/>
                          </a:xfrm>
                          <a:custGeom>
                            <a:avLst/>
                            <a:gdLst>
                              <a:gd name="T0" fmla="+- 0 6593 6554"/>
                              <a:gd name="T1" fmla="*/ T0 w 1805"/>
                              <a:gd name="T2" fmla="+- 0 1520 1467"/>
                              <a:gd name="T3" fmla="*/ 1520 h 3864"/>
                              <a:gd name="T4" fmla="+- 0 6624 6554"/>
                              <a:gd name="T5" fmla="*/ T4 w 1805"/>
                              <a:gd name="T6" fmla="+- 0 1623 1467"/>
                              <a:gd name="T7" fmla="*/ 1623 h 3864"/>
                              <a:gd name="T8" fmla="+- 0 6643 6554"/>
                              <a:gd name="T9" fmla="*/ T8 w 1805"/>
                              <a:gd name="T10" fmla="+- 0 1664 1467"/>
                              <a:gd name="T11" fmla="*/ 1664 h 3864"/>
                              <a:gd name="T12" fmla="+- 0 6701 6554"/>
                              <a:gd name="T13" fmla="*/ T12 w 1805"/>
                              <a:gd name="T14" fmla="+- 0 1753 1467"/>
                              <a:gd name="T15" fmla="*/ 1753 h 3864"/>
                              <a:gd name="T16" fmla="+- 0 6701 6554"/>
                              <a:gd name="T17" fmla="*/ T16 w 1805"/>
                              <a:gd name="T18" fmla="+- 0 1753 1467"/>
                              <a:gd name="T19" fmla="*/ 1753 h 3864"/>
                              <a:gd name="T20" fmla="+- 0 6770 6554"/>
                              <a:gd name="T21" fmla="*/ T20 w 1805"/>
                              <a:gd name="T22" fmla="+- 0 1901 1467"/>
                              <a:gd name="T23" fmla="*/ 1901 h 3864"/>
                              <a:gd name="T24" fmla="+- 0 6802 6554"/>
                              <a:gd name="T25" fmla="*/ T24 w 1805"/>
                              <a:gd name="T26" fmla="+- 0 2002 1467"/>
                              <a:gd name="T27" fmla="*/ 2002 h 3864"/>
                              <a:gd name="T28" fmla="+- 0 6821 6554"/>
                              <a:gd name="T29" fmla="*/ T28 w 1805"/>
                              <a:gd name="T30" fmla="+- 0 2043 1467"/>
                              <a:gd name="T31" fmla="*/ 2043 h 3864"/>
                              <a:gd name="T32" fmla="+- 0 6878 6554"/>
                              <a:gd name="T33" fmla="*/ T32 w 1805"/>
                              <a:gd name="T34" fmla="+- 0 2132 1467"/>
                              <a:gd name="T35" fmla="*/ 2132 h 3864"/>
                              <a:gd name="T36" fmla="+- 0 6878 6554"/>
                              <a:gd name="T37" fmla="*/ T36 w 1805"/>
                              <a:gd name="T38" fmla="+- 0 2132 1467"/>
                              <a:gd name="T39" fmla="*/ 2132 h 3864"/>
                              <a:gd name="T40" fmla="+- 0 6948 6554"/>
                              <a:gd name="T41" fmla="*/ T40 w 1805"/>
                              <a:gd name="T42" fmla="+- 0 2283 1467"/>
                              <a:gd name="T43" fmla="*/ 2283 h 3864"/>
                              <a:gd name="T44" fmla="+- 0 6977 6554"/>
                              <a:gd name="T45" fmla="*/ T44 w 1805"/>
                              <a:gd name="T46" fmla="+- 0 2384 1467"/>
                              <a:gd name="T47" fmla="*/ 2384 h 3864"/>
                              <a:gd name="T48" fmla="+- 0 6996 6554"/>
                              <a:gd name="T49" fmla="*/ T48 w 1805"/>
                              <a:gd name="T50" fmla="+- 0 2425 1467"/>
                              <a:gd name="T51" fmla="*/ 2425 h 3864"/>
                              <a:gd name="T52" fmla="+- 0 7054 6554"/>
                              <a:gd name="T53" fmla="*/ T52 w 1805"/>
                              <a:gd name="T54" fmla="+- 0 2513 1467"/>
                              <a:gd name="T55" fmla="*/ 2513 h 3864"/>
                              <a:gd name="T56" fmla="+- 0 7054 6554"/>
                              <a:gd name="T57" fmla="*/ T56 w 1805"/>
                              <a:gd name="T58" fmla="+- 0 2513 1467"/>
                              <a:gd name="T59" fmla="*/ 2513 h 3864"/>
                              <a:gd name="T60" fmla="+- 0 7123 6554"/>
                              <a:gd name="T61" fmla="*/ T60 w 1805"/>
                              <a:gd name="T62" fmla="+- 0 2662 1467"/>
                              <a:gd name="T63" fmla="*/ 2662 h 3864"/>
                              <a:gd name="T64" fmla="+- 0 7154 6554"/>
                              <a:gd name="T65" fmla="*/ T64 w 1805"/>
                              <a:gd name="T66" fmla="+- 0 2765 1467"/>
                              <a:gd name="T67" fmla="*/ 2765 h 3864"/>
                              <a:gd name="T68" fmla="+- 0 7174 6554"/>
                              <a:gd name="T69" fmla="*/ T68 w 1805"/>
                              <a:gd name="T70" fmla="+- 0 2806 1467"/>
                              <a:gd name="T71" fmla="*/ 2806 h 3864"/>
                              <a:gd name="T72" fmla="+- 0 7231 6554"/>
                              <a:gd name="T73" fmla="*/ T72 w 1805"/>
                              <a:gd name="T74" fmla="+- 0 2895 1467"/>
                              <a:gd name="T75" fmla="*/ 2895 h 3864"/>
                              <a:gd name="T76" fmla="+- 0 7231 6554"/>
                              <a:gd name="T77" fmla="*/ T76 w 1805"/>
                              <a:gd name="T78" fmla="+- 0 2895 1467"/>
                              <a:gd name="T79" fmla="*/ 2895 h 3864"/>
                              <a:gd name="T80" fmla="+- 0 7301 6554"/>
                              <a:gd name="T81" fmla="*/ T80 w 1805"/>
                              <a:gd name="T82" fmla="+- 0 3044 1467"/>
                              <a:gd name="T83" fmla="*/ 3044 h 3864"/>
                              <a:gd name="T84" fmla="+- 0 7332 6554"/>
                              <a:gd name="T85" fmla="*/ T84 w 1805"/>
                              <a:gd name="T86" fmla="+- 0 3145 1467"/>
                              <a:gd name="T87" fmla="*/ 3145 h 3864"/>
                              <a:gd name="T88" fmla="+- 0 7351 6554"/>
                              <a:gd name="T89" fmla="*/ T88 w 1805"/>
                              <a:gd name="T90" fmla="+- 0 3185 1467"/>
                              <a:gd name="T91" fmla="*/ 3185 h 3864"/>
                              <a:gd name="T92" fmla="+- 0 7409 6554"/>
                              <a:gd name="T93" fmla="*/ T92 w 1805"/>
                              <a:gd name="T94" fmla="+- 0 3274 1467"/>
                              <a:gd name="T95" fmla="*/ 3274 h 3864"/>
                              <a:gd name="T96" fmla="+- 0 7409 6554"/>
                              <a:gd name="T97" fmla="*/ T96 w 1805"/>
                              <a:gd name="T98" fmla="+- 0 3274 1467"/>
                              <a:gd name="T99" fmla="*/ 3274 h 3864"/>
                              <a:gd name="T100" fmla="+- 0 7478 6554"/>
                              <a:gd name="T101" fmla="*/ T100 w 1805"/>
                              <a:gd name="T102" fmla="+- 0 3425 1467"/>
                              <a:gd name="T103" fmla="*/ 3425 h 3864"/>
                              <a:gd name="T104" fmla="+- 0 7507 6554"/>
                              <a:gd name="T105" fmla="*/ T104 w 1805"/>
                              <a:gd name="T106" fmla="+- 0 3526 1467"/>
                              <a:gd name="T107" fmla="*/ 3526 h 3864"/>
                              <a:gd name="T108" fmla="+- 0 7526 6554"/>
                              <a:gd name="T109" fmla="*/ T108 w 1805"/>
                              <a:gd name="T110" fmla="+- 0 3567 1467"/>
                              <a:gd name="T111" fmla="*/ 3567 h 3864"/>
                              <a:gd name="T112" fmla="+- 0 7584 6554"/>
                              <a:gd name="T113" fmla="*/ T112 w 1805"/>
                              <a:gd name="T114" fmla="+- 0 3656 1467"/>
                              <a:gd name="T115" fmla="*/ 3656 h 3864"/>
                              <a:gd name="T116" fmla="+- 0 7584 6554"/>
                              <a:gd name="T117" fmla="*/ T116 w 1805"/>
                              <a:gd name="T118" fmla="+- 0 3656 1467"/>
                              <a:gd name="T119" fmla="*/ 3656 h 3864"/>
                              <a:gd name="T120" fmla="+- 0 7654 6554"/>
                              <a:gd name="T121" fmla="*/ T120 w 1805"/>
                              <a:gd name="T122" fmla="+- 0 3807 1467"/>
                              <a:gd name="T123" fmla="*/ 3807 h 3864"/>
                              <a:gd name="T124" fmla="+- 0 7685 6554"/>
                              <a:gd name="T125" fmla="*/ T124 w 1805"/>
                              <a:gd name="T126" fmla="+- 0 3908 1467"/>
                              <a:gd name="T127" fmla="*/ 3908 h 3864"/>
                              <a:gd name="T128" fmla="+- 0 7704 6554"/>
                              <a:gd name="T129" fmla="*/ T128 w 1805"/>
                              <a:gd name="T130" fmla="+- 0 3949 1467"/>
                              <a:gd name="T131" fmla="*/ 3949 h 3864"/>
                              <a:gd name="T132" fmla="+- 0 7762 6554"/>
                              <a:gd name="T133" fmla="*/ T132 w 1805"/>
                              <a:gd name="T134" fmla="+- 0 4037 1467"/>
                              <a:gd name="T135" fmla="*/ 4037 h 3864"/>
                              <a:gd name="T136" fmla="+- 0 7762 6554"/>
                              <a:gd name="T137" fmla="*/ T136 w 1805"/>
                              <a:gd name="T138" fmla="+- 0 4037 1467"/>
                              <a:gd name="T139" fmla="*/ 4037 h 3864"/>
                              <a:gd name="T140" fmla="+- 0 7831 6554"/>
                              <a:gd name="T141" fmla="*/ T140 w 1805"/>
                              <a:gd name="T142" fmla="+- 0 4186 1467"/>
                              <a:gd name="T143" fmla="*/ 4186 h 3864"/>
                              <a:gd name="T144" fmla="+- 0 7862 6554"/>
                              <a:gd name="T145" fmla="*/ T144 w 1805"/>
                              <a:gd name="T146" fmla="+- 0 4289 1467"/>
                              <a:gd name="T147" fmla="*/ 4289 h 3864"/>
                              <a:gd name="T148" fmla="+- 0 7882 6554"/>
                              <a:gd name="T149" fmla="*/ T148 w 1805"/>
                              <a:gd name="T150" fmla="+- 0 4330 1467"/>
                              <a:gd name="T151" fmla="*/ 4330 h 3864"/>
                              <a:gd name="T152" fmla="+- 0 7939 6554"/>
                              <a:gd name="T153" fmla="*/ T152 w 1805"/>
                              <a:gd name="T154" fmla="+- 0 4419 1467"/>
                              <a:gd name="T155" fmla="*/ 4419 h 3864"/>
                              <a:gd name="T156" fmla="+- 0 7939 6554"/>
                              <a:gd name="T157" fmla="*/ T156 w 1805"/>
                              <a:gd name="T158" fmla="+- 0 4419 1467"/>
                              <a:gd name="T159" fmla="*/ 4419 h 3864"/>
                              <a:gd name="T160" fmla="+- 0 8009 6554"/>
                              <a:gd name="T161" fmla="*/ T160 w 1805"/>
                              <a:gd name="T162" fmla="+- 0 4568 1467"/>
                              <a:gd name="T163" fmla="*/ 4568 h 3864"/>
                              <a:gd name="T164" fmla="+- 0 8040 6554"/>
                              <a:gd name="T165" fmla="*/ T164 w 1805"/>
                              <a:gd name="T166" fmla="+- 0 4669 1467"/>
                              <a:gd name="T167" fmla="*/ 4669 h 3864"/>
                              <a:gd name="T168" fmla="+- 0 8057 6554"/>
                              <a:gd name="T169" fmla="*/ T168 w 1805"/>
                              <a:gd name="T170" fmla="+- 0 4709 1467"/>
                              <a:gd name="T171" fmla="*/ 4709 h 3864"/>
                              <a:gd name="T172" fmla="+- 0 8117 6554"/>
                              <a:gd name="T173" fmla="*/ T172 w 1805"/>
                              <a:gd name="T174" fmla="+- 0 4798 1467"/>
                              <a:gd name="T175" fmla="*/ 4798 h 3864"/>
                              <a:gd name="T176" fmla="+- 0 8117 6554"/>
                              <a:gd name="T177" fmla="*/ T176 w 1805"/>
                              <a:gd name="T178" fmla="+- 0 4798 1467"/>
                              <a:gd name="T179" fmla="*/ 4798 h 3864"/>
                              <a:gd name="T180" fmla="+- 0 8186 6554"/>
                              <a:gd name="T181" fmla="*/ T180 w 1805"/>
                              <a:gd name="T182" fmla="+- 0 4949 1467"/>
                              <a:gd name="T183" fmla="*/ 4949 h 3864"/>
                              <a:gd name="T184" fmla="+- 0 8215 6554"/>
                              <a:gd name="T185" fmla="*/ T184 w 1805"/>
                              <a:gd name="T186" fmla="+- 0 5050 1467"/>
                              <a:gd name="T187" fmla="*/ 5050 h 3864"/>
                              <a:gd name="T188" fmla="+- 0 8234 6554"/>
                              <a:gd name="T189" fmla="*/ T188 w 1805"/>
                              <a:gd name="T190" fmla="+- 0 5091 1467"/>
                              <a:gd name="T191" fmla="*/ 5091 h 3864"/>
                              <a:gd name="T192" fmla="+- 0 8292 6554"/>
                              <a:gd name="T193" fmla="*/ T192 w 1805"/>
                              <a:gd name="T194" fmla="+- 0 5180 1467"/>
                              <a:gd name="T195" fmla="*/ 5180 h 3864"/>
                              <a:gd name="T196" fmla="+- 0 8292 6554"/>
                              <a:gd name="T197" fmla="*/ T196 w 1805"/>
                              <a:gd name="T198" fmla="+- 0 5180 1467"/>
                              <a:gd name="T199" fmla="*/ 5180 h 3864"/>
                              <a:gd name="T200" fmla="+- 0 8359 6554"/>
                              <a:gd name="T201" fmla="*/ T200 w 1805"/>
                              <a:gd name="T202" fmla="+- 0 5324 1467"/>
                              <a:gd name="T203" fmla="*/ 5324 h 3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805" h="3864">
                                <a:moveTo>
                                  <a:pt x="15" y="0"/>
                                </a:moveTo>
                                <a:lnTo>
                                  <a:pt x="0" y="5"/>
                                </a:lnTo>
                                <a:lnTo>
                                  <a:pt x="24" y="60"/>
                                </a:lnTo>
                                <a:lnTo>
                                  <a:pt x="39" y="53"/>
                                </a:lnTo>
                                <a:lnTo>
                                  <a:pt x="15" y="0"/>
                                </a:lnTo>
                                <a:close/>
                                <a:moveTo>
                                  <a:pt x="58" y="94"/>
                                </a:moveTo>
                                <a:lnTo>
                                  <a:pt x="44" y="101"/>
                                </a:lnTo>
                                <a:lnTo>
                                  <a:pt x="70" y="156"/>
                                </a:lnTo>
                                <a:lnTo>
                                  <a:pt x="84" y="149"/>
                                </a:lnTo>
                                <a:lnTo>
                                  <a:pt x="58" y="94"/>
                                </a:lnTo>
                                <a:close/>
                                <a:moveTo>
                                  <a:pt x="101" y="190"/>
                                </a:moveTo>
                                <a:lnTo>
                                  <a:pt x="89" y="197"/>
                                </a:lnTo>
                                <a:lnTo>
                                  <a:pt x="113" y="250"/>
                                </a:lnTo>
                                <a:lnTo>
                                  <a:pt x="128" y="245"/>
                                </a:lnTo>
                                <a:lnTo>
                                  <a:pt x="101" y="190"/>
                                </a:lnTo>
                                <a:close/>
                                <a:moveTo>
                                  <a:pt x="147" y="286"/>
                                </a:moveTo>
                                <a:lnTo>
                                  <a:pt x="132" y="290"/>
                                </a:lnTo>
                                <a:lnTo>
                                  <a:pt x="159" y="346"/>
                                </a:lnTo>
                                <a:lnTo>
                                  <a:pt x="171" y="338"/>
                                </a:lnTo>
                                <a:lnTo>
                                  <a:pt x="147" y="286"/>
                                </a:lnTo>
                                <a:close/>
                                <a:moveTo>
                                  <a:pt x="190" y="379"/>
                                </a:moveTo>
                                <a:lnTo>
                                  <a:pt x="178" y="386"/>
                                </a:lnTo>
                                <a:lnTo>
                                  <a:pt x="202" y="442"/>
                                </a:lnTo>
                                <a:lnTo>
                                  <a:pt x="216" y="434"/>
                                </a:lnTo>
                                <a:lnTo>
                                  <a:pt x="190" y="379"/>
                                </a:lnTo>
                                <a:close/>
                                <a:moveTo>
                                  <a:pt x="236" y="475"/>
                                </a:moveTo>
                                <a:lnTo>
                                  <a:pt x="221" y="482"/>
                                </a:lnTo>
                                <a:lnTo>
                                  <a:pt x="248" y="535"/>
                                </a:lnTo>
                                <a:lnTo>
                                  <a:pt x="260" y="530"/>
                                </a:lnTo>
                                <a:lnTo>
                                  <a:pt x="236" y="475"/>
                                </a:lnTo>
                                <a:close/>
                                <a:moveTo>
                                  <a:pt x="279" y="571"/>
                                </a:moveTo>
                                <a:lnTo>
                                  <a:pt x="267" y="576"/>
                                </a:lnTo>
                                <a:lnTo>
                                  <a:pt x="291" y="631"/>
                                </a:lnTo>
                                <a:lnTo>
                                  <a:pt x="305" y="624"/>
                                </a:lnTo>
                                <a:lnTo>
                                  <a:pt x="279" y="571"/>
                                </a:lnTo>
                                <a:close/>
                                <a:moveTo>
                                  <a:pt x="324" y="665"/>
                                </a:moveTo>
                                <a:lnTo>
                                  <a:pt x="310" y="672"/>
                                </a:lnTo>
                                <a:lnTo>
                                  <a:pt x="334" y="727"/>
                                </a:lnTo>
                                <a:lnTo>
                                  <a:pt x="348" y="720"/>
                                </a:lnTo>
                                <a:lnTo>
                                  <a:pt x="324" y="665"/>
                                </a:lnTo>
                                <a:close/>
                                <a:moveTo>
                                  <a:pt x="368" y="761"/>
                                </a:moveTo>
                                <a:lnTo>
                                  <a:pt x="353" y="768"/>
                                </a:lnTo>
                                <a:lnTo>
                                  <a:pt x="380" y="821"/>
                                </a:lnTo>
                                <a:lnTo>
                                  <a:pt x="394" y="816"/>
                                </a:lnTo>
                                <a:lnTo>
                                  <a:pt x="368" y="761"/>
                                </a:lnTo>
                                <a:close/>
                                <a:moveTo>
                                  <a:pt x="411" y="857"/>
                                </a:moveTo>
                                <a:lnTo>
                                  <a:pt x="399" y="862"/>
                                </a:lnTo>
                                <a:lnTo>
                                  <a:pt x="423" y="917"/>
                                </a:lnTo>
                                <a:lnTo>
                                  <a:pt x="437" y="910"/>
                                </a:lnTo>
                                <a:lnTo>
                                  <a:pt x="411" y="857"/>
                                </a:lnTo>
                                <a:close/>
                                <a:moveTo>
                                  <a:pt x="456" y="950"/>
                                </a:moveTo>
                                <a:lnTo>
                                  <a:pt x="442" y="958"/>
                                </a:lnTo>
                                <a:lnTo>
                                  <a:pt x="468" y="1013"/>
                                </a:lnTo>
                                <a:lnTo>
                                  <a:pt x="480" y="1006"/>
                                </a:lnTo>
                                <a:lnTo>
                                  <a:pt x="456" y="950"/>
                                </a:lnTo>
                                <a:close/>
                                <a:moveTo>
                                  <a:pt x="500" y="1046"/>
                                </a:moveTo>
                                <a:lnTo>
                                  <a:pt x="488" y="1054"/>
                                </a:lnTo>
                                <a:lnTo>
                                  <a:pt x="512" y="1106"/>
                                </a:lnTo>
                                <a:lnTo>
                                  <a:pt x="526" y="1102"/>
                                </a:lnTo>
                                <a:lnTo>
                                  <a:pt x="500" y="1046"/>
                                </a:lnTo>
                                <a:close/>
                                <a:moveTo>
                                  <a:pt x="545" y="1142"/>
                                </a:moveTo>
                                <a:lnTo>
                                  <a:pt x="531" y="1147"/>
                                </a:lnTo>
                                <a:lnTo>
                                  <a:pt x="557" y="1202"/>
                                </a:lnTo>
                                <a:lnTo>
                                  <a:pt x="569" y="1195"/>
                                </a:lnTo>
                                <a:lnTo>
                                  <a:pt x="545" y="1142"/>
                                </a:lnTo>
                                <a:close/>
                                <a:moveTo>
                                  <a:pt x="588" y="1236"/>
                                </a:moveTo>
                                <a:lnTo>
                                  <a:pt x="574" y="1243"/>
                                </a:lnTo>
                                <a:lnTo>
                                  <a:pt x="600" y="1298"/>
                                </a:lnTo>
                                <a:lnTo>
                                  <a:pt x="615" y="1291"/>
                                </a:lnTo>
                                <a:lnTo>
                                  <a:pt x="588" y="1236"/>
                                </a:lnTo>
                                <a:close/>
                                <a:moveTo>
                                  <a:pt x="634" y="1332"/>
                                </a:moveTo>
                                <a:lnTo>
                                  <a:pt x="620" y="1339"/>
                                </a:lnTo>
                                <a:lnTo>
                                  <a:pt x="644" y="1392"/>
                                </a:lnTo>
                                <a:lnTo>
                                  <a:pt x="658" y="1387"/>
                                </a:lnTo>
                                <a:lnTo>
                                  <a:pt x="634" y="1332"/>
                                </a:lnTo>
                                <a:close/>
                                <a:moveTo>
                                  <a:pt x="677" y="1428"/>
                                </a:moveTo>
                                <a:lnTo>
                                  <a:pt x="663" y="1433"/>
                                </a:lnTo>
                                <a:lnTo>
                                  <a:pt x="689" y="1488"/>
                                </a:lnTo>
                                <a:lnTo>
                                  <a:pt x="704" y="1481"/>
                                </a:lnTo>
                                <a:lnTo>
                                  <a:pt x="677" y="1428"/>
                                </a:lnTo>
                                <a:close/>
                                <a:moveTo>
                                  <a:pt x="720" y="1522"/>
                                </a:moveTo>
                                <a:lnTo>
                                  <a:pt x="708" y="1529"/>
                                </a:lnTo>
                                <a:lnTo>
                                  <a:pt x="732" y="1584"/>
                                </a:lnTo>
                                <a:lnTo>
                                  <a:pt x="747" y="1577"/>
                                </a:lnTo>
                                <a:lnTo>
                                  <a:pt x="720" y="1522"/>
                                </a:lnTo>
                                <a:close/>
                                <a:moveTo>
                                  <a:pt x="766" y="1618"/>
                                </a:moveTo>
                                <a:lnTo>
                                  <a:pt x="752" y="1625"/>
                                </a:lnTo>
                                <a:lnTo>
                                  <a:pt x="778" y="1678"/>
                                </a:lnTo>
                                <a:lnTo>
                                  <a:pt x="790" y="1673"/>
                                </a:lnTo>
                                <a:lnTo>
                                  <a:pt x="766" y="1618"/>
                                </a:lnTo>
                                <a:close/>
                                <a:moveTo>
                                  <a:pt x="809" y="1714"/>
                                </a:moveTo>
                                <a:lnTo>
                                  <a:pt x="797" y="1718"/>
                                </a:lnTo>
                                <a:lnTo>
                                  <a:pt x="821" y="1774"/>
                                </a:lnTo>
                                <a:lnTo>
                                  <a:pt x="836" y="1766"/>
                                </a:lnTo>
                                <a:lnTo>
                                  <a:pt x="809" y="1714"/>
                                </a:lnTo>
                                <a:close/>
                                <a:moveTo>
                                  <a:pt x="855" y="1807"/>
                                </a:moveTo>
                                <a:lnTo>
                                  <a:pt x="840" y="1814"/>
                                </a:lnTo>
                                <a:lnTo>
                                  <a:pt x="867" y="1870"/>
                                </a:lnTo>
                                <a:lnTo>
                                  <a:pt x="879" y="1862"/>
                                </a:lnTo>
                                <a:lnTo>
                                  <a:pt x="855" y="1807"/>
                                </a:lnTo>
                                <a:close/>
                                <a:moveTo>
                                  <a:pt x="898" y="1903"/>
                                </a:moveTo>
                                <a:lnTo>
                                  <a:pt x="884" y="1910"/>
                                </a:lnTo>
                                <a:lnTo>
                                  <a:pt x="910" y="1963"/>
                                </a:lnTo>
                                <a:lnTo>
                                  <a:pt x="924" y="1958"/>
                                </a:lnTo>
                                <a:lnTo>
                                  <a:pt x="898" y="1903"/>
                                </a:lnTo>
                                <a:close/>
                                <a:moveTo>
                                  <a:pt x="944" y="1999"/>
                                </a:moveTo>
                                <a:lnTo>
                                  <a:pt x="929" y="2004"/>
                                </a:lnTo>
                                <a:lnTo>
                                  <a:pt x="953" y="2059"/>
                                </a:lnTo>
                                <a:lnTo>
                                  <a:pt x="968" y="2052"/>
                                </a:lnTo>
                                <a:lnTo>
                                  <a:pt x="944" y="1999"/>
                                </a:lnTo>
                                <a:close/>
                                <a:moveTo>
                                  <a:pt x="987" y="2093"/>
                                </a:moveTo>
                                <a:lnTo>
                                  <a:pt x="972" y="2100"/>
                                </a:lnTo>
                                <a:lnTo>
                                  <a:pt x="999" y="2155"/>
                                </a:lnTo>
                                <a:lnTo>
                                  <a:pt x="1013" y="2148"/>
                                </a:lnTo>
                                <a:lnTo>
                                  <a:pt x="987" y="2093"/>
                                </a:lnTo>
                                <a:close/>
                                <a:moveTo>
                                  <a:pt x="1030" y="2189"/>
                                </a:moveTo>
                                <a:lnTo>
                                  <a:pt x="1018" y="2196"/>
                                </a:lnTo>
                                <a:lnTo>
                                  <a:pt x="1042" y="2249"/>
                                </a:lnTo>
                                <a:lnTo>
                                  <a:pt x="1056" y="2244"/>
                                </a:lnTo>
                                <a:lnTo>
                                  <a:pt x="1030" y="2189"/>
                                </a:lnTo>
                                <a:close/>
                                <a:moveTo>
                                  <a:pt x="1076" y="2285"/>
                                </a:moveTo>
                                <a:lnTo>
                                  <a:pt x="1061" y="2290"/>
                                </a:lnTo>
                                <a:lnTo>
                                  <a:pt x="1088" y="2345"/>
                                </a:lnTo>
                                <a:lnTo>
                                  <a:pt x="1100" y="2340"/>
                                </a:lnTo>
                                <a:lnTo>
                                  <a:pt x="1076" y="2285"/>
                                </a:lnTo>
                                <a:close/>
                                <a:moveTo>
                                  <a:pt x="1119" y="2381"/>
                                </a:moveTo>
                                <a:lnTo>
                                  <a:pt x="1107" y="2386"/>
                                </a:lnTo>
                                <a:lnTo>
                                  <a:pt x="1131" y="2441"/>
                                </a:lnTo>
                                <a:lnTo>
                                  <a:pt x="1145" y="2434"/>
                                </a:lnTo>
                                <a:lnTo>
                                  <a:pt x="1119" y="2381"/>
                                </a:lnTo>
                                <a:close/>
                                <a:moveTo>
                                  <a:pt x="1164" y="2474"/>
                                </a:moveTo>
                                <a:lnTo>
                                  <a:pt x="1150" y="2482"/>
                                </a:lnTo>
                                <a:lnTo>
                                  <a:pt x="1176" y="2537"/>
                                </a:lnTo>
                                <a:lnTo>
                                  <a:pt x="1188" y="2530"/>
                                </a:lnTo>
                                <a:lnTo>
                                  <a:pt x="1164" y="2474"/>
                                </a:lnTo>
                                <a:close/>
                                <a:moveTo>
                                  <a:pt x="1208" y="2570"/>
                                </a:moveTo>
                                <a:lnTo>
                                  <a:pt x="1193" y="2578"/>
                                </a:lnTo>
                                <a:lnTo>
                                  <a:pt x="1220" y="2630"/>
                                </a:lnTo>
                                <a:lnTo>
                                  <a:pt x="1234" y="2626"/>
                                </a:lnTo>
                                <a:lnTo>
                                  <a:pt x="1208" y="2570"/>
                                </a:lnTo>
                                <a:close/>
                                <a:moveTo>
                                  <a:pt x="1253" y="2666"/>
                                </a:moveTo>
                                <a:lnTo>
                                  <a:pt x="1239" y="2671"/>
                                </a:lnTo>
                                <a:lnTo>
                                  <a:pt x="1263" y="2726"/>
                                </a:lnTo>
                                <a:lnTo>
                                  <a:pt x="1277" y="2719"/>
                                </a:lnTo>
                                <a:lnTo>
                                  <a:pt x="1253" y="2666"/>
                                </a:lnTo>
                                <a:close/>
                                <a:moveTo>
                                  <a:pt x="1296" y="2760"/>
                                </a:moveTo>
                                <a:lnTo>
                                  <a:pt x="1282" y="2767"/>
                                </a:lnTo>
                                <a:lnTo>
                                  <a:pt x="1308" y="2822"/>
                                </a:lnTo>
                                <a:lnTo>
                                  <a:pt x="1323" y="2815"/>
                                </a:lnTo>
                                <a:lnTo>
                                  <a:pt x="1296" y="2760"/>
                                </a:lnTo>
                                <a:close/>
                                <a:moveTo>
                                  <a:pt x="1340" y="2856"/>
                                </a:moveTo>
                                <a:lnTo>
                                  <a:pt x="1328" y="2863"/>
                                </a:lnTo>
                                <a:lnTo>
                                  <a:pt x="1352" y="2916"/>
                                </a:lnTo>
                                <a:lnTo>
                                  <a:pt x="1366" y="2911"/>
                                </a:lnTo>
                                <a:lnTo>
                                  <a:pt x="1340" y="2856"/>
                                </a:lnTo>
                                <a:close/>
                                <a:moveTo>
                                  <a:pt x="1385" y="2952"/>
                                </a:moveTo>
                                <a:lnTo>
                                  <a:pt x="1371" y="2957"/>
                                </a:lnTo>
                                <a:lnTo>
                                  <a:pt x="1397" y="3012"/>
                                </a:lnTo>
                                <a:lnTo>
                                  <a:pt x="1409" y="3005"/>
                                </a:lnTo>
                                <a:lnTo>
                                  <a:pt x="1385" y="2952"/>
                                </a:lnTo>
                                <a:close/>
                                <a:moveTo>
                                  <a:pt x="1428" y="3046"/>
                                </a:moveTo>
                                <a:lnTo>
                                  <a:pt x="1416" y="3053"/>
                                </a:lnTo>
                                <a:lnTo>
                                  <a:pt x="1440" y="3108"/>
                                </a:lnTo>
                                <a:lnTo>
                                  <a:pt x="1455" y="3101"/>
                                </a:lnTo>
                                <a:lnTo>
                                  <a:pt x="1428" y="3046"/>
                                </a:lnTo>
                                <a:close/>
                                <a:moveTo>
                                  <a:pt x="1474" y="3142"/>
                                </a:moveTo>
                                <a:lnTo>
                                  <a:pt x="1460" y="3149"/>
                                </a:lnTo>
                                <a:lnTo>
                                  <a:pt x="1486" y="3202"/>
                                </a:lnTo>
                                <a:lnTo>
                                  <a:pt x="1498" y="3197"/>
                                </a:lnTo>
                                <a:lnTo>
                                  <a:pt x="1474" y="3142"/>
                                </a:lnTo>
                                <a:close/>
                                <a:moveTo>
                                  <a:pt x="1517" y="3238"/>
                                </a:moveTo>
                                <a:lnTo>
                                  <a:pt x="1503" y="3242"/>
                                </a:lnTo>
                                <a:lnTo>
                                  <a:pt x="1529" y="3298"/>
                                </a:lnTo>
                                <a:lnTo>
                                  <a:pt x="1544" y="3290"/>
                                </a:lnTo>
                                <a:lnTo>
                                  <a:pt x="1517" y="3238"/>
                                </a:lnTo>
                                <a:close/>
                                <a:moveTo>
                                  <a:pt x="1563" y="3331"/>
                                </a:moveTo>
                                <a:lnTo>
                                  <a:pt x="1548" y="3338"/>
                                </a:lnTo>
                                <a:lnTo>
                                  <a:pt x="1572" y="3394"/>
                                </a:lnTo>
                                <a:lnTo>
                                  <a:pt x="1587" y="3386"/>
                                </a:lnTo>
                                <a:lnTo>
                                  <a:pt x="1563" y="3331"/>
                                </a:lnTo>
                                <a:close/>
                                <a:moveTo>
                                  <a:pt x="1606" y="3427"/>
                                </a:moveTo>
                                <a:lnTo>
                                  <a:pt x="1592" y="3434"/>
                                </a:lnTo>
                                <a:lnTo>
                                  <a:pt x="1618" y="3487"/>
                                </a:lnTo>
                                <a:lnTo>
                                  <a:pt x="1632" y="3482"/>
                                </a:lnTo>
                                <a:lnTo>
                                  <a:pt x="1606" y="3427"/>
                                </a:lnTo>
                                <a:close/>
                                <a:moveTo>
                                  <a:pt x="1649" y="3523"/>
                                </a:moveTo>
                                <a:lnTo>
                                  <a:pt x="1637" y="3528"/>
                                </a:lnTo>
                                <a:lnTo>
                                  <a:pt x="1661" y="3583"/>
                                </a:lnTo>
                                <a:lnTo>
                                  <a:pt x="1676" y="3576"/>
                                </a:lnTo>
                                <a:lnTo>
                                  <a:pt x="1649" y="3523"/>
                                </a:lnTo>
                                <a:close/>
                                <a:moveTo>
                                  <a:pt x="1695" y="3617"/>
                                </a:moveTo>
                                <a:lnTo>
                                  <a:pt x="1680" y="3624"/>
                                </a:lnTo>
                                <a:lnTo>
                                  <a:pt x="1707" y="3679"/>
                                </a:lnTo>
                                <a:lnTo>
                                  <a:pt x="1719" y="3672"/>
                                </a:lnTo>
                                <a:lnTo>
                                  <a:pt x="1695" y="3617"/>
                                </a:lnTo>
                                <a:close/>
                                <a:moveTo>
                                  <a:pt x="1738" y="3713"/>
                                </a:moveTo>
                                <a:lnTo>
                                  <a:pt x="1726" y="3720"/>
                                </a:lnTo>
                                <a:lnTo>
                                  <a:pt x="1750" y="3773"/>
                                </a:lnTo>
                                <a:lnTo>
                                  <a:pt x="1764" y="3768"/>
                                </a:lnTo>
                                <a:lnTo>
                                  <a:pt x="1738" y="3713"/>
                                </a:lnTo>
                                <a:close/>
                                <a:moveTo>
                                  <a:pt x="1784" y="3809"/>
                                </a:moveTo>
                                <a:lnTo>
                                  <a:pt x="1769" y="3814"/>
                                </a:lnTo>
                                <a:lnTo>
                                  <a:pt x="1793" y="3864"/>
                                </a:lnTo>
                                <a:lnTo>
                                  <a:pt x="1805" y="3857"/>
                                </a:lnTo>
                                <a:lnTo>
                                  <a:pt x="1784" y="38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 name="Picture 9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8882" y="1241"/>
                            <a:ext cx="1246"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 name="AutoShape 91"/>
                        <wps:cNvSpPr>
                          <a:spLocks/>
                        </wps:cNvSpPr>
                        <wps:spPr bwMode="auto">
                          <a:xfrm>
                            <a:off x="8352" y="1551"/>
                            <a:ext cx="533" cy="404"/>
                          </a:xfrm>
                          <a:custGeom>
                            <a:avLst/>
                            <a:gdLst>
                              <a:gd name="T0" fmla="+- 0 8412 8352"/>
                              <a:gd name="T1" fmla="*/ T0 w 533"/>
                              <a:gd name="T2" fmla="+- 0 1834 1551"/>
                              <a:gd name="T3" fmla="*/ 1834 h 404"/>
                              <a:gd name="T4" fmla="+- 0 8352 8352"/>
                              <a:gd name="T5" fmla="*/ T4 w 533"/>
                              <a:gd name="T6" fmla="+- 0 1954 1551"/>
                              <a:gd name="T7" fmla="*/ 1954 h 404"/>
                              <a:gd name="T8" fmla="+- 0 8484 8352"/>
                              <a:gd name="T9" fmla="*/ T8 w 533"/>
                              <a:gd name="T10" fmla="+- 0 1930 1551"/>
                              <a:gd name="T11" fmla="*/ 1930 h 404"/>
                              <a:gd name="T12" fmla="+- 0 8462 8352"/>
                              <a:gd name="T13" fmla="*/ T12 w 533"/>
                              <a:gd name="T14" fmla="+- 0 1901 1551"/>
                              <a:gd name="T15" fmla="*/ 1901 h 404"/>
                              <a:gd name="T16" fmla="+- 0 8438 8352"/>
                              <a:gd name="T17" fmla="*/ T16 w 533"/>
                              <a:gd name="T18" fmla="+- 0 1901 1551"/>
                              <a:gd name="T19" fmla="*/ 1901 h 404"/>
                              <a:gd name="T20" fmla="+- 0 8426 8352"/>
                              <a:gd name="T21" fmla="*/ T20 w 533"/>
                              <a:gd name="T22" fmla="+- 0 1885 1551"/>
                              <a:gd name="T23" fmla="*/ 1885 h 404"/>
                              <a:gd name="T24" fmla="+- 0 8441 8352"/>
                              <a:gd name="T25" fmla="*/ T24 w 533"/>
                              <a:gd name="T26" fmla="+- 0 1873 1551"/>
                              <a:gd name="T27" fmla="*/ 1873 h 404"/>
                              <a:gd name="T28" fmla="+- 0 8412 8352"/>
                              <a:gd name="T29" fmla="*/ T28 w 533"/>
                              <a:gd name="T30" fmla="+- 0 1834 1551"/>
                              <a:gd name="T31" fmla="*/ 1834 h 404"/>
                              <a:gd name="T32" fmla="+- 0 8441 8352"/>
                              <a:gd name="T33" fmla="*/ T32 w 533"/>
                              <a:gd name="T34" fmla="+- 0 1873 1551"/>
                              <a:gd name="T35" fmla="*/ 1873 h 404"/>
                              <a:gd name="T36" fmla="+- 0 8426 8352"/>
                              <a:gd name="T37" fmla="*/ T36 w 533"/>
                              <a:gd name="T38" fmla="+- 0 1885 1551"/>
                              <a:gd name="T39" fmla="*/ 1885 h 404"/>
                              <a:gd name="T40" fmla="+- 0 8438 8352"/>
                              <a:gd name="T41" fmla="*/ T40 w 533"/>
                              <a:gd name="T42" fmla="+- 0 1901 1551"/>
                              <a:gd name="T43" fmla="*/ 1901 h 404"/>
                              <a:gd name="T44" fmla="+- 0 8454 8352"/>
                              <a:gd name="T45" fmla="*/ T44 w 533"/>
                              <a:gd name="T46" fmla="+- 0 1890 1551"/>
                              <a:gd name="T47" fmla="*/ 1890 h 404"/>
                              <a:gd name="T48" fmla="+- 0 8441 8352"/>
                              <a:gd name="T49" fmla="*/ T48 w 533"/>
                              <a:gd name="T50" fmla="+- 0 1873 1551"/>
                              <a:gd name="T51" fmla="*/ 1873 h 404"/>
                              <a:gd name="T52" fmla="+- 0 8454 8352"/>
                              <a:gd name="T53" fmla="*/ T52 w 533"/>
                              <a:gd name="T54" fmla="+- 0 1890 1551"/>
                              <a:gd name="T55" fmla="*/ 1890 h 404"/>
                              <a:gd name="T56" fmla="+- 0 8438 8352"/>
                              <a:gd name="T57" fmla="*/ T56 w 533"/>
                              <a:gd name="T58" fmla="+- 0 1901 1551"/>
                              <a:gd name="T59" fmla="*/ 1901 h 404"/>
                              <a:gd name="T60" fmla="+- 0 8462 8352"/>
                              <a:gd name="T61" fmla="*/ T60 w 533"/>
                              <a:gd name="T62" fmla="+- 0 1901 1551"/>
                              <a:gd name="T63" fmla="*/ 1901 h 404"/>
                              <a:gd name="T64" fmla="+- 0 8454 8352"/>
                              <a:gd name="T65" fmla="*/ T64 w 533"/>
                              <a:gd name="T66" fmla="+- 0 1890 1551"/>
                              <a:gd name="T67" fmla="*/ 1890 h 404"/>
                              <a:gd name="T68" fmla="+- 0 8873 8352"/>
                              <a:gd name="T69" fmla="*/ T68 w 533"/>
                              <a:gd name="T70" fmla="+- 0 1551 1551"/>
                              <a:gd name="T71" fmla="*/ 1551 h 404"/>
                              <a:gd name="T72" fmla="+- 0 8441 8352"/>
                              <a:gd name="T73" fmla="*/ T72 w 533"/>
                              <a:gd name="T74" fmla="+- 0 1873 1551"/>
                              <a:gd name="T75" fmla="*/ 1873 h 404"/>
                              <a:gd name="T76" fmla="+- 0 8454 8352"/>
                              <a:gd name="T77" fmla="*/ T76 w 533"/>
                              <a:gd name="T78" fmla="+- 0 1890 1551"/>
                              <a:gd name="T79" fmla="*/ 1890 h 404"/>
                              <a:gd name="T80" fmla="+- 0 8885 8352"/>
                              <a:gd name="T81" fmla="*/ T80 w 533"/>
                              <a:gd name="T82" fmla="+- 0 1568 1551"/>
                              <a:gd name="T83" fmla="*/ 1568 h 404"/>
                              <a:gd name="T84" fmla="+- 0 8873 8352"/>
                              <a:gd name="T85" fmla="*/ T84 w 533"/>
                              <a:gd name="T86" fmla="+- 0 1551 1551"/>
                              <a:gd name="T87" fmla="*/ 1551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33" h="404">
                                <a:moveTo>
                                  <a:pt x="60" y="283"/>
                                </a:moveTo>
                                <a:lnTo>
                                  <a:pt x="0" y="403"/>
                                </a:lnTo>
                                <a:lnTo>
                                  <a:pt x="132" y="379"/>
                                </a:lnTo>
                                <a:lnTo>
                                  <a:pt x="110" y="350"/>
                                </a:lnTo>
                                <a:lnTo>
                                  <a:pt x="86" y="350"/>
                                </a:lnTo>
                                <a:lnTo>
                                  <a:pt x="74" y="334"/>
                                </a:lnTo>
                                <a:lnTo>
                                  <a:pt x="89" y="322"/>
                                </a:lnTo>
                                <a:lnTo>
                                  <a:pt x="60" y="283"/>
                                </a:lnTo>
                                <a:close/>
                                <a:moveTo>
                                  <a:pt x="89" y="322"/>
                                </a:moveTo>
                                <a:lnTo>
                                  <a:pt x="74" y="334"/>
                                </a:lnTo>
                                <a:lnTo>
                                  <a:pt x="86" y="350"/>
                                </a:lnTo>
                                <a:lnTo>
                                  <a:pt x="102" y="339"/>
                                </a:lnTo>
                                <a:lnTo>
                                  <a:pt x="89" y="322"/>
                                </a:lnTo>
                                <a:close/>
                                <a:moveTo>
                                  <a:pt x="102" y="339"/>
                                </a:moveTo>
                                <a:lnTo>
                                  <a:pt x="86" y="350"/>
                                </a:lnTo>
                                <a:lnTo>
                                  <a:pt x="110" y="350"/>
                                </a:lnTo>
                                <a:lnTo>
                                  <a:pt x="102" y="339"/>
                                </a:lnTo>
                                <a:close/>
                                <a:moveTo>
                                  <a:pt x="521" y="0"/>
                                </a:moveTo>
                                <a:lnTo>
                                  <a:pt x="89" y="322"/>
                                </a:lnTo>
                                <a:lnTo>
                                  <a:pt x="102" y="339"/>
                                </a:lnTo>
                                <a:lnTo>
                                  <a:pt x="533" y="17"/>
                                </a:lnTo>
                                <a:lnTo>
                                  <a:pt x="5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 name="Picture 9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6549" y="4709"/>
                            <a:ext cx="1428" cy="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8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5858" y="2369"/>
                            <a:ext cx="1119"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Freeform 88"/>
                        <wps:cNvSpPr>
                          <a:spLocks/>
                        </wps:cNvSpPr>
                        <wps:spPr bwMode="auto">
                          <a:xfrm>
                            <a:off x="5923" y="1579"/>
                            <a:ext cx="917" cy="802"/>
                          </a:xfrm>
                          <a:custGeom>
                            <a:avLst/>
                            <a:gdLst>
                              <a:gd name="T0" fmla="+- 0 6305 5923"/>
                              <a:gd name="T1" fmla="*/ T0 w 917"/>
                              <a:gd name="T2" fmla="+- 0 1580 1580"/>
                              <a:gd name="T3" fmla="*/ 1580 h 802"/>
                              <a:gd name="T4" fmla="+- 0 5923 5923"/>
                              <a:gd name="T5" fmla="*/ T4 w 917"/>
                              <a:gd name="T6" fmla="+- 0 2254 1580"/>
                              <a:gd name="T7" fmla="*/ 2254 h 802"/>
                              <a:gd name="T8" fmla="+- 0 5993 5923"/>
                              <a:gd name="T9" fmla="*/ T8 w 917"/>
                              <a:gd name="T10" fmla="+- 0 2293 1580"/>
                              <a:gd name="T11" fmla="*/ 2293 h 802"/>
                              <a:gd name="T12" fmla="+- 0 6065 5923"/>
                              <a:gd name="T13" fmla="*/ T12 w 917"/>
                              <a:gd name="T14" fmla="+- 0 2324 1580"/>
                              <a:gd name="T15" fmla="*/ 2324 h 802"/>
                              <a:gd name="T16" fmla="+- 0 6138 5923"/>
                              <a:gd name="T17" fmla="*/ T16 w 917"/>
                              <a:gd name="T18" fmla="+- 0 2349 1580"/>
                              <a:gd name="T19" fmla="*/ 2349 h 802"/>
                              <a:gd name="T20" fmla="+- 0 6212 5923"/>
                              <a:gd name="T21" fmla="*/ T20 w 917"/>
                              <a:gd name="T22" fmla="+- 0 2367 1580"/>
                              <a:gd name="T23" fmla="*/ 2367 h 802"/>
                              <a:gd name="T24" fmla="+- 0 6287 5923"/>
                              <a:gd name="T25" fmla="*/ T24 w 917"/>
                              <a:gd name="T26" fmla="+- 0 2378 1580"/>
                              <a:gd name="T27" fmla="*/ 2378 h 802"/>
                              <a:gd name="T28" fmla="+- 0 6362 5923"/>
                              <a:gd name="T29" fmla="*/ T28 w 917"/>
                              <a:gd name="T30" fmla="+- 0 2382 1580"/>
                              <a:gd name="T31" fmla="*/ 2382 h 802"/>
                              <a:gd name="T32" fmla="+- 0 6436 5923"/>
                              <a:gd name="T33" fmla="*/ T32 w 917"/>
                              <a:gd name="T34" fmla="+- 0 2379 1580"/>
                              <a:gd name="T35" fmla="*/ 2379 h 802"/>
                              <a:gd name="T36" fmla="+- 0 6509 5923"/>
                              <a:gd name="T37" fmla="*/ T36 w 917"/>
                              <a:gd name="T38" fmla="+- 0 2369 1580"/>
                              <a:gd name="T39" fmla="*/ 2369 h 802"/>
                              <a:gd name="T40" fmla="+- 0 6580 5923"/>
                              <a:gd name="T41" fmla="*/ T40 w 917"/>
                              <a:gd name="T42" fmla="+- 0 2353 1580"/>
                              <a:gd name="T43" fmla="*/ 2353 h 802"/>
                              <a:gd name="T44" fmla="+- 0 6649 5923"/>
                              <a:gd name="T45" fmla="*/ T44 w 917"/>
                              <a:gd name="T46" fmla="+- 0 2329 1580"/>
                              <a:gd name="T47" fmla="*/ 2329 h 802"/>
                              <a:gd name="T48" fmla="+- 0 6716 5923"/>
                              <a:gd name="T49" fmla="*/ T48 w 917"/>
                              <a:gd name="T50" fmla="+- 0 2299 1580"/>
                              <a:gd name="T51" fmla="*/ 2299 h 802"/>
                              <a:gd name="T52" fmla="+- 0 6780 5923"/>
                              <a:gd name="T53" fmla="*/ T52 w 917"/>
                              <a:gd name="T54" fmla="+- 0 2262 1580"/>
                              <a:gd name="T55" fmla="*/ 2262 h 802"/>
                              <a:gd name="T56" fmla="+- 0 6840 5923"/>
                              <a:gd name="T57" fmla="*/ T56 w 917"/>
                              <a:gd name="T58" fmla="+- 0 2218 1580"/>
                              <a:gd name="T59" fmla="*/ 2218 h 802"/>
                              <a:gd name="T60" fmla="+- 0 6305 5923"/>
                              <a:gd name="T61" fmla="*/ T60 w 917"/>
                              <a:gd name="T62" fmla="+- 0 1580 1580"/>
                              <a:gd name="T63" fmla="*/ 1580 h 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17" h="802">
                                <a:moveTo>
                                  <a:pt x="382" y="0"/>
                                </a:moveTo>
                                <a:lnTo>
                                  <a:pt x="0" y="674"/>
                                </a:lnTo>
                                <a:lnTo>
                                  <a:pt x="70" y="713"/>
                                </a:lnTo>
                                <a:lnTo>
                                  <a:pt x="142" y="744"/>
                                </a:lnTo>
                                <a:lnTo>
                                  <a:pt x="215" y="769"/>
                                </a:lnTo>
                                <a:lnTo>
                                  <a:pt x="289" y="787"/>
                                </a:lnTo>
                                <a:lnTo>
                                  <a:pt x="364" y="798"/>
                                </a:lnTo>
                                <a:lnTo>
                                  <a:pt x="439" y="802"/>
                                </a:lnTo>
                                <a:lnTo>
                                  <a:pt x="513" y="799"/>
                                </a:lnTo>
                                <a:lnTo>
                                  <a:pt x="586" y="789"/>
                                </a:lnTo>
                                <a:lnTo>
                                  <a:pt x="657" y="773"/>
                                </a:lnTo>
                                <a:lnTo>
                                  <a:pt x="726" y="749"/>
                                </a:lnTo>
                                <a:lnTo>
                                  <a:pt x="793" y="719"/>
                                </a:lnTo>
                                <a:lnTo>
                                  <a:pt x="857" y="682"/>
                                </a:lnTo>
                                <a:lnTo>
                                  <a:pt x="917" y="638"/>
                                </a:lnTo>
                                <a:lnTo>
                                  <a:pt x="38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AutoShape 87"/>
                        <wps:cNvSpPr>
                          <a:spLocks/>
                        </wps:cNvSpPr>
                        <wps:spPr bwMode="auto">
                          <a:xfrm>
                            <a:off x="4440" y="1467"/>
                            <a:ext cx="4702" cy="3872"/>
                          </a:xfrm>
                          <a:custGeom>
                            <a:avLst/>
                            <a:gdLst>
                              <a:gd name="T0" fmla="+- 0 4534 4440"/>
                              <a:gd name="T1" fmla="*/ T0 w 4702"/>
                              <a:gd name="T2" fmla="+- 0 5146 1467"/>
                              <a:gd name="T3" fmla="*/ 5146 h 3872"/>
                              <a:gd name="T4" fmla="+- 0 4608 4440"/>
                              <a:gd name="T5" fmla="*/ T4 w 4702"/>
                              <a:gd name="T6" fmla="+- 0 4949 1467"/>
                              <a:gd name="T7" fmla="*/ 4949 h 3872"/>
                              <a:gd name="T8" fmla="+- 0 4721 4440"/>
                              <a:gd name="T9" fmla="*/ T8 w 4702"/>
                              <a:gd name="T10" fmla="+- 0 4705 1467"/>
                              <a:gd name="T11" fmla="*/ 4705 h 3872"/>
                              <a:gd name="T12" fmla="+- 0 4824 4440"/>
                              <a:gd name="T13" fmla="*/ T12 w 4702"/>
                              <a:gd name="T14" fmla="+- 0 4520 1467"/>
                              <a:gd name="T15" fmla="*/ 4520 h 3872"/>
                              <a:gd name="T16" fmla="+- 0 4867 4440"/>
                              <a:gd name="T17" fmla="*/ T16 w 4702"/>
                              <a:gd name="T18" fmla="+- 0 4426 1467"/>
                              <a:gd name="T19" fmla="*/ 4426 h 3872"/>
                              <a:gd name="T20" fmla="+- 0 4930 4440"/>
                              <a:gd name="T21" fmla="*/ T20 w 4702"/>
                              <a:gd name="T22" fmla="+- 0 4289 1467"/>
                              <a:gd name="T23" fmla="*/ 4289 h 3872"/>
                              <a:gd name="T24" fmla="+- 0 5006 4440"/>
                              <a:gd name="T25" fmla="*/ T24 w 4702"/>
                              <a:gd name="T26" fmla="+- 0 4093 1467"/>
                              <a:gd name="T27" fmla="*/ 4093 h 3872"/>
                              <a:gd name="T28" fmla="+- 0 5119 4440"/>
                              <a:gd name="T29" fmla="*/ T28 w 4702"/>
                              <a:gd name="T30" fmla="+- 0 3848 1467"/>
                              <a:gd name="T31" fmla="*/ 3848 h 3872"/>
                              <a:gd name="T32" fmla="+- 0 5220 4440"/>
                              <a:gd name="T33" fmla="*/ T32 w 4702"/>
                              <a:gd name="T34" fmla="+- 0 3663 1467"/>
                              <a:gd name="T35" fmla="*/ 3663 h 3872"/>
                              <a:gd name="T36" fmla="+- 0 5266 4440"/>
                              <a:gd name="T37" fmla="*/ T36 w 4702"/>
                              <a:gd name="T38" fmla="+- 0 3567 1467"/>
                              <a:gd name="T39" fmla="*/ 3567 h 3872"/>
                              <a:gd name="T40" fmla="+- 0 5328 4440"/>
                              <a:gd name="T41" fmla="*/ T40 w 4702"/>
                              <a:gd name="T42" fmla="+- 0 3433 1467"/>
                              <a:gd name="T43" fmla="*/ 3433 h 3872"/>
                              <a:gd name="T44" fmla="+- 0 5402 4440"/>
                              <a:gd name="T45" fmla="*/ T44 w 4702"/>
                              <a:gd name="T46" fmla="+- 0 3236 1467"/>
                              <a:gd name="T47" fmla="*/ 3236 h 3872"/>
                              <a:gd name="T48" fmla="+- 0 5518 4440"/>
                              <a:gd name="T49" fmla="*/ T48 w 4702"/>
                              <a:gd name="T50" fmla="+- 0 2991 1467"/>
                              <a:gd name="T51" fmla="*/ 2991 h 3872"/>
                              <a:gd name="T52" fmla="+- 0 5618 4440"/>
                              <a:gd name="T53" fmla="*/ T52 w 4702"/>
                              <a:gd name="T54" fmla="+- 0 2806 1467"/>
                              <a:gd name="T55" fmla="*/ 2806 h 3872"/>
                              <a:gd name="T56" fmla="+- 0 5662 4440"/>
                              <a:gd name="T57" fmla="*/ T56 w 4702"/>
                              <a:gd name="T58" fmla="+- 0 2710 1467"/>
                              <a:gd name="T59" fmla="*/ 2710 h 3872"/>
                              <a:gd name="T60" fmla="+- 0 5726 4440"/>
                              <a:gd name="T61" fmla="*/ T60 w 4702"/>
                              <a:gd name="T62" fmla="+- 0 2573 1467"/>
                              <a:gd name="T63" fmla="*/ 2573 h 3872"/>
                              <a:gd name="T64" fmla="+- 0 5801 4440"/>
                              <a:gd name="T65" fmla="*/ T64 w 4702"/>
                              <a:gd name="T66" fmla="+- 0 2377 1467"/>
                              <a:gd name="T67" fmla="*/ 2377 h 3872"/>
                              <a:gd name="T68" fmla="+- 0 5914 4440"/>
                              <a:gd name="T69" fmla="*/ T68 w 4702"/>
                              <a:gd name="T70" fmla="+- 0 2132 1467"/>
                              <a:gd name="T71" fmla="*/ 2132 h 3872"/>
                              <a:gd name="T72" fmla="+- 0 6017 4440"/>
                              <a:gd name="T73" fmla="*/ T72 w 4702"/>
                              <a:gd name="T74" fmla="+- 0 1949 1467"/>
                              <a:gd name="T75" fmla="*/ 1949 h 3872"/>
                              <a:gd name="T76" fmla="+- 0 6060 4440"/>
                              <a:gd name="T77" fmla="*/ T76 w 4702"/>
                              <a:gd name="T78" fmla="+- 0 1853 1467"/>
                              <a:gd name="T79" fmla="*/ 1853 h 3872"/>
                              <a:gd name="T80" fmla="+- 0 6122 4440"/>
                              <a:gd name="T81" fmla="*/ T80 w 4702"/>
                              <a:gd name="T82" fmla="+- 0 1717 1467"/>
                              <a:gd name="T83" fmla="*/ 1717 h 3872"/>
                              <a:gd name="T84" fmla="+- 0 6199 4440"/>
                              <a:gd name="T85" fmla="*/ T84 w 4702"/>
                              <a:gd name="T86" fmla="+- 0 1520 1467"/>
                              <a:gd name="T87" fmla="*/ 1520 h 3872"/>
                              <a:gd name="T88" fmla="+- 0 6391 4440"/>
                              <a:gd name="T89" fmla="*/ T88 w 4702"/>
                              <a:gd name="T90" fmla="+- 0 5038 1467"/>
                              <a:gd name="T91" fmla="*/ 5038 h 3872"/>
                              <a:gd name="T92" fmla="+- 0 6406 4440"/>
                              <a:gd name="T93" fmla="*/ T92 w 4702"/>
                              <a:gd name="T94" fmla="+- 0 4875 1467"/>
                              <a:gd name="T95" fmla="*/ 4875 h 3872"/>
                              <a:gd name="T96" fmla="+- 0 6406 4440"/>
                              <a:gd name="T97" fmla="*/ T96 w 4702"/>
                              <a:gd name="T98" fmla="+- 0 4769 1467"/>
                              <a:gd name="T99" fmla="*/ 4769 h 3872"/>
                              <a:gd name="T100" fmla="+- 0 6406 4440"/>
                              <a:gd name="T101" fmla="*/ T100 w 4702"/>
                              <a:gd name="T102" fmla="+- 0 4664 1467"/>
                              <a:gd name="T103" fmla="*/ 4664 h 3872"/>
                              <a:gd name="T104" fmla="+- 0 6391 4440"/>
                              <a:gd name="T105" fmla="*/ T104 w 4702"/>
                              <a:gd name="T106" fmla="+- 0 4498 1467"/>
                              <a:gd name="T107" fmla="*/ 4498 h 3872"/>
                              <a:gd name="T108" fmla="+- 0 6391 4440"/>
                              <a:gd name="T109" fmla="*/ T108 w 4702"/>
                              <a:gd name="T110" fmla="+- 0 4275 1467"/>
                              <a:gd name="T111" fmla="*/ 4275 h 3872"/>
                              <a:gd name="T112" fmla="+- 0 6406 4440"/>
                              <a:gd name="T113" fmla="*/ T112 w 4702"/>
                              <a:gd name="T114" fmla="+- 0 4109 1467"/>
                              <a:gd name="T115" fmla="*/ 4109 h 3872"/>
                              <a:gd name="T116" fmla="+- 0 6406 4440"/>
                              <a:gd name="T117" fmla="*/ T116 w 4702"/>
                              <a:gd name="T118" fmla="+- 0 4049 1467"/>
                              <a:gd name="T119" fmla="*/ 4049 h 3872"/>
                              <a:gd name="T120" fmla="+- 0 6406 4440"/>
                              <a:gd name="T121" fmla="*/ T120 w 4702"/>
                              <a:gd name="T122" fmla="+- 0 3898 1467"/>
                              <a:gd name="T123" fmla="*/ 3898 h 3872"/>
                              <a:gd name="T124" fmla="+- 0 6391 4440"/>
                              <a:gd name="T125" fmla="*/ T124 w 4702"/>
                              <a:gd name="T126" fmla="+- 0 3735 1467"/>
                              <a:gd name="T127" fmla="*/ 3735 h 3872"/>
                              <a:gd name="T128" fmla="+- 0 6391 4440"/>
                              <a:gd name="T129" fmla="*/ T128 w 4702"/>
                              <a:gd name="T130" fmla="+- 0 3555 1467"/>
                              <a:gd name="T131" fmla="*/ 3555 h 3872"/>
                              <a:gd name="T132" fmla="+- 0 6406 4440"/>
                              <a:gd name="T133" fmla="*/ T132 w 4702"/>
                              <a:gd name="T134" fmla="+- 0 3389 1467"/>
                              <a:gd name="T135" fmla="*/ 3389 h 3872"/>
                              <a:gd name="T136" fmla="+- 0 6406 4440"/>
                              <a:gd name="T137" fmla="*/ T136 w 4702"/>
                              <a:gd name="T138" fmla="+- 0 3284 1467"/>
                              <a:gd name="T139" fmla="*/ 3284 h 3872"/>
                              <a:gd name="T140" fmla="+- 0 6406 4440"/>
                              <a:gd name="T141" fmla="*/ T140 w 4702"/>
                              <a:gd name="T142" fmla="+- 0 3178 1467"/>
                              <a:gd name="T143" fmla="*/ 3178 h 3872"/>
                              <a:gd name="T144" fmla="+- 0 6389 4440"/>
                              <a:gd name="T145" fmla="*/ T144 w 4702"/>
                              <a:gd name="T146" fmla="+- 0 3015 1467"/>
                              <a:gd name="T147" fmla="*/ 3015 h 3872"/>
                              <a:gd name="T148" fmla="+- 0 6389 4440"/>
                              <a:gd name="T149" fmla="*/ T148 w 4702"/>
                              <a:gd name="T150" fmla="+- 0 2789 1467"/>
                              <a:gd name="T151" fmla="*/ 2789 h 3872"/>
                              <a:gd name="T152" fmla="+- 0 6406 4440"/>
                              <a:gd name="T153" fmla="*/ T152 w 4702"/>
                              <a:gd name="T154" fmla="+- 0 2624 1467"/>
                              <a:gd name="T155" fmla="*/ 2624 h 3872"/>
                              <a:gd name="T156" fmla="+- 0 6406 4440"/>
                              <a:gd name="T157" fmla="*/ T156 w 4702"/>
                              <a:gd name="T158" fmla="+- 0 2564 1467"/>
                              <a:gd name="T159" fmla="*/ 2564 h 3872"/>
                              <a:gd name="T160" fmla="+- 0 6406 4440"/>
                              <a:gd name="T161" fmla="*/ T160 w 4702"/>
                              <a:gd name="T162" fmla="+- 0 2415 1467"/>
                              <a:gd name="T163" fmla="*/ 2415 h 3872"/>
                              <a:gd name="T164" fmla="+- 0 6389 4440"/>
                              <a:gd name="T165" fmla="*/ T164 w 4702"/>
                              <a:gd name="T166" fmla="+- 0 2249 1467"/>
                              <a:gd name="T167" fmla="*/ 2249 h 3872"/>
                              <a:gd name="T168" fmla="+- 0 6389 4440"/>
                              <a:gd name="T169" fmla="*/ T168 w 4702"/>
                              <a:gd name="T170" fmla="+- 0 2069 1467"/>
                              <a:gd name="T171" fmla="*/ 2069 h 3872"/>
                              <a:gd name="T172" fmla="+- 0 6406 4440"/>
                              <a:gd name="T173" fmla="*/ T172 w 4702"/>
                              <a:gd name="T174" fmla="+- 0 1904 1467"/>
                              <a:gd name="T175" fmla="*/ 1904 h 3872"/>
                              <a:gd name="T176" fmla="+- 0 6406 4440"/>
                              <a:gd name="T177" fmla="*/ T176 w 4702"/>
                              <a:gd name="T178" fmla="+- 0 1798 1467"/>
                              <a:gd name="T179" fmla="*/ 1798 h 3872"/>
                              <a:gd name="T180" fmla="+- 0 6406 4440"/>
                              <a:gd name="T181" fmla="*/ T180 w 4702"/>
                              <a:gd name="T182" fmla="+- 0 1695 1467"/>
                              <a:gd name="T183" fmla="*/ 1695 h 3872"/>
                              <a:gd name="T184" fmla="+- 0 6389 4440"/>
                              <a:gd name="T185" fmla="*/ T184 w 4702"/>
                              <a:gd name="T186" fmla="+- 0 1529 1467"/>
                              <a:gd name="T187" fmla="*/ 1529 h 3872"/>
                              <a:gd name="T188" fmla="+- 0 6655 4440"/>
                              <a:gd name="T189" fmla="*/ T188 w 4702"/>
                              <a:gd name="T190" fmla="+- 0 2317 1467"/>
                              <a:gd name="T191" fmla="*/ 2317 h 3872"/>
                              <a:gd name="T192" fmla="+- 0 6218 4440"/>
                              <a:gd name="T193" fmla="*/ T192 w 4702"/>
                              <a:gd name="T194" fmla="+- 0 2357 1467"/>
                              <a:gd name="T195" fmla="*/ 2357 h 3872"/>
                              <a:gd name="T196" fmla="+- 0 5923 4440"/>
                              <a:gd name="T197" fmla="*/ T196 w 4702"/>
                              <a:gd name="T198" fmla="+- 0 2254 1467"/>
                              <a:gd name="T199" fmla="*/ 2254 h 3872"/>
                              <a:gd name="T200" fmla="+- 0 6307 4440"/>
                              <a:gd name="T201" fmla="*/ T200 w 4702"/>
                              <a:gd name="T202" fmla="+- 0 2391 1467"/>
                              <a:gd name="T203" fmla="*/ 2391 h 3872"/>
                              <a:gd name="T204" fmla="+- 0 6746 4440"/>
                              <a:gd name="T205" fmla="*/ T204 w 4702"/>
                              <a:gd name="T206" fmla="+- 0 2295 1467"/>
                              <a:gd name="T207" fmla="*/ 2295 h 3872"/>
                              <a:gd name="T208" fmla="+- 0 6391 4440"/>
                              <a:gd name="T209" fmla="*/ T208 w 4702"/>
                              <a:gd name="T210" fmla="+- 0 5319 1467"/>
                              <a:gd name="T211" fmla="*/ 5319 h 3872"/>
                              <a:gd name="T212" fmla="+- 0 6163 4440"/>
                              <a:gd name="T213" fmla="*/ T212 w 4702"/>
                              <a:gd name="T214" fmla="+- 0 5105 1467"/>
                              <a:gd name="T215" fmla="*/ 5105 h 3872"/>
                              <a:gd name="T216" fmla="+- 0 4440 4440"/>
                              <a:gd name="T217" fmla="*/ T216 w 4702"/>
                              <a:gd name="T218" fmla="+- 0 2053 1467"/>
                              <a:gd name="T219" fmla="*/ 2053 h 3872"/>
                              <a:gd name="T220" fmla="+- 0 8364 4440"/>
                              <a:gd name="T221" fmla="*/ T220 w 4702"/>
                              <a:gd name="T222" fmla="+- 0 5307 1467"/>
                              <a:gd name="T223" fmla="*/ 5307 h 3872"/>
                              <a:gd name="T224" fmla="+- 0 9082 4440"/>
                              <a:gd name="T225" fmla="*/ T224 w 4702"/>
                              <a:gd name="T226" fmla="+- 0 5307 1467"/>
                              <a:gd name="T227" fmla="*/ 5307 h 38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702" h="3872">
                                <a:moveTo>
                                  <a:pt x="74" y="3720"/>
                                </a:moveTo>
                                <a:lnTo>
                                  <a:pt x="60" y="3713"/>
                                </a:lnTo>
                                <a:lnTo>
                                  <a:pt x="36" y="3768"/>
                                </a:lnTo>
                                <a:lnTo>
                                  <a:pt x="48" y="3775"/>
                                </a:lnTo>
                                <a:lnTo>
                                  <a:pt x="74" y="3720"/>
                                </a:lnTo>
                                <a:close/>
                                <a:moveTo>
                                  <a:pt x="118" y="3624"/>
                                </a:moveTo>
                                <a:lnTo>
                                  <a:pt x="106" y="3619"/>
                                </a:lnTo>
                                <a:lnTo>
                                  <a:pt x="79" y="3672"/>
                                </a:lnTo>
                                <a:lnTo>
                                  <a:pt x="94" y="3679"/>
                                </a:lnTo>
                                <a:lnTo>
                                  <a:pt x="118" y="3624"/>
                                </a:lnTo>
                                <a:close/>
                                <a:moveTo>
                                  <a:pt x="163" y="3530"/>
                                </a:moveTo>
                                <a:lnTo>
                                  <a:pt x="149" y="3523"/>
                                </a:lnTo>
                                <a:lnTo>
                                  <a:pt x="125" y="3578"/>
                                </a:lnTo>
                                <a:lnTo>
                                  <a:pt x="137" y="3583"/>
                                </a:lnTo>
                                <a:lnTo>
                                  <a:pt x="163" y="3530"/>
                                </a:lnTo>
                                <a:close/>
                                <a:moveTo>
                                  <a:pt x="206" y="3434"/>
                                </a:moveTo>
                                <a:lnTo>
                                  <a:pt x="192" y="3427"/>
                                </a:lnTo>
                                <a:lnTo>
                                  <a:pt x="168" y="3482"/>
                                </a:lnTo>
                                <a:lnTo>
                                  <a:pt x="182" y="3490"/>
                                </a:lnTo>
                                <a:lnTo>
                                  <a:pt x="206" y="3434"/>
                                </a:lnTo>
                                <a:close/>
                                <a:moveTo>
                                  <a:pt x="252" y="3338"/>
                                </a:moveTo>
                                <a:lnTo>
                                  <a:pt x="238" y="3334"/>
                                </a:lnTo>
                                <a:lnTo>
                                  <a:pt x="211" y="3386"/>
                                </a:lnTo>
                                <a:lnTo>
                                  <a:pt x="226" y="3394"/>
                                </a:lnTo>
                                <a:lnTo>
                                  <a:pt x="252" y="3338"/>
                                </a:lnTo>
                                <a:close/>
                                <a:moveTo>
                                  <a:pt x="295" y="3245"/>
                                </a:moveTo>
                                <a:lnTo>
                                  <a:pt x="281" y="3238"/>
                                </a:lnTo>
                                <a:lnTo>
                                  <a:pt x="257" y="3293"/>
                                </a:lnTo>
                                <a:lnTo>
                                  <a:pt x="269" y="3298"/>
                                </a:lnTo>
                                <a:lnTo>
                                  <a:pt x="295" y="3245"/>
                                </a:lnTo>
                                <a:close/>
                                <a:moveTo>
                                  <a:pt x="338" y="3149"/>
                                </a:moveTo>
                                <a:lnTo>
                                  <a:pt x="326" y="3142"/>
                                </a:lnTo>
                                <a:lnTo>
                                  <a:pt x="300" y="3197"/>
                                </a:lnTo>
                                <a:lnTo>
                                  <a:pt x="314" y="3204"/>
                                </a:lnTo>
                                <a:lnTo>
                                  <a:pt x="338" y="3149"/>
                                </a:lnTo>
                                <a:close/>
                                <a:moveTo>
                                  <a:pt x="384" y="3053"/>
                                </a:moveTo>
                                <a:lnTo>
                                  <a:pt x="370" y="3048"/>
                                </a:lnTo>
                                <a:lnTo>
                                  <a:pt x="346" y="3101"/>
                                </a:lnTo>
                                <a:lnTo>
                                  <a:pt x="358" y="3108"/>
                                </a:lnTo>
                                <a:lnTo>
                                  <a:pt x="384" y="3053"/>
                                </a:lnTo>
                                <a:close/>
                                <a:moveTo>
                                  <a:pt x="427" y="2959"/>
                                </a:moveTo>
                                <a:lnTo>
                                  <a:pt x="415" y="2952"/>
                                </a:lnTo>
                                <a:lnTo>
                                  <a:pt x="389" y="3007"/>
                                </a:lnTo>
                                <a:lnTo>
                                  <a:pt x="403" y="3012"/>
                                </a:lnTo>
                                <a:lnTo>
                                  <a:pt x="427" y="2959"/>
                                </a:lnTo>
                                <a:close/>
                                <a:moveTo>
                                  <a:pt x="473" y="2863"/>
                                </a:moveTo>
                                <a:lnTo>
                                  <a:pt x="458" y="2856"/>
                                </a:lnTo>
                                <a:lnTo>
                                  <a:pt x="432" y="2911"/>
                                </a:lnTo>
                                <a:lnTo>
                                  <a:pt x="446" y="2918"/>
                                </a:lnTo>
                                <a:lnTo>
                                  <a:pt x="473" y="2863"/>
                                </a:lnTo>
                                <a:close/>
                                <a:moveTo>
                                  <a:pt x="516" y="2767"/>
                                </a:moveTo>
                                <a:lnTo>
                                  <a:pt x="502" y="2762"/>
                                </a:lnTo>
                                <a:lnTo>
                                  <a:pt x="478" y="2815"/>
                                </a:lnTo>
                                <a:lnTo>
                                  <a:pt x="490" y="2822"/>
                                </a:lnTo>
                                <a:lnTo>
                                  <a:pt x="516" y="2767"/>
                                </a:lnTo>
                                <a:close/>
                                <a:moveTo>
                                  <a:pt x="559" y="2671"/>
                                </a:moveTo>
                                <a:lnTo>
                                  <a:pt x="547" y="2666"/>
                                </a:lnTo>
                                <a:lnTo>
                                  <a:pt x="521" y="2722"/>
                                </a:lnTo>
                                <a:lnTo>
                                  <a:pt x="535" y="2726"/>
                                </a:lnTo>
                                <a:lnTo>
                                  <a:pt x="559" y="2671"/>
                                </a:lnTo>
                                <a:close/>
                                <a:moveTo>
                                  <a:pt x="605" y="2578"/>
                                </a:moveTo>
                                <a:lnTo>
                                  <a:pt x="590" y="2570"/>
                                </a:lnTo>
                                <a:lnTo>
                                  <a:pt x="566" y="2626"/>
                                </a:lnTo>
                                <a:lnTo>
                                  <a:pt x="578" y="2630"/>
                                </a:lnTo>
                                <a:lnTo>
                                  <a:pt x="605" y="2578"/>
                                </a:lnTo>
                                <a:close/>
                                <a:moveTo>
                                  <a:pt x="648" y="2482"/>
                                </a:moveTo>
                                <a:lnTo>
                                  <a:pt x="636" y="2474"/>
                                </a:lnTo>
                                <a:lnTo>
                                  <a:pt x="610" y="2530"/>
                                </a:lnTo>
                                <a:lnTo>
                                  <a:pt x="624" y="2537"/>
                                </a:lnTo>
                                <a:lnTo>
                                  <a:pt x="648" y="2482"/>
                                </a:lnTo>
                                <a:close/>
                                <a:moveTo>
                                  <a:pt x="694" y="2386"/>
                                </a:moveTo>
                                <a:lnTo>
                                  <a:pt x="679" y="2381"/>
                                </a:lnTo>
                                <a:lnTo>
                                  <a:pt x="653" y="2434"/>
                                </a:lnTo>
                                <a:lnTo>
                                  <a:pt x="667" y="2441"/>
                                </a:lnTo>
                                <a:lnTo>
                                  <a:pt x="694" y="2386"/>
                                </a:lnTo>
                                <a:close/>
                                <a:moveTo>
                                  <a:pt x="737" y="2292"/>
                                </a:moveTo>
                                <a:lnTo>
                                  <a:pt x="722" y="2285"/>
                                </a:lnTo>
                                <a:lnTo>
                                  <a:pt x="698" y="2340"/>
                                </a:lnTo>
                                <a:lnTo>
                                  <a:pt x="710" y="2345"/>
                                </a:lnTo>
                                <a:lnTo>
                                  <a:pt x="737" y="2292"/>
                                </a:lnTo>
                                <a:close/>
                                <a:moveTo>
                                  <a:pt x="780" y="2196"/>
                                </a:moveTo>
                                <a:lnTo>
                                  <a:pt x="768" y="2189"/>
                                </a:lnTo>
                                <a:lnTo>
                                  <a:pt x="742" y="2244"/>
                                </a:lnTo>
                                <a:lnTo>
                                  <a:pt x="756" y="2251"/>
                                </a:lnTo>
                                <a:lnTo>
                                  <a:pt x="780" y="2196"/>
                                </a:lnTo>
                                <a:close/>
                                <a:moveTo>
                                  <a:pt x="826" y="2100"/>
                                </a:moveTo>
                                <a:lnTo>
                                  <a:pt x="811" y="2095"/>
                                </a:lnTo>
                                <a:lnTo>
                                  <a:pt x="787" y="2148"/>
                                </a:lnTo>
                                <a:lnTo>
                                  <a:pt x="799" y="2155"/>
                                </a:lnTo>
                                <a:lnTo>
                                  <a:pt x="826" y="2100"/>
                                </a:lnTo>
                                <a:close/>
                                <a:moveTo>
                                  <a:pt x="869" y="2006"/>
                                </a:moveTo>
                                <a:lnTo>
                                  <a:pt x="857" y="1999"/>
                                </a:lnTo>
                                <a:lnTo>
                                  <a:pt x="830" y="2054"/>
                                </a:lnTo>
                                <a:lnTo>
                                  <a:pt x="845" y="2059"/>
                                </a:lnTo>
                                <a:lnTo>
                                  <a:pt x="869" y="2006"/>
                                </a:lnTo>
                                <a:close/>
                                <a:moveTo>
                                  <a:pt x="914" y="1910"/>
                                </a:moveTo>
                                <a:lnTo>
                                  <a:pt x="900" y="1903"/>
                                </a:lnTo>
                                <a:lnTo>
                                  <a:pt x="874" y="1958"/>
                                </a:lnTo>
                                <a:lnTo>
                                  <a:pt x="888" y="1966"/>
                                </a:lnTo>
                                <a:lnTo>
                                  <a:pt x="914" y="1910"/>
                                </a:lnTo>
                                <a:close/>
                                <a:moveTo>
                                  <a:pt x="958" y="1814"/>
                                </a:moveTo>
                                <a:lnTo>
                                  <a:pt x="943" y="1810"/>
                                </a:lnTo>
                                <a:lnTo>
                                  <a:pt x="919" y="1862"/>
                                </a:lnTo>
                                <a:lnTo>
                                  <a:pt x="934" y="1870"/>
                                </a:lnTo>
                                <a:lnTo>
                                  <a:pt x="958" y="1814"/>
                                </a:lnTo>
                                <a:close/>
                                <a:moveTo>
                                  <a:pt x="1001" y="1721"/>
                                </a:moveTo>
                                <a:lnTo>
                                  <a:pt x="989" y="1714"/>
                                </a:lnTo>
                                <a:lnTo>
                                  <a:pt x="962" y="1769"/>
                                </a:lnTo>
                                <a:lnTo>
                                  <a:pt x="977" y="1774"/>
                                </a:lnTo>
                                <a:lnTo>
                                  <a:pt x="1001" y="1721"/>
                                </a:lnTo>
                                <a:close/>
                                <a:moveTo>
                                  <a:pt x="1046" y="1625"/>
                                </a:moveTo>
                                <a:lnTo>
                                  <a:pt x="1032" y="1618"/>
                                </a:lnTo>
                                <a:lnTo>
                                  <a:pt x="1008" y="1673"/>
                                </a:lnTo>
                                <a:lnTo>
                                  <a:pt x="1020" y="1680"/>
                                </a:lnTo>
                                <a:lnTo>
                                  <a:pt x="1046" y="1625"/>
                                </a:lnTo>
                                <a:close/>
                                <a:moveTo>
                                  <a:pt x="1090" y="1529"/>
                                </a:moveTo>
                                <a:lnTo>
                                  <a:pt x="1078" y="1524"/>
                                </a:lnTo>
                                <a:lnTo>
                                  <a:pt x="1051" y="1577"/>
                                </a:lnTo>
                                <a:lnTo>
                                  <a:pt x="1066" y="1584"/>
                                </a:lnTo>
                                <a:lnTo>
                                  <a:pt x="1090" y="1529"/>
                                </a:lnTo>
                                <a:close/>
                                <a:moveTo>
                                  <a:pt x="1135" y="1435"/>
                                </a:moveTo>
                                <a:lnTo>
                                  <a:pt x="1121" y="1428"/>
                                </a:lnTo>
                                <a:lnTo>
                                  <a:pt x="1094" y="1483"/>
                                </a:lnTo>
                                <a:lnTo>
                                  <a:pt x="1109" y="1488"/>
                                </a:lnTo>
                                <a:lnTo>
                                  <a:pt x="1135" y="1435"/>
                                </a:lnTo>
                                <a:close/>
                                <a:moveTo>
                                  <a:pt x="1178" y="1339"/>
                                </a:moveTo>
                                <a:lnTo>
                                  <a:pt x="1164" y="1332"/>
                                </a:lnTo>
                                <a:lnTo>
                                  <a:pt x="1140" y="1387"/>
                                </a:lnTo>
                                <a:lnTo>
                                  <a:pt x="1154" y="1394"/>
                                </a:lnTo>
                                <a:lnTo>
                                  <a:pt x="1178" y="1339"/>
                                </a:lnTo>
                                <a:close/>
                                <a:moveTo>
                                  <a:pt x="1222" y="1243"/>
                                </a:moveTo>
                                <a:lnTo>
                                  <a:pt x="1210" y="1236"/>
                                </a:lnTo>
                                <a:lnTo>
                                  <a:pt x="1183" y="1291"/>
                                </a:lnTo>
                                <a:lnTo>
                                  <a:pt x="1198" y="1298"/>
                                </a:lnTo>
                                <a:lnTo>
                                  <a:pt x="1222" y="1243"/>
                                </a:lnTo>
                                <a:close/>
                                <a:moveTo>
                                  <a:pt x="1267" y="1147"/>
                                </a:moveTo>
                                <a:lnTo>
                                  <a:pt x="1253" y="1142"/>
                                </a:lnTo>
                                <a:lnTo>
                                  <a:pt x="1229" y="1195"/>
                                </a:lnTo>
                                <a:lnTo>
                                  <a:pt x="1241" y="1202"/>
                                </a:lnTo>
                                <a:lnTo>
                                  <a:pt x="1267" y="1147"/>
                                </a:lnTo>
                                <a:close/>
                                <a:moveTo>
                                  <a:pt x="1310" y="1054"/>
                                </a:moveTo>
                                <a:lnTo>
                                  <a:pt x="1298" y="1046"/>
                                </a:lnTo>
                                <a:lnTo>
                                  <a:pt x="1272" y="1102"/>
                                </a:lnTo>
                                <a:lnTo>
                                  <a:pt x="1286" y="1106"/>
                                </a:lnTo>
                                <a:lnTo>
                                  <a:pt x="1310" y="1054"/>
                                </a:lnTo>
                                <a:close/>
                                <a:moveTo>
                                  <a:pt x="1356" y="958"/>
                                </a:moveTo>
                                <a:lnTo>
                                  <a:pt x="1342" y="950"/>
                                </a:lnTo>
                                <a:lnTo>
                                  <a:pt x="1315" y="1006"/>
                                </a:lnTo>
                                <a:lnTo>
                                  <a:pt x="1330" y="1013"/>
                                </a:lnTo>
                                <a:lnTo>
                                  <a:pt x="1356" y="958"/>
                                </a:lnTo>
                                <a:close/>
                                <a:moveTo>
                                  <a:pt x="1399" y="862"/>
                                </a:moveTo>
                                <a:lnTo>
                                  <a:pt x="1385" y="857"/>
                                </a:lnTo>
                                <a:lnTo>
                                  <a:pt x="1361" y="910"/>
                                </a:lnTo>
                                <a:lnTo>
                                  <a:pt x="1375" y="917"/>
                                </a:lnTo>
                                <a:lnTo>
                                  <a:pt x="1399" y="862"/>
                                </a:lnTo>
                                <a:close/>
                                <a:moveTo>
                                  <a:pt x="1442" y="768"/>
                                </a:moveTo>
                                <a:lnTo>
                                  <a:pt x="1430" y="761"/>
                                </a:lnTo>
                                <a:lnTo>
                                  <a:pt x="1404" y="816"/>
                                </a:lnTo>
                                <a:lnTo>
                                  <a:pt x="1418" y="821"/>
                                </a:lnTo>
                                <a:lnTo>
                                  <a:pt x="1442" y="768"/>
                                </a:lnTo>
                                <a:close/>
                                <a:moveTo>
                                  <a:pt x="1488" y="672"/>
                                </a:moveTo>
                                <a:lnTo>
                                  <a:pt x="1474" y="665"/>
                                </a:lnTo>
                                <a:lnTo>
                                  <a:pt x="1450" y="720"/>
                                </a:lnTo>
                                <a:lnTo>
                                  <a:pt x="1462" y="727"/>
                                </a:lnTo>
                                <a:lnTo>
                                  <a:pt x="1488" y="672"/>
                                </a:lnTo>
                                <a:close/>
                                <a:moveTo>
                                  <a:pt x="1531" y="576"/>
                                </a:moveTo>
                                <a:lnTo>
                                  <a:pt x="1519" y="571"/>
                                </a:lnTo>
                                <a:lnTo>
                                  <a:pt x="1493" y="624"/>
                                </a:lnTo>
                                <a:lnTo>
                                  <a:pt x="1507" y="631"/>
                                </a:lnTo>
                                <a:lnTo>
                                  <a:pt x="1531" y="576"/>
                                </a:lnTo>
                                <a:close/>
                                <a:moveTo>
                                  <a:pt x="1577" y="482"/>
                                </a:moveTo>
                                <a:lnTo>
                                  <a:pt x="1562" y="475"/>
                                </a:lnTo>
                                <a:lnTo>
                                  <a:pt x="1536" y="530"/>
                                </a:lnTo>
                                <a:lnTo>
                                  <a:pt x="1550" y="535"/>
                                </a:lnTo>
                                <a:lnTo>
                                  <a:pt x="1577" y="482"/>
                                </a:lnTo>
                                <a:close/>
                                <a:moveTo>
                                  <a:pt x="1620" y="386"/>
                                </a:moveTo>
                                <a:lnTo>
                                  <a:pt x="1606" y="379"/>
                                </a:lnTo>
                                <a:lnTo>
                                  <a:pt x="1582" y="434"/>
                                </a:lnTo>
                                <a:lnTo>
                                  <a:pt x="1596" y="442"/>
                                </a:lnTo>
                                <a:lnTo>
                                  <a:pt x="1620" y="386"/>
                                </a:lnTo>
                                <a:close/>
                                <a:moveTo>
                                  <a:pt x="1663" y="290"/>
                                </a:moveTo>
                                <a:lnTo>
                                  <a:pt x="1651" y="286"/>
                                </a:lnTo>
                                <a:lnTo>
                                  <a:pt x="1625" y="338"/>
                                </a:lnTo>
                                <a:lnTo>
                                  <a:pt x="1639" y="346"/>
                                </a:lnTo>
                                <a:lnTo>
                                  <a:pt x="1663" y="290"/>
                                </a:lnTo>
                                <a:close/>
                                <a:moveTo>
                                  <a:pt x="1709" y="197"/>
                                </a:moveTo>
                                <a:lnTo>
                                  <a:pt x="1694" y="190"/>
                                </a:lnTo>
                                <a:lnTo>
                                  <a:pt x="1670" y="245"/>
                                </a:lnTo>
                                <a:lnTo>
                                  <a:pt x="1682" y="250"/>
                                </a:lnTo>
                                <a:lnTo>
                                  <a:pt x="1709" y="197"/>
                                </a:lnTo>
                                <a:close/>
                                <a:moveTo>
                                  <a:pt x="1752" y="101"/>
                                </a:moveTo>
                                <a:lnTo>
                                  <a:pt x="1740" y="94"/>
                                </a:lnTo>
                                <a:lnTo>
                                  <a:pt x="1714" y="149"/>
                                </a:lnTo>
                                <a:lnTo>
                                  <a:pt x="1728" y="156"/>
                                </a:lnTo>
                                <a:lnTo>
                                  <a:pt x="1752" y="101"/>
                                </a:lnTo>
                                <a:close/>
                                <a:moveTo>
                                  <a:pt x="1798" y="5"/>
                                </a:moveTo>
                                <a:lnTo>
                                  <a:pt x="1783" y="0"/>
                                </a:lnTo>
                                <a:lnTo>
                                  <a:pt x="1759" y="53"/>
                                </a:lnTo>
                                <a:lnTo>
                                  <a:pt x="1771" y="60"/>
                                </a:lnTo>
                                <a:lnTo>
                                  <a:pt x="1798" y="5"/>
                                </a:lnTo>
                                <a:close/>
                                <a:moveTo>
                                  <a:pt x="1966" y="3737"/>
                                </a:moveTo>
                                <a:lnTo>
                                  <a:pt x="1951" y="3737"/>
                                </a:lnTo>
                                <a:lnTo>
                                  <a:pt x="1951" y="3751"/>
                                </a:lnTo>
                                <a:lnTo>
                                  <a:pt x="1966" y="3751"/>
                                </a:lnTo>
                                <a:lnTo>
                                  <a:pt x="1966" y="3737"/>
                                </a:lnTo>
                                <a:close/>
                                <a:moveTo>
                                  <a:pt x="1966" y="3571"/>
                                </a:moveTo>
                                <a:lnTo>
                                  <a:pt x="1951" y="3571"/>
                                </a:lnTo>
                                <a:lnTo>
                                  <a:pt x="1951" y="3588"/>
                                </a:lnTo>
                                <a:lnTo>
                                  <a:pt x="1966" y="3588"/>
                                </a:lnTo>
                                <a:lnTo>
                                  <a:pt x="1966" y="3571"/>
                                </a:lnTo>
                                <a:close/>
                                <a:moveTo>
                                  <a:pt x="1966" y="3468"/>
                                </a:moveTo>
                                <a:lnTo>
                                  <a:pt x="1951" y="3468"/>
                                </a:lnTo>
                                <a:lnTo>
                                  <a:pt x="1951" y="3528"/>
                                </a:lnTo>
                                <a:lnTo>
                                  <a:pt x="1966" y="3528"/>
                                </a:lnTo>
                                <a:lnTo>
                                  <a:pt x="1966" y="3468"/>
                                </a:lnTo>
                                <a:close/>
                                <a:moveTo>
                                  <a:pt x="1966" y="3408"/>
                                </a:moveTo>
                                <a:lnTo>
                                  <a:pt x="1951" y="3408"/>
                                </a:lnTo>
                                <a:lnTo>
                                  <a:pt x="1951" y="3422"/>
                                </a:lnTo>
                                <a:lnTo>
                                  <a:pt x="1966" y="3422"/>
                                </a:lnTo>
                                <a:lnTo>
                                  <a:pt x="1966" y="3408"/>
                                </a:lnTo>
                                <a:close/>
                                <a:moveTo>
                                  <a:pt x="1966" y="3302"/>
                                </a:moveTo>
                                <a:lnTo>
                                  <a:pt x="1951" y="3302"/>
                                </a:lnTo>
                                <a:lnTo>
                                  <a:pt x="1951" y="3362"/>
                                </a:lnTo>
                                <a:lnTo>
                                  <a:pt x="1966" y="3362"/>
                                </a:lnTo>
                                <a:lnTo>
                                  <a:pt x="1966" y="3302"/>
                                </a:lnTo>
                                <a:close/>
                                <a:moveTo>
                                  <a:pt x="1966" y="3242"/>
                                </a:moveTo>
                                <a:lnTo>
                                  <a:pt x="1951" y="3242"/>
                                </a:lnTo>
                                <a:lnTo>
                                  <a:pt x="1951" y="3257"/>
                                </a:lnTo>
                                <a:lnTo>
                                  <a:pt x="1966" y="3257"/>
                                </a:lnTo>
                                <a:lnTo>
                                  <a:pt x="1966" y="3242"/>
                                </a:lnTo>
                                <a:close/>
                                <a:moveTo>
                                  <a:pt x="1966" y="3137"/>
                                </a:moveTo>
                                <a:lnTo>
                                  <a:pt x="1951" y="3137"/>
                                </a:lnTo>
                                <a:lnTo>
                                  <a:pt x="1951" y="3197"/>
                                </a:lnTo>
                                <a:lnTo>
                                  <a:pt x="1966" y="3197"/>
                                </a:lnTo>
                                <a:lnTo>
                                  <a:pt x="1966" y="3137"/>
                                </a:lnTo>
                                <a:close/>
                                <a:moveTo>
                                  <a:pt x="1966" y="3077"/>
                                </a:moveTo>
                                <a:lnTo>
                                  <a:pt x="1951" y="3077"/>
                                </a:lnTo>
                                <a:lnTo>
                                  <a:pt x="1951" y="3091"/>
                                </a:lnTo>
                                <a:lnTo>
                                  <a:pt x="1966" y="3091"/>
                                </a:lnTo>
                                <a:lnTo>
                                  <a:pt x="1966" y="3077"/>
                                </a:lnTo>
                                <a:close/>
                                <a:moveTo>
                                  <a:pt x="1966" y="2971"/>
                                </a:moveTo>
                                <a:lnTo>
                                  <a:pt x="1951" y="2971"/>
                                </a:lnTo>
                                <a:lnTo>
                                  <a:pt x="1951" y="3031"/>
                                </a:lnTo>
                                <a:lnTo>
                                  <a:pt x="1966" y="3031"/>
                                </a:lnTo>
                                <a:lnTo>
                                  <a:pt x="1966" y="2971"/>
                                </a:lnTo>
                                <a:close/>
                                <a:moveTo>
                                  <a:pt x="1966" y="2911"/>
                                </a:moveTo>
                                <a:lnTo>
                                  <a:pt x="1951" y="2911"/>
                                </a:lnTo>
                                <a:lnTo>
                                  <a:pt x="1951" y="2928"/>
                                </a:lnTo>
                                <a:lnTo>
                                  <a:pt x="1966" y="2928"/>
                                </a:lnTo>
                                <a:lnTo>
                                  <a:pt x="1966" y="2911"/>
                                </a:lnTo>
                                <a:close/>
                                <a:moveTo>
                                  <a:pt x="1966" y="2808"/>
                                </a:moveTo>
                                <a:lnTo>
                                  <a:pt x="1951" y="2808"/>
                                </a:lnTo>
                                <a:lnTo>
                                  <a:pt x="1951" y="2868"/>
                                </a:lnTo>
                                <a:lnTo>
                                  <a:pt x="1966" y="2868"/>
                                </a:lnTo>
                                <a:lnTo>
                                  <a:pt x="1966" y="2808"/>
                                </a:lnTo>
                                <a:close/>
                                <a:moveTo>
                                  <a:pt x="1966" y="2748"/>
                                </a:moveTo>
                                <a:lnTo>
                                  <a:pt x="1951" y="2748"/>
                                </a:lnTo>
                                <a:lnTo>
                                  <a:pt x="1951" y="2762"/>
                                </a:lnTo>
                                <a:lnTo>
                                  <a:pt x="1966" y="2762"/>
                                </a:lnTo>
                                <a:lnTo>
                                  <a:pt x="1966" y="2748"/>
                                </a:lnTo>
                                <a:close/>
                                <a:moveTo>
                                  <a:pt x="1966" y="2642"/>
                                </a:moveTo>
                                <a:lnTo>
                                  <a:pt x="1951" y="2642"/>
                                </a:lnTo>
                                <a:lnTo>
                                  <a:pt x="1951" y="2702"/>
                                </a:lnTo>
                                <a:lnTo>
                                  <a:pt x="1966" y="2702"/>
                                </a:lnTo>
                                <a:lnTo>
                                  <a:pt x="1966" y="2642"/>
                                </a:lnTo>
                                <a:close/>
                                <a:moveTo>
                                  <a:pt x="1966" y="2582"/>
                                </a:moveTo>
                                <a:lnTo>
                                  <a:pt x="1951" y="2582"/>
                                </a:lnTo>
                                <a:lnTo>
                                  <a:pt x="1951" y="2597"/>
                                </a:lnTo>
                                <a:lnTo>
                                  <a:pt x="1966" y="2597"/>
                                </a:lnTo>
                                <a:lnTo>
                                  <a:pt x="1966" y="2582"/>
                                </a:lnTo>
                                <a:close/>
                                <a:moveTo>
                                  <a:pt x="1966" y="2477"/>
                                </a:moveTo>
                                <a:lnTo>
                                  <a:pt x="1951" y="2477"/>
                                </a:lnTo>
                                <a:lnTo>
                                  <a:pt x="1951" y="2537"/>
                                </a:lnTo>
                                <a:lnTo>
                                  <a:pt x="1966" y="2537"/>
                                </a:lnTo>
                                <a:lnTo>
                                  <a:pt x="1966" y="2477"/>
                                </a:lnTo>
                                <a:close/>
                                <a:moveTo>
                                  <a:pt x="1966" y="2417"/>
                                </a:moveTo>
                                <a:lnTo>
                                  <a:pt x="1951" y="2417"/>
                                </a:lnTo>
                                <a:lnTo>
                                  <a:pt x="1951" y="2431"/>
                                </a:lnTo>
                                <a:lnTo>
                                  <a:pt x="1966" y="2431"/>
                                </a:lnTo>
                                <a:lnTo>
                                  <a:pt x="1966" y="2417"/>
                                </a:lnTo>
                                <a:close/>
                                <a:moveTo>
                                  <a:pt x="1966" y="2311"/>
                                </a:moveTo>
                                <a:lnTo>
                                  <a:pt x="1951" y="2311"/>
                                </a:lnTo>
                                <a:lnTo>
                                  <a:pt x="1951" y="2371"/>
                                </a:lnTo>
                                <a:lnTo>
                                  <a:pt x="1966" y="2371"/>
                                </a:lnTo>
                                <a:lnTo>
                                  <a:pt x="1966" y="2311"/>
                                </a:lnTo>
                                <a:close/>
                                <a:moveTo>
                                  <a:pt x="1966" y="2251"/>
                                </a:moveTo>
                                <a:lnTo>
                                  <a:pt x="1951" y="2251"/>
                                </a:lnTo>
                                <a:lnTo>
                                  <a:pt x="1951" y="2268"/>
                                </a:lnTo>
                                <a:lnTo>
                                  <a:pt x="1966" y="2268"/>
                                </a:lnTo>
                                <a:lnTo>
                                  <a:pt x="1966" y="2251"/>
                                </a:lnTo>
                                <a:close/>
                                <a:moveTo>
                                  <a:pt x="1966" y="2148"/>
                                </a:moveTo>
                                <a:lnTo>
                                  <a:pt x="1951" y="2148"/>
                                </a:lnTo>
                                <a:lnTo>
                                  <a:pt x="1951" y="2208"/>
                                </a:lnTo>
                                <a:lnTo>
                                  <a:pt x="1966" y="2208"/>
                                </a:lnTo>
                                <a:lnTo>
                                  <a:pt x="1966" y="2148"/>
                                </a:lnTo>
                                <a:close/>
                                <a:moveTo>
                                  <a:pt x="1966" y="2088"/>
                                </a:moveTo>
                                <a:lnTo>
                                  <a:pt x="1951" y="2088"/>
                                </a:lnTo>
                                <a:lnTo>
                                  <a:pt x="1951" y="2102"/>
                                </a:lnTo>
                                <a:lnTo>
                                  <a:pt x="1966" y="2102"/>
                                </a:lnTo>
                                <a:lnTo>
                                  <a:pt x="1966" y="2088"/>
                                </a:lnTo>
                                <a:close/>
                                <a:moveTo>
                                  <a:pt x="1966" y="1982"/>
                                </a:moveTo>
                                <a:lnTo>
                                  <a:pt x="1951" y="1982"/>
                                </a:lnTo>
                                <a:lnTo>
                                  <a:pt x="1951" y="2042"/>
                                </a:lnTo>
                                <a:lnTo>
                                  <a:pt x="1966" y="2042"/>
                                </a:lnTo>
                                <a:lnTo>
                                  <a:pt x="1966" y="1982"/>
                                </a:lnTo>
                                <a:close/>
                                <a:moveTo>
                                  <a:pt x="1966" y="1922"/>
                                </a:moveTo>
                                <a:lnTo>
                                  <a:pt x="1951" y="1922"/>
                                </a:lnTo>
                                <a:lnTo>
                                  <a:pt x="1951" y="1937"/>
                                </a:lnTo>
                                <a:lnTo>
                                  <a:pt x="1966" y="1937"/>
                                </a:lnTo>
                                <a:lnTo>
                                  <a:pt x="1966" y="1922"/>
                                </a:lnTo>
                                <a:close/>
                                <a:moveTo>
                                  <a:pt x="1966" y="1817"/>
                                </a:moveTo>
                                <a:lnTo>
                                  <a:pt x="1951" y="1817"/>
                                </a:lnTo>
                                <a:lnTo>
                                  <a:pt x="1951" y="1877"/>
                                </a:lnTo>
                                <a:lnTo>
                                  <a:pt x="1966" y="1877"/>
                                </a:lnTo>
                                <a:lnTo>
                                  <a:pt x="1966" y="1817"/>
                                </a:lnTo>
                                <a:close/>
                                <a:moveTo>
                                  <a:pt x="1966" y="1757"/>
                                </a:moveTo>
                                <a:lnTo>
                                  <a:pt x="1951" y="1757"/>
                                </a:lnTo>
                                <a:lnTo>
                                  <a:pt x="1951" y="1771"/>
                                </a:lnTo>
                                <a:lnTo>
                                  <a:pt x="1966" y="1771"/>
                                </a:lnTo>
                                <a:lnTo>
                                  <a:pt x="1966" y="1757"/>
                                </a:lnTo>
                                <a:close/>
                                <a:moveTo>
                                  <a:pt x="1966" y="1651"/>
                                </a:moveTo>
                                <a:lnTo>
                                  <a:pt x="1949" y="1651"/>
                                </a:lnTo>
                                <a:lnTo>
                                  <a:pt x="1951" y="1711"/>
                                </a:lnTo>
                                <a:lnTo>
                                  <a:pt x="1966" y="1711"/>
                                </a:lnTo>
                                <a:lnTo>
                                  <a:pt x="1966" y="1651"/>
                                </a:lnTo>
                                <a:close/>
                                <a:moveTo>
                                  <a:pt x="1966" y="1591"/>
                                </a:moveTo>
                                <a:lnTo>
                                  <a:pt x="1949" y="1591"/>
                                </a:lnTo>
                                <a:lnTo>
                                  <a:pt x="1949" y="1608"/>
                                </a:lnTo>
                                <a:lnTo>
                                  <a:pt x="1966" y="1608"/>
                                </a:lnTo>
                                <a:lnTo>
                                  <a:pt x="1966" y="1591"/>
                                </a:lnTo>
                                <a:close/>
                                <a:moveTo>
                                  <a:pt x="1966" y="1488"/>
                                </a:moveTo>
                                <a:lnTo>
                                  <a:pt x="1949" y="1488"/>
                                </a:lnTo>
                                <a:lnTo>
                                  <a:pt x="1949" y="1548"/>
                                </a:lnTo>
                                <a:lnTo>
                                  <a:pt x="1966" y="1548"/>
                                </a:lnTo>
                                <a:lnTo>
                                  <a:pt x="1966" y="1488"/>
                                </a:lnTo>
                                <a:close/>
                                <a:moveTo>
                                  <a:pt x="1966" y="1428"/>
                                </a:moveTo>
                                <a:lnTo>
                                  <a:pt x="1949" y="1428"/>
                                </a:lnTo>
                                <a:lnTo>
                                  <a:pt x="1949" y="1442"/>
                                </a:lnTo>
                                <a:lnTo>
                                  <a:pt x="1966" y="1442"/>
                                </a:lnTo>
                                <a:lnTo>
                                  <a:pt x="1966" y="1428"/>
                                </a:lnTo>
                                <a:close/>
                                <a:moveTo>
                                  <a:pt x="1966" y="1322"/>
                                </a:moveTo>
                                <a:lnTo>
                                  <a:pt x="1949" y="1322"/>
                                </a:lnTo>
                                <a:lnTo>
                                  <a:pt x="1949" y="1382"/>
                                </a:lnTo>
                                <a:lnTo>
                                  <a:pt x="1966" y="1382"/>
                                </a:lnTo>
                                <a:lnTo>
                                  <a:pt x="1966" y="1322"/>
                                </a:lnTo>
                                <a:close/>
                                <a:moveTo>
                                  <a:pt x="1966" y="1262"/>
                                </a:moveTo>
                                <a:lnTo>
                                  <a:pt x="1949" y="1262"/>
                                </a:lnTo>
                                <a:lnTo>
                                  <a:pt x="1949" y="1277"/>
                                </a:lnTo>
                                <a:lnTo>
                                  <a:pt x="1966" y="1277"/>
                                </a:lnTo>
                                <a:lnTo>
                                  <a:pt x="1966" y="1262"/>
                                </a:lnTo>
                                <a:close/>
                                <a:moveTo>
                                  <a:pt x="1966" y="1157"/>
                                </a:moveTo>
                                <a:lnTo>
                                  <a:pt x="1949" y="1157"/>
                                </a:lnTo>
                                <a:lnTo>
                                  <a:pt x="1949" y="1217"/>
                                </a:lnTo>
                                <a:lnTo>
                                  <a:pt x="1966" y="1217"/>
                                </a:lnTo>
                                <a:lnTo>
                                  <a:pt x="1966" y="1157"/>
                                </a:lnTo>
                                <a:close/>
                                <a:moveTo>
                                  <a:pt x="1966" y="1097"/>
                                </a:moveTo>
                                <a:lnTo>
                                  <a:pt x="1949" y="1097"/>
                                </a:lnTo>
                                <a:lnTo>
                                  <a:pt x="1949" y="1111"/>
                                </a:lnTo>
                                <a:lnTo>
                                  <a:pt x="1966" y="1111"/>
                                </a:lnTo>
                                <a:lnTo>
                                  <a:pt x="1966" y="1097"/>
                                </a:lnTo>
                                <a:close/>
                                <a:moveTo>
                                  <a:pt x="1966" y="991"/>
                                </a:moveTo>
                                <a:lnTo>
                                  <a:pt x="1949" y="991"/>
                                </a:lnTo>
                                <a:lnTo>
                                  <a:pt x="1949" y="1051"/>
                                </a:lnTo>
                                <a:lnTo>
                                  <a:pt x="1966" y="1051"/>
                                </a:lnTo>
                                <a:lnTo>
                                  <a:pt x="1966" y="991"/>
                                </a:lnTo>
                                <a:close/>
                                <a:moveTo>
                                  <a:pt x="1966" y="931"/>
                                </a:moveTo>
                                <a:lnTo>
                                  <a:pt x="1949" y="931"/>
                                </a:lnTo>
                                <a:lnTo>
                                  <a:pt x="1949" y="948"/>
                                </a:lnTo>
                                <a:lnTo>
                                  <a:pt x="1966" y="948"/>
                                </a:lnTo>
                                <a:lnTo>
                                  <a:pt x="1966" y="931"/>
                                </a:lnTo>
                                <a:close/>
                                <a:moveTo>
                                  <a:pt x="1966" y="828"/>
                                </a:moveTo>
                                <a:lnTo>
                                  <a:pt x="1949" y="828"/>
                                </a:lnTo>
                                <a:lnTo>
                                  <a:pt x="1949" y="888"/>
                                </a:lnTo>
                                <a:lnTo>
                                  <a:pt x="1966" y="888"/>
                                </a:lnTo>
                                <a:lnTo>
                                  <a:pt x="1966" y="828"/>
                                </a:lnTo>
                                <a:close/>
                                <a:moveTo>
                                  <a:pt x="1966" y="768"/>
                                </a:moveTo>
                                <a:lnTo>
                                  <a:pt x="1949" y="768"/>
                                </a:lnTo>
                                <a:lnTo>
                                  <a:pt x="1949" y="782"/>
                                </a:lnTo>
                                <a:lnTo>
                                  <a:pt x="1966" y="782"/>
                                </a:lnTo>
                                <a:lnTo>
                                  <a:pt x="1966" y="768"/>
                                </a:lnTo>
                                <a:close/>
                                <a:moveTo>
                                  <a:pt x="1966" y="662"/>
                                </a:moveTo>
                                <a:lnTo>
                                  <a:pt x="1949" y="662"/>
                                </a:lnTo>
                                <a:lnTo>
                                  <a:pt x="1949" y="722"/>
                                </a:lnTo>
                                <a:lnTo>
                                  <a:pt x="1966" y="722"/>
                                </a:lnTo>
                                <a:lnTo>
                                  <a:pt x="1966" y="662"/>
                                </a:lnTo>
                                <a:close/>
                                <a:moveTo>
                                  <a:pt x="1966" y="602"/>
                                </a:moveTo>
                                <a:lnTo>
                                  <a:pt x="1949" y="602"/>
                                </a:lnTo>
                                <a:lnTo>
                                  <a:pt x="1949" y="617"/>
                                </a:lnTo>
                                <a:lnTo>
                                  <a:pt x="1966" y="617"/>
                                </a:lnTo>
                                <a:lnTo>
                                  <a:pt x="1966" y="602"/>
                                </a:lnTo>
                                <a:close/>
                                <a:moveTo>
                                  <a:pt x="1966" y="497"/>
                                </a:moveTo>
                                <a:lnTo>
                                  <a:pt x="1949" y="497"/>
                                </a:lnTo>
                                <a:lnTo>
                                  <a:pt x="1949" y="557"/>
                                </a:lnTo>
                                <a:lnTo>
                                  <a:pt x="1966" y="557"/>
                                </a:lnTo>
                                <a:lnTo>
                                  <a:pt x="1966" y="497"/>
                                </a:lnTo>
                                <a:close/>
                                <a:moveTo>
                                  <a:pt x="1966" y="437"/>
                                </a:moveTo>
                                <a:lnTo>
                                  <a:pt x="1949" y="437"/>
                                </a:lnTo>
                                <a:lnTo>
                                  <a:pt x="1949" y="451"/>
                                </a:lnTo>
                                <a:lnTo>
                                  <a:pt x="1966" y="451"/>
                                </a:lnTo>
                                <a:lnTo>
                                  <a:pt x="1966" y="437"/>
                                </a:lnTo>
                                <a:close/>
                                <a:moveTo>
                                  <a:pt x="1966" y="331"/>
                                </a:moveTo>
                                <a:lnTo>
                                  <a:pt x="1949" y="331"/>
                                </a:lnTo>
                                <a:lnTo>
                                  <a:pt x="1949" y="391"/>
                                </a:lnTo>
                                <a:lnTo>
                                  <a:pt x="1966" y="391"/>
                                </a:lnTo>
                                <a:lnTo>
                                  <a:pt x="1966" y="331"/>
                                </a:lnTo>
                                <a:close/>
                                <a:moveTo>
                                  <a:pt x="1966" y="271"/>
                                </a:moveTo>
                                <a:lnTo>
                                  <a:pt x="1949" y="271"/>
                                </a:lnTo>
                                <a:lnTo>
                                  <a:pt x="1949" y="288"/>
                                </a:lnTo>
                                <a:lnTo>
                                  <a:pt x="1966" y="288"/>
                                </a:lnTo>
                                <a:lnTo>
                                  <a:pt x="1966" y="271"/>
                                </a:lnTo>
                                <a:close/>
                                <a:moveTo>
                                  <a:pt x="1966" y="168"/>
                                </a:moveTo>
                                <a:lnTo>
                                  <a:pt x="1949" y="168"/>
                                </a:lnTo>
                                <a:lnTo>
                                  <a:pt x="1949" y="228"/>
                                </a:lnTo>
                                <a:lnTo>
                                  <a:pt x="1966" y="228"/>
                                </a:lnTo>
                                <a:lnTo>
                                  <a:pt x="1966" y="168"/>
                                </a:lnTo>
                                <a:close/>
                                <a:moveTo>
                                  <a:pt x="1966" y="108"/>
                                </a:moveTo>
                                <a:lnTo>
                                  <a:pt x="1949" y="108"/>
                                </a:lnTo>
                                <a:lnTo>
                                  <a:pt x="1949" y="122"/>
                                </a:lnTo>
                                <a:lnTo>
                                  <a:pt x="1966" y="122"/>
                                </a:lnTo>
                                <a:lnTo>
                                  <a:pt x="1966" y="108"/>
                                </a:lnTo>
                                <a:close/>
                                <a:moveTo>
                                  <a:pt x="1966" y="2"/>
                                </a:moveTo>
                                <a:lnTo>
                                  <a:pt x="1949" y="2"/>
                                </a:lnTo>
                                <a:lnTo>
                                  <a:pt x="1949" y="62"/>
                                </a:lnTo>
                                <a:lnTo>
                                  <a:pt x="1966" y="62"/>
                                </a:lnTo>
                                <a:lnTo>
                                  <a:pt x="1966" y="2"/>
                                </a:lnTo>
                                <a:close/>
                                <a:moveTo>
                                  <a:pt x="2400" y="751"/>
                                </a:moveTo>
                                <a:lnTo>
                                  <a:pt x="2268" y="770"/>
                                </a:lnTo>
                                <a:lnTo>
                                  <a:pt x="2295" y="811"/>
                                </a:lnTo>
                                <a:lnTo>
                                  <a:pt x="2294" y="811"/>
                                </a:lnTo>
                                <a:lnTo>
                                  <a:pt x="2270" y="826"/>
                                </a:lnTo>
                                <a:lnTo>
                                  <a:pt x="2244" y="838"/>
                                </a:lnTo>
                                <a:lnTo>
                                  <a:pt x="2215" y="850"/>
                                </a:lnTo>
                                <a:lnTo>
                                  <a:pt x="2162" y="869"/>
                                </a:lnTo>
                                <a:lnTo>
                                  <a:pt x="2134" y="878"/>
                                </a:lnTo>
                                <a:lnTo>
                                  <a:pt x="2105" y="886"/>
                                </a:lnTo>
                                <a:lnTo>
                                  <a:pt x="2018" y="900"/>
                                </a:lnTo>
                                <a:lnTo>
                                  <a:pt x="1958" y="905"/>
                                </a:lnTo>
                                <a:lnTo>
                                  <a:pt x="1898" y="905"/>
                                </a:lnTo>
                                <a:lnTo>
                                  <a:pt x="1838" y="900"/>
                                </a:lnTo>
                                <a:lnTo>
                                  <a:pt x="1810" y="895"/>
                                </a:lnTo>
                                <a:lnTo>
                                  <a:pt x="1778" y="890"/>
                                </a:lnTo>
                                <a:lnTo>
                                  <a:pt x="1750" y="886"/>
                                </a:lnTo>
                                <a:lnTo>
                                  <a:pt x="1721" y="878"/>
                                </a:lnTo>
                                <a:lnTo>
                                  <a:pt x="1690" y="869"/>
                                </a:lnTo>
                                <a:lnTo>
                                  <a:pt x="1632" y="850"/>
                                </a:lnTo>
                                <a:lnTo>
                                  <a:pt x="1603" y="838"/>
                                </a:lnTo>
                                <a:lnTo>
                                  <a:pt x="1595" y="833"/>
                                </a:lnTo>
                                <a:lnTo>
                                  <a:pt x="1600" y="823"/>
                                </a:lnTo>
                                <a:lnTo>
                                  <a:pt x="1618" y="790"/>
                                </a:lnTo>
                                <a:lnTo>
                                  <a:pt x="1483" y="787"/>
                                </a:lnTo>
                                <a:lnTo>
                                  <a:pt x="1562" y="895"/>
                                </a:lnTo>
                                <a:lnTo>
                                  <a:pt x="1586" y="850"/>
                                </a:lnTo>
                                <a:lnTo>
                                  <a:pt x="1654" y="878"/>
                                </a:lnTo>
                                <a:lnTo>
                                  <a:pt x="1716" y="898"/>
                                </a:lnTo>
                                <a:lnTo>
                                  <a:pt x="1745" y="905"/>
                                </a:lnTo>
                                <a:lnTo>
                                  <a:pt x="1776" y="910"/>
                                </a:lnTo>
                                <a:lnTo>
                                  <a:pt x="1807" y="917"/>
                                </a:lnTo>
                                <a:lnTo>
                                  <a:pt x="1838" y="919"/>
                                </a:lnTo>
                                <a:lnTo>
                                  <a:pt x="1867" y="924"/>
                                </a:lnTo>
                                <a:lnTo>
                                  <a:pt x="1961" y="924"/>
                                </a:lnTo>
                                <a:lnTo>
                                  <a:pt x="2050" y="917"/>
                                </a:lnTo>
                                <a:lnTo>
                                  <a:pt x="2081" y="910"/>
                                </a:lnTo>
                                <a:lnTo>
                                  <a:pt x="2110" y="905"/>
                                </a:lnTo>
                                <a:lnTo>
                                  <a:pt x="2138" y="898"/>
                                </a:lnTo>
                                <a:lnTo>
                                  <a:pt x="2225" y="869"/>
                                </a:lnTo>
                                <a:lnTo>
                                  <a:pt x="2251" y="854"/>
                                </a:lnTo>
                                <a:lnTo>
                                  <a:pt x="2280" y="842"/>
                                </a:lnTo>
                                <a:lnTo>
                                  <a:pt x="2306" y="828"/>
                                </a:lnTo>
                                <a:lnTo>
                                  <a:pt x="2307" y="828"/>
                                </a:lnTo>
                                <a:lnTo>
                                  <a:pt x="2335" y="869"/>
                                </a:lnTo>
                                <a:lnTo>
                                  <a:pt x="2374" y="799"/>
                                </a:lnTo>
                                <a:lnTo>
                                  <a:pt x="2400" y="751"/>
                                </a:lnTo>
                                <a:close/>
                                <a:moveTo>
                                  <a:pt x="3914" y="3852"/>
                                </a:moveTo>
                                <a:lnTo>
                                  <a:pt x="1966" y="3852"/>
                                </a:lnTo>
                                <a:lnTo>
                                  <a:pt x="1966" y="3797"/>
                                </a:lnTo>
                                <a:lnTo>
                                  <a:pt x="1951" y="3797"/>
                                </a:lnTo>
                                <a:lnTo>
                                  <a:pt x="1951" y="3852"/>
                                </a:lnTo>
                                <a:lnTo>
                                  <a:pt x="1730" y="3852"/>
                                </a:lnTo>
                                <a:lnTo>
                                  <a:pt x="1730" y="3653"/>
                                </a:lnTo>
                                <a:lnTo>
                                  <a:pt x="1951" y="3653"/>
                                </a:lnTo>
                                <a:lnTo>
                                  <a:pt x="1951" y="3691"/>
                                </a:lnTo>
                                <a:lnTo>
                                  <a:pt x="1966" y="3691"/>
                                </a:lnTo>
                                <a:lnTo>
                                  <a:pt x="1966" y="3631"/>
                                </a:lnTo>
                                <a:lnTo>
                                  <a:pt x="1951" y="3631"/>
                                </a:lnTo>
                                <a:lnTo>
                                  <a:pt x="1951" y="3638"/>
                                </a:lnTo>
                                <a:lnTo>
                                  <a:pt x="1723" y="3638"/>
                                </a:lnTo>
                                <a:lnTo>
                                  <a:pt x="1723" y="3646"/>
                                </a:lnTo>
                                <a:lnTo>
                                  <a:pt x="1714" y="3646"/>
                                </a:lnTo>
                                <a:lnTo>
                                  <a:pt x="1716" y="3852"/>
                                </a:lnTo>
                                <a:lnTo>
                                  <a:pt x="19" y="3852"/>
                                </a:lnTo>
                                <a:lnTo>
                                  <a:pt x="19" y="3840"/>
                                </a:lnTo>
                                <a:lnTo>
                                  <a:pt x="31" y="3816"/>
                                </a:lnTo>
                                <a:lnTo>
                                  <a:pt x="19" y="3810"/>
                                </a:lnTo>
                                <a:lnTo>
                                  <a:pt x="19" y="586"/>
                                </a:lnTo>
                                <a:lnTo>
                                  <a:pt x="0" y="586"/>
                                </a:lnTo>
                                <a:lnTo>
                                  <a:pt x="0" y="3862"/>
                                </a:lnTo>
                                <a:lnTo>
                                  <a:pt x="10" y="3862"/>
                                </a:lnTo>
                                <a:lnTo>
                                  <a:pt x="10" y="3871"/>
                                </a:lnTo>
                                <a:lnTo>
                                  <a:pt x="3914" y="3871"/>
                                </a:lnTo>
                                <a:lnTo>
                                  <a:pt x="3914" y="3852"/>
                                </a:lnTo>
                                <a:close/>
                                <a:moveTo>
                                  <a:pt x="3924" y="586"/>
                                </a:moveTo>
                                <a:lnTo>
                                  <a:pt x="3902" y="586"/>
                                </a:lnTo>
                                <a:lnTo>
                                  <a:pt x="3905" y="3840"/>
                                </a:lnTo>
                                <a:lnTo>
                                  <a:pt x="3924" y="3840"/>
                                </a:lnTo>
                                <a:lnTo>
                                  <a:pt x="3924" y="586"/>
                                </a:lnTo>
                                <a:close/>
                                <a:moveTo>
                                  <a:pt x="4702" y="706"/>
                                </a:moveTo>
                                <a:lnTo>
                                  <a:pt x="4691" y="684"/>
                                </a:lnTo>
                                <a:lnTo>
                                  <a:pt x="4642" y="586"/>
                                </a:lnTo>
                                <a:lnTo>
                                  <a:pt x="4582" y="706"/>
                                </a:lnTo>
                                <a:lnTo>
                                  <a:pt x="4632" y="706"/>
                                </a:lnTo>
                                <a:lnTo>
                                  <a:pt x="4632" y="3720"/>
                                </a:lnTo>
                                <a:lnTo>
                                  <a:pt x="4582" y="3720"/>
                                </a:lnTo>
                                <a:lnTo>
                                  <a:pt x="4642" y="3840"/>
                                </a:lnTo>
                                <a:lnTo>
                                  <a:pt x="4691" y="3742"/>
                                </a:lnTo>
                                <a:lnTo>
                                  <a:pt x="4702" y="3720"/>
                                </a:lnTo>
                                <a:lnTo>
                                  <a:pt x="4651" y="3720"/>
                                </a:lnTo>
                                <a:lnTo>
                                  <a:pt x="4651" y="706"/>
                                </a:lnTo>
                                <a:lnTo>
                                  <a:pt x="4702" y="7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 name="Picture 8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9252" y="3288"/>
                            <a:ext cx="2112" cy="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 name="Line 85"/>
                        <wps:cNvCnPr/>
                        <wps:spPr bwMode="auto">
                          <a:xfrm>
                            <a:off x="8352" y="2053"/>
                            <a:ext cx="730" cy="0"/>
                          </a:xfrm>
                          <a:prstGeom prst="line">
                            <a:avLst/>
                          </a:prstGeom>
                          <a:noFill/>
                          <a:ln w="6096">
                            <a:solidFill>
                              <a:srgbClr val="5A9AD5"/>
                            </a:solidFill>
                            <a:prstDash val="sysDot"/>
                            <a:round/>
                            <a:headEnd/>
                            <a:tailEnd/>
                          </a:ln>
                          <a:extLst>
                            <a:ext uri="{909E8E84-426E-40DD-AFC4-6F175D3DCCD1}">
                              <a14:hiddenFill xmlns:a14="http://schemas.microsoft.com/office/drawing/2010/main">
                                <a:noFill/>
                              </a14:hiddenFill>
                            </a:ext>
                          </a:extLst>
                        </wps:spPr>
                        <wps:bodyPr/>
                      </wps:wsp>
                      <wps:wsp>
                        <wps:cNvPr id="38" name="Line 84"/>
                        <wps:cNvCnPr/>
                        <wps:spPr bwMode="auto">
                          <a:xfrm>
                            <a:off x="8352" y="5329"/>
                            <a:ext cx="730" cy="0"/>
                          </a:xfrm>
                          <a:prstGeom prst="line">
                            <a:avLst/>
                          </a:prstGeom>
                          <a:noFill/>
                          <a:ln w="6096">
                            <a:solidFill>
                              <a:srgbClr val="5A9AD5"/>
                            </a:solidFill>
                            <a:prstDash val="sysDot"/>
                            <a:round/>
                            <a:headEnd/>
                            <a:tailEnd/>
                          </a:ln>
                          <a:extLst>
                            <a:ext uri="{909E8E84-426E-40DD-AFC4-6F175D3DCCD1}">
                              <a14:hiddenFill xmlns:a14="http://schemas.microsoft.com/office/drawing/2010/main">
                                <a:noFill/>
                              </a14:hiddenFill>
                            </a:ext>
                          </a:extLst>
                        </wps:spPr>
                        <wps:bodyPr/>
                      </wps:wsp>
                      <wps:wsp>
                        <wps:cNvPr id="40" name="AutoShape 83"/>
                        <wps:cNvSpPr>
                          <a:spLocks/>
                        </wps:cNvSpPr>
                        <wps:spPr bwMode="auto">
                          <a:xfrm>
                            <a:off x="4444" y="5328"/>
                            <a:ext cx="10" cy="111"/>
                          </a:xfrm>
                          <a:custGeom>
                            <a:avLst/>
                            <a:gdLst>
                              <a:gd name="T0" fmla="+- 0 4454 4445"/>
                              <a:gd name="T1" fmla="*/ T0 w 10"/>
                              <a:gd name="T2" fmla="+- 0 5398 5329"/>
                              <a:gd name="T3" fmla="*/ 5398 h 111"/>
                              <a:gd name="T4" fmla="+- 0 4445 4445"/>
                              <a:gd name="T5" fmla="*/ T4 w 10"/>
                              <a:gd name="T6" fmla="+- 0 5398 5329"/>
                              <a:gd name="T7" fmla="*/ 5398 h 111"/>
                              <a:gd name="T8" fmla="+- 0 4445 4445"/>
                              <a:gd name="T9" fmla="*/ T8 w 10"/>
                              <a:gd name="T10" fmla="+- 0 5439 5329"/>
                              <a:gd name="T11" fmla="*/ 5439 h 111"/>
                              <a:gd name="T12" fmla="+- 0 4454 4445"/>
                              <a:gd name="T13" fmla="*/ T12 w 10"/>
                              <a:gd name="T14" fmla="+- 0 5439 5329"/>
                              <a:gd name="T15" fmla="*/ 5439 h 111"/>
                              <a:gd name="T16" fmla="+- 0 4454 4445"/>
                              <a:gd name="T17" fmla="*/ T16 w 10"/>
                              <a:gd name="T18" fmla="+- 0 5398 5329"/>
                              <a:gd name="T19" fmla="*/ 5398 h 111"/>
                              <a:gd name="T20" fmla="+- 0 4454 4445"/>
                              <a:gd name="T21" fmla="*/ T20 w 10"/>
                              <a:gd name="T22" fmla="+- 0 5329 5329"/>
                              <a:gd name="T23" fmla="*/ 5329 h 111"/>
                              <a:gd name="T24" fmla="+- 0 4445 4445"/>
                              <a:gd name="T25" fmla="*/ T24 w 10"/>
                              <a:gd name="T26" fmla="+- 0 5329 5329"/>
                              <a:gd name="T27" fmla="*/ 5329 h 111"/>
                              <a:gd name="T28" fmla="+- 0 4445 4445"/>
                              <a:gd name="T29" fmla="*/ T28 w 10"/>
                              <a:gd name="T30" fmla="+- 0 5369 5329"/>
                              <a:gd name="T31" fmla="*/ 5369 h 111"/>
                              <a:gd name="T32" fmla="+- 0 4454 4445"/>
                              <a:gd name="T33" fmla="*/ T32 w 10"/>
                              <a:gd name="T34" fmla="+- 0 5369 5329"/>
                              <a:gd name="T35" fmla="*/ 5369 h 111"/>
                              <a:gd name="T36" fmla="+- 0 4454 4445"/>
                              <a:gd name="T37" fmla="*/ T36 w 10"/>
                              <a:gd name="T38" fmla="+- 0 5329 5329"/>
                              <a:gd name="T39" fmla="*/ 5329 h 1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 h="111">
                                <a:moveTo>
                                  <a:pt x="9" y="69"/>
                                </a:moveTo>
                                <a:lnTo>
                                  <a:pt x="0" y="69"/>
                                </a:lnTo>
                                <a:lnTo>
                                  <a:pt x="0" y="110"/>
                                </a:lnTo>
                                <a:lnTo>
                                  <a:pt x="9" y="110"/>
                                </a:lnTo>
                                <a:lnTo>
                                  <a:pt x="9" y="69"/>
                                </a:lnTo>
                                <a:close/>
                                <a:moveTo>
                                  <a:pt x="9" y="0"/>
                                </a:moveTo>
                                <a:lnTo>
                                  <a:pt x="0" y="0"/>
                                </a:lnTo>
                                <a:lnTo>
                                  <a:pt x="0" y="40"/>
                                </a:lnTo>
                                <a:lnTo>
                                  <a:pt x="9" y="40"/>
                                </a:lnTo>
                                <a:lnTo>
                                  <a:pt x="9" y="0"/>
                                </a:lnTo>
                                <a:close/>
                              </a:path>
                            </a:pathLst>
                          </a:custGeom>
                          <a:solidFill>
                            <a:srgbClr val="5A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AutoShape 82"/>
                        <wps:cNvSpPr>
                          <a:spLocks/>
                        </wps:cNvSpPr>
                        <wps:spPr bwMode="auto">
                          <a:xfrm>
                            <a:off x="4449" y="5539"/>
                            <a:ext cx="3903" cy="120"/>
                          </a:xfrm>
                          <a:custGeom>
                            <a:avLst/>
                            <a:gdLst>
                              <a:gd name="T0" fmla="+- 0 4570 4450"/>
                              <a:gd name="T1" fmla="*/ T0 w 3903"/>
                              <a:gd name="T2" fmla="+- 0 5540 5540"/>
                              <a:gd name="T3" fmla="*/ 5540 h 120"/>
                              <a:gd name="T4" fmla="+- 0 4450 4450"/>
                              <a:gd name="T5" fmla="*/ T4 w 3903"/>
                              <a:gd name="T6" fmla="+- 0 5600 5540"/>
                              <a:gd name="T7" fmla="*/ 5600 h 120"/>
                              <a:gd name="T8" fmla="+- 0 4570 4450"/>
                              <a:gd name="T9" fmla="*/ T8 w 3903"/>
                              <a:gd name="T10" fmla="+- 0 5660 5540"/>
                              <a:gd name="T11" fmla="*/ 5660 h 120"/>
                              <a:gd name="T12" fmla="+- 0 4570 4450"/>
                              <a:gd name="T13" fmla="*/ T12 w 3903"/>
                              <a:gd name="T14" fmla="+- 0 5609 5540"/>
                              <a:gd name="T15" fmla="*/ 5609 h 120"/>
                              <a:gd name="T16" fmla="+- 0 4550 4450"/>
                              <a:gd name="T17" fmla="*/ T16 w 3903"/>
                              <a:gd name="T18" fmla="+- 0 5609 5540"/>
                              <a:gd name="T19" fmla="*/ 5609 h 120"/>
                              <a:gd name="T20" fmla="+- 0 4550 4450"/>
                              <a:gd name="T21" fmla="*/ T20 w 3903"/>
                              <a:gd name="T22" fmla="+- 0 5590 5540"/>
                              <a:gd name="T23" fmla="*/ 5590 h 120"/>
                              <a:gd name="T24" fmla="+- 0 4570 4450"/>
                              <a:gd name="T25" fmla="*/ T24 w 3903"/>
                              <a:gd name="T26" fmla="+- 0 5590 5540"/>
                              <a:gd name="T27" fmla="*/ 5590 h 120"/>
                              <a:gd name="T28" fmla="+- 0 4570 4450"/>
                              <a:gd name="T29" fmla="*/ T28 w 3903"/>
                              <a:gd name="T30" fmla="+- 0 5540 5540"/>
                              <a:gd name="T31" fmla="*/ 5540 h 120"/>
                              <a:gd name="T32" fmla="+- 0 8232 4450"/>
                              <a:gd name="T33" fmla="*/ T32 w 3903"/>
                              <a:gd name="T34" fmla="+- 0 5540 5540"/>
                              <a:gd name="T35" fmla="*/ 5540 h 120"/>
                              <a:gd name="T36" fmla="+- 0 8232 4450"/>
                              <a:gd name="T37" fmla="*/ T36 w 3903"/>
                              <a:gd name="T38" fmla="+- 0 5660 5540"/>
                              <a:gd name="T39" fmla="*/ 5660 h 120"/>
                              <a:gd name="T40" fmla="+- 0 8333 4450"/>
                              <a:gd name="T41" fmla="*/ T40 w 3903"/>
                              <a:gd name="T42" fmla="+- 0 5609 5540"/>
                              <a:gd name="T43" fmla="*/ 5609 h 120"/>
                              <a:gd name="T44" fmla="+- 0 8254 4450"/>
                              <a:gd name="T45" fmla="*/ T44 w 3903"/>
                              <a:gd name="T46" fmla="+- 0 5609 5540"/>
                              <a:gd name="T47" fmla="*/ 5609 h 120"/>
                              <a:gd name="T48" fmla="+- 0 8254 4450"/>
                              <a:gd name="T49" fmla="*/ T48 w 3903"/>
                              <a:gd name="T50" fmla="+- 0 5590 5540"/>
                              <a:gd name="T51" fmla="*/ 5590 h 120"/>
                              <a:gd name="T52" fmla="+- 0 8333 4450"/>
                              <a:gd name="T53" fmla="*/ T52 w 3903"/>
                              <a:gd name="T54" fmla="+- 0 5590 5540"/>
                              <a:gd name="T55" fmla="*/ 5590 h 120"/>
                              <a:gd name="T56" fmla="+- 0 8232 4450"/>
                              <a:gd name="T57" fmla="*/ T56 w 3903"/>
                              <a:gd name="T58" fmla="+- 0 5540 5540"/>
                              <a:gd name="T59" fmla="*/ 5540 h 120"/>
                              <a:gd name="T60" fmla="+- 0 4570 4450"/>
                              <a:gd name="T61" fmla="*/ T60 w 3903"/>
                              <a:gd name="T62" fmla="+- 0 5590 5540"/>
                              <a:gd name="T63" fmla="*/ 5590 h 120"/>
                              <a:gd name="T64" fmla="+- 0 4550 4450"/>
                              <a:gd name="T65" fmla="*/ T64 w 3903"/>
                              <a:gd name="T66" fmla="+- 0 5590 5540"/>
                              <a:gd name="T67" fmla="*/ 5590 h 120"/>
                              <a:gd name="T68" fmla="+- 0 4550 4450"/>
                              <a:gd name="T69" fmla="*/ T68 w 3903"/>
                              <a:gd name="T70" fmla="+- 0 5609 5540"/>
                              <a:gd name="T71" fmla="*/ 5609 h 120"/>
                              <a:gd name="T72" fmla="+- 0 4570 4450"/>
                              <a:gd name="T73" fmla="*/ T72 w 3903"/>
                              <a:gd name="T74" fmla="+- 0 5609 5540"/>
                              <a:gd name="T75" fmla="*/ 5609 h 120"/>
                              <a:gd name="T76" fmla="+- 0 4570 4450"/>
                              <a:gd name="T77" fmla="*/ T76 w 3903"/>
                              <a:gd name="T78" fmla="+- 0 5590 5540"/>
                              <a:gd name="T79" fmla="*/ 5590 h 120"/>
                              <a:gd name="T80" fmla="+- 0 8232 4450"/>
                              <a:gd name="T81" fmla="*/ T80 w 3903"/>
                              <a:gd name="T82" fmla="+- 0 5590 5540"/>
                              <a:gd name="T83" fmla="*/ 5590 h 120"/>
                              <a:gd name="T84" fmla="+- 0 4570 4450"/>
                              <a:gd name="T85" fmla="*/ T84 w 3903"/>
                              <a:gd name="T86" fmla="+- 0 5590 5540"/>
                              <a:gd name="T87" fmla="*/ 5590 h 120"/>
                              <a:gd name="T88" fmla="+- 0 4570 4450"/>
                              <a:gd name="T89" fmla="*/ T88 w 3903"/>
                              <a:gd name="T90" fmla="+- 0 5609 5540"/>
                              <a:gd name="T91" fmla="*/ 5609 h 120"/>
                              <a:gd name="T92" fmla="+- 0 8232 4450"/>
                              <a:gd name="T93" fmla="*/ T92 w 3903"/>
                              <a:gd name="T94" fmla="+- 0 5609 5540"/>
                              <a:gd name="T95" fmla="*/ 5609 h 120"/>
                              <a:gd name="T96" fmla="+- 0 8232 4450"/>
                              <a:gd name="T97" fmla="*/ T96 w 3903"/>
                              <a:gd name="T98" fmla="+- 0 5590 5540"/>
                              <a:gd name="T99" fmla="*/ 5590 h 120"/>
                              <a:gd name="T100" fmla="+- 0 8333 4450"/>
                              <a:gd name="T101" fmla="*/ T100 w 3903"/>
                              <a:gd name="T102" fmla="+- 0 5590 5540"/>
                              <a:gd name="T103" fmla="*/ 5590 h 120"/>
                              <a:gd name="T104" fmla="+- 0 8254 4450"/>
                              <a:gd name="T105" fmla="*/ T104 w 3903"/>
                              <a:gd name="T106" fmla="+- 0 5590 5540"/>
                              <a:gd name="T107" fmla="*/ 5590 h 120"/>
                              <a:gd name="T108" fmla="+- 0 8254 4450"/>
                              <a:gd name="T109" fmla="*/ T108 w 3903"/>
                              <a:gd name="T110" fmla="+- 0 5609 5540"/>
                              <a:gd name="T111" fmla="*/ 5609 h 120"/>
                              <a:gd name="T112" fmla="+- 0 8333 4450"/>
                              <a:gd name="T113" fmla="*/ T112 w 3903"/>
                              <a:gd name="T114" fmla="+- 0 5609 5540"/>
                              <a:gd name="T115" fmla="*/ 5609 h 120"/>
                              <a:gd name="T116" fmla="+- 0 8352 4450"/>
                              <a:gd name="T117" fmla="*/ T116 w 3903"/>
                              <a:gd name="T118" fmla="+- 0 5600 5540"/>
                              <a:gd name="T119" fmla="*/ 5600 h 120"/>
                              <a:gd name="T120" fmla="+- 0 8333 4450"/>
                              <a:gd name="T121" fmla="*/ T120 w 3903"/>
                              <a:gd name="T122" fmla="+- 0 5590 5540"/>
                              <a:gd name="T123" fmla="*/ 5590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903" h="120">
                                <a:moveTo>
                                  <a:pt x="120" y="0"/>
                                </a:moveTo>
                                <a:lnTo>
                                  <a:pt x="0" y="60"/>
                                </a:lnTo>
                                <a:lnTo>
                                  <a:pt x="120" y="120"/>
                                </a:lnTo>
                                <a:lnTo>
                                  <a:pt x="120" y="69"/>
                                </a:lnTo>
                                <a:lnTo>
                                  <a:pt x="100" y="69"/>
                                </a:lnTo>
                                <a:lnTo>
                                  <a:pt x="100" y="50"/>
                                </a:lnTo>
                                <a:lnTo>
                                  <a:pt x="120" y="50"/>
                                </a:lnTo>
                                <a:lnTo>
                                  <a:pt x="120" y="0"/>
                                </a:lnTo>
                                <a:close/>
                                <a:moveTo>
                                  <a:pt x="3782" y="0"/>
                                </a:moveTo>
                                <a:lnTo>
                                  <a:pt x="3782" y="120"/>
                                </a:lnTo>
                                <a:lnTo>
                                  <a:pt x="3883" y="69"/>
                                </a:lnTo>
                                <a:lnTo>
                                  <a:pt x="3804" y="69"/>
                                </a:lnTo>
                                <a:lnTo>
                                  <a:pt x="3804" y="50"/>
                                </a:lnTo>
                                <a:lnTo>
                                  <a:pt x="3883" y="50"/>
                                </a:lnTo>
                                <a:lnTo>
                                  <a:pt x="3782" y="0"/>
                                </a:lnTo>
                                <a:close/>
                                <a:moveTo>
                                  <a:pt x="120" y="50"/>
                                </a:moveTo>
                                <a:lnTo>
                                  <a:pt x="100" y="50"/>
                                </a:lnTo>
                                <a:lnTo>
                                  <a:pt x="100" y="69"/>
                                </a:lnTo>
                                <a:lnTo>
                                  <a:pt x="120" y="69"/>
                                </a:lnTo>
                                <a:lnTo>
                                  <a:pt x="120" y="50"/>
                                </a:lnTo>
                                <a:close/>
                                <a:moveTo>
                                  <a:pt x="3782" y="50"/>
                                </a:moveTo>
                                <a:lnTo>
                                  <a:pt x="120" y="50"/>
                                </a:lnTo>
                                <a:lnTo>
                                  <a:pt x="120" y="69"/>
                                </a:lnTo>
                                <a:lnTo>
                                  <a:pt x="3782" y="69"/>
                                </a:lnTo>
                                <a:lnTo>
                                  <a:pt x="3782" y="50"/>
                                </a:lnTo>
                                <a:close/>
                                <a:moveTo>
                                  <a:pt x="3883" y="50"/>
                                </a:moveTo>
                                <a:lnTo>
                                  <a:pt x="3804" y="50"/>
                                </a:lnTo>
                                <a:lnTo>
                                  <a:pt x="3804" y="69"/>
                                </a:lnTo>
                                <a:lnTo>
                                  <a:pt x="3883" y="69"/>
                                </a:lnTo>
                                <a:lnTo>
                                  <a:pt x="3902" y="60"/>
                                </a:lnTo>
                                <a:lnTo>
                                  <a:pt x="3883"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AutoShape 81"/>
                        <wps:cNvSpPr>
                          <a:spLocks/>
                        </wps:cNvSpPr>
                        <wps:spPr bwMode="auto">
                          <a:xfrm>
                            <a:off x="3744" y="1462"/>
                            <a:ext cx="4613" cy="4116"/>
                          </a:xfrm>
                          <a:custGeom>
                            <a:avLst/>
                            <a:gdLst>
                              <a:gd name="T0" fmla="+- 0 3744 3744"/>
                              <a:gd name="T1" fmla="*/ T0 w 4613"/>
                              <a:gd name="T2" fmla="+- 0 5302 1462"/>
                              <a:gd name="T3" fmla="*/ 5302 h 4116"/>
                              <a:gd name="T4" fmla="+- 0 3749 3744"/>
                              <a:gd name="T5" fmla="*/ T4 w 4613"/>
                              <a:gd name="T6" fmla="+- 0 5312 1462"/>
                              <a:gd name="T7" fmla="*/ 5312 h 4116"/>
                              <a:gd name="T8" fmla="+- 0 3818 3744"/>
                              <a:gd name="T9" fmla="*/ T8 w 4613"/>
                              <a:gd name="T10" fmla="+- 0 5302 1462"/>
                              <a:gd name="T11" fmla="*/ 5302 h 4116"/>
                              <a:gd name="T12" fmla="+- 0 3780 3744"/>
                              <a:gd name="T13" fmla="*/ T12 w 4613"/>
                              <a:gd name="T14" fmla="+- 0 5312 1462"/>
                              <a:gd name="T15" fmla="*/ 5312 h 4116"/>
                              <a:gd name="T16" fmla="+- 0 3818 3744"/>
                              <a:gd name="T17" fmla="*/ T16 w 4613"/>
                              <a:gd name="T18" fmla="+- 0 5302 1462"/>
                              <a:gd name="T19" fmla="*/ 5302 h 4116"/>
                              <a:gd name="T20" fmla="+- 0 3850 3744"/>
                              <a:gd name="T21" fmla="*/ T20 w 4613"/>
                              <a:gd name="T22" fmla="+- 0 5302 1462"/>
                              <a:gd name="T23" fmla="*/ 5302 h 4116"/>
                              <a:gd name="T24" fmla="+- 0 3888 3744"/>
                              <a:gd name="T25" fmla="*/ T24 w 4613"/>
                              <a:gd name="T26" fmla="+- 0 5312 1462"/>
                              <a:gd name="T27" fmla="*/ 5312 h 4116"/>
                              <a:gd name="T28" fmla="+- 0 3960 3744"/>
                              <a:gd name="T29" fmla="*/ T28 w 4613"/>
                              <a:gd name="T30" fmla="+- 0 5302 1462"/>
                              <a:gd name="T31" fmla="*/ 5302 h 4116"/>
                              <a:gd name="T32" fmla="+- 0 3919 3744"/>
                              <a:gd name="T33" fmla="*/ T32 w 4613"/>
                              <a:gd name="T34" fmla="+- 0 5312 1462"/>
                              <a:gd name="T35" fmla="*/ 5312 h 4116"/>
                              <a:gd name="T36" fmla="+- 0 3960 3744"/>
                              <a:gd name="T37" fmla="*/ T36 w 4613"/>
                              <a:gd name="T38" fmla="+- 0 5302 1462"/>
                              <a:gd name="T39" fmla="*/ 5302 h 4116"/>
                              <a:gd name="T40" fmla="+- 0 3989 3744"/>
                              <a:gd name="T41" fmla="*/ T40 w 4613"/>
                              <a:gd name="T42" fmla="+- 0 5302 1462"/>
                              <a:gd name="T43" fmla="*/ 5302 h 4116"/>
                              <a:gd name="T44" fmla="+- 0 4030 3744"/>
                              <a:gd name="T45" fmla="*/ T44 w 4613"/>
                              <a:gd name="T46" fmla="+- 0 5312 1462"/>
                              <a:gd name="T47" fmla="*/ 5312 h 4116"/>
                              <a:gd name="T48" fmla="+- 0 4099 3744"/>
                              <a:gd name="T49" fmla="*/ T48 w 4613"/>
                              <a:gd name="T50" fmla="+- 0 5302 1462"/>
                              <a:gd name="T51" fmla="*/ 5302 h 4116"/>
                              <a:gd name="T52" fmla="+- 0 4058 3744"/>
                              <a:gd name="T53" fmla="*/ T52 w 4613"/>
                              <a:gd name="T54" fmla="+- 0 5312 1462"/>
                              <a:gd name="T55" fmla="*/ 5312 h 4116"/>
                              <a:gd name="T56" fmla="+- 0 4099 3744"/>
                              <a:gd name="T57" fmla="*/ T56 w 4613"/>
                              <a:gd name="T58" fmla="+- 0 5302 1462"/>
                              <a:gd name="T59" fmla="*/ 5302 h 4116"/>
                              <a:gd name="T60" fmla="+- 0 4128 3744"/>
                              <a:gd name="T61" fmla="*/ T60 w 4613"/>
                              <a:gd name="T62" fmla="+- 0 5302 1462"/>
                              <a:gd name="T63" fmla="*/ 5302 h 4116"/>
                              <a:gd name="T64" fmla="+- 0 4169 3744"/>
                              <a:gd name="T65" fmla="*/ T64 w 4613"/>
                              <a:gd name="T66" fmla="+- 0 5312 1462"/>
                              <a:gd name="T67" fmla="*/ 5312 h 4116"/>
                              <a:gd name="T68" fmla="+- 0 4238 3744"/>
                              <a:gd name="T69" fmla="*/ T68 w 4613"/>
                              <a:gd name="T70" fmla="+- 0 5302 1462"/>
                              <a:gd name="T71" fmla="*/ 5302 h 4116"/>
                              <a:gd name="T72" fmla="+- 0 4200 3744"/>
                              <a:gd name="T73" fmla="*/ T72 w 4613"/>
                              <a:gd name="T74" fmla="+- 0 5312 1462"/>
                              <a:gd name="T75" fmla="*/ 5312 h 4116"/>
                              <a:gd name="T76" fmla="+- 0 4238 3744"/>
                              <a:gd name="T77" fmla="*/ T76 w 4613"/>
                              <a:gd name="T78" fmla="+- 0 5302 1462"/>
                              <a:gd name="T79" fmla="*/ 5302 h 4116"/>
                              <a:gd name="T80" fmla="+- 0 4270 3744"/>
                              <a:gd name="T81" fmla="*/ T80 w 4613"/>
                              <a:gd name="T82" fmla="+- 0 5302 1462"/>
                              <a:gd name="T83" fmla="*/ 5302 h 4116"/>
                              <a:gd name="T84" fmla="+- 0 4308 3744"/>
                              <a:gd name="T85" fmla="*/ T84 w 4613"/>
                              <a:gd name="T86" fmla="+- 0 5312 1462"/>
                              <a:gd name="T87" fmla="*/ 5312 h 4116"/>
                              <a:gd name="T88" fmla="+- 0 4380 3744"/>
                              <a:gd name="T89" fmla="*/ T88 w 4613"/>
                              <a:gd name="T90" fmla="+- 0 5302 1462"/>
                              <a:gd name="T91" fmla="*/ 5302 h 4116"/>
                              <a:gd name="T92" fmla="+- 0 4339 3744"/>
                              <a:gd name="T93" fmla="*/ T92 w 4613"/>
                              <a:gd name="T94" fmla="+- 0 5312 1462"/>
                              <a:gd name="T95" fmla="*/ 5312 h 4116"/>
                              <a:gd name="T96" fmla="+- 0 4380 3744"/>
                              <a:gd name="T97" fmla="*/ T96 w 4613"/>
                              <a:gd name="T98" fmla="+- 0 5302 1462"/>
                              <a:gd name="T99" fmla="*/ 5302 h 4116"/>
                              <a:gd name="T100" fmla="+- 0 4409 3744"/>
                              <a:gd name="T101" fmla="*/ T100 w 4613"/>
                              <a:gd name="T102" fmla="+- 0 5302 1462"/>
                              <a:gd name="T103" fmla="*/ 5302 h 4116"/>
                              <a:gd name="T104" fmla="+- 0 4450 3744"/>
                              <a:gd name="T105" fmla="*/ T104 w 4613"/>
                              <a:gd name="T106" fmla="+- 0 5312 1462"/>
                              <a:gd name="T107" fmla="*/ 5312 h 4116"/>
                              <a:gd name="T108" fmla="+- 0 4454 3744"/>
                              <a:gd name="T109" fmla="*/ T108 w 4613"/>
                              <a:gd name="T110" fmla="+- 0 5540 1462"/>
                              <a:gd name="T111" fmla="*/ 5540 h 4116"/>
                              <a:gd name="T112" fmla="+- 0 4445 3744"/>
                              <a:gd name="T113" fmla="*/ T112 w 4613"/>
                              <a:gd name="T114" fmla="+- 0 5578 1462"/>
                              <a:gd name="T115" fmla="*/ 5578 h 4116"/>
                              <a:gd name="T116" fmla="+- 0 4454 3744"/>
                              <a:gd name="T117" fmla="*/ T116 w 4613"/>
                              <a:gd name="T118" fmla="+- 0 5540 1462"/>
                              <a:gd name="T119" fmla="*/ 5540 h 4116"/>
                              <a:gd name="T120" fmla="+- 0 4445 3744"/>
                              <a:gd name="T121" fmla="*/ T120 w 4613"/>
                              <a:gd name="T122" fmla="+- 0 5468 1462"/>
                              <a:gd name="T123" fmla="*/ 5468 h 4116"/>
                              <a:gd name="T124" fmla="+- 0 4454 3744"/>
                              <a:gd name="T125" fmla="*/ T124 w 4613"/>
                              <a:gd name="T126" fmla="+- 0 5509 1462"/>
                              <a:gd name="T127" fmla="*/ 5509 h 4116"/>
                              <a:gd name="T128" fmla="+- 0 6094 3744"/>
                              <a:gd name="T129" fmla="*/ T128 w 4613"/>
                              <a:gd name="T130" fmla="+- 0 1462 1462"/>
                              <a:gd name="T131" fmla="*/ 1462 h 4116"/>
                              <a:gd name="T132" fmla="+- 0 6053 3744"/>
                              <a:gd name="T133" fmla="*/ T132 w 4613"/>
                              <a:gd name="T134" fmla="+- 0 1474 1462"/>
                              <a:gd name="T135" fmla="*/ 1474 h 4116"/>
                              <a:gd name="T136" fmla="+- 0 6094 3744"/>
                              <a:gd name="T137" fmla="*/ T136 w 4613"/>
                              <a:gd name="T138" fmla="+- 0 1462 1462"/>
                              <a:gd name="T139" fmla="*/ 1462 h 4116"/>
                              <a:gd name="T140" fmla="+- 0 8347 3744"/>
                              <a:gd name="T141" fmla="*/ T140 w 4613"/>
                              <a:gd name="T142" fmla="+- 0 5537 1462"/>
                              <a:gd name="T143" fmla="*/ 5537 h 4116"/>
                              <a:gd name="T144" fmla="+- 0 8357 3744"/>
                              <a:gd name="T145" fmla="*/ T144 w 4613"/>
                              <a:gd name="T146" fmla="+- 0 5578 1462"/>
                              <a:gd name="T147" fmla="*/ 5578 h 4116"/>
                              <a:gd name="T148" fmla="+- 0 8357 3744"/>
                              <a:gd name="T149" fmla="*/ T148 w 4613"/>
                              <a:gd name="T150" fmla="+- 0 5468 1462"/>
                              <a:gd name="T151" fmla="*/ 5468 h 4116"/>
                              <a:gd name="T152" fmla="+- 0 8347 3744"/>
                              <a:gd name="T153" fmla="*/ T152 w 4613"/>
                              <a:gd name="T154" fmla="+- 0 5509 1462"/>
                              <a:gd name="T155" fmla="*/ 5509 h 4116"/>
                              <a:gd name="T156" fmla="+- 0 8357 3744"/>
                              <a:gd name="T157" fmla="*/ T156 w 4613"/>
                              <a:gd name="T158" fmla="+- 0 5468 1462"/>
                              <a:gd name="T159" fmla="*/ 5468 h 4116"/>
                              <a:gd name="T160" fmla="+- 0 8347 3744"/>
                              <a:gd name="T161" fmla="*/ T160 w 4613"/>
                              <a:gd name="T162" fmla="+- 0 5398 1462"/>
                              <a:gd name="T163" fmla="*/ 5398 h 4116"/>
                              <a:gd name="T164" fmla="+- 0 8357 3744"/>
                              <a:gd name="T165" fmla="*/ T164 w 4613"/>
                              <a:gd name="T166" fmla="+- 0 5439 1462"/>
                              <a:gd name="T167" fmla="*/ 5439 h 4116"/>
                              <a:gd name="T168" fmla="+- 0 8357 3744"/>
                              <a:gd name="T169" fmla="*/ T168 w 4613"/>
                              <a:gd name="T170" fmla="+- 0 5329 1462"/>
                              <a:gd name="T171" fmla="*/ 5329 h 4116"/>
                              <a:gd name="T172" fmla="+- 0 8347 3744"/>
                              <a:gd name="T173" fmla="*/ T172 w 4613"/>
                              <a:gd name="T174" fmla="+- 0 5367 1462"/>
                              <a:gd name="T175" fmla="*/ 5367 h 4116"/>
                              <a:gd name="T176" fmla="+- 0 8357 3744"/>
                              <a:gd name="T177" fmla="*/ T176 w 4613"/>
                              <a:gd name="T178" fmla="+- 0 5329 1462"/>
                              <a:gd name="T179" fmla="*/ 5329 h 4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613" h="4116">
                                <a:moveTo>
                                  <a:pt x="5" y="3840"/>
                                </a:moveTo>
                                <a:lnTo>
                                  <a:pt x="0" y="3840"/>
                                </a:lnTo>
                                <a:lnTo>
                                  <a:pt x="0" y="3850"/>
                                </a:lnTo>
                                <a:lnTo>
                                  <a:pt x="5" y="3850"/>
                                </a:lnTo>
                                <a:lnTo>
                                  <a:pt x="5" y="3840"/>
                                </a:lnTo>
                                <a:close/>
                                <a:moveTo>
                                  <a:pt x="74" y="3840"/>
                                </a:moveTo>
                                <a:lnTo>
                                  <a:pt x="36" y="3840"/>
                                </a:lnTo>
                                <a:lnTo>
                                  <a:pt x="36" y="3850"/>
                                </a:lnTo>
                                <a:lnTo>
                                  <a:pt x="74" y="3850"/>
                                </a:lnTo>
                                <a:lnTo>
                                  <a:pt x="74" y="3840"/>
                                </a:lnTo>
                                <a:close/>
                                <a:moveTo>
                                  <a:pt x="144" y="3840"/>
                                </a:moveTo>
                                <a:lnTo>
                                  <a:pt x="106" y="3840"/>
                                </a:lnTo>
                                <a:lnTo>
                                  <a:pt x="106" y="3850"/>
                                </a:lnTo>
                                <a:lnTo>
                                  <a:pt x="144" y="3850"/>
                                </a:lnTo>
                                <a:lnTo>
                                  <a:pt x="144" y="3840"/>
                                </a:lnTo>
                                <a:close/>
                                <a:moveTo>
                                  <a:pt x="216" y="3840"/>
                                </a:moveTo>
                                <a:lnTo>
                                  <a:pt x="175" y="3840"/>
                                </a:lnTo>
                                <a:lnTo>
                                  <a:pt x="175" y="3850"/>
                                </a:lnTo>
                                <a:lnTo>
                                  <a:pt x="216" y="3850"/>
                                </a:lnTo>
                                <a:lnTo>
                                  <a:pt x="216" y="3840"/>
                                </a:lnTo>
                                <a:close/>
                                <a:moveTo>
                                  <a:pt x="286" y="3840"/>
                                </a:moveTo>
                                <a:lnTo>
                                  <a:pt x="245" y="3840"/>
                                </a:lnTo>
                                <a:lnTo>
                                  <a:pt x="245" y="3850"/>
                                </a:lnTo>
                                <a:lnTo>
                                  <a:pt x="286" y="3850"/>
                                </a:lnTo>
                                <a:lnTo>
                                  <a:pt x="286" y="3840"/>
                                </a:lnTo>
                                <a:close/>
                                <a:moveTo>
                                  <a:pt x="355" y="3840"/>
                                </a:moveTo>
                                <a:lnTo>
                                  <a:pt x="314" y="3840"/>
                                </a:lnTo>
                                <a:lnTo>
                                  <a:pt x="314" y="3850"/>
                                </a:lnTo>
                                <a:lnTo>
                                  <a:pt x="355" y="3850"/>
                                </a:lnTo>
                                <a:lnTo>
                                  <a:pt x="355" y="3840"/>
                                </a:lnTo>
                                <a:close/>
                                <a:moveTo>
                                  <a:pt x="425" y="3840"/>
                                </a:moveTo>
                                <a:lnTo>
                                  <a:pt x="384" y="3840"/>
                                </a:lnTo>
                                <a:lnTo>
                                  <a:pt x="384" y="3850"/>
                                </a:lnTo>
                                <a:lnTo>
                                  <a:pt x="425" y="3850"/>
                                </a:lnTo>
                                <a:lnTo>
                                  <a:pt x="425" y="3840"/>
                                </a:lnTo>
                                <a:close/>
                                <a:moveTo>
                                  <a:pt x="494" y="3840"/>
                                </a:moveTo>
                                <a:lnTo>
                                  <a:pt x="456" y="3840"/>
                                </a:lnTo>
                                <a:lnTo>
                                  <a:pt x="456" y="3850"/>
                                </a:lnTo>
                                <a:lnTo>
                                  <a:pt x="494" y="3850"/>
                                </a:lnTo>
                                <a:lnTo>
                                  <a:pt x="494" y="3840"/>
                                </a:lnTo>
                                <a:close/>
                                <a:moveTo>
                                  <a:pt x="564" y="3840"/>
                                </a:moveTo>
                                <a:lnTo>
                                  <a:pt x="526" y="3840"/>
                                </a:lnTo>
                                <a:lnTo>
                                  <a:pt x="526" y="3850"/>
                                </a:lnTo>
                                <a:lnTo>
                                  <a:pt x="564" y="3850"/>
                                </a:lnTo>
                                <a:lnTo>
                                  <a:pt x="564" y="3840"/>
                                </a:lnTo>
                                <a:close/>
                                <a:moveTo>
                                  <a:pt x="636" y="3840"/>
                                </a:moveTo>
                                <a:lnTo>
                                  <a:pt x="595" y="3840"/>
                                </a:lnTo>
                                <a:lnTo>
                                  <a:pt x="595" y="3850"/>
                                </a:lnTo>
                                <a:lnTo>
                                  <a:pt x="636" y="3850"/>
                                </a:lnTo>
                                <a:lnTo>
                                  <a:pt x="636" y="3840"/>
                                </a:lnTo>
                                <a:close/>
                                <a:moveTo>
                                  <a:pt x="706" y="3840"/>
                                </a:moveTo>
                                <a:lnTo>
                                  <a:pt x="665" y="3840"/>
                                </a:lnTo>
                                <a:lnTo>
                                  <a:pt x="665" y="3850"/>
                                </a:lnTo>
                                <a:lnTo>
                                  <a:pt x="706" y="3850"/>
                                </a:lnTo>
                                <a:lnTo>
                                  <a:pt x="706" y="3840"/>
                                </a:lnTo>
                                <a:close/>
                                <a:moveTo>
                                  <a:pt x="710" y="4078"/>
                                </a:moveTo>
                                <a:lnTo>
                                  <a:pt x="701" y="4078"/>
                                </a:lnTo>
                                <a:lnTo>
                                  <a:pt x="701" y="4116"/>
                                </a:lnTo>
                                <a:lnTo>
                                  <a:pt x="710" y="4116"/>
                                </a:lnTo>
                                <a:lnTo>
                                  <a:pt x="710" y="4078"/>
                                </a:lnTo>
                                <a:close/>
                                <a:moveTo>
                                  <a:pt x="710" y="4006"/>
                                </a:moveTo>
                                <a:lnTo>
                                  <a:pt x="701" y="4006"/>
                                </a:lnTo>
                                <a:lnTo>
                                  <a:pt x="701" y="4047"/>
                                </a:lnTo>
                                <a:lnTo>
                                  <a:pt x="710" y="4047"/>
                                </a:lnTo>
                                <a:lnTo>
                                  <a:pt x="710" y="4006"/>
                                </a:lnTo>
                                <a:close/>
                                <a:moveTo>
                                  <a:pt x="2350" y="0"/>
                                </a:moveTo>
                                <a:lnTo>
                                  <a:pt x="2309" y="0"/>
                                </a:lnTo>
                                <a:lnTo>
                                  <a:pt x="2309" y="12"/>
                                </a:lnTo>
                                <a:lnTo>
                                  <a:pt x="2350" y="12"/>
                                </a:lnTo>
                                <a:lnTo>
                                  <a:pt x="2350" y="0"/>
                                </a:lnTo>
                                <a:close/>
                                <a:moveTo>
                                  <a:pt x="4613" y="4075"/>
                                </a:moveTo>
                                <a:lnTo>
                                  <a:pt x="4603" y="4075"/>
                                </a:lnTo>
                                <a:lnTo>
                                  <a:pt x="4603" y="4116"/>
                                </a:lnTo>
                                <a:lnTo>
                                  <a:pt x="4613" y="4116"/>
                                </a:lnTo>
                                <a:lnTo>
                                  <a:pt x="4613" y="4075"/>
                                </a:lnTo>
                                <a:close/>
                                <a:moveTo>
                                  <a:pt x="4613" y="4006"/>
                                </a:moveTo>
                                <a:lnTo>
                                  <a:pt x="4603" y="4006"/>
                                </a:lnTo>
                                <a:lnTo>
                                  <a:pt x="4603" y="4047"/>
                                </a:lnTo>
                                <a:lnTo>
                                  <a:pt x="4613" y="4047"/>
                                </a:lnTo>
                                <a:lnTo>
                                  <a:pt x="4613" y="4006"/>
                                </a:lnTo>
                                <a:close/>
                                <a:moveTo>
                                  <a:pt x="4613" y="3936"/>
                                </a:moveTo>
                                <a:lnTo>
                                  <a:pt x="4603" y="3936"/>
                                </a:lnTo>
                                <a:lnTo>
                                  <a:pt x="4603" y="3977"/>
                                </a:lnTo>
                                <a:lnTo>
                                  <a:pt x="4613" y="3977"/>
                                </a:lnTo>
                                <a:lnTo>
                                  <a:pt x="4613" y="3936"/>
                                </a:lnTo>
                                <a:close/>
                                <a:moveTo>
                                  <a:pt x="4613" y="3867"/>
                                </a:moveTo>
                                <a:lnTo>
                                  <a:pt x="4603" y="3867"/>
                                </a:lnTo>
                                <a:lnTo>
                                  <a:pt x="4603" y="3905"/>
                                </a:lnTo>
                                <a:lnTo>
                                  <a:pt x="4613" y="3905"/>
                                </a:lnTo>
                                <a:lnTo>
                                  <a:pt x="4613" y="3867"/>
                                </a:lnTo>
                                <a:close/>
                              </a:path>
                            </a:pathLst>
                          </a:custGeom>
                          <a:solidFill>
                            <a:srgbClr val="5A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Line 80"/>
                        <wps:cNvCnPr/>
                        <wps:spPr bwMode="auto">
                          <a:xfrm>
                            <a:off x="3744" y="1468"/>
                            <a:ext cx="2280" cy="0"/>
                          </a:xfrm>
                          <a:prstGeom prst="line">
                            <a:avLst/>
                          </a:prstGeom>
                          <a:noFill/>
                          <a:ln w="7620">
                            <a:solidFill>
                              <a:srgbClr val="5A9AD5"/>
                            </a:solidFill>
                            <a:prstDash val="sysDash"/>
                            <a:round/>
                            <a:headEnd/>
                            <a:tailEnd/>
                          </a:ln>
                          <a:extLst>
                            <a:ext uri="{909E8E84-426E-40DD-AFC4-6F175D3DCCD1}">
                              <a14:hiddenFill xmlns:a14="http://schemas.microsoft.com/office/drawing/2010/main">
                                <a:noFill/>
                              </a14:hiddenFill>
                            </a:ext>
                          </a:extLst>
                        </wps:spPr>
                        <wps:bodyPr/>
                      </wps:wsp>
                      <wps:wsp>
                        <wps:cNvPr id="48" name="AutoShape 79"/>
                        <wps:cNvSpPr>
                          <a:spLocks/>
                        </wps:cNvSpPr>
                        <wps:spPr bwMode="auto">
                          <a:xfrm>
                            <a:off x="3650" y="1467"/>
                            <a:ext cx="164" cy="3840"/>
                          </a:xfrm>
                          <a:custGeom>
                            <a:avLst/>
                            <a:gdLst>
                              <a:gd name="T0" fmla="+- 0 3737 3650"/>
                              <a:gd name="T1" fmla="*/ T0 w 164"/>
                              <a:gd name="T2" fmla="+- 0 5186 1467"/>
                              <a:gd name="T3" fmla="*/ 5186 h 3840"/>
                              <a:gd name="T4" fmla="+- 0 3694 3650"/>
                              <a:gd name="T5" fmla="*/ T4 w 164"/>
                              <a:gd name="T6" fmla="+- 0 5187 1467"/>
                              <a:gd name="T7" fmla="*/ 5187 h 3840"/>
                              <a:gd name="T8" fmla="+- 0 3754 3650"/>
                              <a:gd name="T9" fmla="*/ T8 w 164"/>
                              <a:gd name="T10" fmla="+- 0 5307 1467"/>
                              <a:gd name="T11" fmla="*/ 5307 h 3840"/>
                              <a:gd name="T12" fmla="+- 0 3803 3650"/>
                              <a:gd name="T13" fmla="*/ T12 w 164"/>
                              <a:gd name="T14" fmla="+- 0 5206 1467"/>
                              <a:gd name="T15" fmla="*/ 5206 h 3840"/>
                              <a:gd name="T16" fmla="+- 0 3737 3650"/>
                              <a:gd name="T17" fmla="*/ T16 w 164"/>
                              <a:gd name="T18" fmla="+- 0 5206 1467"/>
                              <a:gd name="T19" fmla="*/ 5206 h 3840"/>
                              <a:gd name="T20" fmla="+- 0 3737 3650"/>
                              <a:gd name="T21" fmla="*/ T20 w 164"/>
                              <a:gd name="T22" fmla="+- 0 5186 1467"/>
                              <a:gd name="T23" fmla="*/ 5186 h 3840"/>
                              <a:gd name="T24" fmla="+- 0 3768 3650"/>
                              <a:gd name="T25" fmla="*/ T24 w 164"/>
                              <a:gd name="T26" fmla="+- 0 5186 1467"/>
                              <a:gd name="T27" fmla="*/ 5186 h 3840"/>
                              <a:gd name="T28" fmla="+- 0 3737 3650"/>
                              <a:gd name="T29" fmla="*/ T28 w 164"/>
                              <a:gd name="T30" fmla="+- 0 5186 1467"/>
                              <a:gd name="T31" fmla="*/ 5186 h 3840"/>
                              <a:gd name="T32" fmla="+- 0 3737 3650"/>
                              <a:gd name="T33" fmla="*/ T32 w 164"/>
                              <a:gd name="T34" fmla="+- 0 5206 1467"/>
                              <a:gd name="T35" fmla="*/ 5206 h 3840"/>
                              <a:gd name="T36" fmla="+- 0 3768 3650"/>
                              <a:gd name="T37" fmla="*/ T36 w 164"/>
                              <a:gd name="T38" fmla="+- 0 5206 1467"/>
                              <a:gd name="T39" fmla="*/ 5206 h 3840"/>
                              <a:gd name="T40" fmla="+- 0 3768 3650"/>
                              <a:gd name="T41" fmla="*/ T40 w 164"/>
                              <a:gd name="T42" fmla="+- 0 5186 1467"/>
                              <a:gd name="T43" fmla="*/ 5186 h 3840"/>
                              <a:gd name="T44" fmla="+- 0 3814 3650"/>
                              <a:gd name="T45" fmla="*/ T44 w 164"/>
                              <a:gd name="T46" fmla="+- 0 5185 1467"/>
                              <a:gd name="T47" fmla="*/ 5185 h 3840"/>
                              <a:gd name="T48" fmla="+- 0 3768 3650"/>
                              <a:gd name="T49" fmla="*/ T48 w 164"/>
                              <a:gd name="T50" fmla="+- 0 5186 1467"/>
                              <a:gd name="T51" fmla="*/ 5186 h 3840"/>
                              <a:gd name="T52" fmla="+- 0 3768 3650"/>
                              <a:gd name="T53" fmla="*/ T52 w 164"/>
                              <a:gd name="T54" fmla="+- 0 5206 1467"/>
                              <a:gd name="T55" fmla="*/ 5206 h 3840"/>
                              <a:gd name="T56" fmla="+- 0 3803 3650"/>
                              <a:gd name="T57" fmla="*/ T56 w 164"/>
                              <a:gd name="T58" fmla="+- 0 5206 1467"/>
                              <a:gd name="T59" fmla="*/ 5206 h 3840"/>
                              <a:gd name="T60" fmla="+- 0 3814 3650"/>
                              <a:gd name="T61" fmla="*/ T60 w 164"/>
                              <a:gd name="T62" fmla="+- 0 5185 1467"/>
                              <a:gd name="T63" fmla="*/ 5185 h 3840"/>
                              <a:gd name="T64" fmla="+- 0 3725 3650"/>
                              <a:gd name="T65" fmla="*/ T64 w 164"/>
                              <a:gd name="T66" fmla="+- 0 1568 1467"/>
                              <a:gd name="T67" fmla="*/ 1568 h 3840"/>
                              <a:gd name="T68" fmla="+- 0 3694 3650"/>
                              <a:gd name="T69" fmla="*/ T68 w 164"/>
                              <a:gd name="T70" fmla="+- 0 1568 1467"/>
                              <a:gd name="T71" fmla="*/ 1568 h 3840"/>
                              <a:gd name="T72" fmla="+- 0 3737 3650"/>
                              <a:gd name="T73" fmla="*/ T72 w 164"/>
                              <a:gd name="T74" fmla="+- 0 5186 1467"/>
                              <a:gd name="T75" fmla="*/ 5186 h 3840"/>
                              <a:gd name="T76" fmla="+- 0 3768 3650"/>
                              <a:gd name="T77" fmla="*/ T76 w 164"/>
                              <a:gd name="T78" fmla="+- 0 5186 1467"/>
                              <a:gd name="T79" fmla="*/ 5186 h 3840"/>
                              <a:gd name="T80" fmla="+- 0 3725 3650"/>
                              <a:gd name="T81" fmla="*/ T80 w 164"/>
                              <a:gd name="T82" fmla="+- 0 1568 1467"/>
                              <a:gd name="T83" fmla="*/ 1568 h 3840"/>
                              <a:gd name="T84" fmla="+- 0 3708 3650"/>
                              <a:gd name="T85" fmla="*/ T84 w 164"/>
                              <a:gd name="T86" fmla="+- 0 1467 1467"/>
                              <a:gd name="T87" fmla="*/ 1467 h 3840"/>
                              <a:gd name="T88" fmla="+- 0 3650 3650"/>
                              <a:gd name="T89" fmla="*/ T88 w 164"/>
                              <a:gd name="T90" fmla="+- 0 1587 1467"/>
                              <a:gd name="T91" fmla="*/ 1587 h 3840"/>
                              <a:gd name="T92" fmla="+- 0 3694 3650"/>
                              <a:gd name="T93" fmla="*/ T92 w 164"/>
                              <a:gd name="T94" fmla="+- 0 1587 1467"/>
                              <a:gd name="T95" fmla="*/ 1587 h 3840"/>
                              <a:gd name="T96" fmla="+- 0 3694 3650"/>
                              <a:gd name="T97" fmla="*/ T96 w 164"/>
                              <a:gd name="T98" fmla="+- 0 1568 1467"/>
                              <a:gd name="T99" fmla="*/ 1568 h 3840"/>
                              <a:gd name="T100" fmla="+- 0 3760 3650"/>
                              <a:gd name="T101" fmla="*/ T100 w 164"/>
                              <a:gd name="T102" fmla="+- 0 1568 1467"/>
                              <a:gd name="T103" fmla="*/ 1568 h 3840"/>
                              <a:gd name="T104" fmla="+- 0 3708 3650"/>
                              <a:gd name="T105" fmla="*/ T104 w 164"/>
                              <a:gd name="T106" fmla="+- 0 1467 1467"/>
                              <a:gd name="T107" fmla="*/ 1467 h 3840"/>
                              <a:gd name="T108" fmla="+- 0 3760 3650"/>
                              <a:gd name="T109" fmla="*/ T108 w 164"/>
                              <a:gd name="T110" fmla="+- 0 1568 1467"/>
                              <a:gd name="T111" fmla="*/ 1568 h 3840"/>
                              <a:gd name="T112" fmla="+- 0 3725 3650"/>
                              <a:gd name="T113" fmla="*/ T112 w 164"/>
                              <a:gd name="T114" fmla="+- 0 1568 1467"/>
                              <a:gd name="T115" fmla="*/ 1568 h 3840"/>
                              <a:gd name="T116" fmla="+- 0 3725 3650"/>
                              <a:gd name="T117" fmla="*/ T116 w 164"/>
                              <a:gd name="T118" fmla="+- 0 1587 1467"/>
                              <a:gd name="T119" fmla="*/ 1587 h 3840"/>
                              <a:gd name="T120" fmla="+- 0 3770 3650"/>
                              <a:gd name="T121" fmla="*/ T120 w 164"/>
                              <a:gd name="T122" fmla="+- 0 1587 1467"/>
                              <a:gd name="T123" fmla="*/ 1587 h 3840"/>
                              <a:gd name="T124" fmla="+- 0 3760 3650"/>
                              <a:gd name="T125" fmla="*/ T124 w 164"/>
                              <a:gd name="T126" fmla="+- 0 1568 1467"/>
                              <a:gd name="T127" fmla="*/ 1568 h 3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64" h="3840">
                                <a:moveTo>
                                  <a:pt x="87" y="3719"/>
                                </a:moveTo>
                                <a:lnTo>
                                  <a:pt x="44" y="3720"/>
                                </a:lnTo>
                                <a:lnTo>
                                  <a:pt x="104" y="3840"/>
                                </a:lnTo>
                                <a:lnTo>
                                  <a:pt x="153" y="3739"/>
                                </a:lnTo>
                                <a:lnTo>
                                  <a:pt x="87" y="3739"/>
                                </a:lnTo>
                                <a:lnTo>
                                  <a:pt x="87" y="3719"/>
                                </a:lnTo>
                                <a:close/>
                                <a:moveTo>
                                  <a:pt x="118" y="3719"/>
                                </a:moveTo>
                                <a:lnTo>
                                  <a:pt x="87" y="3719"/>
                                </a:lnTo>
                                <a:lnTo>
                                  <a:pt x="87" y="3739"/>
                                </a:lnTo>
                                <a:lnTo>
                                  <a:pt x="118" y="3739"/>
                                </a:lnTo>
                                <a:lnTo>
                                  <a:pt x="118" y="3719"/>
                                </a:lnTo>
                                <a:close/>
                                <a:moveTo>
                                  <a:pt x="164" y="3718"/>
                                </a:moveTo>
                                <a:lnTo>
                                  <a:pt x="118" y="3719"/>
                                </a:lnTo>
                                <a:lnTo>
                                  <a:pt x="118" y="3739"/>
                                </a:lnTo>
                                <a:lnTo>
                                  <a:pt x="153" y="3739"/>
                                </a:lnTo>
                                <a:lnTo>
                                  <a:pt x="164" y="3718"/>
                                </a:lnTo>
                                <a:close/>
                                <a:moveTo>
                                  <a:pt x="75" y="101"/>
                                </a:moveTo>
                                <a:lnTo>
                                  <a:pt x="44" y="101"/>
                                </a:lnTo>
                                <a:lnTo>
                                  <a:pt x="87" y="3719"/>
                                </a:lnTo>
                                <a:lnTo>
                                  <a:pt x="118" y="3719"/>
                                </a:lnTo>
                                <a:lnTo>
                                  <a:pt x="75" y="101"/>
                                </a:lnTo>
                                <a:close/>
                                <a:moveTo>
                                  <a:pt x="58" y="0"/>
                                </a:moveTo>
                                <a:lnTo>
                                  <a:pt x="0" y="120"/>
                                </a:lnTo>
                                <a:lnTo>
                                  <a:pt x="44" y="120"/>
                                </a:lnTo>
                                <a:lnTo>
                                  <a:pt x="44" y="101"/>
                                </a:lnTo>
                                <a:lnTo>
                                  <a:pt x="110" y="101"/>
                                </a:lnTo>
                                <a:lnTo>
                                  <a:pt x="58" y="0"/>
                                </a:lnTo>
                                <a:close/>
                                <a:moveTo>
                                  <a:pt x="110" y="101"/>
                                </a:moveTo>
                                <a:lnTo>
                                  <a:pt x="75" y="101"/>
                                </a:lnTo>
                                <a:lnTo>
                                  <a:pt x="75" y="120"/>
                                </a:lnTo>
                                <a:lnTo>
                                  <a:pt x="120" y="120"/>
                                </a:lnTo>
                                <a:lnTo>
                                  <a:pt x="110" y="10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Text Box 78"/>
                        <wps:cNvSpPr txBox="1">
                          <a:spLocks noChangeArrowheads="1"/>
                        </wps:cNvSpPr>
                        <wps:spPr bwMode="auto">
                          <a:xfrm>
                            <a:off x="9031" y="1282"/>
                            <a:ext cx="95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6" w:lineRule="exact"/>
                                <w:rPr>
                                  <w:i/>
                                  <w:sz w:val="24"/>
                                </w:rPr>
                              </w:pPr>
                              <w:r>
                                <w:rPr>
                                  <w:i/>
                                  <w:sz w:val="24"/>
                                </w:rPr>
                                <w:t>Enceinte</w:t>
                              </w:r>
                            </w:p>
                          </w:txbxContent>
                        </wps:txbx>
                        <wps:bodyPr rot="0" vert="horz" wrap="square" lIns="0" tIns="0" rIns="0" bIns="0" anchor="t" anchorCtr="0" upright="1">
                          <a:noAutofit/>
                        </wps:bodyPr>
                      </wps:wsp>
                      <wps:wsp>
                        <wps:cNvPr id="52" name="Text Box 77"/>
                        <wps:cNvSpPr txBox="1">
                          <a:spLocks noChangeArrowheads="1"/>
                        </wps:cNvSpPr>
                        <wps:spPr bwMode="auto">
                          <a:xfrm>
                            <a:off x="6019" y="2445"/>
                            <a:ext cx="805"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before="3"/>
                                <w:rPr>
                                  <w:b/>
                                  <w:i/>
                                  <w:sz w:val="24"/>
                                </w:rPr>
                              </w:pPr>
                              <w:r>
                                <w:rPr>
                                  <w:rFonts w:ascii="Symbol" w:hAnsi="Symbol"/>
                                  <w:sz w:val="25"/>
                                </w:rPr>
                                <w:t></w:t>
                              </w:r>
                              <w:r>
                                <w:rPr>
                                  <w:rFonts w:ascii="Times New Roman" w:hAnsi="Times New Roman"/>
                                  <w:sz w:val="25"/>
                                </w:rPr>
                                <w:t xml:space="preserve"> </w:t>
                              </w:r>
                              <w:r>
                                <w:rPr>
                                  <w:b/>
                                  <w:i/>
                                  <w:sz w:val="24"/>
                                </w:rPr>
                                <w:t>= 29°</w:t>
                              </w:r>
                            </w:p>
                          </w:txbxContent>
                        </wps:txbx>
                        <wps:bodyPr rot="0" vert="horz" wrap="square" lIns="0" tIns="0" rIns="0" bIns="0" anchor="t" anchorCtr="0" upright="1">
                          <a:noAutofit/>
                        </wps:bodyPr>
                      </wps:wsp>
                      <wps:wsp>
                        <wps:cNvPr id="54" name="Text Box 76"/>
                        <wps:cNvSpPr txBox="1">
                          <a:spLocks noChangeArrowheads="1"/>
                        </wps:cNvSpPr>
                        <wps:spPr bwMode="auto">
                          <a:xfrm>
                            <a:off x="9338" y="3326"/>
                            <a:ext cx="1965" cy="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line="236" w:lineRule="exact"/>
                                <w:ind w:right="19"/>
                                <w:jc w:val="center"/>
                                <w:rPr>
                                  <w:i/>
                                  <w:sz w:val="24"/>
                                </w:rPr>
                              </w:pPr>
                              <w:r>
                                <w:rPr>
                                  <w:i/>
                                  <w:sz w:val="24"/>
                                </w:rPr>
                                <w:t>Hauteur de</w:t>
                              </w:r>
                            </w:p>
                            <w:p w:rsidR="00480BC3" w:rsidRDefault="00480BC3">
                              <w:pPr>
                                <w:spacing w:before="5"/>
                                <w:ind w:right="18"/>
                                <w:jc w:val="center"/>
                                <w:rPr>
                                  <w:i/>
                                  <w:sz w:val="24"/>
                                </w:rPr>
                              </w:pPr>
                              <w:proofErr w:type="gramStart"/>
                              <w:r>
                                <w:rPr>
                                  <w:i/>
                                  <w:sz w:val="24"/>
                                </w:rPr>
                                <w:t>l’enceinte</w:t>
                              </w:r>
                              <w:proofErr w:type="gramEnd"/>
                              <w:r>
                                <w:rPr>
                                  <w:i/>
                                  <w:sz w:val="24"/>
                                </w:rPr>
                                <w:t xml:space="preserve"> = 50 cm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 o:spid="_x0000_s1156" style="position:absolute;margin-left:182.5pt;margin-top:18.65pt;width:385.7pt;height:264.4pt;z-index:-15684096;mso-wrap-distance-left:0;mso-wrap-distance-right:0;mso-position-horizontal-relative:page;mso-position-vertical-relative:text" coordorigin="3650,373" coordsize="7714,5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">
                <v:shape id="Picture 94" o:spid="_x0000_s1157" type="#_x0000_t75" style="position:absolute;left:5822;top:372;width:1076;height:1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3N6rEAAAA2wAAAA8AAABkcnMvZG93bnJldi54bWxEj0FrAjEQhe8F/0MYobeatYfSrkYRQeqh&#10;UGot6G3cjLvBzWTdRE376zuHQm8zvDfvfTOdZ9+qK/XRBTYwHhWgiKtgHdcGtp+rh2dQMSFbbAOT&#10;gW+KMJ8N7qZY2nDjD7puUq0khGOJBpqUulLrWDXkMY5CRyzaMfQek6x9rW2PNwn3rX4siift0bE0&#10;NNjRsqHqtLl4A/ieHb2604/ff72l84G3u/xSGHM/zIsJqEQ5/Zv/rtdW8AVWfpEB9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3N6rEAAAA2wAAAA8AAAAAAAAAAAAAAAAA&#10;nwIAAGRycy9kb3ducmV2LnhtbFBLBQYAAAAABAAEAPcAAACQAwAAAAA=&#10;">
                  <v:imagedata r:id="rId116" o:title=""/>
                </v:shape>
                <v:shape id="AutoShape 93" o:spid="_x0000_s1158" style="position:absolute;left:6554;top:1467;width:1805;height:3864;visibility:visible;mso-wrap-style:square;v-text-anchor:top" coordsize="1805,3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AVi8EA&#10;AADbAAAADwAAAGRycy9kb3ducmV2LnhtbERPy4rCMBTdD/gP4QqzG1N1fFCbiggO4sonurw017bY&#10;3JQmo9WvN4uBWR7OO5m3phJ3alxpWUG/F4EgzqwuOVdwPKy+piCcR9ZYWSYFT3IwTzsfCcbaPnhH&#10;973PRQhhF6OCwvs6ltJlBRl0PVsTB+5qG4M+wCaXusFHCDeVHETRWBosOTQUWNOyoOy2/zUK6o18&#10;nr9XI/u6vNzifPpZT7bDi1Kf3XYxA+Gp9f/iP/daKxiE9eFL+AE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7QFYvBAAAA2wAAAA8AAAAAAAAAAAAAAAAAmAIAAGRycy9kb3du&#10;cmV2LnhtbFBLBQYAAAAABAAEAPUAAACGAwAAAAA=&#10;" path="m15,l,5,24,60,39,53,15,xm58,94r-14,7l70,156r14,-7l58,94xm101,190r-12,7l113,250r15,-5l101,190xm147,286r-15,4l159,346r12,-8l147,286xm190,379r-12,7l202,442r14,-8l190,379xm236,475r-15,7l248,535r12,-5l236,475xm279,571r-12,5l291,631r14,-7l279,571xm324,665r-14,7l334,727r14,-7l324,665xm368,761r-15,7l380,821r14,-5l368,761xm411,857r-12,5l423,917r14,-7l411,857xm456,950r-14,8l468,1013r12,-7l456,950xm500,1046r-12,8l512,1106r14,-4l500,1046xm545,1142r-14,5l557,1202r12,-7l545,1142xm588,1236r-14,7l600,1298r15,-7l588,1236xm634,1332r-14,7l644,1392r14,-5l634,1332xm677,1428r-14,5l689,1488r15,-7l677,1428xm720,1522r-12,7l732,1584r15,-7l720,1522xm766,1618r-14,7l778,1678r12,-5l766,1618xm809,1714r-12,4l821,1774r15,-8l809,1714xm855,1807r-15,7l867,1870r12,-8l855,1807xm898,1903r-14,7l910,1963r14,-5l898,1903xm944,1999r-15,5l953,2059r15,-7l944,1999xm987,2093r-15,7l999,2155r14,-7l987,2093xm1030,2189r-12,7l1042,2249r14,-5l1030,2189xm1076,2285r-15,5l1088,2345r12,-5l1076,2285xm1119,2381r-12,5l1131,2441r14,-7l1119,2381xm1164,2474r-14,8l1176,2537r12,-7l1164,2474xm1208,2570r-15,8l1220,2630r14,-4l1208,2570xm1253,2666r-14,5l1263,2726r14,-7l1253,2666xm1296,2760r-14,7l1308,2822r15,-7l1296,2760xm1340,2856r-12,7l1352,2916r14,-5l1340,2856xm1385,2952r-14,5l1397,3012r12,-7l1385,2952xm1428,3046r-12,7l1440,3108r15,-7l1428,3046xm1474,3142r-14,7l1486,3202r12,-5l1474,3142xm1517,3238r-14,4l1529,3298r15,-8l1517,3238xm1563,3331r-15,7l1572,3394r15,-8l1563,3331xm1606,3427r-14,7l1618,3487r14,-5l1606,3427xm1649,3523r-12,5l1661,3583r15,-7l1649,3523xm1695,3617r-15,7l1707,3679r12,-7l1695,3617xm1738,3713r-12,7l1750,3773r14,-5l1738,3713xm1784,3809r-15,5l1793,3864r12,-7l1784,3809xe" fillcolor="black" stroked="f">
                  <v:path arrowok="t" o:connecttype="custom" o:connectlocs="39,1520;70,1623;89,1664;147,1753;147,1753;216,1901;248,2002;267,2043;324,2132;324,2132;394,2283;423,2384;442,2425;500,2513;500,2513;569,2662;600,2765;620,2806;677,2895;677,2895;747,3044;778,3145;797,3185;855,3274;855,3274;924,3425;953,3526;972,3567;1030,3656;1030,3656;1100,3807;1131,3908;1150,3949;1208,4037;1208,4037;1277,4186;1308,4289;1328,4330;1385,4419;1385,4419;1455,4568;1486,4669;1503,4709;1563,4798;1563,4798;1632,4949;1661,5050;1680,5091;1738,5180;1738,5180;1805,5324" o:connectangles="0,0,0,0,0,0,0,0,0,0,0,0,0,0,0,0,0,0,0,0,0,0,0,0,0,0,0,0,0,0,0,0,0,0,0,0,0,0,0,0,0,0,0,0,0,0,0,0,0,0,0"/>
                </v:shape>
                <v:shape id="Picture 92" o:spid="_x0000_s1159" type="#_x0000_t75" style="position:absolute;left:8882;top:1241;width:1246;height: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LtvrDAAAA2wAAAA8AAABkcnMvZG93bnJldi54bWxEj0FrwkAUhO8F/8PyBG/NxhRKiVmlVASP&#10;qRbF2yP7moTuvg3ZbRL767uC4HGYmW+YYjNZIwbqfetYwTJJQRBXTrdcK/g67p7fQPiArNE4JgVX&#10;8rBZz54KzLUb+ZOGQ6hFhLDPUUETQpdL6auGLPrEdcTR+3a9xRBlX0vd4xjh1sgsTV+lxZbjQoMd&#10;fTRU/Rx+rQJ+OZ/GZZn+leftdtppb8L+YpRazKf3FYhAU3iE7+29VpBlcPsSf4B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su2+sMAAADbAAAADwAAAAAAAAAAAAAAAACf&#10;AgAAZHJzL2Rvd25yZXYueG1sUEsFBgAAAAAEAAQA9wAAAI8DAAAAAA==&#10;">
                  <v:imagedata r:id="rId117" o:title=""/>
                </v:shape>
                <v:shape id="AutoShape 91" o:spid="_x0000_s1160" style="position:absolute;left:8352;top:1551;width:533;height:404;visibility:visible;mso-wrap-style:square;v-text-anchor:top" coordsize="533,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M4D8IA&#10;AADbAAAADwAAAGRycy9kb3ducmV2LnhtbESP0WoCMRRE3wv+Q7gF32rWVYpsjVKEQkH6oPUDrpu7&#10;m6XJzZJEd/XrTaHQx2FmzjDr7eisuFKInWcF81kBgrj2uuNWwen742UFIiZkjdYzKbhRhO1m8rTG&#10;SvuBD3Q9plZkCMcKFZiU+krKWBtyGGe+J85e44PDlGVopQ44ZLizsiyKV+mw47xgsKedofrneHEK&#10;LM93dt/E89A4fe/CsDDlFys1fR7f30AkGtN/+K/9qRWUS/j9kn+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QzgPwgAAANsAAAAPAAAAAAAAAAAAAAAAAJgCAABkcnMvZG93&#10;bnJldi54bWxQSwUGAAAAAAQABAD1AAAAhwMAAAAA&#10;" path="m60,283l,403,132,379,110,350r-24,l74,334,89,322,60,283xm89,322l74,334r12,16l102,339,89,322xm102,339l86,350r24,l102,339xm521,l89,322r13,17l533,17,521,xe" fillcolor="black" stroked="f">
                  <v:path arrowok="t" o:connecttype="custom" o:connectlocs="60,1834;0,1954;132,1930;110,1901;86,1901;74,1885;89,1873;60,1834;89,1873;74,1885;86,1901;102,1890;89,1873;102,1890;86,1901;110,1901;102,1890;521,1551;89,1873;102,1890;533,1568;521,1551" o:connectangles="0,0,0,0,0,0,0,0,0,0,0,0,0,0,0,0,0,0,0,0,0,0"/>
                </v:shape>
                <v:shape id="Picture 90" o:spid="_x0000_s1161" type="#_x0000_t75" style="position:absolute;left:6549;top:4709;width:1428;height: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FSw7FAAAA2wAAAA8AAABkcnMvZG93bnJldi54bWxEj0trwzAQhO+F/AexgdwaOT64xYkSSh84&#10;gRKTxyW3xdrYJtbKWKrt/PuqUMhxmJlvmNVmNI3oqXO1ZQWLeQSCuLC65lLB+fT1/ArCeWSNjWVS&#10;cCcHm/XkaYWptgMfqD/6UgQIuxQVVN63qZSuqMigm9uWOHhX2xn0QXal1B0OAW4aGUdRIg3WHBYq&#10;bOm9ouJ2/DEK9i/X/JIfbtki/95p8yH3SfZJSs2m49sShKfRP8L/7a1WECfw9yX8AL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RUsOxQAAANsAAAAPAAAAAAAAAAAAAAAA&#10;AJ8CAABkcnMvZG93bnJldi54bWxQSwUGAAAAAAQABAD3AAAAkQMAAAAA&#10;">
                  <v:imagedata r:id="rId118" o:title=""/>
                </v:shape>
                <v:shape id="Picture 89" o:spid="_x0000_s1162" type="#_x0000_t75" style="position:absolute;left:5858;top:2369;width:1119;height: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kfDS/AAAA2wAAAA8AAABkcnMvZG93bnJldi54bWxET8uKwjAU3Qv+Q7iCO03HRdGOUQZBFHHh&#10;e31prm2Z5qYk0db5+slCcHk47/myM7V4kvOVZQVf4wQEcW51xYWCy3k9moLwAVljbZkUvMjDctHv&#10;zTHTtuUjPU+hEDGEfYYKyhCaTEqfl2TQj21DHLm7dQZDhK6Q2mEbw00tJ0mSSoMVx4YSG1qVlP+e&#10;HkbBnd262s7a+i/119thtd9tOp0qNRx0P98gAnXhI367t1rBJI6NX+IPkI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j5Hw0vwAAANsAAAAPAAAAAAAAAAAAAAAAAJ8CAABk&#10;cnMvZG93bnJldi54bWxQSwUGAAAAAAQABAD3AAAAiwMAAAAA&#10;">
                  <v:imagedata r:id="rId119" o:title=""/>
                </v:shape>
                <v:shape id="Freeform 88" o:spid="_x0000_s1163" style="position:absolute;left:5923;top:1579;width:917;height:802;visibility:visible;mso-wrap-style:square;v-text-anchor:top" coordsize="917,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U2IsAA&#10;AADbAAAADwAAAGRycy9kb3ducmV2LnhtbERPzYrCMBC+C/sOYRb2pum6IlKNIouKHhR19wHGZmyK&#10;zaQkUevbm4Pg8eP7n8xaW4sb+VA5VvDdy0AQF05XXCr4/1t2RyBCRNZYOyYFDwowm350Jphrd+cD&#10;3Y6xFCmEQ44KTIxNLmUoDFkMPdcQJ+7svMWYoC+l9nhP4baW/SwbSosVpwaDDf0aKi7Hq1Wwcpv9&#10;Yj3y1Wawo8FyeDbb8nRQ6uuznY9BRGrjW/xyr7WCn7Q+fUk/QE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7U2IsAAAADbAAAADwAAAAAAAAAAAAAAAACYAgAAZHJzL2Rvd25y&#10;ZXYueG1sUEsFBgAAAAAEAAQA9QAAAIUDAAAAAA==&#10;" path="m382,l,674r70,39l142,744r73,25l289,787r75,11l439,802r74,-3l586,789r71,-16l726,749r67,-30l857,682r60,-44l382,xe" stroked="f">
                  <v:path arrowok="t" o:connecttype="custom" o:connectlocs="382,1580;0,2254;70,2293;142,2324;215,2349;289,2367;364,2378;439,2382;513,2379;586,2369;657,2353;726,2329;793,2299;857,2262;917,2218;382,1580" o:connectangles="0,0,0,0,0,0,0,0,0,0,0,0,0,0,0,0"/>
                </v:shape>
                <v:shape id="AutoShape 87" o:spid="_x0000_s1164" style="position:absolute;left:4440;top:1467;width:4702;height:3872;visibility:visible;mso-wrap-style:square;v-text-anchor:top" coordsize="4702,3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fc5MIA&#10;AADbAAAADwAAAGRycy9kb3ducmV2LnhtbESPQWsCMRSE7wX/Q3iCt5qoUMvW7KKFUulN20N7e2ye&#10;m8XNy5qkuv57Uyh4HGbmG2ZVDa4TZwqx9axhNlUgiGtvWm40fH2+PT6DiAnZYOeZNFwpQlWOHlZY&#10;GH/hHZ33qREZwrFADTalvpAy1pYcxqnvibN38MFhyjI00gS8ZLjr5FypJ+mw5bxgsadXS/Vx/+s0&#10;tOE9DDu2m+/0IxcKlT0tP6zWk/GwfgGRaEj38H97azQs5vD3Jf8AW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p9zkwgAAANsAAAAPAAAAAAAAAAAAAAAAAJgCAABkcnMvZG93&#10;bnJldi54bWxQSwUGAAAAAAQABAD1AAAAhwMAAAAA&#10;" path="m74,3720r-14,-7l36,3768r12,7l74,3720xm118,3624r-12,-5l79,3672r15,7l118,3624xm163,3530r-14,-7l125,3578r12,5l163,3530xm206,3434r-14,-7l168,3482r14,8l206,3434xm252,3338r-14,-4l211,3386r15,8l252,3338xm295,3245r-14,-7l257,3293r12,5l295,3245xm338,3149r-12,-7l300,3197r14,7l338,3149xm384,3053r-14,-5l346,3101r12,7l384,3053xm427,2959r-12,-7l389,3007r14,5l427,2959xm473,2863r-15,-7l432,2911r14,7l473,2863xm516,2767r-14,-5l478,2815r12,7l516,2767xm559,2671r-12,-5l521,2722r14,4l559,2671xm605,2578r-15,-8l566,2626r12,4l605,2578xm648,2482r-12,-8l610,2530r14,7l648,2482xm694,2386r-15,-5l653,2434r14,7l694,2386xm737,2292r-15,-7l698,2340r12,5l737,2292xm780,2196r-12,-7l742,2244r14,7l780,2196xm826,2100r-15,-5l787,2148r12,7l826,2100xm869,2006r-12,-7l830,2054r15,5l869,2006xm914,1910r-14,-7l874,1958r14,8l914,1910xm958,1814r-15,-4l919,1862r15,8l958,1814xm1001,1721r-12,-7l962,1769r15,5l1001,1721xm1046,1625r-14,-7l1008,1673r12,7l1046,1625xm1090,1529r-12,-5l1051,1577r15,7l1090,1529xm1135,1435r-14,-7l1094,1483r15,5l1135,1435xm1178,1339r-14,-7l1140,1387r14,7l1178,1339xm1222,1243r-12,-7l1183,1291r15,7l1222,1243xm1267,1147r-14,-5l1229,1195r12,7l1267,1147xm1310,1054r-12,-8l1272,1102r14,4l1310,1054xm1356,958r-14,-8l1315,1006r15,7l1356,958xm1399,862r-14,-5l1361,910r14,7l1399,862xm1442,768r-12,-7l1404,816r14,5l1442,768xm1488,672r-14,-7l1450,720r12,7l1488,672xm1531,576r-12,-5l1493,624r14,7l1531,576xm1577,482r-15,-7l1536,530r14,5l1577,482xm1620,386r-14,-7l1582,434r14,8l1620,386xm1663,290r-12,-4l1625,338r14,8l1663,290xm1709,197r-15,-7l1670,245r12,5l1709,197xm1752,101r-12,-7l1714,149r14,7l1752,101xm1798,5l1783,r-24,53l1771,60,1798,5xm1966,3737r-15,l1951,3751r15,l1966,3737xm1966,3571r-15,l1951,3588r15,l1966,3571xm1966,3468r-15,l1951,3528r15,l1966,3468xm1966,3408r-15,l1951,3422r15,l1966,3408xm1966,3302r-15,l1951,3362r15,l1966,3302xm1966,3242r-15,l1951,3257r15,l1966,3242xm1966,3137r-15,l1951,3197r15,l1966,3137xm1966,3077r-15,l1951,3091r15,l1966,3077xm1966,2971r-15,l1951,3031r15,l1966,2971xm1966,2911r-15,l1951,2928r15,l1966,2911xm1966,2808r-15,l1951,2868r15,l1966,2808xm1966,2748r-15,l1951,2762r15,l1966,2748xm1966,2642r-15,l1951,2702r15,l1966,2642xm1966,2582r-15,l1951,2597r15,l1966,2582xm1966,2477r-15,l1951,2537r15,l1966,2477xm1966,2417r-15,l1951,2431r15,l1966,2417xm1966,2311r-15,l1951,2371r15,l1966,2311xm1966,2251r-15,l1951,2268r15,l1966,2251xm1966,2148r-15,l1951,2208r15,l1966,2148xm1966,2088r-15,l1951,2102r15,l1966,2088xm1966,1982r-15,l1951,2042r15,l1966,1982xm1966,1922r-15,l1951,1937r15,l1966,1922xm1966,1817r-15,l1951,1877r15,l1966,1817xm1966,1757r-15,l1951,1771r15,l1966,1757xm1966,1651r-17,l1951,1711r15,l1966,1651xm1966,1591r-17,l1949,1608r17,l1966,1591xm1966,1488r-17,l1949,1548r17,l1966,1488xm1966,1428r-17,l1949,1442r17,l1966,1428xm1966,1322r-17,l1949,1382r17,l1966,1322xm1966,1262r-17,l1949,1277r17,l1966,1262xm1966,1157r-17,l1949,1217r17,l1966,1157xm1966,1097r-17,l1949,1111r17,l1966,1097xm1966,991r-17,l1949,1051r17,l1966,991xm1966,931r-17,l1949,948r17,l1966,931xm1966,828r-17,l1949,888r17,l1966,828xm1966,768r-17,l1949,782r17,l1966,768xm1966,662r-17,l1949,722r17,l1966,662xm1966,602r-17,l1949,617r17,l1966,602xm1966,497r-17,l1949,557r17,l1966,497xm1966,437r-17,l1949,451r17,l1966,437xm1966,331r-17,l1949,391r17,l1966,331xm1966,271r-17,l1949,288r17,l1966,271xm1966,168r-17,l1949,228r17,l1966,168xm1966,108r-17,l1949,122r17,l1966,108xm1966,2r-17,l1949,62r17,l1966,2xm2400,751r-132,19l2295,811r-1,l2270,826r-26,12l2215,850r-53,19l2134,878r-29,8l2018,900r-60,5l1898,905r-60,-5l1810,895r-32,-5l1750,886r-29,-8l1690,869r-58,-19l1603,838r-8,-5l1600,823r18,-33l1483,787r79,108l1586,850r68,28l1716,898r29,7l1776,910r31,7l1838,919r29,5l1961,924r89,-7l2081,910r29,-5l2138,898r87,-29l2251,854r29,-12l2306,828r1,l2335,869r39,-70l2400,751xm3914,3852r-1948,l1966,3797r-15,l1951,3852r-221,l1730,3653r221,l1951,3691r15,l1966,3631r-15,l1951,3638r-228,l1723,3646r-9,l1716,3852r-1697,l19,3840r12,-24l19,3810,19,586,,586,,3862r10,l10,3871r3904,l3914,3852xm3924,586r-22,l3905,3840r19,l3924,586xm4702,706r-11,-22l4642,586r-60,120l4632,706r,3014l4582,3720r60,120l4691,3742r11,-22l4651,3720r,-3014l4702,706xe" fillcolor="black" stroked="f">
                  <v:path arrowok="t" o:connecttype="custom" o:connectlocs="94,5146;168,4949;281,4705;384,4520;427,4426;490,4289;566,4093;679,3848;780,3663;826,3567;888,3433;962,3236;1078,2991;1178,2806;1222,2710;1286,2573;1361,2377;1474,2132;1577,1949;1620,1853;1682,1717;1759,1520;1951,5038;1966,4875;1966,4769;1966,4664;1951,4498;1951,4275;1966,4109;1966,4049;1966,3898;1951,3735;1951,3555;1966,3389;1966,3284;1966,3178;1949,3015;1949,2789;1966,2624;1966,2564;1966,2415;1949,2249;1949,2069;1966,1904;1966,1798;1966,1695;1949,1529;2215,2317;1778,2357;1483,2254;1867,2391;2306,2295;1951,5319;1723,5105;0,2053;3924,5307;4642,5307" o:connectangles="0,0,0,0,0,0,0,0,0,0,0,0,0,0,0,0,0,0,0,0,0,0,0,0,0,0,0,0,0,0,0,0,0,0,0,0,0,0,0,0,0,0,0,0,0,0,0,0,0,0,0,0,0,0,0,0,0"/>
                </v:shape>
                <v:shape id="Picture 86" o:spid="_x0000_s1165" type="#_x0000_t75" style="position:absolute;left:9252;top:3288;width:2112;height: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aksnEAAAA2wAAAA8AAABkcnMvZG93bnJldi54bWxEj0FrwkAUhO+C/2F5Qm+6iRbbpm5ExBa9&#10;CKbt/ZF9zQazb0N2NWl/fbcgeBxm5htmtR5sI67U+dqxgnSWgCAuna65UvD58TZ9BuEDssbGMSn4&#10;IQ/rfDxaYaZdzye6FqESEcI+QwUmhDaT0peGLPqZa4mj9+06iyHKrpK6wz7CbSPnSbKUFmuOCwZb&#10;2hoqz8XFKtjol12zM73cuj3+Hsqn1B7fv5R6mAybVxCBhnAP39p7rWDxCP9f4g+Q+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aksnEAAAA2wAAAA8AAAAAAAAAAAAAAAAA&#10;nwIAAGRycy9kb3ducmV2LnhtbFBLBQYAAAAABAAEAPcAAACQAwAAAAA=&#10;">
                  <v:imagedata r:id="rId120" o:title=""/>
                </v:shape>
                <v:line id="Line 85" o:spid="_x0000_s1166" style="position:absolute;visibility:visible;mso-wrap-style:square" from="8352,2053" to="9082,2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9xzsIAAADbAAAADwAAAGRycy9kb3ducmV2LnhtbESPQWsCMRSE74L/ITyhN81aYS1bo4hY&#10;7G1Ra8+Pzetm7eZlSVLd/nsjCB6HmfmGWax624oL+dA4VjCdZCCIK6cbrhV8HT/GbyBCRNbYOiYF&#10;/xRgtRwOFlhod+U9XQ6xFgnCoUAFJsaukDJUhiyGieuIk/fjvMWYpK+l9nhNcNvK1yzLpcWG04LB&#10;jjaGqt/Dn1XwPTvnwZx9uZmftqfdtix3mSmVehn163cQkfr4DD/an1rBLIf7l/QD5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h9xzsIAAADbAAAADwAAAAAAAAAAAAAA&#10;AAChAgAAZHJzL2Rvd25yZXYueG1sUEsFBgAAAAAEAAQA+QAAAJADAAAAAA==&#10;" strokecolor="#5a9ad5" strokeweight=".48pt">
                  <v:stroke dashstyle="1 1"/>
                </v:line>
                <v:line id="Line 84" o:spid="_x0000_s1167" style="position:absolute;visibility:visible;mso-wrap-style:square" from="8352,5329" to="9082,5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xAJ8AAAADbAAAADwAAAGRycy9kb3ducmV2LnhtbERPz2vCMBS+D/wfwhN2W1MVVDqjDHF0&#10;tzK3en40b01d81KSrHb//XIYePz4fu8Ok+3FSD50jhUsshwEceN0x62Cz4/Xpy2IEJE19o5JwS8F&#10;OOxnDzsstLvxO43n2IoUwqFABSbGoZAyNIYshswNxIn7ct5iTNC3Unu8pXDby2Wer6XFjlODwYGO&#10;hprv849VcFld18FcfXXc1Ke6PFVVmZtKqcf59PIMItIU7+J/95tWsEpj05f0A+T+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TMQCfAAAAA2wAAAA8AAAAAAAAAAAAAAAAA&#10;oQIAAGRycy9kb3ducmV2LnhtbFBLBQYAAAAABAAEAPkAAACOAwAAAAA=&#10;" strokecolor="#5a9ad5" strokeweight=".48pt">
                  <v:stroke dashstyle="1 1"/>
                </v:line>
                <v:shape id="AutoShape 83" o:spid="_x0000_s1168" style="position:absolute;left:4444;top:5328;width:10;height:111;visibility:visible;mso-wrap-style:square;v-text-anchor:top" coordsize="10,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2AY8EA&#10;AADbAAAADwAAAGRycy9kb3ducmV2LnhtbERP3WrCMBS+H/gO4Qi7GZo6yhjVKKVQ2KAbzPkAx+bY&#10;FJuT0mSavv1yMdjlx/e/O0Q7iBtNvnesYLPOQBC3TvfcKTh916tXED4gaxwck4KZPBz2i4cdFtrd&#10;+Ytux9CJFMK+QAUmhLGQ0reGLPq1G4kTd3GTxZDg1Ek94T2F20E+Z9mLtNhzajA4UmWovR5/rIKm&#10;buqP3IQmPlH5Hk/nqvlsZ6Uel7HcgggUw7/4z/2mFeRpffqSfoD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9gGPBAAAA2wAAAA8AAAAAAAAAAAAAAAAAmAIAAGRycy9kb3du&#10;cmV2LnhtbFBLBQYAAAAABAAEAPUAAACGAwAAAAA=&#10;" path="m9,69l,69r,41l9,110,9,69xm9,l,,,40r9,l9,xe" fillcolor="#5a9ad5" stroked="f">
                  <v:path arrowok="t" o:connecttype="custom" o:connectlocs="9,5398;0,5398;0,5439;9,5439;9,5398;9,5329;0,5329;0,5369;9,5369;9,5329" o:connectangles="0,0,0,0,0,0,0,0,0,0"/>
                </v:shape>
                <v:shape id="AutoShape 82" o:spid="_x0000_s1169" style="position:absolute;left:4449;top:5539;width:3903;height:120;visibility:visible;mso-wrap-style:square;v-text-anchor:top" coordsize="3903,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HDgcQA&#10;AADbAAAADwAAAGRycy9kb3ducmV2LnhtbESPT2sCMRTE74LfIbyCN80qUnVrFBFEsV78c+ntsXlu&#10;lm5e1iTq9ts3hYLHYWZ+w8yXra3Fg3yoHCsYDjIQxIXTFZcKLudNfwoiRGSNtWNS8EMBlotuZ465&#10;dk8+0uMUS5EgHHJUYGJscilDYchiGLiGOHlX5y3GJH0ptcdngttajrLsXVqsOC0YbGhtqPg+3a2C&#10;422/vw795LDZXtZfnzuznfGMleq9tasPEJHa+Ar/t3dawXgEf1/SD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Bw4HEAAAA2wAAAA8AAAAAAAAAAAAAAAAAmAIAAGRycy9k&#10;b3ducmV2LnhtbFBLBQYAAAAABAAEAPUAAACJAwAAAAA=&#10;" path="m120,l,60r120,60l120,69r-20,l100,50r20,l120,xm3782,r,120l3883,69r-79,l3804,50r79,l3782,xm120,50r-20,l100,69r20,l120,50xm3782,50l120,50r,19l3782,69r,-19xm3883,50r-79,l3804,69r79,l3902,60,3883,50xe" fillcolor="black" stroked="f">
                  <v:path arrowok="t" o:connecttype="custom" o:connectlocs="120,5540;0,5600;120,5660;120,5609;100,5609;100,5590;120,5590;120,5540;3782,5540;3782,5660;3883,5609;3804,5609;3804,5590;3883,5590;3782,5540;120,5590;100,5590;100,5609;120,5609;120,5590;3782,5590;120,5590;120,5609;3782,5609;3782,5590;3883,5590;3804,5590;3804,5609;3883,5609;3902,5600;3883,5590" o:connectangles="0,0,0,0,0,0,0,0,0,0,0,0,0,0,0,0,0,0,0,0,0,0,0,0,0,0,0,0,0,0,0"/>
                </v:shape>
                <v:shape id="AutoShape 81" o:spid="_x0000_s1170" style="position:absolute;left:3744;top:1462;width:4613;height:4116;visibility:visible;mso-wrap-style:square;v-text-anchor:top" coordsize="4613,4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qRxMYA&#10;AADbAAAADwAAAGRycy9kb3ducmV2LnhtbESPQWvCQBSE70L/w/IKXkQ3WikSXSUKQintoamgx2f2&#10;maTNvg27G43/vlso9DjMzDfMatObRlzJ+dqygukkAUFcWF1zqeDwuR8vQPiArLGxTAru5GGzfhis&#10;MNX2xh90zUMpIoR9igqqENpUSl9UZNBPbEscvYt1BkOUrpTa4S3CTSNnSfIsDdYcFypsaVdR8Z13&#10;RsHXvXt/ejud3fE0kuY1b/vsILdKDR/7bAkiUB/+w3/tF61gPoffL/E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qRxMYAAADbAAAADwAAAAAAAAAAAAAAAACYAgAAZHJz&#10;L2Rvd25yZXYueG1sUEsFBgAAAAAEAAQA9QAAAIsDAAAAAA==&#10;" path="m5,3840r-5,l,3850r5,l5,3840xm74,3840r-38,l36,3850r38,l74,3840xm144,3840r-38,l106,3850r38,l144,3840xm216,3840r-41,l175,3850r41,l216,3840xm286,3840r-41,l245,3850r41,l286,3840xm355,3840r-41,l314,3850r41,l355,3840xm425,3840r-41,l384,3850r41,l425,3840xm494,3840r-38,l456,3850r38,l494,3840xm564,3840r-38,l526,3850r38,l564,3840xm636,3840r-41,l595,3850r41,l636,3840xm706,3840r-41,l665,3850r41,l706,3840xm710,4078r-9,l701,4116r9,l710,4078xm710,4006r-9,l701,4047r9,l710,4006xm2350,r-41,l2309,12r41,l2350,xm4613,4075r-10,l4603,4116r10,l4613,4075xm4613,4006r-10,l4603,4047r10,l4613,4006xm4613,3936r-10,l4603,3977r10,l4613,3936xm4613,3867r-10,l4603,3905r10,l4613,3867xe" fillcolor="#5a9ad5" stroked="f">
                  <v:path arrowok="t" o:connecttype="custom" o:connectlocs="0,5302;5,5312;74,5302;36,5312;74,5302;106,5302;144,5312;216,5302;175,5312;216,5302;245,5302;286,5312;355,5302;314,5312;355,5302;384,5302;425,5312;494,5302;456,5312;494,5302;526,5302;564,5312;636,5302;595,5312;636,5302;665,5302;706,5312;710,5540;701,5578;710,5540;701,5468;710,5509;2350,1462;2309,1474;2350,1462;4603,5537;4613,5578;4613,5468;4603,5509;4613,5468;4603,5398;4613,5439;4613,5329;4603,5367;4613,5329" o:connectangles="0,0,0,0,0,0,0,0,0,0,0,0,0,0,0,0,0,0,0,0,0,0,0,0,0,0,0,0,0,0,0,0,0,0,0,0,0,0,0,0,0,0,0,0,0"/>
                </v:shape>
                <v:line id="Line 80" o:spid="_x0000_s1171" style="position:absolute;visibility:visible;mso-wrap-style:square" from="3744,1468" to="6024,1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94g1MMAAADbAAAADwAAAGRycy9kb3ducmV2LnhtbESPQWsCMRSE74L/ITyhN81aRHRrdilS&#10;wZZedL309tg8N0s3L9sk1fXfm0LB4zAz3zCbcrCduJAPrWMF81kGgrh2uuVGwanaTVcgQkTW2Dkm&#10;BTcKUBbj0QZz7a58oMsxNiJBOOSowMTY51KG2pDFMHM9cfLOzluMSfpGao/XBLedfM6ypbTYclow&#10;2NPWUP19/LUKqrVfcTW8h7evapf9nM3H57pGpZ4mw+sLiEhDfIT/23utYLGEvy/pB8ji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eINTDAAAA2wAAAA8AAAAAAAAAAAAA&#10;AAAAoQIAAGRycy9kb3ducmV2LnhtbFBLBQYAAAAABAAEAPkAAACRAwAAAAA=&#10;" strokecolor="#5a9ad5" strokeweight=".6pt">
                  <v:stroke dashstyle="3 1"/>
                </v:line>
                <v:shape id="AutoShape 79" o:spid="_x0000_s1172" style="position:absolute;left:3650;top:1467;width:164;height:3840;visibility:visible;mso-wrap-style:square;v-text-anchor:top" coordsize="164,3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G6R8EA&#10;AADbAAAADwAAAGRycy9kb3ducmV2LnhtbERPy2rCQBTdF/yH4QrdlDrxgdjUUaRFanYaA91eMjeZ&#10;YOZOyEw1/n1nIbg8nPd6O9hWXKn3jWMF00kCgrh0uuFaQXHev69A+ICssXVMCu7kYbsZvawx1e7G&#10;J7rmoRYxhH2KCkwIXSqlLw1Z9BPXEUeucr3FEGFfS93jLYbbVs6SZCktNhwbDHb0Zai85H9Wwe53&#10;nn+/zY0tsln1c8wameFHpdTreNh9ggg0hKf44T5oBYs4Nn6JP0B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7BukfBAAAA2wAAAA8AAAAAAAAAAAAAAAAAmAIAAGRycy9kb3du&#10;cmV2LnhtbFBLBQYAAAAABAAEAPUAAACGAwAAAAA=&#10;" path="m87,3719r-43,1l104,3840r49,-101l87,3739r,-20xm118,3719r-31,l87,3739r31,l118,3719xm164,3718r-46,1l118,3739r35,l164,3718xm75,101r-31,l87,3719r31,l75,101xm58,l,120r44,l44,101r66,l58,xm110,101r-35,l75,120r45,l110,101xe" fillcolor="black" stroked="f">
                  <v:path arrowok="t" o:connecttype="custom" o:connectlocs="87,5186;44,5187;104,5307;153,5206;87,5206;87,5186;118,5186;87,5186;87,5206;118,5206;118,5186;164,5185;118,5186;118,5206;153,5206;164,5185;75,1568;44,1568;87,5186;118,5186;75,1568;58,1467;0,1587;44,1587;44,1568;110,1568;58,1467;110,1568;75,1568;75,1587;120,1587;110,1568" o:connectangles="0,0,0,0,0,0,0,0,0,0,0,0,0,0,0,0,0,0,0,0,0,0,0,0,0,0,0,0,0,0,0,0"/>
                </v:shape>
                <v:shape id="Text Box 78" o:spid="_x0000_s1173" type="#_x0000_t202" style="position:absolute;left:9031;top:1282;width:956;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w:p w:rsidR="00480BC3" w:rsidRDefault="00480BC3">
                        <w:pPr>
                          <w:spacing w:line="236" w:lineRule="exact"/>
                          <w:rPr>
                            <w:i/>
                            <w:sz w:val="24"/>
                          </w:rPr>
                        </w:pPr>
                        <w:r>
                          <w:rPr>
                            <w:i/>
                            <w:sz w:val="24"/>
                          </w:rPr>
                          <w:t>Enceinte</w:t>
                        </w:r>
                      </w:p>
                    </w:txbxContent>
                  </v:textbox>
                </v:shape>
                <v:shape id="Text Box 77" o:spid="_x0000_s1174" type="#_x0000_t202" style="position:absolute;left:6019;top:2445;width:805;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gm8MA&#10;AADbAAAADwAAAGRycy9kb3ducmV2LnhtbESPQWvCQBSE70L/w/IK3nSjo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0gm8MAAADbAAAADwAAAAAAAAAAAAAAAACYAgAAZHJzL2Rv&#10;d25yZXYueG1sUEsFBgAAAAAEAAQA9QAAAIgDAAAAAA==&#10;" filled="f" stroked="f">
                  <v:textbox inset="0,0,0,0">
                    <w:txbxContent>
                      <w:p w:rsidR="00480BC3" w:rsidRDefault="00480BC3">
                        <w:pPr>
                          <w:spacing w:before="3"/>
                          <w:rPr>
                            <w:b/>
                            <w:i/>
                            <w:sz w:val="24"/>
                          </w:rPr>
                        </w:pPr>
                        <w:r>
                          <w:rPr>
                            <w:rFonts w:ascii="Symbol" w:hAnsi="Symbol"/>
                            <w:sz w:val="25"/>
                          </w:rPr>
                          <w:t></w:t>
                        </w:r>
                        <w:r>
                          <w:rPr>
                            <w:rFonts w:ascii="Times New Roman" w:hAnsi="Times New Roman"/>
                            <w:sz w:val="25"/>
                          </w:rPr>
                          <w:t xml:space="preserve"> </w:t>
                        </w:r>
                        <w:r>
                          <w:rPr>
                            <w:b/>
                            <w:i/>
                            <w:sz w:val="24"/>
                          </w:rPr>
                          <w:t>= 29°</w:t>
                        </w:r>
                      </w:p>
                    </w:txbxContent>
                  </v:textbox>
                </v:shape>
                <v:shape id="Text Box 76" o:spid="_x0000_s1175" type="#_x0000_t202" style="position:absolute;left:9338;top:3326;width:1965;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480BC3" w:rsidRDefault="00480BC3">
                        <w:pPr>
                          <w:spacing w:line="236" w:lineRule="exact"/>
                          <w:ind w:right="19"/>
                          <w:jc w:val="center"/>
                          <w:rPr>
                            <w:i/>
                            <w:sz w:val="24"/>
                          </w:rPr>
                        </w:pPr>
                        <w:r>
                          <w:rPr>
                            <w:i/>
                            <w:sz w:val="24"/>
                          </w:rPr>
                          <w:t>Hauteur de</w:t>
                        </w:r>
                      </w:p>
                      <w:p w:rsidR="00480BC3" w:rsidRDefault="00480BC3">
                        <w:pPr>
                          <w:spacing w:before="5"/>
                          <w:ind w:right="18"/>
                          <w:jc w:val="center"/>
                          <w:rPr>
                            <w:i/>
                            <w:sz w:val="24"/>
                          </w:rPr>
                        </w:pPr>
                        <w:proofErr w:type="gramStart"/>
                        <w:r>
                          <w:rPr>
                            <w:i/>
                            <w:sz w:val="24"/>
                          </w:rPr>
                          <w:t>l’enceinte</w:t>
                        </w:r>
                        <w:proofErr w:type="gramEnd"/>
                        <w:r>
                          <w:rPr>
                            <w:i/>
                            <w:sz w:val="24"/>
                          </w:rPr>
                          <w:t xml:space="preserve"> = 50 cm</w:t>
                        </w:r>
                      </w:p>
                    </w:txbxContent>
                  </v:textbox>
                </v:shape>
                <w10:wrap type="topAndBottom" anchorx="page"/>
              </v:group>
            </w:pict>
          </mc:Fallback>
        </mc:AlternateContent>
      </w:r>
    </w:p>
    <w:p w:rsidR="00D5188F" w:rsidRDefault="00D5188F">
      <w:pPr>
        <w:pStyle w:val="Corpsdetexte"/>
        <w:spacing w:before="8"/>
        <w:rPr>
          <w:i/>
          <w:sz w:val="7"/>
        </w:rPr>
      </w:pPr>
    </w:p>
    <w:p w:rsidR="00D5188F" w:rsidRDefault="001E29E6">
      <w:pPr>
        <w:pStyle w:val="Corpsdetexte"/>
        <w:ind w:left="4237"/>
        <w:rPr>
          <w:sz w:val="20"/>
        </w:rPr>
      </w:pPr>
      <w:r>
        <w:rPr>
          <w:noProof/>
          <w:sz w:val="20"/>
          <w:lang w:eastAsia="fr-FR"/>
        </w:rPr>
        <mc:AlternateContent>
          <mc:Choice Requires="wpg">
            <w:drawing>
              <wp:inline distT="0" distB="0" distL="0" distR="0">
                <wp:extent cx="2451100" cy="276225"/>
                <wp:effectExtent l="0" t="0" r="0" b="0"/>
                <wp:docPr id="10"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1100" cy="276225"/>
                          <a:chOff x="0" y="0"/>
                          <a:chExt cx="3860" cy="435"/>
                        </a:xfrm>
                      </wpg:grpSpPr>
                      <pic:pic xmlns:pic="http://schemas.openxmlformats.org/drawingml/2006/picture">
                        <pic:nvPicPr>
                          <pic:cNvPr id="12" name="Picture 7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860"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 name="Text Box 73"/>
                        <wps:cNvSpPr txBox="1">
                          <a:spLocks noChangeArrowheads="1"/>
                        </wps:cNvSpPr>
                        <wps:spPr bwMode="auto">
                          <a:xfrm>
                            <a:off x="0" y="0"/>
                            <a:ext cx="3860"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BC3" w:rsidRDefault="00480BC3">
                              <w:pPr>
                                <w:spacing w:before="3"/>
                                <w:ind w:left="4"/>
                                <w:rPr>
                                  <w:i/>
                                  <w:sz w:val="24"/>
                                </w:rPr>
                              </w:pPr>
                              <w:r>
                                <w:rPr>
                                  <w:i/>
                                  <w:sz w:val="24"/>
                                </w:rPr>
                                <w:t>Largeur de l’enceinte = 40 cm</w:t>
                              </w:r>
                            </w:p>
                          </w:txbxContent>
                        </wps:txbx>
                        <wps:bodyPr rot="0" vert="horz" wrap="square" lIns="0" tIns="0" rIns="0" bIns="0" anchor="t" anchorCtr="0" upright="1">
                          <a:noAutofit/>
                        </wps:bodyPr>
                      </wps:wsp>
                    </wpg:wgp>
                  </a:graphicData>
                </a:graphic>
              </wp:inline>
            </w:drawing>
          </mc:Choice>
          <mc:Fallback>
            <w:pict>
              <v:group id="Group 72" o:spid="_x0000_s1176" style="width:193pt;height:21.75pt;mso-position-horizontal-relative:char;mso-position-vertical-relative:line" coordsize="3860,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">
                <v:shape id="Picture 74" o:spid="_x0000_s1177" type="#_x0000_t75" style="position:absolute;width:3860;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M+xjBAAAA2wAAAA8AAABkcnMvZG93bnJldi54bWxET81qg0AQvgf6DssUeou79VCCzSZIQoMF&#10;CZj0AQZ3qlJ31rgbtW/fLRR6m4/vd7b7xfZiotF3jjU8JwoEce1Mx42Gj+vbegPCB2SDvWPS8E0e&#10;9ruH1RYz42auaLqERsQQ9hlqaEMYMil93ZJFn7iBOHKfbrQYIhwbaUacY7jtZarUi7TYcWxocaBD&#10;S/XX5W41HE8yp1sobl2pSnVO82p6zxetnx6X/BVEoCX8i//chYnzU/j9JR4gd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dM+xjBAAAA2wAAAA8AAAAAAAAAAAAAAAAAnwIA&#10;AGRycy9kb3ducmV2LnhtbFBLBQYAAAAABAAEAPcAAACNAwAAAAA=&#10;">
                  <v:imagedata r:id="rId122" o:title=""/>
                </v:shape>
                <v:shape id="Text Box 73" o:spid="_x0000_s1178" type="#_x0000_t202" style="position:absolute;width:386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ktMEA&#10;AADbAAAADwAAAGRycy9kb3ducmV2LnhtbERPTYvCMBC9L/gfwgje1tRF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CpLTBAAAA2wAAAA8AAAAAAAAAAAAAAAAAmAIAAGRycy9kb3du&#10;cmV2LnhtbFBLBQYAAAAABAAEAPUAAACGAwAAAAA=&#10;" filled="f" stroked="f">
                  <v:textbox inset="0,0,0,0">
                    <w:txbxContent>
                      <w:p w:rsidR="00480BC3" w:rsidRDefault="00480BC3">
                        <w:pPr>
                          <w:spacing w:before="3"/>
                          <w:ind w:left="4"/>
                          <w:rPr>
                            <w:i/>
                            <w:sz w:val="24"/>
                          </w:rPr>
                        </w:pPr>
                        <w:r>
                          <w:rPr>
                            <w:i/>
                            <w:sz w:val="24"/>
                          </w:rPr>
                          <w:t>Largeur de l’enceinte = 40 cm</w:t>
                        </w:r>
                      </w:p>
                    </w:txbxContent>
                  </v:textbox>
                </v:shape>
                <w10:anchorlock/>
              </v:group>
            </w:pict>
          </mc:Fallback>
        </mc:AlternateContent>
      </w:r>
    </w:p>
    <w:p w:rsidR="00D5188F" w:rsidRDefault="00D5188F">
      <w:pPr>
        <w:pStyle w:val="Corpsdetexte"/>
        <w:rPr>
          <w:i/>
          <w:sz w:val="27"/>
        </w:rPr>
      </w:pPr>
    </w:p>
    <w:p w:rsidR="00D5188F" w:rsidRDefault="00480BC3">
      <w:pPr>
        <w:ind w:left="387" w:right="635"/>
        <w:jc w:val="center"/>
        <w:rPr>
          <w:i/>
          <w:sz w:val="20"/>
        </w:rPr>
      </w:pPr>
      <w:r>
        <w:rPr>
          <w:i/>
          <w:sz w:val="20"/>
        </w:rPr>
        <w:t>Figure 11 : dispositif d’observation de l’enceinte, la profondeur de l’enceinte est de 40 cm</w:t>
      </w:r>
    </w:p>
    <w:p w:rsidR="00D5188F" w:rsidRDefault="00D5188F">
      <w:pPr>
        <w:pStyle w:val="Corpsdetexte"/>
        <w:rPr>
          <w:i/>
          <w:sz w:val="20"/>
        </w:rPr>
      </w:pPr>
    </w:p>
    <w:p w:rsidR="00D5188F" w:rsidRDefault="00D5188F">
      <w:pPr>
        <w:pStyle w:val="Corpsdetexte"/>
        <w:spacing w:before="10"/>
        <w:rPr>
          <w:i/>
          <w:sz w:val="27"/>
        </w:rPr>
      </w:pPr>
    </w:p>
    <w:p w:rsidR="00D5188F" w:rsidRDefault="00480BC3">
      <w:pPr>
        <w:ind w:left="234"/>
        <w:rPr>
          <w:i/>
          <w:sz w:val="24"/>
        </w:rPr>
      </w:pPr>
      <w:r>
        <w:rPr>
          <w:i/>
          <w:sz w:val="24"/>
        </w:rPr>
        <w:t>Rappel de trigonométrie :</w:t>
      </w:r>
    </w:p>
    <w:p w:rsidR="00D5188F" w:rsidRDefault="001E29E6">
      <w:pPr>
        <w:spacing w:before="14" w:line="383" w:lineRule="exact"/>
        <w:ind w:left="234"/>
        <w:rPr>
          <w:i/>
          <w:sz w:val="24"/>
        </w:rPr>
      </w:pPr>
      <w:r>
        <w:rPr>
          <w:noProof/>
          <w:lang w:eastAsia="fr-FR"/>
        </w:rPr>
        <mc:AlternateContent>
          <mc:Choice Requires="wps">
            <w:drawing>
              <wp:anchor distT="0" distB="0" distL="114300" distR="114300" simplePos="0" relativeHeight="486096384" behindDoc="1" locked="0" layoutInCell="1" allowOverlap="1">
                <wp:simplePos x="0" y="0"/>
                <wp:positionH relativeFrom="page">
                  <wp:posOffset>3875405</wp:posOffset>
                </wp:positionH>
                <wp:positionV relativeFrom="paragraph">
                  <wp:posOffset>207645</wp:posOffset>
                </wp:positionV>
                <wp:extent cx="937260" cy="0"/>
                <wp:effectExtent l="0" t="0" r="0" b="0"/>
                <wp:wrapNone/>
                <wp:docPr id="8"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7260" cy="0"/>
                        </a:xfrm>
                        <a:prstGeom prst="line">
                          <a:avLst/>
                        </a:prstGeom>
                        <a:noFill/>
                        <a:ln w="758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1" o:spid="_x0000_s1026" style="position:absolute;z-index:-1722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5.15pt,16.35pt" to="378.9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" strokeweight=".21072mm">
                <w10:wrap anchorx="page"/>
              </v:line>
            </w:pict>
          </mc:Fallback>
        </mc:AlternateContent>
      </w:r>
      <w:r w:rsidR="00480BC3">
        <w:rPr>
          <w:i/>
          <w:sz w:val="24"/>
        </w:rPr>
        <w:t xml:space="preserve">Tangente d’un angle dans un triangle rectangle </w:t>
      </w:r>
      <w:r w:rsidR="00480BC3">
        <w:rPr>
          <w:rFonts w:ascii="Symbol" w:hAnsi="Symbol"/>
          <w:sz w:val="24"/>
        </w:rPr>
        <w:t></w:t>
      </w:r>
      <w:r w:rsidR="00480BC3">
        <w:rPr>
          <w:rFonts w:ascii="Times New Roman" w:hAnsi="Times New Roman"/>
          <w:sz w:val="24"/>
        </w:rPr>
        <w:t xml:space="preserve"> </w:t>
      </w:r>
      <w:proofErr w:type="spellStart"/>
      <w:r w:rsidR="00480BC3">
        <w:rPr>
          <w:i/>
          <w:position w:val="15"/>
          <w:sz w:val="24"/>
        </w:rPr>
        <w:t>Côtéopposé</w:t>
      </w:r>
      <w:proofErr w:type="spellEnd"/>
    </w:p>
    <w:p w:rsidR="00D5188F" w:rsidRDefault="00480BC3">
      <w:pPr>
        <w:spacing w:line="231" w:lineRule="exact"/>
        <w:ind w:left="2130" w:right="639"/>
        <w:jc w:val="center"/>
        <w:rPr>
          <w:i/>
          <w:sz w:val="24"/>
        </w:rPr>
      </w:pPr>
      <w:proofErr w:type="spellStart"/>
      <w:r>
        <w:rPr>
          <w:i/>
          <w:sz w:val="24"/>
        </w:rPr>
        <w:t>Côtéadjacent</w:t>
      </w:r>
      <w:proofErr w:type="spellEnd"/>
    </w:p>
    <w:p w:rsidR="00D5188F" w:rsidRDefault="00D5188F">
      <w:pPr>
        <w:pStyle w:val="Corpsdetexte"/>
        <w:spacing w:before="5"/>
        <w:rPr>
          <w:i/>
          <w:sz w:val="26"/>
        </w:rPr>
      </w:pPr>
    </w:p>
    <w:p w:rsidR="00D5188F" w:rsidRDefault="00480BC3">
      <w:pPr>
        <w:spacing w:before="1"/>
        <w:ind w:left="234"/>
        <w:rPr>
          <w:i/>
          <w:sz w:val="24"/>
        </w:rPr>
      </w:pPr>
      <w:r>
        <w:rPr>
          <w:i/>
          <w:sz w:val="24"/>
        </w:rPr>
        <w:t xml:space="preserve">Le réglage de la caméra est choisi tel que l’angle </w:t>
      </w:r>
      <w:r>
        <w:rPr>
          <w:rFonts w:ascii="Symbol" w:hAnsi="Symbol"/>
          <w:sz w:val="25"/>
        </w:rPr>
        <w:t></w:t>
      </w:r>
      <w:r>
        <w:rPr>
          <w:rFonts w:ascii="Times New Roman" w:hAnsi="Times New Roman"/>
          <w:sz w:val="25"/>
        </w:rPr>
        <w:t xml:space="preserve"> </w:t>
      </w:r>
      <w:r>
        <w:rPr>
          <w:i/>
          <w:sz w:val="24"/>
        </w:rPr>
        <w:t>soit égal à 29°.</w:t>
      </w:r>
    </w:p>
    <w:p w:rsidR="00D5188F" w:rsidRDefault="00D5188F">
      <w:pPr>
        <w:pStyle w:val="Corpsdetexte"/>
        <w:spacing w:before="7"/>
        <w:rPr>
          <w:i/>
          <w:sz w:val="23"/>
        </w:rPr>
      </w:pPr>
    </w:p>
    <w:p w:rsidR="00D5188F" w:rsidRDefault="00480BC3">
      <w:pPr>
        <w:pStyle w:val="Corpsdetexte"/>
        <w:ind w:left="234"/>
        <w:rPr>
          <w:i/>
        </w:rPr>
      </w:pPr>
      <w:r>
        <w:rPr>
          <w:b/>
        </w:rPr>
        <w:t xml:space="preserve">Q50. </w:t>
      </w:r>
      <w:r>
        <w:t>Calculer la hauteur h où il faut placer la caméra pour le réglage choisi</w:t>
      </w:r>
      <w:r>
        <w:rPr>
          <w:i/>
        </w:rPr>
        <w:t>.</w:t>
      </w:r>
    </w:p>
    <w:p w:rsidR="00D5188F" w:rsidRDefault="00D5188F">
      <w:pPr>
        <w:pStyle w:val="Corpsdetexte"/>
        <w:spacing w:before="2"/>
        <w:rPr>
          <w:i/>
        </w:rPr>
      </w:pPr>
    </w:p>
    <w:p w:rsidR="00D5188F" w:rsidRDefault="00480BC3">
      <w:pPr>
        <w:pStyle w:val="Corpsdetexte"/>
        <w:spacing w:before="1"/>
        <w:ind w:left="942" w:right="480" w:hanging="708"/>
      </w:pPr>
      <w:r>
        <w:rPr>
          <w:b/>
        </w:rPr>
        <w:t xml:space="preserve">Q51. </w:t>
      </w:r>
      <w:r>
        <w:t>Calculer le nombre de pixels du capteur de cette caméra à partir de la documentation technique SP4.</w:t>
      </w:r>
    </w:p>
    <w:p w:rsidR="00D5188F" w:rsidRDefault="00D5188F">
      <w:pPr>
        <w:pStyle w:val="Corpsdetexte"/>
        <w:spacing w:before="11"/>
        <w:rPr>
          <w:sz w:val="23"/>
        </w:rPr>
      </w:pPr>
    </w:p>
    <w:p w:rsidR="00D5188F" w:rsidRDefault="00480BC3">
      <w:pPr>
        <w:pStyle w:val="Corpsdetexte"/>
        <w:ind w:left="942" w:right="480" w:hanging="708"/>
      </w:pPr>
      <w:r>
        <w:rPr>
          <w:b/>
        </w:rPr>
        <w:t xml:space="preserve">Q52. </w:t>
      </w:r>
      <w:r>
        <w:t>Calculer la surface couverte par la caméra, exprimée en m</w:t>
      </w:r>
      <w:r>
        <w:rPr>
          <w:vertAlign w:val="superscript"/>
        </w:rPr>
        <w:t>2</w:t>
      </w:r>
      <w:r>
        <w:t xml:space="preserve">, sachant qu’un pixel du cap- </w:t>
      </w:r>
      <w:proofErr w:type="spellStart"/>
      <w:r>
        <w:t>teur</w:t>
      </w:r>
      <w:proofErr w:type="spellEnd"/>
      <w:r>
        <w:t xml:space="preserve"> couvre une surface de 1,34 mm</w:t>
      </w:r>
      <w:r>
        <w:rPr>
          <w:vertAlign w:val="superscript"/>
        </w:rPr>
        <w:t>2</w:t>
      </w:r>
      <w:r>
        <w:t xml:space="preserve"> au fond de l’enceinte pour la hauteur h.</w:t>
      </w:r>
    </w:p>
    <w:p w:rsidR="00D5188F" w:rsidRDefault="00D5188F">
      <w:pPr>
        <w:pStyle w:val="Corpsdetexte"/>
        <w:spacing w:before="9"/>
        <w:rPr>
          <w:sz w:val="23"/>
        </w:rPr>
      </w:pPr>
    </w:p>
    <w:p w:rsidR="00D5188F" w:rsidRDefault="00480BC3">
      <w:pPr>
        <w:ind w:left="234" w:right="480"/>
        <w:rPr>
          <w:i/>
          <w:sz w:val="24"/>
        </w:rPr>
      </w:pPr>
      <w:r>
        <w:rPr>
          <w:i/>
          <w:sz w:val="24"/>
        </w:rPr>
        <w:t xml:space="preserve">Le système de mesure de la température doit permettre de mesurer des parties aussi fines que la queue du rat </w:t>
      </w:r>
      <w:proofErr w:type="spellStart"/>
      <w:r>
        <w:rPr>
          <w:i/>
          <w:sz w:val="24"/>
        </w:rPr>
        <w:t>quelque</w:t>
      </w:r>
      <w:proofErr w:type="spellEnd"/>
      <w:r>
        <w:rPr>
          <w:i/>
          <w:sz w:val="24"/>
        </w:rPr>
        <w:t xml:space="preserve"> soit sa position au fond de l’enceinte.</w:t>
      </w:r>
    </w:p>
    <w:p w:rsidR="00D5188F" w:rsidRDefault="00D5188F">
      <w:pPr>
        <w:pStyle w:val="Corpsdetexte"/>
        <w:spacing w:before="3"/>
        <w:rPr>
          <w:i/>
        </w:rPr>
      </w:pPr>
    </w:p>
    <w:p w:rsidR="00D5188F" w:rsidRDefault="00480BC3">
      <w:pPr>
        <w:pStyle w:val="Corpsdetexte"/>
        <w:ind w:left="234"/>
      </w:pPr>
      <w:r>
        <w:rPr>
          <w:b/>
        </w:rPr>
        <w:t xml:space="preserve">Q53. </w:t>
      </w:r>
      <w:r>
        <w:t>Conclure sur la pertinence du choix de la caméra pour atteindre cet objectif.</w:t>
      </w:r>
    </w:p>
    <w:p w:rsidR="00D5188F" w:rsidRDefault="00D5188F">
      <w:pPr>
        <w:sectPr w:rsidR="00D5188F">
          <w:pgSz w:w="11900" w:h="16840"/>
          <w:pgMar w:top="800" w:right="360" w:bottom="1800" w:left="620" w:header="0" w:footer="1604" w:gutter="0"/>
          <w:cols w:space="720"/>
        </w:sectPr>
      </w:pPr>
    </w:p>
    <w:p w:rsidR="00D5188F" w:rsidRDefault="00D5188F" w:rsidP="001E29E6">
      <w:pPr>
        <w:tabs>
          <w:tab w:val="left" w:pos="4662"/>
        </w:tabs>
        <w:spacing w:before="97"/>
        <w:ind w:left="872"/>
        <w:rPr>
          <w:sz w:val="20"/>
        </w:rPr>
      </w:pPr>
    </w:p>
    <w:sectPr w:rsidR="00D5188F">
      <w:footerReference w:type="default" r:id="rId123"/>
      <w:type w:val="continuous"/>
      <w:pgSz w:w="11900" w:h="16840"/>
      <w:pgMar w:top="860" w:right="360" w:bottom="280" w:left="6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219C" w:rsidRDefault="00F4219C">
      <w:r>
        <w:separator/>
      </w:r>
    </w:p>
  </w:endnote>
  <w:endnote w:type="continuationSeparator" w:id="0">
    <w:p w:rsidR="00F4219C" w:rsidRDefault="00F421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BC3" w:rsidRDefault="00480BC3">
    <w:pPr>
      <w:pStyle w:val="Corpsdetexte"/>
      <w:spacing w:line="14" w:lineRule="auto"/>
      <w:rPr>
        <w:sz w:val="20"/>
      </w:rPr>
    </w:pPr>
    <w:r>
      <w:rPr>
        <w:noProof/>
        <w:lang w:eastAsia="fr-FR"/>
      </w:rPr>
      <mc:AlternateContent>
        <mc:Choice Requires="wps">
          <w:drawing>
            <wp:anchor distT="0" distB="0" distL="114300" distR="114300" simplePos="0" relativeHeight="15732736" behindDoc="0" locked="0" layoutInCell="1" allowOverlap="1">
              <wp:simplePos x="0" y="0"/>
              <wp:positionH relativeFrom="page">
                <wp:posOffset>719455</wp:posOffset>
              </wp:positionH>
              <wp:positionV relativeFrom="page">
                <wp:posOffset>9544685</wp:posOffset>
              </wp:positionV>
              <wp:extent cx="6129655" cy="702945"/>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965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480BC3">
                            <w:trPr>
                              <w:trHeight w:val="736"/>
                            </w:trPr>
                            <w:tc>
                              <w:tcPr>
                                <w:tcW w:w="2268" w:type="dxa"/>
                              </w:tcPr>
                              <w:p w:rsidR="00480BC3" w:rsidRDefault="00480BC3">
                                <w:pPr>
                                  <w:pStyle w:val="TableParagraph"/>
                                  <w:spacing w:before="7"/>
                                  <w:rPr>
                                    <w:sz w:val="21"/>
                                  </w:rPr>
                                </w:pPr>
                              </w:p>
                              <w:p w:rsidR="00480BC3" w:rsidRDefault="00480BC3">
                                <w:pPr>
                                  <w:pStyle w:val="TableParagraph"/>
                                  <w:ind w:left="330" w:right="323"/>
                                  <w:jc w:val="center"/>
                                  <w:rPr>
                                    <w:sz w:val="20"/>
                                  </w:rPr>
                                </w:pPr>
                                <w:r>
                                  <w:rPr>
                                    <w:sz w:val="20"/>
                                  </w:rPr>
                                  <w:t>SESSION 2020</w:t>
                                </w:r>
                              </w:p>
                            </w:tc>
                            <w:tc>
                              <w:tcPr>
                                <w:tcW w:w="5102" w:type="dxa"/>
                              </w:tcPr>
                              <w:p w:rsidR="00480BC3" w:rsidRDefault="00480BC3">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480BC3" w:rsidRDefault="00480BC3">
                                <w:pPr>
                                  <w:pStyle w:val="TableParagraph"/>
                                </w:pPr>
                              </w:p>
                              <w:p w:rsidR="00480BC3" w:rsidRDefault="00480BC3">
                                <w:pPr>
                                  <w:pStyle w:val="TableParagraph"/>
                                  <w:spacing w:before="171"/>
                                  <w:ind w:left="307"/>
                                  <w:rPr>
                                    <w:sz w:val="20"/>
                                  </w:rPr>
                                </w:pPr>
                                <w:r>
                                  <w:rPr>
                                    <w:sz w:val="20"/>
                                  </w:rPr>
                                  <w:t xml:space="preserve">Page S-Pro </w:t>
                                </w:r>
                                <w:r w:rsidRPr="001E29E6">
                                  <w:rPr>
                                    <w:sz w:val="20"/>
                                  </w:rPr>
                                  <w:fldChar w:fldCharType="begin"/>
                                </w:r>
                                <w:r w:rsidRPr="001E29E6">
                                  <w:rPr>
                                    <w:sz w:val="20"/>
                                  </w:rPr>
                                  <w:instrText>PAGE   \* MERGEFORMAT</w:instrText>
                                </w:r>
                                <w:r w:rsidRPr="001E29E6">
                                  <w:rPr>
                                    <w:sz w:val="20"/>
                                  </w:rPr>
                                  <w:fldChar w:fldCharType="separate"/>
                                </w:r>
                                <w:r w:rsidR="001E7F86">
                                  <w:rPr>
                                    <w:noProof/>
                                    <w:sz w:val="20"/>
                                  </w:rPr>
                                  <w:t>1</w:t>
                                </w:r>
                                <w:r w:rsidRPr="001E29E6">
                                  <w:rPr>
                                    <w:sz w:val="20"/>
                                  </w:rPr>
                                  <w:fldChar w:fldCharType="end"/>
                                </w:r>
                                <w:r>
                                  <w:rPr>
                                    <w:sz w:val="20"/>
                                  </w:rPr>
                                  <w:t xml:space="preserve"> sur 7</w:t>
                                </w:r>
                              </w:p>
                            </w:tc>
                          </w:tr>
                          <w:tr w:rsidR="00480BC3">
                            <w:trPr>
                              <w:trHeight w:val="340"/>
                            </w:trPr>
                            <w:tc>
                              <w:tcPr>
                                <w:tcW w:w="2268" w:type="dxa"/>
                              </w:tcPr>
                              <w:p w:rsidR="00480BC3" w:rsidRDefault="00480BC3">
                                <w:pPr>
                                  <w:pStyle w:val="TableParagraph"/>
                                  <w:spacing w:before="52"/>
                                  <w:ind w:left="330" w:right="325"/>
                                  <w:jc w:val="center"/>
                                  <w:rPr>
                                    <w:sz w:val="20"/>
                                  </w:rPr>
                                </w:pPr>
                                <w:r>
                                  <w:rPr>
                                    <w:sz w:val="20"/>
                                  </w:rPr>
                                  <w:t>20NC-SN4SNIR1</w:t>
                                </w:r>
                              </w:p>
                            </w:tc>
                            <w:tc>
                              <w:tcPr>
                                <w:tcW w:w="5102" w:type="dxa"/>
                              </w:tcPr>
                              <w:p w:rsidR="00480BC3" w:rsidRDefault="00480BC3">
                                <w:pPr>
                                  <w:pStyle w:val="TableParagraph"/>
                                  <w:spacing w:before="52"/>
                                  <w:ind w:left="1211"/>
                                  <w:rPr>
                                    <w:sz w:val="20"/>
                                  </w:rPr>
                                </w:pPr>
                                <w:r>
                                  <w:rPr>
                                    <w:sz w:val="20"/>
                                  </w:rPr>
                                  <w:t>Domaine professionnel - Sujet</w:t>
                                </w:r>
                              </w:p>
                            </w:tc>
                            <w:tc>
                              <w:tcPr>
                                <w:tcW w:w="2268" w:type="dxa"/>
                                <w:vMerge/>
                                <w:tcBorders>
                                  <w:top w:val="nil"/>
                                </w:tcBorders>
                              </w:tcPr>
                              <w:p w:rsidR="00480BC3" w:rsidRDefault="00480BC3">
                                <w:pPr>
                                  <w:rPr>
                                    <w:sz w:val="2"/>
                                    <w:szCs w:val="2"/>
                                  </w:rPr>
                                </w:pPr>
                              </w:p>
                            </w:tc>
                          </w:tr>
                        </w:tbl>
                        <w:p w:rsidR="00480BC3" w:rsidRDefault="00480BC3">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179" type="#_x0000_t202" style="position:absolute;margin-left:56.65pt;margin-top:751.55pt;width:482.65pt;height:55.35pt;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480BC3">
                      <w:trPr>
                        <w:trHeight w:val="736"/>
                      </w:trPr>
                      <w:tc>
                        <w:tcPr>
                          <w:tcW w:w="2268" w:type="dxa"/>
                        </w:tcPr>
                        <w:p w:rsidR="00480BC3" w:rsidRDefault="00480BC3">
                          <w:pPr>
                            <w:pStyle w:val="TableParagraph"/>
                            <w:spacing w:before="7"/>
                            <w:rPr>
                              <w:sz w:val="21"/>
                            </w:rPr>
                          </w:pPr>
                        </w:p>
                        <w:p w:rsidR="00480BC3" w:rsidRDefault="00480BC3">
                          <w:pPr>
                            <w:pStyle w:val="TableParagraph"/>
                            <w:ind w:left="330" w:right="323"/>
                            <w:jc w:val="center"/>
                            <w:rPr>
                              <w:sz w:val="20"/>
                            </w:rPr>
                          </w:pPr>
                          <w:r>
                            <w:rPr>
                              <w:sz w:val="20"/>
                            </w:rPr>
                            <w:t>SESSION 2020</w:t>
                          </w:r>
                        </w:p>
                      </w:tc>
                      <w:tc>
                        <w:tcPr>
                          <w:tcW w:w="5102" w:type="dxa"/>
                        </w:tcPr>
                        <w:p w:rsidR="00480BC3" w:rsidRDefault="00480BC3">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480BC3" w:rsidRDefault="00480BC3">
                          <w:pPr>
                            <w:pStyle w:val="TableParagraph"/>
                          </w:pPr>
                        </w:p>
                        <w:p w:rsidR="00480BC3" w:rsidRDefault="00480BC3">
                          <w:pPr>
                            <w:pStyle w:val="TableParagraph"/>
                            <w:spacing w:before="171"/>
                            <w:ind w:left="307"/>
                            <w:rPr>
                              <w:sz w:val="20"/>
                            </w:rPr>
                          </w:pPr>
                          <w:r>
                            <w:rPr>
                              <w:sz w:val="20"/>
                            </w:rPr>
                            <w:t xml:space="preserve">Page S-Pro </w:t>
                          </w:r>
                          <w:r w:rsidRPr="001E29E6">
                            <w:rPr>
                              <w:sz w:val="20"/>
                            </w:rPr>
                            <w:fldChar w:fldCharType="begin"/>
                          </w:r>
                          <w:r w:rsidRPr="001E29E6">
                            <w:rPr>
                              <w:sz w:val="20"/>
                            </w:rPr>
                            <w:instrText>PAGE   \* MERGEFORMAT</w:instrText>
                          </w:r>
                          <w:r w:rsidRPr="001E29E6">
                            <w:rPr>
                              <w:sz w:val="20"/>
                            </w:rPr>
                            <w:fldChar w:fldCharType="separate"/>
                          </w:r>
                          <w:r w:rsidR="001E7F86">
                            <w:rPr>
                              <w:noProof/>
                              <w:sz w:val="20"/>
                            </w:rPr>
                            <w:t>1</w:t>
                          </w:r>
                          <w:r w:rsidRPr="001E29E6">
                            <w:rPr>
                              <w:sz w:val="20"/>
                            </w:rPr>
                            <w:fldChar w:fldCharType="end"/>
                          </w:r>
                          <w:r>
                            <w:rPr>
                              <w:sz w:val="20"/>
                            </w:rPr>
                            <w:t xml:space="preserve"> sur 7</w:t>
                          </w:r>
                        </w:p>
                      </w:tc>
                    </w:tr>
                    <w:tr w:rsidR="00480BC3">
                      <w:trPr>
                        <w:trHeight w:val="340"/>
                      </w:trPr>
                      <w:tc>
                        <w:tcPr>
                          <w:tcW w:w="2268" w:type="dxa"/>
                        </w:tcPr>
                        <w:p w:rsidR="00480BC3" w:rsidRDefault="00480BC3">
                          <w:pPr>
                            <w:pStyle w:val="TableParagraph"/>
                            <w:spacing w:before="52"/>
                            <w:ind w:left="330" w:right="325"/>
                            <w:jc w:val="center"/>
                            <w:rPr>
                              <w:sz w:val="20"/>
                            </w:rPr>
                          </w:pPr>
                          <w:r>
                            <w:rPr>
                              <w:sz w:val="20"/>
                            </w:rPr>
                            <w:t>20NC-SN4SNIR1</w:t>
                          </w:r>
                        </w:p>
                      </w:tc>
                      <w:tc>
                        <w:tcPr>
                          <w:tcW w:w="5102" w:type="dxa"/>
                        </w:tcPr>
                        <w:p w:rsidR="00480BC3" w:rsidRDefault="00480BC3">
                          <w:pPr>
                            <w:pStyle w:val="TableParagraph"/>
                            <w:spacing w:before="52"/>
                            <w:ind w:left="1211"/>
                            <w:rPr>
                              <w:sz w:val="20"/>
                            </w:rPr>
                          </w:pPr>
                          <w:r>
                            <w:rPr>
                              <w:sz w:val="20"/>
                            </w:rPr>
                            <w:t>Domaine professionnel - Sujet</w:t>
                          </w:r>
                        </w:p>
                      </w:tc>
                      <w:tc>
                        <w:tcPr>
                          <w:tcW w:w="2268" w:type="dxa"/>
                          <w:vMerge/>
                          <w:tcBorders>
                            <w:top w:val="nil"/>
                          </w:tcBorders>
                        </w:tcPr>
                        <w:p w:rsidR="00480BC3" w:rsidRDefault="00480BC3">
                          <w:pPr>
                            <w:rPr>
                              <w:sz w:val="2"/>
                              <w:szCs w:val="2"/>
                            </w:rPr>
                          </w:pPr>
                        </w:p>
                      </w:tc>
                    </w:tr>
                  </w:tbl>
                  <w:p w:rsidR="00480BC3" w:rsidRDefault="00480BC3">
                    <w:pPr>
                      <w:pStyle w:val="Corpsdetexte"/>
                    </w:pP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BC3" w:rsidRDefault="00480BC3">
    <w:pPr>
      <w:pStyle w:val="Corpsdetexte"/>
      <w:spacing w:line="14" w:lineRule="auto"/>
      <w:rPr>
        <w:sz w:val="20"/>
      </w:rPr>
    </w:pPr>
    <w:r>
      <w:rPr>
        <w:noProof/>
        <w:lang w:eastAsia="fr-FR"/>
      </w:rPr>
      <mc:AlternateContent>
        <mc:Choice Requires="wps">
          <w:drawing>
            <wp:anchor distT="0" distB="0" distL="114300" distR="114300" simplePos="0" relativeHeight="15738368" behindDoc="0" locked="0" layoutInCell="1" allowOverlap="1" wp14:anchorId="74060120" wp14:editId="25661BA4">
              <wp:simplePos x="0" y="0"/>
              <wp:positionH relativeFrom="page">
                <wp:posOffset>717550</wp:posOffset>
              </wp:positionH>
              <wp:positionV relativeFrom="page">
                <wp:posOffset>9543415</wp:posOffset>
              </wp:positionV>
              <wp:extent cx="6129655" cy="702945"/>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965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480BC3">
                            <w:trPr>
                              <w:trHeight w:val="736"/>
                            </w:trPr>
                            <w:tc>
                              <w:tcPr>
                                <w:tcW w:w="2268" w:type="dxa"/>
                              </w:tcPr>
                              <w:p w:rsidR="00480BC3" w:rsidRDefault="00480BC3">
                                <w:pPr>
                                  <w:pStyle w:val="TableParagraph"/>
                                  <w:spacing w:before="7"/>
                                  <w:rPr>
                                    <w:b/>
                                    <w:sz w:val="21"/>
                                  </w:rPr>
                                </w:pPr>
                              </w:p>
                              <w:p w:rsidR="00480BC3" w:rsidRDefault="00480BC3">
                                <w:pPr>
                                  <w:pStyle w:val="TableParagraph"/>
                                  <w:ind w:left="330" w:right="323"/>
                                  <w:jc w:val="center"/>
                                  <w:rPr>
                                    <w:sz w:val="20"/>
                                  </w:rPr>
                                </w:pPr>
                                <w:r>
                                  <w:rPr>
                                    <w:sz w:val="20"/>
                                  </w:rPr>
                                  <w:t>SESSION 2020</w:t>
                                </w:r>
                              </w:p>
                            </w:tc>
                            <w:tc>
                              <w:tcPr>
                                <w:tcW w:w="5102" w:type="dxa"/>
                              </w:tcPr>
                              <w:p w:rsidR="00480BC3" w:rsidRDefault="00480BC3">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480BC3" w:rsidRDefault="00480BC3">
                                <w:pPr>
                                  <w:pStyle w:val="TableParagraph"/>
                                  <w:rPr>
                                    <w:b/>
                                  </w:rPr>
                                </w:pPr>
                              </w:p>
                              <w:p w:rsidR="00480BC3" w:rsidRDefault="00480BC3">
                                <w:pPr>
                                  <w:pStyle w:val="TableParagraph"/>
                                  <w:spacing w:before="171"/>
                                  <w:ind w:left="247"/>
                                  <w:rPr>
                                    <w:sz w:val="20"/>
                                  </w:rPr>
                                </w:pPr>
                                <w:r>
                                  <w:rPr>
                                    <w:sz w:val="20"/>
                                  </w:rPr>
                                  <w:t xml:space="preserve">Page S-SP </w:t>
                                </w:r>
                                <w:r w:rsidRPr="001E29E6">
                                  <w:rPr>
                                    <w:sz w:val="20"/>
                                  </w:rPr>
                                  <w:fldChar w:fldCharType="begin"/>
                                </w:r>
                                <w:r w:rsidRPr="001E29E6">
                                  <w:rPr>
                                    <w:sz w:val="20"/>
                                  </w:rPr>
                                  <w:instrText>PAGE   \* MERGEFORMAT</w:instrText>
                                </w:r>
                                <w:r w:rsidRPr="001E29E6">
                                  <w:rPr>
                                    <w:sz w:val="20"/>
                                  </w:rPr>
                                  <w:fldChar w:fldCharType="separate"/>
                                </w:r>
                                <w:r w:rsidR="001E7F86">
                                  <w:rPr>
                                    <w:noProof/>
                                    <w:sz w:val="20"/>
                                  </w:rPr>
                                  <w:t>9</w:t>
                                </w:r>
                                <w:r w:rsidRPr="001E29E6">
                                  <w:rPr>
                                    <w:sz w:val="20"/>
                                  </w:rPr>
                                  <w:fldChar w:fldCharType="end"/>
                                </w:r>
                                <w:r>
                                  <w:rPr>
                                    <w:sz w:val="20"/>
                                  </w:rPr>
                                  <w:t xml:space="preserve"> sur 11</w:t>
                                </w:r>
                              </w:p>
                            </w:tc>
                          </w:tr>
                          <w:tr w:rsidR="00480BC3">
                            <w:trPr>
                              <w:trHeight w:val="340"/>
                            </w:trPr>
                            <w:tc>
                              <w:tcPr>
                                <w:tcW w:w="2268" w:type="dxa"/>
                              </w:tcPr>
                              <w:p w:rsidR="00480BC3" w:rsidRDefault="00480BC3">
                                <w:pPr>
                                  <w:pStyle w:val="TableParagraph"/>
                                  <w:spacing w:before="52"/>
                                  <w:ind w:left="330" w:right="325"/>
                                  <w:jc w:val="center"/>
                                  <w:rPr>
                                    <w:sz w:val="20"/>
                                  </w:rPr>
                                </w:pPr>
                                <w:r>
                                  <w:rPr>
                                    <w:sz w:val="20"/>
                                  </w:rPr>
                                  <w:t>20NC-SN4SNIR1</w:t>
                                </w:r>
                              </w:p>
                            </w:tc>
                            <w:tc>
                              <w:tcPr>
                                <w:tcW w:w="5102" w:type="dxa"/>
                              </w:tcPr>
                              <w:p w:rsidR="00480BC3" w:rsidRDefault="00480BC3">
                                <w:pPr>
                                  <w:pStyle w:val="TableParagraph"/>
                                  <w:spacing w:before="52"/>
                                  <w:ind w:left="1339"/>
                                  <w:rPr>
                                    <w:sz w:val="20"/>
                                  </w:rPr>
                                </w:pPr>
                                <w:r>
                                  <w:rPr>
                                    <w:sz w:val="20"/>
                                  </w:rPr>
                                  <w:t>Sciences Physiques - Sujet</w:t>
                                </w:r>
                              </w:p>
                            </w:tc>
                            <w:tc>
                              <w:tcPr>
                                <w:tcW w:w="2268" w:type="dxa"/>
                                <w:vMerge/>
                                <w:tcBorders>
                                  <w:top w:val="nil"/>
                                </w:tcBorders>
                              </w:tcPr>
                              <w:p w:rsidR="00480BC3" w:rsidRDefault="00480BC3">
                                <w:pPr>
                                  <w:rPr>
                                    <w:sz w:val="2"/>
                                    <w:szCs w:val="2"/>
                                  </w:rPr>
                                </w:pPr>
                              </w:p>
                            </w:tc>
                          </w:tr>
                        </w:tbl>
                        <w:p w:rsidR="00480BC3" w:rsidRDefault="00480BC3">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80" type="#_x0000_t202" style="position:absolute;margin-left:56.5pt;margin-top:751.45pt;width:482.65pt;height:55.35pt;z-index:1573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480BC3">
                      <w:trPr>
                        <w:trHeight w:val="736"/>
                      </w:trPr>
                      <w:tc>
                        <w:tcPr>
                          <w:tcW w:w="2268" w:type="dxa"/>
                        </w:tcPr>
                        <w:p w:rsidR="00480BC3" w:rsidRDefault="00480BC3">
                          <w:pPr>
                            <w:pStyle w:val="TableParagraph"/>
                            <w:spacing w:before="7"/>
                            <w:rPr>
                              <w:b/>
                              <w:sz w:val="21"/>
                            </w:rPr>
                          </w:pPr>
                        </w:p>
                        <w:p w:rsidR="00480BC3" w:rsidRDefault="00480BC3">
                          <w:pPr>
                            <w:pStyle w:val="TableParagraph"/>
                            <w:ind w:left="330" w:right="323"/>
                            <w:jc w:val="center"/>
                            <w:rPr>
                              <w:sz w:val="20"/>
                            </w:rPr>
                          </w:pPr>
                          <w:r>
                            <w:rPr>
                              <w:sz w:val="20"/>
                            </w:rPr>
                            <w:t>SESSION 2020</w:t>
                          </w:r>
                        </w:p>
                      </w:tc>
                      <w:tc>
                        <w:tcPr>
                          <w:tcW w:w="5102" w:type="dxa"/>
                        </w:tcPr>
                        <w:p w:rsidR="00480BC3" w:rsidRDefault="00480BC3">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480BC3" w:rsidRDefault="00480BC3">
                          <w:pPr>
                            <w:pStyle w:val="TableParagraph"/>
                            <w:rPr>
                              <w:b/>
                            </w:rPr>
                          </w:pPr>
                        </w:p>
                        <w:p w:rsidR="00480BC3" w:rsidRDefault="00480BC3">
                          <w:pPr>
                            <w:pStyle w:val="TableParagraph"/>
                            <w:spacing w:before="171"/>
                            <w:ind w:left="247"/>
                            <w:rPr>
                              <w:sz w:val="20"/>
                            </w:rPr>
                          </w:pPr>
                          <w:r>
                            <w:rPr>
                              <w:sz w:val="20"/>
                            </w:rPr>
                            <w:t xml:space="preserve">Page S-SP </w:t>
                          </w:r>
                          <w:r w:rsidRPr="001E29E6">
                            <w:rPr>
                              <w:sz w:val="20"/>
                            </w:rPr>
                            <w:fldChar w:fldCharType="begin"/>
                          </w:r>
                          <w:r w:rsidRPr="001E29E6">
                            <w:rPr>
                              <w:sz w:val="20"/>
                            </w:rPr>
                            <w:instrText>PAGE   \* MERGEFORMAT</w:instrText>
                          </w:r>
                          <w:r w:rsidRPr="001E29E6">
                            <w:rPr>
                              <w:sz w:val="20"/>
                            </w:rPr>
                            <w:fldChar w:fldCharType="separate"/>
                          </w:r>
                          <w:r w:rsidR="001E7F86">
                            <w:rPr>
                              <w:noProof/>
                              <w:sz w:val="20"/>
                            </w:rPr>
                            <w:t>9</w:t>
                          </w:r>
                          <w:r w:rsidRPr="001E29E6">
                            <w:rPr>
                              <w:sz w:val="20"/>
                            </w:rPr>
                            <w:fldChar w:fldCharType="end"/>
                          </w:r>
                          <w:r>
                            <w:rPr>
                              <w:sz w:val="20"/>
                            </w:rPr>
                            <w:t xml:space="preserve"> sur 11</w:t>
                          </w:r>
                        </w:p>
                      </w:tc>
                    </w:tr>
                    <w:tr w:rsidR="00480BC3">
                      <w:trPr>
                        <w:trHeight w:val="340"/>
                      </w:trPr>
                      <w:tc>
                        <w:tcPr>
                          <w:tcW w:w="2268" w:type="dxa"/>
                        </w:tcPr>
                        <w:p w:rsidR="00480BC3" w:rsidRDefault="00480BC3">
                          <w:pPr>
                            <w:pStyle w:val="TableParagraph"/>
                            <w:spacing w:before="52"/>
                            <w:ind w:left="330" w:right="325"/>
                            <w:jc w:val="center"/>
                            <w:rPr>
                              <w:sz w:val="20"/>
                            </w:rPr>
                          </w:pPr>
                          <w:r>
                            <w:rPr>
                              <w:sz w:val="20"/>
                            </w:rPr>
                            <w:t>20NC-SN4SNIR1</w:t>
                          </w:r>
                        </w:p>
                      </w:tc>
                      <w:tc>
                        <w:tcPr>
                          <w:tcW w:w="5102" w:type="dxa"/>
                        </w:tcPr>
                        <w:p w:rsidR="00480BC3" w:rsidRDefault="00480BC3">
                          <w:pPr>
                            <w:pStyle w:val="TableParagraph"/>
                            <w:spacing w:before="52"/>
                            <w:ind w:left="1339"/>
                            <w:rPr>
                              <w:sz w:val="20"/>
                            </w:rPr>
                          </w:pPr>
                          <w:r>
                            <w:rPr>
                              <w:sz w:val="20"/>
                            </w:rPr>
                            <w:t>Sciences Physiques - Sujet</w:t>
                          </w:r>
                        </w:p>
                      </w:tc>
                      <w:tc>
                        <w:tcPr>
                          <w:tcW w:w="2268" w:type="dxa"/>
                          <w:vMerge/>
                          <w:tcBorders>
                            <w:top w:val="nil"/>
                          </w:tcBorders>
                        </w:tcPr>
                        <w:p w:rsidR="00480BC3" w:rsidRDefault="00480BC3">
                          <w:pPr>
                            <w:rPr>
                              <w:sz w:val="2"/>
                              <w:szCs w:val="2"/>
                            </w:rPr>
                          </w:pPr>
                        </w:p>
                      </w:tc>
                    </w:tr>
                  </w:tbl>
                  <w:p w:rsidR="00480BC3" w:rsidRDefault="00480BC3">
                    <w:pPr>
                      <w:pStyle w:val="Corpsdetexte"/>
                    </w:pP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BC3" w:rsidRDefault="00480BC3">
    <w:pPr>
      <w:pStyle w:val="Corpsdetexte"/>
      <w:spacing w:line="14" w:lineRule="auto"/>
      <w:rPr>
        <w:sz w:val="20"/>
      </w:rPr>
    </w:pPr>
    <w:r>
      <w:rPr>
        <w:noProof/>
        <w:lang w:eastAsia="fr-FR"/>
      </w:rPr>
      <mc:AlternateContent>
        <mc:Choice Requires="wps">
          <w:drawing>
            <wp:anchor distT="0" distB="0" distL="114300" distR="114300" simplePos="0" relativeHeight="15770112" behindDoc="0" locked="0" layoutInCell="1" allowOverlap="1">
              <wp:simplePos x="0" y="0"/>
              <wp:positionH relativeFrom="page">
                <wp:posOffset>719455</wp:posOffset>
              </wp:positionH>
              <wp:positionV relativeFrom="page">
                <wp:posOffset>9544685</wp:posOffset>
              </wp:positionV>
              <wp:extent cx="6129655" cy="702945"/>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965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480BC3">
                            <w:trPr>
                              <w:trHeight w:val="736"/>
                            </w:trPr>
                            <w:tc>
                              <w:tcPr>
                                <w:tcW w:w="2268" w:type="dxa"/>
                              </w:tcPr>
                              <w:p w:rsidR="00480BC3" w:rsidRDefault="00480BC3">
                                <w:pPr>
                                  <w:pStyle w:val="TableParagraph"/>
                                  <w:spacing w:before="7"/>
                                  <w:rPr>
                                    <w:sz w:val="21"/>
                                  </w:rPr>
                                </w:pPr>
                              </w:p>
                              <w:p w:rsidR="00480BC3" w:rsidRDefault="00480BC3">
                                <w:pPr>
                                  <w:pStyle w:val="TableParagraph"/>
                                  <w:ind w:left="330" w:right="323"/>
                                  <w:jc w:val="center"/>
                                  <w:rPr>
                                    <w:sz w:val="20"/>
                                  </w:rPr>
                                </w:pPr>
                                <w:r>
                                  <w:rPr>
                                    <w:sz w:val="20"/>
                                  </w:rPr>
                                  <w:t>SESSION 2020</w:t>
                                </w:r>
                              </w:p>
                            </w:tc>
                            <w:tc>
                              <w:tcPr>
                                <w:tcW w:w="5102" w:type="dxa"/>
                              </w:tcPr>
                              <w:p w:rsidR="00480BC3" w:rsidRDefault="00480BC3">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480BC3" w:rsidRDefault="00480BC3">
                                <w:pPr>
                                  <w:pStyle w:val="TableParagraph"/>
                                </w:pPr>
                              </w:p>
                              <w:p w:rsidR="00480BC3" w:rsidRDefault="00480BC3">
                                <w:pPr>
                                  <w:pStyle w:val="TableParagraph"/>
                                  <w:spacing w:before="171"/>
                                  <w:ind w:left="192"/>
                                  <w:rPr>
                                    <w:sz w:val="20"/>
                                  </w:rPr>
                                </w:pPr>
                                <w:r>
                                  <w:rPr>
                                    <w:sz w:val="20"/>
                                  </w:rPr>
                                  <w:t xml:space="preserve">Page S-SP </w:t>
                                </w:r>
                                <w:r>
                                  <w:fldChar w:fldCharType="begin"/>
                                </w:r>
                                <w:r>
                                  <w:rPr>
                                    <w:sz w:val="20"/>
                                  </w:rPr>
                                  <w:instrText xml:space="preserve"> PAGE </w:instrText>
                                </w:r>
                                <w:r>
                                  <w:fldChar w:fldCharType="separate"/>
                                </w:r>
                                <w:r w:rsidR="001E7F86">
                                  <w:rPr>
                                    <w:noProof/>
                                    <w:sz w:val="20"/>
                                  </w:rPr>
                                  <w:t>11</w:t>
                                </w:r>
                                <w:r>
                                  <w:fldChar w:fldCharType="end"/>
                                </w:r>
                                <w:r>
                                  <w:rPr>
                                    <w:sz w:val="20"/>
                                  </w:rPr>
                                  <w:t xml:space="preserve"> sur 11</w:t>
                                </w:r>
                              </w:p>
                            </w:tc>
                          </w:tr>
                          <w:tr w:rsidR="00480BC3">
                            <w:trPr>
                              <w:trHeight w:val="340"/>
                            </w:trPr>
                            <w:tc>
                              <w:tcPr>
                                <w:tcW w:w="2268" w:type="dxa"/>
                              </w:tcPr>
                              <w:p w:rsidR="00480BC3" w:rsidRDefault="00480BC3">
                                <w:pPr>
                                  <w:pStyle w:val="TableParagraph"/>
                                  <w:spacing w:before="52"/>
                                  <w:ind w:left="330" w:right="325"/>
                                  <w:jc w:val="center"/>
                                  <w:rPr>
                                    <w:sz w:val="20"/>
                                  </w:rPr>
                                </w:pPr>
                                <w:r>
                                  <w:rPr>
                                    <w:sz w:val="20"/>
                                  </w:rPr>
                                  <w:t>20NC-SN4SNIR1</w:t>
                                </w:r>
                              </w:p>
                            </w:tc>
                            <w:tc>
                              <w:tcPr>
                                <w:tcW w:w="5102" w:type="dxa"/>
                              </w:tcPr>
                              <w:p w:rsidR="00480BC3" w:rsidRDefault="00480BC3">
                                <w:pPr>
                                  <w:pStyle w:val="TableParagraph"/>
                                  <w:spacing w:before="52"/>
                                  <w:ind w:left="1339"/>
                                  <w:rPr>
                                    <w:sz w:val="20"/>
                                  </w:rPr>
                                </w:pPr>
                                <w:r>
                                  <w:rPr>
                                    <w:sz w:val="20"/>
                                  </w:rPr>
                                  <w:t>Sciences Physiques - Sujet</w:t>
                                </w:r>
                              </w:p>
                            </w:tc>
                            <w:tc>
                              <w:tcPr>
                                <w:tcW w:w="2268" w:type="dxa"/>
                                <w:vMerge/>
                                <w:tcBorders>
                                  <w:top w:val="nil"/>
                                </w:tcBorders>
                              </w:tcPr>
                              <w:p w:rsidR="00480BC3" w:rsidRDefault="00480BC3">
                                <w:pPr>
                                  <w:rPr>
                                    <w:sz w:val="2"/>
                                    <w:szCs w:val="2"/>
                                  </w:rPr>
                                </w:pPr>
                              </w:p>
                            </w:tc>
                          </w:tr>
                        </w:tbl>
                        <w:p w:rsidR="00480BC3" w:rsidRDefault="00480BC3">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181" type="#_x0000_t202" style="position:absolute;margin-left:56.65pt;margin-top:751.55pt;width:482.65pt;height:55.35pt;z-index:1577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XUYrwIAALA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480BC3">
                      <w:trPr>
                        <w:trHeight w:val="736"/>
                      </w:trPr>
                      <w:tc>
                        <w:tcPr>
                          <w:tcW w:w="2268" w:type="dxa"/>
                        </w:tcPr>
                        <w:p w:rsidR="00480BC3" w:rsidRDefault="00480BC3">
                          <w:pPr>
                            <w:pStyle w:val="TableParagraph"/>
                            <w:spacing w:before="7"/>
                            <w:rPr>
                              <w:sz w:val="21"/>
                            </w:rPr>
                          </w:pPr>
                        </w:p>
                        <w:p w:rsidR="00480BC3" w:rsidRDefault="00480BC3">
                          <w:pPr>
                            <w:pStyle w:val="TableParagraph"/>
                            <w:ind w:left="330" w:right="323"/>
                            <w:jc w:val="center"/>
                            <w:rPr>
                              <w:sz w:val="20"/>
                            </w:rPr>
                          </w:pPr>
                          <w:r>
                            <w:rPr>
                              <w:sz w:val="20"/>
                            </w:rPr>
                            <w:t>SESSION 2020</w:t>
                          </w:r>
                        </w:p>
                      </w:tc>
                      <w:tc>
                        <w:tcPr>
                          <w:tcW w:w="5102" w:type="dxa"/>
                        </w:tcPr>
                        <w:p w:rsidR="00480BC3" w:rsidRDefault="00480BC3">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480BC3" w:rsidRDefault="00480BC3">
                          <w:pPr>
                            <w:pStyle w:val="TableParagraph"/>
                          </w:pPr>
                        </w:p>
                        <w:p w:rsidR="00480BC3" w:rsidRDefault="00480BC3">
                          <w:pPr>
                            <w:pStyle w:val="TableParagraph"/>
                            <w:spacing w:before="171"/>
                            <w:ind w:left="192"/>
                            <w:rPr>
                              <w:sz w:val="20"/>
                            </w:rPr>
                          </w:pPr>
                          <w:r>
                            <w:rPr>
                              <w:sz w:val="20"/>
                            </w:rPr>
                            <w:t xml:space="preserve">Page S-SP </w:t>
                          </w:r>
                          <w:r>
                            <w:fldChar w:fldCharType="begin"/>
                          </w:r>
                          <w:r>
                            <w:rPr>
                              <w:sz w:val="20"/>
                            </w:rPr>
                            <w:instrText xml:space="preserve"> PAGE </w:instrText>
                          </w:r>
                          <w:r>
                            <w:fldChar w:fldCharType="separate"/>
                          </w:r>
                          <w:r w:rsidR="001E7F86">
                            <w:rPr>
                              <w:noProof/>
                              <w:sz w:val="20"/>
                            </w:rPr>
                            <w:t>11</w:t>
                          </w:r>
                          <w:r>
                            <w:fldChar w:fldCharType="end"/>
                          </w:r>
                          <w:r>
                            <w:rPr>
                              <w:sz w:val="20"/>
                            </w:rPr>
                            <w:t xml:space="preserve"> sur 11</w:t>
                          </w:r>
                        </w:p>
                      </w:tc>
                    </w:tr>
                    <w:tr w:rsidR="00480BC3">
                      <w:trPr>
                        <w:trHeight w:val="340"/>
                      </w:trPr>
                      <w:tc>
                        <w:tcPr>
                          <w:tcW w:w="2268" w:type="dxa"/>
                        </w:tcPr>
                        <w:p w:rsidR="00480BC3" w:rsidRDefault="00480BC3">
                          <w:pPr>
                            <w:pStyle w:val="TableParagraph"/>
                            <w:spacing w:before="52"/>
                            <w:ind w:left="330" w:right="325"/>
                            <w:jc w:val="center"/>
                            <w:rPr>
                              <w:sz w:val="20"/>
                            </w:rPr>
                          </w:pPr>
                          <w:r>
                            <w:rPr>
                              <w:sz w:val="20"/>
                            </w:rPr>
                            <w:t>20NC-SN4SNIR1</w:t>
                          </w:r>
                        </w:p>
                      </w:tc>
                      <w:tc>
                        <w:tcPr>
                          <w:tcW w:w="5102" w:type="dxa"/>
                        </w:tcPr>
                        <w:p w:rsidR="00480BC3" w:rsidRDefault="00480BC3">
                          <w:pPr>
                            <w:pStyle w:val="TableParagraph"/>
                            <w:spacing w:before="52"/>
                            <w:ind w:left="1339"/>
                            <w:rPr>
                              <w:sz w:val="20"/>
                            </w:rPr>
                          </w:pPr>
                          <w:r>
                            <w:rPr>
                              <w:sz w:val="20"/>
                            </w:rPr>
                            <w:t>Sciences Physiques - Sujet</w:t>
                          </w:r>
                        </w:p>
                      </w:tc>
                      <w:tc>
                        <w:tcPr>
                          <w:tcW w:w="2268" w:type="dxa"/>
                          <w:vMerge/>
                          <w:tcBorders>
                            <w:top w:val="nil"/>
                          </w:tcBorders>
                        </w:tcPr>
                        <w:p w:rsidR="00480BC3" w:rsidRDefault="00480BC3">
                          <w:pPr>
                            <w:rPr>
                              <w:sz w:val="2"/>
                              <w:szCs w:val="2"/>
                            </w:rPr>
                          </w:pPr>
                        </w:p>
                      </w:tc>
                    </w:tr>
                  </w:tbl>
                  <w:p w:rsidR="00480BC3" w:rsidRDefault="00480BC3">
                    <w:pPr>
                      <w:pStyle w:val="Corpsdetexte"/>
                    </w:pP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BC3" w:rsidRDefault="00480BC3">
    <w:pPr>
      <w:pStyle w:val="Corpsdetexte"/>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219C" w:rsidRDefault="00F4219C">
      <w:r>
        <w:separator/>
      </w:r>
    </w:p>
  </w:footnote>
  <w:footnote w:type="continuationSeparator" w:id="0">
    <w:p w:rsidR="00F4219C" w:rsidRDefault="00F4219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F76E9"/>
    <w:multiLevelType w:val="hybridMultilevel"/>
    <w:tmpl w:val="2DBCF530"/>
    <w:lvl w:ilvl="0" w:tplc="EDA6B05E">
      <w:start w:val="1"/>
      <w:numFmt w:val="decimal"/>
      <w:lvlText w:val="%1."/>
      <w:lvlJc w:val="left"/>
      <w:pPr>
        <w:ind w:left="954" w:hanging="360"/>
        <w:jc w:val="left"/>
      </w:pPr>
      <w:rPr>
        <w:rFonts w:ascii="Arial" w:eastAsia="Arial" w:hAnsi="Arial" w:cs="Arial" w:hint="default"/>
        <w:b/>
        <w:bCs/>
        <w:spacing w:val="-2"/>
        <w:w w:val="99"/>
        <w:sz w:val="24"/>
        <w:szCs w:val="24"/>
        <w:lang w:val="fr-FR" w:eastAsia="en-US" w:bidi="ar-SA"/>
      </w:rPr>
    </w:lvl>
    <w:lvl w:ilvl="1" w:tplc="8EFE15B0">
      <w:numFmt w:val="bullet"/>
      <w:lvlText w:val="•"/>
      <w:lvlJc w:val="left"/>
      <w:pPr>
        <w:ind w:left="1956" w:hanging="360"/>
      </w:pPr>
      <w:rPr>
        <w:rFonts w:hint="default"/>
        <w:lang w:val="fr-FR" w:eastAsia="en-US" w:bidi="ar-SA"/>
      </w:rPr>
    </w:lvl>
    <w:lvl w:ilvl="2" w:tplc="74F45978">
      <w:numFmt w:val="bullet"/>
      <w:lvlText w:val="•"/>
      <w:lvlJc w:val="left"/>
      <w:pPr>
        <w:ind w:left="2952" w:hanging="360"/>
      </w:pPr>
      <w:rPr>
        <w:rFonts w:hint="default"/>
        <w:lang w:val="fr-FR" w:eastAsia="en-US" w:bidi="ar-SA"/>
      </w:rPr>
    </w:lvl>
    <w:lvl w:ilvl="3" w:tplc="C8981662">
      <w:numFmt w:val="bullet"/>
      <w:lvlText w:val="•"/>
      <w:lvlJc w:val="left"/>
      <w:pPr>
        <w:ind w:left="3948" w:hanging="360"/>
      </w:pPr>
      <w:rPr>
        <w:rFonts w:hint="default"/>
        <w:lang w:val="fr-FR" w:eastAsia="en-US" w:bidi="ar-SA"/>
      </w:rPr>
    </w:lvl>
    <w:lvl w:ilvl="4" w:tplc="FAA2A4B2">
      <w:numFmt w:val="bullet"/>
      <w:lvlText w:val="•"/>
      <w:lvlJc w:val="left"/>
      <w:pPr>
        <w:ind w:left="4944" w:hanging="360"/>
      </w:pPr>
      <w:rPr>
        <w:rFonts w:hint="default"/>
        <w:lang w:val="fr-FR" w:eastAsia="en-US" w:bidi="ar-SA"/>
      </w:rPr>
    </w:lvl>
    <w:lvl w:ilvl="5" w:tplc="F4668BB8">
      <w:numFmt w:val="bullet"/>
      <w:lvlText w:val="•"/>
      <w:lvlJc w:val="left"/>
      <w:pPr>
        <w:ind w:left="5940" w:hanging="360"/>
      </w:pPr>
      <w:rPr>
        <w:rFonts w:hint="default"/>
        <w:lang w:val="fr-FR" w:eastAsia="en-US" w:bidi="ar-SA"/>
      </w:rPr>
    </w:lvl>
    <w:lvl w:ilvl="6" w:tplc="96F4A3D8">
      <w:numFmt w:val="bullet"/>
      <w:lvlText w:val="•"/>
      <w:lvlJc w:val="left"/>
      <w:pPr>
        <w:ind w:left="6936" w:hanging="360"/>
      </w:pPr>
      <w:rPr>
        <w:rFonts w:hint="default"/>
        <w:lang w:val="fr-FR" w:eastAsia="en-US" w:bidi="ar-SA"/>
      </w:rPr>
    </w:lvl>
    <w:lvl w:ilvl="7" w:tplc="3D520030">
      <w:numFmt w:val="bullet"/>
      <w:lvlText w:val="•"/>
      <w:lvlJc w:val="left"/>
      <w:pPr>
        <w:ind w:left="7932" w:hanging="360"/>
      </w:pPr>
      <w:rPr>
        <w:rFonts w:hint="default"/>
        <w:lang w:val="fr-FR" w:eastAsia="en-US" w:bidi="ar-SA"/>
      </w:rPr>
    </w:lvl>
    <w:lvl w:ilvl="8" w:tplc="AD227FB8">
      <w:numFmt w:val="bullet"/>
      <w:lvlText w:val="•"/>
      <w:lvlJc w:val="left"/>
      <w:pPr>
        <w:ind w:left="8928" w:hanging="360"/>
      </w:pPr>
      <w:rPr>
        <w:rFonts w:hint="default"/>
        <w:lang w:val="fr-FR" w:eastAsia="en-US" w:bidi="ar-SA"/>
      </w:rPr>
    </w:lvl>
  </w:abstractNum>
  <w:abstractNum w:abstractNumId="1">
    <w:nsid w:val="08042690"/>
    <w:multiLevelType w:val="hybridMultilevel"/>
    <w:tmpl w:val="3B14D290"/>
    <w:lvl w:ilvl="0" w:tplc="8B56D20E">
      <w:start w:val="1"/>
      <w:numFmt w:val="decimal"/>
      <w:lvlText w:val="%1"/>
      <w:lvlJc w:val="left"/>
      <w:pPr>
        <w:ind w:left="532" w:hanging="300"/>
        <w:jc w:val="left"/>
      </w:pPr>
      <w:rPr>
        <w:rFonts w:ascii="Courier New" w:eastAsia="Courier New" w:hAnsi="Courier New" w:cs="Courier New" w:hint="default"/>
        <w:w w:val="99"/>
        <w:sz w:val="20"/>
        <w:szCs w:val="20"/>
        <w:lang w:val="fr-FR" w:eastAsia="en-US" w:bidi="ar-SA"/>
      </w:rPr>
    </w:lvl>
    <w:lvl w:ilvl="1" w:tplc="E320E3E6">
      <w:numFmt w:val="bullet"/>
      <w:lvlText w:val="•"/>
      <w:lvlJc w:val="left"/>
      <w:pPr>
        <w:ind w:left="1578" w:hanging="300"/>
      </w:pPr>
      <w:rPr>
        <w:rFonts w:hint="default"/>
        <w:lang w:val="fr-FR" w:eastAsia="en-US" w:bidi="ar-SA"/>
      </w:rPr>
    </w:lvl>
    <w:lvl w:ilvl="2" w:tplc="B50C2628">
      <w:numFmt w:val="bullet"/>
      <w:lvlText w:val="•"/>
      <w:lvlJc w:val="left"/>
      <w:pPr>
        <w:ind w:left="2616" w:hanging="300"/>
      </w:pPr>
      <w:rPr>
        <w:rFonts w:hint="default"/>
        <w:lang w:val="fr-FR" w:eastAsia="en-US" w:bidi="ar-SA"/>
      </w:rPr>
    </w:lvl>
    <w:lvl w:ilvl="3" w:tplc="2CA2AC48">
      <w:numFmt w:val="bullet"/>
      <w:lvlText w:val="•"/>
      <w:lvlJc w:val="left"/>
      <w:pPr>
        <w:ind w:left="3654" w:hanging="300"/>
      </w:pPr>
      <w:rPr>
        <w:rFonts w:hint="default"/>
        <w:lang w:val="fr-FR" w:eastAsia="en-US" w:bidi="ar-SA"/>
      </w:rPr>
    </w:lvl>
    <w:lvl w:ilvl="4" w:tplc="F97A53D4">
      <w:numFmt w:val="bullet"/>
      <w:lvlText w:val="•"/>
      <w:lvlJc w:val="left"/>
      <w:pPr>
        <w:ind w:left="4692" w:hanging="300"/>
      </w:pPr>
      <w:rPr>
        <w:rFonts w:hint="default"/>
        <w:lang w:val="fr-FR" w:eastAsia="en-US" w:bidi="ar-SA"/>
      </w:rPr>
    </w:lvl>
    <w:lvl w:ilvl="5" w:tplc="73E80D68">
      <w:numFmt w:val="bullet"/>
      <w:lvlText w:val="•"/>
      <w:lvlJc w:val="left"/>
      <w:pPr>
        <w:ind w:left="5730" w:hanging="300"/>
      </w:pPr>
      <w:rPr>
        <w:rFonts w:hint="default"/>
        <w:lang w:val="fr-FR" w:eastAsia="en-US" w:bidi="ar-SA"/>
      </w:rPr>
    </w:lvl>
    <w:lvl w:ilvl="6" w:tplc="CE58A960">
      <w:numFmt w:val="bullet"/>
      <w:lvlText w:val="•"/>
      <w:lvlJc w:val="left"/>
      <w:pPr>
        <w:ind w:left="6768" w:hanging="300"/>
      </w:pPr>
      <w:rPr>
        <w:rFonts w:hint="default"/>
        <w:lang w:val="fr-FR" w:eastAsia="en-US" w:bidi="ar-SA"/>
      </w:rPr>
    </w:lvl>
    <w:lvl w:ilvl="7" w:tplc="40B835E6">
      <w:numFmt w:val="bullet"/>
      <w:lvlText w:val="•"/>
      <w:lvlJc w:val="left"/>
      <w:pPr>
        <w:ind w:left="7806" w:hanging="300"/>
      </w:pPr>
      <w:rPr>
        <w:rFonts w:hint="default"/>
        <w:lang w:val="fr-FR" w:eastAsia="en-US" w:bidi="ar-SA"/>
      </w:rPr>
    </w:lvl>
    <w:lvl w:ilvl="8" w:tplc="0F28B194">
      <w:numFmt w:val="bullet"/>
      <w:lvlText w:val="•"/>
      <w:lvlJc w:val="left"/>
      <w:pPr>
        <w:ind w:left="8844" w:hanging="300"/>
      </w:pPr>
      <w:rPr>
        <w:rFonts w:hint="default"/>
        <w:lang w:val="fr-FR" w:eastAsia="en-US" w:bidi="ar-SA"/>
      </w:rPr>
    </w:lvl>
  </w:abstractNum>
  <w:abstractNum w:abstractNumId="2">
    <w:nsid w:val="19FF0997"/>
    <w:multiLevelType w:val="hybridMultilevel"/>
    <w:tmpl w:val="49E2DA48"/>
    <w:lvl w:ilvl="0" w:tplc="AC64E414">
      <w:start w:val="7"/>
      <w:numFmt w:val="decimal"/>
      <w:lvlText w:val="%1"/>
      <w:lvlJc w:val="left"/>
      <w:pPr>
        <w:ind w:left="772" w:hanging="540"/>
        <w:jc w:val="left"/>
      </w:pPr>
      <w:rPr>
        <w:rFonts w:ascii="Courier New" w:eastAsia="Courier New" w:hAnsi="Courier New" w:cs="Courier New" w:hint="default"/>
        <w:w w:val="99"/>
        <w:sz w:val="20"/>
        <w:szCs w:val="20"/>
        <w:lang w:val="fr-FR" w:eastAsia="en-US" w:bidi="ar-SA"/>
      </w:rPr>
    </w:lvl>
    <w:lvl w:ilvl="1" w:tplc="766A3024">
      <w:numFmt w:val="bullet"/>
      <w:lvlText w:val="•"/>
      <w:lvlJc w:val="left"/>
      <w:pPr>
        <w:ind w:left="1794" w:hanging="540"/>
      </w:pPr>
      <w:rPr>
        <w:rFonts w:hint="default"/>
        <w:lang w:val="fr-FR" w:eastAsia="en-US" w:bidi="ar-SA"/>
      </w:rPr>
    </w:lvl>
    <w:lvl w:ilvl="2" w:tplc="31A87E34">
      <w:numFmt w:val="bullet"/>
      <w:lvlText w:val="•"/>
      <w:lvlJc w:val="left"/>
      <w:pPr>
        <w:ind w:left="2808" w:hanging="540"/>
      </w:pPr>
      <w:rPr>
        <w:rFonts w:hint="default"/>
        <w:lang w:val="fr-FR" w:eastAsia="en-US" w:bidi="ar-SA"/>
      </w:rPr>
    </w:lvl>
    <w:lvl w:ilvl="3" w:tplc="36967384">
      <w:numFmt w:val="bullet"/>
      <w:lvlText w:val="•"/>
      <w:lvlJc w:val="left"/>
      <w:pPr>
        <w:ind w:left="3822" w:hanging="540"/>
      </w:pPr>
      <w:rPr>
        <w:rFonts w:hint="default"/>
        <w:lang w:val="fr-FR" w:eastAsia="en-US" w:bidi="ar-SA"/>
      </w:rPr>
    </w:lvl>
    <w:lvl w:ilvl="4" w:tplc="EE7CBDF4">
      <w:numFmt w:val="bullet"/>
      <w:lvlText w:val="•"/>
      <w:lvlJc w:val="left"/>
      <w:pPr>
        <w:ind w:left="4836" w:hanging="540"/>
      </w:pPr>
      <w:rPr>
        <w:rFonts w:hint="default"/>
        <w:lang w:val="fr-FR" w:eastAsia="en-US" w:bidi="ar-SA"/>
      </w:rPr>
    </w:lvl>
    <w:lvl w:ilvl="5" w:tplc="E10E5BE2">
      <w:numFmt w:val="bullet"/>
      <w:lvlText w:val="•"/>
      <w:lvlJc w:val="left"/>
      <w:pPr>
        <w:ind w:left="5850" w:hanging="540"/>
      </w:pPr>
      <w:rPr>
        <w:rFonts w:hint="default"/>
        <w:lang w:val="fr-FR" w:eastAsia="en-US" w:bidi="ar-SA"/>
      </w:rPr>
    </w:lvl>
    <w:lvl w:ilvl="6" w:tplc="81DC7C94">
      <w:numFmt w:val="bullet"/>
      <w:lvlText w:val="•"/>
      <w:lvlJc w:val="left"/>
      <w:pPr>
        <w:ind w:left="6864" w:hanging="540"/>
      </w:pPr>
      <w:rPr>
        <w:rFonts w:hint="default"/>
        <w:lang w:val="fr-FR" w:eastAsia="en-US" w:bidi="ar-SA"/>
      </w:rPr>
    </w:lvl>
    <w:lvl w:ilvl="7" w:tplc="B4D612FA">
      <w:numFmt w:val="bullet"/>
      <w:lvlText w:val="•"/>
      <w:lvlJc w:val="left"/>
      <w:pPr>
        <w:ind w:left="7878" w:hanging="540"/>
      </w:pPr>
      <w:rPr>
        <w:rFonts w:hint="default"/>
        <w:lang w:val="fr-FR" w:eastAsia="en-US" w:bidi="ar-SA"/>
      </w:rPr>
    </w:lvl>
    <w:lvl w:ilvl="8" w:tplc="804457DC">
      <w:numFmt w:val="bullet"/>
      <w:lvlText w:val="•"/>
      <w:lvlJc w:val="left"/>
      <w:pPr>
        <w:ind w:left="8892" w:hanging="540"/>
      </w:pPr>
      <w:rPr>
        <w:rFonts w:hint="default"/>
        <w:lang w:val="fr-FR" w:eastAsia="en-US" w:bidi="ar-SA"/>
      </w:rPr>
    </w:lvl>
  </w:abstractNum>
  <w:abstractNum w:abstractNumId="3">
    <w:nsid w:val="1D29778A"/>
    <w:multiLevelType w:val="hybridMultilevel"/>
    <w:tmpl w:val="7FF67008"/>
    <w:lvl w:ilvl="0" w:tplc="5E9AB624">
      <w:numFmt w:val="bullet"/>
      <w:lvlText w:val="•"/>
      <w:lvlJc w:val="left"/>
      <w:pPr>
        <w:ind w:left="1316" w:hanging="280"/>
      </w:pPr>
      <w:rPr>
        <w:rFonts w:hint="default"/>
        <w:w w:val="79"/>
        <w:lang w:val="fr-FR" w:eastAsia="en-US" w:bidi="ar-SA"/>
      </w:rPr>
    </w:lvl>
    <w:lvl w:ilvl="1" w:tplc="2BD88C0E">
      <w:numFmt w:val="bullet"/>
      <w:lvlText w:val="•"/>
      <w:lvlJc w:val="left"/>
      <w:pPr>
        <w:ind w:left="1655" w:hanging="280"/>
      </w:pPr>
      <w:rPr>
        <w:rFonts w:hint="default"/>
        <w:lang w:val="fr-FR" w:eastAsia="en-US" w:bidi="ar-SA"/>
      </w:rPr>
    </w:lvl>
    <w:lvl w:ilvl="2" w:tplc="56764A96">
      <w:numFmt w:val="bullet"/>
      <w:lvlText w:val="•"/>
      <w:lvlJc w:val="left"/>
      <w:pPr>
        <w:ind w:left="1991" w:hanging="280"/>
      </w:pPr>
      <w:rPr>
        <w:rFonts w:hint="default"/>
        <w:lang w:val="fr-FR" w:eastAsia="en-US" w:bidi="ar-SA"/>
      </w:rPr>
    </w:lvl>
    <w:lvl w:ilvl="3" w:tplc="BD701168">
      <w:numFmt w:val="bullet"/>
      <w:lvlText w:val="•"/>
      <w:lvlJc w:val="left"/>
      <w:pPr>
        <w:ind w:left="2327" w:hanging="280"/>
      </w:pPr>
      <w:rPr>
        <w:rFonts w:hint="default"/>
        <w:lang w:val="fr-FR" w:eastAsia="en-US" w:bidi="ar-SA"/>
      </w:rPr>
    </w:lvl>
    <w:lvl w:ilvl="4" w:tplc="32B23962">
      <w:numFmt w:val="bullet"/>
      <w:lvlText w:val="•"/>
      <w:lvlJc w:val="left"/>
      <w:pPr>
        <w:ind w:left="2663" w:hanging="280"/>
      </w:pPr>
      <w:rPr>
        <w:rFonts w:hint="default"/>
        <w:lang w:val="fr-FR" w:eastAsia="en-US" w:bidi="ar-SA"/>
      </w:rPr>
    </w:lvl>
    <w:lvl w:ilvl="5" w:tplc="DD5831D4">
      <w:numFmt w:val="bullet"/>
      <w:lvlText w:val="•"/>
      <w:lvlJc w:val="left"/>
      <w:pPr>
        <w:ind w:left="2999" w:hanging="280"/>
      </w:pPr>
      <w:rPr>
        <w:rFonts w:hint="default"/>
        <w:lang w:val="fr-FR" w:eastAsia="en-US" w:bidi="ar-SA"/>
      </w:rPr>
    </w:lvl>
    <w:lvl w:ilvl="6" w:tplc="DF9C1498">
      <w:numFmt w:val="bullet"/>
      <w:lvlText w:val="•"/>
      <w:lvlJc w:val="left"/>
      <w:pPr>
        <w:ind w:left="3334" w:hanging="280"/>
      </w:pPr>
      <w:rPr>
        <w:rFonts w:hint="default"/>
        <w:lang w:val="fr-FR" w:eastAsia="en-US" w:bidi="ar-SA"/>
      </w:rPr>
    </w:lvl>
    <w:lvl w:ilvl="7" w:tplc="7D50C3C8">
      <w:numFmt w:val="bullet"/>
      <w:lvlText w:val="•"/>
      <w:lvlJc w:val="left"/>
      <w:pPr>
        <w:ind w:left="3670" w:hanging="280"/>
      </w:pPr>
      <w:rPr>
        <w:rFonts w:hint="default"/>
        <w:lang w:val="fr-FR" w:eastAsia="en-US" w:bidi="ar-SA"/>
      </w:rPr>
    </w:lvl>
    <w:lvl w:ilvl="8" w:tplc="69C2B7AE">
      <w:numFmt w:val="bullet"/>
      <w:lvlText w:val="•"/>
      <w:lvlJc w:val="left"/>
      <w:pPr>
        <w:ind w:left="4006" w:hanging="280"/>
      </w:pPr>
      <w:rPr>
        <w:rFonts w:hint="default"/>
        <w:lang w:val="fr-FR" w:eastAsia="en-US" w:bidi="ar-SA"/>
      </w:rPr>
    </w:lvl>
  </w:abstractNum>
  <w:abstractNum w:abstractNumId="4">
    <w:nsid w:val="33A040E8"/>
    <w:multiLevelType w:val="hybridMultilevel"/>
    <w:tmpl w:val="6CAA1F30"/>
    <w:lvl w:ilvl="0" w:tplc="D48EE1D6">
      <w:numFmt w:val="bullet"/>
      <w:lvlText w:val="•"/>
      <w:lvlJc w:val="left"/>
      <w:pPr>
        <w:ind w:left="1145" w:hanging="276"/>
      </w:pPr>
      <w:rPr>
        <w:rFonts w:hint="default"/>
        <w:spacing w:val="-1"/>
        <w:w w:val="78"/>
        <w:lang w:val="fr-FR" w:eastAsia="en-US" w:bidi="ar-SA"/>
      </w:rPr>
    </w:lvl>
    <w:lvl w:ilvl="1" w:tplc="7B865930">
      <w:numFmt w:val="bullet"/>
      <w:lvlText w:val="*"/>
      <w:lvlJc w:val="left"/>
      <w:pPr>
        <w:ind w:left="1310" w:hanging="264"/>
      </w:pPr>
      <w:rPr>
        <w:rFonts w:hint="default"/>
        <w:w w:val="89"/>
        <w:lang w:val="fr-FR" w:eastAsia="en-US" w:bidi="ar-SA"/>
      </w:rPr>
    </w:lvl>
    <w:lvl w:ilvl="2" w:tplc="129E995A">
      <w:numFmt w:val="bullet"/>
      <w:lvlText w:val="•"/>
      <w:lvlJc w:val="left"/>
      <w:pPr>
        <w:ind w:left="1188" w:hanging="264"/>
      </w:pPr>
      <w:rPr>
        <w:rFonts w:hint="default"/>
        <w:lang w:val="fr-FR" w:eastAsia="en-US" w:bidi="ar-SA"/>
      </w:rPr>
    </w:lvl>
    <w:lvl w:ilvl="3" w:tplc="935A854E">
      <w:numFmt w:val="bullet"/>
      <w:lvlText w:val="•"/>
      <w:lvlJc w:val="left"/>
      <w:pPr>
        <w:ind w:left="1056" w:hanging="264"/>
      </w:pPr>
      <w:rPr>
        <w:rFonts w:hint="default"/>
        <w:lang w:val="fr-FR" w:eastAsia="en-US" w:bidi="ar-SA"/>
      </w:rPr>
    </w:lvl>
    <w:lvl w:ilvl="4" w:tplc="94ECBE80">
      <w:numFmt w:val="bullet"/>
      <w:lvlText w:val="•"/>
      <w:lvlJc w:val="left"/>
      <w:pPr>
        <w:ind w:left="924" w:hanging="264"/>
      </w:pPr>
      <w:rPr>
        <w:rFonts w:hint="default"/>
        <w:lang w:val="fr-FR" w:eastAsia="en-US" w:bidi="ar-SA"/>
      </w:rPr>
    </w:lvl>
    <w:lvl w:ilvl="5" w:tplc="B10ED3B0">
      <w:numFmt w:val="bullet"/>
      <w:lvlText w:val="•"/>
      <w:lvlJc w:val="left"/>
      <w:pPr>
        <w:ind w:left="792" w:hanging="264"/>
      </w:pPr>
      <w:rPr>
        <w:rFonts w:hint="default"/>
        <w:lang w:val="fr-FR" w:eastAsia="en-US" w:bidi="ar-SA"/>
      </w:rPr>
    </w:lvl>
    <w:lvl w:ilvl="6" w:tplc="86F4D30C">
      <w:numFmt w:val="bullet"/>
      <w:lvlText w:val="•"/>
      <w:lvlJc w:val="left"/>
      <w:pPr>
        <w:ind w:left="660" w:hanging="264"/>
      </w:pPr>
      <w:rPr>
        <w:rFonts w:hint="default"/>
        <w:lang w:val="fr-FR" w:eastAsia="en-US" w:bidi="ar-SA"/>
      </w:rPr>
    </w:lvl>
    <w:lvl w:ilvl="7" w:tplc="076ACAB8">
      <w:numFmt w:val="bullet"/>
      <w:lvlText w:val="•"/>
      <w:lvlJc w:val="left"/>
      <w:pPr>
        <w:ind w:left="529" w:hanging="264"/>
      </w:pPr>
      <w:rPr>
        <w:rFonts w:hint="default"/>
        <w:lang w:val="fr-FR" w:eastAsia="en-US" w:bidi="ar-SA"/>
      </w:rPr>
    </w:lvl>
    <w:lvl w:ilvl="8" w:tplc="7A9AD4B0">
      <w:numFmt w:val="bullet"/>
      <w:lvlText w:val="•"/>
      <w:lvlJc w:val="left"/>
      <w:pPr>
        <w:ind w:left="397" w:hanging="264"/>
      </w:pPr>
      <w:rPr>
        <w:rFonts w:hint="default"/>
        <w:lang w:val="fr-FR" w:eastAsia="en-US" w:bidi="ar-SA"/>
      </w:rPr>
    </w:lvl>
  </w:abstractNum>
  <w:abstractNum w:abstractNumId="5">
    <w:nsid w:val="3EC267F9"/>
    <w:multiLevelType w:val="hybridMultilevel"/>
    <w:tmpl w:val="2DE06D44"/>
    <w:lvl w:ilvl="0" w:tplc="21D8A7C0">
      <w:numFmt w:val="bullet"/>
      <w:lvlText w:val="-"/>
      <w:lvlJc w:val="left"/>
      <w:pPr>
        <w:ind w:left="234" w:hanging="161"/>
      </w:pPr>
      <w:rPr>
        <w:rFonts w:ascii="Arial" w:eastAsia="Arial" w:hAnsi="Arial" w:cs="Arial" w:hint="default"/>
        <w:i/>
        <w:w w:val="99"/>
        <w:sz w:val="24"/>
        <w:szCs w:val="24"/>
        <w:lang w:val="fr-FR" w:eastAsia="en-US" w:bidi="ar-SA"/>
      </w:rPr>
    </w:lvl>
    <w:lvl w:ilvl="1" w:tplc="E650145E">
      <w:numFmt w:val="bullet"/>
      <w:lvlText w:val=""/>
      <w:lvlJc w:val="left"/>
      <w:pPr>
        <w:ind w:left="954" w:hanging="360"/>
      </w:pPr>
      <w:rPr>
        <w:rFonts w:ascii="Symbol" w:eastAsia="Symbol" w:hAnsi="Symbol" w:cs="Symbol" w:hint="default"/>
        <w:w w:val="99"/>
        <w:sz w:val="24"/>
        <w:szCs w:val="24"/>
        <w:lang w:val="fr-FR" w:eastAsia="en-US" w:bidi="ar-SA"/>
      </w:rPr>
    </w:lvl>
    <w:lvl w:ilvl="2" w:tplc="9864D072">
      <w:numFmt w:val="bullet"/>
      <w:lvlText w:val="•"/>
      <w:lvlJc w:val="left"/>
      <w:pPr>
        <w:ind w:left="7000" w:hanging="360"/>
      </w:pPr>
      <w:rPr>
        <w:rFonts w:hint="default"/>
        <w:lang w:val="fr-FR" w:eastAsia="en-US" w:bidi="ar-SA"/>
      </w:rPr>
    </w:lvl>
    <w:lvl w:ilvl="3" w:tplc="2E6E943C">
      <w:numFmt w:val="bullet"/>
      <w:lvlText w:val="•"/>
      <w:lvlJc w:val="left"/>
      <w:pPr>
        <w:ind w:left="7490" w:hanging="360"/>
      </w:pPr>
      <w:rPr>
        <w:rFonts w:hint="default"/>
        <w:lang w:val="fr-FR" w:eastAsia="en-US" w:bidi="ar-SA"/>
      </w:rPr>
    </w:lvl>
    <w:lvl w:ilvl="4" w:tplc="284C3E36">
      <w:numFmt w:val="bullet"/>
      <w:lvlText w:val="•"/>
      <w:lvlJc w:val="left"/>
      <w:pPr>
        <w:ind w:left="7980" w:hanging="360"/>
      </w:pPr>
      <w:rPr>
        <w:rFonts w:hint="default"/>
        <w:lang w:val="fr-FR" w:eastAsia="en-US" w:bidi="ar-SA"/>
      </w:rPr>
    </w:lvl>
    <w:lvl w:ilvl="5" w:tplc="2E4C778C">
      <w:numFmt w:val="bullet"/>
      <w:lvlText w:val="•"/>
      <w:lvlJc w:val="left"/>
      <w:pPr>
        <w:ind w:left="8470" w:hanging="360"/>
      </w:pPr>
      <w:rPr>
        <w:rFonts w:hint="default"/>
        <w:lang w:val="fr-FR" w:eastAsia="en-US" w:bidi="ar-SA"/>
      </w:rPr>
    </w:lvl>
    <w:lvl w:ilvl="6" w:tplc="BABE96B2">
      <w:numFmt w:val="bullet"/>
      <w:lvlText w:val="•"/>
      <w:lvlJc w:val="left"/>
      <w:pPr>
        <w:ind w:left="8960" w:hanging="360"/>
      </w:pPr>
      <w:rPr>
        <w:rFonts w:hint="default"/>
        <w:lang w:val="fr-FR" w:eastAsia="en-US" w:bidi="ar-SA"/>
      </w:rPr>
    </w:lvl>
    <w:lvl w:ilvl="7" w:tplc="AD90EB06">
      <w:numFmt w:val="bullet"/>
      <w:lvlText w:val="•"/>
      <w:lvlJc w:val="left"/>
      <w:pPr>
        <w:ind w:left="9450" w:hanging="360"/>
      </w:pPr>
      <w:rPr>
        <w:rFonts w:hint="default"/>
        <w:lang w:val="fr-FR" w:eastAsia="en-US" w:bidi="ar-SA"/>
      </w:rPr>
    </w:lvl>
    <w:lvl w:ilvl="8" w:tplc="EBE41E68">
      <w:numFmt w:val="bullet"/>
      <w:lvlText w:val="•"/>
      <w:lvlJc w:val="left"/>
      <w:pPr>
        <w:ind w:left="9940" w:hanging="360"/>
      </w:pPr>
      <w:rPr>
        <w:rFonts w:hint="default"/>
        <w:lang w:val="fr-FR" w:eastAsia="en-US" w:bidi="ar-SA"/>
      </w:rPr>
    </w:lvl>
  </w:abstractNum>
  <w:abstractNum w:abstractNumId="6">
    <w:nsid w:val="6FE31E98"/>
    <w:multiLevelType w:val="hybridMultilevel"/>
    <w:tmpl w:val="EF04EDE2"/>
    <w:lvl w:ilvl="0" w:tplc="769CC492">
      <w:numFmt w:val="decimal"/>
      <w:lvlText w:val="%1"/>
      <w:lvlJc w:val="left"/>
      <w:pPr>
        <w:ind w:left="256" w:hanging="103"/>
        <w:jc w:val="left"/>
      </w:pPr>
      <w:rPr>
        <w:rFonts w:hint="default"/>
        <w:w w:val="85"/>
        <w:lang w:val="fr-FR" w:eastAsia="en-US" w:bidi="ar-SA"/>
      </w:rPr>
    </w:lvl>
    <w:lvl w:ilvl="1" w:tplc="B3EE55FC">
      <w:numFmt w:val="bullet"/>
      <w:lvlText w:val="•"/>
      <w:lvlJc w:val="left"/>
      <w:pPr>
        <w:ind w:left="741" w:hanging="103"/>
      </w:pPr>
      <w:rPr>
        <w:rFonts w:hint="default"/>
        <w:lang w:val="fr-FR" w:eastAsia="en-US" w:bidi="ar-SA"/>
      </w:rPr>
    </w:lvl>
    <w:lvl w:ilvl="2" w:tplc="FF5C2E14">
      <w:numFmt w:val="bullet"/>
      <w:lvlText w:val="•"/>
      <w:lvlJc w:val="left"/>
      <w:pPr>
        <w:ind w:left="1223" w:hanging="103"/>
      </w:pPr>
      <w:rPr>
        <w:rFonts w:hint="default"/>
        <w:lang w:val="fr-FR" w:eastAsia="en-US" w:bidi="ar-SA"/>
      </w:rPr>
    </w:lvl>
    <w:lvl w:ilvl="3" w:tplc="30243A1A">
      <w:numFmt w:val="bullet"/>
      <w:lvlText w:val="•"/>
      <w:lvlJc w:val="left"/>
      <w:pPr>
        <w:ind w:left="1704" w:hanging="103"/>
      </w:pPr>
      <w:rPr>
        <w:rFonts w:hint="default"/>
        <w:lang w:val="fr-FR" w:eastAsia="en-US" w:bidi="ar-SA"/>
      </w:rPr>
    </w:lvl>
    <w:lvl w:ilvl="4" w:tplc="83806CDC">
      <w:numFmt w:val="bullet"/>
      <w:lvlText w:val="•"/>
      <w:lvlJc w:val="left"/>
      <w:pPr>
        <w:ind w:left="2186" w:hanging="103"/>
      </w:pPr>
      <w:rPr>
        <w:rFonts w:hint="default"/>
        <w:lang w:val="fr-FR" w:eastAsia="en-US" w:bidi="ar-SA"/>
      </w:rPr>
    </w:lvl>
    <w:lvl w:ilvl="5" w:tplc="B02E6374">
      <w:numFmt w:val="bullet"/>
      <w:lvlText w:val="•"/>
      <w:lvlJc w:val="left"/>
      <w:pPr>
        <w:ind w:left="2667" w:hanging="103"/>
      </w:pPr>
      <w:rPr>
        <w:rFonts w:hint="default"/>
        <w:lang w:val="fr-FR" w:eastAsia="en-US" w:bidi="ar-SA"/>
      </w:rPr>
    </w:lvl>
    <w:lvl w:ilvl="6" w:tplc="E9D4F136">
      <w:numFmt w:val="bullet"/>
      <w:lvlText w:val="•"/>
      <w:lvlJc w:val="left"/>
      <w:pPr>
        <w:ind w:left="3149" w:hanging="103"/>
      </w:pPr>
      <w:rPr>
        <w:rFonts w:hint="default"/>
        <w:lang w:val="fr-FR" w:eastAsia="en-US" w:bidi="ar-SA"/>
      </w:rPr>
    </w:lvl>
    <w:lvl w:ilvl="7" w:tplc="573850BC">
      <w:numFmt w:val="bullet"/>
      <w:lvlText w:val="•"/>
      <w:lvlJc w:val="left"/>
      <w:pPr>
        <w:ind w:left="3631" w:hanging="103"/>
      </w:pPr>
      <w:rPr>
        <w:rFonts w:hint="default"/>
        <w:lang w:val="fr-FR" w:eastAsia="en-US" w:bidi="ar-SA"/>
      </w:rPr>
    </w:lvl>
    <w:lvl w:ilvl="8" w:tplc="C2049024">
      <w:numFmt w:val="bullet"/>
      <w:lvlText w:val="•"/>
      <w:lvlJc w:val="left"/>
      <w:pPr>
        <w:ind w:left="4112" w:hanging="103"/>
      </w:pPr>
      <w:rPr>
        <w:rFonts w:hint="default"/>
        <w:lang w:val="fr-FR" w:eastAsia="en-US" w:bidi="ar-SA"/>
      </w:rPr>
    </w:lvl>
  </w:abstractNum>
  <w:abstractNum w:abstractNumId="7">
    <w:nsid w:val="720C0A36"/>
    <w:multiLevelType w:val="hybridMultilevel"/>
    <w:tmpl w:val="F3F4596E"/>
    <w:lvl w:ilvl="0" w:tplc="6180EF22">
      <w:numFmt w:val="bullet"/>
      <w:lvlText w:val="•"/>
      <w:lvlJc w:val="left"/>
      <w:pPr>
        <w:ind w:left="234" w:hanging="83"/>
      </w:pPr>
      <w:rPr>
        <w:rFonts w:ascii="Arial" w:eastAsia="Arial" w:hAnsi="Arial" w:cs="Arial" w:hint="default"/>
        <w:w w:val="74"/>
        <w:sz w:val="15"/>
        <w:szCs w:val="15"/>
        <w:lang w:val="fr-FR" w:eastAsia="en-US" w:bidi="ar-SA"/>
      </w:rPr>
    </w:lvl>
    <w:lvl w:ilvl="1" w:tplc="A776FEDE">
      <w:numFmt w:val="bullet"/>
      <w:lvlText w:val="•"/>
      <w:lvlJc w:val="left"/>
      <w:pPr>
        <w:ind w:left="723" w:hanging="83"/>
      </w:pPr>
      <w:rPr>
        <w:rFonts w:hint="default"/>
        <w:lang w:val="fr-FR" w:eastAsia="en-US" w:bidi="ar-SA"/>
      </w:rPr>
    </w:lvl>
    <w:lvl w:ilvl="2" w:tplc="504280D8">
      <w:numFmt w:val="bullet"/>
      <w:lvlText w:val="•"/>
      <w:lvlJc w:val="left"/>
      <w:pPr>
        <w:ind w:left="1207" w:hanging="83"/>
      </w:pPr>
      <w:rPr>
        <w:rFonts w:hint="default"/>
        <w:lang w:val="fr-FR" w:eastAsia="en-US" w:bidi="ar-SA"/>
      </w:rPr>
    </w:lvl>
    <w:lvl w:ilvl="3" w:tplc="4C6C240C">
      <w:numFmt w:val="bullet"/>
      <w:lvlText w:val="•"/>
      <w:lvlJc w:val="left"/>
      <w:pPr>
        <w:ind w:left="1690" w:hanging="83"/>
      </w:pPr>
      <w:rPr>
        <w:rFonts w:hint="default"/>
        <w:lang w:val="fr-FR" w:eastAsia="en-US" w:bidi="ar-SA"/>
      </w:rPr>
    </w:lvl>
    <w:lvl w:ilvl="4" w:tplc="2EBE75F4">
      <w:numFmt w:val="bullet"/>
      <w:lvlText w:val="•"/>
      <w:lvlJc w:val="left"/>
      <w:pPr>
        <w:ind w:left="2174" w:hanging="83"/>
      </w:pPr>
      <w:rPr>
        <w:rFonts w:hint="default"/>
        <w:lang w:val="fr-FR" w:eastAsia="en-US" w:bidi="ar-SA"/>
      </w:rPr>
    </w:lvl>
    <w:lvl w:ilvl="5" w:tplc="A502D17A">
      <w:numFmt w:val="bullet"/>
      <w:lvlText w:val="•"/>
      <w:lvlJc w:val="left"/>
      <w:pPr>
        <w:ind w:left="2657" w:hanging="83"/>
      </w:pPr>
      <w:rPr>
        <w:rFonts w:hint="default"/>
        <w:lang w:val="fr-FR" w:eastAsia="en-US" w:bidi="ar-SA"/>
      </w:rPr>
    </w:lvl>
    <w:lvl w:ilvl="6" w:tplc="EDC2CEE4">
      <w:numFmt w:val="bullet"/>
      <w:lvlText w:val="•"/>
      <w:lvlJc w:val="left"/>
      <w:pPr>
        <w:ind w:left="3141" w:hanging="83"/>
      </w:pPr>
      <w:rPr>
        <w:rFonts w:hint="default"/>
        <w:lang w:val="fr-FR" w:eastAsia="en-US" w:bidi="ar-SA"/>
      </w:rPr>
    </w:lvl>
    <w:lvl w:ilvl="7" w:tplc="96BC468A">
      <w:numFmt w:val="bullet"/>
      <w:lvlText w:val="•"/>
      <w:lvlJc w:val="left"/>
      <w:pPr>
        <w:ind w:left="3625" w:hanging="83"/>
      </w:pPr>
      <w:rPr>
        <w:rFonts w:hint="default"/>
        <w:lang w:val="fr-FR" w:eastAsia="en-US" w:bidi="ar-SA"/>
      </w:rPr>
    </w:lvl>
    <w:lvl w:ilvl="8" w:tplc="99EC9906">
      <w:numFmt w:val="bullet"/>
      <w:lvlText w:val="•"/>
      <w:lvlJc w:val="left"/>
      <w:pPr>
        <w:ind w:left="4108" w:hanging="83"/>
      </w:pPr>
      <w:rPr>
        <w:rFonts w:hint="default"/>
        <w:lang w:val="fr-FR" w:eastAsia="en-US" w:bidi="ar-SA"/>
      </w:rPr>
    </w:lvl>
  </w:abstractNum>
  <w:abstractNum w:abstractNumId="8">
    <w:nsid w:val="756029FB"/>
    <w:multiLevelType w:val="hybridMultilevel"/>
    <w:tmpl w:val="7FF65D26"/>
    <w:lvl w:ilvl="0" w:tplc="D85CE690">
      <w:numFmt w:val="bullet"/>
      <w:lvlText w:val=""/>
      <w:lvlJc w:val="left"/>
      <w:pPr>
        <w:ind w:left="951" w:hanging="360"/>
      </w:pPr>
      <w:rPr>
        <w:rFonts w:ascii="Symbol" w:eastAsia="Symbol" w:hAnsi="Symbol" w:cs="Symbol" w:hint="default"/>
        <w:w w:val="99"/>
        <w:sz w:val="24"/>
        <w:szCs w:val="24"/>
        <w:lang w:val="fr-FR" w:eastAsia="en-US" w:bidi="ar-SA"/>
      </w:rPr>
    </w:lvl>
    <w:lvl w:ilvl="1" w:tplc="ABEC0274">
      <w:numFmt w:val="bullet"/>
      <w:lvlText w:val=""/>
      <w:lvlJc w:val="left"/>
      <w:pPr>
        <w:ind w:left="1648" w:hanging="564"/>
      </w:pPr>
      <w:rPr>
        <w:rFonts w:ascii="Symbol" w:eastAsia="Symbol" w:hAnsi="Symbol" w:cs="Symbol" w:hint="default"/>
        <w:w w:val="99"/>
        <w:sz w:val="24"/>
        <w:szCs w:val="24"/>
        <w:lang w:val="fr-FR" w:eastAsia="en-US" w:bidi="ar-SA"/>
      </w:rPr>
    </w:lvl>
    <w:lvl w:ilvl="2" w:tplc="84BA71EA">
      <w:numFmt w:val="bullet"/>
      <w:lvlText w:val="•"/>
      <w:lvlJc w:val="left"/>
      <w:pPr>
        <w:ind w:left="2671" w:hanging="564"/>
      </w:pPr>
      <w:rPr>
        <w:rFonts w:hint="default"/>
        <w:lang w:val="fr-FR" w:eastAsia="en-US" w:bidi="ar-SA"/>
      </w:rPr>
    </w:lvl>
    <w:lvl w:ilvl="3" w:tplc="A1ACD632">
      <w:numFmt w:val="bullet"/>
      <w:lvlText w:val="•"/>
      <w:lvlJc w:val="left"/>
      <w:pPr>
        <w:ind w:left="3702" w:hanging="564"/>
      </w:pPr>
      <w:rPr>
        <w:rFonts w:hint="default"/>
        <w:lang w:val="fr-FR" w:eastAsia="en-US" w:bidi="ar-SA"/>
      </w:rPr>
    </w:lvl>
    <w:lvl w:ilvl="4" w:tplc="ECDAFF9E">
      <w:numFmt w:val="bullet"/>
      <w:lvlText w:val="•"/>
      <w:lvlJc w:val="left"/>
      <w:pPr>
        <w:ind w:left="4733" w:hanging="564"/>
      </w:pPr>
      <w:rPr>
        <w:rFonts w:hint="default"/>
        <w:lang w:val="fr-FR" w:eastAsia="en-US" w:bidi="ar-SA"/>
      </w:rPr>
    </w:lvl>
    <w:lvl w:ilvl="5" w:tplc="EAE63258">
      <w:numFmt w:val="bullet"/>
      <w:lvlText w:val="•"/>
      <w:lvlJc w:val="left"/>
      <w:pPr>
        <w:ind w:left="5764" w:hanging="564"/>
      </w:pPr>
      <w:rPr>
        <w:rFonts w:hint="default"/>
        <w:lang w:val="fr-FR" w:eastAsia="en-US" w:bidi="ar-SA"/>
      </w:rPr>
    </w:lvl>
    <w:lvl w:ilvl="6" w:tplc="AF5282EE">
      <w:numFmt w:val="bullet"/>
      <w:lvlText w:val="•"/>
      <w:lvlJc w:val="left"/>
      <w:pPr>
        <w:ind w:left="6795" w:hanging="564"/>
      </w:pPr>
      <w:rPr>
        <w:rFonts w:hint="default"/>
        <w:lang w:val="fr-FR" w:eastAsia="en-US" w:bidi="ar-SA"/>
      </w:rPr>
    </w:lvl>
    <w:lvl w:ilvl="7" w:tplc="49722B5E">
      <w:numFmt w:val="bullet"/>
      <w:lvlText w:val="•"/>
      <w:lvlJc w:val="left"/>
      <w:pPr>
        <w:ind w:left="7826" w:hanging="564"/>
      </w:pPr>
      <w:rPr>
        <w:rFonts w:hint="default"/>
        <w:lang w:val="fr-FR" w:eastAsia="en-US" w:bidi="ar-SA"/>
      </w:rPr>
    </w:lvl>
    <w:lvl w:ilvl="8" w:tplc="4142003A">
      <w:numFmt w:val="bullet"/>
      <w:lvlText w:val="•"/>
      <w:lvlJc w:val="left"/>
      <w:pPr>
        <w:ind w:left="8857" w:hanging="564"/>
      </w:pPr>
      <w:rPr>
        <w:rFonts w:hint="default"/>
        <w:lang w:val="fr-FR" w:eastAsia="en-US" w:bidi="ar-SA"/>
      </w:rPr>
    </w:lvl>
  </w:abstractNum>
  <w:abstractNum w:abstractNumId="9">
    <w:nsid w:val="7EBC367D"/>
    <w:multiLevelType w:val="hybridMultilevel"/>
    <w:tmpl w:val="2C4265F0"/>
    <w:lvl w:ilvl="0" w:tplc="01CAF0A6">
      <w:numFmt w:val="bullet"/>
      <w:lvlText w:val="●"/>
      <w:lvlJc w:val="left"/>
      <w:pPr>
        <w:ind w:left="314" w:hanging="212"/>
      </w:pPr>
      <w:rPr>
        <w:rFonts w:ascii="Arial" w:eastAsia="Arial" w:hAnsi="Arial" w:cs="Arial" w:hint="default"/>
        <w:i/>
        <w:w w:val="99"/>
        <w:sz w:val="24"/>
        <w:szCs w:val="24"/>
        <w:lang w:val="fr-FR" w:eastAsia="en-US" w:bidi="ar-SA"/>
      </w:rPr>
    </w:lvl>
    <w:lvl w:ilvl="1" w:tplc="D7E4D8DE">
      <w:numFmt w:val="bullet"/>
      <w:lvlText w:val="•"/>
      <w:lvlJc w:val="left"/>
      <w:pPr>
        <w:ind w:left="726" w:hanging="212"/>
      </w:pPr>
      <w:rPr>
        <w:rFonts w:hint="default"/>
        <w:lang w:val="fr-FR" w:eastAsia="en-US" w:bidi="ar-SA"/>
      </w:rPr>
    </w:lvl>
    <w:lvl w:ilvl="2" w:tplc="6C2A18C6">
      <w:numFmt w:val="bullet"/>
      <w:lvlText w:val="•"/>
      <w:lvlJc w:val="left"/>
      <w:pPr>
        <w:ind w:left="1132" w:hanging="212"/>
      </w:pPr>
      <w:rPr>
        <w:rFonts w:hint="default"/>
        <w:lang w:val="fr-FR" w:eastAsia="en-US" w:bidi="ar-SA"/>
      </w:rPr>
    </w:lvl>
    <w:lvl w:ilvl="3" w:tplc="A2BC9FCE">
      <w:numFmt w:val="bullet"/>
      <w:lvlText w:val="•"/>
      <w:lvlJc w:val="left"/>
      <w:pPr>
        <w:ind w:left="1539" w:hanging="212"/>
      </w:pPr>
      <w:rPr>
        <w:rFonts w:hint="default"/>
        <w:lang w:val="fr-FR" w:eastAsia="en-US" w:bidi="ar-SA"/>
      </w:rPr>
    </w:lvl>
    <w:lvl w:ilvl="4" w:tplc="241A6F9C">
      <w:numFmt w:val="bullet"/>
      <w:lvlText w:val="•"/>
      <w:lvlJc w:val="left"/>
      <w:pPr>
        <w:ind w:left="1945" w:hanging="212"/>
      </w:pPr>
      <w:rPr>
        <w:rFonts w:hint="default"/>
        <w:lang w:val="fr-FR" w:eastAsia="en-US" w:bidi="ar-SA"/>
      </w:rPr>
    </w:lvl>
    <w:lvl w:ilvl="5" w:tplc="1560713E">
      <w:numFmt w:val="bullet"/>
      <w:lvlText w:val="•"/>
      <w:lvlJc w:val="left"/>
      <w:pPr>
        <w:ind w:left="2352" w:hanging="212"/>
      </w:pPr>
      <w:rPr>
        <w:rFonts w:hint="default"/>
        <w:lang w:val="fr-FR" w:eastAsia="en-US" w:bidi="ar-SA"/>
      </w:rPr>
    </w:lvl>
    <w:lvl w:ilvl="6" w:tplc="B1465674">
      <w:numFmt w:val="bullet"/>
      <w:lvlText w:val="•"/>
      <w:lvlJc w:val="left"/>
      <w:pPr>
        <w:ind w:left="2758" w:hanging="212"/>
      </w:pPr>
      <w:rPr>
        <w:rFonts w:hint="default"/>
        <w:lang w:val="fr-FR" w:eastAsia="en-US" w:bidi="ar-SA"/>
      </w:rPr>
    </w:lvl>
    <w:lvl w:ilvl="7" w:tplc="0360F142">
      <w:numFmt w:val="bullet"/>
      <w:lvlText w:val="•"/>
      <w:lvlJc w:val="left"/>
      <w:pPr>
        <w:ind w:left="3165" w:hanging="212"/>
      </w:pPr>
      <w:rPr>
        <w:rFonts w:hint="default"/>
        <w:lang w:val="fr-FR" w:eastAsia="en-US" w:bidi="ar-SA"/>
      </w:rPr>
    </w:lvl>
    <w:lvl w:ilvl="8" w:tplc="15E2C4CC">
      <w:numFmt w:val="bullet"/>
      <w:lvlText w:val="•"/>
      <w:lvlJc w:val="left"/>
      <w:pPr>
        <w:ind w:left="3571" w:hanging="212"/>
      </w:pPr>
      <w:rPr>
        <w:rFonts w:hint="default"/>
        <w:lang w:val="fr-FR" w:eastAsia="en-US" w:bidi="ar-SA"/>
      </w:rPr>
    </w:lvl>
  </w:abstractNum>
  <w:num w:numId="1">
    <w:abstractNumId w:val="4"/>
  </w:num>
  <w:num w:numId="2">
    <w:abstractNumId w:val="7"/>
  </w:num>
  <w:num w:numId="3">
    <w:abstractNumId w:val="6"/>
  </w:num>
  <w:num w:numId="4">
    <w:abstractNumId w:val="3"/>
  </w:num>
  <w:num w:numId="5">
    <w:abstractNumId w:val="2"/>
  </w:num>
  <w:num w:numId="6">
    <w:abstractNumId w:val="1"/>
  </w:num>
  <w:num w:numId="7">
    <w:abstractNumId w:val="9"/>
  </w:num>
  <w:num w:numId="8">
    <w:abstractNumId w:val="5"/>
  </w:num>
  <w:num w:numId="9">
    <w:abstractNumId w:val="8"/>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188F"/>
    <w:rsid w:val="001E29E6"/>
    <w:rsid w:val="001E7F86"/>
    <w:rsid w:val="00480BC3"/>
    <w:rsid w:val="00B81651"/>
    <w:rsid w:val="00D5188F"/>
    <w:rsid w:val="00F4219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spacing w:before="88"/>
      <w:ind w:left="234"/>
      <w:outlineLvl w:val="0"/>
    </w:pPr>
    <w:rPr>
      <w:b/>
      <w:bCs/>
      <w:sz w:val="36"/>
      <w:szCs w:val="36"/>
    </w:rPr>
  </w:style>
  <w:style w:type="paragraph" w:styleId="Titre2">
    <w:name w:val="heading 2"/>
    <w:basedOn w:val="Normal"/>
    <w:uiPriority w:val="1"/>
    <w:qFormat/>
    <w:pPr>
      <w:spacing w:before="88"/>
      <w:ind w:left="234"/>
      <w:outlineLvl w:val="1"/>
    </w:pPr>
    <w:rPr>
      <w:b/>
      <w:bCs/>
      <w:sz w:val="32"/>
      <w:szCs w:val="32"/>
    </w:rPr>
  </w:style>
  <w:style w:type="paragraph" w:styleId="Titre3">
    <w:name w:val="heading 3"/>
    <w:basedOn w:val="Normal"/>
    <w:uiPriority w:val="1"/>
    <w:qFormat/>
    <w:pPr>
      <w:ind w:left="231"/>
      <w:outlineLvl w:val="2"/>
    </w:pPr>
    <w:rPr>
      <w:b/>
      <w:bCs/>
      <w:sz w:val="24"/>
      <w:szCs w:val="24"/>
    </w:rPr>
  </w:style>
  <w:style w:type="paragraph" w:styleId="Titre4">
    <w:name w:val="heading 4"/>
    <w:basedOn w:val="Normal"/>
    <w:uiPriority w:val="1"/>
    <w:qFormat/>
    <w:pPr>
      <w:ind w:left="231"/>
      <w:outlineLvl w:val="3"/>
    </w:pPr>
    <w:rPr>
      <w:b/>
      <w:bCs/>
      <w:i/>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136"/>
      <w:ind w:left="231"/>
    </w:pPr>
    <w:rPr>
      <w:b/>
      <w:bCs/>
      <w:i/>
    </w:r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954" w:hanging="361"/>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1E29E6"/>
    <w:rPr>
      <w:rFonts w:ascii="Tahoma" w:hAnsi="Tahoma" w:cs="Tahoma"/>
      <w:sz w:val="16"/>
      <w:szCs w:val="16"/>
    </w:rPr>
  </w:style>
  <w:style w:type="character" w:customStyle="1" w:styleId="TextedebullesCar">
    <w:name w:val="Texte de bulles Car"/>
    <w:basedOn w:val="Policepardfaut"/>
    <w:link w:val="Textedebulles"/>
    <w:uiPriority w:val="99"/>
    <w:semiHidden/>
    <w:rsid w:val="001E29E6"/>
    <w:rPr>
      <w:rFonts w:ascii="Tahoma" w:eastAsia="Arial" w:hAnsi="Tahoma" w:cs="Tahoma"/>
      <w:sz w:val="16"/>
      <w:szCs w:val="16"/>
      <w:lang w:val="fr-FR"/>
    </w:rPr>
  </w:style>
  <w:style w:type="paragraph" w:styleId="En-tte">
    <w:name w:val="header"/>
    <w:basedOn w:val="Normal"/>
    <w:link w:val="En-tteCar"/>
    <w:uiPriority w:val="99"/>
    <w:unhideWhenUsed/>
    <w:rsid w:val="001E29E6"/>
    <w:pPr>
      <w:tabs>
        <w:tab w:val="center" w:pos="4536"/>
        <w:tab w:val="right" w:pos="9072"/>
      </w:tabs>
    </w:pPr>
  </w:style>
  <w:style w:type="character" w:customStyle="1" w:styleId="En-tteCar">
    <w:name w:val="En-tête Car"/>
    <w:basedOn w:val="Policepardfaut"/>
    <w:link w:val="En-tte"/>
    <w:uiPriority w:val="99"/>
    <w:rsid w:val="001E29E6"/>
    <w:rPr>
      <w:rFonts w:ascii="Arial" w:eastAsia="Arial" w:hAnsi="Arial" w:cs="Arial"/>
      <w:lang w:val="fr-FR"/>
    </w:rPr>
  </w:style>
  <w:style w:type="paragraph" w:styleId="Pieddepage">
    <w:name w:val="footer"/>
    <w:basedOn w:val="Normal"/>
    <w:link w:val="PieddepageCar"/>
    <w:uiPriority w:val="99"/>
    <w:unhideWhenUsed/>
    <w:rsid w:val="001E29E6"/>
    <w:pPr>
      <w:tabs>
        <w:tab w:val="center" w:pos="4536"/>
        <w:tab w:val="right" w:pos="9072"/>
      </w:tabs>
    </w:pPr>
  </w:style>
  <w:style w:type="character" w:customStyle="1" w:styleId="PieddepageCar">
    <w:name w:val="Pied de page Car"/>
    <w:basedOn w:val="Policepardfaut"/>
    <w:link w:val="Pieddepage"/>
    <w:uiPriority w:val="99"/>
    <w:rsid w:val="001E29E6"/>
    <w:rPr>
      <w:rFonts w:ascii="Arial" w:eastAsia="Arial" w:hAnsi="Arial" w:cs="Arial"/>
      <w:lang w:val="fr-FR"/>
    </w:rPr>
  </w:style>
  <w:style w:type="character" w:styleId="Textedelespacerserv">
    <w:name w:val="Placeholder Text"/>
    <w:basedOn w:val="Policepardfaut"/>
    <w:uiPriority w:val="99"/>
    <w:semiHidden/>
    <w:rsid w:val="00480BC3"/>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spacing w:before="88"/>
      <w:ind w:left="234"/>
      <w:outlineLvl w:val="0"/>
    </w:pPr>
    <w:rPr>
      <w:b/>
      <w:bCs/>
      <w:sz w:val="36"/>
      <w:szCs w:val="36"/>
    </w:rPr>
  </w:style>
  <w:style w:type="paragraph" w:styleId="Titre2">
    <w:name w:val="heading 2"/>
    <w:basedOn w:val="Normal"/>
    <w:uiPriority w:val="1"/>
    <w:qFormat/>
    <w:pPr>
      <w:spacing w:before="88"/>
      <w:ind w:left="234"/>
      <w:outlineLvl w:val="1"/>
    </w:pPr>
    <w:rPr>
      <w:b/>
      <w:bCs/>
      <w:sz w:val="32"/>
      <w:szCs w:val="32"/>
    </w:rPr>
  </w:style>
  <w:style w:type="paragraph" w:styleId="Titre3">
    <w:name w:val="heading 3"/>
    <w:basedOn w:val="Normal"/>
    <w:uiPriority w:val="1"/>
    <w:qFormat/>
    <w:pPr>
      <w:ind w:left="231"/>
      <w:outlineLvl w:val="2"/>
    </w:pPr>
    <w:rPr>
      <w:b/>
      <w:bCs/>
      <w:sz w:val="24"/>
      <w:szCs w:val="24"/>
    </w:rPr>
  </w:style>
  <w:style w:type="paragraph" w:styleId="Titre4">
    <w:name w:val="heading 4"/>
    <w:basedOn w:val="Normal"/>
    <w:uiPriority w:val="1"/>
    <w:qFormat/>
    <w:pPr>
      <w:ind w:left="231"/>
      <w:outlineLvl w:val="3"/>
    </w:pPr>
    <w:rPr>
      <w:b/>
      <w:bCs/>
      <w:i/>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136"/>
      <w:ind w:left="231"/>
    </w:pPr>
    <w:rPr>
      <w:b/>
      <w:bCs/>
      <w:i/>
    </w:r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954" w:hanging="361"/>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1E29E6"/>
    <w:rPr>
      <w:rFonts w:ascii="Tahoma" w:hAnsi="Tahoma" w:cs="Tahoma"/>
      <w:sz w:val="16"/>
      <w:szCs w:val="16"/>
    </w:rPr>
  </w:style>
  <w:style w:type="character" w:customStyle="1" w:styleId="TextedebullesCar">
    <w:name w:val="Texte de bulles Car"/>
    <w:basedOn w:val="Policepardfaut"/>
    <w:link w:val="Textedebulles"/>
    <w:uiPriority w:val="99"/>
    <w:semiHidden/>
    <w:rsid w:val="001E29E6"/>
    <w:rPr>
      <w:rFonts w:ascii="Tahoma" w:eastAsia="Arial" w:hAnsi="Tahoma" w:cs="Tahoma"/>
      <w:sz w:val="16"/>
      <w:szCs w:val="16"/>
      <w:lang w:val="fr-FR"/>
    </w:rPr>
  </w:style>
  <w:style w:type="paragraph" w:styleId="En-tte">
    <w:name w:val="header"/>
    <w:basedOn w:val="Normal"/>
    <w:link w:val="En-tteCar"/>
    <w:uiPriority w:val="99"/>
    <w:unhideWhenUsed/>
    <w:rsid w:val="001E29E6"/>
    <w:pPr>
      <w:tabs>
        <w:tab w:val="center" w:pos="4536"/>
        <w:tab w:val="right" w:pos="9072"/>
      </w:tabs>
    </w:pPr>
  </w:style>
  <w:style w:type="character" w:customStyle="1" w:styleId="En-tteCar">
    <w:name w:val="En-tête Car"/>
    <w:basedOn w:val="Policepardfaut"/>
    <w:link w:val="En-tte"/>
    <w:uiPriority w:val="99"/>
    <w:rsid w:val="001E29E6"/>
    <w:rPr>
      <w:rFonts w:ascii="Arial" w:eastAsia="Arial" w:hAnsi="Arial" w:cs="Arial"/>
      <w:lang w:val="fr-FR"/>
    </w:rPr>
  </w:style>
  <w:style w:type="paragraph" w:styleId="Pieddepage">
    <w:name w:val="footer"/>
    <w:basedOn w:val="Normal"/>
    <w:link w:val="PieddepageCar"/>
    <w:uiPriority w:val="99"/>
    <w:unhideWhenUsed/>
    <w:rsid w:val="001E29E6"/>
    <w:pPr>
      <w:tabs>
        <w:tab w:val="center" w:pos="4536"/>
        <w:tab w:val="right" w:pos="9072"/>
      </w:tabs>
    </w:pPr>
  </w:style>
  <w:style w:type="character" w:customStyle="1" w:styleId="PieddepageCar">
    <w:name w:val="Pied de page Car"/>
    <w:basedOn w:val="Policepardfaut"/>
    <w:link w:val="Pieddepage"/>
    <w:uiPriority w:val="99"/>
    <w:rsid w:val="001E29E6"/>
    <w:rPr>
      <w:rFonts w:ascii="Arial" w:eastAsia="Arial" w:hAnsi="Arial" w:cs="Arial"/>
      <w:lang w:val="fr-FR"/>
    </w:rPr>
  </w:style>
  <w:style w:type="character" w:styleId="Textedelespacerserv">
    <w:name w:val="Placeholder Text"/>
    <w:basedOn w:val="Policepardfaut"/>
    <w:uiPriority w:val="99"/>
    <w:semiHidden/>
    <w:rsid w:val="00480BC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2.png"/><Relationship Id="rId16" Type="http://schemas.openxmlformats.org/officeDocument/2006/relationships/image" Target="media/image7.png"/><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3.png"/><Relationship Id="rId118" Type="http://schemas.openxmlformats.org/officeDocument/2006/relationships/image" Target="media/image10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1.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8.png"/><Relationship Id="rId116" Type="http://schemas.openxmlformats.org/officeDocument/2006/relationships/image" Target="media/image106.png"/><Relationship Id="rId124"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1.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footer" Target="footer3.xml"/><Relationship Id="rId114" Type="http://schemas.openxmlformats.org/officeDocument/2006/relationships/image" Target="media/image104.png"/><Relationship Id="rId119" Type="http://schemas.openxmlformats.org/officeDocument/2006/relationships/image" Target="media/image109.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0.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0.png"/><Relationship Id="rId115" Type="http://schemas.openxmlformats.org/officeDocument/2006/relationships/image" Target="media/image10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18</Pages>
  <Words>3193</Words>
  <Characters>17563</Characters>
  <Application>Microsoft Office Word</Application>
  <DocSecurity>0</DocSecurity>
  <Lines>146</Lines>
  <Paragraphs>41</Paragraphs>
  <ScaleCrop>false</ScaleCrop>
  <HeadingPairs>
    <vt:vector size="2" baseType="variant">
      <vt:variant>
        <vt:lpstr>Titre</vt:lpstr>
      </vt:variant>
      <vt:variant>
        <vt:i4>1</vt:i4>
      </vt:variant>
    </vt:vector>
  </HeadingPairs>
  <TitlesOfParts>
    <vt:vector size="1" baseType="lpstr">
      <vt:lpstr/>
    </vt:vector>
  </TitlesOfParts>
  <Company>PERSO</Company>
  <LinksUpToDate>false</LinksUpToDate>
  <CharactersWithSpaces>20715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Jean-Francois</dc:creator>
  <cp:lastModifiedBy>Jean-Francois</cp:lastModifiedBy>
  <cp:revision>4</cp:revision>
  <dcterms:created xsi:type="dcterms:W3CDTF">2020-12-07T13:42:00Z</dcterms:created>
  <dcterms:modified xsi:type="dcterms:W3CDTF">2020-12-07T13:51:00Z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PDFsam Basic v3.3.2</vt:lpwstr>
  </property>
  <property fmtid="{D5CDD505-2E9C-101B-9397-08002B2CF9AE}" pid="3" name="LastSaved">
    <vt:filetime>2020-12-07T00:00:00Z</vt:filetime>
  </property>
</Properties>
</file>