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B8DA" w14:textId="77777777" w:rsidR="00A70345" w:rsidRPr="000F38EB" w:rsidRDefault="00A7034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</w:p>
    <w:p w14:paraId="36C344E9" w14:textId="77777777" w:rsidR="00A70345" w:rsidRPr="00434533" w:rsidRDefault="000F38E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434533">
        <w:rPr>
          <w:rFonts w:ascii="Arial" w:hAnsi="Arial" w:cs="Arial"/>
          <w:b/>
          <w:bCs/>
          <w:sz w:val="36"/>
          <w:szCs w:val="36"/>
        </w:rPr>
        <w:t>BTS</w:t>
      </w:r>
      <w:r w:rsidR="007D69A4" w:rsidRPr="00434533">
        <w:rPr>
          <w:rFonts w:ascii="Arial" w:hAnsi="Arial" w:cs="Arial"/>
          <w:b/>
          <w:bCs/>
          <w:sz w:val="36"/>
          <w:szCs w:val="36"/>
        </w:rPr>
        <w:t xml:space="preserve"> ENVIRONNEMENT NUCLÉ</w:t>
      </w:r>
      <w:r w:rsidR="00E76E67" w:rsidRPr="00434533">
        <w:rPr>
          <w:rFonts w:ascii="Arial" w:hAnsi="Arial" w:cs="Arial"/>
          <w:b/>
          <w:bCs/>
          <w:sz w:val="36"/>
          <w:szCs w:val="36"/>
        </w:rPr>
        <w:t>AIRE</w:t>
      </w:r>
    </w:p>
    <w:p w14:paraId="7C375D95" w14:textId="77777777" w:rsidR="00A70345" w:rsidRPr="000F38EB" w:rsidRDefault="00A7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</w:rPr>
      </w:pPr>
    </w:p>
    <w:p w14:paraId="730E0D25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7D1B338F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1795DD2D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6B52D44C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63A7565A" w14:textId="77777777" w:rsidR="00E76E67" w:rsidRPr="00434533" w:rsidRDefault="007D69A4" w:rsidP="00E76E6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434533">
        <w:rPr>
          <w:rFonts w:ascii="Arial" w:hAnsi="Arial" w:cs="Arial"/>
          <w:b/>
          <w:sz w:val="32"/>
          <w:szCs w:val="32"/>
        </w:rPr>
        <w:t>E4</w:t>
      </w:r>
      <w:r w:rsidRPr="00434533">
        <w:rPr>
          <w:rFonts w:ascii="Arial" w:hAnsi="Arial" w:cs="Arial"/>
          <w:sz w:val="32"/>
          <w:szCs w:val="32"/>
        </w:rPr>
        <w:t xml:space="preserve"> MODÉ</w:t>
      </w:r>
      <w:r w:rsidR="00E76E67" w:rsidRPr="00434533">
        <w:rPr>
          <w:rFonts w:ascii="Arial" w:hAnsi="Arial" w:cs="Arial"/>
          <w:sz w:val="32"/>
          <w:szCs w:val="32"/>
        </w:rPr>
        <w:t>LISATION ET CHOIX TECHNIQUES EN</w:t>
      </w:r>
    </w:p>
    <w:p w14:paraId="25A8A685" w14:textId="77777777" w:rsidR="00A70345" w:rsidRPr="00434533" w:rsidRDefault="007D69A4" w:rsidP="00E76E67">
      <w:pPr>
        <w:jc w:val="center"/>
        <w:rPr>
          <w:rFonts w:ascii="Arial" w:hAnsi="Arial" w:cs="Arial"/>
          <w:sz w:val="32"/>
          <w:szCs w:val="32"/>
        </w:rPr>
      </w:pPr>
      <w:r w:rsidRPr="00434533">
        <w:rPr>
          <w:rFonts w:ascii="Arial" w:hAnsi="Arial" w:cs="Arial"/>
          <w:sz w:val="32"/>
          <w:szCs w:val="32"/>
        </w:rPr>
        <w:t>ENVIRONNEMENT NUCLÉ</w:t>
      </w:r>
      <w:r w:rsidR="00E76E67" w:rsidRPr="00434533">
        <w:rPr>
          <w:rFonts w:ascii="Arial" w:hAnsi="Arial" w:cs="Arial"/>
          <w:sz w:val="32"/>
          <w:szCs w:val="32"/>
        </w:rPr>
        <w:t>AIRE</w:t>
      </w:r>
    </w:p>
    <w:p w14:paraId="5208FE67" w14:textId="77777777" w:rsidR="00E76E67" w:rsidRPr="000F38EB" w:rsidRDefault="00E76E67" w:rsidP="00E76E67">
      <w:pPr>
        <w:jc w:val="center"/>
        <w:rPr>
          <w:rFonts w:ascii="Arial" w:hAnsi="Arial" w:cs="Arial"/>
          <w:sz w:val="24"/>
        </w:rPr>
      </w:pPr>
    </w:p>
    <w:p w14:paraId="3E149733" w14:textId="77777777" w:rsidR="000F38EB" w:rsidRPr="00434533" w:rsidRDefault="00E76E67" w:rsidP="00E76E67">
      <w:pPr>
        <w:jc w:val="center"/>
        <w:rPr>
          <w:rFonts w:ascii="Arial" w:hAnsi="Arial" w:cs="Arial"/>
          <w:sz w:val="32"/>
          <w:szCs w:val="32"/>
        </w:rPr>
      </w:pPr>
      <w:r w:rsidRPr="00434533">
        <w:rPr>
          <w:rFonts w:ascii="Arial" w:hAnsi="Arial" w:cs="Arial"/>
          <w:b/>
          <w:sz w:val="32"/>
          <w:szCs w:val="32"/>
        </w:rPr>
        <w:t>U42</w:t>
      </w:r>
      <w:r w:rsidRPr="00434533">
        <w:rPr>
          <w:rFonts w:ascii="Arial" w:hAnsi="Arial" w:cs="Arial"/>
          <w:sz w:val="32"/>
          <w:szCs w:val="32"/>
        </w:rPr>
        <w:t xml:space="preserve"> Détermination et justification de choix techniques</w:t>
      </w:r>
    </w:p>
    <w:p w14:paraId="36F95AF1" w14:textId="77777777" w:rsidR="00A37C45" w:rsidRDefault="00A37C45" w:rsidP="00E76E67">
      <w:pPr>
        <w:jc w:val="center"/>
        <w:rPr>
          <w:rFonts w:ascii="ArialMT" w:hAnsi="ArialMT" w:cs="ArialMT"/>
          <w:sz w:val="32"/>
          <w:szCs w:val="32"/>
        </w:rPr>
      </w:pPr>
    </w:p>
    <w:p w14:paraId="17229A1B" w14:textId="77777777" w:rsidR="00A37C45" w:rsidRPr="000F38EB" w:rsidRDefault="00A37C45" w:rsidP="00E76E67">
      <w:pPr>
        <w:jc w:val="center"/>
        <w:rPr>
          <w:rFonts w:ascii="Arial" w:hAnsi="Arial" w:cs="Arial"/>
          <w:sz w:val="24"/>
        </w:rPr>
      </w:pPr>
    </w:p>
    <w:p w14:paraId="257ECD62" w14:textId="77777777" w:rsidR="000F38EB" w:rsidRPr="000F38EB" w:rsidRDefault="000F38EB">
      <w:pPr>
        <w:rPr>
          <w:rFonts w:ascii="Arial" w:hAnsi="Arial" w:cs="Arial"/>
          <w:sz w:val="24"/>
        </w:rPr>
      </w:pPr>
    </w:p>
    <w:p w14:paraId="0C99FEB3" w14:textId="77777777" w:rsidR="00A70345" w:rsidRPr="000F38EB" w:rsidRDefault="00976D8A">
      <w:pPr>
        <w:pStyle w:val="Titre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SESSION 20</w:t>
      </w:r>
      <w:r w:rsidR="00434533">
        <w:rPr>
          <w:rFonts w:ascii="Arial" w:hAnsi="Arial" w:cs="Arial"/>
          <w:b w:val="0"/>
        </w:rPr>
        <w:t>20</w:t>
      </w:r>
    </w:p>
    <w:p w14:paraId="0ACCC131" w14:textId="77777777" w:rsidR="00A70345" w:rsidRPr="000F38EB" w:rsidRDefault="00A70345">
      <w:pPr>
        <w:jc w:val="center"/>
        <w:rPr>
          <w:rFonts w:ascii="Arial" w:hAnsi="Arial" w:cs="Arial"/>
          <w:sz w:val="28"/>
          <w:szCs w:val="28"/>
        </w:rPr>
      </w:pPr>
      <w:r w:rsidRPr="000F38EB">
        <w:rPr>
          <w:sz w:val="28"/>
          <w:szCs w:val="28"/>
        </w:rPr>
        <w:t>______</w:t>
      </w:r>
    </w:p>
    <w:p w14:paraId="6C1C3610" w14:textId="77777777" w:rsidR="000F38EB" w:rsidRPr="000F38EB" w:rsidRDefault="000F38EB">
      <w:pPr>
        <w:pStyle w:val="Titre6"/>
        <w:rPr>
          <w:rFonts w:ascii="Arial" w:hAnsi="Arial" w:cs="Arial"/>
        </w:rPr>
      </w:pPr>
    </w:p>
    <w:p w14:paraId="1152E5AC" w14:textId="77777777" w:rsidR="00A70345" w:rsidRPr="000F38EB" w:rsidRDefault="00A70345">
      <w:pPr>
        <w:pStyle w:val="Titre6"/>
        <w:rPr>
          <w:rFonts w:ascii="Arial" w:hAnsi="Arial" w:cs="Arial"/>
        </w:rPr>
      </w:pPr>
      <w:r w:rsidRPr="000F38EB">
        <w:rPr>
          <w:rFonts w:ascii="Arial" w:hAnsi="Arial" w:cs="Arial"/>
        </w:rPr>
        <w:t xml:space="preserve">Durée : </w:t>
      </w:r>
      <w:r w:rsidR="00E76E67">
        <w:rPr>
          <w:rFonts w:ascii="Arial" w:hAnsi="Arial" w:cs="Arial"/>
        </w:rPr>
        <w:t>4</w:t>
      </w:r>
      <w:r w:rsidRPr="000F38EB">
        <w:rPr>
          <w:rFonts w:ascii="Arial" w:hAnsi="Arial" w:cs="Arial"/>
        </w:rPr>
        <w:t xml:space="preserve"> heures</w:t>
      </w:r>
    </w:p>
    <w:p w14:paraId="3441B3A7" w14:textId="77777777" w:rsidR="00A70345" w:rsidRPr="000F38EB" w:rsidRDefault="00A70345">
      <w:pPr>
        <w:pStyle w:val="Titre9"/>
        <w:rPr>
          <w:rFonts w:ascii="Arial" w:hAnsi="Arial" w:cs="Arial"/>
          <w:b w:val="0"/>
        </w:rPr>
      </w:pPr>
      <w:r w:rsidRPr="000F38EB">
        <w:rPr>
          <w:rFonts w:ascii="Arial" w:hAnsi="Arial" w:cs="Arial"/>
          <w:b w:val="0"/>
        </w:rPr>
        <w:t xml:space="preserve">Coefficient : </w:t>
      </w:r>
      <w:r w:rsidR="00E76E67">
        <w:rPr>
          <w:rFonts w:ascii="Arial" w:hAnsi="Arial" w:cs="Arial"/>
          <w:b w:val="0"/>
        </w:rPr>
        <w:t>3</w:t>
      </w:r>
    </w:p>
    <w:p w14:paraId="5795E209" w14:textId="77777777" w:rsidR="00A70345" w:rsidRPr="000F38EB" w:rsidRDefault="00A70345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______</w:t>
      </w:r>
    </w:p>
    <w:p w14:paraId="2C0D6157" w14:textId="77777777" w:rsidR="00A70345" w:rsidRDefault="00A70345">
      <w:pPr>
        <w:rPr>
          <w:rFonts w:ascii="Arial" w:hAnsi="Arial" w:cs="Arial"/>
          <w:sz w:val="24"/>
        </w:rPr>
      </w:pPr>
    </w:p>
    <w:p w14:paraId="185C19EE" w14:textId="77777777" w:rsidR="00FA3233" w:rsidRDefault="00FA3233">
      <w:pPr>
        <w:rPr>
          <w:rFonts w:ascii="Arial" w:hAnsi="Arial" w:cs="Arial"/>
          <w:sz w:val="24"/>
        </w:rPr>
      </w:pPr>
    </w:p>
    <w:p w14:paraId="205B7257" w14:textId="77777777" w:rsidR="00FA3233" w:rsidRPr="00FA3233" w:rsidRDefault="007D69A4" w:rsidP="00FA32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CORRIGÉ</w:t>
      </w:r>
    </w:p>
    <w:p w14:paraId="6F3E33E4" w14:textId="77777777" w:rsidR="00FA3233" w:rsidRDefault="00FA3233">
      <w:pPr>
        <w:rPr>
          <w:rFonts w:ascii="Arial" w:hAnsi="Arial" w:cs="Arial"/>
          <w:sz w:val="24"/>
        </w:rPr>
      </w:pPr>
    </w:p>
    <w:p w14:paraId="4059AC30" w14:textId="77777777" w:rsidR="00FA3233" w:rsidRPr="000F38EB" w:rsidRDefault="00FA3233">
      <w:pPr>
        <w:rPr>
          <w:rFonts w:ascii="Arial" w:hAnsi="Arial" w:cs="Arial"/>
          <w:sz w:val="24"/>
        </w:rPr>
      </w:pPr>
    </w:p>
    <w:p w14:paraId="4B2F78BD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7737D98D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34A1EFD5" w14:textId="2F6192F8" w:rsidR="00A70345" w:rsidRPr="00722FDC" w:rsidRDefault="002143EA" w:rsidP="00722FDC">
      <w:pPr>
        <w:spacing w:before="240"/>
        <w:ind w:left="-426"/>
        <w:jc w:val="both"/>
        <w:rPr>
          <w:rFonts w:ascii="Arial" w:hAnsi="Arial" w:cs="Arial"/>
          <w:sz w:val="26"/>
          <w:szCs w:val="26"/>
        </w:rPr>
      </w:pPr>
      <w:r w:rsidRPr="00722FDC">
        <w:rPr>
          <w:rFonts w:ascii="Arial" w:eastAsia="Arial" w:hAnsi="Arial" w:cs="Arial"/>
          <w:bCs/>
          <w:sz w:val="26"/>
          <w:szCs w:val="26"/>
        </w:rPr>
        <w:t>Pa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r</w:t>
      </w:r>
      <w:r w:rsidRPr="00722FDC">
        <w:rPr>
          <w:rFonts w:ascii="Arial" w:eastAsia="Arial" w:hAnsi="Arial" w:cs="Arial"/>
          <w:bCs/>
          <w:spacing w:val="-2"/>
          <w:sz w:val="26"/>
          <w:szCs w:val="26"/>
        </w:rPr>
        <w:t>t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i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3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A</w:t>
      </w:r>
      <w:r w:rsidRPr="00722FDC">
        <w:rPr>
          <w:rFonts w:ascii="Arial" w:eastAsia="Arial" w:hAnsi="Arial" w:cs="Arial"/>
          <w:bCs/>
          <w:spacing w:val="-7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: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a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n</w:t>
      </w:r>
      <w:r w:rsidRPr="00722FDC">
        <w:rPr>
          <w:rFonts w:ascii="Arial" w:eastAsia="Arial" w:hAnsi="Arial" w:cs="Arial"/>
          <w:bCs/>
          <w:sz w:val="26"/>
          <w:szCs w:val="26"/>
        </w:rPr>
        <w:t>a</w:t>
      </w:r>
      <w:r w:rsidRPr="00722FDC">
        <w:rPr>
          <w:rFonts w:ascii="Arial" w:eastAsia="Arial" w:hAnsi="Arial" w:cs="Arial"/>
          <w:bCs/>
          <w:spacing w:val="6"/>
          <w:sz w:val="26"/>
          <w:szCs w:val="26"/>
        </w:rPr>
        <w:t>l</w:t>
      </w:r>
      <w:r w:rsidRPr="00722FDC">
        <w:rPr>
          <w:rFonts w:ascii="Arial" w:eastAsia="Arial" w:hAnsi="Arial" w:cs="Arial"/>
          <w:bCs/>
          <w:spacing w:val="-7"/>
          <w:sz w:val="26"/>
          <w:szCs w:val="26"/>
        </w:rPr>
        <w:t>y</w:t>
      </w:r>
      <w:r w:rsidRPr="00722FDC">
        <w:rPr>
          <w:rFonts w:ascii="Arial" w:eastAsia="Arial" w:hAnsi="Arial" w:cs="Arial"/>
          <w:bCs/>
          <w:sz w:val="26"/>
          <w:szCs w:val="26"/>
        </w:rPr>
        <w:t>se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et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c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o</w:t>
      </w:r>
      <w:r w:rsidRPr="00722FDC">
        <w:rPr>
          <w:rFonts w:ascii="Arial" w:eastAsia="Arial" w:hAnsi="Arial" w:cs="Arial"/>
          <w:bCs/>
          <w:sz w:val="26"/>
          <w:szCs w:val="26"/>
        </w:rPr>
        <w:t>m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p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r</w:t>
      </w:r>
      <w:r w:rsidRPr="00722FDC">
        <w:rPr>
          <w:rFonts w:ascii="Arial" w:eastAsia="Arial" w:hAnsi="Arial" w:cs="Arial"/>
          <w:bCs/>
          <w:sz w:val="26"/>
          <w:szCs w:val="26"/>
        </w:rPr>
        <w:t>é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h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n</w:t>
      </w:r>
      <w:r w:rsidRPr="00722FDC">
        <w:rPr>
          <w:rFonts w:ascii="Arial" w:eastAsia="Arial" w:hAnsi="Arial" w:cs="Arial"/>
          <w:bCs/>
          <w:spacing w:val="-3"/>
          <w:sz w:val="26"/>
          <w:szCs w:val="26"/>
        </w:rPr>
        <w:t>s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i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o</w:t>
      </w:r>
      <w:r w:rsidRPr="00722FDC">
        <w:rPr>
          <w:rFonts w:ascii="Arial" w:eastAsia="Arial" w:hAnsi="Arial" w:cs="Arial"/>
          <w:bCs/>
          <w:sz w:val="26"/>
          <w:szCs w:val="26"/>
        </w:rPr>
        <w:t>n</w:t>
      </w:r>
    </w:p>
    <w:p w14:paraId="437A90BA" w14:textId="0F004BDE" w:rsidR="002143EA" w:rsidRPr="00722FDC" w:rsidRDefault="002143EA" w:rsidP="00722FDC">
      <w:pPr>
        <w:spacing w:before="240"/>
        <w:ind w:left="-426" w:right="-20"/>
        <w:jc w:val="both"/>
        <w:rPr>
          <w:rFonts w:ascii="Arial" w:eastAsia="Arial" w:hAnsi="Arial" w:cs="Arial"/>
          <w:bCs/>
          <w:sz w:val="26"/>
          <w:szCs w:val="26"/>
        </w:rPr>
      </w:pPr>
      <w:r w:rsidRPr="00722FDC">
        <w:rPr>
          <w:rFonts w:ascii="Arial" w:eastAsia="Arial" w:hAnsi="Arial" w:cs="Arial"/>
          <w:bCs/>
          <w:sz w:val="26"/>
          <w:szCs w:val="26"/>
        </w:rPr>
        <w:t>Pa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r</w:t>
      </w:r>
      <w:r w:rsidRPr="00722FDC">
        <w:rPr>
          <w:rFonts w:ascii="Arial" w:eastAsia="Arial" w:hAnsi="Arial" w:cs="Arial"/>
          <w:bCs/>
          <w:spacing w:val="-2"/>
          <w:sz w:val="26"/>
          <w:szCs w:val="26"/>
        </w:rPr>
        <w:t>t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i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3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B</w:t>
      </w:r>
      <w:r w:rsidRPr="00722FDC">
        <w:rPr>
          <w:rFonts w:ascii="Arial" w:eastAsia="Arial" w:hAnsi="Arial" w:cs="Arial"/>
          <w:bCs/>
          <w:spacing w:val="-7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: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ét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ud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pacing w:val="-4"/>
          <w:sz w:val="26"/>
          <w:szCs w:val="26"/>
        </w:rPr>
        <w:t>d</w:t>
      </w:r>
      <w:r w:rsidRPr="00722FDC">
        <w:rPr>
          <w:rFonts w:ascii="Arial" w:eastAsia="Arial" w:hAnsi="Arial" w:cs="Arial"/>
          <w:bCs/>
          <w:sz w:val="26"/>
          <w:szCs w:val="26"/>
        </w:rPr>
        <w:t xml:space="preserve">u 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po</w:t>
      </w:r>
      <w:r w:rsidRPr="00722FDC">
        <w:rPr>
          <w:rFonts w:ascii="Arial" w:eastAsia="Arial" w:hAnsi="Arial" w:cs="Arial"/>
          <w:bCs/>
          <w:sz w:val="26"/>
          <w:szCs w:val="26"/>
        </w:rPr>
        <w:t>m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p</w:t>
      </w:r>
      <w:r w:rsidRPr="00722FDC">
        <w:rPr>
          <w:rFonts w:ascii="Arial" w:eastAsia="Arial" w:hAnsi="Arial" w:cs="Arial"/>
          <w:bCs/>
          <w:sz w:val="26"/>
          <w:szCs w:val="26"/>
        </w:rPr>
        <w:t>a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g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d</w:t>
      </w:r>
      <w:r w:rsidRPr="00722FDC">
        <w:rPr>
          <w:rFonts w:ascii="Arial" w:eastAsia="Arial" w:hAnsi="Arial" w:cs="Arial"/>
          <w:bCs/>
          <w:sz w:val="26"/>
          <w:szCs w:val="26"/>
        </w:rPr>
        <w:t>es</w:t>
      </w:r>
      <w:r w:rsidRPr="00722FDC">
        <w:rPr>
          <w:rFonts w:ascii="Arial" w:eastAsia="Arial" w:hAnsi="Arial" w:cs="Arial"/>
          <w:bCs/>
          <w:spacing w:val="2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-3"/>
          <w:sz w:val="26"/>
          <w:szCs w:val="26"/>
        </w:rPr>
        <w:t>f</w:t>
      </w:r>
      <w:r w:rsidRPr="00722FDC">
        <w:rPr>
          <w:rFonts w:ascii="Arial" w:eastAsia="Arial" w:hAnsi="Arial" w:cs="Arial"/>
          <w:bCs/>
          <w:sz w:val="26"/>
          <w:szCs w:val="26"/>
        </w:rPr>
        <w:t>f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l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u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n</w:t>
      </w:r>
      <w:r w:rsidRPr="00722FDC">
        <w:rPr>
          <w:rFonts w:ascii="Arial" w:eastAsia="Arial" w:hAnsi="Arial" w:cs="Arial"/>
          <w:bCs/>
          <w:sz w:val="26"/>
          <w:szCs w:val="26"/>
        </w:rPr>
        <w:t>ts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d</w:t>
      </w:r>
      <w:r w:rsidRPr="00722FDC">
        <w:rPr>
          <w:rFonts w:ascii="Arial" w:eastAsia="Arial" w:hAnsi="Arial" w:cs="Arial"/>
          <w:bCs/>
          <w:sz w:val="26"/>
          <w:szCs w:val="26"/>
        </w:rPr>
        <w:t xml:space="preserve">u </w:t>
      </w:r>
      <w:r w:rsidRPr="00722FDC">
        <w:rPr>
          <w:rFonts w:ascii="Arial" w:eastAsia="Arial" w:hAnsi="Arial" w:cs="Arial"/>
          <w:bCs/>
          <w:spacing w:val="-3"/>
          <w:sz w:val="26"/>
          <w:szCs w:val="26"/>
        </w:rPr>
        <w:t>c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i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r</w:t>
      </w:r>
      <w:r w:rsidRPr="00722FDC">
        <w:rPr>
          <w:rFonts w:ascii="Arial" w:eastAsia="Arial" w:hAnsi="Arial" w:cs="Arial"/>
          <w:bCs/>
          <w:sz w:val="26"/>
          <w:szCs w:val="26"/>
        </w:rPr>
        <w:t>c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u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i</w:t>
      </w:r>
      <w:r w:rsidRPr="00722FDC">
        <w:rPr>
          <w:rFonts w:ascii="Arial" w:eastAsia="Arial" w:hAnsi="Arial" w:cs="Arial"/>
          <w:bCs/>
          <w:sz w:val="26"/>
          <w:szCs w:val="26"/>
        </w:rPr>
        <w:t>t</w:t>
      </w:r>
      <w:r w:rsidRPr="00722FDC">
        <w:rPr>
          <w:rFonts w:ascii="Arial" w:eastAsia="Arial" w:hAnsi="Arial" w:cs="Arial"/>
          <w:bCs/>
          <w:spacing w:val="-3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R</w:t>
      </w:r>
      <w:r w:rsidR="007E02D7" w:rsidRPr="00722FDC">
        <w:rPr>
          <w:rFonts w:ascii="Arial" w:eastAsia="Arial" w:hAnsi="Arial" w:cs="Arial"/>
          <w:bCs/>
          <w:sz w:val="26"/>
          <w:szCs w:val="26"/>
        </w:rPr>
        <w:t>RA</w:t>
      </w:r>
    </w:p>
    <w:p w14:paraId="500EFAF3" w14:textId="42200D6F" w:rsidR="002143EA" w:rsidRPr="00722FDC" w:rsidRDefault="002143EA" w:rsidP="00722FDC">
      <w:pPr>
        <w:spacing w:before="240" w:line="360" w:lineRule="auto"/>
        <w:ind w:left="-426"/>
        <w:jc w:val="both"/>
        <w:rPr>
          <w:rFonts w:ascii="Arial" w:eastAsia="Arial" w:hAnsi="Arial" w:cs="Arial"/>
          <w:bCs/>
          <w:spacing w:val="1"/>
          <w:sz w:val="26"/>
          <w:szCs w:val="26"/>
        </w:rPr>
      </w:pPr>
      <w:r w:rsidRPr="00722FDC">
        <w:rPr>
          <w:rFonts w:ascii="Arial" w:eastAsia="Arial" w:hAnsi="Arial" w:cs="Arial"/>
          <w:bCs/>
          <w:sz w:val="26"/>
          <w:szCs w:val="26"/>
        </w:rPr>
        <w:t>Pa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r</w:t>
      </w:r>
      <w:r w:rsidRPr="00722FDC">
        <w:rPr>
          <w:rFonts w:ascii="Arial" w:eastAsia="Arial" w:hAnsi="Arial" w:cs="Arial"/>
          <w:bCs/>
          <w:spacing w:val="-2"/>
          <w:sz w:val="26"/>
          <w:szCs w:val="26"/>
        </w:rPr>
        <w:t>t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>i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3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C</w:t>
      </w:r>
      <w:r w:rsidRPr="00722FDC">
        <w:rPr>
          <w:rFonts w:ascii="Arial" w:eastAsia="Arial" w:hAnsi="Arial" w:cs="Arial"/>
          <w:bCs/>
          <w:spacing w:val="-7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: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 xml:space="preserve"> </w:t>
      </w:r>
      <w:r w:rsidRPr="00722FDC">
        <w:rPr>
          <w:rFonts w:ascii="Arial" w:eastAsia="Arial" w:hAnsi="Arial" w:cs="Arial"/>
          <w:bCs/>
          <w:sz w:val="26"/>
          <w:szCs w:val="26"/>
        </w:rPr>
        <w:t>ét</w:t>
      </w:r>
      <w:r w:rsidRPr="00722FDC">
        <w:rPr>
          <w:rFonts w:ascii="Arial" w:eastAsia="Arial" w:hAnsi="Arial" w:cs="Arial"/>
          <w:bCs/>
          <w:spacing w:val="-1"/>
          <w:sz w:val="26"/>
          <w:szCs w:val="26"/>
        </w:rPr>
        <w:t>ud</w:t>
      </w:r>
      <w:r w:rsidRPr="00722FDC">
        <w:rPr>
          <w:rFonts w:ascii="Arial" w:eastAsia="Arial" w:hAnsi="Arial" w:cs="Arial"/>
          <w:bCs/>
          <w:sz w:val="26"/>
          <w:szCs w:val="26"/>
        </w:rPr>
        <w:t>e</w:t>
      </w:r>
      <w:r w:rsidRPr="00722FDC">
        <w:rPr>
          <w:rFonts w:ascii="Arial" w:eastAsia="Arial" w:hAnsi="Arial" w:cs="Arial"/>
          <w:bCs/>
          <w:spacing w:val="1"/>
          <w:sz w:val="26"/>
          <w:szCs w:val="26"/>
        </w:rPr>
        <w:t xml:space="preserve"> de la partie com</w:t>
      </w:r>
      <w:r w:rsidR="007E02D7" w:rsidRPr="00722FDC">
        <w:rPr>
          <w:rFonts w:ascii="Arial" w:eastAsia="Arial" w:hAnsi="Arial" w:cs="Arial"/>
          <w:bCs/>
          <w:spacing w:val="1"/>
          <w:sz w:val="26"/>
          <w:szCs w:val="26"/>
        </w:rPr>
        <w:t>mande de la nouvelle vanne</w:t>
      </w:r>
    </w:p>
    <w:p w14:paraId="69BE0BC6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3AD6A06B" w14:textId="77777777" w:rsidR="00A70345" w:rsidRPr="000F38EB" w:rsidRDefault="00A70345">
      <w:pPr>
        <w:rPr>
          <w:rFonts w:ascii="Arial" w:hAnsi="Arial" w:cs="Arial"/>
          <w:sz w:val="24"/>
        </w:rPr>
      </w:pPr>
    </w:p>
    <w:p w14:paraId="56D4FB84" w14:textId="77777777" w:rsidR="00A70345" w:rsidRDefault="00A70345">
      <w:pPr>
        <w:rPr>
          <w:rFonts w:ascii="Arial" w:hAnsi="Arial" w:cs="Arial"/>
          <w:sz w:val="24"/>
        </w:rPr>
      </w:pPr>
    </w:p>
    <w:p w14:paraId="43C1DE34" w14:textId="77777777" w:rsidR="00A201EA" w:rsidRDefault="00A201EA">
      <w:pPr>
        <w:rPr>
          <w:rFonts w:ascii="Arial" w:hAnsi="Arial" w:cs="Arial"/>
          <w:sz w:val="24"/>
        </w:rPr>
      </w:pPr>
    </w:p>
    <w:p w14:paraId="7F765644" w14:textId="77777777" w:rsidR="00A201EA" w:rsidRDefault="00A201EA">
      <w:pPr>
        <w:rPr>
          <w:rFonts w:ascii="Arial" w:hAnsi="Arial" w:cs="Arial"/>
          <w:sz w:val="24"/>
        </w:rPr>
      </w:pPr>
    </w:p>
    <w:p w14:paraId="79D865B0" w14:textId="77777777" w:rsidR="00A201EA" w:rsidRDefault="00A201EA">
      <w:pPr>
        <w:rPr>
          <w:rFonts w:ascii="Arial" w:hAnsi="Arial" w:cs="Arial"/>
          <w:sz w:val="24"/>
        </w:rPr>
      </w:pPr>
    </w:p>
    <w:p w14:paraId="7DC1FBDB" w14:textId="77777777" w:rsidR="00A201EA" w:rsidRDefault="00A201EA">
      <w:pPr>
        <w:rPr>
          <w:rFonts w:ascii="Arial" w:hAnsi="Arial" w:cs="Arial"/>
          <w:sz w:val="24"/>
        </w:rPr>
      </w:pPr>
    </w:p>
    <w:p w14:paraId="15E8088E" w14:textId="77777777" w:rsidR="00A201EA" w:rsidRPr="000F38EB" w:rsidRDefault="00A201EA">
      <w:pPr>
        <w:rPr>
          <w:rFonts w:ascii="Arial" w:hAnsi="Arial" w:cs="Arial"/>
          <w:sz w:val="24"/>
        </w:rPr>
      </w:pPr>
    </w:p>
    <w:p w14:paraId="019CFD24" w14:textId="77777777" w:rsidR="002D5FFC" w:rsidRDefault="00BC52A1" w:rsidP="00BC52A1">
      <w:r>
        <w:br w:type="page"/>
      </w:r>
    </w:p>
    <w:p w14:paraId="7EA8017A" w14:textId="77777777" w:rsidR="004359F0" w:rsidRDefault="004359F0" w:rsidP="00473548">
      <w:pPr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0E4D9664" w14:textId="1CC0A043" w:rsidR="004359F0" w:rsidRDefault="004359F0" w:rsidP="00931FF6">
      <w:pPr>
        <w:spacing w:line="360" w:lineRule="auto"/>
        <w:ind w:left="-284" w:right="-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é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18F3D17" w14:textId="77777777" w:rsidR="00B825ED" w:rsidRDefault="00B825ED" w:rsidP="004359F0">
      <w:pPr>
        <w:ind w:left="-284"/>
        <w:rPr>
          <w:rFonts w:ascii="Arial" w:hAnsi="Arial" w:cs="Arial"/>
          <w:sz w:val="24"/>
          <w:szCs w:val="24"/>
        </w:rPr>
      </w:pPr>
    </w:p>
    <w:p w14:paraId="7F276F1F" w14:textId="4E0DECDE" w:rsidR="004F64E9" w:rsidRDefault="004F64E9" w:rsidP="00434533">
      <w:pPr>
        <w:tabs>
          <w:tab w:val="right" w:pos="8931"/>
        </w:tabs>
        <w:spacing w:before="120" w:line="360" w:lineRule="auto"/>
        <w:ind w:left="-284"/>
        <w:rPr>
          <w:rFonts w:ascii="Arial" w:hAnsi="Arial" w:cs="Arial"/>
          <w:sz w:val="24"/>
          <w:szCs w:val="24"/>
        </w:rPr>
      </w:pPr>
      <w:r w:rsidRPr="006A3214">
        <w:rPr>
          <w:rFonts w:ascii="Arial" w:hAnsi="Arial" w:cs="Arial"/>
          <w:b/>
          <w:sz w:val="24"/>
          <w:szCs w:val="24"/>
        </w:rPr>
        <w:t>Q</w:t>
      </w:r>
      <w:r w:rsidR="008A18DD">
        <w:rPr>
          <w:rFonts w:ascii="Arial" w:hAnsi="Arial" w:cs="Arial"/>
          <w:b/>
          <w:sz w:val="24"/>
          <w:szCs w:val="24"/>
        </w:rPr>
        <w:t>A</w:t>
      </w:r>
      <w:r w:rsidRPr="006A3214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22FDC">
        <w:rPr>
          <w:rFonts w:ascii="Arial" w:hAnsi="Arial" w:cs="Arial"/>
          <w:color w:val="FF0000"/>
          <w:sz w:val="24"/>
          <w:szCs w:val="24"/>
        </w:rPr>
        <w:t>D</w:t>
      </w:r>
      <w:r w:rsidR="009C2D17" w:rsidRPr="0005160F">
        <w:rPr>
          <w:rFonts w:ascii="Arial" w:hAnsi="Arial" w:cs="Arial"/>
          <w:color w:val="FF0000"/>
          <w:sz w:val="24"/>
          <w:szCs w:val="24"/>
        </w:rPr>
        <w:t>ocument réponse DR1</w:t>
      </w:r>
      <w:r w:rsidRPr="0005160F">
        <w:rPr>
          <w:rFonts w:ascii="Arial" w:hAnsi="Arial" w:cs="Arial"/>
          <w:color w:val="FF0000"/>
          <w:sz w:val="24"/>
          <w:szCs w:val="24"/>
        </w:rPr>
        <w:t>.</w:t>
      </w:r>
      <w:r w:rsidR="00043A76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</w:t>
      </w:r>
      <w:r w:rsidR="00434533">
        <w:rPr>
          <w:rFonts w:ascii="Arial" w:hAnsi="Arial" w:cs="Arial"/>
          <w:color w:val="FF0000"/>
          <w:sz w:val="24"/>
          <w:szCs w:val="24"/>
        </w:rPr>
        <w:tab/>
      </w:r>
    </w:p>
    <w:p w14:paraId="26DEFB50" w14:textId="0744DCE4" w:rsidR="00F5569D" w:rsidRPr="00F5569D" w:rsidRDefault="00DF385F" w:rsidP="00434533">
      <w:pPr>
        <w:tabs>
          <w:tab w:val="right" w:pos="8931"/>
        </w:tabs>
        <w:spacing w:before="120" w:line="360" w:lineRule="auto"/>
        <w:ind w:left="-284"/>
        <w:rPr>
          <w:rFonts w:ascii="Arial" w:hAnsi="Arial" w:cs="Arial"/>
          <w:bCs/>
          <w:color w:val="FF0000"/>
          <w:sz w:val="24"/>
          <w:szCs w:val="24"/>
        </w:rPr>
      </w:pPr>
      <w:r w:rsidRPr="006A3214">
        <w:rPr>
          <w:rFonts w:ascii="Arial" w:hAnsi="Arial" w:cs="Arial"/>
          <w:b/>
          <w:sz w:val="24"/>
          <w:szCs w:val="24"/>
        </w:rPr>
        <w:t>Q</w:t>
      </w:r>
      <w:r w:rsidR="008A18DD">
        <w:rPr>
          <w:rFonts w:ascii="Arial" w:hAnsi="Arial" w:cs="Arial"/>
          <w:b/>
          <w:sz w:val="24"/>
          <w:szCs w:val="24"/>
        </w:rPr>
        <w:t>A</w:t>
      </w:r>
      <w:r w:rsidRPr="006A3214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F5569D">
        <w:rPr>
          <w:rFonts w:ascii="Arial" w:hAnsi="Arial" w:cs="Arial"/>
          <w:b/>
          <w:color w:val="FF0000"/>
          <w:sz w:val="24"/>
          <w:szCs w:val="24"/>
        </w:rPr>
        <w:t>Réguler le débit</w:t>
      </w:r>
      <w:r w:rsidR="00F8357E">
        <w:rPr>
          <w:rFonts w:ascii="Arial" w:hAnsi="Arial" w:cs="Arial"/>
          <w:b/>
          <w:color w:val="FF0000"/>
          <w:sz w:val="24"/>
          <w:szCs w:val="24"/>
        </w:rPr>
        <w:t xml:space="preserve"> de l’eau du circuit</w:t>
      </w:r>
      <w:r w:rsidR="00F5569D">
        <w:rPr>
          <w:rFonts w:ascii="Arial" w:hAnsi="Arial" w:cs="Arial"/>
          <w:b/>
          <w:color w:val="FF0000"/>
          <w:sz w:val="24"/>
          <w:szCs w:val="24"/>
        </w:rPr>
        <w:t xml:space="preserve">, débit </w:t>
      </w:r>
      <w:r w:rsidR="00F8357E">
        <w:rPr>
          <w:rFonts w:ascii="Arial" w:hAnsi="Arial" w:cs="Arial"/>
          <w:b/>
          <w:color w:val="FF0000"/>
          <w:sz w:val="24"/>
          <w:szCs w:val="24"/>
        </w:rPr>
        <w:t>d’eau</w:t>
      </w:r>
      <w:r w:rsidR="00F5569D">
        <w:rPr>
          <w:rFonts w:ascii="Arial" w:hAnsi="Arial" w:cs="Arial"/>
          <w:b/>
          <w:color w:val="FF0000"/>
          <w:sz w:val="24"/>
          <w:szCs w:val="24"/>
        </w:rPr>
        <w:t>, débit régul</w:t>
      </w:r>
      <w:r w:rsidR="00F5569D" w:rsidRPr="00C65CD5">
        <w:rPr>
          <w:rFonts w:ascii="Arial" w:hAnsi="Arial" w:cs="Arial"/>
          <w:b/>
          <w:color w:val="FF0000"/>
          <w:sz w:val="24"/>
          <w:szCs w:val="24"/>
        </w:rPr>
        <w:t xml:space="preserve">é </w:t>
      </w:r>
      <w:r w:rsidR="00F8357E">
        <w:rPr>
          <w:rFonts w:ascii="Arial" w:hAnsi="Arial" w:cs="Arial"/>
          <w:b/>
          <w:color w:val="FF0000"/>
          <w:sz w:val="24"/>
          <w:szCs w:val="24"/>
        </w:rPr>
        <w:t>de l’eau</w:t>
      </w:r>
      <w:r w:rsidR="00DE6B4B">
        <w:rPr>
          <w:rFonts w:ascii="Arial" w:hAnsi="Arial" w:cs="Arial"/>
          <w:b/>
          <w:color w:val="FF0000"/>
          <w:sz w:val="24"/>
          <w:szCs w:val="24"/>
        </w:rPr>
        <w:t>.</w:t>
      </w:r>
      <w:r w:rsidR="00043A7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34533">
        <w:rPr>
          <w:rFonts w:ascii="Arial" w:hAnsi="Arial" w:cs="Arial"/>
          <w:b/>
          <w:color w:val="FF0000"/>
          <w:sz w:val="24"/>
          <w:szCs w:val="24"/>
        </w:rPr>
        <w:tab/>
      </w:r>
      <w:r w:rsidR="00043A7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35BFA10" w14:textId="77DABAF1" w:rsidR="00F5569D" w:rsidRPr="00F5569D" w:rsidRDefault="006A3214" w:rsidP="00434533">
      <w:pPr>
        <w:tabs>
          <w:tab w:val="right" w:pos="8931"/>
        </w:tabs>
        <w:spacing w:before="120" w:line="360" w:lineRule="auto"/>
        <w:ind w:left="-284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8A18D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43A76">
        <w:rPr>
          <w:rFonts w:ascii="Arial" w:hAnsi="Arial" w:cs="Arial"/>
          <w:b/>
          <w:color w:val="FF0000"/>
          <w:sz w:val="24"/>
          <w:szCs w:val="24"/>
        </w:rPr>
        <w:t>É</w:t>
      </w:r>
      <w:r w:rsidR="00F5569D">
        <w:rPr>
          <w:rFonts w:ascii="Arial" w:hAnsi="Arial" w:cs="Arial"/>
          <w:b/>
          <w:color w:val="FF0000"/>
          <w:sz w:val="24"/>
          <w:szCs w:val="24"/>
        </w:rPr>
        <w:t xml:space="preserve">nergie </w:t>
      </w:r>
      <w:r w:rsidR="00F5569D" w:rsidRPr="00C65CD5">
        <w:rPr>
          <w:rFonts w:ascii="Arial" w:hAnsi="Arial" w:cs="Arial"/>
          <w:b/>
          <w:color w:val="FF0000"/>
          <w:sz w:val="24"/>
          <w:szCs w:val="24"/>
        </w:rPr>
        <w:t>p</w:t>
      </w:r>
      <w:r w:rsidR="00F5569D" w:rsidRPr="00C65CD5">
        <w:rPr>
          <w:rFonts w:ascii="Arial" w:hAnsi="Arial" w:cs="Arial"/>
          <w:b/>
          <w:bCs/>
          <w:color w:val="FF0000"/>
          <w:sz w:val="24"/>
          <w:szCs w:val="24"/>
        </w:rPr>
        <w:t>neumatique</w:t>
      </w:r>
      <w:r w:rsidR="00DE6B4B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C3376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43A76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</w:t>
      </w:r>
      <w:r w:rsidR="00434533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43A76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0A951507" w14:textId="1D429E86" w:rsidR="00DF385F" w:rsidRDefault="006A3214" w:rsidP="00434533">
      <w:pPr>
        <w:tabs>
          <w:tab w:val="right" w:pos="8931"/>
        </w:tabs>
        <w:spacing w:before="120" w:line="360" w:lineRule="auto"/>
        <w:ind w:left="-28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</w:t>
      </w:r>
      <w:r w:rsidR="008A18DD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DF385F" w:rsidRPr="006A3214">
        <w:rPr>
          <w:rFonts w:ascii="Arial" w:hAnsi="Arial" w:cs="Arial"/>
          <w:b/>
          <w:bCs/>
          <w:sz w:val="24"/>
          <w:szCs w:val="24"/>
        </w:rPr>
        <w:t>.</w:t>
      </w:r>
      <w:r w:rsidR="00DF385F">
        <w:rPr>
          <w:rFonts w:ascii="Arial" w:hAnsi="Arial" w:cs="Arial"/>
          <w:bCs/>
          <w:sz w:val="24"/>
          <w:szCs w:val="24"/>
        </w:rPr>
        <w:t xml:space="preserve"> </w:t>
      </w:r>
      <w:r w:rsidR="00722FDC">
        <w:rPr>
          <w:rFonts w:ascii="Arial" w:hAnsi="Arial" w:cs="Arial"/>
          <w:bCs/>
          <w:color w:val="FF0000"/>
          <w:sz w:val="24"/>
          <w:szCs w:val="24"/>
        </w:rPr>
        <w:t>D</w:t>
      </w:r>
      <w:r w:rsidR="009C2D17" w:rsidRPr="0005160F">
        <w:rPr>
          <w:rFonts w:ascii="Arial" w:hAnsi="Arial" w:cs="Arial"/>
          <w:bCs/>
          <w:color w:val="FF0000"/>
          <w:sz w:val="24"/>
          <w:szCs w:val="24"/>
        </w:rPr>
        <w:t>ocument réponse DR1</w:t>
      </w:r>
      <w:r w:rsidR="00DF385F" w:rsidRPr="0005160F">
        <w:rPr>
          <w:rFonts w:ascii="Arial" w:hAnsi="Arial" w:cs="Arial"/>
          <w:bCs/>
          <w:color w:val="FF0000"/>
          <w:sz w:val="24"/>
          <w:szCs w:val="24"/>
        </w:rPr>
        <w:t>.</w:t>
      </w:r>
      <w:r w:rsidR="00C3376B" w:rsidRPr="00C337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3A7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</w:t>
      </w:r>
      <w:r w:rsidR="00434533">
        <w:rPr>
          <w:rFonts w:ascii="Arial" w:hAnsi="Arial" w:cs="Arial"/>
          <w:b/>
          <w:color w:val="FF0000"/>
          <w:sz w:val="24"/>
          <w:szCs w:val="24"/>
        </w:rPr>
        <w:tab/>
      </w:r>
      <w:r w:rsidR="00043A76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14:paraId="14545F86" w14:textId="77777777" w:rsidR="00BD5C40" w:rsidRDefault="00BD5C40" w:rsidP="00434533">
      <w:pPr>
        <w:tabs>
          <w:tab w:val="right" w:pos="8931"/>
        </w:tabs>
        <w:spacing w:before="120" w:line="360" w:lineRule="auto"/>
        <w:ind w:left="-284"/>
        <w:rPr>
          <w:rFonts w:ascii="Arial" w:hAnsi="Arial" w:cs="Arial"/>
          <w:bCs/>
          <w:sz w:val="24"/>
          <w:szCs w:val="24"/>
        </w:rPr>
      </w:pPr>
    </w:p>
    <w:p w14:paraId="03E15114" w14:textId="7B6771C4" w:rsidR="008B2669" w:rsidRDefault="008B2669" w:rsidP="00434533">
      <w:pPr>
        <w:tabs>
          <w:tab w:val="right" w:pos="8931"/>
        </w:tabs>
        <w:ind w:left="-284" w:right="-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ét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RA</w:t>
      </w:r>
    </w:p>
    <w:p w14:paraId="75F024FC" w14:textId="56E350A5" w:rsidR="009E2A80" w:rsidRPr="00A64F7B" w:rsidRDefault="00454FF3" w:rsidP="00434533">
      <w:pPr>
        <w:tabs>
          <w:tab w:val="right" w:pos="8931"/>
        </w:tabs>
        <w:spacing w:before="240" w:line="36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A64F7B">
        <w:rPr>
          <w:rFonts w:ascii="Arial" w:hAnsi="Arial" w:cs="Arial"/>
          <w:b/>
          <w:bCs/>
          <w:sz w:val="28"/>
          <w:szCs w:val="28"/>
        </w:rPr>
        <w:t>Partie B1</w:t>
      </w:r>
      <w:r w:rsidR="00A37C45" w:rsidRPr="00A64F7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4F7B">
        <w:rPr>
          <w:rFonts w:ascii="Arial" w:hAnsi="Arial" w:cs="Arial"/>
          <w:b/>
          <w:bCs/>
          <w:sz w:val="28"/>
          <w:szCs w:val="28"/>
        </w:rPr>
        <w:t xml:space="preserve">: </w:t>
      </w:r>
      <w:r w:rsidR="00043A76" w:rsidRPr="00A64F7B">
        <w:rPr>
          <w:rFonts w:ascii="Arial" w:hAnsi="Arial" w:cs="Arial"/>
          <w:b/>
          <w:bCs/>
          <w:sz w:val="28"/>
          <w:szCs w:val="28"/>
        </w:rPr>
        <w:t>é</w:t>
      </w:r>
      <w:r w:rsidRPr="00A64F7B">
        <w:rPr>
          <w:rFonts w:ascii="Arial" w:hAnsi="Arial" w:cs="Arial"/>
          <w:b/>
          <w:bCs/>
          <w:sz w:val="28"/>
          <w:szCs w:val="28"/>
        </w:rPr>
        <w:t>tude du disque obturateur Rep.2</w:t>
      </w:r>
      <w:r w:rsidR="000E080B" w:rsidRPr="00A64F7B">
        <w:rPr>
          <w:rFonts w:ascii="Arial" w:hAnsi="Arial" w:cs="Arial"/>
          <w:b/>
          <w:bCs/>
          <w:sz w:val="28"/>
          <w:szCs w:val="28"/>
        </w:rPr>
        <w:t xml:space="preserve"> de la</w:t>
      </w:r>
      <w:r w:rsidR="001D69CD" w:rsidRPr="00A64F7B">
        <w:rPr>
          <w:rFonts w:ascii="Arial" w:hAnsi="Arial" w:cs="Arial"/>
          <w:b/>
          <w:bCs/>
          <w:sz w:val="28"/>
          <w:szCs w:val="28"/>
        </w:rPr>
        <w:t xml:space="preserve"> vanne RRA013VP</w:t>
      </w:r>
    </w:p>
    <w:p w14:paraId="18C7C4A5" w14:textId="77777777" w:rsidR="006B5B4B" w:rsidRDefault="009E2A80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QB1.1</w:t>
      </w:r>
      <w:r w:rsidR="001D69CD" w:rsidRPr="002143EA">
        <w:rPr>
          <w:rFonts w:ascii="Arial" w:hAnsi="Arial" w:cs="Arial"/>
          <w:b/>
          <w:sz w:val="24"/>
          <w:szCs w:val="24"/>
          <w:lang w:val="en-US"/>
        </w:rPr>
        <w:t>.</w:t>
      </w:r>
      <w:r w:rsidR="001D69CD" w:rsidRPr="002143EA">
        <w:rPr>
          <w:rFonts w:ascii="Arial" w:hAnsi="Arial" w:cs="Arial"/>
          <w:sz w:val="24"/>
          <w:szCs w:val="24"/>
          <w:lang w:val="en-US"/>
        </w:rPr>
        <w:t xml:space="preserve"> </w:t>
      </w:r>
      <w:r w:rsidR="006B5B4B" w:rsidRPr="00407A18">
        <w:rPr>
          <w:rFonts w:ascii="Arial" w:hAnsi="Arial" w:cs="Arial"/>
          <w:b/>
          <w:color w:val="FF0000"/>
          <w:sz w:val="24"/>
          <w:szCs w:val="24"/>
        </w:rPr>
        <w:t xml:space="preserve">Diamètre disque = 198 mm donc S= </w:t>
      </w:r>
      <w:r w:rsidR="006B5B4B" w:rsidRPr="00407A18">
        <w:rPr>
          <w:rFonts w:ascii="Arial" w:hAnsi="Arial" w:cs="Arial"/>
          <w:b/>
          <w:color w:val="FF0000"/>
          <w:sz w:val="24"/>
          <w:szCs w:val="24"/>
        </w:rPr>
        <w:sym w:font="Symbol" w:char="F050"/>
      </w:r>
      <w:r w:rsidR="006B5B4B" w:rsidRPr="00407A18">
        <w:rPr>
          <w:rFonts w:ascii="Arial" w:hAnsi="Arial" w:cs="Arial"/>
          <w:b/>
          <w:color w:val="FF0000"/>
          <w:sz w:val="24"/>
          <w:szCs w:val="24"/>
        </w:rPr>
        <w:t xml:space="preserve"> x 198²/4 = 30 790 mm²</w:t>
      </w:r>
    </w:p>
    <w:p w14:paraId="42CFB366" w14:textId="1FC82E9B" w:rsidR="006B5B4B" w:rsidRPr="00396D77" w:rsidRDefault="006B5B4B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F=p x S= </w:t>
      </w:r>
      <w:r w:rsidR="009E2A80">
        <w:rPr>
          <w:rFonts w:ascii="Arial" w:hAnsi="Arial" w:cs="Arial"/>
          <w:b/>
          <w:color w:val="FF0000"/>
          <w:sz w:val="24"/>
          <w:szCs w:val="24"/>
          <w:lang w:val="en-US"/>
        </w:rPr>
        <w:t>2</w:t>
      </w:r>
      <w:r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x 30790 = </w:t>
      </w:r>
      <w:r w:rsidR="00BD5C40">
        <w:rPr>
          <w:rFonts w:ascii="Arial" w:hAnsi="Arial" w:cs="Arial"/>
          <w:b/>
          <w:color w:val="FF0000"/>
          <w:sz w:val="24"/>
          <w:szCs w:val="24"/>
          <w:lang w:val="en-US"/>
        </w:rPr>
        <w:t>61581,5</w:t>
      </w:r>
      <w:r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N</w:t>
      </w:r>
      <w:r w:rsidR="00C06E6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5A77C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</w:t>
      </w:r>
      <w:r w:rsidR="00A37C45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           </w:t>
      </w:r>
      <w:r w:rsidR="00434533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r w:rsidR="00A37C45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</w:t>
      </w:r>
    </w:p>
    <w:p w14:paraId="35223881" w14:textId="77777777" w:rsidR="006B5B4B" w:rsidRPr="00C3376B" w:rsidRDefault="009E2A80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QB1.2</w:t>
      </w:r>
      <w:r w:rsidR="001D69CD" w:rsidRPr="00396D77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7CDE8EA4" w14:textId="5DB0C56D" w:rsidR="006B5B4B" w:rsidRPr="00396D77" w:rsidRDefault="006B5B4B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S </w:t>
      </w:r>
      <w:r w:rsidRPr="00396D77">
        <w:rPr>
          <w:rFonts w:ascii="Arial" w:hAnsi="Arial" w:cs="Arial"/>
          <w:b/>
          <w:color w:val="FF0000"/>
          <w:sz w:val="24"/>
          <w:szCs w:val="24"/>
          <w:vertAlign w:val="subscript"/>
          <w:lang w:val="en-US"/>
        </w:rPr>
        <w:t>axes</w:t>
      </w:r>
      <w:r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= 2 x </w:t>
      </w:r>
      <w:r w:rsidRPr="00407A18">
        <w:rPr>
          <w:rFonts w:ascii="Arial" w:hAnsi="Arial" w:cs="Arial"/>
          <w:b/>
          <w:color w:val="FF0000"/>
          <w:sz w:val="24"/>
          <w:szCs w:val="24"/>
        </w:rPr>
        <w:sym w:font="Symbol" w:char="F050"/>
      </w:r>
      <w:r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x 25,4²/4 = 1013,4 mm²</w:t>
      </w:r>
      <w:r w:rsidR="00DE6B4B">
        <w:rPr>
          <w:rFonts w:ascii="Arial" w:hAnsi="Arial" w:cs="Arial"/>
          <w:b/>
          <w:color w:val="FF0000"/>
          <w:sz w:val="24"/>
          <w:szCs w:val="24"/>
          <w:lang w:val="en-US"/>
        </w:rPr>
        <w:t>.</w:t>
      </w:r>
      <w:r w:rsidR="005A77C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</w:t>
      </w:r>
      <w:r w:rsidR="00A37C45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            </w:t>
      </w:r>
      <w:r w:rsidR="00434533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r w:rsidR="00A37C45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</w:t>
      </w:r>
    </w:p>
    <w:p w14:paraId="01132B5C" w14:textId="6192CD9F" w:rsidR="006B5B4B" w:rsidRPr="00C3376B" w:rsidRDefault="009E2A80" w:rsidP="00434533">
      <w:pPr>
        <w:tabs>
          <w:tab w:val="right" w:pos="8931"/>
        </w:tabs>
        <w:spacing w:before="120" w:line="360" w:lineRule="auto"/>
        <w:ind w:left="-284"/>
        <w:jc w:val="both"/>
        <w:rPr>
          <w:b/>
          <w:bCs/>
          <w:color w:val="FF0000"/>
          <w:sz w:val="26"/>
          <w:szCs w:val="28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QB1.3</w:t>
      </w:r>
      <w:r w:rsidR="001D69CD" w:rsidRPr="0005160F">
        <w:rPr>
          <w:rFonts w:ascii="Arial" w:hAnsi="Arial" w:cs="Arial"/>
          <w:b/>
          <w:sz w:val="24"/>
          <w:szCs w:val="24"/>
          <w:lang w:val="en-US"/>
        </w:rPr>
        <w:t>.</w:t>
      </w:r>
      <w:r w:rsidR="001D69CD" w:rsidRPr="0005160F">
        <w:rPr>
          <w:rFonts w:ascii="Arial" w:hAnsi="Arial" w:cs="Arial"/>
          <w:sz w:val="24"/>
          <w:szCs w:val="24"/>
          <w:lang w:val="en-US"/>
        </w:rPr>
        <w:t xml:space="preserve"> </w:t>
      </w:r>
      <w:r w:rsidR="006B5B4B" w:rsidRPr="006B5B4B">
        <w:rPr>
          <w:rFonts w:ascii="Arial" w:hAnsi="Arial" w:cs="Arial"/>
          <w:b/>
          <w:color w:val="FF0000"/>
          <w:sz w:val="36"/>
          <w:szCs w:val="36"/>
        </w:rPr>
        <w:sym w:font="Symbol" w:char="F074"/>
      </w:r>
      <w:r w:rsidR="006B5B4B" w:rsidRPr="0005160F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</w:t>
      </w:r>
      <w:r w:rsidR="006B5B4B" w:rsidRPr="0005160F">
        <w:rPr>
          <w:rFonts w:ascii="Arial" w:hAnsi="Arial" w:cs="Arial"/>
          <w:color w:val="FF0000"/>
          <w:sz w:val="24"/>
          <w:szCs w:val="24"/>
          <w:lang w:val="en-US"/>
        </w:rPr>
        <w:t xml:space="preserve">= </w:t>
      </w:r>
      <w:r w:rsidR="006B5B4B" w:rsidRPr="0005160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F / S </w:t>
      </w:r>
      <w:r w:rsidR="006B5B4B" w:rsidRPr="0005160F">
        <w:rPr>
          <w:rFonts w:ascii="Arial" w:hAnsi="Arial" w:cs="Arial"/>
          <w:b/>
          <w:color w:val="FF0000"/>
          <w:sz w:val="24"/>
          <w:szCs w:val="24"/>
          <w:vertAlign w:val="subscript"/>
          <w:lang w:val="en-US"/>
        </w:rPr>
        <w:t>axes</w:t>
      </w:r>
      <w:r w:rsidR="006B5B4B" w:rsidRPr="0005160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=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61580</w:t>
      </w:r>
      <w:r w:rsidR="006B5B4B" w:rsidRPr="0005160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/1013,4 =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60,76</w:t>
      </w:r>
      <w:r w:rsidR="006B5B4B" w:rsidRPr="0005160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N/mm²</w:t>
      </w:r>
      <w:r w:rsidR="00DE6B4B">
        <w:rPr>
          <w:rFonts w:ascii="Arial" w:hAnsi="Arial" w:cs="Arial"/>
          <w:b/>
          <w:color w:val="FF0000"/>
          <w:sz w:val="24"/>
          <w:szCs w:val="24"/>
          <w:lang w:val="en-US"/>
        </w:rPr>
        <w:t>.</w:t>
      </w:r>
      <w:r w:rsidR="005A77C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</w:t>
      </w:r>
      <w:r w:rsidR="00434533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r w:rsidR="005A77C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</w:t>
      </w:r>
      <w:r w:rsidR="006B5B4B" w:rsidRPr="0005160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14:paraId="57730C9C" w14:textId="57E74399" w:rsidR="00EE04F6" w:rsidRPr="00407A18" w:rsidRDefault="009E2A80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QB1.4</w:t>
      </w:r>
      <w:r w:rsidR="00AD06A6" w:rsidRPr="00444CAB">
        <w:rPr>
          <w:rFonts w:ascii="Arial" w:hAnsi="Arial" w:cs="Arial"/>
          <w:b/>
          <w:sz w:val="24"/>
          <w:szCs w:val="24"/>
        </w:rPr>
        <w:t xml:space="preserve">. </w:t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t xml:space="preserve">Matériau </w:t>
      </w:r>
      <w:r w:rsidR="00EE04F6">
        <w:rPr>
          <w:rFonts w:ascii="Arial" w:hAnsi="Arial" w:cs="Arial"/>
          <w:b/>
          <w:color w:val="FF0000"/>
          <w:sz w:val="24"/>
          <w:szCs w:val="24"/>
        </w:rPr>
        <w:t>X6 Cr 17</w:t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sym w:font="Wingdings" w:char="F0F0"/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t xml:space="preserve"> DIN 1-4</w:t>
      </w:r>
      <w:r w:rsidR="00EE04F6">
        <w:rPr>
          <w:rFonts w:ascii="Arial" w:hAnsi="Arial" w:cs="Arial"/>
          <w:b/>
          <w:color w:val="FF0000"/>
          <w:sz w:val="24"/>
          <w:szCs w:val="24"/>
        </w:rPr>
        <w:t>016</w:t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sym w:font="Wingdings" w:char="F0F0"/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t xml:space="preserve"> Re = 2</w:t>
      </w:r>
      <w:r w:rsidR="00EE04F6">
        <w:rPr>
          <w:rFonts w:ascii="Arial" w:hAnsi="Arial" w:cs="Arial"/>
          <w:b/>
          <w:color w:val="FF0000"/>
          <w:sz w:val="24"/>
          <w:szCs w:val="24"/>
        </w:rPr>
        <w:t>6</w:t>
      </w:r>
      <w:r w:rsidR="00EE04F6" w:rsidRPr="00407A18">
        <w:rPr>
          <w:rFonts w:ascii="Arial" w:hAnsi="Arial" w:cs="Arial"/>
          <w:b/>
          <w:color w:val="FF0000"/>
          <w:sz w:val="24"/>
          <w:szCs w:val="24"/>
        </w:rPr>
        <w:t>0 N/mm²</w:t>
      </w:r>
      <w:r w:rsidR="00DE6B4B">
        <w:rPr>
          <w:rFonts w:ascii="Arial" w:hAnsi="Arial" w:cs="Arial"/>
          <w:b/>
          <w:color w:val="FF0000"/>
          <w:sz w:val="24"/>
          <w:szCs w:val="24"/>
        </w:rPr>
        <w:t>.</w:t>
      </w:r>
      <w:r w:rsidR="00C337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77C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434533">
        <w:rPr>
          <w:rFonts w:ascii="Arial" w:hAnsi="Arial" w:cs="Arial"/>
          <w:b/>
          <w:color w:val="FF0000"/>
          <w:sz w:val="24"/>
          <w:szCs w:val="24"/>
        </w:rPr>
        <w:tab/>
      </w:r>
      <w:r w:rsidR="005A77C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3B7B29B" w14:textId="5E192191" w:rsidR="009463E5" w:rsidRPr="00C3376B" w:rsidRDefault="00BB3CFF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396D77">
        <w:rPr>
          <w:rFonts w:ascii="Arial" w:hAnsi="Arial" w:cs="Arial"/>
          <w:b/>
          <w:sz w:val="24"/>
          <w:szCs w:val="24"/>
          <w:lang w:val="en-US"/>
        </w:rPr>
        <w:t>QB1.</w:t>
      </w:r>
      <w:r w:rsidR="009E2A80">
        <w:rPr>
          <w:rFonts w:ascii="Arial" w:hAnsi="Arial" w:cs="Arial"/>
          <w:b/>
          <w:sz w:val="24"/>
          <w:szCs w:val="24"/>
          <w:lang w:val="en-US"/>
        </w:rPr>
        <w:t>5</w:t>
      </w:r>
      <w:r w:rsidRPr="00396D77">
        <w:rPr>
          <w:rFonts w:ascii="Arial" w:hAnsi="Arial" w:cs="Arial"/>
          <w:b/>
          <w:sz w:val="24"/>
          <w:szCs w:val="24"/>
          <w:lang w:val="en-US"/>
        </w:rPr>
        <w:t>.</w:t>
      </w:r>
      <w:r w:rsidRPr="00396D77">
        <w:rPr>
          <w:rFonts w:ascii="Arial" w:hAnsi="Arial" w:cs="Arial"/>
          <w:sz w:val="24"/>
          <w:szCs w:val="24"/>
          <w:lang w:val="en-US"/>
        </w:rPr>
        <w:t xml:space="preserve"> </w:t>
      </w:r>
      <w:r w:rsidR="009E2A80">
        <w:rPr>
          <w:rFonts w:ascii="Arial" w:hAnsi="Arial" w:cs="Arial"/>
          <w:b/>
          <w:color w:val="FF0000"/>
          <w:sz w:val="24"/>
          <w:szCs w:val="24"/>
          <w:lang w:val="en-US"/>
        </w:rPr>
        <w:t>Rpg</w:t>
      </w:r>
      <w:r w:rsidR="009463E5"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= 260</w:t>
      </w:r>
      <w:r w:rsidR="009E2A80">
        <w:rPr>
          <w:rFonts w:ascii="Arial" w:hAnsi="Arial" w:cs="Arial"/>
          <w:b/>
          <w:color w:val="FF0000"/>
          <w:sz w:val="24"/>
          <w:szCs w:val="24"/>
          <w:lang w:val="en-US"/>
        </w:rPr>
        <w:t>x0,5</w:t>
      </w:r>
      <w:r w:rsidR="009463E5"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/2= </w:t>
      </w:r>
      <w:r w:rsidR="009E2A8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65 </w:t>
      </w:r>
      <w:r w:rsidR="009463E5" w:rsidRPr="00396D77">
        <w:rPr>
          <w:rFonts w:ascii="Arial" w:hAnsi="Arial" w:cs="Arial"/>
          <w:b/>
          <w:color w:val="FF0000"/>
          <w:sz w:val="24"/>
          <w:szCs w:val="24"/>
          <w:lang w:val="en-US"/>
        </w:rPr>
        <w:t>N/mm²</w:t>
      </w:r>
      <w:r w:rsidR="00C3376B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5A77C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                           </w:t>
      </w:r>
      <w:r w:rsidR="00434533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r w:rsidR="005A77C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14:paraId="694BEC3A" w14:textId="77777777" w:rsidR="009463E5" w:rsidRDefault="009463E5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6B5B4B">
        <w:rPr>
          <w:rFonts w:ascii="Arial" w:hAnsi="Arial" w:cs="Arial"/>
          <w:b/>
          <w:color w:val="FF0000"/>
          <w:sz w:val="36"/>
          <w:szCs w:val="36"/>
        </w:rPr>
        <w:sym w:font="Symbol" w:char="F074"/>
      </w:r>
      <w:r w:rsidRPr="006B5B4B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407A18">
        <w:rPr>
          <w:rFonts w:ascii="Arial" w:hAnsi="Arial" w:cs="Arial"/>
          <w:b/>
          <w:bCs/>
          <w:color w:val="FF0000"/>
          <w:sz w:val="24"/>
          <w:szCs w:val="24"/>
        </w:rPr>
        <w:t xml:space="preserve">= </w:t>
      </w:r>
      <w:r w:rsidR="009E2A80">
        <w:rPr>
          <w:rFonts w:ascii="Arial" w:hAnsi="Arial" w:cs="Arial"/>
          <w:b/>
          <w:bCs/>
          <w:color w:val="FF0000"/>
          <w:sz w:val="24"/>
          <w:szCs w:val="24"/>
        </w:rPr>
        <w:t>60,76</w:t>
      </w:r>
      <w:r w:rsidR="0005160F">
        <w:rPr>
          <w:rFonts w:ascii="Arial" w:hAnsi="Arial" w:cs="Arial"/>
          <w:b/>
          <w:bCs/>
          <w:color w:val="FF0000"/>
          <w:sz w:val="24"/>
          <w:szCs w:val="24"/>
        </w:rPr>
        <w:t xml:space="preserve"> &lt; Rpe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donc la condition est vérifiée</w:t>
      </w:r>
      <w:r w:rsidR="00DE6B4B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0B25A18" w14:textId="77777777" w:rsidR="006E4606" w:rsidRPr="000E080B" w:rsidRDefault="006E4606" w:rsidP="00434533">
      <w:pPr>
        <w:tabs>
          <w:tab w:val="right" w:pos="8931"/>
        </w:tabs>
        <w:ind w:left="-284"/>
        <w:rPr>
          <w:rFonts w:ascii="Arial" w:hAnsi="Arial" w:cs="Arial"/>
          <w:b/>
          <w:sz w:val="24"/>
          <w:szCs w:val="24"/>
        </w:rPr>
      </w:pPr>
    </w:p>
    <w:p w14:paraId="75370935" w14:textId="48F8C120" w:rsidR="000E080B" w:rsidRPr="00A64F7B" w:rsidRDefault="00043A76" w:rsidP="00434533">
      <w:pPr>
        <w:tabs>
          <w:tab w:val="right" w:pos="8931"/>
        </w:tabs>
        <w:spacing w:before="240"/>
        <w:ind w:left="-284"/>
        <w:rPr>
          <w:rFonts w:ascii="Arial" w:hAnsi="Arial" w:cs="Arial"/>
          <w:b/>
          <w:sz w:val="28"/>
          <w:szCs w:val="28"/>
        </w:rPr>
      </w:pPr>
      <w:r w:rsidRPr="00A64F7B">
        <w:rPr>
          <w:rFonts w:ascii="Arial" w:hAnsi="Arial" w:cs="Arial"/>
          <w:b/>
          <w:sz w:val="28"/>
          <w:szCs w:val="28"/>
        </w:rPr>
        <w:t>Partie B2 : é</w:t>
      </w:r>
      <w:r w:rsidR="000E080B" w:rsidRPr="00A64F7B">
        <w:rPr>
          <w:rFonts w:ascii="Arial" w:hAnsi="Arial" w:cs="Arial"/>
          <w:b/>
          <w:sz w:val="28"/>
          <w:szCs w:val="28"/>
        </w:rPr>
        <w:t>tu</w:t>
      </w:r>
      <w:r w:rsidR="00454FF3" w:rsidRPr="00A64F7B">
        <w:rPr>
          <w:rFonts w:ascii="Arial" w:hAnsi="Arial" w:cs="Arial"/>
          <w:b/>
          <w:sz w:val="28"/>
          <w:szCs w:val="28"/>
        </w:rPr>
        <w:t>de de l’actionneur du disque</w:t>
      </w:r>
    </w:p>
    <w:p w14:paraId="5B6922D3" w14:textId="77777777" w:rsidR="00F44C3C" w:rsidRDefault="00F44C3C" w:rsidP="00434533">
      <w:pPr>
        <w:tabs>
          <w:tab w:val="right" w:pos="8931"/>
        </w:tabs>
        <w:spacing w:line="360" w:lineRule="auto"/>
        <w:ind w:left="-284"/>
        <w:jc w:val="center"/>
        <w:rPr>
          <w:rFonts w:ascii="Arial,Bold" w:hAnsi="Arial,Bold" w:cs="Arial,Bold"/>
          <w:b/>
          <w:noProof/>
          <w:color w:val="000000"/>
        </w:rPr>
      </w:pPr>
    </w:p>
    <w:p w14:paraId="6B69DA22" w14:textId="0529A17A" w:rsidR="00C21C84" w:rsidRDefault="00B72444" w:rsidP="00434533">
      <w:pPr>
        <w:tabs>
          <w:tab w:val="right" w:pos="8931"/>
        </w:tabs>
        <w:spacing w:before="240" w:line="276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A18DD">
        <w:rPr>
          <w:rFonts w:ascii="Arial" w:hAnsi="Arial" w:cs="Arial"/>
          <w:b/>
          <w:noProof/>
          <w:color w:val="000000"/>
          <w:sz w:val="24"/>
          <w:szCs w:val="24"/>
        </w:rPr>
        <w:t>QB2.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1.</w:t>
      </w:r>
      <w:r w:rsidRPr="00792A3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9E2A80" w:rsidRPr="009E2A80">
        <w:rPr>
          <w:rFonts w:ascii="Arial" w:hAnsi="Arial" w:cs="Arial"/>
          <w:b/>
          <w:bCs/>
          <w:color w:val="FF0000"/>
          <w:sz w:val="24"/>
          <w:szCs w:val="24"/>
        </w:rPr>
        <w:t>FB = C/d = 50/0,078 = 641 N</w:t>
      </w:r>
      <w:r w:rsidR="00DE6B4B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5A77CD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           </w:t>
      </w:r>
      <w:r w:rsidR="00434533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5A77CD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56E23041" w14:textId="29248B15" w:rsidR="009E2A80" w:rsidRDefault="009E2A80" w:rsidP="00434533">
      <w:pPr>
        <w:tabs>
          <w:tab w:val="right" w:pos="8931"/>
        </w:tabs>
        <w:spacing w:before="240" w:line="276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A18DD">
        <w:rPr>
          <w:rFonts w:ascii="Arial" w:hAnsi="Arial" w:cs="Arial"/>
          <w:b/>
          <w:noProof/>
          <w:color w:val="000000"/>
          <w:sz w:val="24"/>
          <w:szCs w:val="24"/>
        </w:rPr>
        <w:t>QB2.</w:t>
      </w:r>
      <w:r w:rsidR="00077DED">
        <w:rPr>
          <w:rFonts w:ascii="Arial" w:hAnsi="Arial" w:cs="Arial"/>
          <w:b/>
          <w:noProof/>
          <w:color w:val="000000"/>
          <w:sz w:val="24"/>
          <w:szCs w:val="24"/>
        </w:rPr>
        <w:t>2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.</w:t>
      </w:r>
      <w:r w:rsidRPr="00792A3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077DED">
        <w:rPr>
          <w:rFonts w:ascii="Arial" w:hAnsi="Arial" w:cs="Arial"/>
          <w:b/>
          <w:bCs/>
          <w:color w:val="FF0000"/>
          <w:sz w:val="24"/>
          <w:szCs w:val="24"/>
        </w:rPr>
        <w:t>B</w:t>
      </w:r>
      <w:r w:rsidR="00077DED">
        <w:rPr>
          <w:rFonts w:ascii="Arial" w:hAnsi="Arial" w:cs="Arial"/>
          <w:b/>
          <w:bCs/>
          <w:color w:val="FF0000"/>
          <w:sz w:val="24"/>
          <w:szCs w:val="24"/>
          <w:vertAlign w:val="subscript"/>
        </w:rPr>
        <w:t>221/206</w:t>
      </w:r>
      <w:r w:rsidR="00077DED">
        <w:rPr>
          <w:rFonts w:ascii="Arial" w:hAnsi="Arial" w:cs="Arial"/>
          <w:b/>
          <w:bCs/>
          <w:color w:val="FF0000"/>
          <w:sz w:val="24"/>
          <w:szCs w:val="24"/>
        </w:rPr>
        <w:t xml:space="preserve"> = FB x cos 27° = 571 N</w:t>
      </w:r>
      <w:r w:rsidR="00DE6B4B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5A77CD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</w:t>
      </w:r>
      <w:r w:rsidR="00434533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5A77CD">
        <w:rPr>
          <w:rFonts w:ascii="Arial" w:hAnsi="Arial" w:cs="Arial"/>
          <w:b/>
          <w:bCs/>
          <w:color w:val="FF0000"/>
          <w:sz w:val="24"/>
          <w:szCs w:val="24"/>
        </w:rPr>
        <w:t xml:space="preserve">        </w:t>
      </w:r>
      <w:r w:rsidR="00DB7D4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3E6208A7" w14:textId="79F85C39" w:rsidR="00077DED" w:rsidRPr="00077DED" w:rsidRDefault="00077DED" w:rsidP="00434533">
      <w:pPr>
        <w:tabs>
          <w:tab w:val="right" w:pos="8931"/>
        </w:tabs>
        <w:spacing w:before="240" w:line="276" w:lineRule="auto"/>
        <w:ind w:left="-284"/>
        <w:jc w:val="both"/>
        <w:rPr>
          <w:rFonts w:ascii="Arial" w:hAnsi="Arial" w:cs="Arial"/>
          <w:b/>
          <w:noProof/>
          <w:color w:val="FF0000"/>
          <w:sz w:val="28"/>
          <w:szCs w:val="28"/>
          <w:lang w:val="en-US"/>
        </w:rPr>
      </w:pPr>
      <w:r w:rsidRPr="008A18DD">
        <w:rPr>
          <w:rFonts w:ascii="Arial" w:hAnsi="Arial" w:cs="Arial"/>
          <w:b/>
          <w:noProof/>
          <w:color w:val="000000"/>
          <w:sz w:val="24"/>
          <w:szCs w:val="24"/>
        </w:rPr>
        <w:t>QB2.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3.</w:t>
      </w:r>
      <w:r w:rsidRPr="00792A3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5A77CD" w:rsidRPr="009E352F">
        <w:rPr>
          <w:rFonts w:ascii="Arial" w:hAnsi="Arial" w:cs="Arial"/>
          <w:b/>
          <w:noProof/>
          <w:color w:val="FF0000"/>
          <w:sz w:val="24"/>
          <w:szCs w:val="24"/>
        </w:rPr>
        <w:t>15</w:t>
      </w:r>
      <w:r w:rsidR="00722FDC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="005A77CD" w:rsidRPr="009E352F">
        <w:rPr>
          <w:rFonts w:ascii="Arial" w:hAnsi="Arial" w:cs="Arial"/>
          <w:b/>
          <w:noProof/>
          <w:color w:val="FF0000"/>
          <w:sz w:val="24"/>
          <w:szCs w:val="24"/>
        </w:rPr>
        <w:t>mm sur le dessin</w:t>
      </w:r>
      <w:r w:rsidR="005A77CD">
        <w:rPr>
          <w:rFonts w:ascii="Arial" w:hAnsi="Arial" w:cs="Arial"/>
          <w:b/>
          <w:noProof/>
          <w:color w:val="FF0000"/>
          <w:sz w:val="24"/>
          <w:szCs w:val="24"/>
        </w:rPr>
        <w:t xml:space="preserve"> DR2</w:t>
      </w:r>
      <w:r w:rsidR="005A77CD" w:rsidRPr="009E352F">
        <w:rPr>
          <w:rFonts w:ascii="Arial" w:hAnsi="Arial" w:cs="Arial"/>
          <w:b/>
          <w:noProof/>
          <w:color w:val="FF0000"/>
          <w:sz w:val="24"/>
          <w:szCs w:val="24"/>
        </w:rPr>
        <w:t xml:space="preserve"> soit 90 mm réel</w:t>
      </w:r>
      <w:r w:rsidR="00DE6B4B">
        <w:rPr>
          <w:rFonts w:ascii="Arial" w:hAnsi="Arial" w:cs="Arial"/>
          <w:b/>
          <w:noProof/>
          <w:color w:val="FF0000"/>
          <w:sz w:val="24"/>
          <w:szCs w:val="24"/>
        </w:rPr>
        <w:t>.</w:t>
      </w:r>
      <w:r w:rsidR="005A77CD">
        <w:rPr>
          <w:rFonts w:ascii="Arial" w:hAnsi="Arial" w:cs="Arial"/>
          <w:b/>
          <w:noProof/>
          <w:color w:val="FF0000"/>
          <w:sz w:val="24"/>
          <w:szCs w:val="24"/>
        </w:rPr>
        <w:t xml:space="preserve">                        </w:t>
      </w:r>
      <w:r w:rsidR="00434533">
        <w:rPr>
          <w:rFonts w:ascii="Arial" w:hAnsi="Arial" w:cs="Arial"/>
          <w:b/>
          <w:noProof/>
          <w:color w:val="FF0000"/>
          <w:sz w:val="24"/>
          <w:szCs w:val="24"/>
        </w:rPr>
        <w:tab/>
      </w:r>
      <w:r w:rsidR="005A77CD">
        <w:rPr>
          <w:rFonts w:ascii="Arial" w:hAnsi="Arial" w:cs="Arial"/>
          <w:b/>
          <w:noProof/>
          <w:color w:val="FF0000"/>
          <w:sz w:val="24"/>
          <w:szCs w:val="24"/>
        </w:rPr>
        <w:t xml:space="preserve">  </w:t>
      </w:r>
    </w:p>
    <w:p w14:paraId="51F2BCBE" w14:textId="77777777" w:rsidR="00C21C84" w:rsidRPr="005A77CD" w:rsidRDefault="0005160F" w:rsidP="00434533">
      <w:pPr>
        <w:tabs>
          <w:tab w:val="right" w:pos="8931"/>
        </w:tabs>
        <w:rPr>
          <w:rFonts w:ascii="Arial" w:hAnsi="Arial" w:cs="Arial"/>
          <w:b/>
          <w:noProof/>
          <w:color w:val="000000"/>
          <w:sz w:val="24"/>
          <w:szCs w:val="24"/>
          <w:lang w:val="en-US"/>
        </w:rPr>
      </w:pPr>
      <w:r w:rsidRPr="00C3376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br w:type="page"/>
      </w:r>
    </w:p>
    <w:p w14:paraId="683FA933" w14:textId="47F6EE5E" w:rsidR="00C21C84" w:rsidRPr="00C21C84" w:rsidRDefault="00B72444" w:rsidP="00434533">
      <w:pPr>
        <w:tabs>
          <w:tab w:val="right" w:pos="8931"/>
        </w:tabs>
        <w:spacing w:before="240" w:line="276" w:lineRule="auto"/>
        <w:ind w:left="-284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8A18DD"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t>QB2.</w:t>
      </w:r>
      <w:r w:rsidR="005A77CD">
        <w:rPr>
          <w:rFonts w:ascii="Arial" w:hAnsi="Arial" w:cs="Arial"/>
          <w:b/>
          <w:noProof/>
          <w:color w:val="000000"/>
          <w:sz w:val="24"/>
          <w:szCs w:val="24"/>
        </w:rPr>
        <w:t>4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. </w:t>
      </w:r>
      <m:oMath>
        <m:r>
          <w:rPr>
            <w:rFonts w:ascii="Cambria Math" w:hAnsi="Cambria Math" w:cs="Arial"/>
            <w:noProof/>
            <w:color w:val="FF0000"/>
            <w:sz w:val="24"/>
            <w:szCs w:val="24"/>
          </w:rPr>
          <m:t>k=</m:t>
        </m:r>
        <m:f>
          <m:fPr>
            <m:ctrlPr>
              <w:rPr>
                <w:rFonts w:ascii="Cambria Math" w:hAnsi="Cambria Math" w:cs="Arial"/>
                <w:i/>
                <w:noProof/>
                <w:color w:val="FF0000"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b/>
                    <w:i/>
                    <w:noProof/>
                    <w:color w:val="FF0000"/>
                    <w:sz w:val="28"/>
                    <w:szCs w:val="28"/>
                  </w:rPr>
                </m:ctrlPr>
              </m:acc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color w:val="FF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FF0000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noProof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m:t>ressort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m:t>201</m:t>
                            </m:r>
                          </m:den>
                        </m:f>
                      </m:sub>
                    </m:sSub>
                  </m:e>
                </m:d>
              </m:e>
            </m:acc>
          </m:num>
          <m:den>
            <m:sSub>
              <m:sSub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color w:val="FF0000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Arial"/>
                    <w:noProof/>
                    <w:color w:val="FF0000"/>
                    <w:sz w:val="24"/>
                    <w:szCs w:val="24"/>
                  </w:rPr>
                  <m:t>l</m:t>
                </m:r>
              </m:sub>
            </m:sSub>
          </m:den>
        </m:f>
        <m:r>
          <w:rPr>
            <w:rFonts w:ascii="Cambria Math" w:hAnsi="Cambria Math" w:cs="Arial"/>
            <w:noProof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color w:val="FF0000"/>
                <w:sz w:val="24"/>
                <w:szCs w:val="24"/>
              </w:rPr>
              <m:t>571</m:t>
            </m:r>
          </m:num>
          <m:den>
            <m:r>
              <w:rPr>
                <w:rFonts w:ascii="Cambria Math" w:hAnsi="Cambria Math" w:cs="Arial"/>
                <w:noProof/>
                <w:color w:val="FF0000"/>
                <w:sz w:val="24"/>
                <w:szCs w:val="24"/>
              </w:rPr>
              <m:t>90</m:t>
            </m:r>
          </m:den>
        </m:f>
        <m:r>
          <w:rPr>
            <w:rFonts w:ascii="Cambria Math" w:hAnsi="Cambria Math" w:cs="Arial"/>
            <w:noProof/>
            <w:color w:val="FF0000"/>
            <w:sz w:val="24"/>
            <w:szCs w:val="24"/>
          </w:rPr>
          <m:t>=6,34</m:t>
        </m:r>
      </m:oMath>
      <w:r w:rsidR="00C3376B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5A77CD">
        <w:rPr>
          <w:rFonts w:ascii="Arial" w:hAnsi="Arial" w:cs="Arial"/>
          <w:noProof/>
          <w:color w:val="FF0000"/>
          <w:sz w:val="24"/>
          <w:szCs w:val="24"/>
        </w:rPr>
        <w:t xml:space="preserve">                                                    </w:t>
      </w:r>
      <w:r w:rsidR="00434533">
        <w:rPr>
          <w:rFonts w:ascii="Arial" w:hAnsi="Arial" w:cs="Arial"/>
          <w:noProof/>
          <w:color w:val="FF0000"/>
          <w:sz w:val="24"/>
          <w:szCs w:val="24"/>
        </w:rPr>
        <w:tab/>
      </w:r>
      <w:r w:rsidR="005A77CD">
        <w:rPr>
          <w:rFonts w:ascii="Arial" w:hAnsi="Arial" w:cs="Arial"/>
          <w:noProof/>
          <w:color w:val="FF0000"/>
          <w:sz w:val="24"/>
          <w:szCs w:val="24"/>
        </w:rPr>
        <w:t xml:space="preserve">   </w:t>
      </w:r>
      <w:r w:rsidR="00722FDC">
        <w:rPr>
          <w:rFonts w:ascii="Arial" w:hAnsi="Arial" w:cs="Arial"/>
          <w:noProof/>
          <w:color w:val="FF0000"/>
          <w:sz w:val="24"/>
          <w:szCs w:val="24"/>
        </w:rPr>
        <w:t xml:space="preserve">   </w:t>
      </w:r>
      <w:r w:rsidR="005A77CD">
        <w:rPr>
          <w:rFonts w:ascii="Arial" w:hAnsi="Arial" w:cs="Arial"/>
          <w:noProof/>
          <w:color w:val="FF0000"/>
          <w:sz w:val="24"/>
          <w:szCs w:val="24"/>
        </w:rPr>
        <w:t xml:space="preserve">   </w:t>
      </w:r>
    </w:p>
    <w:p w14:paraId="6D4B041C" w14:textId="67236922" w:rsidR="00C21C84" w:rsidRPr="00C3376B" w:rsidRDefault="00B72444" w:rsidP="00434533">
      <w:pPr>
        <w:tabs>
          <w:tab w:val="right" w:pos="8931"/>
        </w:tabs>
        <w:spacing w:before="240" w:line="276" w:lineRule="auto"/>
        <w:ind w:left="-284"/>
        <w:jc w:val="both"/>
        <w:rPr>
          <w:rFonts w:ascii="Arial" w:hAnsi="Arial" w:cs="Arial"/>
          <w:noProof/>
          <w:color w:val="FF0000"/>
          <w:sz w:val="24"/>
          <w:szCs w:val="24"/>
          <w:lang w:val="en-US"/>
        </w:rPr>
      </w:pPr>
      <w:r w:rsidRPr="008A18DD">
        <w:rPr>
          <w:rFonts w:ascii="Arial" w:hAnsi="Arial" w:cs="Arial"/>
          <w:b/>
          <w:noProof/>
          <w:color w:val="000000"/>
          <w:sz w:val="24"/>
          <w:szCs w:val="24"/>
        </w:rPr>
        <w:t>QB2.</w:t>
      </w:r>
      <w:r w:rsidR="005A77CD">
        <w:rPr>
          <w:rFonts w:ascii="Arial" w:hAnsi="Arial" w:cs="Arial"/>
          <w:b/>
          <w:noProof/>
          <w:color w:val="000000"/>
          <w:sz w:val="24"/>
          <w:szCs w:val="24"/>
        </w:rPr>
        <w:t>5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. </w:t>
      </w:r>
      <m:oMath>
        <m:r>
          <w:rPr>
            <w:rFonts w:ascii="Cambria Math" w:hAnsi="Cambria Math" w:cs="Arial"/>
            <w:noProof/>
            <w:color w:val="FF0000"/>
            <w:sz w:val="24"/>
            <w:szCs w:val="24"/>
          </w:rPr>
          <m:t>k=</m:t>
        </m:r>
        <m:f>
          <m:fPr>
            <m:ctrlPr>
              <w:rPr>
                <w:rFonts w:ascii="Cambria Math" w:hAnsi="Cambria Math" w:cs="Arial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noProof/>
                <w:color w:val="FF0000"/>
                <w:sz w:val="32"/>
                <w:szCs w:val="32"/>
                <w:lang w:val="en-US"/>
              </w:rPr>
              <m:t>G.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4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 w:cs="Arial"/>
                <w:noProof/>
                <w:color w:val="FF0000"/>
                <w:sz w:val="32"/>
                <w:szCs w:val="32"/>
                <w:lang w:val="en-US"/>
              </w:rPr>
              <m:t>8.n.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  <w:noProof/>
            <w:color w:val="FF0000"/>
            <w:sz w:val="24"/>
            <w:szCs w:val="24"/>
            <w:lang w:val="en-US"/>
          </w:rPr>
          <m:t>→</m:t>
        </m:r>
        <m:r>
          <m:rPr>
            <m:sty m:val="bi"/>
          </m:rPr>
          <w:rPr>
            <w:rFonts w:ascii="Cambria Math" w:hAnsi="Cambria Math" w:cs="Arial"/>
            <w:noProof/>
            <w:color w:val="FF0000"/>
            <w:sz w:val="24"/>
            <w:szCs w:val="24"/>
          </w:rPr>
          <m:t>G</m:t>
        </m:r>
        <m:r>
          <w:rPr>
            <w:rFonts w:ascii="Cambria Math" w:hAnsi="Cambria Math" w:cs="Arial"/>
            <w:noProof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noProof/>
                <w:color w:val="FF0000"/>
                <w:sz w:val="32"/>
                <w:szCs w:val="32"/>
                <w:lang w:val="en-US"/>
              </w:rPr>
              <m:t>k.8.n.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Arial"/>
            <w:noProof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noProof/>
                <w:color w:val="FF0000"/>
                <w:sz w:val="32"/>
                <w:szCs w:val="32"/>
                <w:lang w:val="en-US"/>
              </w:rPr>
              <m:t>6.34x8x19x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102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18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noProof/>
                    <w:color w:val="FF0000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Arial"/>
            <w:noProof/>
            <w:color w:val="FF0000"/>
            <w:sz w:val="32"/>
            <w:szCs w:val="32"/>
            <w:lang w:val="en-US"/>
          </w:rPr>
          <m:t>=9741,89</m:t>
        </m:r>
      </m:oMath>
      <w:r w:rsidR="00C3376B" w:rsidRPr="00C3376B">
        <w:rPr>
          <w:rFonts w:ascii="Arial" w:hAnsi="Arial" w:cs="Arial"/>
          <w:noProof/>
          <w:color w:val="FF0000"/>
          <w:sz w:val="32"/>
          <w:szCs w:val="32"/>
          <w:lang w:val="en-US"/>
        </w:rPr>
        <w:t xml:space="preserve"> </w:t>
      </w:r>
      <w:r w:rsidR="00077DED">
        <w:rPr>
          <w:rFonts w:ascii="Arial" w:hAnsi="Arial" w:cs="Arial"/>
          <w:noProof/>
          <w:color w:val="FF0000"/>
          <w:sz w:val="32"/>
          <w:szCs w:val="32"/>
          <w:lang w:val="en-US"/>
        </w:rPr>
        <w:t>MPa</w:t>
      </w:r>
      <w:r w:rsidR="005A77CD">
        <w:rPr>
          <w:rFonts w:ascii="Arial" w:hAnsi="Arial" w:cs="Arial"/>
          <w:noProof/>
          <w:color w:val="FF0000"/>
          <w:sz w:val="32"/>
          <w:szCs w:val="32"/>
          <w:lang w:val="en-US"/>
        </w:rPr>
        <w:t xml:space="preserve">   </w:t>
      </w:r>
      <w:r w:rsidR="00434533">
        <w:rPr>
          <w:rFonts w:ascii="Arial" w:hAnsi="Arial" w:cs="Arial"/>
          <w:noProof/>
          <w:color w:val="FF0000"/>
          <w:sz w:val="32"/>
          <w:szCs w:val="32"/>
          <w:lang w:val="en-US"/>
        </w:rPr>
        <w:tab/>
      </w:r>
      <w:r w:rsidR="005A77CD">
        <w:rPr>
          <w:rFonts w:ascii="Arial" w:hAnsi="Arial" w:cs="Arial"/>
          <w:noProof/>
          <w:color w:val="FF0000"/>
          <w:sz w:val="32"/>
          <w:szCs w:val="32"/>
          <w:lang w:val="en-US"/>
        </w:rPr>
        <w:t xml:space="preserve"> </w:t>
      </w:r>
    </w:p>
    <w:p w14:paraId="71E9864D" w14:textId="77777777" w:rsidR="00B72444" w:rsidRPr="00C3376B" w:rsidRDefault="00B72444" w:rsidP="00434533">
      <w:pPr>
        <w:tabs>
          <w:tab w:val="right" w:pos="8931"/>
        </w:tabs>
        <w:rPr>
          <w:rFonts w:ascii="Arial" w:hAnsi="Arial" w:cs="Arial"/>
          <w:b/>
          <w:noProof/>
          <w:color w:val="000000"/>
          <w:sz w:val="24"/>
          <w:szCs w:val="24"/>
          <w:lang w:val="en-US"/>
        </w:rPr>
      </w:pPr>
    </w:p>
    <w:p w14:paraId="26D239FA" w14:textId="54852726" w:rsidR="00C21C84" w:rsidRPr="00C3376B" w:rsidRDefault="005A77CD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noProof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t>QB2.6</w:t>
      </w:r>
      <w:r w:rsidR="00B72444" w:rsidRPr="00C3376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t xml:space="preserve">. </w:t>
      </w:r>
      <w:r w:rsidR="00077DED" w:rsidRPr="00077DE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P</w:t>
      </w:r>
      <w:r w:rsidR="00722FDC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077DED" w:rsidRPr="00077DE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=</w:t>
      </w:r>
      <w:r w:rsidR="00722FDC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2,</w:t>
      </w:r>
      <w:r w:rsidR="00077DED" w:rsidRPr="00077DE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4</w:t>
      </w:r>
      <w:r w:rsidR="00722FDC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077DED" w:rsidRPr="00077DE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bar </w:t>
      </w:r>
      <w:r w:rsidR="00C21C84" w:rsidRPr="0033177C">
        <w:rPr>
          <w:rFonts w:ascii="Arial" w:hAnsi="Arial" w:cs="Arial"/>
          <w:b/>
          <w:noProof/>
          <w:color w:val="FF0000"/>
          <w:sz w:val="24"/>
          <w:szCs w:val="24"/>
        </w:rPr>
        <w:sym w:font="Symbol" w:char="F0C6"/>
      </w:r>
      <w:r w:rsidR="00C21C84" w:rsidRPr="00C3376B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C21C84" w:rsidRPr="00420941">
        <w:rPr>
          <w:rFonts w:ascii="Arial" w:hAnsi="Arial" w:cs="Arial"/>
          <w:b/>
          <w:noProof/>
          <w:color w:val="FF0000"/>
          <w:sz w:val="24"/>
          <w:szCs w:val="24"/>
          <w:vertAlign w:val="subscript"/>
          <w:lang w:val="en-US"/>
        </w:rPr>
        <w:t>201</w:t>
      </w:r>
      <w:r w:rsidR="00C21C84" w:rsidRPr="00916C0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= 372 mm </w:t>
      </w:r>
      <w:r w:rsidR="00C21C84" w:rsidRPr="0033177C">
        <w:rPr>
          <w:rFonts w:ascii="Arial" w:hAnsi="Arial" w:cs="Arial"/>
          <w:b/>
          <w:noProof/>
          <w:color w:val="FF0000"/>
          <w:sz w:val="24"/>
          <w:szCs w:val="24"/>
        </w:rPr>
        <w:sym w:font="Wingdings" w:char="F0F0"/>
      </w:r>
      <w:r w:rsidR="00C21C84" w:rsidRPr="00916C0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S</w:t>
      </w:r>
      <w:r w:rsidR="00722FDC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C21C84" w:rsidRPr="00916C0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= 108686 mm² =</w:t>
      </w:r>
      <w:r w:rsidR="007520AA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&gt;</w:t>
      </w:r>
      <w:r w:rsidR="00C21C84" w:rsidRPr="00916C0D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0,24 N/mm²</w:t>
      </w:r>
      <w:r w:rsidR="00722FDC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  </w:t>
      </w:r>
      <w:r w:rsidR="00434533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ab/>
      </w:r>
    </w:p>
    <w:p w14:paraId="6A06E4FD" w14:textId="77777777" w:rsidR="00C21C84" w:rsidRPr="00A25F0A" w:rsidRDefault="007520AA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noProof/>
          <w:color w:val="00000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color w:val="FF0000"/>
              <w:sz w:val="24"/>
              <w:szCs w:val="24"/>
              <w:lang w:eastAsia="en-US"/>
            </w:rPr>
            <m:t>|| {</m:t>
          </m:r>
          <m:acc>
            <m:accPr>
              <m:chr m:val="⃗"/>
              <m:ctrlPr>
                <w:rPr>
                  <w:rFonts w:ascii="Cambria Math" w:eastAsia="Calibri" w:hAnsi="Cambria Math"/>
                  <w:b/>
                  <w:i/>
                  <w:color w:val="FF0000"/>
                  <w:sz w:val="24"/>
                  <w:szCs w:val="24"/>
                  <w:lang w:eastAsia="en-US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color w:val="FF000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C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eastAsia="Calibri" w:hAnsi="Cambria Math"/>
                          <w:b/>
                          <w:i/>
                          <w:color w:val="FF0000"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fluide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201</m:t>
                      </m:r>
                    </m:den>
                  </m:f>
                </m:sub>
              </m:sSub>
            </m:e>
          </m:acc>
          <m:r>
            <m:rPr>
              <m:sty m:val="bi"/>
            </m:rPr>
            <w:rPr>
              <w:rFonts w:ascii="Cambria Math" w:eastAsia="Calibri" w:hAnsi="Cambria Math"/>
              <w:color w:val="FF0000"/>
              <w:sz w:val="24"/>
              <w:szCs w:val="24"/>
              <w:lang w:eastAsia="en-US"/>
            </w:rPr>
            <m:t xml:space="preserve">  ||=p×S=26 085 N </m:t>
          </m:r>
        </m:oMath>
      </m:oMathPara>
    </w:p>
    <w:p w14:paraId="258BAE74" w14:textId="0133B100" w:rsidR="00454FF3" w:rsidRPr="00A64F7B" w:rsidRDefault="00454FF3" w:rsidP="00434533">
      <w:pPr>
        <w:tabs>
          <w:tab w:val="right" w:pos="8931"/>
        </w:tabs>
        <w:spacing w:before="240"/>
        <w:ind w:left="-284"/>
        <w:rPr>
          <w:rFonts w:ascii="Arial" w:hAnsi="Arial" w:cs="Arial"/>
          <w:b/>
          <w:sz w:val="28"/>
          <w:szCs w:val="28"/>
        </w:rPr>
      </w:pPr>
      <w:r w:rsidRPr="00A64F7B">
        <w:rPr>
          <w:rFonts w:ascii="Arial" w:hAnsi="Arial" w:cs="Arial"/>
          <w:b/>
          <w:sz w:val="28"/>
          <w:szCs w:val="28"/>
        </w:rPr>
        <w:t xml:space="preserve">Partie B3 : </w:t>
      </w:r>
      <w:r w:rsidR="00043A76" w:rsidRPr="00A64F7B">
        <w:rPr>
          <w:rFonts w:ascii="Arial" w:hAnsi="Arial" w:cs="Arial"/>
          <w:b/>
          <w:sz w:val="28"/>
          <w:szCs w:val="28"/>
        </w:rPr>
        <w:t>é</w:t>
      </w:r>
      <w:r w:rsidRPr="00A64F7B">
        <w:rPr>
          <w:rFonts w:ascii="Arial" w:hAnsi="Arial" w:cs="Arial"/>
          <w:b/>
          <w:sz w:val="28"/>
          <w:szCs w:val="28"/>
        </w:rPr>
        <w:t>tude de la commande du disque 2.</w:t>
      </w:r>
    </w:p>
    <w:p w14:paraId="7AB06B3C" w14:textId="133BC8EE" w:rsidR="00A727A8" w:rsidRPr="00A727A8" w:rsidRDefault="007520AA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noProof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B3.1</w:t>
      </w:r>
      <w:r w:rsidR="009559A8" w:rsidRPr="00BA5F3E">
        <w:rPr>
          <w:rFonts w:ascii="Arial" w:hAnsi="Arial" w:cs="Arial"/>
          <w:b/>
          <w:noProof/>
          <w:color w:val="000000"/>
          <w:sz w:val="24"/>
          <w:szCs w:val="24"/>
        </w:rPr>
        <w:t>.</w:t>
      </w:r>
      <w:r w:rsidR="009559A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A727A8" w:rsidRPr="00A727A8">
        <w:rPr>
          <w:rFonts w:ascii="Arial" w:hAnsi="Arial" w:cs="Arial"/>
          <w:b/>
          <w:noProof/>
          <w:color w:val="FF0000"/>
          <w:sz w:val="24"/>
          <w:szCs w:val="24"/>
        </w:rPr>
        <w:t>Angle d’ouverture de 72° donc (angle θ = 72 x π / 180)</w:t>
      </w:r>
      <w:r w:rsidR="00C06E6D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                    </w:t>
      </w:r>
      <w:r w:rsidR="00434533">
        <w:rPr>
          <w:rFonts w:ascii="Arial" w:hAnsi="Arial" w:cs="Arial"/>
          <w:b/>
          <w:noProof/>
          <w:color w:val="FF0000"/>
          <w:sz w:val="24"/>
          <w:szCs w:val="24"/>
        </w:rPr>
        <w:tab/>
      </w:r>
    </w:p>
    <w:p w14:paraId="5D0EC77E" w14:textId="77777777" w:rsidR="00A727A8" w:rsidRPr="00063BB6" w:rsidRDefault="00A727A8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noProof/>
          <w:color w:val="FF0000"/>
          <w:sz w:val="24"/>
          <w:szCs w:val="24"/>
          <w:lang w:val="en-US"/>
        </w:rPr>
      </w:pPr>
      <w:r w:rsidRPr="00A727A8">
        <w:rPr>
          <w:rFonts w:ascii="Arial" w:hAnsi="Arial" w:cs="Arial"/>
          <w:noProof/>
          <w:color w:val="FF0000"/>
          <w:sz w:val="24"/>
          <w:szCs w:val="24"/>
        </w:rPr>
        <w:t>ω</w:t>
      </w:r>
      <w:r w:rsidRPr="00063BB6">
        <w:rPr>
          <w:rFonts w:ascii="Arial" w:hAnsi="Arial" w:cs="Arial"/>
          <w:noProof/>
          <w:color w:val="FF0000"/>
          <w:sz w:val="24"/>
          <w:szCs w:val="24"/>
          <w:lang w:val="en-US"/>
        </w:rPr>
        <w:t xml:space="preserve"> = </w:t>
      </w:r>
      <w:r w:rsidRPr="00A727A8">
        <w:rPr>
          <w:rFonts w:ascii="Arial" w:hAnsi="Arial" w:cs="Arial"/>
          <w:b/>
          <w:noProof/>
          <w:color w:val="FF0000"/>
          <w:sz w:val="24"/>
          <w:szCs w:val="24"/>
        </w:rPr>
        <w:t>θ</w:t>
      </w:r>
      <w:r w:rsidRPr="00063BB6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/t = (72 x </w:t>
      </w:r>
      <w:r w:rsidRPr="00A727A8">
        <w:rPr>
          <w:rFonts w:ascii="Arial" w:hAnsi="Arial" w:cs="Arial"/>
          <w:b/>
          <w:noProof/>
          <w:color w:val="FF0000"/>
          <w:sz w:val="24"/>
          <w:szCs w:val="24"/>
        </w:rPr>
        <w:t>π</w:t>
      </w:r>
      <w:r w:rsidRPr="00063BB6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/ 180)/60</w:t>
      </w:r>
      <w:r w:rsidR="00722FDC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Pr="00063BB6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s = 0,021 rad/s</w:t>
      </w:r>
    </w:p>
    <w:p w14:paraId="1B081FCA" w14:textId="77980A0E" w:rsidR="00A727A8" w:rsidRPr="00E66FBA" w:rsidRDefault="007520AA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t>B3.2</w:t>
      </w:r>
      <w:r w:rsidR="00C92F3D" w:rsidRPr="00063BB6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t>.</w:t>
      </w:r>
      <w:r w:rsidR="002971EE" w:rsidRPr="00063BB6">
        <w:rPr>
          <w:rFonts w:ascii="Arial" w:hAnsi="Arial" w:cs="Arial"/>
          <w:noProof/>
          <w:color w:val="000000"/>
          <w:sz w:val="24"/>
          <w:szCs w:val="24"/>
          <w:lang w:val="en-US"/>
        </w:rPr>
        <w:t xml:space="preserve"> </w:t>
      </w:r>
      <w:r w:rsidR="00A727A8" w:rsidRPr="00E66FBA">
        <w:rPr>
          <w:rFonts w:ascii="Arial" w:hAnsi="Arial" w:cs="Arial"/>
          <w:b/>
          <w:noProof/>
          <w:color w:val="FF0000"/>
          <w:sz w:val="24"/>
          <w:szCs w:val="24"/>
        </w:rPr>
        <w:t>P</w:t>
      </w:r>
      <w:r w:rsidR="00E66FBA" w:rsidRPr="00E66FBA">
        <w:rPr>
          <w:rFonts w:ascii="Arial" w:hAnsi="Arial" w:cs="Arial"/>
          <w:b/>
          <w:noProof/>
          <w:color w:val="FF0000"/>
          <w:sz w:val="24"/>
          <w:szCs w:val="24"/>
        </w:rPr>
        <w:t>mini</w:t>
      </w:r>
      <w:r w:rsidR="00A727A8" w:rsidRPr="00E66FBA">
        <w:rPr>
          <w:rFonts w:ascii="Arial" w:hAnsi="Arial" w:cs="Arial"/>
          <w:b/>
          <w:noProof/>
          <w:color w:val="FF0000"/>
          <w:sz w:val="24"/>
          <w:szCs w:val="24"/>
        </w:rPr>
        <w:t xml:space="preserve"> = </w:t>
      </w:r>
      <w:r w:rsidR="00E66FBA" w:rsidRPr="00E66FBA">
        <w:rPr>
          <w:rFonts w:ascii="Arial" w:hAnsi="Arial" w:cs="Arial"/>
          <w:b/>
          <w:noProof/>
          <w:color w:val="FF0000"/>
          <w:sz w:val="24"/>
          <w:szCs w:val="24"/>
        </w:rPr>
        <w:t>C x ω = 5</w:t>
      </w:r>
      <w:r w:rsidR="0005160F">
        <w:rPr>
          <w:rFonts w:ascii="Arial" w:hAnsi="Arial" w:cs="Arial"/>
          <w:b/>
          <w:noProof/>
          <w:color w:val="FF0000"/>
          <w:sz w:val="24"/>
          <w:szCs w:val="24"/>
        </w:rPr>
        <w:t xml:space="preserve">0 x 0,021 = </w:t>
      </w:r>
      <w:r w:rsidR="00E66FBA" w:rsidRPr="00E66FBA">
        <w:rPr>
          <w:rFonts w:ascii="Arial" w:hAnsi="Arial" w:cs="Arial"/>
          <w:b/>
          <w:noProof/>
          <w:color w:val="FF0000"/>
          <w:sz w:val="24"/>
          <w:szCs w:val="24"/>
        </w:rPr>
        <w:t>1</w:t>
      </w:r>
      <w:r w:rsidR="0005160F">
        <w:rPr>
          <w:rFonts w:ascii="Arial" w:hAnsi="Arial" w:cs="Arial"/>
          <w:b/>
          <w:noProof/>
          <w:color w:val="FF0000"/>
          <w:sz w:val="24"/>
          <w:szCs w:val="24"/>
        </w:rPr>
        <w:t>,</w:t>
      </w:r>
      <w:r w:rsidR="00E66FBA" w:rsidRPr="00E66FBA">
        <w:rPr>
          <w:rFonts w:ascii="Arial" w:hAnsi="Arial" w:cs="Arial"/>
          <w:b/>
          <w:noProof/>
          <w:color w:val="FF0000"/>
          <w:sz w:val="24"/>
          <w:szCs w:val="24"/>
        </w:rPr>
        <w:t>05</w:t>
      </w:r>
      <w:r w:rsidR="00E66FBA">
        <w:rPr>
          <w:rFonts w:ascii="Arial" w:hAnsi="Arial" w:cs="Arial"/>
          <w:b/>
          <w:noProof/>
          <w:color w:val="FF0000"/>
          <w:sz w:val="24"/>
          <w:szCs w:val="24"/>
        </w:rPr>
        <w:t xml:space="preserve"> W</w:t>
      </w:r>
      <w:r w:rsidR="00C3376B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                                                 </w:t>
      </w:r>
      <w:r w:rsidR="00434533">
        <w:rPr>
          <w:rFonts w:ascii="Arial" w:hAnsi="Arial" w:cs="Arial"/>
          <w:b/>
          <w:noProof/>
          <w:color w:val="FF0000"/>
          <w:sz w:val="24"/>
          <w:szCs w:val="24"/>
        </w:rPr>
        <w:tab/>
      </w:r>
    </w:p>
    <w:p w14:paraId="21B85B41" w14:textId="1EC6B2C0" w:rsidR="00E66FBA" w:rsidRPr="00E66FBA" w:rsidRDefault="007520AA" w:rsidP="005B30EF">
      <w:pPr>
        <w:tabs>
          <w:tab w:val="right" w:pos="8789"/>
        </w:tabs>
        <w:spacing w:before="120" w:line="360" w:lineRule="auto"/>
        <w:ind w:left="-284"/>
        <w:jc w:val="both"/>
        <w:rPr>
          <w:rFonts w:ascii="Arial" w:hAnsi="Arial" w:cs="Arial"/>
          <w:b/>
          <w:noProof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B3.3</w:t>
      </w:r>
      <w:r w:rsidR="002971EE" w:rsidRPr="00BA5F3E">
        <w:rPr>
          <w:rFonts w:ascii="Arial" w:hAnsi="Arial" w:cs="Arial"/>
          <w:b/>
          <w:noProof/>
          <w:color w:val="000000"/>
          <w:sz w:val="24"/>
          <w:szCs w:val="24"/>
        </w:rPr>
        <w:t>.</w:t>
      </w:r>
      <w:r w:rsidR="002971EE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C355AE">
        <w:rPr>
          <w:rFonts w:ascii="Arial" w:hAnsi="Arial" w:cs="Arial"/>
          <w:b/>
          <w:noProof/>
          <w:color w:val="FF0000"/>
          <w:sz w:val="24"/>
          <w:szCs w:val="24"/>
        </w:rPr>
        <w:t>Préelle = Pmini /</w:t>
      </w:r>
      <w:r w:rsidR="00E66FBA" w:rsidRPr="00E66FBA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="00E66FBA" w:rsidRPr="00E66FBA">
        <w:rPr>
          <w:rFonts w:ascii="Arial" w:hAnsi="Arial" w:cs="Arial"/>
          <w:b/>
          <w:noProof/>
          <w:color w:val="FF0000"/>
          <w:sz w:val="32"/>
          <w:szCs w:val="32"/>
        </w:rPr>
        <w:sym w:font="Symbol" w:char="F068"/>
      </w:r>
      <w:r w:rsidR="00E66FBA" w:rsidRPr="00E66FBA">
        <w:rPr>
          <w:rFonts w:ascii="Arial" w:hAnsi="Arial" w:cs="Arial"/>
          <w:b/>
          <w:noProof/>
          <w:color w:val="FF0000"/>
          <w:sz w:val="24"/>
          <w:szCs w:val="24"/>
        </w:rPr>
        <w:t xml:space="preserve"> =</w:t>
      </w:r>
      <w:r w:rsidR="00E66FBA" w:rsidRPr="00E66FBA">
        <w:rPr>
          <w:rFonts w:ascii="Arial" w:hAnsi="Arial" w:cs="Arial"/>
          <w:b/>
          <w:noProof/>
          <w:color w:val="FF0000"/>
          <w:sz w:val="32"/>
          <w:szCs w:val="32"/>
        </w:rPr>
        <w:t xml:space="preserve"> </w:t>
      </w:r>
      <w:r w:rsidR="00C355AE">
        <w:rPr>
          <w:rFonts w:ascii="Arial" w:hAnsi="Arial" w:cs="Arial"/>
          <w:b/>
          <w:noProof/>
          <w:color w:val="FF0000"/>
          <w:sz w:val="24"/>
          <w:szCs w:val="24"/>
        </w:rPr>
        <w:t>1</w:t>
      </w:r>
      <w:r w:rsidR="0005160F">
        <w:rPr>
          <w:rFonts w:ascii="Arial" w:hAnsi="Arial" w:cs="Arial"/>
          <w:b/>
          <w:noProof/>
          <w:color w:val="FF0000"/>
          <w:sz w:val="24"/>
          <w:szCs w:val="24"/>
        </w:rPr>
        <w:t>,05/0,5</w:t>
      </w:r>
      <w:r w:rsidR="00722FDC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="0005160F">
        <w:rPr>
          <w:rFonts w:ascii="Arial" w:hAnsi="Arial" w:cs="Arial"/>
          <w:b/>
          <w:noProof/>
          <w:color w:val="FF0000"/>
          <w:sz w:val="24"/>
          <w:szCs w:val="24"/>
        </w:rPr>
        <w:t>=</w:t>
      </w:r>
      <w:r w:rsidR="00722FDC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="00C355AE">
        <w:rPr>
          <w:rFonts w:ascii="Arial" w:hAnsi="Arial" w:cs="Arial"/>
          <w:b/>
          <w:noProof/>
          <w:color w:val="FF0000"/>
          <w:sz w:val="24"/>
          <w:szCs w:val="24"/>
        </w:rPr>
        <w:t>2</w:t>
      </w:r>
      <w:r w:rsidR="0005160F">
        <w:rPr>
          <w:rFonts w:ascii="Arial" w:hAnsi="Arial" w:cs="Arial"/>
          <w:b/>
          <w:noProof/>
          <w:color w:val="FF0000"/>
          <w:sz w:val="24"/>
          <w:szCs w:val="24"/>
        </w:rPr>
        <w:t>,</w:t>
      </w:r>
      <w:r w:rsidR="00C355AE">
        <w:rPr>
          <w:rFonts w:ascii="Arial" w:hAnsi="Arial" w:cs="Arial"/>
          <w:b/>
          <w:noProof/>
          <w:color w:val="FF0000"/>
          <w:sz w:val="24"/>
          <w:szCs w:val="24"/>
        </w:rPr>
        <w:t>1 W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                                                 </w:t>
      </w:r>
      <w:r w:rsidR="00434533">
        <w:rPr>
          <w:rFonts w:ascii="Arial" w:hAnsi="Arial" w:cs="Arial"/>
          <w:b/>
          <w:noProof/>
          <w:color w:val="FF0000"/>
          <w:sz w:val="24"/>
          <w:szCs w:val="24"/>
        </w:rPr>
        <w:tab/>
      </w:r>
    </w:p>
    <w:p w14:paraId="3891A268" w14:textId="77777777" w:rsidR="00B97B66" w:rsidRDefault="00B97B66" w:rsidP="00434533">
      <w:pPr>
        <w:tabs>
          <w:tab w:val="right" w:pos="8931"/>
        </w:tabs>
        <w:rPr>
          <w:noProof/>
        </w:rPr>
      </w:pPr>
      <w:r>
        <w:rPr>
          <w:noProof/>
        </w:rPr>
        <w:br w:type="page"/>
      </w:r>
    </w:p>
    <w:p w14:paraId="461048CC" w14:textId="7A4688DD" w:rsidR="00513AED" w:rsidRDefault="00513AED" w:rsidP="00434533">
      <w:pPr>
        <w:tabs>
          <w:tab w:val="right" w:pos="8931"/>
        </w:tabs>
        <w:spacing w:before="240" w:line="360" w:lineRule="auto"/>
        <w:ind w:left="-284"/>
        <w:jc w:val="both"/>
        <w:rPr>
          <w:rFonts w:ascii="Arial" w:eastAsia="Arial" w:hAnsi="Arial" w:cs="Arial"/>
          <w:b/>
          <w:bCs/>
          <w:spacing w:val="1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Pa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ét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de la partie commande de la nouvelle</w:t>
      </w:r>
    </w:p>
    <w:p w14:paraId="79C58BDA" w14:textId="77777777" w:rsidR="00513AED" w:rsidRDefault="00513AED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tif : Justification des choix technologiques des composants de la partie commande.</w:t>
      </w:r>
    </w:p>
    <w:p w14:paraId="2A9330EB" w14:textId="03365DA7" w:rsidR="00444CAB" w:rsidRPr="00E44B9F" w:rsidRDefault="00444CAB" w:rsidP="00434533">
      <w:pPr>
        <w:tabs>
          <w:tab w:val="right" w:pos="8931"/>
        </w:tabs>
        <w:spacing w:before="120" w:line="360" w:lineRule="auto"/>
        <w:ind w:left="-284"/>
        <w:rPr>
          <w:rFonts w:ascii="Arial" w:eastAsia="Calibri" w:hAnsi="Arial"/>
          <w:b/>
          <w:color w:val="FF0000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QC1.1 </w:t>
      </w:r>
    </w:p>
    <w:p w14:paraId="6BC8719F" w14:textId="77777777" w:rsidR="00722FDC" w:rsidRDefault="00DE6B4B" w:rsidP="00434533">
      <w:pPr>
        <w:pStyle w:val="Paragraphedeliste"/>
        <w:numPr>
          <w:ilvl w:val="0"/>
          <w:numId w:val="8"/>
        </w:numPr>
        <w:tabs>
          <w:tab w:val="right" w:pos="8931"/>
        </w:tabs>
        <w:spacing w:line="276" w:lineRule="auto"/>
        <w:jc w:val="both"/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722FDC">
        <w:rPr>
          <w:rFonts w:ascii="Arial" w:eastAsia="Calibri" w:hAnsi="Arial"/>
          <w:color w:val="FF0000"/>
          <w:sz w:val="22"/>
          <w:szCs w:val="22"/>
          <w:lang w:eastAsia="en-US"/>
        </w:rPr>
        <w:t>M</w:t>
      </w:r>
      <w:r w:rsidR="00DF53AC" w:rsidRPr="00722FDC">
        <w:rPr>
          <w:rFonts w:ascii="Arial" w:eastAsia="Calibri" w:hAnsi="Arial"/>
          <w:color w:val="FF0000"/>
          <w:sz w:val="22"/>
          <w:szCs w:val="22"/>
          <w:lang w:eastAsia="en-US"/>
        </w:rPr>
        <w:t>oins sensible aux perturbations électromagnétiques</w:t>
      </w:r>
      <w:r w:rsidR="00722FDC">
        <w:rPr>
          <w:rFonts w:ascii="Arial" w:eastAsia="Calibri" w:hAnsi="Arial"/>
          <w:color w:val="FF0000"/>
          <w:sz w:val="22"/>
          <w:szCs w:val="22"/>
          <w:lang w:eastAsia="en-US"/>
        </w:rPr>
        <w:t> ;</w:t>
      </w:r>
    </w:p>
    <w:p w14:paraId="03BBE131" w14:textId="77777777" w:rsidR="00722FDC" w:rsidRDefault="00722FDC" w:rsidP="00434533">
      <w:pPr>
        <w:pStyle w:val="Paragraphedeliste"/>
        <w:numPr>
          <w:ilvl w:val="0"/>
          <w:numId w:val="8"/>
        </w:numPr>
        <w:tabs>
          <w:tab w:val="right" w:pos="8931"/>
        </w:tabs>
        <w:spacing w:line="276" w:lineRule="auto"/>
        <w:jc w:val="both"/>
        <w:rPr>
          <w:rFonts w:ascii="Arial" w:eastAsia="Calibri" w:hAnsi="Arial"/>
          <w:color w:val="FF0000"/>
          <w:sz w:val="22"/>
          <w:szCs w:val="22"/>
          <w:lang w:eastAsia="en-US"/>
        </w:rPr>
      </w:pPr>
      <w:r>
        <w:rPr>
          <w:rFonts w:ascii="Arial" w:eastAsia="Calibri" w:hAnsi="Arial"/>
          <w:color w:val="FF0000"/>
          <w:sz w:val="22"/>
          <w:szCs w:val="22"/>
          <w:lang w:eastAsia="en-US"/>
        </w:rPr>
        <w:t>P</w:t>
      </w:r>
      <w:r w:rsidR="00DF53AC" w:rsidRPr="00722FDC">
        <w:rPr>
          <w:rFonts w:ascii="Arial" w:eastAsia="Calibri" w:hAnsi="Arial"/>
          <w:color w:val="FF0000"/>
          <w:sz w:val="22"/>
          <w:szCs w:val="22"/>
          <w:lang w:eastAsia="en-US"/>
        </w:rPr>
        <w:t>lus grande longueur qu’en 0/10</w:t>
      </w:r>
      <w:r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="00DF53AC" w:rsidRPr="00722FDC">
        <w:rPr>
          <w:rFonts w:ascii="Arial" w:eastAsia="Calibri" w:hAnsi="Arial"/>
          <w:color w:val="FF0000"/>
          <w:sz w:val="22"/>
          <w:szCs w:val="22"/>
          <w:lang w:eastAsia="en-US"/>
        </w:rPr>
        <w:t>Volts</w:t>
      </w:r>
      <w:r>
        <w:rPr>
          <w:rFonts w:ascii="Arial" w:eastAsia="Calibri" w:hAnsi="Arial"/>
          <w:color w:val="FF0000"/>
          <w:sz w:val="22"/>
          <w:szCs w:val="22"/>
          <w:lang w:eastAsia="en-US"/>
        </w:rPr>
        <w:t> ;</w:t>
      </w:r>
    </w:p>
    <w:p w14:paraId="59BAD52A" w14:textId="77777777" w:rsidR="00444CAB" w:rsidRPr="00722FDC" w:rsidRDefault="00DF53AC" w:rsidP="00434533">
      <w:pPr>
        <w:pStyle w:val="Paragraphedeliste"/>
        <w:numPr>
          <w:ilvl w:val="0"/>
          <w:numId w:val="8"/>
        </w:numPr>
        <w:tabs>
          <w:tab w:val="right" w:pos="8931"/>
        </w:tabs>
        <w:spacing w:line="276" w:lineRule="auto"/>
        <w:jc w:val="both"/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722FDC">
        <w:rPr>
          <w:rFonts w:ascii="Arial" w:eastAsia="Calibri" w:hAnsi="Arial"/>
          <w:color w:val="FF0000"/>
          <w:sz w:val="22"/>
          <w:szCs w:val="22"/>
          <w:lang w:eastAsia="en-US"/>
        </w:rPr>
        <w:t>4</w:t>
      </w:r>
      <w:r w:rsid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Pr="00722FDC">
        <w:rPr>
          <w:rFonts w:ascii="Arial" w:eastAsia="Calibri" w:hAnsi="Arial"/>
          <w:color w:val="FF0000"/>
          <w:sz w:val="22"/>
          <w:szCs w:val="22"/>
          <w:lang w:eastAsia="en-US"/>
        </w:rPr>
        <w:t>mA/20</w:t>
      </w:r>
      <w:r w:rsid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Pr="00722FDC">
        <w:rPr>
          <w:rFonts w:ascii="Arial" w:eastAsia="Calibri" w:hAnsi="Arial"/>
          <w:color w:val="FF0000"/>
          <w:sz w:val="22"/>
          <w:szCs w:val="22"/>
          <w:lang w:eastAsia="en-US"/>
        </w:rPr>
        <w:t>mA, la valeur</w:t>
      </w:r>
      <w:r w:rsidR="00444CAB" w:rsidRP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0</w:t>
      </w:r>
      <w:r w:rsid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Pr="00722FDC">
        <w:rPr>
          <w:rFonts w:ascii="Arial" w:eastAsia="Calibri" w:hAnsi="Arial"/>
          <w:color w:val="FF0000"/>
          <w:sz w:val="22"/>
          <w:szCs w:val="22"/>
          <w:lang w:eastAsia="en-US"/>
        </w:rPr>
        <w:t>mA</w:t>
      </w:r>
      <w:r w:rsidR="00444CAB" w:rsidRP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signi</w:t>
      </w:r>
      <w:r w:rsidR="00DE6B4B" w:rsidRPr="00722FDC">
        <w:rPr>
          <w:rFonts w:ascii="Arial" w:eastAsia="Calibri" w:hAnsi="Arial"/>
          <w:color w:val="FF0000"/>
          <w:sz w:val="22"/>
          <w:szCs w:val="22"/>
          <w:lang w:eastAsia="en-US"/>
        </w:rPr>
        <w:t>fie qu’il y a rupture du signal.</w:t>
      </w:r>
      <w:r w:rsidR="00444CAB" w:rsidRP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</w:p>
    <w:p w14:paraId="6F908738" w14:textId="77777777" w:rsidR="00444CAB" w:rsidRDefault="00444CAB" w:rsidP="00434533">
      <w:pPr>
        <w:tabs>
          <w:tab w:val="right" w:pos="8931"/>
        </w:tabs>
        <w:spacing w:line="276" w:lineRule="auto"/>
        <w:ind w:left="-284"/>
        <w:jc w:val="both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16A05CD1" w14:textId="1EAF1D9E" w:rsidR="00444CAB" w:rsidRPr="00444CAB" w:rsidRDefault="00444CAB" w:rsidP="00434533">
      <w:pPr>
        <w:tabs>
          <w:tab w:val="right" w:pos="8931"/>
        </w:tabs>
        <w:spacing w:line="276" w:lineRule="auto"/>
        <w:ind w:left="-284"/>
        <w:jc w:val="both"/>
        <w:rPr>
          <w:rFonts w:ascii="Arial" w:eastAsia="Calibri" w:hAnsi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QC1.2</w:t>
      </w:r>
      <w:r w:rsidRPr="00BA5EFF">
        <w:t xml:space="preserve"> </w:t>
      </w:r>
      <w:r w:rsidR="00D31084">
        <w:t xml:space="preserve"> </w:t>
      </w:r>
      <w:r w:rsidRPr="00E44B9F">
        <w:rPr>
          <w:rFonts w:ascii="Arial" w:eastAsia="Calibri" w:hAnsi="Arial"/>
          <w:color w:val="FF0000"/>
          <w:sz w:val="22"/>
          <w:szCs w:val="22"/>
          <w:lang w:eastAsia="en-US"/>
        </w:rPr>
        <w:t>Endress Hausser Promag 50 P</w:t>
      </w:r>
      <w:r w:rsidR="00C3376B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="00DF53AC">
        <w:rPr>
          <w:rFonts w:ascii="Arial" w:eastAsia="Calibri" w:hAnsi="Arial"/>
          <w:color w:val="FF0000"/>
          <w:sz w:val="22"/>
          <w:szCs w:val="22"/>
          <w:lang w:eastAsia="en-US"/>
        </w:rPr>
        <w:t>car 9</w:t>
      </w:r>
      <w:r w:rsidR="00722FD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="00DF53AC">
        <w:rPr>
          <w:rFonts w:ascii="Arial" w:eastAsia="Calibri" w:hAnsi="Arial"/>
          <w:color w:val="FF0000"/>
          <w:sz w:val="22"/>
          <w:szCs w:val="22"/>
          <w:lang w:eastAsia="en-US"/>
        </w:rPr>
        <w:t>600 m</w:t>
      </w:r>
      <w:r w:rsidR="00DF53AC" w:rsidRPr="00DF53AC">
        <w:rPr>
          <w:rFonts w:ascii="Arial" w:eastAsia="Calibri" w:hAnsi="Arial"/>
          <w:color w:val="FF0000"/>
          <w:sz w:val="22"/>
          <w:szCs w:val="22"/>
          <w:vertAlign w:val="superscript"/>
          <w:lang w:eastAsia="en-US"/>
        </w:rPr>
        <w:t>3</w:t>
      </w:r>
      <w:r w:rsidR="00DF53AC">
        <w:rPr>
          <w:rFonts w:ascii="Arial" w:eastAsia="Calibri" w:hAnsi="Arial"/>
          <w:color w:val="FF0000"/>
          <w:sz w:val="22"/>
          <w:szCs w:val="22"/>
          <w:vertAlign w:val="superscript"/>
          <w:lang w:eastAsia="en-US"/>
        </w:rPr>
        <w:t xml:space="preserve"> </w:t>
      </w:r>
      <w:r w:rsidR="00DF53AC" w:rsidRPr="00DF53AC">
        <w:rPr>
          <w:rFonts w:ascii="Arial" w:eastAsia="Calibri" w:hAnsi="Arial"/>
          <w:color w:val="FF0000"/>
          <w:sz w:val="22"/>
          <w:szCs w:val="22"/>
          <w:lang w:eastAsia="en-US"/>
        </w:rPr>
        <w:t>supérieur au besoin</w:t>
      </w:r>
      <w:r w:rsidR="00DF53AC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910 m</w:t>
      </w:r>
      <w:r w:rsidR="00DF53AC" w:rsidRPr="00DF53AC">
        <w:rPr>
          <w:rFonts w:ascii="Arial" w:eastAsia="Calibri" w:hAnsi="Arial"/>
          <w:color w:val="FF0000"/>
          <w:sz w:val="22"/>
          <w:szCs w:val="22"/>
          <w:vertAlign w:val="superscript"/>
          <w:lang w:eastAsia="en-US"/>
        </w:rPr>
        <w:t>3</w:t>
      </w:r>
      <w:r w:rsidR="00DE6B4B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21157FF1" w14:textId="77777777" w:rsidR="00444CAB" w:rsidRDefault="00444CAB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50D9F500" w14:textId="5FF3AEE6" w:rsidR="00444CAB" w:rsidRDefault="00444CAB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QC1</w:t>
      </w:r>
      <w:r w:rsidRPr="00BA5F3E">
        <w:rPr>
          <w:rFonts w:ascii="Arial" w:hAnsi="Arial" w:cs="Arial"/>
          <w:b/>
          <w:noProof/>
          <w:color w:val="000000"/>
          <w:sz w:val="24"/>
          <w:szCs w:val="24"/>
        </w:rPr>
        <w:t>.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3</w:t>
      </w:r>
    </w:p>
    <w:p w14:paraId="5498E088" w14:textId="77777777" w:rsidR="00444CAB" w:rsidRPr="00E44B9F" w:rsidRDefault="00444CAB" w:rsidP="00434533">
      <w:pPr>
        <w:tabs>
          <w:tab w:val="right" w:pos="8931"/>
        </w:tabs>
        <w:spacing w:line="276" w:lineRule="auto"/>
        <w:jc w:val="both"/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E44B9F">
        <w:rPr>
          <w:rFonts w:ascii="Arial" w:eastAsia="Calibri" w:hAnsi="Arial"/>
          <w:color w:val="FF0000"/>
          <w:sz w:val="22"/>
          <w:szCs w:val="22"/>
          <w:lang w:eastAsia="en-US"/>
        </w:rPr>
        <w:t>Calcul de l’équation y(x) = ax + b</w:t>
      </w:r>
    </w:p>
    <w:p w14:paraId="07EAB1F4" w14:textId="77777777" w:rsidR="00444CAB" w:rsidRPr="00E44B9F" w:rsidRDefault="00444CAB" w:rsidP="00434533">
      <w:pPr>
        <w:tabs>
          <w:tab w:val="right" w:pos="8931"/>
        </w:tabs>
        <w:spacing w:line="276" w:lineRule="auto"/>
        <w:jc w:val="both"/>
        <w:rPr>
          <w:rFonts w:ascii="Arial" w:hAnsi="Arial"/>
          <w:color w:val="FF0000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 xml:space="preserve">a= </m:t>
          </m:r>
          <m:f>
            <m:fPr>
              <m:ctrlPr>
                <w:rPr>
                  <w:rFonts w:ascii="Cambria Math" w:eastAsia="Calibri" w:hAnsi="Cambria Math"/>
                  <w:i/>
                  <w:color w:val="FF0000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20-4</m:t>
              </m:r>
            </m:num>
            <m:den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910-0</m:t>
              </m:r>
            </m:den>
          </m:f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color w:val="FF0000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16</m:t>
              </m:r>
            </m:num>
            <m:den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910</m:t>
              </m:r>
            </m:den>
          </m:f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=0,018</m:t>
          </m:r>
        </m:oMath>
      </m:oMathPara>
    </w:p>
    <w:p w14:paraId="51B98A5F" w14:textId="77777777" w:rsidR="00444CAB" w:rsidRPr="00E44B9F" w:rsidRDefault="00444CAB" w:rsidP="00434533">
      <w:pPr>
        <w:tabs>
          <w:tab w:val="right" w:pos="8931"/>
        </w:tabs>
        <w:spacing w:line="276" w:lineRule="auto"/>
        <w:ind w:left="2832"/>
        <w:jc w:val="both"/>
        <w:rPr>
          <w:rFonts w:ascii="Arial" w:hAnsi="Arial"/>
          <w:color w:val="FF0000"/>
          <w:sz w:val="22"/>
          <w:szCs w:val="22"/>
          <w:lang w:eastAsia="en-US"/>
        </w:rPr>
      </w:pPr>
      <w:r w:rsidRPr="00E44B9F">
        <w:rPr>
          <w:rFonts w:ascii="Arial" w:hAnsi="Arial"/>
          <w:color w:val="FF0000"/>
          <w:sz w:val="22"/>
          <w:szCs w:val="22"/>
          <w:lang w:eastAsia="en-US"/>
        </w:rPr>
        <w:t xml:space="preserve">     b = 4</w:t>
      </w:r>
    </w:p>
    <w:p w14:paraId="55FE4935" w14:textId="77777777" w:rsidR="00444CAB" w:rsidRPr="00E44B9F" w:rsidRDefault="00444CAB" w:rsidP="00434533">
      <w:pPr>
        <w:tabs>
          <w:tab w:val="right" w:pos="8931"/>
        </w:tabs>
        <w:spacing w:line="276" w:lineRule="auto"/>
        <w:jc w:val="both"/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E44B9F">
        <w:rPr>
          <w:rFonts w:ascii="Arial" w:eastAsia="Calibri" w:hAnsi="Arial"/>
          <w:color w:val="FF0000"/>
          <w:sz w:val="22"/>
          <w:szCs w:val="22"/>
          <w:lang w:eastAsia="en-US"/>
        </w:rPr>
        <w:t>D’où :</w:t>
      </w:r>
    </w:p>
    <w:p w14:paraId="174B6946" w14:textId="77777777" w:rsidR="00444CAB" w:rsidRPr="00E44B9F" w:rsidRDefault="00444CAB" w:rsidP="00434533">
      <w:pPr>
        <w:tabs>
          <w:tab w:val="right" w:pos="8931"/>
        </w:tabs>
        <w:spacing w:line="276" w:lineRule="auto"/>
        <w:jc w:val="both"/>
        <w:rPr>
          <w:rFonts w:ascii="Arial" w:hAnsi="Arial"/>
          <w:color w:val="FF0000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y</m:t>
          </m:r>
          <m:d>
            <m:dPr>
              <m:ctrlPr>
                <w:rPr>
                  <w:rFonts w:ascii="Cambria Math" w:eastAsia="Calibri" w:hAnsi="Cambria Math"/>
                  <w:i/>
                  <w:color w:val="FF0000"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x</m:t>
              </m:r>
            </m:e>
          </m:d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FF0000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16</m:t>
              </m:r>
            </m:num>
            <m:den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910</m:t>
              </m:r>
            </m:den>
          </m:f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x+4</m:t>
          </m:r>
        </m:oMath>
      </m:oMathPara>
    </w:p>
    <w:p w14:paraId="43124EF0" w14:textId="77777777" w:rsidR="00444CAB" w:rsidRPr="00E44B9F" w:rsidRDefault="00444CAB" w:rsidP="00434533">
      <w:pPr>
        <w:tabs>
          <w:tab w:val="right" w:pos="8931"/>
        </w:tabs>
        <w:spacing w:line="276" w:lineRule="auto"/>
        <w:jc w:val="both"/>
        <w:rPr>
          <w:rFonts w:ascii="Arial" w:hAnsi="Arial"/>
          <w:color w:val="FF0000"/>
          <w:sz w:val="22"/>
          <w:szCs w:val="22"/>
          <w:u w:val="single"/>
          <w:lang w:eastAsia="en-US"/>
        </w:rPr>
      </w:pPr>
      <w:r w:rsidRPr="00E44B9F">
        <w:rPr>
          <w:rFonts w:ascii="Arial" w:hAnsi="Arial"/>
          <w:color w:val="FF0000"/>
          <w:sz w:val="22"/>
          <w:szCs w:val="22"/>
          <w:u w:val="single"/>
          <w:lang w:eastAsia="en-US"/>
        </w:rPr>
        <w:t>Pour 120</w:t>
      </w:r>
      <w:r w:rsidR="00722FDC">
        <w:rPr>
          <w:rFonts w:ascii="Arial" w:hAnsi="Arial"/>
          <w:color w:val="FF0000"/>
          <w:sz w:val="22"/>
          <w:szCs w:val="22"/>
          <w:u w:val="single"/>
          <w:lang w:eastAsia="en-US"/>
        </w:rPr>
        <w:t xml:space="preserve"> </w:t>
      </w:r>
      <w:r w:rsidRPr="00E44B9F">
        <w:rPr>
          <w:rFonts w:ascii="Arial" w:hAnsi="Arial"/>
          <w:color w:val="FF0000"/>
          <w:sz w:val="22"/>
          <w:szCs w:val="22"/>
          <w:u w:val="single"/>
          <w:lang w:eastAsia="en-US"/>
        </w:rPr>
        <w:t>m</w:t>
      </w:r>
      <w:r w:rsidRPr="00E44B9F">
        <w:rPr>
          <w:rFonts w:ascii="Arial" w:hAnsi="Arial"/>
          <w:color w:val="FF0000"/>
          <w:sz w:val="22"/>
          <w:szCs w:val="22"/>
          <w:u w:val="single"/>
          <w:vertAlign w:val="superscript"/>
          <w:lang w:eastAsia="en-US"/>
        </w:rPr>
        <w:t>3</w:t>
      </w:r>
      <w:r w:rsidRPr="00E44B9F">
        <w:rPr>
          <w:rFonts w:ascii="Arial" w:hAnsi="Arial"/>
          <w:color w:val="FF0000"/>
          <w:sz w:val="22"/>
          <w:szCs w:val="22"/>
          <w:u w:val="single"/>
          <w:lang w:eastAsia="en-US"/>
        </w:rPr>
        <w:t>/h</w:t>
      </w:r>
    </w:p>
    <w:p w14:paraId="306B22FB" w14:textId="77777777" w:rsidR="00444CAB" w:rsidRPr="00E44B9F" w:rsidRDefault="00444CAB" w:rsidP="00434533">
      <w:pPr>
        <w:tabs>
          <w:tab w:val="right" w:pos="8931"/>
        </w:tabs>
        <w:spacing w:line="276" w:lineRule="auto"/>
        <w:jc w:val="both"/>
        <w:rPr>
          <w:rFonts w:ascii="Arial" w:eastAsia="Calibri" w:hAnsi="Arial"/>
          <w:color w:val="FF0000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y</m:t>
          </m:r>
          <m:d>
            <m:dPr>
              <m:ctrlPr>
                <w:rPr>
                  <w:rFonts w:ascii="Cambria Math" w:eastAsia="Calibri" w:hAnsi="Cambria Math"/>
                  <w:i/>
                  <w:color w:val="FF0000"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120</m:t>
              </m:r>
            </m:e>
          </m:d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FF0000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16</m:t>
              </m:r>
            </m:num>
            <m:den>
              <m:r>
                <w:rPr>
                  <w:rFonts w:ascii="Cambria Math" w:eastAsia="Calibri" w:hAnsi="Cambria Math"/>
                  <w:color w:val="FF0000"/>
                  <w:sz w:val="22"/>
                  <w:szCs w:val="22"/>
                  <w:lang w:eastAsia="en-US"/>
                </w:rPr>
                <m:t>910</m:t>
              </m:r>
            </m:den>
          </m:f>
          <m:r>
            <w:rPr>
              <w:rFonts w:ascii="Cambria Math" w:eastAsia="Calibri" w:hAnsi="Cambria Math"/>
              <w:color w:val="FF0000"/>
              <w:sz w:val="22"/>
              <w:szCs w:val="22"/>
              <w:lang w:eastAsia="en-US"/>
            </w:rPr>
            <m:t>×120+4</m:t>
          </m:r>
        </m:oMath>
      </m:oMathPara>
    </w:p>
    <w:p w14:paraId="1929D033" w14:textId="77777777" w:rsidR="00444CAB" w:rsidRPr="00434533" w:rsidRDefault="00444CAB" w:rsidP="00434533">
      <w:pPr>
        <w:tabs>
          <w:tab w:val="right" w:pos="8931"/>
        </w:tabs>
        <w:spacing w:line="276" w:lineRule="auto"/>
        <w:jc w:val="center"/>
        <w:rPr>
          <w:rFonts w:ascii="Arial" w:eastAsia="Calibri" w:hAnsi="Arial"/>
          <w:b/>
          <w:color w:val="FF0000"/>
          <w:sz w:val="22"/>
          <w:szCs w:val="22"/>
          <w:u w:val="single"/>
          <w:lang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color w:val="FF0000"/>
              <w:sz w:val="22"/>
              <w:szCs w:val="22"/>
              <w:u w:val="single"/>
              <w:lang w:eastAsia="en-US"/>
            </w:rPr>
            <m:t>y</m:t>
          </m:r>
          <m:d>
            <m:dPr>
              <m:ctrlPr>
                <w:rPr>
                  <w:rFonts w:ascii="Cambria Math" w:eastAsia="Calibri" w:hAnsi="Cambria Math"/>
                  <w:b/>
                  <w:i/>
                  <w:color w:val="FF0000"/>
                  <w:sz w:val="22"/>
                  <w:szCs w:val="22"/>
                  <w:u w:val="single"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/>
                  <w:color w:val="FF0000"/>
                  <w:sz w:val="22"/>
                  <w:szCs w:val="22"/>
                  <w:u w:val="single"/>
                  <w:lang w:eastAsia="en-US"/>
                </w:rPr>
                <m:t>120</m:t>
              </m:r>
            </m:e>
          </m:d>
          <m:r>
            <m:rPr>
              <m:sty m:val="bi"/>
            </m:rPr>
            <w:rPr>
              <w:rFonts w:ascii="Cambria Math" w:eastAsia="Calibri" w:hAnsi="Cambria Math"/>
              <w:color w:val="FF0000"/>
              <w:sz w:val="22"/>
              <w:szCs w:val="22"/>
              <w:u w:val="single"/>
              <w:lang w:eastAsia="en-US"/>
            </w:rPr>
            <m:t>=6,11 mA</m:t>
          </m:r>
        </m:oMath>
      </m:oMathPara>
    </w:p>
    <w:p w14:paraId="74250645" w14:textId="77777777" w:rsidR="00434533" w:rsidRPr="00E44B9F" w:rsidRDefault="00434533" w:rsidP="00434533">
      <w:pPr>
        <w:tabs>
          <w:tab w:val="right" w:pos="8931"/>
        </w:tabs>
        <w:spacing w:line="276" w:lineRule="auto"/>
        <w:jc w:val="center"/>
        <w:rPr>
          <w:rFonts w:ascii="Arial" w:eastAsia="Calibri" w:hAnsi="Arial"/>
          <w:b/>
          <w:sz w:val="22"/>
          <w:szCs w:val="22"/>
          <w:u w:val="single"/>
          <w:lang w:eastAsia="en-US"/>
        </w:rPr>
      </w:pPr>
    </w:p>
    <w:p w14:paraId="4B6E8BCA" w14:textId="47C4265F" w:rsidR="009D5610" w:rsidRPr="009D5610" w:rsidRDefault="00447ACE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QC1.4</w:t>
      </w:r>
      <w:r w:rsidR="009D5610">
        <w:rPr>
          <w:rFonts w:ascii="Arial" w:hAnsi="Arial" w:cs="Arial"/>
          <w:b/>
          <w:bCs/>
          <w:sz w:val="24"/>
          <w:szCs w:val="24"/>
        </w:rPr>
        <w:t xml:space="preserve"> </w:t>
      </w:r>
      <w:r w:rsidR="00DF53AC">
        <w:rPr>
          <w:rFonts w:ascii="Arial" w:hAnsi="Arial" w:cs="Arial"/>
          <w:bCs/>
          <w:color w:val="FF0000"/>
          <w:sz w:val="24"/>
          <w:szCs w:val="24"/>
        </w:rPr>
        <w:t>8</w:t>
      </w:r>
      <w:r w:rsidR="00043A76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DF53AC">
        <w:rPr>
          <w:rFonts w:ascii="Arial" w:hAnsi="Arial" w:cs="Arial"/>
          <w:bCs/>
          <w:color w:val="FF0000"/>
          <w:sz w:val="24"/>
          <w:szCs w:val="24"/>
        </w:rPr>
        <w:t>voies 12 bits 4/20</w:t>
      </w:r>
      <w:r w:rsidR="00722FD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DF53AC">
        <w:rPr>
          <w:rFonts w:ascii="Arial" w:hAnsi="Arial" w:cs="Arial"/>
          <w:bCs/>
          <w:color w:val="FF0000"/>
          <w:sz w:val="24"/>
          <w:szCs w:val="24"/>
        </w:rPr>
        <w:t>mA impose</w:t>
      </w:r>
      <w:r w:rsidR="009D5610" w:rsidRPr="009D5610">
        <w:rPr>
          <w:rFonts w:ascii="Arial" w:hAnsi="Arial" w:cs="Arial"/>
          <w:bCs/>
          <w:color w:val="FF0000"/>
          <w:sz w:val="24"/>
          <w:szCs w:val="24"/>
        </w:rPr>
        <w:t>TSXAEZ802</w:t>
      </w:r>
      <w:r w:rsidR="00DE6B4B">
        <w:rPr>
          <w:rFonts w:ascii="Arial" w:hAnsi="Arial" w:cs="Arial"/>
          <w:bCs/>
          <w:color w:val="FF0000"/>
          <w:sz w:val="24"/>
          <w:szCs w:val="24"/>
        </w:rPr>
        <w:t>.</w:t>
      </w:r>
      <w:r w:rsidR="00C06E6D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043A76">
        <w:rPr>
          <w:rFonts w:ascii="Arial" w:hAnsi="Arial" w:cs="Arial"/>
          <w:bCs/>
          <w:color w:val="FF0000"/>
          <w:sz w:val="24"/>
          <w:szCs w:val="24"/>
        </w:rPr>
        <w:t xml:space="preserve">                       </w:t>
      </w:r>
      <w:r w:rsidR="00434533">
        <w:rPr>
          <w:rFonts w:ascii="Arial" w:hAnsi="Arial" w:cs="Arial"/>
          <w:bCs/>
          <w:color w:val="FF0000"/>
          <w:sz w:val="24"/>
          <w:szCs w:val="24"/>
        </w:rPr>
        <w:tab/>
      </w:r>
      <w:r w:rsidR="00043A76">
        <w:rPr>
          <w:rFonts w:ascii="Arial" w:hAnsi="Arial" w:cs="Arial"/>
          <w:bCs/>
          <w:color w:val="FF0000"/>
          <w:sz w:val="24"/>
          <w:szCs w:val="24"/>
        </w:rPr>
        <w:t xml:space="preserve">  </w:t>
      </w:r>
    </w:p>
    <w:p w14:paraId="6AF58EA2" w14:textId="7EA966D1" w:rsidR="009D5610" w:rsidRDefault="00447ACE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QC1.5</w:t>
      </w:r>
      <w:r w:rsidR="009D5610">
        <w:rPr>
          <w:rFonts w:ascii="Arial" w:hAnsi="Arial" w:cs="Arial"/>
          <w:b/>
          <w:bCs/>
          <w:sz w:val="24"/>
          <w:szCs w:val="24"/>
        </w:rPr>
        <w:t xml:space="preserve"> </w:t>
      </w:r>
      <w:r w:rsidR="009D5610" w:rsidRPr="00AE6A0C">
        <w:rPr>
          <w:rFonts w:ascii="Arial" w:hAnsi="Arial" w:cs="Arial"/>
          <w:bCs/>
          <w:color w:val="FF0000"/>
          <w:sz w:val="24"/>
          <w:szCs w:val="24"/>
        </w:rPr>
        <w:t>TSX37/22 ou TSX37/21</w:t>
      </w:r>
      <w:r w:rsidR="00DE6B4B">
        <w:rPr>
          <w:rFonts w:ascii="Arial" w:hAnsi="Arial" w:cs="Arial"/>
          <w:bCs/>
          <w:color w:val="FF0000"/>
          <w:sz w:val="24"/>
          <w:szCs w:val="24"/>
        </w:rPr>
        <w:t>.</w:t>
      </w:r>
      <w:r w:rsidR="00DF53A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043A76">
        <w:rPr>
          <w:rFonts w:ascii="Arial" w:hAnsi="Arial" w:cs="Arial"/>
          <w:bCs/>
          <w:color w:val="FF0000"/>
          <w:sz w:val="24"/>
          <w:szCs w:val="24"/>
        </w:rPr>
        <w:t xml:space="preserve">                                                       </w:t>
      </w:r>
      <w:r w:rsidR="00434533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696DDD47" w14:textId="43DA6440" w:rsidR="009D5610" w:rsidRPr="009D5610" w:rsidRDefault="00444CAB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</w:t>
      </w:r>
      <w:r w:rsidRPr="00A87D9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1.</w:t>
      </w:r>
      <w:r w:rsidR="00447ACE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53AC">
        <w:rPr>
          <w:rFonts w:ascii="Arial" w:eastAsia="Calibri" w:hAnsi="Arial"/>
          <w:color w:val="FF0000"/>
          <w:sz w:val="22"/>
          <w:szCs w:val="22"/>
          <w:lang w:eastAsia="en-US"/>
        </w:rPr>
        <w:t>Il possède une sortie</w:t>
      </w:r>
      <w:r w:rsidR="009D5610" w:rsidRPr="009D5610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="00DF53AC">
        <w:rPr>
          <w:rFonts w:ascii="Arial" w:eastAsia="Calibri" w:hAnsi="Arial"/>
          <w:color w:val="FF0000"/>
          <w:sz w:val="22"/>
          <w:szCs w:val="22"/>
          <w:lang w:eastAsia="en-US"/>
        </w:rPr>
        <w:t>analogique intégrée</w:t>
      </w:r>
      <w:r w:rsidR="009D5610" w:rsidRPr="009D5610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à sa structure de base</w:t>
      </w:r>
      <w:r w:rsidR="00DE6B4B">
        <w:rPr>
          <w:rFonts w:ascii="Arial" w:eastAsia="Calibri" w:hAnsi="Arial"/>
          <w:color w:val="FF0000"/>
          <w:sz w:val="22"/>
          <w:szCs w:val="22"/>
          <w:lang w:eastAsia="en-US"/>
        </w:rPr>
        <w:t>.</w:t>
      </w:r>
      <w:r w:rsidR="00C3376B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="00434533">
        <w:rPr>
          <w:rFonts w:ascii="Arial" w:eastAsia="Calibri" w:hAnsi="Arial"/>
          <w:color w:val="FF0000"/>
          <w:sz w:val="22"/>
          <w:szCs w:val="22"/>
          <w:lang w:eastAsia="en-US"/>
        </w:rPr>
        <w:tab/>
      </w:r>
    </w:p>
    <w:p w14:paraId="36CED385" w14:textId="2C44BCB3" w:rsidR="00D430C9" w:rsidRDefault="00444CAB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</w:t>
      </w:r>
      <w:r w:rsidRPr="00A87D97">
        <w:rPr>
          <w:rFonts w:ascii="Arial" w:hAnsi="Arial" w:cs="Arial"/>
          <w:b/>
          <w:bCs/>
          <w:sz w:val="24"/>
          <w:szCs w:val="24"/>
        </w:rPr>
        <w:t>C</w:t>
      </w:r>
      <w:r w:rsidR="00447ACE">
        <w:rPr>
          <w:rFonts w:ascii="Arial" w:hAnsi="Arial" w:cs="Arial"/>
          <w:b/>
          <w:bCs/>
          <w:sz w:val="24"/>
          <w:szCs w:val="24"/>
        </w:rPr>
        <w:t>1.7</w:t>
      </w:r>
      <w:r w:rsidRPr="00A87D9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22FDC">
        <w:rPr>
          <w:rFonts w:ascii="Arial" w:hAnsi="Arial" w:cs="Arial"/>
          <w:bCs/>
          <w:color w:val="FF0000"/>
          <w:sz w:val="24"/>
          <w:szCs w:val="24"/>
        </w:rPr>
        <w:t>S</w:t>
      </w:r>
      <w:r w:rsidR="009D5610" w:rsidRPr="00C06E6D">
        <w:rPr>
          <w:rFonts w:ascii="Arial" w:hAnsi="Arial" w:cs="Arial"/>
          <w:bCs/>
          <w:color w:val="FF0000"/>
          <w:sz w:val="24"/>
          <w:szCs w:val="24"/>
        </w:rPr>
        <w:t>ur DR</w:t>
      </w:r>
      <w:r w:rsidR="00C06E6D" w:rsidRPr="00C06E6D">
        <w:rPr>
          <w:rFonts w:ascii="Arial" w:hAnsi="Arial" w:cs="Arial"/>
          <w:bCs/>
          <w:color w:val="FF0000"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  <w:r w:rsidR="00043A7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  <w:r w:rsidR="00434533">
        <w:rPr>
          <w:rFonts w:ascii="Arial" w:hAnsi="Arial" w:cs="Arial"/>
          <w:bCs/>
          <w:sz w:val="24"/>
          <w:szCs w:val="24"/>
        </w:rPr>
        <w:tab/>
      </w:r>
      <w:r w:rsidR="00043A76">
        <w:rPr>
          <w:rFonts w:ascii="Arial" w:hAnsi="Arial" w:cs="Arial"/>
          <w:bCs/>
          <w:sz w:val="24"/>
          <w:szCs w:val="24"/>
        </w:rPr>
        <w:t xml:space="preserve">  </w:t>
      </w:r>
      <w:r w:rsidR="00C06E6D">
        <w:rPr>
          <w:rFonts w:ascii="Arial" w:hAnsi="Arial" w:cs="Arial"/>
          <w:bCs/>
          <w:sz w:val="24"/>
          <w:szCs w:val="24"/>
        </w:rPr>
        <w:t xml:space="preserve"> </w:t>
      </w:r>
    </w:p>
    <w:p w14:paraId="37957048" w14:textId="3E8BFD32" w:rsidR="00444CAB" w:rsidRPr="009D5610" w:rsidRDefault="00C06E6D" w:rsidP="00434533">
      <w:pPr>
        <w:tabs>
          <w:tab w:val="right" w:pos="8931"/>
        </w:tabs>
        <w:spacing w:before="12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Détail : transfo + protection </w:t>
      </w:r>
      <w:r w:rsidR="00A37C45">
        <w:rPr>
          <w:rFonts w:ascii="Arial" w:hAnsi="Arial" w:cs="Arial"/>
          <w:b/>
          <w:color w:val="FF0000"/>
          <w:sz w:val="24"/>
          <w:szCs w:val="24"/>
        </w:rPr>
        <w:t>+</w:t>
      </w:r>
      <w:r w:rsidR="00722FD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37C45">
        <w:rPr>
          <w:rFonts w:ascii="Arial" w:hAnsi="Arial" w:cs="Arial"/>
          <w:b/>
          <w:color w:val="FF0000"/>
          <w:sz w:val="24"/>
          <w:szCs w:val="24"/>
        </w:rPr>
        <w:t>module AC/DC, sonde raccordée</w:t>
      </w:r>
      <w:r w:rsidR="00DF53AC">
        <w:rPr>
          <w:rFonts w:ascii="Arial" w:hAnsi="Arial" w:cs="Arial"/>
          <w:b/>
          <w:color w:val="FF0000"/>
          <w:sz w:val="24"/>
          <w:szCs w:val="24"/>
        </w:rPr>
        <w:t>, TSX</w:t>
      </w:r>
      <w:r>
        <w:rPr>
          <w:rFonts w:ascii="Arial" w:hAnsi="Arial" w:cs="Arial"/>
          <w:b/>
          <w:color w:val="FF0000"/>
          <w:sz w:val="24"/>
          <w:szCs w:val="24"/>
        </w:rPr>
        <w:t>, position 4-20mA</w:t>
      </w:r>
      <w:r w:rsidR="00A37C45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7B014143" w14:textId="77777777" w:rsidR="00556D83" w:rsidRDefault="00556D83">
      <w:r>
        <w:br w:type="page"/>
      </w:r>
    </w:p>
    <w:p w14:paraId="7A318FA3" w14:textId="77777777" w:rsidR="00FC3D4B" w:rsidRDefault="00FC3D4B" w:rsidP="00FC3D4B"/>
    <w:p w14:paraId="5A605A6C" w14:textId="77777777" w:rsidR="00FC3D4B" w:rsidRDefault="00556D83" w:rsidP="00556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DR1</w:t>
      </w:r>
    </w:p>
    <w:p w14:paraId="3D79C4F7" w14:textId="77777777" w:rsidR="003C0F45" w:rsidRDefault="003C0F45" w:rsidP="004359F0">
      <w:pPr>
        <w:ind w:left="-284"/>
        <w:rPr>
          <w:rFonts w:ascii="Arial" w:hAnsi="Arial" w:cs="Arial"/>
          <w:b/>
          <w:sz w:val="24"/>
          <w:szCs w:val="24"/>
        </w:rPr>
      </w:pPr>
    </w:p>
    <w:p w14:paraId="03860882" w14:textId="77777777" w:rsidR="00DF385F" w:rsidRPr="006A3214" w:rsidRDefault="00A63D7C" w:rsidP="004359F0">
      <w:pPr>
        <w:ind w:left="-284"/>
        <w:rPr>
          <w:rFonts w:ascii="Arial" w:hAnsi="Arial" w:cs="Arial"/>
          <w:b/>
          <w:sz w:val="24"/>
          <w:szCs w:val="24"/>
        </w:rPr>
      </w:pPr>
      <w:r w:rsidRPr="006A3214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06605012" wp14:editId="37EC6B27">
                <wp:simplePos x="0" y="0"/>
                <wp:positionH relativeFrom="column">
                  <wp:posOffset>823595</wp:posOffset>
                </wp:positionH>
                <wp:positionV relativeFrom="paragraph">
                  <wp:posOffset>155575</wp:posOffset>
                </wp:positionV>
                <wp:extent cx="4045585" cy="2373630"/>
                <wp:effectExtent l="0" t="0" r="0" b="0"/>
                <wp:wrapNone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5585" cy="2373630"/>
                          <a:chOff x="2380" y="3971"/>
                          <a:chExt cx="6371" cy="3738"/>
                        </a:xfrm>
                      </wpg:grpSpPr>
                      <wps:wsp>
                        <wps:cNvPr id="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3971"/>
                            <a:ext cx="1399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8083D" w14:textId="77777777" w:rsidR="00444CAB" w:rsidRPr="00AB4F3B" w:rsidRDefault="007D69A4" w:rsidP="00DF385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É</w:t>
                              </w:r>
                              <w:r w:rsidR="00444CAB" w:rsidRPr="00AB4F3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nergie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4014"/>
                            <a:ext cx="2984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0EE9E" w14:textId="77777777" w:rsidR="00444CAB" w:rsidRPr="00AB4F3B" w:rsidRDefault="00444CAB" w:rsidP="00DF385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Do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nn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trôle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ré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la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7203"/>
                            <a:ext cx="265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EDFDE" w14:textId="77777777" w:rsidR="00444CAB" w:rsidRPr="00AB4F3B" w:rsidRDefault="00444CAB" w:rsidP="00DF385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Circuit RRA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1" name="Group 741"/>
                        <wpg:cNvGrpSpPr>
                          <a:grpSpLocks/>
                        </wpg:cNvGrpSpPr>
                        <wpg:grpSpPr bwMode="auto">
                          <a:xfrm>
                            <a:off x="4136" y="5220"/>
                            <a:ext cx="2845" cy="1371"/>
                            <a:chOff x="4368" y="191"/>
                            <a:chExt cx="2845" cy="1371"/>
                          </a:xfrm>
                        </wpg:grpSpPr>
                        <wps:wsp>
                          <wps:cNvPr id="52" name="Freeform 742"/>
                          <wps:cNvSpPr>
                            <a:spLocks/>
                          </wps:cNvSpPr>
                          <wps:spPr bwMode="auto">
                            <a:xfrm>
                              <a:off x="4368" y="191"/>
                              <a:ext cx="2845" cy="1371"/>
                            </a:xfrm>
                            <a:custGeom>
                              <a:avLst/>
                              <a:gdLst>
                                <a:gd name="T0" fmla="*/ 0 w 2845"/>
                                <a:gd name="T1" fmla="*/ 1562 h 1371"/>
                                <a:gd name="T2" fmla="*/ 2845 w 2845"/>
                                <a:gd name="T3" fmla="*/ 1562 h 1371"/>
                                <a:gd name="T4" fmla="*/ 2845 w 2845"/>
                                <a:gd name="T5" fmla="*/ 191 h 1371"/>
                                <a:gd name="T6" fmla="*/ 0 w 2845"/>
                                <a:gd name="T7" fmla="*/ 191 h 1371"/>
                                <a:gd name="T8" fmla="*/ 0 w 2845"/>
                                <a:gd name="T9" fmla="*/ 1562 h 13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5" h="1371">
                                  <a:moveTo>
                                    <a:pt x="0" y="1371"/>
                                  </a:moveTo>
                                  <a:lnTo>
                                    <a:pt x="2845" y="1371"/>
                                  </a:lnTo>
                                  <a:lnTo>
                                    <a:pt x="2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39"/>
                        <wpg:cNvGrpSpPr>
                          <a:grpSpLocks/>
                        </wpg:cNvGrpSpPr>
                        <wpg:grpSpPr bwMode="auto">
                          <a:xfrm>
                            <a:off x="2380" y="5742"/>
                            <a:ext cx="1763" cy="323"/>
                            <a:chOff x="2605" y="698"/>
                            <a:chExt cx="1763" cy="323"/>
                          </a:xfrm>
                        </wpg:grpSpPr>
                        <wps:wsp>
                          <wps:cNvPr id="54" name="Freeform 740"/>
                          <wps:cNvSpPr>
                            <a:spLocks/>
                          </wps:cNvSpPr>
                          <wps:spPr bwMode="auto">
                            <a:xfrm>
                              <a:off x="2605" y="698"/>
                              <a:ext cx="1763" cy="323"/>
                            </a:xfrm>
                            <a:custGeom>
                              <a:avLst/>
                              <a:gdLst>
                                <a:gd name="T0" fmla="*/ 1322 w 1763"/>
                                <a:gd name="T1" fmla="*/ 698 h 323"/>
                                <a:gd name="T2" fmla="*/ 1322 w 1763"/>
                                <a:gd name="T3" fmla="*/ 779 h 323"/>
                                <a:gd name="T4" fmla="*/ 0 w 1763"/>
                                <a:gd name="T5" fmla="*/ 779 h 323"/>
                                <a:gd name="T6" fmla="*/ 0 w 1763"/>
                                <a:gd name="T7" fmla="*/ 940 h 323"/>
                                <a:gd name="T8" fmla="*/ 1322 w 1763"/>
                                <a:gd name="T9" fmla="*/ 940 h 323"/>
                                <a:gd name="T10" fmla="*/ 1322 w 1763"/>
                                <a:gd name="T11" fmla="*/ 1021 h 323"/>
                                <a:gd name="T12" fmla="*/ 1763 w 1763"/>
                                <a:gd name="T13" fmla="*/ 860 h 323"/>
                                <a:gd name="T14" fmla="*/ 1322 w 1763"/>
                                <a:gd name="T15" fmla="*/ 698 h 32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63" h="323">
                                  <a:moveTo>
                                    <a:pt x="1322" y="0"/>
                                  </a:moveTo>
                                  <a:lnTo>
                                    <a:pt x="1322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322" y="242"/>
                                  </a:lnTo>
                                  <a:lnTo>
                                    <a:pt x="1322" y="323"/>
                                  </a:lnTo>
                                  <a:lnTo>
                                    <a:pt x="1763" y="162"/>
                                  </a:lnTo>
                                  <a:lnTo>
                                    <a:pt x="13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37"/>
                        <wpg:cNvGrpSpPr>
                          <a:grpSpLocks/>
                        </wpg:cNvGrpSpPr>
                        <wpg:grpSpPr bwMode="auto">
                          <a:xfrm>
                            <a:off x="6988" y="5716"/>
                            <a:ext cx="1763" cy="323"/>
                            <a:chOff x="7213" y="372"/>
                            <a:chExt cx="1763" cy="323"/>
                          </a:xfrm>
                        </wpg:grpSpPr>
                        <wps:wsp>
                          <wps:cNvPr id="56" name="Freeform 738"/>
                          <wps:cNvSpPr>
                            <a:spLocks/>
                          </wps:cNvSpPr>
                          <wps:spPr bwMode="auto">
                            <a:xfrm>
                              <a:off x="7213" y="372"/>
                              <a:ext cx="1763" cy="323"/>
                            </a:xfrm>
                            <a:custGeom>
                              <a:avLst/>
                              <a:gdLst>
                                <a:gd name="T0" fmla="*/ 1322 w 1763"/>
                                <a:gd name="T1" fmla="*/ 372 h 323"/>
                                <a:gd name="T2" fmla="*/ 1322 w 1763"/>
                                <a:gd name="T3" fmla="*/ 453 h 323"/>
                                <a:gd name="T4" fmla="*/ 0 w 1763"/>
                                <a:gd name="T5" fmla="*/ 453 h 323"/>
                                <a:gd name="T6" fmla="*/ 0 w 1763"/>
                                <a:gd name="T7" fmla="*/ 614 h 323"/>
                                <a:gd name="T8" fmla="*/ 1322 w 1763"/>
                                <a:gd name="T9" fmla="*/ 614 h 323"/>
                                <a:gd name="T10" fmla="*/ 1322 w 1763"/>
                                <a:gd name="T11" fmla="*/ 695 h 323"/>
                                <a:gd name="T12" fmla="*/ 1763 w 1763"/>
                                <a:gd name="T13" fmla="*/ 534 h 323"/>
                                <a:gd name="T14" fmla="*/ 1322 w 1763"/>
                                <a:gd name="T15" fmla="*/ 372 h 32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63" h="323">
                                  <a:moveTo>
                                    <a:pt x="1322" y="0"/>
                                  </a:moveTo>
                                  <a:lnTo>
                                    <a:pt x="1322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322" y="242"/>
                                  </a:lnTo>
                                  <a:lnTo>
                                    <a:pt x="1322" y="323"/>
                                  </a:lnTo>
                                  <a:lnTo>
                                    <a:pt x="1763" y="162"/>
                                  </a:lnTo>
                                  <a:lnTo>
                                    <a:pt x="13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35"/>
                        <wpg:cNvGrpSpPr>
                          <a:grpSpLocks/>
                        </wpg:cNvGrpSpPr>
                        <wpg:grpSpPr bwMode="auto">
                          <a:xfrm>
                            <a:off x="5594" y="6606"/>
                            <a:ext cx="2" cy="462"/>
                            <a:chOff x="5819" y="1562"/>
                            <a:chExt cx="2" cy="462"/>
                          </a:xfrm>
                        </wpg:grpSpPr>
                        <wps:wsp>
                          <wps:cNvPr id="58" name="Freeform 736"/>
                          <wps:cNvSpPr>
                            <a:spLocks/>
                          </wps:cNvSpPr>
                          <wps:spPr bwMode="auto">
                            <a:xfrm>
                              <a:off x="5819" y="1562"/>
                              <a:ext cx="2" cy="46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62 h 462"/>
                                <a:gd name="T2" fmla="*/ 0 w 2"/>
                                <a:gd name="T3" fmla="*/ 2024 h 46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62">
                                  <a:moveTo>
                                    <a:pt x="0" y="0"/>
                                  </a:moveTo>
                                  <a:lnTo>
                                    <a:pt x="0" y="4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29"/>
                        <wpg:cNvGrpSpPr>
                          <a:grpSpLocks/>
                        </wpg:cNvGrpSpPr>
                        <wpg:grpSpPr bwMode="auto">
                          <a:xfrm>
                            <a:off x="4611" y="4737"/>
                            <a:ext cx="120" cy="498"/>
                            <a:chOff x="4836" y="-307"/>
                            <a:chExt cx="120" cy="498"/>
                          </a:xfrm>
                        </wpg:grpSpPr>
                        <wps:wsp>
                          <wps:cNvPr id="60" name="Freeform 732"/>
                          <wps:cNvSpPr>
                            <a:spLocks/>
                          </wps:cNvSpPr>
                          <wps:spPr bwMode="auto">
                            <a:xfrm>
                              <a:off x="4836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1 h 498"/>
                                <a:gd name="T2" fmla="*/ 0 w 120"/>
                                <a:gd name="T3" fmla="*/ 71 h 498"/>
                                <a:gd name="T4" fmla="*/ 60 w 120"/>
                                <a:gd name="T5" fmla="*/ 191 h 498"/>
                                <a:gd name="T6" fmla="*/ 105 w 120"/>
                                <a:gd name="T7" fmla="*/ 101 h 498"/>
                                <a:gd name="T8" fmla="*/ 54 w 120"/>
                                <a:gd name="T9" fmla="*/ 101 h 498"/>
                                <a:gd name="T10" fmla="*/ 50 w 120"/>
                                <a:gd name="T11" fmla="*/ 97 h 498"/>
                                <a:gd name="T12" fmla="*/ 50 w 120"/>
                                <a:gd name="T13" fmla="*/ 71 h 49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50" y="378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60" y="49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1"/>
                          <wps:cNvSpPr>
                            <a:spLocks/>
                          </wps:cNvSpPr>
                          <wps:spPr bwMode="auto">
                            <a:xfrm>
                              <a:off x="4836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-307 h 498"/>
                                <a:gd name="T2" fmla="*/ 54 w 120"/>
                                <a:gd name="T3" fmla="*/ -307 h 498"/>
                                <a:gd name="T4" fmla="*/ 50 w 120"/>
                                <a:gd name="T5" fmla="*/ -302 h 498"/>
                                <a:gd name="T6" fmla="*/ 50 w 120"/>
                                <a:gd name="T7" fmla="*/ 97 h 498"/>
                                <a:gd name="T8" fmla="*/ 54 w 120"/>
                                <a:gd name="T9" fmla="*/ 101 h 498"/>
                                <a:gd name="T10" fmla="*/ 66 w 120"/>
                                <a:gd name="T11" fmla="*/ 101 h 498"/>
                                <a:gd name="T12" fmla="*/ 70 w 120"/>
                                <a:gd name="T13" fmla="*/ 97 h 498"/>
                                <a:gd name="T14" fmla="*/ 70 w 120"/>
                                <a:gd name="T15" fmla="*/ -302 h 498"/>
                                <a:gd name="T16" fmla="*/ 66 w 120"/>
                                <a:gd name="T17" fmla="*/ -307 h 49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30"/>
                          <wps:cNvSpPr>
                            <a:spLocks/>
                          </wps:cNvSpPr>
                          <wps:spPr bwMode="auto">
                            <a:xfrm>
                              <a:off x="4836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71 h 498"/>
                                <a:gd name="T2" fmla="*/ 70 w 120"/>
                                <a:gd name="T3" fmla="*/ 71 h 498"/>
                                <a:gd name="T4" fmla="*/ 70 w 120"/>
                                <a:gd name="T5" fmla="*/ 97 h 498"/>
                                <a:gd name="T6" fmla="*/ 66 w 120"/>
                                <a:gd name="T7" fmla="*/ 101 h 498"/>
                                <a:gd name="T8" fmla="*/ 105 w 120"/>
                                <a:gd name="T9" fmla="*/ 101 h 498"/>
                                <a:gd name="T10" fmla="*/ 120 w 120"/>
                                <a:gd name="T11" fmla="*/ 71 h 4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120" y="378"/>
                                  </a:moveTo>
                                  <a:lnTo>
                                    <a:pt x="70" y="37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12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25"/>
                        <wpg:cNvGrpSpPr>
                          <a:grpSpLocks/>
                        </wpg:cNvGrpSpPr>
                        <wpg:grpSpPr bwMode="auto">
                          <a:xfrm>
                            <a:off x="6236" y="4737"/>
                            <a:ext cx="120" cy="498"/>
                            <a:chOff x="6461" y="-307"/>
                            <a:chExt cx="120" cy="498"/>
                          </a:xfrm>
                        </wpg:grpSpPr>
                        <wps:wsp>
                          <wps:cNvPr id="64" name="Freeform 728"/>
                          <wps:cNvSpPr>
                            <a:spLocks/>
                          </wps:cNvSpPr>
                          <wps:spPr bwMode="auto">
                            <a:xfrm>
                              <a:off x="6461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1 h 498"/>
                                <a:gd name="T2" fmla="*/ 0 w 120"/>
                                <a:gd name="T3" fmla="*/ 71 h 498"/>
                                <a:gd name="T4" fmla="*/ 60 w 120"/>
                                <a:gd name="T5" fmla="*/ 191 h 498"/>
                                <a:gd name="T6" fmla="*/ 105 w 120"/>
                                <a:gd name="T7" fmla="*/ 101 h 498"/>
                                <a:gd name="T8" fmla="*/ 54 w 120"/>
                                <a:gd name="T9" fmla="*/ 101 h 498"/>
                                <a:gd name="T10" fmla="*/ 50 w 120"/>
                                <a:gd name="T11" fmla="*/ 97 h 498"/>
                                <a:gd name="T12" fmla="*/ 50 w 120"/>
                                <a:gd name="T13" fmla="*/ 71 h 49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50" y="378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60" y="49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27"/>
                          <wps:cNvSpPr>
                            <a:spLocks/>
                          </wps:cNvSpPr>
                          <wps:spPr bwMode="auto">
                            <a:xfrm>
                              <a:off x="6461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-307 h 498"/>
                                <a:gd name="T2" fmla="*/ 54 w 120"/>
                                <a:gd name="T3" fmla="*/ -307 h 498"/>
                                <a:gd name="T4" fmla="*/ 50 w 120"/>
                                <a:gd name="T5" fmla="*/ -302 h 498"/>
                                <a:gd name="T6" fmla="*/ 50 w 120"/>
                                <a:gd name="T7" fmla="*/ 97 h 498"/>
                                <a:gd name="T8" fmla="*/ 54 w 120"/>
                                <a:gd name="T9" fmla="*/ 101 h 498"/>
                                <a:gd name="T10" fmla="*/ 66 w 120"/>
                                <a:gd name="T11" fmla="*/ 101 h 498"/>
                                <a:gd name="T12" fmla="*/ 70 w 120"/>
                                <a:gd name="T13" fmla="*/ 97 h 498"/>
                                <a:gd name="T14" fmla="*/ 70 w 120"/>
                                <a:gd name="T15" fmla="*/ -302 h 498"/>
                                <a:gd name="T16" fmla="*/ 66 w 120"/>
                                <a:gd name="T17" fmla="*/ -307 h 49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26"/>
                          <wps:cNvSpPr>
                            <a:spLocks/>
                          </wps:cNvSpPr>
                          <wps:spPr bwMode="auto">
                            <a:xfrm>
                              <a:off x="6461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71 h 498"/>
                                <a:gd name="T2" fmla="*/ 70 w 120"/>
                                <a:gd name="T3" fmla="*/ 71 h 498"/>
                                <a:gd name="T4" fmla="*/ 70 w 120"/>
                                <a:gd name="T5" fmla="*/ 97 h 498"/>
                                <a:gd name="T6" fmla="*/ 66 w 120"/>
                                <a:gd name="T7" fmla="*/ 101 h 498"/>
                                <a:gd name="T8" fmla="*/ 105 w 120"/>
                                <a:gd name="T9" fmla="*/ 101 h 498"/>
                                <a:gd name="T10" fmla="*/ 120 w 120"/>
                                <a:gd name="T11" fmla="*/ 71 h 4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120" y="378"/>
                                  </a:moveTo>
                                  <a:lnTo>
                                    <a:pt x="70" y="37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12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3"/>
                        <wpg:cNvGrpSpPr>
                          <a:grpSpLocks/>
                        </wpg:cNvGrpSpPr>
                        <wpg:grpSpPr bwMode="auto">
                          <a:xfrm>
                            <a:off x="3828" y="7068"/>
                            <a:ext cx="3470" cy="641"/>
                            <a:chOff x="4053" y="2024"/>
                            <a:chExt cx="3470" cy="641"/>
                          </a:xfrm>
                        </wpg:grpSpPr>
                        <wps:wsp>
                          <wps:cNvPr id="68" name="Freeform 724"/>
                          <wps:cNvSpPr>
                            <a:spLocks/>
                          </wps:cNvSpPr>
                          <wps:spPr bwMode="auto">
                            <a:xfrm>
                              <a:off x="4053" y="2024"/>
                              <a:ext cx="3470" cy="641"/>
                            </a:xfrm>
                            <a:custGeom>
                              <a:avLst/>
                              <a:gdLst>
                                <a:gd name="T0" fmla="*/ 1593 w 3470"/>
                                <a:gd name="T1" fmla="*/ 2025 h 641"/>
                                <a:gd name="T2" fmla="*/ 1318 w 3470"/>
                                <a:gd name="T3" fmla="*/ 2033 h 641"/>
                                <a:gd name="T4" fmla="*/ 1060 w 3470"/>
                                <a:gd name="T5" fmla="*/ 2049 h 641"/>
                                <a:gd name="T6" fmla="*/ 821 w 3470"/>
                                <a:gd name="T7" fmla="*/ 2072 h 641"/>
                                <a:gd name="T8" fmla="*/ 606 w 3470"/>
                                <a:gd name="T9" fmla="*/ 2101 h 641"/>
                                <a:gd name="T10" fmla="*/ 418 w 3470"/>
                                <a:gd name="T11" fmla="*/ 2136 h 641"/>
                                <a:gd name="T12" fmla="*/ 260 w 3470"/>
                                <a:gd name="T13" fmla="*/ 2176 h 641"/>
                                <a:gd name="T14" fmla="*/ 136 w 3470"/>
                                <a:gd name="T15" fmla="*/ 2220 h 641"/>
                                <a:gd name="T16" fmla="*/ 6 w 3470"/>
                                <a:gd name="T17" fmla="*/ 2318 h 641"/>
                                <a:gd name="T18" fmla="*/ 6 w 3470"/>
                                <a:gd name="T19" fmla="*/ 2371 h 641"/>
                                <a:gd name="T20" fmla="*/ 136 w 3470"/>
                                <a:gd name="T21" fmla="*/ 2469 h 641"/>
                                <a:gd name="T22" fmla="*/ 260 w 3470"/>
                                <a:gd name="T23" fmla="*/ 2514 h 641"/>
                                <a:gd name="T24" fmla="*/ 418 w 3470"/>
                                <a:gd name="T25" fmla="*/ 2553 h 641"/>
                                <a:gd name="T26" fmla="*/ 606 w 3470"/>
                                <a:gd name="T27" fmla="*/ 2588 h 641"/>
                                <a:gd name="T28" fmla="*/ 821 w 3470"/>
                                <a:gd name="T29" fmla="*/ 2617 h 641"/>
                                <a:gd name="T30" fmla="*/ 1060 w 3470"/>
                                <a:gd name="T31" fmla="*/ 2640 h 641"/>
                                <a:gd name="T32" fmla="*/ 1318 w 3470"/>
                                <a:gd name="T33" fmla="*/ 2656 h 641"/>
                                <a:gd name="T34" fmla="*/ 1593 w 3470"/>
                                <a:gd name="T35" fmla="*/ 2664 h 641"/>
                                <a:gd name="T36" fmla="*/ 1877 w 3470"/>
                                <a:gd name="T37" fmla="*/ 2664 h 641"/>
                                <a:gd name="T38" fmla="*/ 2152 w 3470"/>
                                <a:gd name="T39" fmla="*/ 2656 h 641"/>
                                <a:gd name="T40" fmla="*/ 2410 w 3470"/>
                                <a:gd name="T41" fmla="*/ 2640 h 641"/>
                                <a:gd name="T42" fmla="*/ 2649 w 3470"/>
                                <a:gd name="T43" fmla="*/ 2617 h 641"/>
                                <a:gd name="T44" fmla="*/ 2864 w 3470"/>
                                <a:gd name="T45" fmla="*/ 2588 h 641"/>
                                <a:gd name="T46" fmla="*/ 3052 w 3470"/>
                                <a:gd name="T47" fmla="*/ 2553 h 641"/>
                                <a:gd name="T48" fmla="*/ 3210 w 3470"/>
                                <a:gd name="T49" fmla="*/ 2514 h 641"/>
                                <a:gd name="T50" fmla="*/ 3334 w 3470"/>
                                <a:gd name="T51" fmla="*/ 2469 h 641"/>
                                <a:gd name="T52" fmla="*/ 3464 w 3470"/>
                                <a:gd name="T53" fmla="*/ 2371 h 641"/>
                                <a:gd name="T54" fmla="*/ 3464 w 3470"/>
                                <a:gd name="T55" fmla="*/ 2318 h 641"/>
                                <a:gd name="T56" fmla="*/ 3334 w 3470"/>
                                <a:gd name="T57" fmla="*/ 2220 h 641"/>
                                <a:gd name="T58" fmla="*/ 3210 w 3470"/>
                                <a:gd name="T59" fmla="*/ 2176 h 641"/>
                                <a:gd name="T60" fmla="*/ 3052 w 3470"/>
                                <a:gd name="T61" fmla="*/ 2136 h 641"/>
                                <a:gd name="T62" fmla="*/ 2864 w 3470"/>
                                <a:gd name="T63" fmla="*/ 2101 h 641"/>
                                <a:gd name="T64" fmla="*/ 2649 w 3470"/>
                                <a:gd name="T65" fmla="*/ 2072 h 641"/>
                                <a:gd name="T66" fmla="*/ 2410 w 3470"/>
                                <a:gd name="T67" fmla="*/ 2049 h 641"/>
                                <a:gd name="T68" fmla="*/ 2152 w 3470"/>
                                <a:gd name="T69" fmla="*/ 2033 h 641"/>
                                <a:gd name="T70" fmla="*/ 1877 w 3470"/>
                                <a:gd name="T71" fmla="*/ 2025 h 641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470" h="641">
                                  <a:moveTo>
                                    <a:pt x="1735" y="0"/>
                                  </a:moveTo>
                                  <a:lnTo>
                                    <a:pt x="1593" y="1"/>
                                  </a:lnTo>
                                  <a:lnTo>
                                    <a:pt x="1454" y="4"/>
                                  </a:lnTo>
                                  <a:lnTo>
                                    <a:pt x="1318" y="9"/>
                                  </a:lnTo>
                                  <a:lnTo>
                                    <a:pt x="1187" y="16"/>
                                  </a:lnTo>
                                  <a:lnTo>
                                    <a:pt x="1060" y="25"/>
                                  </a:lnTo>
                                  <a:lnTo>
                                    <a:pt x="938" y="36"/>
                                  </a:lnTo>
                                  <a:lnTo>
                                    <a:pt x="821" y="48"/>
                                  </a:lnTo>
                                  <a:lnTo>
                                    <a:pt x="710" y="62"/>
                                  </a:lnTo>
                                  <a:lnTo>
                                    <a:pt x="606" y="77"/>
                                  </a:lnTo>
                                  <a:lnTo>
                                    <a:pt x="508" y="94"/>
                                  </a:lnTo>
                                  <a:lnTo>
                                    <a:pt x="418" y="112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260" y="152"/>
                                  </a:lnTo>
                                  <a:lnTo>
                                    <a:pt x="194" y="173"/>
                                  </a:lnTo>
                                  <a:lnTo>
                                    <a:pt x="136" y="196"/>
                                  </a:lnTo>
                                  <a:lnTo>
                                    <a:pt x="50" y="24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6" y="347"/>
                                  </a:lnTo>
                                  <a:lnTo>
                                    <a:pt x="50" y="398"/>
                                  </a:lnTo>
                                  <a:lnTo>
                                    <a:pt x="136" y="445"/>
                                  </a:lnTo>
                                  <a:lnTo>
                                    <a:pt x="194" y="468"/>
                                  </a:lnTo>
                                  <a:lnTo>
                                    <a:pt x="260" y="490"/>
                                  </a:lnTo>
                                  <a:lnTo>
                                    <a:pt x="335" y="510"/>
                                  </a:lnTo>
                                  <a:lnTo>
                                    <a:pt x="418" y="529"/>
                                  </a:lnTo>
                                  <a:lnTo>
                                    <a:pt x="508" y="547"/>
                                  </a:lnTo>
                                  <a:lnTo>
                                    <a:pt x="606" y="564"/>
                                  </a:lnTo>
                                  <a:lnTo>
                                    <a:pt x="710" y="579"/>
                                  </a:lnTo>
                                  <a:lnTo>
                                    <a:pt x="821" y="593"/>
                                  </a:lnTo>
                                  <a:lnTo>
                                    <a:pt x="938" y="605"/>
                                  </a:lnTo>
                                  <a:lnTo>
                                    <a:pt x="1060" y="616"/>
                                  </a:lnTo>
                                  <a:lnTo>
                                    <a:pt x="1187" y="625"/>
                                  </a:lnTo>
                                  <a:lnTo>
                                    <a:pt x="1318" y="632"/>
                                  </a:lnTo>
                                  <a:lnTo>
                                    <a:pt x="1454" y="637"/>
                                  </a:lnTo>
                                  <a:lnTo>
                                    <a:pt x="1593" y="640"/>
                                  </a:lnTo>
                                  <a:lnTo>
                                    <a:pt x="1735" y="641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2016" y="637"/>
                                  </a:lnTo>
                                  <a:lnTo>
                                    <a:pt x="2152" y="632"/>
                                  </a:lnTo>
                                  <a:lnTo>
                                    <a:pt x="2283" y="625"/>
                                  </a:lnTo>
                                  <a:lnTo>
                                    <a:pt x="2410" y="616"/>
                                  </a:lnTo>
                                  <a:lnTo>
                                    <a:pt x="2532" y="605"/>
                                  </a:lnTo>
                                  <a:lnTo>
                                    <a:pt x="2649" y="593"/>
                                  </a:lnTo>
                                  <a:lnTo>
                                    <a:pt x="2760" y="579"/>
                                  </a:lnTo>
                                  <a:lnTo>
                                    <a:pt x="2864" y="564"/>
                                  </a:lnTo>
                                  <a:lnTo>
                                    <a:pt x="2962" y="547"/>
                                  </a:lnTo>
                                  <a:lnTo>
                                    <a:pt x="3052" y="529"/>
                                  </a:lnTo>
                                  <a:lnTo>
                                    <a:pt x="3135" y="510"/>
                                  </a:lnTo>
                                  <a:lnTo>
                                    <a:pt x="3210" y="490"/>
                                  </a:lnTo>
                                  <a:lnTo>
                                    <a:pt x="3276" y="468"/>
                                  </a:lnTo>
                                  <a:lnTo>
                                    <a:pt x="3334" y="445"/>
                                  </a:lnTo>
                                  <a:lnTo>
                                    <a:pt x="3420" y="398"/>
                                  </a:lnTo>
                                  <a:lnTo>
                                    <a:pt x="3464" y="347"/>
                                  </a:lnTo>
                                  <a:lnTo>
                                    <a:pt x="3470" y="321"/>
                                  </a:lnTo>
                                  <a:lnTo>
                                    <a:pt x="3464" y="294"/>
                                  </a:lnTo>
                                  <a:lnTo>
                                    <a:pt x="3420" y="244"/>
                                  </a:lnTo>
                                  <a:lnTo>
                                    <a:pt x="3334" y="196"/>
                                  </a:lnTo>
                                  <a:lnTo>
                                    <a:pt x="3276" y="173"/>
                                  </a:lnTo>
                                  <a:lnTo>
                                    <a:pt x="3210" y="152"/>
                                  </a:lnTo>
                                  <a:lnTo>
                                    <a:pt x="3135" y="131"/>
                                  </a:lnTo>
                                  <a:lnTo>
                                    <a:pt x="3052" y="112"/>
                                  </a:lnTo>
                                  <a:lnTo>
                                    <a:pt x="2962" y="94"/>
                                  </a:lnTo>
                                  <a:lnTo>
                                    <a:pt x="2864" y="77"/>
                                  </a:lnTo>
                                  <a:lnTo>
                                    <a:pt x="2760" y="62"/>
                                  </a:lnTo>
                                  <a:lnTo>
                                    <a:pt x="2649" y="48"/>
                                  </a:lnTo>
                                  <a:lnTo>
                                    <a:pt x="2532" y="36"/>
                                  </a:lnTo>
                                  <a:lnTo>
                                    <a:pt x="2410" y="25"/>
                                  </a:lnTo>
                                  <a:lnTo>
                                    <a:pt x="2283" y="16"/>
                                  </a:lnTo>
                                  <a:lnTo>
                                    <a:pt x="2152" y="9"/>
                                  </a:lnTo>
                                  <a:lnTo>
                                    <a:pt x="2016" y="4"/>
                                  </a:lnTo>
                                  <a:lnTo>
                                    <a:pt x="1877" y="1"/>
                                  </a:lnTo>
                                  <a:lnTo>
                                    <a:pt x="17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7" y="6210"/>
                            <a:ext cx="85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A13EA" w14:textId="77777777" w:rsidR="00444CAB" w:rsidRPr="00AB4F3B" w:rsidRDefault="00444CAB" w:rsidP="00DF385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A-0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05012" id="Group 30" o:spid="_x0000_s1026" style="position:absolute;left:0;text-align:left;margin-left:64.85pt;margin-top:12.25pt;width:318.55pt;height:186.9pt;z-index:251623424" coordorigin="2380,3971" coordsize="6371,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LFjxMAAP6KAAAOAAAAZHJzL2Uyb0RvYy54bWzsXd1z48YNf+9M/weOHjvTWPyU5Ikvk6/L&#10;dCZpMxP3JW+yJFue2qJK6c5O//r+sF8CRGLJ89m+u1Z5CHUmCO4Cu8APwHL3628e7++S96tmd1tv&#10;LkbpV+NRstos6uXt5uZi9M/Lt3+djpLdfr5Zzu/qzepi9MdqN/rmzZ//9PXD9nyV1ev6brlqEjDZ&#10;7M4fthej9X6/PT872y3Wq/v57qt6u9rg5nXd3M/3+Gdzc7Zs5g/gfn93lo3H1dlD3Sy3Tb1Y7Xb4&#10;6w/25uiN4X99vVrs/3F9vVvtk7uLEdq2N/9vzP+v6P9nb76en9808+36duGaMX9CK+7ntxu8NLD6&#10;Yb6fJ++a2xar+9tFU+/q6/1Xi/r+rL6+vl2sTB/Qm3R81Jufmvrd1vTl5vzhZhvEBNEeyenJbBd/&#10;f/9rk9wuL0bFZJRs5vfQkXltkhvhPGxvzkHzU7P9bftrY3uInz/Xi3/tILuz4/v07xtLnFw9/FIv&#10;wW/+bl8b4TxeN/fEAt1OHo0O/gg6WD3ukwX+WIyLspyWo2SBe1k+ySvbkPn5Yg1V0nNZPoUqcTuf&#10;TVKrwcX6R/d8leNv5mE8O6W7Z/Nz+2LTWNc4GiAYcbuDUHcfJ9Tf1vPtyuhqRwLzQsXwt0L9HcM/&#10;Wa6SPTq6SjJqGLUApCTYZP/4XY2upUZOOyvfZFN/v55vblbfNk39sF7Nl2ij6TB6Eh61fHbEpE/g&#10;RVpVR4LzYk/z2cyKrciM4oPU5ufbZrf/aVXfJ/TjYtRgUplmzt//vNtbAXsS0u6uvrtdvr29uzP/&#10;aG6uvr9rkvdzTMC35j+nE0F2tyHiTU2PWY70F9NN6pnt4/7x6tGJ7ape/oEON7Wd0DBA+LGum/+M&#10;kgdM5ovR7t/v5s1qlNz9bQOhzdKioNlv/lGUE3QxafidK35nvlmA1cVoP0rsz+/31mK82za3N2u8&#10;yavpW4zst7dGBqQR2yrXboyt1xpk0NznM8jKvMzNICvGaWFnpx9k2Wxa2EFWzSoxNT+vQWbsoZlo&#10;B62expqRSomZ8/mMtWIyhbGHJ8CMzo/GWlU+l0ELZml+PthOGWEFK//lmCvnvclyGcfv/FgJMXNw&#10;MCnc9Hg5dFCkuXVWZWY90vw82JFp4QBCSt4ePoGhgyKv4HQxJtJZuPWjAwdZ68Hg5j4BOCgzL9S3&#10;zWpFGDeZFGHMOGRgnCjHW09y/C2Z6KIMEoFM31nHT23wzh4Qdwm3T3+6WboxcQmjcH1/B+D8l7Nk&#10;nDwkRs5GLQcajKBAk5ZVlqyTg/YOZJBJICM2Cje4mEAW4QZ3E8gi3DCaAhmGjdI0DMdApfUSIDrQ&#10;6JwwQAOVxgnWK9BEephK2Vdj/JdUZYnJc6wArgHQRCi5EuKUXA9xSq6KFiUGXRhW87WFlRh/jxs3&#10;1PALWAxxzyX6S2NvW+8oFKCRh6l+aWY6mICO7jJyC9U8OTpG5MZXdJJngjvaTOSlwypt7rkgt/bq&#10;cqKSF4LcmqnLGSe3jXK9JqR9HLg2owSB65VV7na+J2EZgeBn8oDgyJi4NcwfmUa6c1+/X13WhmZ/&#10;CLv83MMLDwR3G05oWZEldVYWtJ7CX7eGZaD0oYO/7a+WzCprCE3HGxd39W6FIY1GULfDD9N/Ehsz&#10;VsJjk1RmZVYaYYioY8eDE5oOY982QYYofLM0k4lisB/d7/389s7+NmJpRSufhc/f1BSiXMdClIPj&#10;s07fBMgt/495Lvx/bkbtcfRP+Y/nyg6EKL90TvHg/9NJhfZQgiDPHOw7JAeqMaw5blUzE/1jYITc&#10;QOs5aO6TpQZKGBcrUub9zfgTwT3i6Y/1/llLJN776wKR82mw80/zLIPHNnyP3Q/zZ9ANfGxQXrf3&#10;j/DiXmcymXXzkg6nu1Hc8auMjv1+V++4358V4+4Wcbcf6R33/Cov4fcjzFLu9dNxRuCmQ/Apd/nU&#10;QU2LXPTTSukoAn8GXiJjgstfHRSpVEAMuHA1tEAGR6wp10WckqsjSklZpQDZ4pRcKXFKrpc4JddM&#10;ixKWbijAqgRI6QVYE0HeC7CmgrwXYM0EeR/AggYMznHgsAtgcXCYSXBIU4rgHqaMxRktvJdJeEiT&#10;xjyg4km4J94gmhfmAYEoCbwEpPsUzGfNODAfTewuyEf2wbzZ4xsN8gVC5FWsDDyC81eO5AYRZTak&#10;NSDJokvJKrxyMKEzXzpHAw8g57Qy0bROeCwW37IT1qSsuUuUD02HPxvWhFOQWNMEVC+JNeF6rK0o&#10;J3A2BrioEIkApStETbIURhcDLZ+YgUa3fKrJzkmGUTEKPx3WhOE8xpq2OPbcWLMtElWQQSAQG4vd&#10;nhtrQjfdkId71giA4m61KPNuXhzvUEKnCyJyrKMyklCnmxEHOVVadLeI45tI7zi4UXk9CWtWs7K7&#10;ZU+CmmWu9PNJUFMdEyeoGbK4EZgNlBEBupjXJ6h5nIc8Qc1D7tBCyID7BqHIQUSDEeRgwhPUPF6E&#10;8b+V1oQrlVDTBGYvCTXLcmaDwKoaH0FNABLCi4WNWhjOLKcp/DQFNKibWXh6AJryqQCqDmldv3zm&#10;xRc7lcAcLZRp+vjcKLNDIB5mKuJ4IsY0xTkr8UOSkidvXGUu6OxAxeFlJxvuRLNxRvimg41ElhGn&#10;zOHlR6R/ZInKZ0RcMqCVELFFlVh1DQPy45IbkCMyGySZrsyGbWBfWsNSOemiRTbOx49TJenVo3tY&#10;MmFysxevJBUVJcHJsk5yk0pglSTK2Rqje6gWueC+mLr1J3/Nx+6pg9FNj577lGa3QhdaZte4iec2&#10;ux0i8WZXFcgTDW9pomhIOVJFmlAto/CK0y0vte2IDbe9GhtueVHoQCze5sONrl3u0dEeHtOnY1rR&#10;0sGJB/XpWOkZD+rLopsRj+hVRiKiV2XNHd1s0i1sEc2rnIbIW0TyLQ8mijdc7HFKLvs4JVdAnJJr&#10;IU7JdRGlJHOil45gXYZG1B/mvtN+/23ct197I0tDFsdGVsfI0hBUARscWR0jS0OQMpGL1TGiMbI0&#10;NKB4I4tD3cUbiPrj4IoxhARYYJe6AAstoEW/8on/NkErxRzT+dqEv9oomow/eTZrBdF6f9tfXbDt&#10;FkUUY/9af99fLR0tSiB2fWTurWOzwFt9a6uv9mWg78VdYgHOwHU6gxbnfinxK/nuF4/YKlj4FnQw&#10;lb8vGDpUVbdj5N6MMF23P+Nhm+ZiuTfTOXH8oDlG7sjAiSoVPQBC48Tdl+aruePS+sZd1jD4oMqb&#10;C1xnxQU+UWAWldmCe9R6J/CDymmYxEUdQO0gl7k+Dv7flppwpJbxSRBHQFwxccoopoNzGYqVJN6w&#10;Li2ykljiDQxbgif6yg+JNvqw0lF9oA8rHS1E6cNKx8tQfF/9Io9WXgd6E+tWXG8xD+2qkPYDEkl2&#10;L3Th8C2TWJImHMkzFYunocyXRWPue8i+/JGDRZ7MYyZ/ddjJStUv7fE3/VUQ4StXJ0l/218/CIe5&#10;5vfBtckwuObI4h04kpht9gnRDVj88jqIDjO1hejMuP2CER1iqn5Ip6VxhuALDi80PtyTaeiC+zAN&#10;pnDvpSELDixU5MTRnJpW+nA4pwub4zlNSiIdFHXjAtPFKbno45RcAXFKroY4JVdGi/ID4IZcO+pd&#10;sOZQIR7ugfvgBhwuJ++DG0eJnz64Ae/MuffBDThxTt6dmnlx324yMcAU/akW5/gOhN4Z+6t1ygPd&#10;6ECnjCk7KNfS7sbJ59p12wN87qEKHvm4iT4mkiWpF18FUGWuuPRBJakKlSwzZijYtCWNz7QkBftz&#10;jEIyk3l8bhTSIZJTSSqkSk4lqUTLlwn4oaKZzxh58DTL66eYPgD3SGTSi3tkIqEX90hk0ot7JDLp&#10;xT0yRdSLe2SKqBv3iCSITBKdSlI14UaJuk4lqVfZzGoAmHqdBAZQcQs6GLDzBUMHLc7nEbVeQOAZ&#10;DK1swzMYOifuzjTHyENocDqVpJTUE5e4lus5laS6NqJBreNQzWtlVDiuoa9WA5iNU3J1xCn5JIhT&#10;8qkQp4xmkz4AK0m80YuVJN7ow0pYZMTTMn1Y6VSSOpWkDB47laTYhqanRUb6fsXde+BSPrSF6F7k&#10;s5BXTAbpVRLmsbS0AvdqWimJ+zOND/dkGh/uwzSYwr2XBlV5FeRUkhLALgoNUGkZCGHEmqM4T66M&#10;FuUHwI1TSUqsgDmVpDBYByz/PZWkGmVL8AFZlGElKcxwWZIyK69e8sPUfIoKDWl/MsYGuuZ7GV9J&#10;yQsqfdJnUpXd9xc5TL8HSjF2233TJ4zHNanWg5hhn2wTFNoWuIVDTJOfO7PUIRNVlEEikOmTdkEp&#10;Z7RXm5G0UdrhOygeZkM7tB1H0N+BioORNE+nCjOOR7DZNu2D0sGMI5J0bL6a6moZ94nZuKAN/DqY&#10;cVgyxcZ13b3kvjAbm81eOnhB9yGRgA+vFV58tUxmUU4HL/HxVKFKTOy8h52Cqu5eihUz2KpRaZqo&#10;V2XYX0bhJjSAd3YLTaCSDBtsK9y4ClReQgM0gjq1KWpUKi+hAWw7281LfC5Fku3upUg0ZUWljDOR&#10;ZdI1IHY9yUqz8U7H6BBLnvXRgf1oDyMyQ5pM6anQgDpwM6GDcqrogCx8mAb6lMInuQeyrErpU4mO&#10;nuJglgNZZLbnwhBVZnfMLnZDLZEwRVWpzIRczATdSuZCEVVF3+F3tY4rIp1OJsqYwxfGB6FkOjuu&#10;iSwtadfULkuJfXY5O62zdLpJUGxWpJoVgftmdKoqsGWfIJsprSukKrSBUnBVZFOIuLuztKv/oRfq&#10;KC64KvKxKjs60Yix06ZYwVWRw+xrrROqUOc/ffQW3prn2Lequ7N0pEKg040THRIQyPJClR2hsECH&#10;c5MUy0nV1EAWYydUoRr1Uqgi0lmhCtXf0A4ih9bpqqCjPQKd7gzp48hAFhkotKoq0OmeGltQMDJ9&#10;GNN6MsbOfMzdYVEqroqsAgrqHiiVUIWKcCjNdnirbgIqoQodfHFVRAxUJVShAkMKIELrIuaTDu8K&#10;dDpoxX6LB7JWBoSXkCZcGXFKro84JddInJIrJU7J1RKn5JqJU3LdRCnpQLUg9jglV1CccrCOpoN1&#10;ROdHDWznYB1NB+toOlhHtJ3owHYO1tFssI5w8M3At88G62g2WEe0v9Wwvs8G6wjHhQ3lOVhH+GR+&#10;KM/BOkpxgsRApggvh5MOVlOKc7AGN2Cwosxa9WE6RRwwvAFRXQ3PY8Mb8MI2VIBUlf4lJ1wCJ4ds&#10;iVz9tHEiFzBCaETuv5JrfQk5kQsYIQ0iF5818iWAE7mAEWOSyNVdLyZyAWP/EkPsM8E7273EUDRI&#10;Liro/5ITvkO8wfVYfsnJ34C9HMUDrs/Y4w4JLJuDp/uQrNt3ZCr1S9E/CQnhvfbAkYadihHBaw9I&#10;HVMMb96gahknlPI+4GtW+4CqZ3gZ8YDrtN39qrPTUtMUbFOTEExrfZCazv241jstNU0Bs3mD2ml4&#10;IN4H9wnDpd1Uq6sPcETiAddpe3hM5wNS0xTWUpNs1rnzAalpClzNA2qn4Z14kyg0NQ/onZaapuDT&#10;PKBqGr5KvMF1ulCH90xq2u2acokAUdG021rGb7tHISI1CSGg9oDUtFtSe1mqnSY/xjtBcZ55hdpr&#10;cmfiCddthGpKo3AYiXjCbWVziWhMfUJqmwIyahUCLvUJqW6KucwTkZ5LfbuvuS4RNqnvkAp3xw9e&#10;IjJSn5Aadx+WXdqzDP0wt9ePOArMVl+wFxEFn6Sbw1ZDdklPOqHkF+ThP2w/EMg12CnSZ4bQq8bf&#10;9lfHr/CLtV3P/W1/dWRIJxhuXkD+tr86MoSJ9qVmsQjE4e/7q6NDncHQIaVqBe7v+6ulm2HHe+qs&#10;PRlPZYe0qCFDWijGbeJcr92QVeVGm7zSS+G3Y9xKbLhEZLBOMTKkkw1ZCjceo8udXlHPidIh2W35&#10;wYTE+KVuz1oMmDidcwlpON7Xq8BfrSqcictgfWOvtaLLeoRiu4DE3QBemBJRKr9jVd92Wv7rPWQs&#10;Yx3wcitsRVUdJV4PBTxsjJ/Xa4nBF6Pz46QM8MLL31+9Hux4KnvE4kdxCfsZe6+fFOUkPrX9HCOz&#10;EuPnpywdYBajo+KDGcgVFtFECb1NqXqMBVVCLUfgqChHb/Nw8Hyc0NtQZN3jhN4qu5yhOmoojWbb&#10;2MMxG7vtVfraSHm+Qb3OMsrZwGD1yZFqEZawRzNZ6QBrn64pU2o49g2ebOIGRd9opIqE5dgzvLOZ&#10;Qxx984VyzZZjzwTMU2ep+2Y01SUMx14TgW5bwh6bQ6UJS9hjxPLCBVx5j1WkcoLh2GdlLTAhV9xj&#10;tAPHPh8Q2tjnUkKv+1xU7uXY5/OCZmjuxCxF0HWfVw6jp8/Nh/HY4yHDAO9BIWHG9ICaMAV7MFKY&#10;0z2QKxiJHqMcrE6fLfFmLO6FglmMO7VgZuMAowWmvas9HSb2GoeJvcZumfA7dgHZ7/VmlSxXyR7L&#10;ulaJmfZsDVmyf/yufsRpDSbocse3Jpv6+zWOsF592zT1Ax0kjBPW7Ihij9IuFTuc+Pprk1w9/FIv&#10;VxejOQ7wNYzswrn5eX19Tcc4VznyBtYFWzR42NV8SvVRs6s5LLc1Sf7hbWOPdE/ox8WIThs0zP2p&#10;WwAbnoQiRnGQsviDQSWtQ4/3j1ePye0Slp3eS335LPZb3W3pGOS3vccgP9xsTQbypplv17eLH+b7&#10;Of+36e75KqvX9d1y1bz5LwAAAP//AwBQSwMEFAAGAAgAAAAhADPzsc7hAAAACgEAAA8AAABkcnMv&#10;ZG93bnJldi54bWxMj01Lw0AQhu+C/2EZwZvdfNi0jdmUUtRTKdgK4m2bTJPQ7GzIbpP03zue9Pgy&#10;D+88b7aeTCsG7F1jSUE4C0AgFbZsqFLweXx7WoJwXlOpW0uo4IYO1vn9XabT0o70gcPBV4JLyKVa&#10;Qe19l0rpihqNdjPbIfHtbHujPce+kmWvRy43rYyCIJFGN8Qfat3htsbicrgaBe+jHjdx+DrsLuft&#10;7fs433/tQlTq8WHavIDwOPk/GH71WR1ydjrZK5VOtJyj1YJRBdHzHAQDiyThLScF8WoZg8wz+X9C&#10;/gMAAP//AwBQSwECLQAUAAYACAAAACEAtoM4kv4AAADhAQAAEwAAAAAAAAAAAAAAAAAAAAAAW0Nv&#10;bnRlbnRfVHlwZXNdLnhtbFBLAQItABQABgAIAAAAIQA4/SH/1gAAAJQBAAALAAAAAAAAAAAAAAAA&#10;AC8BAABfcmVscy8ucmVsc1BLAQItABQABgAIAAAAIQDaXRLFjxMAAP6KAAAOAAAAAAAAAAAAAAAA&#10;AC4CAABkcnMvZTJvRG9jLnhtbFBLAQItABQABgAIAAAAIQAz87HO4QAAAAoBAAAPAAAAAAAAAAAA&#10;AAAAAOkVAABkcnMvZG93bnJldi54bWxQSwUGAAAAAAQABADzAAAA9x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166;top:3971;width:139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cTNwAAAANsAAAAPAAAAZHJzL2Rvd25yZXYueG1sRE9Na8JA&#10;EL0X/A/LCN7qxmJFoquIUBDxUG0PHofsmI3Jzsbsqum/7xwKPT7e93Ld+0Y9qItVYAOTcQaKuAi2&#10;4tLA99fH6xxUTMgWm8Bk4IcirFeDlyXmNjz5SI9TKpWEcMzRgEupzbWOhSOPcRxaYuEuofOYBHal&#10;th0+Jdw3+i3LZtpjxdLgsKWto6I+3b2UHGJxP4bbdXKo9dnVM3z/dHtjRsN+swCVqE//4j/3zhqY&#10;ylj5Ij9Ar34BAAD//wMAUEsBAi0AFAAGAAgAAAAhANvh9svuAAAAhQEAABMAAAAAAAAAAAAAAAAA&#10;AAAAAFtDb250ZW50X1R5cGVzXS54bWxQSwECLQAUAAYACAAAACEAWvQsW78AAAAVAQAACwAAAAAA&#10;AAAAAAAAAAAfAQAAX3JlbHMvLnJlbHNQSwECLQAUAAYACAAAACEA293EzcAAAADbAAAADwAAAAAA&#10;AAAAAAAAAAAHAgAAZHJzL2Rvd25yZXYueG1sUEsFBgAAAAADAAMAtwAAAPQCAAAAAA==&#10;" stroked="f">
                  <v:textbox style="mso-fit-shape-to-text:t">
                    <w:txbxContent>
                      <w:p w14:paraId="0438083D" w14:textId="77777777" w:rsidR="00444CAB" w:rsidRPr="00AB4F3B" w:rsidRDefault="007D69A4" w:rsidP="00DF385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É</w:t>
                        </w:r>
                        <w:r w:rsidR="00444CAB" w:rsidRPr="00AB4F3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nergie</w:t>
                        </w:r>
                      </w:p>
                    </w:txbxContent>
                  </v:textbox>
                </v:shape>
                <v:shape id="_x0000_s1028" type="#_x0000_t202" style="position:absolute;left:5353;top:4014;width:2984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WFWxAAAANsAAAAPAAAAZHJzL2Rvd25yZXYueG1sRI/NasJA&#10;FIX3Bd9huIXumomlDTVmFBEKpbhotAuXl8w1kyZzJ2ZGTd++IwguD+fn4xTL0XbiTINvHCuYJikI&#10;4srphmsFP7uP53cQPiBr7ByTgj/ysFxMHgrMtbtwSedtqEUcYZ+jAhNCn0vpK0MWfeJ64ugd3GAx&#10;RDnUUg94ieO2ky9pmkmLDUeCwZ7Whqp2e7IRsvHVqXTH3+mmlXvTZvj2bb6UenocV3MQgcZwD9/a&#10;n1rB6wyuX+IPkIt/AAAA//8DAFBLAQItABQABgAIAAAAIQDb4fbL7gAAAIUBAAATAAAAAAAAAAAA&#10;AAAAAAAAAABbQ29udGVudF9UeXBlc10ueG1sUEsBAi0AFAAGAAgAAAAhAFr0LFu/AAAAFQEAAAsA&#10;AAAAAAAAAAAAAAAAHwEAAF9yZWxzLy5yZWxzUEsBAi0AFAAGAAgAAAAhALSRYVbEAAAA2wAAAA8A&#10;AAAAAAAAAAAAAAAABwIAAGRycy9kb3ducmV2LnhtbFBLBQYAAAAAAwADALcAAAD4AgAAAAA=&#10;" stroked="f">
                  <v:textbox style="mso-fit-shape-to-text:t">
                    <w:txbxContent>
                      <w:p w14:paraId="5790EE9E" w14:textId="77777777" w:rsidR="00444CAB" w:rsidRPr="00AB4F3B" w:rsidRDefault="00444CAB" w:rsidP="00DF385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trôle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_x0000_s1029" type="#_x0000_t202" style="position:absolute;left:4781;top:7203;width:265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5CEDFDE" w14:textId="77777777" w:rsidR="00444CAB" w:rsidRPr="00AB4F3B" w:rsidRDefault="00444CAB" w:rsidP="00DF385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Circuit RRA</w:t>
                        </w:r>
                      </w:p>
                    </w:txbxContent>
                  </v:textbox>
                </v:shape>
                <v:group id="Group 741" o:spid="_x0000_s1030" style="position:absolute;left:4136;top:5220;width:2845;height:1371" coordorigin="4368,191" coordsize="2845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42" o:spid="_x0000_s1031" style="position:absolute;left:4368;top:191;width:2845;height:1371;visibility:visible;mso-wrap-style:square;v-text-anchor:top" coordsize="2845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8PwwAAANsAAAAPAAAAZHJzL2Rvd25yZXYueG1sRI9Bi8Iw&#10;FITvgv8hPMGLrKmixe0aRQRhT4K6e/D2aN621ealJNF2/70RBI/DzHzDLNedqcWdnK8sK5iMExDE&#10;udUVFwp+TruPBQgfkDXWlknBP3lYr/q9JWbatnyg+zEUIkLYZ6igDKHJpPR5SQb92DbE0fuzzmCI&#10;0hVSO2wj3NRymiSpNFhxXCixoW1J+fV4Mwr2dnu7jpLZyF3mv216MSF150+lhoNu8wUiUBfe4Vf7&#10;WyuYT+H5Jf4AuXoAAAD//wMAUEsBAi0AFAAGAAgAAAAhANvh9svuAAAAhQEAABMAAAAAAAAAAAAA&#10;AAAAAAAAAFtDb250ZW50X1R5cGVzXS54bWxQSwECLQAUAAYACAAAACEAWvQsW78AAAAVAQAACwAA&#10;AAAAAAAAAAAAAAAfAQAAX3JlbHMvLnJlbHNQSwECLQAUAAYACAAAACEAKShvD8MAAADbAAAADwAA&#10;AAAAAAAAAAAAAAAHAgAAZHJzL2Rvd25yZXYueG1sUEsFBgAAAAADAAMAtwAAAPcCAAAAAA==&#10;" path="m,1371r2845,l2845,,,,,1371xe" filled="f">
                    <v:path arrowok="t" o:connecttype="custom" o:connectlocs="0,1562;2845,1562;2845,191;0,191;0,1562" o:connectangles="0,0,0,0,0"/>
                  </v:shape>
                </v:group>
                <v:group id="Group 739" o:spid="_x0000_s1032" style="position:absolute;left:2380;top:5742;width:1763;height:323" coordorigin="2605,698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40" o:spid="_x0000_s1033" style="position:absolute;left:2605;top:698;width:1763;height:323;visibility:visible;mso-wrap-style:square;v-text-anchor:top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QoxgAAANsAAAAPAAAAZHJzL2Rvd25yZXYueG1sRI9PawIx&#10;FMTvBb9DeEIvUrMtrbSrUaTY1p6Kf6DXx+btZnXzsiaprv30TUHwOMzMb5jJrLONOJIPtWMF98MM&#10;BHHhdM2Vgu3m7e4ZRIjIGhvHpOBMAWbT3s0Ec+1OvKLjOlYiQTjkqMDE2OZShsKQxTB0LXHySuct&#10;xiR9JbXHU4LbRj5k2UharDktGGzp1VCxX/9YBd+H96152ezOvwv/sSoHpRyYzy+lbvvdfAwiUhev&#10;4Ut7qRU8PcL/l/QD5PQPAAD//wMAUEsBAi0AFAAGAAgAAAAhANvh9svuAAAAhQEAABMAAAAAAAAA&#10;AAAAAAAAAAAAAFtDb250ZW50X1R5cGVzXS54bWxQSwECLQAUAAYACAAAACEAWvQsW78AAAAVAQAA&#10;CwAAAAAAAAAAAAAAAAAfAQAAX3JlbHMvLnJlbHNQSwECLQAUAAYACAAAACEAQvVUKMYAAADbAAAA&#10;DwAAAAAAAAAAAAAAAAAHAgAAZHJzL2Rvd25yZXYueG1sUEsFBgAAAAADAAMAtwAAAPoCAAAAAA==&#10;" path="m1322,r,81l,81,,242r1322,l1322,323,1763,162,1322,xe" filled="f">
                    <v:path arrowok="t" o:connecttype="custom" o:connectlocs="1322,698;1322,779;0,779;0,940;1322,940;1322,1021;1763,860;1322,698" o:connectangles="0,0,0,0,0,0,0,0"/>
                  </v:shape>
                </v:group>
                <v:group id="Group 737" o:spid="_x0000_s1034" style="position:absolute;left:6988;top:5716;width:1763;height:323" coordorigin="7213,372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38" o:spid="_x0000_s1035" style="position:absolute;left:7213;top:372;width:1763;height:323;visibility:visible;mso-wrap-style:square;v-text-anchor:top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2/ExgAAANsAAAAPAAAAZHJzL2Rvd25yZXYueG1sRI9PawIx&#10;FMTvBb9DeAUvUrMtKO3WKFJatafiH+j1sXm72Xbzsk2irn56Iwg9DjPzG2Yy62wjDuRD7VjB4zAD&#10;QVw4XXOlYLf9eHgGESKyxsYxKThRgNm0dzfBXLsjr+mwiZVIEA45KjAxtrmUoTBkMQxdS5y80nmL&#10;MUlfSe3xmOC2kU9ZNpYWa04LBlt6M1T8bvZWwfffYmdetj+n87tfrstBKQfm80up/n03fwURqYv/&#10;4Vt7pRWMxnD9kn6AnF4AAAD//wMAUEsBAi0AFAAGAAgAAAAhANvh9svuAAAAhQEAABMAAAAAAAAA&#10;AAAAAAAAAAAAAFtDb250ZW50X1R5cGVzXS54bWxQSwECLQAUAAYACAAAACEAWvQsW78AAAAVAQAA&#10;CwAAAAAAAAAAAAAAAAAfAQAAX3JlbHMvLnJlbHNQSwECLQAUAAYACAAAACEA3WtvxMYAAADbAAAA&#10;DwAAAAAAAAAAAAAAAAAHAgAAZHJzL2Rvd25yZXYueG1sUEsFBgAAAAADAAMAtwAAAPoCAAAAAA==&#10;" path="m1322,r,81l,81,,242r1322,l1322,323,1763,162,1322,xe" filled="f">
                    <v:path arrowok="t" o:connecttype="custom" o:connectlocs="1322,372;1322,453;0,453;0,614;1322,614;1322,695;1763,534;1322,372" o:connectangles="0,0,0,0,0,0,0,0"/>
                  </v:shape>
                </v:group>
                <v:group id="Group 735" o:spid="_x0000_s1036" style="position:absolute;left:5594;top:6606;width:2;height:462" coordorigin="5819,1562" coordsize="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36" o:spid="_x0000_s1037" style="position:absolute;left:5819;top:1562;width:2;height:462;visibility:visible;mso-wrap-style:square;v-text-anchor:top" coordsize="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k5wgAAANsAAAAPAAAAZHJzL2Rvd25yZXYueG1sRE/LasJA&#10;FN0L/YfhFrrTSRMtMXWUKi1YXNUWxN0lc/OgmTshM83j751FweXhvDe70TSip87VlhU8LyIQxLnV&#10;NZcKfr4/5ikI55E1NpZJwUQOdtuH2QYzbQf+ov7sSxFC2GWooPK+zaR0eUUG3cK2xIErbGfQB9iV&#10;Unc4hHDTyDiKXqTBmkNDhS0dKsp/z39GQZG+T5ciOV6T9BTV8dp8LpP9Vamnx/HtFYSn0d/F/+6j&#10;VrAKY8OX8APk9gYAAP//AwBQSwECLQAUAAYACAAAACEA2+H2y+4AAACFAQAAEwAAAAAAAAAAAAAA&#10;AAAAAAAAW0NvbnRlbnRfVHlwZXNdLnhtbFBLAQItABQABgAIAAAAIQBa9CxbvwAAABUBAAALAAAA&#10;AAAAAAAAAAAAAB8BAABfcmVscy8ucmVsc1BLAQItABQABgAIAAAAIQDDOik5wgAAANsAAAAPAAAA&#10;AAAAAAAAAAAAAAcCAABkcnMvZG93bnJldi54bWxQSwUGAAAAAAMAAwC3AAAA9gIAAAAA&#10;" path="m,l,462e" filled="f">
                    <v:path arrowok="t" o:connecttype="custom" o:connectlocs="0,1562;0,2024" o:connectangles="0,0"/>
                  </v:shape>
                </v:group>
                <v:group id="Group 729" o:spid="_x0000_s1038" style="position:absolute;left:4611;top:4737;width:120;height:498" coordorigin="4836,-307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32" o:spid="_x0000_s1039" style="position:absolute;left:4836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iIvQAAANsAAAAPAAAAZHJzL2Rvd25yZXYueG1sRE/LDsFA&#10;FN1L/MPkSuyYEkTKEJEICxuPsL06V1s6d6ozqL83C4nlyXlP57UpxIsql1tW0OtGIIgTq3NOFRwP&#10;q84YhPPIGgvLpOBDDuazZmOKsbZv3tFr71MRQtjFqCDzvoyldElGBl3XlsSBu9rKoA+wSqWu8B3C&#10;TSH7UTSSBnMODRmWtMwoue+fRsHyuhjeLr1hfzs4r9PzwDxOjzUq1W7ViwkIT7X/i3/ujVYwCuvD&#10;l/AD5OwLAAD//wMAUEsBAi0AFAAGAAgAAAAhANvh9svuAAAAhQEAABMAAAAAAAAAAAAAAAAAAAAA&#10;AFtDb250ZW50X1R5cGVzXS54bWxQSwECLQAUAAYACAAAACEAWvQsW78AAAAVAQAACwAAAAAAAAAA&#10;AAAAAAAfAQAAX3JlbHMvLnJlbHNQSwECLQAUAAYACAAAACEAF3mIiL0AAADbAAAADwAAAAAAAAAA&#10;AAAAAAAHAgAAZHJzL2Rvd25yZXYueG1sUEsFBgAAAAADAAMAtwAAAPECAAAAAA==&#10;" path="m50,378l,378,60,498r45,-90l54,408r-4,-4l50,378e" fillcolor="black" stroked="f">
                    <v:path arrowok="t" o:connecttype="custom" o:connectlocs="50,71;0,71;60,191;105,101;54,101;50,97;50,71" o:connectangles="0,0,0,0,0,0,0"/>
                  </v:shape>
                  <v:shape id="Freeform 731" o:spid="_x0000_s1040" style="position:absolute;left:4836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0TxQAAANsAAAAPAAAAZHJzL2Rvd25yZXYueG1sRI/NasMw&#10;EITvhb6D2EJviezghOJaMSZQ0kMv+aG5bq2N7cRaOZZqu28fFQo9DjPzDZPlk2nFQL1rLCuI5xEI&#10;4tLqhisFx8Pb7AWE88gaW8uk4Icc5OvHhwxTbUfe0bD3lQgQdikqqL3vUildWZNBN7cdcfDOtjfo&#10;g+wrqXscA9y0chFFK2mw4bBQY0ebmsrr/tso2JyL5eUrXi4+ktO2OiXm9nnbolLPT1PxCsLT5P/D&#10;f+13rWAVw++X8APk+g4AAP//AwBQSwECLQAUAAYACAAAACEA2+H2y+4AAACFAQAAEwAAAAAAAAAA&#10;AAAAAAAAAAAAW0NvbnRlbnRfVHlwZXNdLnhtbFBLAQItABQABgAIAAAAIQBa9CxbvwAAABUBAAAL&#10;AAAAAAAAAAAAAAAAAB8BAABfcmVscy8ucmVsc1BLAQItABQABgAIAAAAIQB4NS0TxQAAANsAAAAP&#10;AAAAAAAAAAAAAAAAAAcCAABkcnMvZG93bnJldi54bWxQSwUGAAAAAAMAAwC3AAAA+QIAAAAA&#10;" path="m66,l54,,50,5r,399l54,408r12,l70,404,70,5,66,e" fillcolor="black" stroked="f">
                    <v:path arrowok="t" o:connecttype="custom" o:connectlocs="66,-307;54,-307;50,-302;50,97;54,101;66,101;70,97;70,-302;66,-307" o:connectangles="0,0,0,0,0,0,0,0,0"/>
                  </v:shape>
                  <v:shape id="Freeform 730" o:spid="_x0000_s1041" style="position:absolute;left:4836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7NkxAAAANsAAAAPAAAAZHJzL2Rvd25yZXYueG1sRI9Pi8Iw&#10;FMTvC/sdwlvwpqlFRbqNIsKiBy/+Qa9vm2dbbV5qk6312xtB2OMwM79h0nlnKtFS40rLCoaDCARx&#10;ZnXJuYLD/qc/BeE8ssbKMil4kIP57PMjxUTbO2+p3flcBAi7BBUU3teJlC4ryKAb2Jo4eGfbGPRB&#10;NrnUDd4D3FQyjqKJNFhyWCiwpmVB2XX3ZxQsz4vx5Xc4jjej0yo/jczteFuhUr2vbvENwlPn/8Pv&#10;9lormMTw+hJ+gJw9AQAA//8DAFBLAQItABQABgAIAAAAIQDb4fbL7gAAAIUBAAATAAAAAAAAAAAA&#10;AAAAAAAAAABbQ29udGVudF9UeXBlc10ueG1sUEsBAi0AFAAGAAgAAAAhAFr0LFu/AAAAFQEAAAsA&#10;AAAAAAAAAAAAAAAAHwEAAF9yZWxzLy5yZWxzUEsBAi0AFAAGAAgAAAAhAIjns2TEAAAA2wAAAA8A&#10;AAAAAAAAAAAAAAAABwIAAGRycy9kb3ducmV2LnhtbFBLBQYAAAAAAwADALcAAAD4AgAAAAA=&#10;" path="m120,378r-50,l70,404r-4,4l105,408r15,-30e" fillcolor="black" stroked="f">
                    <v:path arrowok="t" o:connecttype="custom" o:connectlocs="120,71;70,71;70,97;66,101;105,101;120,71" o:connectangles="0,0,0,0,0,0"/>
                  </v:shape>
                </v:group>
                <v:group id="Group 725" o:spid="_x0000_s1042" style="position:absolute;left:6236;top:4737;width:120;height:498" coordorigin="6461,-307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28" o:spid="_x0000_s1043" style="position:absolute;left:6461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6LxAAAANsAAAAPAAAAZHJzL2Rvd25yZXYueG1sRI9Li8JA&#10;EITvwv6HoRe86USJsmSdiAiLHrz4YL32ZjoPzfTEzKzGf+8Igseiqr6iZvPO1OJKrassKxgNIxDE&#10;mdUVFwoO+5/BFwjnkTXWlknBnRzM04/eDBNtb7yl684XIkDYJaig9L5JpHRZSQbd0DbEwctta9AH&#10;2RZSt3gLcFPLcRRNpcGKw0KJDS1Lys67f6NgmS8mp7/RZLyJj6viGJvL72WFSvU/u8U3CE+df4df&#10;7bVWMI3h+SX8AJk+AAAA//8DAFBLAQItABQABgAIAAAAIQDb4fbL7gAAAIUBAAATAAAAAAAAAAAA&#10;AAAAAAAAAABbQ29udGVudF9UeXBlc10ueG1sUEsBAi0AFAAGAAgAAAAhAFr0LFu/AAAAFQEAAAsA&#10;AAAAAAAAAAAAAAAAHwEAAF9yZWxzLy5yZWxzUEsBAi0AFAAGAAgAAAAhAGhCjovEAAAA2wAAAA8A&#10;AAAAAAAAAAAAAAAABwIAAGRycy9kb3ducmV2LnhtbFBLBQYAAAAAAwADALcAAAD4AgAAAAA=&#10;" path="m50,378l,378,60,498r45,-90l54,408r-4,-4l50,378e" fillcolor="black" stroked="f">
                    <v:path arrowok="t" o:connecttype="custom" o:connectlocs="50,71;0,71;60,191;105,101;54,101;50,97;50,71" o:connectangles="0,0,0,0,0,0,0"/>
                  </v:shape>
                  <v:shape id="Freeform 727" o:spid="_x0000_s1044" style="position:absolute;left:6461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sQxAAAANsAAAAPAAAAZHJzL2Rvd25yZXYueG1sRI9Li8JA&#10;EITvgv9haGFvOlGMLDGjiCDuYS8+WK9tpvPQTE/MjJr9987Cgseiqr6i0mVnavGg1lWWFYxHEQji&#10;zOqKCwXHw2b4CcJ5ZI21ZVLwSw6Wi34vxUTbJ+/osfeFCBB2CSoovW8SKV1WkkE3sg1x8HLbGvRB&#10;toXULT4D3NRyEkUzabDisFBiQ+uSsuv+bhSs81V8OY/jyff0tC1OU3P7uW1RqY9Bt5qD8NT5d/i/&#10;/aUVzGL4+xJ+gFy8AAAA//8DAFBLAQItABQABgAIAAAAIQDb4fbL7gAAAIUBAAATAAAAAAAAAAAA&#10;AAAAAAAAAABbQ29udGVudF9UeXBlc10ueG1sUEsBAi0AFAAGAAgAAAAhAFr0LFu/AAAAFQEAAAsA&#10;AAAAAAAAAAAAAAAAHwEAAF9yZWxzLy5yZWxzUEsBAi0AFAAGAAgAAAAhAAcOKxDEAAAA2wAAAA8A&#10;AAAAAAAAAAAAAAAABwIAAGRycy9kb3ducmV2LnhtbFBLBQYAAAAAAwADALcAAAD4AgAAAAA=&#10;" path="m66,l54,,50,5r,399l54,408r12,l70,404,70,5,66,e" fillcolor="black" stroked="f">
                    <v:path arrowok="t" o:connecttype="custom" o:connectlocs="66,-307;54,-307;50,-302;50,97;54,101;66,101;70,97;70,-302;66,-307" o:connectangles="0,0,0,0,0,0,0,0,0"/>
                  </v:shape>
                  <v:shape id="Freeform 726" o:spid="_x0000_s1045" style="position:absolute;left:6461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LVnwgAAANsAAAAPAAAAZHJzL2Rvd25yZXYueG1sRI9Bi8Iw&#10;FITvgv8hPMHbmipapBpFBNHDXnRFr8/m2Vabl9pE7f57Iwgeh5n5hpnOG1OKB9WusKyg34tAEKdW&#10;F5wp2P+tfsYgnEfWWFomBf/kYD5rt6aYaPvkLT12PhMBwi5BBbn3VSKlS3My6Hq2Ig7e2dYGfZB1&#10;JnWNzwA3pRxEUSwNFhwWcqxomVN63d2NguV5Mbqc+qPB7/C4zo5Dczvc1qhUt9MsJiA8Nf4b/rQ3&#10;WkEcw/tL+AFy9gIAAP//AwBQSwECLQAUAAYACAAAACEA2+H2y+4AAACFAQAAEwAAAAAAAAAAAAAA&#10;AAAAAAAAW0NvbnRlbnRfVHlwZXNdLnhtbFBLAQItABQABgAIAAAAIQBa9CxbvwAAABUBAAALAAAA&#10;AAAAAAAAAAAAAB8BAABfcmVscy8ucmVsc1BLAQItABQABgAIAAAAIQD33LVnwgAAANsAAAAPAAAA&#10;AAAAAAAAAAAAAAcCAABkcnMvZG93bnJldi54bWxQSwUGAAAAAAMAAwC3AAAA9gIAAAAA&#10;" path="m120,378r-50,l70,404r-4,4l105,408r15,-30e" fillcolor="black" stroked="f">
                    <v:path arrowok="t" o:connecttype="custom" o:connectlocs="120,71;70,71;70,97;66,101;105,101;120,71" o:connectangles="0,0,0,0,0,0"/>
                  </v:shape>
                </v:group>
                <v:group id="Group 723" o:spid="_x0000_s1046" style="position:absolute;left:3828;top:7068;width:3470;height:641" coordorigin="4053,2024" coordsize="347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24" o:spid="_x0000_s1047" style="position:absolute;left:4053;top:2024;width:3470;height:641;visibility:visible;mso-wrap-style:square;v-text-anchor:top" coordsize="347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QBivAAAANsAAAAPAAAAZHJzL2Rvd25yZXYueG1sRE+7CsIw&#10;FN0F/yFcwU1THUSqUVQU1M0HuF6aa1vb3JQm1vbvzSA4Hs57uW5NKRqqXW5ZwWQcgSBOrM45VXC/&#10;HUZzEM4jaywtk4KOHKxX/d4SY20/fKHm6lMRQtjFqCDzvoqldElGBt3YVsSBe9raoA+wTqWu8RPC&#10;TSmnUTSTBnMODRlWtMsoKa5vo8A03fEU+dO2lOdi/3qZ4tF1hVLDQbtZgPDU+r/45z5qBbMwNnwJ&#10;P0CuvgAAAP//AwBQSwECLQAUAAYACAAAACEA2+H2y+4AAACFAQAAEwAAAAAAAAAAAAAAAAAAAAAA&#10;W0NvbnRlbnRfVHlwZXNdLnhtbFBLAQItABQABgAIAAAAIQBa9CxbvwAAABUBAAALAAAAAAAAAAAA&#10;AAAAAB8BAABfcmVscy8ucmVsc1BLAQItABQABgAIAAAAIQBo5QBivAAAANsAAAAPAAAAAAAAAAAA&#10;AAAAAAcCAABkcnMvZG93bnJldi54bWxQSwUGAAAAAAMAAwC3AAAA8AIAAAAA&#10;" path="m1735,l1593,1,1454,4,1318,9r-131,7l1060,25,938,36,821,48,710,62,606,77,508,94r-90,18l335,131r-75,21l194,173r-58,23l50,244,6,294,,321r6,26l50,398r86,47l194,468r66,22l335,510r83,19l508,547r98,17l710,579r111,14l938,605r122,11l1187,625r131,7l1454,637r139,3l1735,641r142,-1l2016,637r136,-5l2283,625r127,-9l2532,605r117,-12l2760,579r104,-15l2962,547r90,-18l3135,510r75,-20l3276,468r58,-23l3420,398r44,-51l3470,321r-6,-27l3420,244r-86,-48l3276,173r-66,-21l3135,131r-83,-19l2962,94,2864,77,2760,62,2649,48,2532,36,2410,25,2283,16,2152,9,2016,4,1877,1,1735,xe" filled="f">
                    <v:path arrowok="t" o:connecttype="custom" o:connectlocs="1593,2025;1318,2033;1060,2049;821,2072;606,2101;418,2136;260,2176;136,2220;6,2318;6,2371;136,2469;260,2514;418,2553;606,2588;821,2617;1060,2640;1318,2656;1593,2664;1877,2664;2152,2656;2410,2640;2649,2617;2864,2588;3052,2553;3210,2514;3334,2469;3464,2371;3464,2318;3334,2220;3210,2176;3052,2136;2864,2101;2649,2072;2410,2049;2152,2033;1877,2025" o:connectangles="0,0,0,0,0,0,0,0,0,0,0,0,0,0,0,0,0,0,0,0,0,0,0,0,0,0,0,0,0,0,0,0,0,0,0,0"/>
                  </v:shape>
                </v:group>
                <v:shape id="_x0000_s1048" type="#_x0000_t202" style="position:absolute;left:6397;top:6210;width:85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2D8A13EA" w14:textId="77777777" w:rsidR="00444CAB" w:rsidRPr="00AB4F3B" w:rsidRDefault="00444CAB" w:rsidP="00DF385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A-0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385F" w:rsidRPr="006A3214">
        <w:rPr>
          <w:rFonts w:ascii="Arial" w:hAnsi="Arial" w:cs="Arial"/>
          <w:b/>
          <w:sz w:val="24"/>
          <w:szCs w:val="24"/>
        </w:rPr>
        <w:t>Q</w:t>
      </w:r>
      <w:r w:rsidR="008A18DD">
        <w:rPr>
          <w:rFonts w:ascii="Arial" w:hAnsi="Arial" w:cs="Arial"/>
          <w:b/>
          <w:sz w:val="24"/>
          <w:szCs w:val="24"/>
        </w:rPr>
        <w:t>A</w:t>
      </w:r>
      <w:r w:rsidR="00DF385F" w:rsidRPr="006A3214">
        <w:rPr>
          <w:rFonts w:ascii="Arial" w:hAnsi="Arial" w:cs="Arial"/>
          <w:b/>
          <w:sz w:val="24"/>
          <w:szCs w:val="24"/>
        </w:rPr>
        <w:t>1</w:t>
      </w:r>
      <w:r w:rsidR="006A3214">
        <w:rPr>
          <w:rFonts w:ascii="Arial" w:hAnsi="Arial" w:cs="Arial"/>
          <w:b/>
          <w:sz w:val="24"/>
          <w:szCs w:val="24"/>
        </w:rPr>
        <w:t>.</w:t>
      </w:r>
    </w:p>
    <w:p w14:paraId="48010F5C" w14:textId="77777777" w:rsidR="00AB4F3B" w:rsidRDefault="00AB4F3B" w:rsidP="004359F0">
      <w:pPr>
        <w:ind w:left="-284"/>
        <w:rPr>
          <w:rFonts w:ascii="Arial" w:hAnsi="Arial" w:cs="Arial"/>
          <w:sz w:val="24"/>
          <w:szCs w:val="24"/>
        </w:rPr>
      </w:pPr>
    </w:p>
    <w:p w14:paraId="6BB715BC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69C9BAEA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7B149951" w14:textId="77777777" w:rsidR="00DF385F" w:rsidRDefault="006A73BA" w:rsidP="004359F0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D77BE2" wp14:editId="7CB82FDD">
                <wp:simplePos x="0" y="0"/>
                <wp:positionH relativeFrom="column">
                  <wp:posOffset>-78740</wp:posOffset>
                </wp:positionH>
                <wp:positionV relativeFrom="paragraph">
                  <wp:posOffset>113384</wp:posOffset>
                </wp:positionV>
                <wp:extent cx="955040" cy="1307465"/>
                <wp:effectExtent l="0" t="0" r="0" b="6985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1BBA1" w14:textId="77777777" w:rsidR="00444CAB" w:rsidRDefault="00444CAB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02B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Puissance résiduelle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présente</w:t>
                            </w:r>
                          </w:p>
                          <w:p w14:paraId="7BE800B4" w14:textId="77777777" w:rsidR="006A73BA" w:rsidRDefault="006A73BA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  <w:p w14:paraId="0E6FE4EB" w14:textId="77777777" w:rsidR="006A73BA" w:rsidRPr="007102B5" w:rsidRDefault="006A73BA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Eau 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7BE2" id="Zone de texte 2" o:spid="_x0000_s1049" type="#_x0000_t202" style="position:absolute;left:0;text-align:left;margin-left:-6.2pt;margin-top:8.95pt;width:75.2pt;height:102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aD/AEAANQDAAAOAAAAZHJzL2Uyb0RvYy54bWysU8tu2zAQvBfoPxC813rUThrBcpAmSFEg&#10;fQBJL71RFCURlbjskrbkfn2WlO266a3ohSC5y9mZ2eX6ehp6tlPoNJiSZ4uUM2Uk1Nq0Jf/2dP/m&#10;HWfOC1OLHowq+V45fr15/Wo92kLl0EFfK2QEYlwx2pJ33tsiSZzs1CDcAqwyFGwAB+HpiG1SoxgJ&#10;feiTPE0vkhGwtghSOUe3d3OQbyJ+0yjpvzSNU571JSduPq4Y1yqsyWYtihaF7bQ80BD/wGIQ2lDR&#10;E9Sd8IJtUf8FNWiJ4KDxCwlDAk2jpYoaSE2WvlDz2AmrohYyx9mTTe7/wcrPu6/IdF3yPMs5M2Kg&#10;Jn2nVrFaMa8mr1geTBqtKyj30VK2n97DRM2Ogp19APnDMQO3nTCtukGEsVOiJpJZeJmcPZ1xXACp&#10;xk9QUy2x9RCBpgaH4CB5wgidmrU/NYh4MEmXV6tVuqSIpFD2Nr1cXqxiCVEcX1t0/oOCgYVNyZEG&#10;IKKL3YPzgY0ojimhmIF73fdxCHrzxwUlhpvIPhCeqfupmqJby6MpFdR7koMwjxZ9Bdp0gL84G2ms&#10;Su5+bgUqzvqPhiy5ypZBgI+H5eoypwOeR6rziDCSoEruOZu3t36e3a1F3XZUaW6CgRuysdFRYfB7&#10;ZnWgT6MThR/GPMzm+Tlm/f6Mm2cAAAD//wMAUEsDBBQABgAIAAAAIQAiH/Rj3wAAAAoBAAAPAAAA&#10;ZHJzL2Rvd25yZXYueG1sTI/LbsIwEEX3lfgHa5C6A5tA2xDioKpVt62gD6k7Ew9JRDyOYkPSv++w&#10;apeje3Tn3Hw7ulZcsA+NJw2LuQKBVHrbUKXh4/1lloII0ZA1rSfU8IMBtsXkJjeZ9QPt8LKPleAS&#10;CpnRUMfYZVKGskZnwtx3SJwdfe9M5LOvpO3NwOWulYlS99KZhvhDbTp8qrE87c9Ow+fr8ftrpd6q&#10;Z3fXDX5Uktxaan07HR83ICKO8Q+Gqz6rQ8FOB38mG0SrYbZIVoxy8LAGcQWWKY87aEiSZQqyyOX/&#10;CcUvAAAA//8DAFBLAQItABQABgAIAAAAIQC2gziS/gAAAOEBAAATAAAAAAAAAAAAAAAAAAAAAABb&#10;Q29udGVudF9UeXBlc10ueG1sUEsBAi0AFAAGAAgAAAAhADj9If/WAAAAlAEAAAsAAAAAAAAAAAAA&#10;AAAALwEAAF9yZWxzLy5yZWxzUEsBAi0AFAAGAAgAAAAhAEiEZoP8AQAA1AMAAA4AAAAAAAAAAAAA&#10;AAAALgIAAGRycy9lMm9Eb2MueG1sUEsBAi0AFAAGAAgAAAAhACIf9GPfAAAACgEAAA8AAAAAAAAA&#10;AAAAAAAAVgQAAGRycy9kb3ducmV2LnhtbFBLBQYAAAAABAAEAPMAAABiBQAAAAA=&#10;" filled="f" stroked="f">
                <v:textbox>
                  <w:txbxContent>
                    <w:p w14:paraId="71E1BBA1" w14:textId="77777777" w:rsidR="00444CAB" w:rsidRDefault="00444CAB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02B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Puissance résiduelle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présente</w:t>
                      </w:r>
                    </w:p>
                    <w:p w14:paraId="7BE800B4" w14:textId="77777777" w:rsidR="006A73BA" w:rsidRDefault="006A73BA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OU</w:t>
                      </w:r>
                    </w:p>
                    <w:p w14:paraId="0E6FE4EB" w14:textId="77777777" w:rsidR="006A73BA" w:rsidRPr="007102B5" w:rsidRDefault="006A73BA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Eau BC</w:t>
                      </w:r>
                    </w:p>
                  </w:txbxContent>
                </v:textbox>
              </v:shape>
            </w:pict>
          </mc:Fallback>
        </mc:AlternateContent>
      </w:r>
    </w:p>
    <w:p w14:paraId="604AB15C" w14:textId="77777777" w:rsidR="00DF385F" w:rsidRDefault="00F5569D" w:rsidP="004359F0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113C47" wp14:editId="4D424789">
                <wp:simplePos x="0" y="0"/>
                <wp:positionH relativeFrom="column">
                  <wp:posOffset>4809254</wp:posOffset>
                </wp:positionH>
                <wp:positionV relativeFrom="paragraph">
                  <wp:posOffset>80305</wp:posOffset>
                </wp:positionV>
                <wp:extent cx="955040" cy="1063256"/>
                <wp:effectExtent l="0" t="0" r="0" b="3810"/>
                <wp:wrapNone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06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57344" w14:textId="77777777" w:rsidR="00444CAB" w:rsidRDefault="00444CAB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02B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Puissance résiduelle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évacuée</w:t>
                            </w:r>
                          </w:p>
                          <w:p w14:paraId="51A3CDA5" w14:textId="77777777" w:rsidR="006A73BA" w:rsidRDefault="006A73BA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  <w:p w14:paraId="141519E5" w14:textId="77777777" w:rsidR="006A73BA" w:rsidRPr="007102B5" w:rsidRDefault="006A73BA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Eau 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3C47" id="_x0000_s1050" type="#_x0000_t202" style="position:absolute;left:0;text-align:left;margin-left:378.7pt;margin-top:6.3pt;width:75.2pt;height:83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Ug+wEAANQDAAAOAAAAZHJzL2Uyb0RvYy54bWysU02P0zAQvSPxHyzfaT5oCxs1XS27WoS0&#10;fEjLXrg5jpNYJB4zdpuUX8/YaUtZboiLZXvGb957M95cT0PP9gqdBlPybJFypoyEWpu25E9f71+9&#10;5cx5YWrRg1ElPyjHr7cvX2xGW6gcOuhrhYxAjCtGW/LOe1skiZOdGoRbgFWGgg3gIDwdsU1qFCOh&#10;D32Sp+k6GQFriyCVc3R7Nwf5NuI3jZL+c9M45VlfcuLm44pxrcKabDeiaFHYTssjDfEPLAahDRU9&#10;Q90JL9gO9V9Qg5YIDhq/kDAk0DRaqqiB1GTpMzWPnbAqaiFznD3b5P4frPy0/4JM1yXPsyVnRgzU&#10;pG/UKlYr5tXkFcuDSaN1BeU+Wsr20zuYqNlRsLMPIL87ZuC2E6ZVN4gwdkrURDILL5OLpzOOCyDV&#10;+BFqqiV2HiLQ1OAQHCRPGKFTsw7nBhEPJunyarVKlxSRFMrS9et8tY4lRHF6bdH59woGFjYlRxqA&#10;iC72D84HNqI4pYRiBu5138ch6M0fF5QYbiL7QHim7qdqim6tTqZUUB9IDsI8WvQVaNMB/uRspLEq&#10;ufuxE6g46z8YsuQqWwYBPh6Wqzc5HfAyUl1GhJEEVXLP2by99fPs7izqtqNKcxMM3JCNjY4Kg98z&#10;qyN9Gp0o/DjmYTYvzzHr92fc/gIAAP//AwBQSwMEFAAGAAgAAAAhAFnJ/2TdAAAACgEAAA8AAABk&#10;cnMvZG93bnJldi54bWxMj81OwzAQhO9IvIO1SNzomqpt2hCnQiCuIMqPxM2Nt0lEvI5itwlvz3Ki&#10;x535NDtTbCffqRMNsQ1s4HamQRFXwbVcG3h/e7pZg4rJsrNdYDLwQxG25eVFYXMXRn6l0y7VSkI4&#10;5tZAk1KfI8aqIW/jLPTE4h3C4G2Sc6jRDXaUcN/hXOsVetuyfGhsTw8NVd+7ozfw8Xz4+lzol/rR&#10;L/sxTBrZb9CY66vp/g5Uoin9w/BXX6pDKZ324cguqs5AtswWgooxX4ESYKMz2bIXYa01YFng+YTy&#10;FwAA//8DAFBLAQItABQABgAIAAAAIQC2gziS/gAAAOEBAAATAAAAAAAAAAAAAAAAAAAAAABbQ29u&#10;dGVudF9UeXBlc10ueG1sUEsBAi0AFAAGAAgAAAAhADj9If/WAAAAlAEAAAsAAAAAAAAAAAAAAAAA&#10;LwEAAF9yZWxzLy5yZWxzUEsBAi0AFAAGAAgAAAAhAIaedSD7AQAA1AMAAA4AAAAAAAAAAAAAAAAA&#10;LgIAAGRycy9lMm9Eb2MueG1sUEsBAi0AFAAGAAgAAAAhAFnJ/2TdAAAACgEAAA8AAAAAAAAAAAAA&#10;AAAAVQQAAGRycy9kb3ducmV2LnhtbFBLBQYAAAAABAAEAPMAAABfBQAAAAA=&#10;" filled="f" stroked="f">
                <v:textbox>
                  <w:txbxContent>
                    <w:p w14:paraId="23857344" w14:textId="77777777" w:rsidR="00444CAB" w:rsidRDefault="00444CAB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02B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Puissance résiduelle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évacuée</w:t>
                      </w:r>
                    </w:p>
                    <w:p w14:paraId="51A3CDA5" w14:textId="77777777" w:rsidR="006A73BA" w:rsidRDefault="006A73BA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OU</w:t>
                      </w:r>
                    </w:p>
                    <w:p w14:paraId="141519E5" w14:textId="77777777" w:rsidR="006A73BA" w:rsidRPr="007102B5" w:rsidRDefault="006A73BA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Eau BF</w:t>
                      </w:r>
                    </w:p>
                  </w:txbxContent>
                </v:textbox>
              </v:shape>
            </w:pict>
          </mc:Fallback>
        </mc:AlternateContent>
      </w:r>
    </w:p>
    <w:p w14:paraId="2C82F6DB" w14:textId="77777777" w:rsidR="00DF385F" w:rsidRDefault="00F5569D" w:rsidP="004359F0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BF2126" wp14:editId="79676221">
                <wp:simplePos x="0" y="0"/>
                <wp:positionH relativeFrom="column">
                  <wp:posOffset>2350135</wp:posOffset>
                </wp:positionH>
                <wp:positionV relativeFrom="paragraph">
                  <wp:posOffset>16510</wp:posOffset>
                </wp:positionV>
                <wp:extent cx="955040" cy="638175"/>
                <wp:effectExtent l="0" t="0" r="0" b="9525"/>
                <wp:wrapNone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5A0C5" w14:textId="77777777" w:rsidR="00444CAB" w:rsidRPr="007102B5" w:rsidRDefault="007D69A4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</w:t>
                            </w:r>
                            <w:r w:rsidR="00444CA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VACUER</w:t>
                            </w:r>
                            <w:r w:rsidR="00444CAB" w:rsidRPr="007102B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Puissance résiduelle</w:t>
                            </w:r>
                            <w:r w:rsidR="00444CA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2126" id="_x0000_s1051" type="#_x0000_t202" style="position:absolute;left:0;text-align:left;margin-left:185.05pt;margin-top:1.3pt;width:75.2pt;height:5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jB+wEAANMDAAAOAAAAZHJzL2Uyb0RvYy54bWysU01v2zAMvQ/YfxB0XxynSdoacYquRYcB&#10;3QfQ7bIbI8uxMFvUKCV29+tLyUmWbbdhF0H80OPjI7W6GbpW7DV5g7aU+WQqhbYKK2O3pfz65eHN&#10;lRQ+gK2gRatL+ay9vFm/frXqXaFn2GBbaRIMYn3Ru1I2Ibgiy7xqdAd+gk5bDtZIHQQ2aZtVBD2j&#10;d202m06XWY9UOUKlvWfv/RiU64Rf11qFT3XtdRBtKZlbSCelcxPPbL2CYkvgGqMONOAfWHRgLBc9&#10;Qd1DALEj8xdUZxShxzpMFHYZ1rVROvXA3eTTP7p5asDp1AuL491JJv//YNXH/WcSpirlLL+QwkLH&#10;Q/rGoxKVFkEPQYtZFKl3vuDcJ8fZYXiLAw87NezdI6rvXli8a8Bu9S0R9o2Giknm8WV29nTE8RFk&#10;03/AimvBLmACGmrqooKsiWB0HtbzaUDMQyh2Xi8W0zlHFIeWF1f55SJVgOL42JEP7zR2Il5KSTz/&#10;BA77Rx8iGSiOKbGWxQfTtmkHWvubgxOjJ5GPfEfmYdgMSazlUZMNVs/cDeG4WfwT+NIg/ZSi560q&#10;pf+xA9JStO8tK3KdzyP/kIz54nLGBp1HNucRsIqhShmkGK93YVzdnSOzbbjSOAOLt6xibVKHUe6R&#10;1YE+b05q/LDlcTXP7ZT16y+uXwAAAP//AwBQSwMEFAAGAAgAAAAhAPoadn3dAAAACQEAAA8AAABk&#10;cnMvZG93bnJldi54bWxMj8FOwzAQRO9I/QdrkbhROylpaYhTIRBXEIUi9ebG2yRqvI5itwl/z3KC&#10;42qeZt4Wm8l14oJDaD1pSOYKBFLlbUu1hs+Pl9t7ECEasqbzhBq+McCmnF0VJrd+pHe8bGMtuIRC&#10;bjQ0Mfa5lKFq0Jkw9z0SZ0c/OBP5HGppBzNyuetkqtRSOtMSLzSmx6cGq9P27DTsXo/7rzv1Vj+7&#10;rB/9pCS5tdT65np6fAARcYp/MPzqszqU7HTwZ7JBdBoWK5UwqiFdguA8S1UG4sCgWiQgy0L+/6D8&#10;AQAA//8DAFBLAQItABQABgAIAAAAIQC2gziS/gAAAOEBAAATAAAAAAAAAAAAAAAAAAAAAABbQ29u&#10;dGVudF9UeXBlc10ueG1sUEsBAi0AFAAGAAgAAAAhADj9If/WAAAAlAEAAAsAAAAAAAAAAAAAAAAA&#10;LwEAAF9yZWxzLy5yZWxzUEsBAi0AFAAGAAgAAAAhAIaNmMH7AQAA0wMAAA4AAAAAAAAAAAAAAAAA&#10;LgIAAGRycy9lMm9Eb2MueG1sUEsBAi0AFAAGAAgAAAAhAPoadn3dAAAACQEAAA8AAAAAAAAAAAAA&#10;AAAAVQQAAGRycy9kb3ducmV2LnhtbFBLBQYAAAAABAAEAPMAAABfBQAAAAA=&#10;" filled="f" stroked="f">
                <v:textbox>
                  <w:txbxContent>
                    <w:p w14:paraId="7825A0C5" w14:textId="77777777" w:rsidR="00444CAB" w:rsidRPr="007102B5" w:rsidRDefault="007D69A4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É</w:t>
                      </w:r>
                      <w:r w:rsidR="00444CA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VACUER</w:t>
                      </w:r>
                      <w:r w:rsidR="00444CAB" w:rsidRPr="007102B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Puissance résiduelle</w:t>
                      </w:r>
                      <w:r w:rsidR="00444CA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4500A2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6D360EDB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4DE4D6C0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5F0F72DE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6EB696CC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6DC3FC61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12B60137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6B5944B7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5AAE00FD" w14:textId="77777777" w:rsidR="003C0F45" w:rsidRDefault="003C0F45" w:rsidP="004359F0">
      <w:pPr>
        <w:ind w:left="-284"/>
        <w:rPr>
          <w:rFonts w:ascii="Arial" w:hAnsi="Arial" w:cs="Arial"/>
          <w:b/>
          <w:sz w:val="24"/>
          <w:szCs w:val="24"/>
        </w:rPr>
      </w:pPr>
    </w:p>
    <w:p w14:paraId="6068C1F3" w14:textId="77777777" w:rsidR="003C0F45" w:rsidRDefault="003C0F45" w:rsidP="004359F0">
      <w:pPr>
        <w:ind w:left="-284"/>
        <w:rPr>
          <w:rFonts w:ascii="Arial" w:hAnsi="Arial" w:cs="Arial"/>
          <w:b/>
          <w:sz w:val="24"/>
          <w:szCs w:val="24"/>
        </w:rPr>
      </w:pPr>
    </w:p>
    <w:p w14:paraId="2DE57187" w14:textId="77777777" w:rsidR="003C0F45" w:rsidRDefault="003C0F45" w:rsidP="004359F0">
      <w:pPr>
        <w:ind w:left="-284"/>
        <w:rPr>
          <w:rFonts w:ascii="Arial" w:hAnsi="Arial" w:cs="Arial"/>
          <w:b/>
          <w:sz w:val="24"/>
          <w:szCs w:val="24"/>
        </w:rPr>
      </w:pPr>
    </w:p>
    <w:p w14:paraId="5641113F" w14:textId="77777777" w:rsidR="003C0F45" w:rsidRDefault="003C0F45" w:rsidP="004359F0">
      <w:pPr>
        <w:ind w:left="-284"/>
        <w:rPr>
          <w:rFonts w:ascii="Arial" w:hAnsi="Arial" w:cs="Arial"/>
          <w:b/>
          <w:sz w:val="24"/>
          <w:szCs w:val="24"/>
        </w:rPr>
      </w:pPr>
    </w:p>
    <w:p w14:paraId="193F897D" w14:textId="77777777" w:rsidR="003C0F45" w:rsidRDefault="003C0F45" w:rsidP="004359F0">
      <w:pPr>
        <w:ind w:left="-284"/>
        <w:rPr>
          <w:rFonts w:ascii="Arial" w:hAnsi="Arial" w:cs="Arial"/>
          <w:b/>
          <w:sz w:val="24"/>
          <w:szCs w:val="24"/>
        </w:rPr>
      </w:pPr>
    </w:p>
    <w:p w14:paraId="358A2D98" w14:textId="77777777" w:rsidR="00DF385F" w:rsidRPr="006A3214" w:rsidRDefault="006A3214" w:rsidP="004359F0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8A18DD">
        <w:rPr>
          <w:rFonts w:ascii="Arial" w:hAnsi="Arial" w:cs="Arial"/>
          <w:b/>
          <w:sz w:val="24"/>
          <w:szCs w:val="24"/>
        </w:rPr>
        <w:t>A</w:t>
      </w:r>
      <w:r w:rsidR="00396D7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1103E801" w14:textId="77777777" w:rsidR="00DF385F" w:rsidRDefault="00285A6B" w:rsidP="004359F0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0E2C7618" wp14:editId="5ABB22B3">
                <wp:simplePos x="0" y="0"/>
                <wp:positionH relativeFrom="column">
                  <wp:posOffset>928370</wp:posOffset>
                </wp:positionH>
                <wp:positionV relativeFrom="paragraph">
                  <wp:posOffset>73025</wp:posOffset>
                </wp:positionV>
                <wp:extent cx="4045585" cy="2346325"/>
                <wp:effectExtent l="0" t="0" r="12065" b="15875"/>
                <wp:wrapNone/>
                <wp:docPr id="2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5585" cy="2346325"/>
                          <a:chOff x="2886" y="5935"/>
                          <a:chExt cx="6371" cy="3695"/>
                        </a:xfrm>
                      </wpg:grpSpPr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5935"/>
                            <a:ext cx="2984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B6FA1" w14:textId="77777777" w:rsidR="00444CAB" w:rsidRPr="00AB4F3B" w:rsidRDefault="00444CAB" w:rsidP="008B463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Do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nn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trôle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ré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la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124"/>
                            <a:ext cx="265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18CB2" w14:textId="77777777" w:rsidR="00444CAB" w:rsidRPr="00AB4F3B" w:rsidRDefault="00444CAB" w:rsidP="006E4606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Vanne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RRA 013 VP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8" name="Group 741"/>
                        <wpg:cNvGrpSpPr>
                          <a:grpSpLocks/>
                        </wpg:cNvGrpSpPr>
                        <wpg:grpSpPr bwMode="auto">
                          <a:xfrm>
                            <a:off x="4642" y="7141"/>
                            <a:ext cx="2845" cy="1371"/>
                            <a:chOff x="4368" y="191"/>
                            <a:chExt cx="2845" cy="1371"/>
                          </a:xfrm>
                        </wpg:grpSpPr>
                        <wps:wsp>
                          <wps:cNvPr id="29" name="Freeform 742"/>
                          <wps:cNvSpPr>
                            <a:spLocks/>
                          </wps:cNvSpPr>
                          <wps:spPr bwMode="auto">
                            <a:xfrm>
                              <a:off x="4368" y="191"/>
                              <a:ext cx="2845" cy="1371"/>
                            </a:xfrm>
                            <a:custGeom>
                              <a:avLst/>
                              <a:gdLst>
                                <a:gd name="T0" fmla="*/ 0 w 2845"/>
                                <a:gd name="T1" fmla="*/ 1562 h 1371"/>
                                <a:gd name="T2" fmla="*/ 2845 w 2845"/>
                                <a:gd name="T3" fmla="*/ 1562 h 1371"/>
                                <a:gd name="T4" fmla="*/ 2845 w 2845"/>
                                <a:gd name="T5" fmla="*/ 191 h 1371"/>
                                <a:gd name="T6" fmla="*/ 0 w 2845"/>
                                <a:gd name="T7" fmla="*/ 191 h 1371"/>
                                <a:gd name="T8" fmla="*/ 0 w 2845"/>
                                <a:gd name="T9" fmla="*/ 1562 h 13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5" h="1371">
                                  <a:moveTo>
                                    <a:pt x="0" y="1371"/>
                                  </a:moveTo>
                                  <a:lnTo>
                                    <a:pt x="2845" y="1371"/>
                                  </a:lnTo>
                                  <a:lnTo>
                                    <a:pt x="2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39"/>
                        <wpg:cNvGrpSpPr>
                          <a:grpSpLocks/>
                        </wpg:cNvGrpSpPr>
                        <wpg:grpSpPr bwMode="auto">
                          <a:xfrm>
                            <a:off x="2886" y="7663"/>
                            <a:ext cx="1763" cy="323"/>
                            <a:chOff x="2605" y="698"/>
                            <a:chExt cx="1763" cy="323"/>
                          </a:xfrm>
                        </wpg:grpSpPr>
                        <wps:wsp>
                          <wps:cNvPr id="31" name="Freeform 740"/>
                          <wps:cNvSpPr>
                            <a:spLocks/>
                          </wps:cNvSpPr>
                          <wps:spPr bwMode="auto">
                            <a:xfrm>
                              <a:off x="2605" y="698"/>
                              <a:ext cx="1763" cy="323"/>
                            </a:xfrm>
                            <a:custGeom>
                              <a:avLst/>
                              <a:gdLst>
                                <a:gd name="T0" fmla="*/ 1322 w 1763"/>
                                <a:gd name="T1" fmla="*/ 698 h 323"/>
                                <a:gd name="T2" fmla="*/ 1322 w 1763"/>
                                <a:gd name="T3" fmla="*/ 779 h 323"/>
                                <a:gd name="T4" fmla="*/ 0 w 1763"/>
                                <a:gd name="T5" fmla="*/ 779 h 323"/>
                                <a:gd name="T6" fmla="*/ 0 w 1763"/>
                                <a:gd name="T7" fmla="*/ 940 h 323"/>
                                <a:gd name="T8" fmla="*/ 1322 w 1763"/>
                                <a:gd name="T9" fmla="*/ 940 h 323"/>
                                <a:gd name="T10" fmla="*/ 1322 w 1763"/>
                                <a:gd name="T11" fmla="*/ 1021 h 323"/>
                                <a:gd name="T12" fmla="*/ 1763 w 1763"/>
                                <a:gd name="T13" fmla="*/ 860 h 323"/>
                                <a:gd name="T14" fmla="*/ 1322 w 1763"/>
                                <a:gd name="T15" fmla="*/ 698 h 32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63" h="323">
                                  <a:moveTo>
                                    <a:pt x="1322" y="0"/>
                                  </a:moveTo>
                                  <a:lnTo>
                                    <a:pt x="1322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322" y="242"/>
                                  </a:lnTo>
                                  <a:lnTo>
                                    <a:pt x="1322" y="323"/>
                                  </a:lnTo>
                                  <a:lnTo>
                                    <a:pt x="1763" y="162"/>
                                  </a:lnTo>
                                  <a:lnTo>
                                    <a:pt x="13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37"/>
                        <wpg:cNvGrpSpPr>
                          <a:grpSpLocks/>
                        </wpg:cNvGrpSpPr>
                        <wpg:grpSpPr bwMode="auto">
                          <a:xfrm>
                            <a:off x="7494" y="7637"/>
                            <a:ext cx="1763" cy="323"/>
                            <a:chOff x="7213" y="372"/>
                            <a:chExt cx="1763" cy="323"/>
                          </a:xfrm>
                        </wpg:grpSpPr>
                        <wps:wsp>
                          <wps:cNvPr id="33" name="Freeform 738"/>
                          <wps:cNvSpPr>
                            <a:spLocks/>
                          </wps:cNvSpPr>
                          <wps:spPr bwMode="auto">
                            <a:xfrm>
                              <a:off x="7213" y="372"/>
                              <a:ext cx="1763" cy="323"/>
                            </a:xfrm>
                            <a:custGeom>
                              <a:avLst/>
                              <a:gdLst>
                                <a:gd name="T0" fmla="*/ 1322 w 1763"/>
                                <a:gd name="T1" fmla="*/ 372 h 323"/>
                                <a:gd name="T2" fmla="*/ 1322 w 1763"/>
                                <a:gd name="T3" fmla="*/ 453 h 323"/>
                                <a:gd name="T4" fmla="*/ 0 w 1763"/>
                                <a:gd name="T5" fmla="*/ 453 h 323"/>
                                <a:gd name="T6" fmla="*/ 0 w 1763"/>
                                <a:gd name="T7" fmla="*/ 614 h 323"/>
                                <a:gd name="T8" fmla="*/ 1322 w 1763"/>
                                <a:gd name="T9" fmla="*/ 614 h 323"/>
                                <a:gd name="T10" fmla="*/ 1322 w 1763"/>
                                <a:gd name="T11" fmla="*/ 695 h 323"/>
                                <a:gd name="T12" fmla="*/ 1763 w 1763"/>
                                <a:gd name="T13" fmla="*/ 534 h 323"/>
                                <a:gd name="T14" fmla="*/ 1322 w 1763"/>
                                <a:gd name="T15" fmla="*/ 372 h 32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63" h="323">
                                  <a:moveTo>
                                    <a:pt x="1322" y="0"/>
                                  </a:moveTo>
                                  <a:lnTo>
                                    <a:pt x="1322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322" y="242"/>
                                  </a:lnTo>
                                  <a:lnTo>
                                    <a:pt x="1322" y="323"/>
                                  </a:lnTo>
                                  <a:lnTo>
                                    <a:pt x="1763" y="162"/>
                                  </a:lnTo>
                                  <a:lnTo>
                                    <a:pt x="13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35"/>
                        <wpg:cNvGrpSpPr>
                          <a:grpSpLocks/>
                        </wpg:cNvGrpSpPr>
                        <wpg:grpSpPr bwMode="auto">
                          <a:xfrm>
                            <a:off x="6100" y="8527"/>
                            <a:ext cx="2" cy="462"/>
                            <a:chOff x="5819" y="1562"/>
                            <a:chExt cx="2" cy="462"/>
                          </a:xfrm>
                        </wpg:grpSpPr>
                        <wps:wsp>
                          <wps:cNvPr id="35" name="Freeform 736"/>
                          <wps:cNvSpPr>
                            <a:spLocks/>
                          </wps:cNvSpPr>
                          <wps:spPr bwMode="auto">
                            <a:xfrm>
                              <a:off x="5819" y="1562"/>
                              <a:ext cx="2" cy="46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62 h 462"/>
                                <a:gd name="T2" fmla="*/ 0 w 2"/>
                                <a:gd name="T3" fmla="*/ 2024 h 46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62">
                                  <a:moveTo>
                                    <a:pt x="0" y="0"/>
                                  </a:moveTo>
                                  <a:lnTo>
                                    <a:pt x="0" y="4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29"/>
                        <wpg:cNvGrpSpPr>
                          <a:grpSpLocks/>
                        </wpg:cNvGrpSpPr>
                        <wpg:grpSpPr bwMode="auto">
                          <a:xfrm>
                            <a:off x="5117" y="6658"/>
                            <a:ext cx="120" cy="498"/>
                            <a:chOff x="4836" y="-307"/>
                            <a:chExt cx="120" cy="498"/>
                          </a:xfrm>
                        </wpg:grpSpPr>
                        <wps:wsp>
                          <wps:cNvPr id="37" name="Freeform 732"/>
                          <wps:cNvSpPr>
                            <a:spLocks/>
                          </wps:cNvSpPr>
                          <wps:spPr bwMode="auto">
                            <a:xfrm>
                              <a:off x="4836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1 h 498"/>
                                <a:gd name="T2" fmla="*/ 0 w 120"/>
                                <a:gd name="T3" fmla="*/ 71 h 498"/>
                                <a:gd name="T4" fmla="*/ 60 w 120"/>
                                <a:gd name="T5" fmla="*/ 191 h 498"/>
                                <a:gd name="T6" fmla="*/ 105 w 120"/>
                                <a:gd name="T7" fmla="*/ 101 h 498"/>
                                <a:gd name="T8" fmla="*/ 54 w 120"/>
                                <a:gd name="T9" fmla="*/ 101 h 498"/>
                                <a:gd name="T10" fmla="*/ 50 w 120"/>
                                <a:gd name="T11" fmla="*/ 97 h 498"/>
                                <a:gd name="T12" fmla="*/ 50 w 120"/>
                                <a:gd name="T13" fmla="*/ 71 h 49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50" y="378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60" y="49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31"/>
                          <wps:cNvSpPr>
                            <a:spLocks/>
                          </wps:cNvSpPr>
                          <wps:spPr bwMode="auto">
                            <a:xfrm>
                              <a:off x="4836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-307 h 498"/>
                                <a:gd name="T2" fmla="*/ 54 w 120"/>
                                <a:gd name="T3" fmla="*/ -307 h 498"/>
                                <a:gd name="T4" fmla="*/ 50 w 120"/>
                                <a:gd name="T5" fmla="*/ -302 h 498"/>
                                <a:gd name="T6" fmla="*/ 50 w 120"/>
                                <a:gd name="T7" fmla="*/ 97 h 498"/>
                                <a:gd name="T8" fmla="*/ 54 w 120"/>
                                <a:gd name="T9" fmla="*/ 101 h 498"/>
                                <a:gd name="T10" fmla="*/ 66 w 120"/>
                                <a:gd name="T11" fmla="*/ 101 h 498"/>
                                <a:gd name="T12" fmla="*/ 70 w 120"/>
                                <a:gd name="T13" fmla="*/ 97 h 498"/>
                                <a:gd name="T14" fmla="*/ 70 w 120"/>
                                <a:gd name="T15" fmla="*/ -302 h 498"/>
                                <a:gd name="T16" fmla="*/ 66 w 120"/>
                                <a:gd name="T17" fmla="*/ -307 h 49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30"/>
                          <wps:cNvSpPr>
                            <a:spLocks/>
                          </wps:cNvSpPr>
                          <wps:spPr bwMode="auto">
                            <a:xfrm>
                              <a:off x="4836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71 h 498"/>
                                <a:gd name="T2" fmla="*/ 70 w 120"/>
                                <a:gd name="T3" fmla="*/ 71 h 498"/>
                                <a:gd name="T4" fmla="*/ 70 w 120"/>
                                <a:gd name="T5" fmla="*/ 97 h 498"/>
                                <a:gd name="T6" fmla="*/ 66 w 120"/>
                                <a:gd name="T7" fmla="*/ 101 h 498"/>
                                <a:gd name="T8" fmla="*/ 105 w 120"/>
                                <a:gd name="T9" fmla="*/ 101 h 498"/>
                                <a:gd name="T10" fmla="*/ 120 w 120"/>
                                <a:gd name="T11" fmla="*/ 71 h 4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120" y="378"/>
                                  </a:moveTo>
                                  <a:lnTo>
                                    <a:pt x="70" y="37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12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25"/>
                        <wpg:cNvGrpSpPr>
                          <a:grpSpLocks/>
                        </wpg:cNvGrpSpPr>
                        <wpg:grpSpPr bwMode="auto">
                          <a:xfrm>
                            <a:off x="6742" y="6658"/>
                            <a:ext cx="120" cy="498"/>
                            <a:chOff x="6461" y="-307"/>
                            <a:chExt cx="120" cy="498"/>
                          </a:xfrm>
                        </wpg:grpSpPr>
                        <wps:wsp>
                          <wps:cNvPr id="41" name="Freeform 728"/>
                          <wps:cNvSpPr>
                            <a:spLocks/>
                          </wps:cNvSpPr>
                          <wps:spPr bwMode="auto">
                            <a:xfrm>
                              <a:off x="6461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1 h 498"/>
                                <a:gd name="T2" fmla="*/ 0 w 120"/>
                                <a:gd name="T3" fmla="*/ 71 h 498"/>
                                <a:gd name="T4" fmla="*/ 60 w 120"/>
                                <a:gd name="T5" fmla="*/ 191 h 498"/>
                                <a:gd name="T6" fmla="*/ 105 w 120"/>
                                <a:gd name="T7" fmla="*/ 101 h 498"/>
                                <a:gd name="T8" fmla="*/ 54 w 120"/>
                                <a:gd name="T9" fmla="*/ 101 h 498"/>
                                <a:gd name="T10" fmla="*/ 50 w 120"/>
                                <a:gd name="T11" fmla="*/ 97 h 498"/>
                                <a:gd name="T12" fmla="*/ 50 w 120"/>
                                <a:gd name="T13" fmla="*/ 71 h 49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50" y="378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60" y="49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27"/>
                          <wps:cNvSpPr>
                            <a:spLocks/>
                          </wps:cNvSpPr>
                          <wps:spPr bwMode="auto">
                            <a:xfrm>
                              <a:off x="6461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-307 h 498"/>
                                <a:gd name="T2" fmla="*/ 54 w 120"/>
                                <a:gd name="T3" fmla="*/ -307 h 498"/>
                                <a:gd name="T4" fmla="*/ 50 w 120"/>
                                <a:gd name="T5" fmla="*/ -302 h 498"/>
                                <a:gd name="T6" fmla="*/ 50 w 120"/>
                                <a:gd name="T7" fmla="*/ 97 h 498"/>
                                <a:gd name="T8" fmla="*/ 54 w 120"/>
                                <a:gd name="T9" fmla="*/ 101 h 498"/>
                                <a:gd name="T10" fmla="*/ 66 w 120"/>
                                <a:gd name="T11" fmla="*/ 101 h 498"/>
                                <a:gd name="T12" fmla="*/ 70 w 120"/>
                                <a:gd name="T13" fmla="*/ 97 h 498"/>
                                <a:gd name="T14" fmla="*/ 70 w 120"/>
                                <a:gd name="T15" fmla="*/ -302 h 498"/>
                                <a:gd name="T16" fmla="*/ 66 w 120"/>
                                <a:gd name="T17" fmla="*/ -307 h 49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404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26"/>
                          <wps:cNvSpPr>
                            <a:spLocks/>
                          </wps:cNvSpPr>
                          <wps:spPr bwMode="auto">
                            <a:xfrm>
                              <a:off x="6461" y="-307"/>
                              <a:ext cx="120" cy="49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71 h 498"/>
                                <a:gd name="T2" fmla="*/ 70 w 120"/>
                                <a:gd name="T3" fmla="*/ 71 h 498"/>
                                <a:gd name="T4" fmla="*/ 70 w 120"/>
                                <a:gd name="T5" fmla="*/ 97 h 498"/>
                                <a:gd name="T6" fmla="*/ 66 w 120"/>
                                <a:gd name="T7" fmla="*/ 101 h 498"/>
                                <a:gd name="T8" fmla="*/ 105 w 120"/>
                                <a:gd name="T9" fmla="*/ 101 h 498"/>
                                <a:gd name="T10" fmla="*/ 120 w 120"/>
                                <a:gd name="T11" fmla="*/ 71 h 4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98">
                                  <a:moveTo>
                                    <a:pt x="120" y="378"/>
                                  </a:moveTo>
                                  <a:lnTo>
                                    <a:pt x="70" y="378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66" y="408"/>
                                  </a:lnTo>
                                  <a:lnTo>
                                    <a:pt x="105" y="408"/>
                                  </a:lnTo>
                                  <a:lnTo>
                                    <a:pt x="120" y="3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23"/>
                        <wpg:cNvGrpSpPr>
                          <a:grpSpLocks/>
                        </wpg:cNvGrpSpPr>
                        <wpg:grpSpPr bwMode="auto">
                          <a:xfrm>
                            <a:off x="4334" y="8989"/>
                            <a:ext cx="3470" cy="641"/>
                            <a:chOff x="4053" y="2024"/>
                            <a:chExt cx="3470" cy="641"/>
                          </a:xfrm>
                        </wpg:grpSpPr>
                        <wps:wsp>
                          <wps:cNvPr id="45" name="Freeform 724"/>
                          <wps:cNvSpPr>
                            <a:spLocks/>
                          </wps:cNvSpPr>
                          <wps:spPr bwMode="auto">
                            <a:xfrm>
                              <a:off x="4053" y="2024"/>
                              <a:ext cx="3470" cy="641"/>
                            </a:xfrm>
                            <a:custGeom>
                              <a:avLst/>
                              <a:gdLst>
                                <a:gd name="T0" fmla="*/ 1593 w 3470"/>
                                <a:gd name="T1" fmla="*/ 2025 h 641"/>
                                <a:gd name="T2" fmla="*/ 1318 w 3470"/>
                                <a:gd name="T3" fmla="*/ 2033 h 641"/>
                                <a:gd name="T4" fmla="*/ 1060 w 3470"/>
                                <a:gd name="T5" fmla="*/ 2049 h 641"/>
                                <a:gd name="T6" fmla="*/ 821 w 3470"/>
                                <a:gd name="T7" fmla="*/ 2072 h 641"/>
                                <a:gd name="T8" fmla="*/ 606 w 3470"/>
                                <a:gd name="T9" fmla="*/ 2101 h 641"/>
                                <a:gd name="T10" fmla="*/ 418 w 3470"/>
                                <a:gd name="T11" fmla="*/ 2136 h 641"/>
                                <a:gd name="T12" fmla="*/ 260 w 3470"/>
                                <a:gd name="T13" fmla="*/ 2176 h 641"/>
                                <a:gd name="T14" fmla="*/ 136 w 3470"/>
                                <a:gd name="T15" fmla="*/ 2220 h 641"/>
                                <a:gd name="T16" fmla="*/ 6 w 3470"/>
                                <a:gd name="T17" fmla="*/ 2318 h 641"/>
                                <a:gd name="T18" fmla="*/ 6 w 3470"/>
                                <a:gd name="T19" fmla="*/ 2371 h 641"/>
                                <a:gd name="T20" fmla="*/ 136 w 3470"/>
                                <a:gd name="T21" fmla="*/ 2469 h 641"/>
                                <a:gd name="T22" fmla="*/ 260 w 3470"/>
                                <a:gd name="T23" fmla="*/ 2514 h 641"/>
                                <a:gd name="T24" fmla="*/ 418 w 3470"/>
                                <a:gd name="T25" fmla="*/ 2553 h 641"/>
                                <a:gd name="T26" fmla="*/ 606 w 3470"/>
                                <a:gd name="T27" fmla="*/ 2588 h 641"/>
                                <a:gd name="T28" fmla="*/ 821 w 3470"/>
                                <a:gd name="T29" fmla="*/ 2617 h 641"/>
                                <a:gd name="T30" fmla="*/ 1060 w 3470"/>
                                <a:gd name="T31" fmla="*/ 2640 h 641"/>
                                <a:gd name="T32" fmla="*/ 1318 w 3470"/>
                                <a:gd name="T33" fmla="*/ 2656 h 641"/>
                                <a:gd name="T34" fmla="*/ 1593 w 3470"/>
                                <a:gd name="T35" fmla="*/ 2664 h 641"/>
                                <a:gd name="T36" fmla="*/ 1877 w 3470"/>
                                <a:gd name="T37" fmla="*/ 2664 h 641"/>
                                <a:gd name="T38" fmla="*/ 2152 w 3470"/>
                                <a:gd name="T39" fmla="*/ 2656 h 641"/>
                                <a:gd name="T40" fmla="*/ 2410 w 3470"/>
                                <a:gd name="T41" fmla="*/ 2640 h 641"/>
                                <a:gd name="T42" fmla="*/ 2649 w 3470"/>
                                <a:gd name="T43" fmla="*/ 2617 h 641"/>
                                <a:gd name="T44" fmla="*/ 2864 w 3470"/>
                                <a:gd name="T45" fmla="*/ 2588 h 641"/>
                                <a:gd name="T46" fmla="*/ 3052 w 3470"/>
                                <a:gd name="T47" fmla="*/ 2553 h 641"/>
                                <a:gd name="T48" fmla="*/ 3210 w 3470"/>
                                <a:gd name="T49" fmla="*/ 2514 h 641"/>
                                <a:gd name="T50" fmla="*/ 3334 w 3470"/>
                                <a:gd name="T51" fmla="*/ 2469 h 641"/>
                                <a:gd name="T52" fmla="*/ 3464 w 3470"/>
                                <a:gd name="T53" fmla="*/ 2371 h 641"/>
                                <a:gd name="T54" fmla="*/ 3464 w 3470"/>
                                <a:gd name="T55" fmla="*/ 2318 h 641"/>
                                <a:gd name="T56" fmla="*/ 3334 w 3470"/>
                                <a:gd name="T57" fmla="*/ 2220 h 641"/>
                                <a:gd name="T58" fmla="*/ 3210 w 3470"/>
                                <a:gd name="T59" fmla="*/ 2176 h 641"/>
                                <a:gd name="T60" fmla="*/ 3052 w 3470"/>
                                <a:gd name="T61" fmla="*/ 2136 h 641"/>
                                <a:gd name="T62" fmla="*/ 2864 w 3470"/>
                                <a:gd name="T63" fmla="*/ 2101 h 641"/>
                                <a:gd name="T64" fmla="*/ 2649 w 3470"/>
                                <a:gd name="T65" fmla="*/ 2072 h 641"/>
                                <a:gd name="T66" fmla="*/ 2410 w 3470"/>
                                <a:gd name="T67" fmla="*/ 2049 h 641"/>
                                <a:gd name="T68" fmla="*/ 2152 w 3470"/>
                                <a:gd name="T69" fmla="*/ 2033 h 641"/>
                                <a:gd name="T70" fmla="*/ 1877 w 3470"/>
                                <a:gd name="T71" fmla="*/ 2025 h 641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470" h="641">
                                  <a:moveTo>
                                    <a:pt x="1735" y="0"/>
                                  </a:moveTo>
                                  <a:lnTo>
                                    <a:pt x="1593" y="1"/>
                                  </a:lnTo>
                                  <a:lnTo>
                                    <a:pt x="1454" y="4"/>
                                  </a:lnTo>
                                  <a:lnTo>
                                    <a:pt x="1318" y="9"/>
                                  </a:lnTo>
                                  <a:lnTo>
                                    <a:pt x="1187" y="16"/>
                                  </a:lnTo>
                                  <a:lnTo>
                                    <a:pt x="1060" y="25"/>
                                  </a:lnTo>
                                  <a:lnTo>
                                    <a:pt x="938" y="36"/>
                                  </a:lnTo>
                                  <a:lnTo>
                                    <a:pt x="821" y="48"/>
                                  </a:lnTo>
                                  <a:lnTo>
                                    <a:pt x="710" y="62"/>
                                  </a:lnTo>
                                  <a:lnTo>
                                    <a:pt x="606" y="77"/>
                                  </a:lnTo>
                                  <a:lnTo>
                                    <a:pt x="508" y="94"/>
                                  </a:lnTo>
                                  <a:lnTo>
                                    <a:pt x="418" y="112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260" y="152"/>
                                  </a:lnTo>
                                  <a:lnTo>
                                    <a:pt x="194" y="173"/>
                                  </a:lnTo>
                                  <a:lnTo>
                                    <a:pt x="136" y="196"/>
                                  </a:lnTo>
                                  <a:lnTo>
                                    <a:pt x="50" y="24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6" y="347"/>
                                  </a:lnTo>
                                  <a:lnTo>
                                    <a:pt x="50" y="398"/>
                                  </a:lnTo>
                                  <a:lnTo>
                                    <a:pt x="136" y="445"/>
                                  </a:lnTo>
                                  <a:lnTo>
                                    <a:pt x="194" y="468"/>
                                  </a:lnTo>
                                  <a:lnTo>
                                    <a:pt x="260" y="490"/>
                                  </a:lnTo>
                                  <a:lnTo>
                                    <a:pt x="335" y="510"/>
                                  </a:lnTo>
                                  <a:lnTo>
                                    <a:pt x="418" y="529"/>
                                  </a:lnTo>
                                  <a:lnTo>
                                    <a:pt x="508" y="547"/>
                                  </a:lnTo>
                                  <a:lnTo>
                                    <a:pt x="606" y="564"/>
                                  </a:lnTo>
                                  <a:lnTo>
                                    <a:pt x="710" y="579"/>
                                  </a:lnTo>
                                  <a:lnTo>
                                    <a:pt x="821" y="593"/>
                                  </a:lnTo>
                                  <a:lnTo>
                                    <a:pt x="938" y="605"/>
                                  </a:lnTo>
                                  <a:lnTo>
                                    <a:pt x="1060" y="616"/>
                                  </a:lnTo>
                                  <a:lnTo>
                                    <a:pt x="1187" y="625"/>
                                  </a:lnTo>
                                  <a:lnTo>
                                    <a:pt x="1318" y="632"/>
                                  </a:lnTo>
                                  <a:lnTo>
                                    <a:pt x="1454" y="637"/>
                                  </a:lnTo>
                                  <a:lnTo>
                                    <a:pt x="1593" y="640"/>
                                  </a:lnTo>
                                  <a:lnTo>
                                    <a:pt x="1735" y="641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2016" y="637"/>
                                  </a:lnTo>
                                  <a:lnTo>
                                    <a:pt x="2152" y="632"/>
                                  </a:lnTo>
                                  <a:lnTo>
                                    <a:pt x="2283" y="625"/>
                                  </a:lnTo>
                                  <a:lnTo>
                                    <a:pt x="2410" y="616"/>
                                  </a:lnTo>
                                  <a:lnTo>
                                    <a:pt x="2532" y="605"/>
                                  </a:lnTo>
                                  <a:lnTo>
                                    <a:pt x="2649" y="593"/>
                                  </a:lnTo>
                                  <a:lnTo>
                                    <a:pt x="2760" y="579"/>
                                  </a:lnTo>
                                  <a:lnTo>
                                    <a:pt x="2864" y="564"/>
                                  </a:lnTo>
                                  <a:lnTo>
                                    <a:pt x="2962" y="547"/>
                                  </a:lnTo>
                                  <a:lnTo>
                                    <a:pt x="3052" y="529"/>
                                  </a:lnTo>
                                  <a:lnTo>
                                    <a:pt x="3135" y="510"/>
                                  </a:lnTo>
                                  <a:lnTo>
                                    <a:pt x="3210" y="490"/>
                                  </a:lnTo>
                                  <a:lnTo>
                                    <a:pt x="3276" y="468"/>
                                  </a:lnTo>
                                  <a:lnTo>
                                    <a:pt x="3334" y="445"/>
                                  </a:lnTo>
                                  <a:lnTo>
                                    <a:pt x="3420" y="398"/>
                                  </a:lnTo>
                                  <a:lnTo>
                                    <a:pt x="3464" y="347"/>
                                  </a:lnTo>
                                  <a:lnTo>
                                    <a:pt x="3470" y="321"/>
                                  </a:lnTo>
                                  <a:lnTo>
                                    <a:pt x="3464" y="294"/>
                                  </a:lnTo>
                                  <a:lnTo>
                                    <a:pt x="3420" y="244"/>
                                  </a:lnTo>
                                  <a:lnTo>
                                    <a:pt x="3334" y="196"/>
                                  </a:lnTo>
                                  <a:lnTo>
                                    <a:pt x="3276" y="173"/>
                                  </a:lnTo>
                                  <a:lnTo>
                                    <a:pt x="3210" y="152"/>
                                  </a:lnTo>
                                  <a:lnTo>
                                    <a:pt x="3135" y="131"/>
                                  </a:lnTo>
                                  <a:lnTo>
                                    <a:pt x="3052" y="112"/>
                                  </a:lnTo>
                                  <a:lnTo>
                                    <a:pt x="2962" y="94"/>
                                  </a:lnTo>
                                  <a:lnTo>
                                    <a:pt x="2864" y="77"/>
                                  </a:lnTo>
                                  <a:lnTo>
                                    <a:pt x="2760" y="62"/>
                                  </a:lnTo>
                                  <a:lnTo>
                                    <a:pt x="2649" y="48"/>
                                  </a:lnTo>
                                  <a:lnTo>
                                    <a:pt x="2532" y="36"/>
                                  </a:lnTo>
                                  <a:lnTo>
                                    <a:pt x="2410" y="25"/>
                                  </a:lnTo>
                                  <a:lnTo>
                                    <a:pt x="2283" y="16"/>
                                  </a:lnTo>
                                  <a:lnTo>
                                    <a:pt x="2152" y="9"/>
                                  </a:lnTo>
                                  <a:lnTo>
                                    <a:pt x="2016" y="4"/>
                                  </a:lnTo>
                                  <a:lnTo>
                                    <a:pt x="1877" y="1"/>
                                  </a:lnTo>
                                  <a:lnTo>
                                    <a:pt x="17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C7618" id="Group 62" o:spid="_x0000_s1052" style="position:absolute;left:0;text-align:left;margin-left:73.1pt;margin-top:5.75pt;width:318.55pt;height:184.75pt;z-index:251624448" coordorigin="2886,5935" coordsize="6371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IwhIAAFeGAAAOAAAAZHJzL2Uyb0RvYy54bWzsXd1v48YRfy/Q/4HQY4HE4rdkxBekSS4o&#10;kLYBor70jZZky6gsqpTu7Otf39/sF2dFzpL2ne0LoHs42uZwuDOzO/Pbmd3ld98/3m+jj+vmcFfv&#10;ribxt9NJtN4t69Xd7vZq8q/F+29mk+hwrHaralvv1leTT+vD5Pt3f/7Tdw/7y3VSb+rtat1EYLI7&#10;XD7sryab43F/eXFxWG7W99Xh23q/3uHmTd3cV0f82txerJrqAdzvtxfJdFpcPNTNat/Uy/XhgL/+&#10;pG9O3in+Nzfr5fGfNzeH9THaXk3QtqP6v1H/X9P/F+++qy5vm2q/uVuaZlTPaMV9dbfDSx2rn6pj&#10;FX1o7jqs7u+WTX2ob47fLuv7i/rm5m65VjJAmnh6Is0vTf1hr2S5vXy43Ts1QbUneno22+U/Pv7W&#10;RHerq0mST6JddQ8bqddGRULKedjfXoLml2b/+/63RkuIH3+tl/854PbF6X36/VYTR9cPf69X4Fd9&#10;ONZKOY83zT2xgNjRo7LBJ2eD9eMxWuKP2TTL8xnassS9JM2KFA1TVlpuYEp6LpnNikmE2/k8dfd+&#10;Ns8XaRnrh9Niru5eVJf6xaqxpnEkGXrcoVXq4fOU+vum2q+VrQ6kMKtUNFQr9d/o/tFqHR0h6Doy&#10;ulWkpNjo+PjXGqLFSk8Hrd9oV/+4qXa36x+apn7YrKsV2hiTMiCJe1RLciAmQwqHXucnirNqT+az&#10;TKutmBfqFVZr1eW+ORx/Wdf3Ef1wNWkwqFQzq4+/Ho7UmpaErHuot3er93fbrfqlub3+cdtEHysM&#10;wPfqn+HukW13RLyr6THNkf6ixCTJtIzHx+tH1VVLYkEquK5XnyB3U+txDT+EHzZ1879J9IAxfTU5&#10;/PdD1awn0fZvO+huHmcZOQH1S5aXCX5p+J1rfqfaLcHqanKcRPrHH4/acXzYN3e3G7zJWusHdPD3&#10;d0oVbatM89HFXquvlV9TX8vmOdqDQTqPk4zsVV26vlZQN6TxncEC2tzWNTyxr7keU10+rQvN/nhd&#10;yDhW6k3KJ1sXgwjL/XaZKRdx6pgpNH0px50VWaJsW8b6Zcy2s8z47pgcsbK7c9xZWqCxsHs8d7es&#10;3046D76p30YH1Up936zXBD+iEjIbtwP/bqOhcdXUiZ/nk7s6ccNE1kh1ufygfTKNK+uHYeIVPDL9&#10;6XZlmr+Ai7u53wLT/OUimkYPkdKzMktLg4DpaOK8SKJN1FqvJYPNHRmxEbiljCzADeFmDDf0JkeG&#10;biM0DWHWUUlSwh05GpkTOqijkjihcziagISxr/tiin9RkeepCrDcSDG3AGgClNwIYUpuhzAlN0WH&#10;EsPQdatqoyM++t/jznQ1/IT4CEi6gLzU9/b1gVAa9TwM9YUGLOoJusvIdfi05NqjLFITEEB3Qp54&#10;3NFm4m4RXpc89cg1YFwo5ACJuuSZR67d1GLOG6MfM1ITCDqdUzSTCHOKa+309tWRlKUUgh+jB8Kt&#10;5Bs3cH/kGunOff1xvagVzbFFxHbs4YUtwXbHCTUr8qTGy4LWUtjrXrF0lDbS2tv2qsm0scbQ9Lxx&#10;ua0Pa3KBMD5kdT8o+UltzFl5EZu0Ms8B8EkFHiA8cNxIw2Fq2+aRYYK0WylvRvD4Z/Pzsbrb6p+V&#10;WoxvboHkVwEbdzXBxpsQbGwnLDroqwh+Gv9TmM6L/6nqtS8Z/90ErCwKNV7b+B+X+IvCdmlibrnw&#10;nxRT9H902mKu4Bc6xsaG/85zsNybzdpSuONO9Ff9z4vx6LJ8IvycGVlXJTb6ywrxx9Po4B+nSYKI&#10;rfgG4j9sgxjrjNcf/QO8eNQpy3k/Lz/g9DeKB36R0Wnc75OOx/15Nu1vEQ/7Ael45Bd5eXE/wMyL&#10;+vE0IXDTo/iYh3wSULIiV/2sEASNue5DjeP6FztF7BsgBFy4GTogwwND3BZhSm6OICXN9B1kC1OO&#10;hmIJt0uYJ7dMhxKebizAKjyQMgiwSo98EGDNPPJBgDX3yIcAFiygcI4Bh30AS8EygyUTHxzSkFJg&#10;UkSTsAbnT4NGPSDiSYQn7wEjb+whSgIvDuk+B/NpNw7MRwOb3tciOg28aAiqplp80xL4CM0RzqwO&#10;7H175UhuFFGip7QKJGl06bNyrxxNaNyXzFHBA8KtOr0sE56qxbbsjDUpk2mSl2NTlF8Ma6Kr+ljT&#10;pGJfrkhQZnM9MtFz1MvGYc0yieF00dHSUqVtvl6siWaeYs3UZSe/ZKapq5K3xpqwTT/kQTdz0TqA&#10;UXhYzfK0nxfHO5TQ6YOIHOuIjHyo08+Ig5wizvpbxPFNQDoObkRez8KaKIz1t+xZUDNPBTmfBTXF&#10;PnGGmi6LG4DZQBnt0DlDTcpDnqHm5RlqqpykxZD2KqjF3j5DzbeEmojbPtRUE7OXTGsWMZLMhBln&#10;eXICNQFIVL1az1oITJq1KPksRpymCQ3qZjrz3yY1/acw13m7jCYQTgdlqjLUl85o9ijEwkxBHdAm&#10;qw+Mzmeq4pzWeJuk5MkbU5nLrF1aKg4ve9nwIJpME8I3PWx8ZBkIyhxefkZM9ktUNiPCS1QqW2Ey&#10;KLqoEqquoUN+XnIDekRmgzTTl9nQDRxKa2gqo12XDsAP50rSq8/uMcPxXG7y4pWkPI4xZYL7LIrc&#10;1ISst4gpZ6ucblstMk43m6GETk99k06No26d7ulzb+p2IVzH7b7MMpKuSiRFOoU80/HmahatV255&#10;eXs28yiplpFZw8mel4x1Uozivldiwz0vCh2Yi3f5cKerl3v0tIfP6eMprWjp4cQn9fFUkIxP6vOs&#10;nxGf0YuMvBm9qGse6OZlv7K92bzIaYy+vZl8J4J5nYCrPUzJdR+m5AYIU3IrhCm5LYKU5IZcMqpD&#10;icE0tnjztPCNOgQvTyDUwt8FVsf4pSEMECL3ahkcHMDrcu7amwZWx/iloaEZNSAx5z6ieOMXh/qL&#10;N1D158EVFRkIsMAv9QGWXGORtFSRCK+TSjGndHbCaK96XlloMuN1wM7etlcz/TSLIrKpfa29b6+a&#10;Ltc2HSQzb52qRbfiWzuy6peBfhB3eQtwRq7TGbU494+yLIemTC++cwA1gC50UJW/Lz1j60FTLwUd&#10;iqI/MPJoRpiuP57xaZsUYnk0kzlx/CAFRh7IwIkqFQMAQuLEw5cUq3ngkmTjIWscfBD1zRUus+IK&#10;LwWYRWU2Fx4l6Tz8IHIap3GvDiAKyHUu94OYq70T2z1cw5UfpAzjBc4Taxxa1YV5ckuEKbk5wpR8&#10;EIQpuWHClEFMh+AyFiv5eEOHtMBKYh9vDGElWIjDkyGsdLIUZQgrnSxEGcJKp8tQrKx2kUdnpTJ2&#10;0/DW92MljvXM8lqbCaKxSNjQX+jiPeBjSRpw6gE11YYRVZP09TNWQw+hsUK/dih/ZGCRJbOYyV4N&#10;dtJatXDY3rRXjwgbEE1Kzd621yfhMNP8IbhWjoNrhiwswInGdLPPiG7E4pfXQXQIIZ1kkOq3f2BE&#10;h1E8DOmkNA6PahIq4PFM4sMjmcSHxzAJpvDoJSELDixE5MRhhZhW4ohC5ORlg2RlcyQhaclLBwXD&#10;uIfpwpRc9WFKboAwJTdDmJIbo0P5BLjhrx21IViqrEA9PAIPwQ0EXE4+BDdOEj8m+HqxlwdrRGfO&#10;fQhunCR++lMzLx7bVewHphhOtZjA1xLaYGyvOiiPDKMjgzKGrII8Q8G7K8Y55up12yNi7qjNTbRd&#10;3y9JvfwqANroS4D3SSWpIivgg/EUTTZ1SePrLElhw3YHhSQvst60RyUvlVeSMi9jwiIHIQKWeSoG&#10;OZekJITlYRDRamP07aWUOrGfp1kQUEemWbzUUphnEHl4b+dYMMyTA8IgZTjF9ATc4yOTQdxzLkkt&#10;gP30RufXSYJ0yjTnklTfpvJzSeo1SlKEi04TGHqh5JdOYLwidJDm+Rw6yAUEDh6ksg2PZjInPpGW&#10;AiMPZOB0LkkJqSeucRGJcIVLSSMPOsga93CD2KE4ZJD7wbkkNWqbCx8KYawUzCY9ASudS1LnkpRO&#10;xtlak4TFziUp7HPXeblzSar3yMgR6bFXKUlliJQdRPci20JeEdHJVRKWB5CKJBzQSaiAwwuJzxh0&#10;wWOYBFN49JKQBQcWYiGJpyHOJSk65phWQLxyYugJcONckvLgxrkkhc6K8sK5JIUs5bOOaR4Rc8eV&#10;pODa/ZKUSgm+5MbULE3xUlh/Np+pLVntGShpRqVP2iZV2KN43d7UbJojVOEWbWE8rUl1HsQIe7Pt&#10;qXQuZgeHqCZ/6cxSj05sUUrWCOrtz9mhGuN8emQoFN+TTU48uwTr0HEczn79u6XiNJ4JzDgeSaYp&#10;nYPSw4wjkniqSlR9LeMxMZlmdIBfDzMOS2Y4uK5fSg5Mkqk67KWHF0cmxZRWiPe1ixdHEo1yenh5&#10;y2UyUWPeyXs4Kajol9KrVuGoRqFp3nKZBOfLCNw8C+Cd/YJ6qCRJsL6q1wJ+zkni5VmAelA/L88E&#10;Ei/PAjh2tp+XV5sizfZL6a19TrJC6GfeGXuyBbxTT5JcHbzT0zvgBVvAJ/cO+hKGW9Ke4LxmQVI+&#10;COSOiww55zYTbIAafEsmDylsyW3JkiKmrRI9ktKhsE6EwGink04dXVKo0zH72PFpUcgTea6oyIWR&#10;QNHMvTXgJfF1j5YuKQrah9/XOm6IeFaWQp/D+WGj2HFLJHFOp6b2eSScs8vZScLSEhYnbJLFkheh&#10;hRktnWgKKsJwsrnQOpraMzqpo2TcFMkMKu4XliJ0yy6XenHGTZFORd1lninEIZZxU6Rw+1LrPFOI&#10;45+qqU6IFKBKYJd7phCdU85NgS/ViOw8U4iek9KGbesC7DxTiE4990wRENYzhRhvsD2ftU42BX3a&#10;w0khB0PaHOnIAh2FVlU5OjlS4wgKRiZ3YzqcmrFTm7l7PErBTQG3KA2ywjOFiHAoC9q+VXYBhWcK&#10;GXxxUwQcVOGZQgSGNIFwrQu4T/qukqOTQSvOW2zJgqWZkhsjTMntEabkFglTcqOEKblZwpTcMmFK&#10;bpsg5YybJ0zJDRSmHG2j2Wgb0fejXPcIv320jeg7XyN5jrbRbLSNMNce+fb5aBvhwzdjeY620Xy0&#10;jego1XH6xKfTxlKOttF8tI2wQX/s20fbSB3uNU54TC/Hvh/Hto8nHW2nGHvQRipArVUfK9ZoU8VY&#10;xBxowPg8NqIB356AcYJ8lLyTEyGBk0O3RO6tueObH0p/ASOURuR2l1xn62TpL2CENohc3FpRPm1r&#10;RemfqdG/tcJrvb+kYHgnZ+nvcx3eyYnYwdVJOQOlflFkHBvuPYBxqB7wPoTDZZj59qXZPz2A6T1b&#10;Juk9cGJhY2LM4KUHfBvTHF69QbQyPh7JZUiM0Hqlmq4j0H30DnNSGqKM94ARWp9+1fuAb2mabFOT&#10;MJmWZPAtndp+LQvtW9qkfxf6c5d9TUIE4jKY87EW+sjs3gd8S9NxE0oG0dJz39I0raUHdNa59w2+&#10;pc2uigUmpoKWEJ24DDQ1VW8QLY0g5T1gLI3JpfQG39I0vVRvkIX2LW2W4y4wQZTe4Fuapoj0BiTi&#10;pQd8S5u1I4tcFJriGJea5nnqFaLUFM68J4zYmKoJjaKoxp8wR9ksMBsTn/CtTRMyapX+PlBf96AY&#10;573DmBtzKvEdvr3N4pIFpk3iE77BzecHF5gZiU/4Fjcbyxb6W4ZWDn39jM3vKp9EhyfS5JO00K4l&#10;0gtn4pKSX9Dg0GIjSp8pQmsauzHOXg2/zPSs8OZ2yu0pblZBlou9Gm6YJuqX2m/F2vv2auhQZ1B0&#10;+hu+UJu9b6+abm7cj/4ynkiGtKjihnGrzWe52KvmVprQqw/+FLkhZau4IW6HuOU4l4kMAe8UIkM6&#10;WZHFCOMhutTYFZoO0iHZrfnBhYT4xebzCOgwYToTEmL3eV+rNHvVyjMuLoH3Db1Wqy4ZUIoWAYm7&#10;EbwwJIJUdiuEPlRQtCpKDkpvGTKWIQGs3jL4hBCdtUOGCBuis3bN0flCdLaf5A5eWP3bq7WD7k/5&#10;gFpsL86Rswq91w6KHCAyRGfHGLmVEJ0dsvRNtxAdFR+UQQqgzyCh9SnFgLNwPgqfBg9ztD7PfDlE&#10;7jPWhyLrHuZovbLJGcocUYXQUg9wxFffdX8daiPl+TTHAamThHI2cFhDeqRaxCjLJLkBrEO2pkyp&#10;4jjUeZLSdIqh3kgVCc1xoHsnc4M4hsYL5Zo1x4EBmMbGUw+NaKpLKI6DLgJia8IBn0OlCU044MRS&#10;+oA22Tod8IpUndCEA+5EAxPiOOC0HcehGODaOBRSnNRDISq1ehyKec4yNHZCvsfZeigqu94zFOZd&#10;fxyIkK6DD6AQN2IGQI0bggMYyY3pAcjlnMSAU3ZeZ8DLOzcWjkLOLYaDGlUrVLcOA4wOmLah9vyF&#10;h5f/woNaVPdwu1df4Lhtqv3mbvlTdaz47+oLvZfrpN7U29W6efd/AAAA//8DAFBLAwQUAAYACAAA&#10;ACEAq62XheAAAAAKAQAADwAAAGRycy9kb3ducmV2LnhtbEyPwUrDQBCG74LvsIzgzW7S2BpiNqUU&#10;9VQEW6H0ts1Ok9DsbMhuk/TtHU96m5/5+OebfDXZVgzY+8aRgngWgUAqnWmoUvC9f39KQfigyejW&#10;ESq4oYdVcX+X68y4kb5w2IVKcAn5TCuoQ+gyKX1Zo9V+5jok3p1db3Xg2FfS9HrkctvKeRQtpdUN&#10;8YVad7ipsbzsrlbBx6jHdRK/DdvLeXM77hefh22MSj0+TOtXEAGn8AfDrz6rQ8FOJ3cl40XL+Xk5&#10;Z5SHeAGCgZc0SUCcFCRpHIEscvn/heIHAAD//wMAUEsBAi0AFAAGAAgAAAAhALaDOJL+AAAA4QEA&#10;ABMAAAAAAAAAAAAAAAAAAAAAAFtDb250ZW50X1R5cGVzXS54bWxQSwECLQAUAAYACAAAACEAOP0h&#10;/9YAAACUAQAACwAAAAAAAAAAAAAAAAAvAQAAX3JlbHMvLnJlbHNQSwECLQAUAAYACAAAACEAqJJX&#10;iMISAABXhgAADgAAAAAAAAAAAAAAAAAuAgAAZHJzL2Uyb0RvYy54bWxQSwECLQAUAAYACAAAACEA&#10;q62XheAAAAAKAQAADwAAAAAAAAAAAAAAAAAcFQAAZHJzL2Rvd25yZXYueG1sUEsFBgAAAAAEAAQA&#10;8wAAACkWAAAAAA==&#10;">
                <v:shape id="_x0000_s1053" type="#_x0000_t202" style="position:absolute;left:5859;top:5935;width:2984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429B6FA1" w14:textId="77777777" w:rsidR="00444CAB" w:rsidRPr="00AB4F3B" w:rsidRDefault="00444CAB" w:rsidP="008B463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trôle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_x0000_s1054" type="#_x0000_t202" style="position:absolute;left:4957;top:9124;width:265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1A18CB2" w14:textId="77777777" w:rsidR="00444CAB" w:rsidRPr="00AB4F3B" w:rsidRDefault="00444CAB" w:rsidP="006E460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Vanne </w:t>
                        </w: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RRA 013 VP</w:t>
                        </w:r>
                      </w:p>
                    </w:txbxContent>
                  </v:textbox>
                </v:shape>
                <v:group id="Group 741" o:spid="_x0000_s1055" style="position:absolute;left:4642;top:7141;width:2845;height:1371" coordorigin="4368,191" coordsize="2845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42" o:spid="_x0000_s1056" style="position:absolute;left:4368;top:191;width:2845;height:1371;visibility:visible;mso-wrap-style:square;v-text-anchor:top" coordsize="2845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o4DwwAAANsAAAAPAAAAZHJzL2Rvd25yZXYueG1sRI9Pi8Iw&#10;FMTvgt8hvAUvsqYrWrRrFBEWPAn+O3h7NG/bavNSkmjrtzfCwh6HmfkNs1h1phYPcr6yrOBrlIAg&#10;zq2uuFBwOv58zkD4gKyxtkwKnuRhtez3Fphp2/KeHodQiAhhn6GCMoQmk9LnJRn0I9sQR+/XOoMh&#10;SldI7bCNcFPLcZKk0mDFcaHEhjYl5bfD3SjY2c39NkwmQ3edntv0akLqLnOlBh/d+htEoC78h//a&#10;W61gPIf3l/gD5PIFAAD//wMAUEsBAi0AFAAGAAgAAAAhANvh9svuAAAAhQEAABMAAAAAAAAAAAAA&#10;AAAAAAAAAFtDb250ZW50X1R5cGVzXS54bWxQSwECLQAUAAYACAAAACEAWvQsW78AAAAVAQAACwAA&#10;AAAAAAAAAAAAAAAfAQAAX3JlbHMvLnJlbHNQSwECLQAUAAYACAAAACEAf4qOA8MAAADbAAAADwAA&#10;AAAAAAAAAAAAAAAHAgAAZHJzL2Rvd25yZXYueG1sUEsFBgAAAAADAAMAtwAAAPcCAAAAAA==&#10;" path="m,1371r2845,l2845,,,,,1371xe" filled="f">
                    <v:path arrowok="t" o:connecttype="custom" o:connectlocs="0,1562;2845,1562;2845,191;0,191;0,1562" o:connectangles="0,0,0,0,0"/>
                  </v:shape>
                </v:group>
                <v:group id="Group 739" o:spid="_x0000_s1057" style="position:absolute;left:2886;top:7663;width:1763;height:323" coordorigin="2605,698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40" o:spid="_x0000_s1058" style="position:absolute;left:2605;top:698;width:1763;height:323;visibility:visible;mso-wrap-style:square;v-text-anchor:top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IQxgAAANsAAAAPAAAAZHJzL2Rvd25yZXYueG1sRI9PawIx&#10;FMTvBb9DeAUvUrMqlHZrFJG26qn4B3p9bN5utt28rEmqq5++KQg9DjPzG2Y672wjTuRD7VjBaJiB&#10;IC6crrlScNi/PTyBCBFZY+OYFFwowHzWu5tirt2Zt3TaxUokCIccFZgY21zKUBiyGIauJU5e6bzF&#10;mKSvpPZ4TnDbyHGWPUqLNacFgy0tDRXfux+r4PP4fjDP+6/L9dWvtuWglAOz+VCqf98tXkBE6uJ/&#10;+NZeawWTEfx9ST9Azn4BAAD//wMAUEsBAi0AFAAGAAgAAAAhANvh9svuAAAAhQEAABMAAAAAAAAA&#10;AAAAAAAAAAAAAFtDb250ZW50X1R5cGVzXS54bWxQSwECLQAUAAYACAAAACEAWvQsW78AAAAVAQAA&#10;CwAAAAAAAAAAAAAAAAAfAQAAX3JlbHMvLnJlbHNQSwECLQAUAAYACAAAACEAj10SEMYAAADbAAAA&#10;DwAAAAAAAAAAAAAAAAAHAgAAZHJzL2Rvd25yZXYueG1sUEsFBgAAAAADAAMAtwAAAPoCAAAAAA==&#10;" path="m1322,r,81l,81,,242r1322,l1322,323,1763,162,1322,xe" filled="f">
                    <v:path arrowok="t" o:connecttype="custom" o:connectlocs="1322,698;1322,779;0,779;0,940;1322,940;1322,1021;1763,860;1322,698" o:connectangles="0,0,0,0,0,0,0,0"/>
                  </v:shape>
                </v:group>
                <v:group id="Group 737" o:spid="_x0000_s1059" style="position:absolute;left:7494;top:7637;width:1763;height:323" coordorigin="7213,372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38" o:spid="_x0000_s1060" style="position:absolute;left:7213;top:372;width:1763;height:323;visibility:visible;mso-wrap-style:square;v-text-anchor:top" coordsize="17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n8xgAAANsAAAAPAAAAZHJzL2Rvd25yZXYueG1sRI9La8Mw&#10;EITvhfwHsYVcQi03gdK6VkIoSR+nkgf0ulhry621ciQlcfrrq0Khx2FmvmHKxWA7cSIfWscKbrMc&#10;BHHldMuNgv1ufXMPIkRkjZ1jUnChAIv56KrEQrszb+i0jY1IEA4FKjAx9oWUoTJkMWSuJ05e7bzF&#10;mKRvpPZ4TnDbyWme30mLLacFgz09Gaq+tker4OPwvDcPu8/L98q/bOpJLSfm7V2p8fWwfAQRaYj/&#10;4b/2q1Ywm8Hvl/QD5PwHAAD//wMAUEsBAi0AFAAGAAgAAAAhANvh9svuAAAAhQEAABMAAAAAAAAA&#10;AAAAAAAAAAAAAFtDb250ZW50X1R5cGVzXS54bWxQSwECLQAUAAYACAAAACEAWvQsW78AAAAVAQAA&#10;CwAAAAAAAAAAAAAAAAAfAQAAX3JlbHMvLnJlbHNQSwECLQAUAAYACAAAACEAEMMp/MYAAADbAAAA&#10;DwAAAAAAAAAAAAAAAAAHAgAAZHJzL2Rvd25yZXYueG1sUEsFBgAAAAADAAMAtwAAAPoCAAAAAA==&#10;" path="m1322,r,81l,81,,242r1322,l1322,323,1763,162,1322,xe" filled="f">
                    <v:path arrowok="t" o:connecttype="custom" o:connectlocs="1322,372;1322,453;0,453;0,614;1322,614;1322,695;1763,534;1322,372" o:connectangles="0,0,0,0,0,0,0,0"/>
                  </v:shape>
                </v:group>
                <v:group id="Group 735" o:spid="_x0000_s1061" style="position:absolute;left:6100;top:8527;width:2;height:462" coordorigin="5819,1562" coordsize="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36" o:spid="_x0000_s1062" style="position:absolute;left:5819;top:1562;width:2;height:462;visibility:visible;mso-wrap-style:square;v-text-anchor:top" coordsize="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GMHxQAAANsAAAAPAAAAZHJzL2Rvd25yZXYueG1sRI9Pa8JA&#10;FMTvhX6H5RW86UZTS4yu0ooFxZOpIN4e2Zc/mH0bsqvGb98tCD0OM/MbZrHqTSNu1LnasoLxKAJB&#10;nFtdc6ng+PM9TEA4j6yxsUwKHuRgtXx9WWCq7Z0PdMt8KQKEXYoKKu/bVEqXV2TQjWxLHLzCdgZ9&#10;kF0pdYf3ADeNnETRhzRYc1iosKV1RfkluxoFRbJ5nIp4e46TfVRPZmb3Hn+dlRq89Z9zEJ56/x9+&#10;trdaQTyFvy/hB8jlLwAAAP//AwBQSwECLQAUAAYACAAAACEA2+H2y+4AAACFAQAAEwAAAAAAAAAA&#10;AAAAAAAAAAAAW0NvbnRlbnRfVHlwZXNdLnhtbFBLAQItABQABgAIAAAAIQBa9CxbvwAAABUBAAAL&#10;AAAAAAAAAAAAAAAAAB8BAABfcmVscy8ucmVsc1BLAQItABQABgAIAAAAIQDw5GMHxQAAANsAAAAP&#10;AAAAAAAAAAAAAAAAAAcCAABkcnMvZG93bnJldi54bWxQSwUGAAAAAAMAAwC3AAAA+QIAAAAA&#10;" path="m,l,462e" filled="f">
                    <v:path arrowok="t" o:connecttype="custom" o:connectlocs="0,1562;0,2024" o:connectangles="0,0"/>
                  </v:shape>
                </v:group>
                <v:group id="Group 729" o:spid="_x0000_s1063" style="position:absolute;left:5117;top:6658;width:120;height:498" coordorigin="4836,-307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32" o:spid="_x0000_s1064" style="position:absolute;left:4836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/hxgAAANsAAAAPAAAAZHJzL2Rvd25yZXYueG1sRI9Pa8JA&#10;FMTvBb/D8gq96UartqSuIgGJBy/+obm+Zp9J2uzbmF1j/PbdgtDjMDO/YRar3tSio9ZVlhWMRxEI&#10;4tzqigsFp+Nm+A7CeWSNtWVScCcHq+XgaYGxtjfeU3fwhQgQdjEqKL1vYildXpJBN7INcfDOtjXo&#10;g2wLqVu8Bbip5SSK5tJgxWGhxIaSkvKfw9UoSM7r2ffXeDbZTbO0yKbm8nlJUamX5379AcJT7//D&#10;j/ZWK3h9g78v4QfI5S8AAAD//wMAUEsBAi0AFAAGAAgAAAAhANvh9svuAAAAhQEAABMAAAAAAAAA&#10;AAAAAAAAAAAAAFtDb250ZW50X1R5cGVzXS54bWxQSwECLQAUAAYACAAAACEAWvQsW78AAAAVAQAA&#10;CwAAAAAAAAAAAAAAAAAfAQAAX3JlbHMvLnJlbHNQSwECLQAUAAYACAAAACEAiyM/4cYAAADbAAAA&#10;DwAAAAAAAAAAAAAAAAAHAgAAZHJzL2Rvd25yZXYueG1sUEsFBgAAAAADAAMAtwAAAPoCAAAAAA==&#10;" path="m50,378l,378,60,498r45,-90l54,408r-4,-4l50,378e" fillcolor="black" stroked="f">
                    <v:path arrowok="t" o:connecttype="custom" o:connectlocs="50,71;0,71;60,191;105,101;54,101;50,97;50,71" o:connectangles="0,0,0,0,0,0,0"/>
                  </v:shape>
                  <v:shape id="Freeform 731" o:spid="_x0000_s1065" style="position:absolute;left:4836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uTwgAAANsAAAAPAAAAZHJzL2Rvd25yZXYueG1sRE89b8Iw&#10;EN2R+h+sq9StONCkqkIchJAqGLoQUFmv8ZGExucQG5L+ezxUYnx639lyNK24Ue8aywpm0wgEcWl1&#10;w5WCw/7z9QOE88gaW8uk4I8cLPOnSYaptgPv6Fb4SoQQdikqqL3vUildWZNBN7UdceBOtjfoA+wr&#10;qXscQrhp5TyK3qXBhkNDjR2tayp/i6tRsD6tkvPPLJl/xcdNdYzN5fuyQaVensfVAoSn0T/E/+6t&#10;VvAWxoYv4QfI/A4AAP//AwBQSwECLQAUAAYACAAAACEA2+H2y+4AAACFAQAAEwAAAAAAAAAAAAAA&#10;AAAAAAAAW0NvbnRlbnRfVHlwZXNdLnhtbFBLAQItABQABgAIAAAAIQBa9CxbvwAAABUBAAALAAAA&#10;AAAAAAAAAAAAAB8BAABfcmVscy8ucmVsc1BLAQItABQABgAIAAAAIQD6vKuTwgAAANsAAAAPAAAA&#10;AAAAAAAAAAAAAAcCAABkcnMvZG93bnJldi54bWxQSwUGAAAAAAMAAwC3AAAA9gIAAAAA&#10;" path="m66,l54,,50,5r,399l54,408r12,l70,404,70,5,66,e" fillcolor="black" stroked="f">
                    <v:path arrowok="t" o:connecttype="custom" o:connectlocs="66,-307;54,-307;50,-302;50,97;54,101;66,101;70,97;70,-302;66,-307" o:connectangles="0,0,0,0,0,0,0,0,0"/>
                  </v:shape>
                  <v:shape id="Freeform 730" o:spid="_x0000_s1066" style="position:absolute;left:4836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4IxgAAANsAAAAPAAAAZHJzL2Rvd25yZXYueG1sRI9Pa8JA&#10;FMTvBb/D8gq96Uar0qauIgGJBy/+obm+Zp9J2uzbmF1j/PbdgtDjMDO/YRar3tSio9ZVlhWMRxEI&#10;4tzqigsFp+Nm+AbCeWSNtWVScCcHq+XgaYGxtjfeU3fwhQgQdjEqKL1vYildXpJBN7INcfDOtjXo&#10;g2wLqVu8Bbip5SSK5tJgxWGhxIaSkvKfw9UoSM7r2ffXeDbZTbO0yKbm8nlJUamX5379AcJT7//D&#10;j/ZWK3h9h78v4QfI5S8AAAD//wMAUEsBAi0AFAAGAAgAAAAhANvh9svuAAAAhQEAABMAAAAAAAAA&#10;AAAAAAAAAAAAAFtDb250ZW50X1R5cGVzXS54bWxQSwECLQAUAAYACAAAACEAWvQsW78AAAAVAQAA&#10;CwAAAAAAAAAAAAAAAAAfAQAAX3JlbHMvLnJlbHNQSwECLQAUAAYACAAAACEAlfAOCMYAAADbAAAA&#10;DwAAAAAAAAAAAAAAAAAHAgAAZHJzL2Rvd25yZXYueG1sUEsFBgAAAAADAAMAtwAAAPoCAAAAAA==&#10;" path="m120,378r-50,l70,404r-4,4l105,408r15,-30e" fillcolor="black" stroked="f">
                    <v:path arrowok="t" o:connecttype="custom" o:connectlocs="120,71;70,71;70,97;66,101;105,101;120,71" o:connectangles="0,0,0,0,0,0"/>
                  </v:shape>
                </v:group>
                <v:group id="Group 725" o:spid="_x0000_s1067" style="position:absolute;left:6742;top:6658;width:120;height:498" coordorigin="6461,-307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28" o:spid="_x0000_s1068" style="position:absolute;left:6461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FzxQAAANsAAAAPAAAAZHJzL2Rvd25yZXYueG1sRI9Ba8JA&#10;FITvQv/D8gq9mU0kSolZRYRiD73Ulub6mn0msdm3MbtN0n/vCgWPw8x8w+TbybRioN41lhUkUQyC&#10;uLS64UrB58fL/BmE88gaW8uk4I8cbDcPsxwzbUd+p+HoKxEg7DJUUHvfZVK6siaDLrIdcfBOtjfo&#10;g+wrqXscA9y0chHHK2mw4bBQY0f7msqf469RsD/tlufvZLl4S4tDVaTm8nU5oFJPj9NuDcLT5O/h&#10;//arVpAmcPsSfoDcXAEAAP//AwBQSwECLQAUAAYACAAAACEA2+H2y+4AAACFAQAAEwAAAAAAAAAA&#10;AAAAAAAAAAAAW0NvbnRlbnRfVHlwZXNdLnhtbFBLAQItABQABgAIAAAAIQBa9CxbvwAAABUBAAAL&#10;AAAAAAAAAAAAAAAAAB8BAABfcmVscy8ucmVsc1BLAQItABQABgAIAAAAIQAzgHFzxQAAANsAAAAP&#10;AAAAAAAAAAAAAAAAAAcCAABkcnMvZG93bnJldi54bWxQSwUGAAAAAAMAAwC3AAAA+QIAAAAA&#10;" path="m50,378l,378,60,498r45,-90l54,408r-4,-4l50,378e" fillcolor="black" stroked="f">
                    <v:path arrowok="t" o:connecttype="custom" o:connectlocs="50,71;0,71;60,191;105,101;54,101;50,97;50,71" o:connectangles="0,0,0,0,0,0,0"/>
                  </v:shape>
                  <v:shape id="Freeform 727" o:spid="_x0000_s1069" style="position:absolute;left:6461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8ExQAAANsAAAAPAAAAZHJzL2Rvd25yZXYueG1sRI9Ba8JA&#10;FITvQv/D8gq9mU1ClBKzBhGKPfRSW5rra/aZxGbfxuxW03/vCgWPw8x8wxTlZHpxptF1lhUkUQyC&#10;uLa640bB58fL/BmE88gae8uk4I8clOuHWYG5thd+p/PeNyJA2OWooPV+yKV0dUsGXWQH4uAd7GjQ&#10;Bzk2Uo94CXDTyzSOl9Jgx2GhxYG2LdU/+1+jYHvYLI7fySJ9y6pdU2Xm9HXaoVJPj9NmBcLT5O/h&#10;//arVpClcPsSfoBcXwEAAP//AwBQSwECLQAUAAYACAAAACEA2+H2y+4AAACFAQAAEwAAAAAAAAAA&#10;AAAAAAAAAAAAW0NvbnRlbnRfVHlwZXNdLnhtbFBLAQItABQABgAIAAAAIQBa9CxbvwAAABUBAAAL&#10;AAAAAAAAAAAAAAAAAB8BAABfcmVscy8ucmVsc1BLAQItABQABgAIAAAAIQDDUu8ExQAAANsAAAAP&#10;AAAAAAAAAAAAAAAAAAcCAABkcnMvZG93bnJldi54bWxQSwUGAAAAAAMAAwC3AAAA+QIAAAAA&#10;" path="m66,l54,,50,5r,399l54,408r12,l70,404,70,5,66,e" fillcolor="black" stroked="f">
                    <v:path arrowok="t" o:connecttype="custom" o:connectlocs="66,-307;54,-307;50,-302;50,97;54,101;66,101;70,97;70,-302;66,-307" o:connectangles="0,0,0,0,0,0,0,0,0"/>
                  </v:shape>
                  <v:shape id="Freeform 726" o:spid="_x0000_s1070" style="position:absolute;left:6461;top:-307;width:120;height:498;visibility:visible;mso-wrap-style:square;v-text-anchor:top" coordsize="12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qfxQAAANsAAAAPAAAAZHJzL2Rvd25yZXYueG1sRI9Ba8JA&#10;FITvBf/D8oTe6sYYpURXEUHSQy9Vqddn9plEs2+T7Dam/75bKPQ4zMw3zGozmFr01LnKsoLpJAJB&#10;nFtdcaHgdNy/vIJwHlljbZkUfJODzXr0tMJU2wd/UH/whQgQdikqKL1vUildXpJBN7ENcfCutjPo&#10;g+wKqTt8BLipZRxFC2mw4rBQYkO7kvL74cso2F2389tlOo/fk3NWnBPTfrYZKvU8HrZLEJ4G/x/+&#10;a79pBckMfr+EHyDXPwAAAP//AwBQSwECLQAUAAYACAAAACEA2+H2y+4AAACFAQAAEwAAAAAAAAAA&#10;AAAAAAAAAAAAW0NvbnRlbnRfVHlwZXNdLnhtbFBLAQItABQABgAIAAAAIQBa9CxbvwAAABUBAAAL&#10;AAAAAAAAAAAAAAAAAB8BAABfcmVscy8ucmVsc1BLAQItABQABgAIAAAAIQCsHkqfxQAAANsAAAAP&#10;AAAAAAAAAAAAAAAAAAcCAABkcnMvZG93bnJldi54bWxQSwUGAAAAAAMAAwC3AAAA+QIAAAAA&#10;" path="m120,378r-50,l70,404r-4,4l105,408r15,-30e" fillcolor="black" stroked="f">
                    <v:path arrowok="t" o:connecttype="custom" o:connectlocs="120,71;70,71;70,97;66,101;105,101;120,71" o:connectangles="0,0,0,0,0,0"/>
                  </v:shape>
                </v:group>
                <v:group id="Group 723" o:spid="_x0000_s1071" style="position:absolute;left:4334;top:8989;width:3470;height:641" coordorigin="4053,2024" coordsize="347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24" o:spid="_x0000_s1072" style="position:absolute;left:4053;top:2024;width:3470;height:641;visibility:visible;mso-wrap-style:square;v-text-anchor:top" coordsize="347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OcwwAAANsAAAAPAAAAZHJzL2Rvd25yZXYueG1sRI9Ba4NA&#10;FITvgfyH5QV6i2tLG4JxE5rQgvYWU+j14b6o0X0r7tbov+8WCj0OM/MNkx4m04mRBtdYVvAYxSCI&#10;S6sbrhR8Xt7XWxDOI2vsLJOCmRwc9stFiom2dz7TWPhKBAi7BBXU3veJlK6syaCLbE8cvKsdDPog&#10;h0rqAe8Bbjr5FMcbabDhsFBjT6eayrb4NgrMOGd57PNjJz/at9vNtF/z3Cr1sJpedyA8Tf4//NfO&#10;tILnF/j9En6A3P8AAAD//wMAUEsBAi0AFAAGAAgAAAAhANvh9svuAAAAhQEAABMAAAAAAAAAAAAA&#10;AAAAAAAAAFtDb250ZW50X1R5cGVzXS54bWxQSwECLQAUAAYACAAAACEAWvQsW78AAAAVAQAACwAA&#10;AAAAAAAAAAAAAAAfAQAAX3JlbHMvLnJlbHNQSwECLQAUAAYACAAAACEAzVHznMMAAADbAAAADwAA&#10;AAAAAAAAAAAAAAAHAgAAZHJzL2Rvd25yZXYueG1sUEsFBgAAAAADAAMAtwAAAPcCAAAAAA==&#10;" path="m1735,l1593,1,1454,4,1318,9r-131,7l1060,25,938,36,821,48,710,62,606,77,508,94r-90,18l335,131r-75,21l194,173r-58,23l50,244,6,294,,321r6,26l50,398r86,47l194,468r66,22l335,510r83,19l508,547r98,17l710,579r111,14l938,605r122,11l1187,625r131,7l1454,637r139,3l1735,641r142,-1l2016,637r136,-5l2283,625r127,-9l2532,605r117,-12l2760,579r104,-15l2962,547r90,-18l3135,510r75,-20l3276,468r58,-23l3420,398r44,-51l3470,321r-6,-27l3420,244r-86,-48l3276,173r-66,-21l3135,131r-83,-19l2962,94,2864,77,2760,62,2649,48,2532,36,2410,25,2283,16,2152,9,2016,4,1877,1,1735,xe" filled="f">
                    <v:path arrowok="t" o:connecttype="custom" o:connectlocs="1593,2025;1318,2033;1060,2049;821,2072;606,2101;418,2136;260,2176;136,2220;6,2318;6,2371;136,2469;260,2514;418,2553;606,2588;821,2617;1060,2640;1318,2656;1593,2664;1877,2664;2152,2656;2410,2640;2649,2617;2864,2588;3052,2553;3210,2514;3334,2469;3464,2371;3464,2318;3334,2220;3210,2176;3052,2136;2864,2101;2649,2072;2410,2049;2152,2033;1877,2025" o:connectangles="0,0,0,0,0,0,0,0,0,0,0,0,0,0,0,0,0,0,0,0,0,0,0,0,0,0,0,0,0,0,0,0,0,0,0,0"/>
                  </v:shape>
                </v:group>
              </v:group>
            </w:pict>
          </mc:Fallback>
        </mc:AlternateContent>
      </w:r>
      <w:r w:rsidR="00F5569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2F1EC4" wp14:editId="22BC3B11">
                <wp:simplePos x="0" y="0"/>
                <wp:positionH relativeFrom="column">
                  <wp:posOffset>1764030</wp:posOffset>
                </wp:positionH>
                <wp:positionV relativeFrom="paragraph">
                  <wp:posOffset>50165</wp:posOffset>
                </wp:positionV>
                <wp:extent cx="1209675" cy="638175"/>
                <wp:effectExtent l="0" t="0" r="0" b="9525"/>
                <wp:wrapNone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A7C32" w14:textId="77777777" w:rsidR="00444CAB" w:rsidRPr="007102B5" w:rsidRDefault="00444CAB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NRJ pneumatique ou 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1EC4" id="_x0000_s1073" type="#_x0000_t202" style="position:absolute;left:0;text-align:left;margin-left:138.9pt;margin-top:3.95pt;width:95.25pt;height:5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vf+wEAANQDAAAOAAAAZHJzL2Uyb0RvYy54bWysU01v2zAMvQ/YfxB0X/yxNG2MOEXXosOA&#10;7gPodtlNlmVbmC1qlBI7+/Wj5CTLttuwi0CR1OPjI7W5nYae7RU6Dabk2SLlTBkJtTZtyb98fnx1&#10;w5nzwtSiB6NKflCO325fvtiMtlA5dNDXChmBGFeMtuSd97ZIEic7NQi3AKsMBRvAQXi6YpvUKEZC&#10;H/okT9NVMgLWFkEq58j7MAf5NuI3jZL+Y9M45VlfcuLm44nxrMKZbDeiaFHYTssjDfEPLAahDRU9&#10;Qz0IL9gO9V9Qg5YIDhq/kDAk0DRaqtgDdZOlf3Tz3AmrYi8kjrNnmdz/g5Uf9p+Q6brkeXbFmRED&#10;DekrjYrVink1ecXyINJoXUG5z5ay/fQGJhp2bNjZJ5DfHDNw3wnTqjtEGDslaiKZhZfJxdMZxwWQ&#10;anwPNdUSOw8RaGpwCAqSJozQaViH84CIB5OhZJ6uV9fEU1Js9fomIzuUEMXptUXn3yoYWDBKjrQA&#10;EV3sn5yfU08poZiBR9335BdFb35zEGbwRPaB8EzdT9UU1VqfRKmgPlA7CPNq0VcgowP8wdlIa1Vy&#10;930nUHHWvzMkyTpbLsMexsvy6jqnC15GqsuIMJKgSu45m817P+/uzqJuO6o0D8HAHcnY6Nhh0Htm&#10;daRPqxM1Oq552M3Le8z69Rm3PwEAAP//AwBQSwMEFAAGAAgAAAAhAB1ERw7eAAAACQEAAA8AAABk&#10;cnMvZG93bnJldi54bWxMj81OwzAQhO9IfQdrK3GjNiU0aYhTVSCuoJYfiZsbb5Oo8TqK3Sa8PcsJ&#10;jqMZzXxTbCbXiQsOofWk4XahQCBV3rZUa3h/e77JQIRoyJrOE2r4xgCbcnZVmNz6kXZ42cdacAmF&#10;3GhoYuxzKUPVoDNh4Xsk9o5+cCayHGppBzNyuevkUqmVdKYlXmhMj48NVqf92Wn4eDl+fSbqtX5y&#10;9/3oJyXJraXW1/Np+wAi4hT/wvCLz+hQMtPBn8kG0WlYpimjRw3pGgT7ySq7A3HgoMoSkGUh/z8o&#10;fwAAAP//AwBQSwECLQAUAAYACAAAACEAtoM4kv4AAADhAQAAEwAAAAAAAAAAAAAAAAAAAAAAW0Nv&#10;bnRlbnRfVHlwZXNdLnhtbFBLAQItABQABgAIAAAAIQA4/SH/1gAAAJQBAAALAAAAAAAAAAAAAAAA&#10;AC8BAABfcmVscy8ucmVsc1BLAQItABQABgAIAAAAIQCWuKvf+wEAANQDAAAOAAAAAAAAAAAAAAAA&#10;AC4CAABkcnMvZTJvRG9jLnhtbFBLAQItABQABgAIAAAAIQAdREcO3gAAAAkBAAAPAAAAAAAAAAAA&#10;AAAAAFUEAABkcnMvZG93bnJldi54bWxQSwUGAAAAAAQABADzAAAAYAUAAAAA&#10;" filled="f" stroked="f">
                <v:textbox>
                  <w:txbxContent>
                    <w:p w14:paraId="29BA7C32" w14:textId="77777777" w:rsidR="00444CAB" w:rsidRPr="007102B5" w:rsidRDefault="00444CAB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NRJ pneumatique ou mécanique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5DE82249" w14:textId="77777777" w:rsidR="00DF385F" w:rsidRDefault="00DF385F" w:rsidP="004359F0">
      <w:pPr>
        <w:ind w:left="-284"/>
        <w:rPr>
          <w:rFonts w:ascii="Arial" w:hAnsi="Arial" w:cs="Arial"/>
          <w:sz w:val="24"/>
          <w:szCs w:val="24"/>
        </w:rPr>
      </w:pPr>
    </w:p>
    <w:p w14:paraId="2D784601" w14:textId="77777777" w:rsidR="008A18DD" w:rsidRDefault="008A18DD" w:rsidP="004359F0">
      <w:pPr>
        <w:ind w:left="-284"/>
        <w:rPr>
          <w:rFonts w:ascii="Arial" w:hAnsi="Arial" w:cs="Arial"/>
          <w:sz w:val="24"/>
          <w:szCs w:val="24"/>
        </w:rPr>
      </w:pPr>
    </w:p>
    <w:p w14:paraId="7A225506" w14:textId="77777777" w:rsidR="00556D83" w:rsidRDefault="00036497" w:rsidP="004359F0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32CA4D" wp14:editId="7987BE9E">
                <wp:simplePos x="0" y="0"/>
                <wp:positionH relativeFrom="column">
                  <wp:posOffset>2395220</wp:posOffset>
                </wp:positionH>
                <wp:positionV relativeFrom="paragraph">
                  <wp:posOffset>436629</wp:posOffset>
                </wp:positionV>
                <wp:extent cx="1210310" cy="638175"/>
                <wp:effectExtent l="0" t="0" r="0" b="9525"/>
                <wp:wrapNone/>
                <wp:docPr id="1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5F918" w14:textId="77777777" w:rsidR="00444CAB" w:rsidRPr="007102B5" w:rsidRDefault="00444CAB" w:rsidP="0003649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GULER débit d</w:t>
                            </w:r>
                            <w:r w:rsidR="006A73B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 l’eau du circuit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CA4D" id="_x0000_s1074" type="#_x0000_t202" style="position:absolute;left:0;text-align:left;margin-left:188.6pt;margin-top:34.4pt;width:95.3pt;height:5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cE+gEAANUDAAAOAAAAZHJzL2Uyb0RvYy54bWysU01v2zAMvQ/YfxB0XxynadIZcYquRYcB&#10;3QfQ7bIbI8uxMFvUKCV29utLyWmabbdhF0ESqcf3yKfV9dC1Yq/JG7SlzCdTKbRVWBm7LeW3r/dv&#10;rqTwAWwFLVpdyoP28nr9+tWqd4WeYYNtpUkwiPVF70rZhOCKLPOq0R34CTptOVgjdRD4SNusIugZ&#10;vWuz2XS6yHqkyhEq7T3f3o1BuU74da1V+FzXXgfRlpK5hbRSWjdxzdYrKLYErjHqSAP+gUUHxnLR&#10;E9QdBBA7Mn9BdUYReqzDRGGXYV0bpZMGVpNP/1Dz2IDTSQs3x7tTm/z/g1Wf9l9ImIpnt1hKYaHj&#10;IX3nUYlKi6CHoMUsNql3vuDcR8fZYXiHAz9Igr17QPXDC4u3DditviHCvtFQMck8vszOno44PoJs&#10;+o9YcS3YBUxAQ01d7CD3RDA6D+twGhDzECqWnOXTi5xDimOLi6t8eZlKQPH82pEP7zV2Im5KSWyA&#10;hA77Bx8iGyieU2Ixi/embZMJWvvbBSfGm8Q+Eh6ph2EzjN1K1onSNlgdWA/h6C3+C7xpkH5J0bOv&#10;Sul/7oC0FO0Hyz15m8/n0YjpML9czvhA55HNeQSsYqhSBinG7W0YzbtzZLYNVxqnYPGG+1ibJPGF&#10;1ZE/eycpP/o8mvP8nLJefuP6CQAA//8DAFBLAwQUAAYACAAAACEAa7kwX94AAAAKAQAADwAAAGRy&#10;cy9kb3ducmV2LnhtbEyPTU/DMAyG70j7D5GRuLGEjbVbaTohEFcQ+5K4ZY3XVmucqsnW8u8xJ7jZ&#10;8qPXz5uvR9eKK/ah8aThYapAIJXeNlRp2G3f7pcgQjRkTesJNXxjgHUxuclNZv1An3jdxEpwCIXM&#10;aKhj7DIpQ1mjM2HqOyS+nXzvTOS1r6TtzcDhrpUzpRLpTEP8oTYdvtRYnjcXp2H/fvo6PKqP6tUt&#10;usGPSpJbSa3vbsfnJxARx/gHw68+q0PBTkd/IRtEq2GepjNGNSRLrsDAIkl5ODKZrOYgi1z+r1D8&#10;AAAA//8DAFBLAQItABQABgAIAAAAIQC2gziS/gAAAOEBAAATAAAAAAAAAAAAAAAAAAAAAABbQ29u&#10;dGVudF9UeXBlc10ueG1sUEsBAi0AFAAGAAgAAAAhADj9If/WAAAAlAEAAAsAAAAAAAAAAAAAAAAA&#10;LwEAAF9yZWxzLy5yZWxzUEsBAi0AFAAGAAgAAAAhAGon1wT6AQAA1QMAAA4AAAAAAAAAAAAAAAAA&#10;LgIAAGRycy9lMm9Eb2MueG1sUEsBAi0AFAAGAAgAAAAhAGu5MF/eAAAACgEAAA8AAAAAAAAAAAAA&#10;AAAAVAQAAGRycy9kb3ducmV2LnhtbFBLBQYAAAAABAAEAPMAAABfBQAAAAA=&#10;" filled="f" stroked="f">
                <v:textbox>
                  <w:txbxContent>
                    <w:p w14:paraId="6A55F918" w14:textId="77777777" w:rsidR="00444CAB" w:rsidRPr="007102B5" w:rsidRDefault="00444CAB" w:rsidP="00036497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7D69A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GULER débit d</w:t>
                      </w:r>
                      <w:r w:rsidR="006A73B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 l’eau du circuit</w:t>
                      </w:r>
                    </w:p>
                  </w:txbxContent>
                </v:textbox>
              </v:shape>
            </w:pict>
          </mc:Fallback>
        </mc:AlternateContent>
      </w:r>
      <w:r w:rsidR="00F5569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A89AA6" wp14:editId="4A41B7D5">
                <wp:simplePos x="0" y="0"/>
                <wp:positionH relativeFrom="column">
                  <wp:posOffset>5185410</wp:posOffset>
                </wp:positionH>
                <wp:positionV relativeFrom="paragraph">
                  <wp:posOffset>542290</wp:posOffset>
                </wp:positionV>
                <wp:extent cx="882015" cy="638175"/>
                <wp:effectExtent l="0" t="0" r="0" b="9525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13303" w14:textId="77777777" w:rsidR="00444CAB" w:rsidRPr="007102B5" w:rsidRDefault="00444CAB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Débit </w:t>
                            </w:r>
                            <w:r w:rsidR="006A73B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d’eau régulé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9AA6" id="_x0000_s1075" type="#_x0000_t202" style="position:absolute;left:0;text-align:left;margin-left:408.3pt;margin-top:42.7pt;width:69.45pt;height:5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4o+wEAANQDAAAOAAAAZHJzL2Uyb0RvYy54bWysU01v2zAMvQ/YfxB0XxxnSZsZcYquRYcB&#10;3QfQ9bIbI8uxMFvUKCV29utHyWmadbdhF0ESqcf3HqnV1dC1Yq/JG7SlzCdTKbRVWBm7LeXjt7s3&#10;Syl8AFtBi1aX8qC9vFq/frXqXaFn2GBbaRIMYn3Ru1I2Ibgiy7xqdAd+gk5bDtZIHQQ+0jarCHpG&#10;79psNp1eZD1S5QiV9p5vb8egXCf8utYqfKlrr4NoS8ncQloprZu4ZusVFFsC1xh1pAH/wKIDY7no&#10;CeoWAogdmb+gOqMIPdZhorDLsK6N0kkDq8mnL9Q8NOB00sLmeHeyyf8/WPV5/5WEqUo5y7lVFjpu&#10;0ndulai0CHoIWsyiSb3zBec+OM4Ow3scuNlJsHf3qH54YfGmAbvV10TYNxoqJpnHl9nZ0xHHR5BN&#10;/wkrrgW7gAloqKmLDrIngtG5WYdTg5iHUHy5XLJLCykUhy7eLvPLRaoAxdNjRz580NiJuCklcf8T&#10;OOzvfYhkoHhKibUs3pm2TTPQ2j8uODHeJPKR78g8DJshmZUnaVHZBqsDyyEcR4u/Am8apF9S9DxW&#10;pfQ/d0BaivajZUve5fN5nMN0mC8uZ3yg88jmPAJWMVQpgxTj9iaMs7tzZLYNVxqbYPGabaxNkvjM&#10;6sifRycpP455nM3zc8p6/ozr3wAAAP//AwBQSwMEFAAGAAgAAAAhACExZhDdAAAACgEAAA8AAABk&#10;cnMvZG93bnJldi54bWxMj8FOwzAMhu9IvENkJG4sGVqqtjSdEIgriA2QuGWN11Y0TtVka3l7zAlu&#10;tvzp9/dX28UP4oxT7AMZWK8UCKQmuJ5aA2/7p5scREyWnB0CoYFvjLCtLy8qW7ow0yued6kVHEKx&#10;tAa6lMZSyth06G1chRGJb8cweZt4nVrpJjtzuB/krVKZ9LYn/tDZER86bL52J2/g/fn4+bFRL+2j&#10;1+McFiXJF9KY66vl/g5EwiX9wfCrz+pQs9MhnMhFMRjI11nGKA96A4KBQmsN4sBkrguQdSX/V6h/&#10;AAAA//8DAFBLAQItABQABgAIAAAAIQC2gziS/gAAAOEBAAATAAAAAAAAAAAAAAAAAAAAAABbQ29u&#10;dGVudF9UeXBlc10ueG1sUEsBAi0AFAAGAAgAAAAhADj9If/WAAAAlAEAAAsAAAAAAAAAAAAAAAAA&#10;LwEAAF9yZWxzLy5yZWxzUEsBAi0AFAAGAAgAAAAhAJFBnij7AQAA1AMAAA4AAAAAAAAAAAAAAAAA&#10;LgIAAGRycy9lMm9Eb2MueG1sUEsBAi0AFAAGAAgAAAAhACExZhDdAAAACgEAAA8AAAAAAAAAAAAA&#10;AAAAVQQAAGRycy9kb3ducmV2LnhtbFBLBQYAAAAABAAEAPMAAABfBQAAAAA=&#10;" filled="f" stroked="f">
                <v:textbox>
                  <w:txbxContent>
                    <w:p w14:paraId="23313303" w14:textId="77777777" w:rsidR="00444CAB" w:rsidRPr="007102B5" w:rsidRDefault="00444CAB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Débit </w:t>
                      </w:r>
                      <w:r w:rsidR="006A73B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d’eau régulé</w:t>
                      </w:r>
                    </w:p>
                  </w:txbxContent>
                </v:textbox>
              </v:shape>
            </w:pict>
          </mc:Fallback>
        </mc:AlternateContent>
      </w:r>
      <w:r w:rsidR="00F5569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3644F0" wp14:editId="7AFF8DDD">
                <wp:simplePos x="0" y="0"/>
                <wp:positionH relativeFrom="column">
                  <wp:posOffset>347345</wp:posOffset>
                </wp:positionH>
                <wp:positionV relativeFrom="paragraph">
                  <wp:posOffset>627380</wp:posOffset>
                </wp:positionV>
                <wp:extent cx="628650" cy="638175"/>
                <wp:effectExtent l="0" t="0" r="0" b="9525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A3095" w14:textId="77777777" w:rsidR="00444CAB" w:rsidRPr="007102B5" w:rsidRDefault="00444CAB" w:rsidP="00F5569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="006A73B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ébit d’eau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44F0" id="_x0000_s1076" type="#_x0000_t202" style="position:absolute;left:0;text-align:left;margin-left:27.35pt;margin-top:49.4pt;width:49.5pt;height:5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nq+wEAANQDAAAOAAAAZHJzL2Uyb0RvYy54bWysU02P0zAQvSPxHyzfaZrQZkvUdLXsahHS&#10;8iEtXLg5jpNYJB4zdpuUX79jp1sK3BAXy/PhN2/ejLfX09Czg0KnwZQ8XSw5U0ZCrU1b8q9f7l9t&#10;OHNemFr0YFTJj8rx693LF9vRFiqDDvpaISMQ44rRlrzz3hZJ4mSnBuEWYJWhYAM4CE8mtkmNYiT0&#10;oU+y5TJPRsDaIkjlHHnv5iDfRfymUdJ/ahqnPOtLTtx8PDGeVTiT3VYULQrbaXmiIf6BxSC0oaJn&#10;qDvhBduj/gtq0BLBQeMXEoYEmkZLFXugbtLlH908dsKq2AuJ4+xZJvf/YOXHw2dkui55luacGTHQ&#10;kL7RqFitmFeTVywLIo3WFZT7aCnbT29homHHhp19APndMQO3nTCtukGEsVOiJpJpeJlcPJ1xXACp&#10;xg9QUy2x9xCBpgaHoCBpwgidhnU8D4h4MEnOPNvka4pICuWvN+nVOlYQxfNji86/UzCwcCk50vwj&#10;uDg8OB/IiOI5JdQycK/7Pu5Ab35zUGLwRPKB78zcT9UUxUrPolRQH6kdhHm16CvQpQP8ydlIa1Vy&#10;92MvUHHWvzckyZt0tQp7GI3V+iojAy8j1WVEGElQJfeczddbP+/u3qJuO6o0D8HADcnY6Nhi0Htm&#10;deJPqxM7P6152M1LO2b9+oy7JwAAAP//AwBQSwMEFAAGAAgAAAAhADS+KVLdAAAACQEAAA8AAABk&#10;cnMvZG93bnJldi54bWxMj0FPwzAMhe9I/IfISNxYMrZua9d0QiCuoA2GxC1rvLaicaomW8u/xzux&#10;m+339Py9fDO6VpyxD40nDdOJAoFUettQpeHz4/VhBSJEQ9a0nlDDLwbYFLc3ucmsH2iL512sBIdQ&#10;yIyGOsYukzKUNToTJr5DYu3oe2cir30lbW8GDnetfFRqIZ1piD/UpsPnGsuf3clp2L8dv7/m6r16&#10;cUk3+FFJcqnU+v5ufFqDiDjGfzNc8BkdCmY6+BPZIFoNyXzJTg3pihtc9GTGhwMPaToDWeTyukHx&#10;BwAA//8DAFBLAQItABQABgAIAAAAIQC2gziS/gAAAOEBAAATAAAAAAAAAAAAAAAAAAAAAABbQ29u&#10;dGVudF9UeXBlc10ueG1sUEsBAi0AFAAGAAgAAAAhADj9If/WAAAAlAEAAAsAAAAAAAAAAAAAAAAA&#10;LwEAAF9yZWxzLy5yZWxzUEsBAi0AFAAGAAgAAAAhAIrtier7AQAA1AMAAA4AAAAAAAAAAAAAAAAA&#10;LgIAAGRycy9lMm9Eb2MueG1sUEsBAi0AFAAGAAgAAAAhADS+KVLdAAAACQEAAA8AAAAAAAAAAAAA&#10;AAAAVQQAAGRycy9kb3ducmV2LnhtbFBLBQYAAAAABAAEAPMAAABfBQAAAAA=&#10;" filled="f" stroked="f">
                <v:textbox>
                  <w:txbxContent>
                    <w:p w14:paraId="686A3095" w14:textId="77777777" w:rsidR="00444CAB" w:rsidRPr="007102B5" w:rsidRDefault="00444CAB" w:rsidP="00F5569D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r w:rsidR="006A73B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ébit d’eau</w:t>
                      </w:r>
                    </w:p>
                  </w:txbxContent>
                </v:textbox>
              </v:shape>
            </w:pict>
          </mc:Fallback>
        </mc:AlternateContent>
      </w:r>
      <w:r w:rsidR="00385084" w:rsidRPr="0038508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8F25FF5" wp14:editId="4557F978">
                <wp:simplePos x="0" y="0"/>
                <wp:positionH relativeFrom="column">
                  <wp:posOffset>5514975</wp:posOffset>
                </wp:positionH>
                <wp:positionV relativeFrom="paragraph">
                  <wp:posOffset>5902960</wp:posOffset>
                </wp:positionV>
                <wp:extent cx="533400" cy="295275"/>
                <wp:effectExtent l="0" t="0" r="0" b="9525"/>
                <wp:wrapNone/>
                <wp:docPr id="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BA29" w14:textId="77777777" w:rsidR="00444CAB" w:rsidRPr="00385084" w:rsidRDefault="00444CAB" w:rsidP="003850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18</w:t>
                            </w:r>
                            <w:r w:rsidRPr="00385084">
                              <w:rPr>
                                <w:rFonts w:ascii="Arial" w:hAnsi="Arial" w:cs="Arial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5FF5" id="_x0000_s1077" type="#_x0000_t202" style="position:absolute;left:0;text-align:left;margin-left:434.25pt;margin-top:464.8pt;width:42pt;height:23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y9KAIAACsEAAAOAAAAZHJzL2Uyb0RvYy54bWysU02P0zAQvSPxHyzfadIvdjdqulq6FCEt&#10;H9LChZtjO42F7TG226T8esZOt1vghsjB8mRm3rx5M17dDkaTg/RBga3pdFJSIi0Hoeyupl+/bF9d&#10;UxIis4JpsLKmRxno7frli1XvKjmDDrSQniCIDVXvatrF6KqiCLyThoUJOGnR2YI3LKLpd4XwrEd0&#10;o4tZWb4uevDCeeAyBPx7PzrpOuO3reTxU9sGGYmuKXKL+fT5bNJZrFes2nnmOsVPNNg/sDBMWSx6&#10;hrpnkZG9V39BGcU9BGjjhIMpoG0Vl7kH7GZa/tHNY8eczL2gOMGdZQr/D5Z/PHz2RAmc3XROiWUG&#10;h/QNR0WEJFEOUZJZEql3ocLYR4fRcXgDAybkhoN7AP49EAubjtmdvPMe+k4ygSSnKbO4SB1xQgJp&#10;+g8gsBbbR8hAQ+tNUhA1IYiOwzqeB4Q8CMefy/l8UaKHo2t2s5xdLXMFVj0lOx/iOwmGpEtNPc4/&#10;g7PDQ4iJDKueQlKtAFqJrdI6G37XbLQnB4a7ss3fCf23MG1JX1MsvszIFlJ+XiOjIu6yVqam12X6&#10;Ujqrkhhvrcj3yJQe78hE25M6SZBRmjg0wziNeUpO0jUgjqiXh3F38a3hpQP/k5Ie97am4ceeeUmJ&#10;fm9R85vpYpEWPRuL5dUMDX/paS49zHKEqimPnpLR2MT8PBJzC3c4nVZl5Z65nFjjRmZBT68nrfyl&#10;naOe3/j6FwAAAP//AwBQSwMEFAAGAAgAAAAhAFk2MdnhAAAACwEAAA8AAABkcnMvZG93bnJldi54&#10;bWxMj11LwzAUhu8F/0M4gncuXWFZU5uOKUwQBHEKepk1WVtsTkqTrfHfe7xyd+fj4T3PqTbJDexs&#10;p9B7VLBcZMAsNt702Cr4eN/dFcBC1Gj04NEq+LEBNvX1VaVL42d8s+d9bBmFYCi1gi7GseQ8NJ11&#10;Oiz8aJF2Rz85HamdWm4mPVO4G3ieZYI73SNd6PRoHzvbfO9PTsEcpXxa757br60oHj5NOob08qrU&#10;7U3a3gOLNsV/GP70SR1qcjr4E5rABgWFKFaEKpC5FMCIkKucJgcq1mIJvK745Q/1LwAAAP//AwBQ&#10;SwECLQAUAAYACAAAACEAtoM4kv4AAADhAQAAEwAAAAAAAAAAAAAAAAAAAAAAW0NvbnRlbnRfVHlw&#10;ZXNdLnhtbFBLAQItABQABgAIAAAAIQA4/SH/1gAAAJQBAAALAAAAAAAAAAAAAAAAAC8BAABfcmVs&#10;cy8ucmVsc1BLAQItABQABgAIAAAAIQAWBVy9KAIAACsEAAAOAAAAAAAAAAAAAAAAAC4CAABkcnMv&#10;ZTJvRG9jLnhtbFBLAQItABQABgAIAAAAIQBZNjHZ4QAAAAsBAAAPAAAAAAAAAAAAAAAAAIIEAABk&#10;cnMvZG93bnJldi54bWxQSwUGAAAAAAQABADzAAAAkAUAAAAA&#10;" stroked="f">
                <v:textbox>
                  <w:txbxContent>
                    <w:p w14:paraId="6162BA29" w14:textId="77777777" w:rsidR="00444CAB" w:rsidRPr="00385084" w:rsidRDefault="00444CAB" w:rsidP="003850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18</w:t>
                      </w:r>
                      <w:r w:rsidRPr="00385084">
                        <w:rPr>
                          <w:rFonts w:ascii="Arial" w:hAnsi="Arial" w:cs="Arial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8A18DD">
        <w:rPr>
          <w:rFonts w:ascii="Arial" w:hAnsi="Arial" w:cs="Arial"/>
          <w:sz w:val="24"/>
          <w:szCs w:val="24"/>
        </w:rPr>
        <w:br w:type="page"/>
      </w:r>
    </w:p>
    <w:p w14:paraId="1224BE05" w14:textId="77777777" w:rsidR="00556D83" w:rsidRDefault="00556D83" w:rsidP="00556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DR2</w:t>
      </w:r>
    </w:p>
    <w:p w14:paraId="269A7C97" w14:textId="77777777" w:rsidR="00556D83" w:rsidRDefault="00556D83" w:rsidP="004359F0">
      <w:pPr>
        <w:ind w:left="-284"/>
        <w:rPr>
          <w:rFonts w:ascii="Arial" w:hAnsi="Arial" w:cs="Arial"/>
          <w:sz w:val="24"/>
          <w:szCs w:val="24"/>
        </w:rPr>
      </w:pPr>
    </w:p>
    <w:p w14:paraId="0FAA7E3B" w14:textId="77777777" w:rsidR="008A18DD" w:rsidRDefault="008A18DD" w:rsidP="004359F0">
      <w:pPr>
        <w:ind w:left="-284"/>
        <w:rPr>
          <w:rFonts w:ascii="Arial" w:hAnsi="Arial" w:cs="Arial"/>
          <w:b/>
          <w:sz w:val="24"/>
          <w:szCs w:val="24"/>
        </w:rPr>
      </w:pPr>
      <w:r w:rsidRPr="008A18DD">
        <w:rPr>
          <w:rFonts w:ascii="Arial" w:hAnsi="Arial" w:cs="Arial"/>
          <w:b/>
          <w:sz w:val="24"/>
          <w:szCs w:val="24"/>
        </w:rPr>
        <w:t>QB2.</w:t>
      </w:r>
      <w:r w:rsidR="00026BAE">
        <w:rPr>
          <w:rFonts w:ascii="Arial" w:hAnsi="Arial" w:cs="Arial"/>
          <w:b/>
          <w:sz w:val="24"/>
          <w:szCs w:val="24"/>
        </w:rPr>
        <w:t>4</w:t>
      </w:r>
      <w:r w:rsidRPr="008A18DD">
        <w:rPr>
          <w:rFonts w:ascii="Arial" w:hAnsi="Arial" w:cs="Arial"/>
          <w:b/>
          <w:sz w:val="24"/>
          <w:szCs w:val="24"/>
        </w:rPr>
        <w:t>.</w:t>
      </w:r>
      <w:r w:rsidR="002D41D5">
        <w:rPr>
          <w:rFonts w:ascii="Arial" w:hAnsi="Arial" w:cs="Arial"/>
          <w:b/>
          <w:sz w:val="24"/>
          <w:szCs w:val="24"/>
        </w:rPr>
        <w:t xml:space="preserve"> et QB2.</w:t>
      </w:r>
      <w:r w:rsidR="00026BAE">
        <w:rPr>
          <w:rFonts w:ascii="Arial" w:hAnsi="Arial" w:cs="Arial"/>
          <w:b/>
          <w:sz w:val="24"/>
          <w:szCs w:val="24"/>
        </w:rPr>
        <w:t>5</w:t>
      </w:r>
      <w:r w:rsidR="002D41D5">
        <w:rPr>
          <w:rFonts w:ascii="Arial" w:hAnsi="Arial" w:cs="Arial"/>
          <w:b/>
          <w:sz w:val="24"/>
          <w:szCs w:val="24"/>
        </w:rPr>
        <w:t>.</w:t>
      </w:r>
    </w:p>
    <w:p w14:paraId="1AB95AF4" w14:textId="77777777" w:rsidR="00C67C82" w:rsidRDefault="007D7C8B" w:rsidP="00C67C82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B0A44A9" wp14:editId="33F8FFF5">
                <wp:simplePos x="0" y="0"/>
                <wp:positionH relativeFrom="column">
                  <wp:posOffset>219828</wp:posOffset>
                </wp:positionH>
                <wp:positionV relativeFrom="paragraph">
                  <wp:posOffset>2437</wp:posOffset>
                </wp:positionV>
                <wp:extent cx="4912360" cy="7400290"/>
                <wp:effectExtent l="0" t="0" r="2540" b="10160"/>
                <wp:wrapNone/>
                <wp:docPr id="168" name="Groupe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360" cy="7400290"/>
                          <a:chOff x="0" y="0"/>
                          <a:chExt cx="4912485" cy="7400752"/>
                        </a:xfrm>
                      </wpg:grpSpPr>
                      <wps:wsp>
                        <wps:cNvPr id="169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2650" y="219075"/>
                            <a:ext cx="0" cy="59359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7F7F7F"/>
                            </a:solidFill>
                            <a:prstDash val="lgDashDot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0" name="Groupe 170"/>
                        <wpg:cNvGrpSpPr/>
                        <wpg:grpSpPr>
                          <a:xfrm>
                            <a:off x="0" y="0"/>
                            <a:ext cx="4912485" cy="7400752"/>
                            <a:chOff x="0" y="0"/>
                            <a:chExt cx="4912485" cy="7400752"/>
                          </a:xfrm>
                        </wpg:grpSpPr>
                        <wps:wsp>
                          <wps:cNvPr id="171" name="Connecteur droit 171"/>
                          <wps:cNvCnPr>
                            <a:cxnSpLocks/>
                          </wps:cNvCnPr>
                          <wps:spPr>
                            <a:xfrm>
                              <a:off x="2143125" y="1181100"/>
                              <a:ext cx="5397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2" name="Connecteur droit 172"/>
                          <wps:cNvCnPr>
                            <a:cxnSpLocks/>
                          </wps:cNvCnPr>
                          <wps:spPr>
                            <a:xfrm>
                              <a:off x="2152650" y="1733550"/>
                              <a:ext cx="5397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3" name="Groupe 173"/>
                          <wpg:cNvGrpSpPr/>
                          <wpg:grpSpPr>
                            <a:xfrm>
                              <a:off x="0" y="0"/>
                              <a:ext cx="4912485" cy="7400752"/>
                              <a:chOff x="0" y="0"/>
                              <a:chExt cx="4912485" cy="7400752"/>
                            </a:xfrm>
                          </wpg:grpSpPr>
                          <wpg:grpSp>
                            <wpg:cNvPr id="17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0031" y="4821382"/>
                                <a:ext cx="2829560" cy="2579370"/>
                                <a:chOff x="3725" y="2839"/>
                                <a:chExt cx="4456" cy="4062"/>
                              </a:xfrm>
                            </wpg:grpSpPr>
                            <wps:wsp>
                              <wps:cNvPr id="17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3" y="2839"/>
                                  <a:ext cx="0" cy="40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5" y="4930"/>
                                  <a:ext cx="44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7" name="AutoShape 6"/>
                            <wps:cNvCnPr>
                              <a:cxnSpLocks noChangeShapeType="1"/>
                            </wps:cNvCnPr>
                            <wps:spPr bwMode="auto">
                              <a:xfrm rot="2700000" flipH="1">
                                <a:off x="2167246" y="5991101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AutoShape 7"/>
                            <wps:cNvCnPr>
                              <a:cxnSpLocks noChangeShapeType="1"/>
                            </wps:cNvCnPr>
                            <wps:spPr bwMode="auto">
                              <a:xfrm rot="21540000" flipH="1">
                                <a:off x="2185059" y="1187532"/>
                                <a:ext cx="0" cy="4643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7432" y="6103536"/>
                                <a:ext cx="32131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1C212" w14:textId="77777777" w:rsidR="00444CAB" w:rsidRPr="002A1549" w:rsidRDefault="00444CAB" w:rsidP="007D7C8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154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8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4941" y="5604803"/>
                                <a:ext cx="32131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5FC1EE" w14:textId="77777777" w:rsidR="00444CAB" w:rsidRPr="002A1549" w:rsidRDefault="00444CAB" w:rsidP="007D7C8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181" name="Group 10"/>
                            <wpg:cNvGrpSpPr>
                              <a:grpSpLocks/>
                            </wpg:cNvGrpSpPr>
                            <wpg:grpSpPr bwMode="auto">
                              <a:xfrm rot="2700000">
                                <a:off x="2125683" y="1151906"/>
                                <a:ext cx="71755" cy="71755"/>
                                <a:chOff x="5904" y="10305"/>
                                <a:chExt cx="113" cy="113"/>
                              </a:xfrm>
                            </wpg:grpSpPr>
                            <wps:wsp>
                              <wps:cNvPr id="18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3" y="10305"/>
                                  <a:ext cx="0" cy="1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4" y="10369"/>
                                  <a:ext cx="1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4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6935" y="5783283"/>
                                <a:ext cx="71755" cy="71755"/>
                                <a:chOff x="5904" y="10305"/>
                                <a:chExt cx="113" cy="113"/>
                              </a:xfrm>
                            </wpg:grpSpPr>
                            <wps:wsp>
                              <wps:cNvPr id="18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3" y="10305"/>
                                  <a:ext cx="0" cy="1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4" y="10369"/>
                                  <a:ext cx="1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7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17568" y="6115792"/>
                                <a:ext cx="71755" cy="71755"/>
                                <a:chOff x="5904" y="10305"/>
                                <a:chExt cx="113" cy="113"/>
                              </a:xfrm>
                            </wpg:grpSpPr>
                            <wps:wsp>
                              <wps:cNvPr id="18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3" y="10305"/>
                                  <a:ext cx="0" cy="1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4" y="10369"/>
                                  <a:ext cx="1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3698" y="949967"/>
                                <a:ext cx="32131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00E72" w14:textId="77777777" w:rsidR="00444CAB" w:rsidRPr="002A1549" w:rsidRDefault="00444CAB" w:rsidP="007D7C8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9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9317" y="0"/>
                                <a:ext cx="32131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435C2" w14:textId="77777777" w:rsidR="00444CAB" w:rsidRPr="002A1549" w:rsidRDefault="00444CAB" w:rsidP="007D7C8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92" name="AutoShape 6"/>
                            <wps:cNvCnPr>
                              <a:cxnSpLocks noChangeShapeType="1"/>
                            </wps:cNvCnPr>
                            <wps:spPr bwMode="auto">
                              <a:xfrm rot="19980000" flipH="1">
                                <a:off x="2113807" y="6258296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AutoShape 7"/>
                            <wps:cNvCnPr>
                              <a:cxnSpLocks noChangeShapeType="1"/>
                            </wps:cNvCnPr>
                            <wps:spPr bwMode="auto">
                              <a:xfrm rot="21540000" flipH="1">
                                <a:off x="2101932" y="1721922"/>
                                <a:ext cx="92710" cy="4641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4320" y="6364777"/>
                                <a:ext cx="32131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21C37" w14:textId="77777777" w:rsidR="00444CAB" w:rsidRPr="00C770D7" w:rsidRDefault="00444CAB" w:rsidP="007D7C8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770D7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B’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9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701" y="1638693"/>
                                <a:ext cx="34988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D62BB6" w14:textId="77777777" w:rsidR="00444CAB" w:rsidRPr="00C770D7" w:rsidRDefault="00444CAB" w:rsidP="007D7C8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770D7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96" name="Connecteur droit avec flèche 196"/>
                            <wps:cNvCnPr>
                              <a:cxnSpLocks/>
                            </wps:cNvCnPr>
                            <wps:spPr>
                              <a:xfrm>
                                <a:off x="2624446" y="1187532"/>
                                <a:ext cx="508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8385" y="1317997"/>
                                <a:ext cx="232410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B88982" w14:textId="77777777" w:rsidR="00444CAB" w:rsidRPr="00C74FB7" w:rsidRDefault="00444CAB" w:rsidP="007D7C8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74FB7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barre de commande = 1,5 cm sur le dessin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98" name="Arc 198"/>
                            <wps:cNvSpPr/>
                            <wps:spPr>
                              <a:xfrm flipH="1">
                                <a:off x="2078181" y="5712031"/>
                                <a:ext cx="918210" cy="887730"/>
                              </a:xfrm>
                              <a:prstGeom prst="arc">
                                <a:avLst>
                                  <a:gd name="adj1" fmla="val 18725977"/>
                                  <a:gd name="adj2" fmla="val 1719766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210407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EEE680" w14:textId="77777777" w:rsidR="00444CAB" w:rsidRPr="00C74FB7" w:rsidRDefault="00444CAB" w:rsidP="007D7C8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Trajectoire point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0" name="Connecteur droit avec flèche 200"/>
                            <wps:cNvCnPr/>
                            <wps:spPr>
                              <a:xfrm flipV="1">
                                <a:off x="1389413" y="6210795"/>
                                <a:ext cx="682388" cy="1471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0A44A9" id="Groupe 168" o:spid="_x0000_s1078" style="position:absolute;left:0;text-align:left;margin-left:17.3pt;margin-top:.2pt;width:386.8pt;height:582.7pt;z-index:251812864" coordsize="49124,7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bFJQoAADNJAAAOAAAAZHJzL2Uyb0RvYy54bWzsXNty28gRfU9V/gHF91gY3MGyvKXIKydV&#10;zq5r7WSr8jYCQRIJCCADSKTyRfmP/NienhkMAF5kXSiK9tKuokBiBhj0dJ/uPtODtz+sFrl1m4o6&#10;K4vzEXtjj6y0SMpJVszOR3//cvWnaGTVDS8mPC+L9Hx0l9ajH9798Q9vl9U4dcp5mU9SYeEiRT1e&#10;VuejedNU47OzOpmnC16/Kau0wMlpKRa8wVcxO5sIvsTVF/mZY9vB2bIUk0qUSVrX+PW9Ojl6J68/&#10;naZJ8/N0WqeNlZ+PMLZGfgr5eU2fZ+/e8vFM8GqeJXoY/AmjWPCswE3Npd7zhls3Itu41CJLRFmX&#10;0+ZNUi7Oyuk0S1L5DHgaZq89zQdR3lTyWWbj5awyYoJo1+T05MsmP91+ElY2wdwFmKqCLzBJ8r6p&#10;Rb9APstqNkazD6L6XH0S+oeZ+kaPvJqKBf3Fw1grKdk7I9l01VgJfvRi5rgBJiDBudCzbSfWsk/m&#10;mKCNfsn8x15PL/K7nqHv0KjO2huf0fjMcJYV9KjuRFU/T1Sf57xK5QzUJAMjqrgV1cVNU8pGliMf&#10;iO6PhpfFJ0EySVbF5+pjmfy7torycs6LWSpbf7mrIGcmH2TQhb7UELN1vfxbOUEbjhtIzSIxW9M8&#10;q/5BHXsCd5jvBD5kC9E6LLZDny7Lx63stdT92PXjSA7SyI6PK1E3H9JyYdHB+ahuBM9m8+ayLArY&#10;TinUnfjtx7pRQm870B2K8irLc3mzvLCW56PYd2imOAx5mvMGh4sKqlUXMzngusyzCXWhzrWYXV/m&#10;wrrlMM3wiv7reR00o/u95/VctctndPy+bNQjwj6Kibz/POWTH4uJ1UjBFsCaEQ1okU5GVp4CmuhI&#10;tmx4lnctG5FhUvIdrSGovJCylFCihdDOEZlGPb4uJ3fSLKCIUveUxUiNNMbTKk6IyRjaGH7BsPZl&#10;Y9ssBVr4LdpYyFpRaWVMb4Q1EWXWWAznpNB22BrOyckwhtjNWIsaBq4c5rmMtBbWw1jEmK2BqTUf&#10;341Dsi5Crq9YT55B7UhdHmovgSuvvM1eLJ7PoLZJI75iOldXNv6RPKCt95iOPKVMYJE1cLp5tjgf&#10;RdS57f00XT8E4IbOPcog/QFNsZnvPvA+Thk6KGWh6/qYHvTvsPSkDOScngJ8bjuBbXARusqG9xNc&#10;HAj4dKRhANvgujd4PGvLs5EaSacgwwGllf1nV9fUgcx290+X0FEWYwiiXEAkUMmLHOZG0go6TXUi&#10;J/bbiMvxw9hVnqbnDdxQ454TubHS817c5fmBAj3PDl4/4kJQox1nF3F5SoF22P1eAq6exP3Yhw5T&#10;jGWk1boI7R02BHU04ZUE+Rbl7/ERew+vdgdiTw6tDuJuoPoqTOu0TUbVO73MXrRta3hvrNSL3TVv&#10;5Bkbbee2zcXaKP2Vw/rvR++6LFM5v5fPMcNwUweDl0c8S5TIA51QTt1IauRfNhLOIHQ8mAjA0I9j&#10;hMwyHO98jxeEcQzAfkDI/MyEE+nuzgiasHuAdYOM86Gq2Qubn59tfqtwaJihDg7Dg6ki8xHqIEfZ&#10;oYuRb/ugY6CLSN9C312Lg1rfHHhu6EsMfzH246SMB/HNhnv7J1gea5JaDeKw1OpngURUWs3qzyWo&#10;R8Vg1Wss3IUQ5ZJIIxCEAxqOuiqI303D9aJCx2ehB50j/QuY7fquxOgOC13E5kwroRMEwFUynN06&#10;KEC7PZhDoIEYEk5HVJL56LK0ZnW9UvyuCZcVY6WAHiMDew/En5fiv6DMwISDr/vPDRegxPK/FhBP&#10;zDwPzRr5xfNDEJ2W6J+57p/hRYJLnY9A/qnDy0bR7TeVIGaxmxDCkqtM0ooUVqlRaeYG7vVQfhaU&#10;qI71jkKfWOTFnsrrkL55kS1TyWPUJxMQfzv6tCt9jwzXKNkJCwYLIx2SsmRrz8zfh7FVH0XAQAaR&#10;Si8Z8+FI1lAkZOS81OqJPJSslOF1/dgGAUEu0HZtTf93qTxjuDLFYnTQB58uqG0x7+XDWvAUG6kV&#10;u5/O3Utu1ZO2yeR70lpL5dclte9M/h7ilwZ6ClsftaC5Y5WODGo9i2f9MOGFVukGqtYZZqA5tlbV&#10;jFl+JSJ4Zor0O1e1DuMUoG9fl4vW+FsFlHt3AD3NwEptgBVZlUSHkQtWkbC5c/TfEeTjKTfs0ESj&#10;WxdtTpDfrY2fmIotpTG7IH8LcctMoHogVTtBPupWdlNdfDwswdjd8olrBA+EfMOv6phfk6vDNbln&#10;x/x9yAdXgDBfcwUMa3JrXNV3BPlbGEN2AMqwJ+1TlP/IUqi92yGxOgdIKA0f2JHTTBcuHmxp+AT5&#10;xwT5h1A71K8eEW3IYpTXxsq1xF4cBxJru2TieFhos4T57bCGB1Enw0AeBwuNYgP4a6IUJTtxjJpk&#10;womTJvVr0xFUbmTbxuheLgNS3DaLUWJ+z2It6tRspVaB46NCbY3m9gLqfYjCgSezYk8ot/3d1g3E&#10;WwhYY7UvrYrYFnFv3YDNYr1uy0KQcc5aLhY7Ybts6wUeQ5XBYOnkaBYETvr4cHYoNizvUThZ20fl&#10;ANCOSgfcwAtR8TVggI8naDPp1MnVDlytIbaPQZ9Y5EQhSvHkOnDgRlheWNMnL47anXSvW4oiV8K6&#10;oo9TKYqq0EE4pEO3jS1P/DZNUAD3//9hY6yFpSOa2Z3FyLTGPzhJX1RJ0Ob+p8DxPF3MubWAzrep&#10;QobKB/TmF7p6d5n9VhrfE5YdfEMUHw83FZqtghKkhxx2/9wTWWuao5dny2LDeh8DZCEHiFyCJCpO&#10;QcIZY3hSuu0aueM6Hu3Ik/rneVD8r4RhL1Y+B0eNkdEknXzgwAd2TL9IgEwmVEB8T7WUWmh99Nle&#10;yGuHEbZfSlXwQ+bQ5qaBKsTwb21EHkVhqDZD7EYiLpKujpLWBWYTDa588i/cZ7rIsdMfu48tlA07&#10;ftxGX/1mSKV7zUIWh4FEXtxVbvGUSNgiIN1DbYNmVD4vb767kGdX3K7RQ+J3V8VZN3d5qm7wSzqF&#10;t+gKW+lNCanZSM2TJC0aVdFKw0Fr6jbFpmvTUQ/tvo66PXVN5dbnx3Q2PeSdy6IxnRdZUer9rMO7&#10;N6t2yFPVXnsw/dxbzK6ukqsMe8M/8rr5xAWmEihBpaw/42Oal9j8XeqjkUXFrdt+32/pa3GzuCyx&#10;mR3KhdHJQ4xJNHl7OBXl4le8r+KCCm5xqq2VpU2+a9WyeONFkl5cyGZ4U0TFm494k0BCFyepks59&#10;Wf3KRaV3+FAN9E/qTQSd1sN+oE5dW+pZlLRMMn39utvYrNscgyfCbFAaBoTxQFANgGfgg141bnZM&#10;neTJB/V8EN4D87C4mRpqf6TZJ/1twzutv2MDvCWqslWBLilJiO1NAyUJIseN4Aplma2HhfzWT+xl&#10;R57amP94Z7JearElTD05GiUB5WA7R4PZlScQkssjUzqOX4fHeDOPxFn9FiF69U//u+w9Ttt3Hb37&#10;DQAA//8DAFBLAwQUAAYACAAAACEAffqWEN8AAAAIAQAADwAAAGRycy9kb3ducmV2LnhtbEyPy2rD&#10;MBBF94X+g5hAd43sPIxxLIcQ2q5CoUmhdDexJraJJRlLsZ2/73TVLod7uPdMvp1MKwbqfeOsgnge&#10;gSBbOt3YSsHn6fU5BeEDWo2ts6TgTh62xeNDjpl2o/2g4RgqwSXWZ6igDqHLpPRlTQb93HVkObu4&#10;3mDgs6+k7nHkctPKRRQl0mBjeaHGjvY1ldfjzSh4G3HcLeOX4XC97O/fp/X71yEmpZ5m024DItAU&#10;/mD41Wd1KNjp7G5We9EqWK4SJhWsQHCaRukCxJmxOFmnIItc/n+g+AEAAP//AwBQSwECLQAUAAYA&#10;CAAAACEAtoM4kv4AAADhAQAAEwAAAAAAAAAAAAAAAAAAAAAAW0NvbnRlbnRfVHlwZXNdLnhtbFBL&#10;AQItABQABgAIAAAAIQA4/SH/1gAAAJQBAAALAAAAAAAAAAAAAAAAAC8BAABfcmVscy8ucmVsc1BL&#10;AQItABQABgAIAAAAIQAnCfbFJQoAADNJAAAOAAAAAAAAAAAAAAAAAC4CAABkcnMvZTJvRG9jLnht&#10;bFBLAQItABQABgAIAAAAIQB9+pYQ3wAAAAgBAAAPAAAAAAAAAAAAAAAAAH8MAABkcnMvZG93bnJl&#10;di54bWxQSwUGAAAAAAQABADzAAAAiw0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79" type="#_x0000_t32" style="position:absolute;left:21526;top:2190;width:0;height:59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nDwAAAANwAAAAPAAAAZHJzL2Rvd25yZXYueG1sRE/bisIw&#10;EH0X/Icwgm+aKmxZq1FEEIR9WLx8wNCMbTGZ1Ca17d+bBWHf5nCus9n11ogXNb5yrGAxT0AQ505X&#10;XCi4XY+zbxA+IGs0jknBQB522/Fog5l2HZ/pdQmFiCHsM1RQhlBnUvq8JIt+7mriyN1dYzFE2BRS&#10;N9jFcGvkMklSabHi2FBiTYeS8seltQoS82va02F/HdxXNyyf+tn9tKlS00m/X4MI1Id/8cd90nF+&#10;uoK/Z+IFcvsGAAD//wMAUEsBAi0AFAAGAAgAAAAhANvh9svuAAAAhQEAABMAAAAAAAAAAAAAAAAA&#10;AAAAAFtDb250ZW50X1R5cGVzXS54bWxQSwECLQAUAAYACAAAACEAWvQsW78AAAAVAQAACwAAAAAA&#10;AAAAAAAAAAAfAQAAX3JlbHMvLnJlbHNQSwECLQAUAAYACAAAACEA9qyZw8AAAADcAAAADwAAAAAA&#10;AAAAAAAAAAAHAgAAZHJzL2Rvd25yZXYueG1sUEsFBgAAAAADAAMAtwAAAPQCAAAAAA==&#10;" strokecolor="#7f7f7f">
                  <v:stroke dashstyle="longDashDot" endarrow="block"/>
                </v:shape>
                <v:group id="Groupe 170" o:spid="_x0000_s1080" style="position:absolute;width:49124;height:74007" coordsize="49124,7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line id="Connecteur droit 171" o:spid="_x0000_s1081" style="position:absolute;visibility:visible;mso-wrap-style:square" from="21431,11811" to="26828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mEvwAAANwAAAAPAAAAZHJzL2Rvd25yZXYueG1sRE9LCsIw&#10;EN0L3iGM4EY01YWfahQVBDcu/BxgbMa22ExKE2319EYQ3M3jfWexakwhnlS53LKC4SACQZxYnXOq&#10;4HLe9acgnEfWWFgmBS9ysFq2WwuMta35SM+TT0UIYRejgsz7MpbSJRkZdANbEgfuZiuDPsAqlbrC&#10;OoSbQo6iaCwN5hwaMixpm1FyPz2MgpHUh2lytL2zu743ee+yvvtZrVS306znIDw1/i/+ufc6zJ8M&#10;4ftMuEAuPwAAAP//AwBQSwECLQAUAAYACAAAACEA2+H2y+4AAACFAQAAEwAAAAAAAAAAAAAAAAAA&#10;AAAAW0NvbnRlbnRfVHlwZXNdLnhtbFBLAQItABQABgAIAAAAIQBa9CxbvwAAABUBAAALAAAAAAAA&#10;AAAAAAAAAB8BAABfcmVscy8ucmVsc1BLAQItABQABgAIAAAAIQCLxTmEvwAAANwAAAAPAAAAAAAA&#10;AAAAAAAAAAcCAABkcnMvZG93bnJldi54bWxQSwUGAAAAAAMAAwC3AAAA8wIAAAAA&#10;" strokecolor="red" strokeweight=".5pt">
                    <v:stroke joinstyle="miter"/>
                    <o:lock v:ext="edit" shapetype="f"/>
                  </v:line>
                  <v:line id="Connecteur droit 172" o:spid="_x0000_s1082" style="position:absolute;visibility:visible;mso-wrap-style:square" from="21526,17335" to="26924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fzwAAAANwAAAAPAAAAZHJzL2Rvd25yZXYueG1sRE/NisIw&#10;EL4v+A5hBC+iqT24Wo2iguDFg9YHGJuxLTaT0kRbfXojLOxtPr7fWa47U4knNa60rGAyjkAQZ1aX&#10;nCu4pPvRDITzyBory6TgRQ7Wq97PEhNtWz7R8+xzEULYJaig8L5OpHRZQQbd2NbEgbvZxqAPsMml&#10;brAN4aaScRRNpcGSQ0OBNe0Kyu7nh1EQS32cZSc7TN31vS2Hl83dz1ulBv1uswDhqfP/4j/3QYf5&#10;vzF8nwkXyNUHAAD//wMAUEsBAi0AFAAGAAgAAAAhANvh9svuAAAAhQEAABMAAAAAAAAAAAAAAAAA&#10;AAAAAFtDb250ZW50X1R5cGVzXS54bWxQSwECLQAUAAYACAAAACEAWvQsW78AAAAVAQAACwAAAAAA&#10;AAAAAAAAAAAfAQAAX3JlbHMvLnJlbHNQSwECLQAUAAYACAAAACEAexen88AAAADcAAAADwAAAAAA&#10;AAAAAAAAAAAHAgAAZHJzL2Rvd25yZXYueG1sUEsFBgAAAAADAAMAtwAAAPQCAAAAAA==&#10;" strokecolor="red" strokeweight=".5pt">
                    <v:stroke joinstyle="miter"/>
                    <o:lock v:ext="edit" shapetype="f"/>
                  </v:line>
                  <v:group id="Groupe 173" o:spid="_x0000_s1083" style="position:absolute;width:49124;height:74007" coordsize="49124,7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group id="Group 3" o:spid="_x0000_s1084" style="position:absolute;left:11400;top:48213;width:28295;height:25794" coordorigin="3725,2839" coordsize="4456,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<v:shape id="AutoShape 4" o:spid="_x0000_s1085" type="#_x0000_t32" style="position:absolute;left:5953;top:2839;width:0;height:40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JUwgAAANwAAAAPAAAAZHJzL2Rvd25yZXYueG1sRE9NawIx&#10;EL0L/Q9hCt4020LVrkYptkpFPXTbi7dhM90s3UyWJOr23xtB8DaP9zmzRWcbcSIfascKnoYZCOLS&#10;6ZorBT/fq8EERIjIGhvHpOCfAizmD70Z5tqd+YtORaxECuGQowITY5tLGUpDFsPQtcSJ+3XeYkzQ&#10;V1J7PKdw28jnLBtJizWnBoMtLQ2Vf8XRKvA7s93s34t19bpmg4eP8RaXXqn+Y/c2BRGpi3fxzf2p&#10;0/zxC1yfSRfI+QUAAP//AwBQSwECLQAUAAYACAAAACEA2+H2y+4AAACFAQAAEwAAAAAAAAAAAAAA&#10;AAAAAAAAW0NvbnRlbnRfVHlwZXNdLnhtbFBLAQItABQABgAIAAAAIQBa9CxbvwAAABUBAAALAAAA&#10;AAAAAAAAAAAAAB8BAABfcmVscy8ucmVsc1BLAQItABQABgAIAAAAIQAOqpJUwgAAANwAAAAPAAAA&#10;AAAAAAAAAAAAAAcCAABkcnMvZG93bnJldi54bWxQSwUGAAAAAAMAAwC3AAAA9gIAAAAA&#10;">
                        <v:stroke dashstyle="longDashDot"/>
                      </v:shape>
                      <v:shape id="AutoShape 5" o:spid="_x0000_s1086" type="#_x0000_t32" style="position:absolute;left:3725;top:4930;width:445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kGCwwAAANwAAAAPAAAAZHJzL2Rvd25yZXYueG1sRE9La8JA&#10;EL4X/A/LCL3VjSKxRDciQqAeSqkV9ThkJw/MzobdbYz/vlso9DYf33M229F0YiDnW8sK5rMEBHFp&#10;dcu1gtNX8fIKwgdkjZ1lUvAgD9t88rTBTNs7f9JwDLWIIewzVNCE0GdS+rIhg35me+LIVdYZDBG6&#10;WmqH9xhuOrlIklQabDk2NNjTvqHydvw2Cs7L5FHIj9Je08OweC8qt7qcnFLP03G3BhFoDP/iP/eb&#10;jvNXKfw+Ey+Q+Q8AAAD//wMAUEsBAi0AFAAGAAgAAAAhANvh9svuAAAAhQEAABMAAAAAAAAAAAAA&#10;AAAAAAAAAFtDb250ZW50X1R5cGVzXS54bWxQSwECLQAUAAYACAAAACEAWvQsW78AAAAVAQAACwAA&#10;AAAAAAAAAAAAAAAfAQAAX3JlbHMvLnJlbHNQSwECLQAUAAYACAAAACEAtGJBgsMAAADcAAAADwAA&#10;AAAAAAAAAAAAAAAHAgAAZHJzL2Rvd25yZXYueG1sUEsFBgAAAAADAAMAtwAAAPcCAAAAAA==&#10;">
                        <v:stroke dashstyle="longDashDot"/>
                      </v:shape>
                    </v:group>
                    <v:shape id="AutoShape 6" o:spid="_x0000_s1087" type="#_x0000_t32" style="position:absolute;left:21672;top:59911;width:4680;height:0;rotation:-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gDwQAAANwAAAAPAAAAZHJzL2Rvd25yZXYueG1sRE/basJA&#10;EH0v+A/LCH1rNm2hSnSVUpAWhEKiHzBmJxfNzoTsauLfdwuFvs3hXGe9nVynbjT4VtjAc5KCIi7F&#10;tlwbOB52T0tQPiBb7ITJwJ08bDezhzVmVkbO6VaEWsUQ9hkaaELoM6192ZBDn0hPHLlKBochwqHW&#10;dsAxhrtOv6Tpm3bYcmxosKePhspLcXUGxu/6dbc/nSt7zf2n2CCuTcWYx/n0vgIVaAr/4j/3l43z&#10;Fwv4fSZeoDc/AAAA//8DAFBLAQItABQABgAIAAAAIQDb4fbL7gAAAIUBAAATAAAAAAAAAAAAAAAA&#10;AAAAAABbQ29udGVudF9UeXBlc10ueG1sUEsBAi0AFAAGAAgAAAAhAFr0LFu/AAAAFQEAAAsAAAAA&#10;AAAAAAAAAAAAHwEAAF9yZWxzLy5yZWxzUEsBAi0AFAAGAAgAAAAhAGRqGAPBAAAA3AAAAA8AAAAA&#10;AAAAAAAAAAAABwIAAGRycy9kb3ducmV2LnhtbFBLBQYAAAAAAwADALcAAAD1AgAAAAA=&#10;" strokeweight="1.5pt"/>
                    <v:shape id="AutoShape 7" o:spid="_x0000_s1088" type="#_x0000_t32" style="position:absolute;left:21850;top:11875;width:0;height:46437;rotation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X+xQAAANwAAAAPAAAAZHJzL2Rvd25yZXYueG1sRI9LT8Mw&#10;EITvSPwHa5F6o05T8Qp1q1AJiVsfgLiu4sWOGq9D7Lbh33cPSNx2NbMz3y5WY+jUiYbURjYwmxag&#10;iJtoW3YGPt5fbx9BpYxssYtMBn4pwWp5fbXAysYz7+i0z05JCKcKDfic+0rr1HgKmKaxJxbtOw4B&#10;s6yD03bAs4SHTpdFca8DtiwNHntae2oO+2MwkObb8qsufbbb3cvnz91T7TbOGTO5GetnUJnG/G/+&#10;u36zgv8gtPKMTKCXFwAAAP//AwBQSwECLQAUAAYACAAAACEA2+H2y+4AAACFAQAAEwAAAAAAAAAA&#10;AAAAAAAAAAAAW0NvbnRlbnRfVHlwZXNdLnhtbFBLAQItABQABgAIAAAAIQBa9CxbvwAAABUBAAAL&#10;AAAAAAAAAAAAAAAAAB8BAABfcmVscy8ucmVsc1BLAQItABQABgAIAAAAIQBtf0X+xQAAANwAAAAP&#10;AAAAAAAAAAAAAAAAAAcCAABkcnMvZG93bnJldi54bWxQSwUGAAAAAAMAAwC3AAAA+QIAAAAA&#10;" strokeweight="1.5pt"/>
                    <v:shape id="_x0000_s1089" type="#_x0000_t202" style="position:absolute;left:25174;top:61035;width:321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    <v:textbox style="mso-fit-shape-to-text:t">
                        <w:txbxContent>
                          <w:p w14:paraId="63A1C212" w14:textId="77777777" w:rsidR="00444CAB" w:rsidRPr="002A1549" w:rsidRDefault="00444CAB" w:rsidP="007D7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1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90" type="#_x0000_t202" style="position:absolute;left:21849;top:56048;width:321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    <v:textbox style="mso-fit-shape-to-text:t">
                        <w:txbxContent>
                          <w:p w14:paraId="235FC1EE" w14:textId="77777777" w:rsidR="00444CAB" w:rsidRPr="002A1549" w:rsidRDefault="00444CAB" w:rsidP="007D7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0" o:spid="_x0000_s1091" style="position:absolute;left:21256;top:11519;width:717;height:718;rotation:45" coordorigin="5904,10305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yKwgAAANwAAAAPAAAAZHJzL2Rvd25yZXYueG1sRE9LawIx&#10;EL4L/ocwQm+aVYrI1iiilvbgpbbb87CZZrduJkuSffTfm0Kht/n4nrPdj7YRPflQO1awXGQgiEun&#10;azYKPt6f5xsQISJrbByTgh8KsN9NJ1vMtRv4jfprNCKFcMhRQRVjm0sZyooshoVriRP35bzFmKA3&#10;UnscUrht5CrL1tJizamhwpaOFZW3a2cVrB+L4vAdzam/HE35+TJ0vjuTUg+z8fAEItIY/8V/7led&#10;5m+W8PtMukDu7gAAAP//AwBQSwECLQAUAAYACAAAACEA2+H2y+4AAACFAQAAEwAAAAAAAAAAAAAA&#10;AAAAAAAAW0NvbnRlbnRfVHlwZXNdLnhtbFBLAQItABQABgAIAAAAIQBa9CxbvwAAABUBAAALAAAA&#10;AAAAAAAAAAAAAB8BAABfcmVscy8ucmVsc1BLAQItABQABgAIAAAAIQAhKHyKwgAAANwAAAAPAAAA&#10;AAAAAAAAAAAAAAcCAABkcnMvZG93bnJldi54bWxQSwUGAAAAAAMAAwC3AAAA9gIAAAAA&#10;">
                      <v:shape id="AutoShape 11" o:spid="_x0000_s1092" type="#_x0000_t32" style="position:absolute;left:5953;top:10305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abwgAAANwAAAAPAAAAZHJzL2Rvd25yZXYueG1sRE9NawIx&#10;EL0L/Q9hCt40W5EiW6NIxdIKUmp78Dhsxk10M1mSuG7/fSMUvM3jfc582btGdBSi9azgaVyAIK68&#10;tlwr+PnejGYgYkLW2HgmBb8UYbl4GMyx1P7KX9TtUy1yCMcSFZiU2lLKWBlyGMe+Jc7c0QeHKcNQ&#10;Sx3wmsNdIydF8SwdWs4NBlt6NVSd9xenYH3a2tXH53Z6sJdTeNud+86gUWr42K9eQCTq0138737X&#10;ef5sArdn8gVy8QcAAP//AwBQSwECLQAUAAYACAAAACEA2+H2y+4AAACFAQAAEwAAAAAAAAAAAAAA&#10;AAAAAAAAW0NvbnRlbnRfVHlwZXNdLnhtbFBLAQItABQABgAIAAAAIQBa9CxbvwAAABUBAAALAAAA&#10;AAAAAAAAAAAAAB8BAABfcmVscy8ucmVsc1BLAQItABQABgAIAAAAIQD2cZabwgAAANwAAAAPAAAA&#10;AAAAAAAAAAAAAAcCAABkcnMvZG93bnJldi54bWxQSwUGAAAAAAMAAwC3AAAA9gIAAAAA&#10;" strokeweight=".5pt"/>
                      <v:shape id="AutoShape 12" o:spid="_x0000_s1093" type="#_x0000_t32" style="position:absolute;left:5904;top:10369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MAwwAAANwAAAAPAAAAZHJzL2Rvd25yZXYueG1sRE9NawIx&#10;EL0X+h/CCL1pVluKrEaRSksrFKn14HHYjJvoZrIkcd3++6Yg9DaP9znzZe8a0VGI1rOC8agAQVx5&#10;bblWsP9+HU5BxISssfFMCn4ownJxfzfHUvsrf1G3S7XIIRxLVGBSakspY2XIYRz5ljhzRx8cpgxD&#10;LXXAaw53jZwUxbN0aDk3GGzpxVB13l2cgvVpY1cf283TwV5O4e3z3HcGjVIPg341A5GoT//im/td&#10;5/nTR/h7Jl8gF78AAAD//wMAUEsBAi0AFAAGAAgAAAAhANvh9svuAAAAhQEAABMAAAAAAAAAAAAA&#10;AAAAAAAAAFtDb250ZW50X1R5cGVzXS54bWxQSwECLQAUAAYACAAAACEAWvQsW78AAAAVAQAACwAA&#10;AAAAAAAAAAAAAAAfAQAAX3JlbHMvLnJlbHNQSwECLQAUAAYACAAAACEAmT0zAMMAAADcAAAADwAA&#10;AAAAAAAAAAAAAAAHAgAAZHJzL2Rvd25yZXYueG1sUEsFBgAAAAADAAMAtwAAAPcCAAAAAA==&#10;" strokeweight=".5pt"/>
                    </v:group>
                    <v:group id="Group 13" o:spid="_x0000_s1094" style="position:absolute;left:21969;top:57832;width:717;height:718" coordorigin="5904,10305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<v:shape id="AutoShape 14" o:spid="_x0000_s1095" type="#_x0000_t32" style="position:absolute;left:5953;top:10305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15" o:spid="_x0000_s1096" type="#_x0000_t32" style="position:absolute;left:5904;top:10369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</v:group>
                    <v:group id="Group 16" o:spid="_x0000_s1097" style="position:absolute;left:25175;top:61157;width:718;height:718" coordorigin="5904,10305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<v:shape id="AutoShape 17" o:spid="_x0000_s1098" type="#_x0000_t32" style="position:absolute;left:5953;top:10305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<v:shape id="AutoShape 18" o:spid="_x0000_s1099" type="#_x0000_t32" style="position:absolute;left:5904;top:10369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</v:group>
                    <v:shape id="_x0000_s1100" type="#_x0000_t202" style="position:absolute;left:19236;top:9499;width:32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    <v:textbox style="mso-fit-shape-to-text:t">
                        <w:txbxContent>
                          <w:p w14:paraId="21500E72" w14:textId="77777777" w:rsidR="00444CAB" w:rsidRPr="002A1549" w:rsidRDefault="00444CAB" w:rsidP="007D7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101" type="#_x0000_t202" style="position:absolute;left:21493;width:321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    <v:textbox style="mso-fit-shape-to-text:t">
                        <w:txbxContent>
                          <w:p w14:paraId="18C435C2" w14:textId="77777777" w:rsidR="00444CAB" w:rsidRPr="002A1549" w:rsidRDefault="00444CAB" w:rsidP="007D7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AutoShape 6" o:spid="_x0000_s1102" type="#_x0000_t32" style="position:absolute;left:21138;top:62582;width:4680;height:0;rotation: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/7JxAAAANwAAAAPAAAAZHJzL2Rvd25yZXYueG1sRE9Na8JA&#10;EL0L/Q/LFHqRujFCsambUAoRpSI0CnocstMkJDsbsluN/74rFHqbx/ucVTaaTlxocI1lBfNZBIK4&#10;tLrhSsHxkD8vQTiPrLGzTApu5CBLHyYrTLS98hddCl+JEMIuQQW1930ipStrMuhmticO3LcdDPoA&#10;h0rqAa8h3HQyjqIXabDh0FBjTx81lW3xYxTkt3b3Kc/tabugQ7Hh9f68X06Venoc399AeBr9v/jP&#10;vdFh/msM92fCBTL9BQAA//8DAFBLAQItABQABgAIAAAAIQDb4fbL7gAAAIUBAAATAAAAAAAAAAAA&#10;AAAAAAAAAABbQ29udGVudF9UeXBlc10ueG1sUEsBAi0AFAAGAAgAAAAhAFr0LFu/AAAAFQEAAAsA&#10;AAAAAAAAAAAAAAAAHwEAAF9yZWxzLy5yZWxzUEsBAi0AFAAGAAgAAAAhAP4//snEAAAA3AAAAA8A&#10;AAAAAAAAAAAAAAAABwIAAGRycy9kb3ducmV2LnhtbFBLBQYAAAAAAwADALcAAAD4AgAAAAA=&#10;" strokecolor="red" strokeweight=".5pt"/>
                    <v:shape id="AutoShape 7" o:spid="_x0000_s1103" type="#_x0000_t32" style="position:absolute;left:21019;top:17219;width:927;height:46418;rotation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2cwgAAANwAAAAPAAAAZHJzL2Rvd25yZXYueG1sRE9Na8JA&#10;EL0L/Q/LFLzVTSvEGl2lFETRg1YF8TZkp0lodjZk17j+e1coeJvH+5zpPJhadNS6yrKC90ECgji3&#10;uuJCwfGwePsE4TyyxtoyKbiRg/nspTfFTNsr/1C394WIIewyVFB632RSurwkg25gG+LI/drWoI+w&#10;LaRu8RrDTS0/kiSVBiuODSU29F1S/re/GAXnILfLdFTtuu26s47DKd1shkr1X8PXBISn4J/if/dK&#10;x/njITyeiRfI2R0AAP//AwBQSwECLQAUAAYACAAAACEA2+H2y+4AAACFAQAAEwAAAAAAAAAAAAAA&#10;AAAAAAAAW0NvbnRlbnRfVHlwZXNdLnhtbFBLAQItABQABgAIAAAAIQBa9CxbvwAAABUBAAALAAAA&#10;AAAAAAAAAAAAAB8BAABfcmVscy8ucmVsc1BLAQItABQABgAIAAAAIQBMkQ2cwgAAANwAAAAPAAAA&#10;AAAAAAAAAAAAAAcCAABkcnMvZG93bnJldi54bWxQSwUGAAAAAAMAAwC3AAAA9gIAAAAA&#10;" strokecolor="red" strokeweight=".5pt"/>
                    <v:shape id="_x0000_s1104" type="#_x0000_t202" style="position:absolute;left:20543;top:63647;width:321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    <v:textbox style="mso-fit-shape-to-text:t">
                        <w:txbxContent>
                          <w:p w14:paraId="03C21C37" w14:textId="77777777" w:rsidR="00444CAB" w:rsidRPr="00C770D7" w:rsidRDefault="00444CAB" w:rsidP="007D7C8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70D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B’</w:t>
                            </w:r>
                          </w:p>
                        </w:txbxContent>
                      </v:textbox>
                    </v:shape>
                    <v:shape id="_x0000_s1105" type="#_x0000_t202" style="position:absolute;left:18287;top:16386;width:349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    <v:textbox style="mso-fit-shape-to-text:t">
                        <w:txbxContent>
                          <w:p w14:paraId="32D62BB6" w14:textId="77777777" w:rsidR="00444CAB" w:rsidRPr="00C770D7" w:rsidRDefault="00444CAB" w:rsidP="007D7C8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70D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Connecteur droit avec flèche 196" o:spid="_x0000_s1106" type="#_x0000_t32" style="position:absolute;left:26244;top:11875;width:51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vhRwwAAANwAAAAPAAAAZHJzL2Rvd25yZXYueG1sRE9La8JA&#10;EL4X/A/LCL2IbiwqJnUNsWAr9FRt70N28qDZ2ZDdJqm/visIvc3H95xdOppG9NS52rKC5SICQZxb&#10;XXOp4PNynG9BOI+ssbFMCn7JQbqfPOww0XbgD+rPvhQhhF2CCirv20RKl1dk0C1sSxy4wnYGfYBd&#10;KXWHQwg3jXyKoo00WHNoqLCll4ry7/OPUXAotifKvFu/H9t4Nl7f9OvqSyv1OB2zZxCeRv8vvrtP&#10;OsyPN3B7Jlwg938AAAD//wMAUEsBAi0AFAAGAAgAAAAhANvh9svuAAAAhQEAABMAAAAAAAAAAAAA&#10;AAAAAAAAAFtDb250ZW50X1R5cGVzXS54bWxQSwECLQAUAAYACAAAACEAWvQsW78AAAAVAQAACwAA&#10;AAAAAAAAAAAAAAAfAQAAX3JlbHMvLnJlbHNQSwECLQAUAAYACAAAACEAPYb4UcMAAADcAAAADwAA&#10;AAAAAAAAAAAAAAAHAgAAZHJzL2Rvd25yZXYueG1sUEsFBgAAAAADAAMAtwAAAPcCAAAAAA==&#10;" strokecolor="red" strokeweight=".5pt">
                      <v:stroke startarrow="block" endarrow="block" joinstyle="miter"/>
                      <o:lock v:ext="edit" shapetype="f"/>
                    </v:shape>
                    <v:shape id="_x0000_s1107" type="#_x0000_t202" style="position:absolute;left:25883;top:13179;width:2324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    <v:textbox style="mso-fit-shape-to-text:t">
                        <w:txbxContent>
                          <w:p w14:paraId="0AB88982" w14:textId="77777777" w:rsidR="00444CAB" w:rsidRPr="00C74FB7" w:rsidRDefault="00444CAB" w:rsidP="007D7C8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4FB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barre de commande = 1,5 cm sur le dessin</w:t>
                            </w:r>
                          </w:p>
                        </w:txbxContent>
                      </v:textbox>
                    </v:shape>
                    <v:shape id="Arc 198" o:spid="_x0000_s1108" style="position:absolute;left:20781;top:57120;width:9182;height:8877;flip:x;visibility:visible;mso-wrap-style:square;v-text-anchor:middle" coordsize="91821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MGwgAAANwAAAAPAAAAZHJzL2Rvd25yZXYueG1sRI9Bi8Iw&#10;EIXvC/6HMII3TVxk0a5RdEH0tGDrDxia2bbYTEoTtf575yDsbYb35r1v1tvBt+pOfWwCW5jPDCji&#10;MriGKwuX4jBdgooJ2WEbmCw8KcJ2M/pYY+bCg890z1OlJIRjhhbqlLpM61jW5DHOQkcs2l/oPSZZ&#10;+0q7Hh8S7lv9acyX9tiwNNTY0U9N5TW/eQurRar4gsX+qWlvTH48Fb/HYO1kPOy+QSUa0r/5fX1y&#10;gr8SWnlGJtCbFwAAAP//AwBQSwECLQAUAAYACAAAACEA2+H2y+4AAACFAQAAEwAAAAAAAAAAAAAA&#10;AAAAAAAAW0NvbnRlbnRfVHlwZXNdLnhtbFBLAQItABQABgAIAAAAIQBa9CxbvwAAABUBAAALAAAA&#10;AAAAAAAAAAAAAB8BAABfcmVscy8ucmVsc1BLAQItABQABgAIAAAAIQBj59MGwgAAANwAAAAPAAAA&#10;AAAAAAAAAAAAAAcCAABkcnMvZG93bnJldi54bWxQSwUGAAAAAAMAAwC3AAAA9gIAAAAA&#10;" path="m761146,109585nsc925180,248122,965953,479022,858752,662328l459105,443865,761146,109585xem761146,109585nfc925180,248122,965953,479022,858752,662328e" filled="f" strokecolor="red" strokeweight="1pt">
                      <v:stroke joinstyle="miter"/>
                      <v:path arrowok="t" o:connecttype="custom" o:connectlocs="761146,109585;858752,662328" o:connectangles="0,0"/>
                    </v:shape>
                    <v:shape id="_x0000_s1109" type="#_x0000_t202" style="position:absolute;top:62104;width:23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    <v:textbox style="mso-fit-shape-to-text:t">
                        <w:txbxContent>
                          <w:p w14:paraId="19EEE680" w14:textId="77777777" w:rsidR="00444CAB" w:rsidRPr="00C74FB7" w:rsidRDefault="00444CAB" w:rsidP="007D7C8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Trajectoire point B</w:t>
                            </w:r>
                          </w:p>
                        </w:txbxContent>
                      </v:textbox>
                    </v:shape>
                    <v:shape id="Connecteur droit avec flèche 200" o:spid="_x0000_s1110" type="#_x0000_t32" style="position:absolute;left:13894;top:62107;width:6824;height:14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qOxAAAANwAAAAPAAAAZHJzL2Rvd25yZXYueG1sRI9Lb8Iw&#10;EITvlfgP1iJxKw4PVRAwCIF4nFqVx4HbKl6SiHgdYgPm39eVKvU4mplvNNN5MJV4UONKywp63QQE&#10;cWZ1ybmC42H9PgLhPLLGyjIpeJGD+az1NsVU2yd/02PvcxEh7FJUUHhfp1K6rCCDrmtr4uhdbGPQ&#10;R9nkUjf4jHBTyX6SfEiDJceFAmtaFpRd93ej4HRbhQ3ftp/j8/ow/PI2H2RhoVSnHRYTEJ6C/w//&#10;tXdaQSTC75l4BOTsBwAA//8DAFBLAQItABQABgAIAAAAIQDb4fbL7gAAAIUBAAATAAAAAAAAAAAA&#10;AAAAAAAAAABbQ29udGVudF9UeXBlc10ueG1sUEsBAi0AFAAGAAgAAAAhAFr0LFu/AAAAFQEAAAsA&#10;AAAAAAAAAAAAAAAAHwEAAF9yZWxzLy5yZWxzUEsBAi0AFAAGAAgAAAAhABDFOo7EAAAA3AAAAA8A&#10;AAAAAAAAAAAAAAAABwIAAGRycy9kb3ducmV2LnhtbFBLBQYAAAAAAwADALcAAAD4AgAAAAA=&#10;" strokecolor="red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  <w:r w:rsidR="00951DE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801771" wp14:editId="37104828">
                <wp:simplePos x="0" y="0"/>
                <wp:positionH relativeFrom="column">
                  <wp:posOffset>1656797</wp:posOffset>
                </wp:positionH>
                <wp:positionV relativeFrom="paragraph">
                  <wp:posOffset>6388735</wp:posOffset>
                </wp:positionV>
                <wp:extent cx="2016000" cy="0"/>
                <wp:effectExtent l="474345" t="0" r="478155" b="0"/>
                <wp:wrapNone/>
                <wp:docPr id="31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7020000" flipH="1">
                          <a:off x="0" y="0"/>
                          <a:ext cx="2016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3C44E" id="AutoShape 87" o:spid="_x0000_s1026" type="#_x0000_t32" style="position:absolute;margin-left:130.45pt;margin-top:503.05pt;width:158.75pt;height:0;rotation:-117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KpGwIAADUEAAAOAAAAZHJzL2Uyb0RvYy54bWysU01vEzEQvSPxHyzfyW5aNa1W2VQooXAo&#10;UKnlB0xs766F7bFsJ5v8e8beNG3hghAXyx/z3rx5M17eHqxhexWiRtfy+azmTDmBUru+5T+e7j7c&#10;cBYTOAkGnWr5UUV+u3r/bjn6Rl3ggEaqwIjExWb0LR9S8k1VRTEoC3GGXjl67DBYSHQMfSUDjMRu&#10;TXVR14tqxCB9QKFipNvN9MhXhb/rlEjfuy6qxEzLSVsqayjrNq/VaglNH8APWpxkwD+osKAdJT1T&#10;bSAB2wX9B5XVImDELs0E2gq7TgtVaqBq5vVv1TwO4FWphcyJ/mxT/H+04tv+ITAtW345n3PmwFKT&#10;Pu4Sltzs5jo7NPrYUODaPYRcozi4R3+P4mdkDtcDuF6V6KejJ/A8I6o3kHyInvJsx68oKQYoQbHr&#10;0AXLAlJbrmtqZ00t6oz2XzJNTkUGsUPp1vHcLXVITNAlGbYoCPH8VkGTCTPQh5g+K7Qsb1oeUwDd&#10;D2mNztFMYJjoYX8fU5b7Ashgh3famDIaxrGx5YvLK1ImgAa0M5Boaz1ZFl1fVEY0WmZIBpfRVWsT&#10;2B5o6Lb9lMrsLNU+3S2usu4p7zm8qHjDlKVvIA4TSNJug2ma2IA7J4vAQYH85CRLxXxHn4xnxVZJ&#10;zoyiP5l3JTKBNn8TSWYYlytR5f+cHHru4TQNW5THh5AryPc0m0X96R/l4X99LlEvv331CwAA//8D&#10;AFBLAwQUAAYACAAAACEAJNd7Ld8AAAAMAQAADwAAAGRycy9kb3ducmV2LnhtbEyPwU6DQBCG7ya+&#10;w2ZMvNkFJS0gS2OaeNJDrU3scWBHwLKzhN0WfHvX9KDHmfnyz/cX69n04kyj6ywriBcRCOLa6o4b&#10;Bfv357sUhPPIGnvLpOCbHKzL66sCc20nfqPzzjcihLDLUUHr/ZBL6eqWDLqFHYjD7dOOBn0Yx0bq&#10;EacQbnp5H0VLabDj8KHFgTYt1cfdySj4+MqqDVeHKfMvqI/TNp32h1elbm/mp0cQnmb/B8OvflCH&#10;MjhV9sTaiV5BEmergCpIk9UDiEBcNlVA42WSgiwL+b9E+QMAAP//AwBQSwECLQAUAAYACAAAACEA&#10;toM4kv4AAADhAQAAEwAAAAAAAAAAAAAAAAAAAAAAW0NvbnRlbnRfVHlwZXNdLnhtbFBLAQItABQA&#10;BgAIAAAAIQA4/SH/1gAAAJQBAAALAAAAAAAAAAAAAAAAAC8BAABfcmVscy8ucmVsc1BLAQItABQA&#10;BgAIAAAAIQAxEJKpGwIAADUEAAAOAAAAAAAAAAAAAAAAAC4CAABkcnMvZTJvRG9jLnhtbFBLAQIt&#10;ABQABgAIAAAAIQAk13st3wAAAAwBAAAPAAAAAAAAAAAAAAAAAHUEAABkcnMvZG93bnJldi54bWxQ&#10;SwUGAAAAAAQABADzAAAAgQUAAAAA&#10;" strokecolor="#a5a5a5 [2092]" strokeweight=".5pt">
                <v:stroke dashstyle="dashDot"/>
              </v:shape>
            </w:pict>
          </mc:Fallback>
        </mc:AlternateContent>
      </w:r>
      <w:r w:rsidR="0047763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ACF4FC" wp14:editId="343F21D8">
                <wp:simplePos x="0" y="0"/>
                <wp:positionH relativeFrom="column">
                  <wp:posOffset>3409950</wp:posOffset>
                </wp:positionH>
                <wp:positionV relativeFrom="paragraph">
                  <wp:posOffset>6627495</wp:posOffset>
                </wp:positionV>
                <wp:extent cx="566420" cy="351790"/>
                <wp:effectExtent l="552450" t="247650" r="0" b="0"/>
                <wp:wrapNone/>
                <wp:docPr id="310" name="Légende sans bordure 2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351790"/>
                        </a:xfrm>
                        <a:prstGeom prst="callout2">
                          <a:avLst>
                            <a:gd name="adj1" fmla="val 51183"/>
                            <a:gd name="adj2" fmla="val 20223"/>
                            <a:gd name="adj3" fmla="val 51182"/>
                            <a:gd name="adj4" fmla="val -53621"/>
                            <a:gd name="adj5" fmla="val -70951"/>
                            <a:gd name="adj6" fmla="val -9619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41E15" w14:textId="77777777" w:rsidR="00444CAB" w:rsidRPr="0083455C" w:rsidRDefault="00444CAB" w:rsidP="004776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CF4FC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Légende sans bordure 2 310" o:spid="_x0000_s1111" type="#_x0000_t42" style="position:absolute;left:0;text-align:left;margin-left:268.5pt;margin-top:521.85pt;width:44.6pt;height:27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gKzwIAANcFAAAOAAAAZHJzL2Uyb0RvYy54bWysVNtOGzEQfa/Uf7D8DpvdkEAiNigCUVWK&#10;AAkqnh2vN9nKt9pONvSP+h39sR57NyEUnqrmwRnvnBnPnLlcXu2UJFvhfGN0SfPTASVCc1M1elXS&#10;b0+3JxeU+MB0xaTRoqQvwtOr2edPl62disKsjayEI3Ci/bS1JV2HYKdZ5vlaKOZPjRUayto4xQKu&#10;bpVVjrXwrmRWDAbjrDWuss5w4T2+3nRKOkv+61rwcF/XXgQiS4rYQjpdOpfxzGaXbLpyzK4b3ofB&#10;/iEKxRqNRw+ublhgZOOad65Uw53xpg6n3KjM1HXDRcoB2eSDv7J5XDMrUi4gx9sDTf7/ueV32wdH&#10;mqqkwxz8aKZQpMXvXyuhK0E8054swfDGCVKQCAFhrfVT2D3aB9ffPMSY/a52Kv4jL7JLJL8cSBa7&#10;QDg+jsbjswJPcaiGo/x8knxmr8bW+fBFGEWiUFLOpDSbUCR62XbhQ+K56mNl1fecklpJlG3LJBnl&#10;+cWwL+sRpjjGFIOi+AAzPMZEP8V7P2fHmJPRcFzk70GjN6DzwWT0AWj8BjQZ55Oz6AlE9ElC2lMR&#10;M9bmtpEy9avUpC3peDiKNDJMTS1ZgKgs6uj1ihImVxhHHlxizRvZVNE6+vEv/lo6Aq5KikGqTPuE&#10;0lAimQ9QoF7p18fyxjSGc8P8ujNOqi551QRMsWxUSS+OraWOL4o0hyhcTC82T9cuUQq75S51X5G4&#10;jp+WpnpBSzrTzaq3/LbBuwuE98AcqoyksXDCPY5aGhBheomStXE/P/oe8ZgZaClpMexg6ceGOYGs&#10;v2pME1yGveD2wnIv6I26NmALfYZokggDF+RerJ1Rz5iSeXwFKqY53ur47y/XoVs62GRczOcJhg1g&#10;WVjoR8uj80hVZPhp98yc7bs/oDZ3Zr8I+t7o2uQV27XHfBNM3RxI7njsGcf2SK3Vb7q4no7vCfW6&#10;j2d/AAAA//8DAFBLAwQUAAYACAAAACEAW+zl4uEAAAANAQAADwAAAGRycy9kb3ducmV2LnhtbEyP&#10;S0/DMBCE70j8B2uRuFE7KaQ0xKlQEUXqjfI4u8kSh9rrKHYe/HvcExx3ZjT7TbGZrWEj9r51JCFZ&#10;CGBIlatbaiS8vz3f3APzQVGtjCOU8IMeNuXlRaHy2k30iuMhNCyWkM+VBB1Cl3PuK41W+YXrkKL3&#10;5XqrQjz7hte9mmK5NTwVIuNWtRQ/aNXhVmN1OgxWwta8VHuF4jR9P3XjsPtM9LD7kPL6an58ABZw&#10;Dn9hOONHdCgj09ENVHtmJNwtV3FLiIa4Xa6AxUiWZimw41larxPgZcH/ryh/AQAA//8DAFBLAQIt&#10;ABQABgAIAAAAIQC2gziS/gAAAOEBAAATAAAAAAAAAAAAAAAAAAAAAABbQ29udGVudF9UeXBlc10u&#10;eG1sUEsBAi0AFAAGAAgAAAAhADj9If/WAAAAlAEAAAsAAAAAAAAAAAAAAAAALwEAAF9yZWxzLy5y&#10;ZWxzUEsBAi0AFAAGAAgAAAAhALxj2ArPAgAA1wUAAA4AAAAAAAAAAAAAAAAALgIAAGRycy9lMm9E&#10;b2MueG1sUEsBAi0AFAAGAAgAAAAhAFvs5eLhAAAADQEAAA8AAAAAAAAAAAAAAAAAKQUAAGRycy9k&#10;b3ducmV2LnhtbFBLBQYAAAAABAAEAPMAAAA3BgAAAAA=&#10;" adj="-20778,-15325,-11582,11055,4368,11056" filled="f" strokecolor="windowText" strokeweight=".5pt">
                <v:textbox inset="0,0,0,0">
                  <w:txbxContent>
                    <w:p w14:paraId="07541E15" w14:textId="77777777" w:rsidR="00444CAB" w:rsidRPr="0083455C" w:rsidRDefault="00444CAB" w:rsidP="004776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763D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5021B14" wp14:editId="6CD5D6A2">
                <wp:simplePos x="0" y="0"/>
                <wp:positionH relativeFrom="column">
                  <wp:posOffset>2667764</wp:posOffset>
                </wp:positionH>
                <wp:positionV relativeFrom="paragraph">
                  <wp:posOffset>6147388</wp:posOffset>
                </wp:positionV>
                <wp:extent cx="234950" cy="350122"/>
                <wp:effectExtent l="0" t="0" r="12700" b="31115"/>
                <wp:wrapNone/>
                <wp:docPr id="303" name="Groupe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" cy="350122"/>
                          <a:chOff x="0" y="0"/>
                          <a:chExt cx="234950" cy="350122"/>
                        </a:xfrm>
                      </wpg:grpSpPr>
                      <wps:wsp>
                        <wps:cNvPr id="304" name="Connecteur droit 304"/>
                        <wps:cNvCnPr/>
                        <wps:spPr>
                          <a:xfrm>
                            <a:off x="117806" y="0"/>
                            <a:ext cx="0" cy="21494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5" name="Connecteur droit 305"/>
                        <wps:cNvCnPr/>
                        <wps:spPr>
                          <a:xfrm>
                            <a:off x="0" y="218782"/>
                            <a:ext cx="2349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6" name="Connecteur droit 306"/>
                        <wps:cNvCnPr/>
                        <wps:spPr>
                          <a:xfrm flipH="1">
                            <a:off x="140246" y="224392"/>
                            <a:ext cx="44450" cy="12573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8" name="Connecteur droit 308"/>
                        <wps:cNvCnPr/>
                        <wps:spPr>
                          <a:xfrm flipH="1">
                            <a:off x="67318" y="224392"/>
                            <a:ext cx="44450" cy="12573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9" name="Connecteur droit 309"/>
                        <wps:cNvCnPr/>
                        <wps:spPr>
                          <a:xfrm flipH="1">
                            <a:off x="0" y="224392"/>
                            <a:ext cx="44450" cy="12573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6FECA" id="Groupe 303" o:spid="_x0000_s1026" style="position:absolute;margin-left:210.05pt;margin-top:484.05pt;width:18.5pt;height:27.55pt;z-index:251764736" coordsize="234950,35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1TvAIAAO8MAAAOAAAAZHJzL2Uyb0RvYy54bWzsV8lu2zAQvRfoPxC8N1q9CZFzSJr0ULQB&#10;kn4AQ1ESAYokSMay/75DSnbdLC7qBkUL2AdZIjXDmffeDKnzi3Un0IoZy5UscXIWY8QkVRWXTYm/&#10;3V9/mGNkHZEVEUqyEm+YxRfL9+/Oe12wVLVKVMwgcCJt0esSt87pIoosbVlH7JnSTMJkrUxHHDya&#10;JqoM6cF7J6I0jqdRr0yljaLMWhi9GibxMviva0bd17q2zCFRYojNhasJ1wd/jZbnpGgM0S2nYxjk&#10;iCg6wiUsunN1RRxBj4Y/c9VxapRVtTujqotUXXPKQg6QTRI/yebGqEcdcmmKvtE7mADaJzgd7ZZ+&#10;Wd0axKsSZ3GGkSQdkBTWZciPAD69bgp47cboO31rxoFmePIpr2vT+X9IBq0DspsdsmztEIXBNMsX&#10;E8CfwlQ2iZM0HZCnLdDzzIq2Hw/aRdtFIx/bLpReg4bsD5jsn8F01xLNAvrW57+DKd/CdKmkBIGx&#10;R4Mqo7gDwPIBsGBwKUe0bGEBuBegSpLZPJ5i9ByvEao0yRd54n3uUiaFNtbdMNUhf1NiwaWPkhRk&#10;9dm64dXtK35YqmsuBIyTQkjUQ5Eu4kAFgXKrBXHASqdBAFY2GBHRQB1TZ4JLqwSvvLm3tht7KQxa&#10;ESglqMBK9fdAL0aCWAcTwHn4jdH+ZOrjuSK2HYzD1MB/xx2Uv+Bdief71kL6FVko4DErz+6Ao797&#10;UNUmwAsSCKx7nf4V+icH6J/8Fv1AMjCfJvPZfCyHl8ol9KgT/f8K/VCuQ5N8ofqnv6Yf1YLrT1CE&#10;ob7GlpnkcZoPfSBN82zxRA15nm97Z5JOZtmbKyKdxb7hnBrCwd34tf0ATjivKmJ+pCKmsywBv749&#10;nATxv+0QiwOCWBwpiHGvOInhzcQQzo5wqg5nq/ELwB/b95/hfv87ZfkdAAD//wMAUEsDBBQABgAI&#10;AAAAIQDl0Zr24gAAAAwBAAAPAAAAZHJzL2Rvd25yZXYueG1sTI9NS8NAEIbvgv9hGcGb3U36YRuz&#10;KaWopyLYCtLbNpkmodnZkN0m6b93POntHebhnWfS9Wgb0WPna0caookCgZS7oqZSw9fh7WkJwgdD&#10;hWkcoYYbelhn93epSQo30Cf2+1AKLiGfGA1VCG0ipc8rtMZPXIvEu7PrrAk8dqUsOjNwuW1krNRC&#10;WlMTX6hMi9sK88v+ajW8D2bYTKPXfnc5b2/Hw/zjexeh1o8P4+YFRMAx/MHwq8/qkLHTyV2p8KLR&#10;MItVxKiG1WLJgYnZ/JnDiVEVT2OQWSr/P5H9AAAA//8DAFBLAQItABQABgAIAAAAIQC2gziS/gAA&#10;AOEBAAATAAAAAAAAAAAAAAAAAAAAAABbQ29udGVudF9UeXBlc10ueG1sUEsBAi0AFAAGAAgAAAAh&#10;ADj9If/WAAAAlAEAAAsAAAAAAAAAAAAAAAAALwEAAF9yZWxzLy5yZWxzUEsBAi0AFAAGAAgAAAAh&#10;ALrRvVO8AgAA7wwAAA4AAAAAAAAAAAAAAAAALgIAAGRycy9lMm9Eb2MueG1sUEsBAi0AFAAGAAgA&#10;AAAhAOXRmvbiAAAADAEAAA8AAAAAAAAAAAAAAAAAFgUAAGRycy9kb3ducmV2LnhtbFBLBQYAAAAA&#10;BAAEAPMAAAAlBgAAAAA=&#10;">
                <v:line id="Connecteur droit 304" o:spid="_x0000_s1027" style="position:absolute;visibility:visible;mso-wrap-style:square" from="117806,0" to="117806,21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VbwwAAANwAAAAPAAAAZHJzL2Rvd25yZXYueG1sRI9Ba8JA&#10;FITvQv/D8gq96SatiI2uIi2lvamJ9PzIPpNg9m3Mvmr6791CweMwM98wy/XgWnWhPjSeDaSTBBRx&#10;6W3DlYFD8TGegwqCbLH1TAZ+KcB69TBaYmb9lfd0yaVSEcIhQwO1SJdpHcqaHIaJ74ijd/S9Q4my&#10;r7Tt8RrhrtXPSTLTDhuOCzV29FZTecp/nIEhTWfnqqR0StvP1++dFMdc3o15ehw2C1BCg9zD/+0v&#10;a+AlmcLfmXgE9OoGAAD//wMAUEsBAi0AFAAGAAgAAAAhANvh9svuAAAAhQEAABMAAAAAAAAAAAAA&#10;AAAAAAAAAFtDb250ZW50X1R5cGVzXS54bWxQSwECLQAUAAYACAAAACEAWvQsW78AAAAVAQAACwAA&#10;AAAAAAAAAAAAAAAfAQAAX3JlbHMvLnJlbHNQSwECLQAUAAYACAAAACEAPYUFW8MAAADcAAAADwAA&#10;AAAAAAAAAAAAAAAHAgAAZHJzL2Rvd25yZXYueG1sUEsFBgAAAAADAAMAtwAAAPcCAAAAAA==&#10;" strokecolor="windowText" strokeweight="1.5pt">
                  <v:stroke joinstyle="miter"/>
                </v:line>
                <v:line id="Connecteur droit 305" o:spid="_x0000_s1028" style="position:absolute;visibility:visible;mso-wrap-style:square" from="0,218782" to="234950,21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DAxAAAANwAAAAPAAAAZHJzL2Rvd25yZXYueG1sRI9fa8JA&#10;EMTfC36HY4W+1Uv6RzR6iiilfatG8XnJrUkwt5fmthq/vVco9HGYmd8w82XvGnWhLtSeDaSjBBRx&#10;4W3NpYHD/v1pAioIssXGMxm4UYDlYvAwx8z6K+/okkupIoRDhgYqkTbTOhQVOQwj3xJH7+Q7hxJl&#10;V2rb4TXCXaOfk2SsHdYcFypsaV1Rcc5/nIE+TcffZUHpK319TI9b2Z9y2RjzOOxXM1BCvfyH/9qf&#10;1sBL8ga/Z+IR0Is7AAAA//8DAFBLAQItABQABgAIAAAAIQDb4fbL7gAAAIUBAAATAAAAAAAAAAAA&#10;AAAAAAAAAABbQ29udGVudF9UeXBlc10ueG1sUEsBAi0AFAAGAAgAAAAhAFr0LFu/AAAAFQEAAAsA&#10;AAAAAAAAAAAAAAAAHwEAAF9yZWxzLy5yZWxzUEsBAi0AFAAGAAgAAAAhAFLJoMDEAAAA3AAAAA8A&#10;AAAAAAAAAAAAAAAABwIAAGRycy9kb3ducmV2LnhtbFBLBQYAAAAAAwADALcAAAD4AgAAAAA=&#10;" strokecolor="windowText" strokeweight="1.5pt">
                  <v:stroke joinstyle="miter"/>
                </v:line>
                <v:line id="Connecteur droit 306" o:spid="_x0000_s1029" style="position:absolute;flip:x;visibility:visible;mso-wrap-style:square" from="140246,224392" to="184696,350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6RwwAAANwAAAAPAAAAZHJzL2Rvd25yZXYueG1sRI/NasMw&#10;EITvgb6D2EJviZwUQutGCSUQCL3lD3JcrK3lxlq50jZ23r4qBHocZuYbZrEafKuuFFMT2MB0UoAi&#10;roJtuDZwPGzGL6CSIFtsA5OBGyVYLR9GCyxt6HlH173UKkM4lWjAiXSl1qly5DFNQkecvc8QPUqW&#10;sdY2Yp/hvtWzophrjw3nBYcdrR1Vl/2PN9Dq75O4j75bf52jTC/Hs32ttsY8PQ7vb6CEBvkP39tb&#10;a+C5mMPfmXwE9PIXAAD//wMAUEsBAi0AFAAGAAgAAAAhANvh9svuAAAAhQEAABMAAAAAAAAAAAAA&#10;AAAAAAAAAFtDb250ZW50X1R5cGVzXS54bWxQSwECLQAUAAYACAAAACEAWvQsW78AAAAVAQAACwAA&#10;AAAAAAAAAAAAAAAfAQAAX3JlbHMvLnJlbHNQSwECLQAUAAYACAAAACEA89DOkcMAAADcAAAADwAA&#10;AAAAAAAAAAAAAAAHAgAAZHJzL2Rvd25yZXYueG1sUEsFBgAAAAADAAMAtwAAAPcCAAAAAA==&#10;" strokecolor="windowText" strokeweight="1pt">
                  <v:stroke joinstyle="miter"/>
                </v:line>
                <v:line id="Connecteur droit 308" o:spid="_x0000_s1030" style="position:absolute;flip:x;visibility:visible;mso-wrap-style:square" from="67318,224392" to="111768,350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94wQAAANwAAAAPAAAAZHJzL2Rvd25yZXYueG1sRE9LawIx&#10;EL4X+h/CFHrrZm1B7NYoRShIb/UBHofNuFndTLbJ1N3+e3MQPH587/ly9J26UExtYAOTogRFXAfb&#10;cmNgt/16mYFKgmyxC0wG/inBcvH4MMfKhoF/6LKRRuUQThUacCJ9pXWqHXlMReiJM3cM0aNkGBtt&#10;Iw453Hf6tSyn2mPLucFhTytH9Xnz5w10+ncv7nvoV6dDlMl5d7Dv9dqY56fx8wOU0Ch38c29tgbe&#10;yrw2n8lHQC+uAAAA//8DAFBLAQItABQABgAIAAAAIQDb4fbL7gAAAIUBAAATAAAAAAAAAAAAAAAA&#10;AAAAAABbQ29udGVudF9UeXBlc10ueG1sUEsBAi0AFAAGAAgAAAAhAFr0LFu/AAAAFQEAAAsAAAAA&#10;AAAAAAAAAAAAHwEAAF9yZWxzLy5yZWxzUEsBAi0AFAAGAAgAAAAhAO0D/3jBAAAA3AAAAA8AAAAA&#10;AAAAAAAAAAAABwIAAGRycy9kb3ducmV2LnhtbFBLBQYAAAAAAwADALcAAAD1AgAAAAA=&#10;" strokecolor="windowText" strokeweight="1pt">
                  <v:stroke joinstyle="miter"/>
                </v:line>
                <v:line id="Connecteur droit 309" o:spid="_x0000_s1031" style="position:absolute;flip:x;visibility:visible;mso-wrap-style:square" from="0,224392" to="44450,350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1rjxAAAANwAAAAPAAAAZHJzL2Rvd25yZXYueG1sRI9fawIx&#10;EMTfC36HsIJvNWcLpV6NIkJB+lb/gI/LZXs5vWyuydY7v31TEPo4zMxvmMVq8K26UkxNYAOzaQGK&#10;uAq24drAYf/++AoqCbLFNjAZuFGC1XL0sMDShp4/6bqTWmUIpxINOJGu1DpVjjymaeiIs/cVokfJ&#10;MtbaRuwz3Lf6qShetMeG84LDjjaOqsvuxxto9fdR3Effbc6nKLPL4WTn1daYyXhYv4ESGuQ/fG9v&#10;rYHnYg5/Z/IR0MtfAAAA//8DAFBLAQItABQABgAIAAAAIQDb4fbL7gAAAIUBAAATAAAAAAAAAAAA&#10;AAAAAAAAAABbQ29udGVudF9UeXBlc10ueG1sUEsBAi0AFAAGAAgAAAAhAFr0LFu/AAAAFQEAAAsA&#10;AAAAAAAAAAAAAAAAHwEAAF9yZWxzLy5yZWxzUEsBAi0AFAAGAAgAAAAhAIJPWuPEAAAA3AAAAA8A&#10;AAAAAAAAAAAAAAAABwIAAGRycy9kb3ducmV2LnhtbFBLBQYAAAAAAwADALcAAAD4AgAAAAA=&#10;" strokecolor="windowText" strokeweight="1pt">
                  <v:stroke joinstyle="miter"/>
                </v:line>
              </v:group>
            </w:pict>
          </mc:Fallback>
        </mc:AlternateContent>
      </w:r>
      <w:r w:rsidR="006A593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97F52B" wp14:editId="7AA5573F">
                <wp:simplePos x="0" y="0"/>
                <wp:positionH relativeFrom="column">
                  <wp:posOffset>4198620</wp:posOffset>
                </wp:positionH>
                <wp:positionV relativeFrom="paragraph">
                  <wp:posOffset>5246370</wp:posOffset>
                </wp:positionV>
                <wp:extent cx="566420" cy="351790"/>
                <wp:effectExtent l="1543050" t="0" r="0" b="429260"/>
                <wp:wrapNone/>
                <wp:docPr id="300" name="Légende sans bordure 2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351790"/>
                        </a:xfrm>
                        <a:prstGeom prst="callout2">
                          <a:avLst>
                            <a:gd name="adj1" fmla="val 51183"/>
                            <a:gd name="adj2" fmla="val 20223"/>
                            <a:gd name="adj3" fmla="val 51182"/>
                            <a:gd name="adj4" fmla="val -53621"/>
                            <a:gd name="adj5" fmla="val 221467"/>
                            <a:gd name="adj6" fmla="val -26996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9372C" w14:textId="77777777" w:rsidR="00444CAB" w:rsidRPr="0083455C" w:rsidRDefault="00444CAB" w:rsidP="006A59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45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7F52B" id="Légende sans bordure 2 300" o:spid="_x0000_s1112" type="#_x0000_t42" style="position:absolute;left:0;text-align:left;margin-left:330.6pt;margin-top:413.1pt;width:44.6pt;height:27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Za0gIAANgFAAAOAAAAZHJzL2Uyb0RvYy54bWysVEtu2zAQ3RfoHQjuE1lyrCRG5MBIkKKA&#10;kQZIiqxpirJV8KOStGX3Rj1HL9ZHSnbUOquiXtBDzZvhzJvPze1OSbIV1tVGFzQ9H1EiNDdlrVcF&#10;/frycHZFifNMl0waLQq6F47ezj5+uGmbqcjM2shSWAIn2k3bpqBr75tpkji+Foq5c9MIDWVlrGIe&#10;V7tKSstaeFcyyUajPGmNLRtruHAOX+87JZ1F/1UluP9SVU54IguK2Hw8bTyX4UxmN2y6sqxZ17wP&#10;g/1DFIrVGo8eXd0zz8jG1ieuVM2tcaby59yoxFRVzUXMAdmko7+yeV6zRsRcQI5rjjS5/+eWP26f&#10;LKnLgo5H4EczhSItfv1cCV0K4ph2ZAmGN1aQjAQICGsbN4Xdc/Nk+5uDGLLfVVaFf+RFdpHk/ZFk&#10;sfOE4+Mkzy8yPMWhGk/Sy+voM3kzbqzzn4RRJAgF5UxKs/FZpJdtF85Hnss+VlZ+SymplETZtkyS&#10;SZpejfuyDjDZEJONsuwdzHiICX6yUz8XQ8zZZJxn6SloMgRlWXqRX56C8iHoLMuvr/PoCkz0WUI6&#10;cBFS1uahljI2rNSkLWg+ngQeGcamksxDVA0K6fSKEiZXmEfubaTNGVmXwTr4cXt3Jy0BWQXFJJWm&#10;fUFtKJHMeShQsPgLESOCP0xDOPfMrTvjqOoSU7XHGMtaFfRqaC11eFHEQUTlgsvQPV2/BMnvlrvY&#10;fl1BwqelKffoSWu6YXUNf6jx7gLhPTGLMiNpbBz/BUclDYgwvUTJ2tgf730PeAwNtJS0mHaw9H3D&#10;rEDWnzXGCS79QbAHYXkQ9EbdGbCFRkM0UYSB9fIgVtaoV4zJPLwCFdMcb3X895c7320drDIu5vMI&#10;wwpomF/o54YH54GqwPDL7pXZpm9/j9o8msMm6HujK80btmuP+cabqj6S3PHYM471EcvZr7qwn4b3&#10;iHpbyLPfAAAA//8DAFBLAwQUAAYACAAAACEAWz85YeMAAAALAQAADwAAAGRycy9kb3ducmV2Lnht&#10;bEyPPU/DMBCGdyT+g3VILKh1EhU3hDhVBUIIlQECDGxO7CYR8TnETpv+e44Jtvt49N5z+Wa2PTuY&#10;0XcOJcTLCJjB2ukOGwnvbw+LFJgPCrXqHRoJJ+NhU5yf5SrT7oiv5lCGhlEI+kxJaEMYMs593Rqr&#10;/NINBmm3d6NVgdqx4XpURwq3PU+iSHCrOqQLrRrMXWvqr3KyEqar79X9U7WPH3fP9fajujl9li+d&#10;lJcX8/YWWDBz+IPhV5/UoSCnyk2oPeslCBEnhEpIE0EFEevraAWsokkaC+BFzv//UPwAAAD//wMA&#10;UEsBAi0AFAAGAAgAAAAhALaDOJL+AAAA4QEAABMAAAAAAAAAAAAAAAAAAAAAAFtDb250ZW50X1R5&#10;cGVzXS54bWxQSwECLQAUAAYACAAAACEAOP0h/9YAAACUAQAACwAAAAAAAAAAAAAAAAAvAQAAX3Jl&#10;bHMvLnJlbHNQSwECLQAUAAYACAAAACEAPE1WWtICAADYBQAADgAAAAAAAAAAAAAAAAAuAgAAZHJz&#10;L2Uyb0RvYy54bWxQSwECLQAUAAYACAAAACEAWz85YeMAAAALAQAADwAAAAAAAAAAAAAAAAAsBQAA&#10;ZHJzL2Rvd25yZXYueG1sUEsFBgAAAAAEAAQA8wAAADwGAAAAAA==&#10;" adj="-58312,47837,-11582,11055,4368,11056" filled="f" strokecolor="windowText" strokeweight=".5pt">
                <v:textbox inset="0,0,0,0">
                  <w:txbxContent>
                    <w:p w14:paraId="0809372C" w14:textId="77777777" w:rsidR="00444CAB" w:rsidRPr="0083455C" w:rsidRDefault="00444CAB" w:rsidP="006A593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3455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221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A593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1109EB" wp14:editId="0CB643EE">
                <wp:simplePos x="0" y="0"/>
                <wp:positionH relativeFrom="column">
                  <wp:posOffset>4015740</wp:posOffset>
                </wp:positionH>
                <wp:positionV relativeFrom="paragraph">
                  <wp:posOffset>4358640</wp:posOffset>
                </wp:positionV>
                <wp:extent cx="1199515" cy="351790"/>
                <wp:effectExtent l="1600200" t="876300" r="0" b="0"/>
                <wp:wrapNone/>
                <wp:docPr id="299" name="Légende sans bordure 2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351790"/>
                        </a:xfrm>
                        <a:prstGeom prst="callout2">
                          <a:avLst>
                            <a:gd name="adj1" fmla="val 51183"/>
                            <a:gd name="adj2" fmla="val 20223"/>
                            <a:gd name="adj3" fmla="val 51182"/>
                            <a:gd name="adj4" fmla="val -2827"/>
                            <a:gd name="adj5" fmla="val -255067"/>
                            <a:gd name="adj6" fmla="val -13229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F9DB9" w14:textId="77777777" w:rsidR="00444CAB" w:rsidRPr="0083455C" w:rsidRDefault="00444CAB" w:rsidP="006A59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45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01+206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109EB" id="Légende sans bordure 2 299" o:spid="_x0000_s1113" type="#_x0000_t42" style="position:absolute;left:0;text-align:left;margin-left:316.2pt;margin-top:343.2pt;width:94.45pt;height:27.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0C/QIAAIsGAAAOAAAAZHJzL2Uyb0RvYy54bWysVc1uGyEQvlfqOyDuye7irBNbWUdWolSV&#10;rDRqUuWMWbC3YoECtjd9oz5HX6wDy9rOj3qomgMZlm++mflgxpdXXSvRllvXaFXh4jTHiCum60at&#10;Kvzt8fbkAiPnqaqp1IpX+Jk7fDX7+OFyZ6ac6LWWNbcISJSb7kyF196baZY5tuYtdafacAWHQtuW&#10;etjaVVZbugP2VmYkz8fZTtvaWM24c/D1pj/Es8gvBGf+ixCOeyQrDLn5uNq4LsOazS7pdGWpWTcs&#10;pUH/IYuWNgqC7qluqKdoY5s3VG3DrHZa+FOm20wL0TAea4BqivxVNQ9ranisBcRxZi+T+3+07G57&#10;b1FTV5hMJhgp2sIlLX7/WnFVc+SocmgJCm8sRwQFCAi2M24Kfg/m3qadAzNU3wnbhv9QF+qiyM97&#10;kXnnEYOPRTGZlEWJEYOzUVmcT+ItZAdvY53/xHWLglFhRqXUG0+ivnS7cD4KXadkaf29wEi0Eu5t&#10;SyUqi+JilO71CEOOMSQn5B3M6BgTeMhbnrNjzAm5IOdvMVDcIZ8TUpb5+B3U+AWqGBEyGQcuUCJV&#10;CdagRShZ6dtGyvhipUK7Co9HZR5VcVo2dTgMsNg7/FpaBHJU2HdFYj1CAbNUECpcZX950fLPkgcK&#10;qb5yAa8CrquX/RUnZYwrX/Sx1xReSgxV5vA3BAsdHLKIBUXCwCwgyT13IhiQPcnA3SuR8MGVx3be&#10;O6fK/+a894iRtfJ757ZR2vbpvySQUFWK3OMHkXppgkq+W3Z9x5wFaPi01PUztJHV/Xxxht028HYX&#10;1Pl7auFhwuiBIem/wCKkhqvTycJore3P974HPPQ5nGK0gwFVYfdjQy3HSH5WMAHCNBsMOxjLwVCb&#10;9lrD7UNrQDbRBAfr5WAKq9sn6Ox5iAJHVDGIBd3m7bC59v2ghOnL+HweYTC1DPUL9WBYIA/Chif6&#10;2D1Ra1LDemj1Oz0Mr/Sae1EP2OCp9HzjtWh8ODzomDYw8eLbSdM5jNTjfUQdfkNmfwAAAP//AwBQ&#10;SwMEFAAGAAgAAAAhANShtdrhAAAACwEAAA8AAABkcnMvZG93bnJldi54bWxMj8tuwjAQRfeV+Adr&#10;kLorTgKkaRoHoaqo3SEoVbdOPHmI2I5iB8Lfd7oquzuaoztnss2kO3bBwbXWCAgXATA0pVWtqQWc&#10;vnZPCTDnpVGyswYF3NDBJp89ZDJV9moOeDn6mlGJcakU0Hjfp5y7skEt3cL2aGhX2UFLT+NQczXI&#10;K5XrjkdBEHMtW0MXGtnjW4Pl+ThqAZ/b/Ut0q9Zr1X4X7x8/eBp31VmIx/m0fQXmcfL/MPzpkzrk&#10;5FTY0SjHOgHxMloRSiGJKRCRROESWCHgeRUmwPOM3/+Q/wIAAP//AwBQSwECLQAUAAYACAAAACEA&#10;toM4kv4AAADhAQAAEwAAAAAAAAAAAAAAAAAAAAAAW0NvbnRlbnRfVHlwZXNdLnhtbFBLAQItABQA&#10;BgAIAAAAIQA4/SH/1gAAAJQBAAALAAAAAAAAAAAAAAAAAC8BAABfcmVscy8ucmVsc1BLAQItABQA&#10;BgAIAAAAIQARTK0C/QIAAIsGAAAOAAAAAAAAAAAAAAAAAC4CAABkcnMvZTJvRG9jLnhtbFBLAQIt&#10;ABQABgAIAAAAIQDUobXa4QAAAAsBAAAPAAAAAAAAAAAAAAAAAFcFAABkcnMvZG93bnJldi54bWxQ&#10;SwUGAAAAAAQABADzAAAAZQYAAAAA&#10;" adj="-28576,-55094,-611,11055,4368,11056" filled="f" strokecolor="black [3213]" strokeweight=".5pt">
                <v:textbox inset="0,0,0,0">
                  <w:txbxContent>
                    <w:p w14:paraId="758F9DB9" w14:textId="77777777" w:rsidR="00444CAB" w:rsidRPr="0083455C" w:rsidRDefault="00444CAB" w:rsidP="006A593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3455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01+206</w:t>
                      </w:r>
                    </w:p>
                  </w:txbxContent>
                </v:textbox>
              </v:shape>
            </w:pict>
          </mc:Fallback>
        </mc:AlternateContent>
      </w:r>
    </w:p>
    <w:p w14:paraId="53E2FAFC" w14:textId="77777777" w:rsidR="00C67C82" w:rsidRDefault="00C67C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5C3862A" w14:textId="77777777" w:rsidR="00556D83" w:rsidRDefault="00556D83" w:rsidP="00556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DR3</w:t>
      </w:r>
    </w:p>
    <w:p w14:paraId="78FED352" w14:textId="77777777" w:rsidR="00556D83" w:rsidRDefault="00556D83" w:rsidP="00C67C82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QC1.2.</w:t>
      </w:r>
    </w:p>
    <w:p w14:paraId="62FDD75D" w14:textId="77777777" w:rsidR="00464FA6" w:rsidRDefault="00464FA6" w:rsidP="00C67C82">
      <w:pPr>
        <w:ind w:left="-284"/>
        <w:rPr>
          <w:rFonts w:ascii="Arial" w:hAnsi="Arial" w:cs="Arial"/>
          <w:b/>
          <w:sz w:val="24"/>
          <w:szCs w:val="24"/>
        </w:rPr>
      </w:pPr>
    </w:p>
    <w:tbl>
      <w:tblPr>
        <w:tblStyle w:val="Grilledutableau1"/>
        <w:tblpPr w:leftFromText="141" w:rightFromText="141" w:vertAnchor="page" w:horzAnchor="margin" w:tblpY="2038"/>
        <w:tblW w:w="9332" w:type="dxa"/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867"/>
        <w:gridCol w:w="1867"/>
      </w:tblGrid>
      <w:tr w:rsidR="00464FA6" w:rsidRPr="00E44B9F" w14:paraId="1818ED65" w14:textId="77777777" w:rsidTr="00464FA6">
        <w:trPr>
          <w:trHeight w:val="495"/>
        </w:trPr>
        <w:tc>
          <w:tcPr>
            <w:tcW w:w="1866" w:type="dxa"/>
            <w:vMerge w:val="restart"/>
            <w:vAlign w:val="center"/>
          </w:tcPr>
          <w:p w14:paraId="3F3BFE40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 xml:space="preserve">Débit </w:t>
            </w:r>
          </w:p>
          <w:p w14:paraId="7B95B390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>(m</w:t>
            </w:r>
            <w:r w:rsidRPr="00E44B9F">
              <w:rPr>
                <w:b/>
                <w:vertAlign w:val="superscript"/>
              </w:rPr>
              <w:t>3</w:t>
            </w:r>
            <w:r w:rsidRPr="00E44B9F">
              <w:rPr>
                <w:b/>
              </w:rPr>
              <w:t xml:space="preserve"> .h</w:t>
            </w:r>
            <w:r w:rsidRPr="00E44B9F">
              <w:rPr>
                <w:b/>
                <w:vertAlign w:val="superscript"/>
              </w:rPr>
              <w:t>-1</w:t>
            </w:r>
            <w:r w:rsidRPr="00E44B9F">
              <w:rPr>
                <w:b/>
              </w:rPr>
              <w:t>)</w:t>
            </w:r>
          </w:p>
        </w:tc>
        <w:tc>
          <w:tcPr>
            <w:tcW w:w="1866" w:type="dxa"/>
            <w:vMerge w:val="restart"/>
            <w:vAlign w:val="center"/>
          </w:tcPr>
          <w:p w14:paraId="3916A51B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>Liaison API (mA)</w:t>
            </w:r>
          </w:p>
        </w:tc>
        <w:tc>
          <w:tcPr>
            <w:tcW w:w="5600" w:type="dxa"/>
            <w:gridSpan w:val="3"/>
            <w:vAlign w:val="center"/>
          </w:tcPr>
          <w:p w14:paraId="34C8D826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>Mesure après conversion 12 bits dans l’API</w:t>
            </w:r>
          </w:p>
        </w:tc>
      </w:tr>
      <w:tr w:rsidR="00464FA6" w:rsidRPr="00E44B9F" w14:paraId="6EE0858F" w14:textId="77777777" w:rsidTr="00464FA6">
        <w:trPr>
          <w:trHeight w:val="280"/>
        </w:trPr>
        <w:tc>
          <w:tcPr>
            <w:tcW w:w="1866" w:type="dxa"/>
            <w:vMerge/>
            <w:vAlign w:val="center"/>
          </w:tcPr>
          <w:p w14:paraId="0F57E907" w14:textId="77777777" w:rsidR="00464FA6" w:rsidRPr="00E44B9F" w:rsidRDefault="00464FA6" w:rsidP="00464FA6">
            <w:pPr>
              <w:jc w:val="center"/>
              <w:rPr>
                <w:b/>
              </w:rPr>
            </w:pPr>
          </w:p>
        </w:tc>
        <w:tc>
          <w:tcPr>
            <w:tcW w:w="1866" w:type="dxa"/>
            <w:vMerge/>
            <w:vAlign w:val="center"/>
          </w:tcPr>
          <w:p w14:paraId="3A9360E6" w14:textId="77777777" w:rsidR="00464FA6" w:rsidRPr="00E44B9F" w:rsidRDefault="00464FA6" w:rsidP="00464FA6">
            <w:pPr>
              <w:jc w:val="center"/>
              <w:rPr>
                <w:b/>
              </w:rPr>
            </w:pPr>
          </w:p>
        </w:tc>
        <w:tc>
          <w:tcPr>
            <w:tcW w:w="1866" w:type="dxa"/>
            <w:vAlign w:val="center"/>
          </w:tcPr>
          <w:p w14:paraId="42F9299A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>Binaire</w:t>
            </w:r>
          </w:p>
        </w:tc>
        <w:tc>
          <w:tcPr>
            <w:tcW w:w="1867" w:type="dxa"/>
            <w:vAlign w:val="center"/>
          </w:tcPr>
          <w:p w14:paraId="6BBDCED0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>Hexadécimal</w:t>
            </w:r>
          </w:p>
        </w:tc>
        <w:tc>
          <w:tcPr>
            <w:tcW w:w="1867" w:type="dxa"/>
            <w:vAlign w:val="center"/>
          </w:tcPr>
          <w:p w14:paraId="6BB3E18B" w14:textId="77777777" w:rsidR="00464FA6" w:rsidRPr="00E44B9F" w:rsidRDefault="00464FA6" w:rsidP="00464FA6">
            <w:pPr>
              <w:jc w:val="center"/>
              <w:rPr>
                <w:b/>
              </w:rPr>
            </w:pPr>
            <w:r w:rsidRPr="00E44B9F">
              <w:rPr>
                <w:b/>
              </w:rPr>
              <w:t>Décimal</w:t>
            </w:r>
          </w:p>
        </w:tc>
      </w:tr>
      <w:tr w:rsidR="00444CAB" w:rsidRPr="00E44B9F" w14:paraId="380733FB" w14:textId="77777777" w:rsidTr="00464FA6">
        <w:trPr>
          <w:trHeight w:val="466"/>
        </w:trPr>
        <w:tc>
          <w:tcPr>
            <w:tcW w:w="1866" w:type="dxa"/>
            <w:vAlign w:val="center"/>
          </w:tcPr>
          <w:p w14:paraId="3670A6BA" w14:textId="77777777" w:rsidR="00444CAB" w:rsidRPr="00E44B9F" w:rsidRDefault="00444CAB" w:rsidP="00444C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66" w:type="dxa"/>
            <w:vAlign w:val="center"/>
          </w:tcPr>
          <w:p w14:paraId="1AB8F714" w14:textId="77777777" w:rsidR="00444CAB" w:rsidRPr="00AE6A0C" w:rsidRDefault="00444CAB" w:rsidP="00444CAB">
            <w:pPr>
              <w:jc w:val="center"/>
              <w:rPr>
                <w:b/>
                <w:color w:val="000000" w:themeColor="text1"/>
              </w:rPr>
            </w:pPr>
            <w:r w:rsidRPr="00AE6A0C">
              <w:rPr>
                <w:b/>
                <w:color w:val="000000" w:themeColor="text1"/>
              </w:rPr>
              <w:t>4</w:t>
            </w:r>
          </w:p>
        </w:tc>
        <w:tc>
          <w:tcPr>
            <w:tcW w:w="1866" w:type="dxa"/>
            <w:vAlign w:val="center"/>
          </w:tcPr>
          <w:p w14:paraId="44EB7502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0000 0000 0000</w:t>
            </w:r>
          </w:p>
        </w:tc>
        <w:tc>
          <w:tcPr>
            <w:tcW w:w="1867" w:type="dxa"/>
            <w:vAlign w:val="center"/>
          </w:tcPr>
          <w:p w14:paraId="17F4B727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$000</w:t>
            </w:r>
          </w:p>
        </w:tc>
        <w:tc>
          <w:tcPr>
            <w:tcW w:w="1867" w:type="dxa"/>
            <w:vAlign w:val="center"/>
          </w:tcPr>
          <w:p w14:paraId="22231C73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444CAB" w:rsidRPr="00E44B9F" w14:paraId="082E3491" w14:textId="77777777" w:rsidTr="00464FA6">
        <w:trPr>
          <w:trHeight w:val="466"/>
        </w:trPr>
        <w:tc>
          <w:tcPr>
            <w:tcW w:w="1866" w:type="dxa"/>
            <w:vAlign w:val="center"/>
          </w:tcPr>
          <w:p w14:paraId="0761F39D" w14:textId="77777777" w:rsidR="00444CAB" w:rsidRPr="00E44B9F" w:rsidRDefault="00444CAB" w:rsidP="00444CAB">
            <w:pPr>
              <w:jc w:val="center"/>
              <w:rPr>
                <w:b/>
              </w:rPr>
            </w:pPr>
            <w:r w:rsidRPr="00E44B9F">
              <w:rPr>
                <w:b/>
              </w:rPr>
              <w:t>120</w:t>
            </w:r>
          </w:p>
        </w:tc>
        <w:tc>
          <w:tcPr>
            <w:tcW w:w="1866" w:type="dxa"/>
            <w:vAlign w:val="center"/>
          </w:tcPr>
          <w:p w14:paraId="53CB6FD4" w14:textId="77777777" w:rsidR="00444CAB" w:rsidRPr="00AE6A0C" w:rsidRDefault="00444CAB" w:rsidP="00444CAB">
            <w:pPr>
              <w:jc w:val="center"/>
              <w:rPr>
                <w:b/>
                <w:color w:val="000000" w:themeColor="text1"/>
              </w:rPr>
            </w:pPr>
            <w:r w:rsidRPr="00AE6A0C">
              <w:rPr>
                <w:b/>
                <w:color w:val="000000" w:themeColor="text1"/>
              </w:rPr>
              <w:t>6,2</w:t>
            </w:r>
          </w:p>
        </w:tc>
        <w:tc>
          <w:tcPr>
            <w:tcW w:w="1866" w:type="dxa"/>
            <w:vAlign w:val="center"/>
          </w:tcPr>
          <w:p w14:paraId="3E8DEEC8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 w:rsidRPr="00E44B9F">
              <w:rPr>
                <w:b/>
                <w:color w:val="FF0000"/>
              </w:rPr>
              <w:t>0010 0010 0010</w:t>
            </w:r>
          </w:p>
        </w:tc>
        <w:tc>
          <w:tcPr>
            <w:tcW w:w="1867" w:type="dxa"/>
            <w:vAlign w:val="center"/>
          </w:tcPr>
          <w:p w14:paraId="660E5588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 w:rsidRPr="00E44B9F">
              <w:rPr>
                <w:b/>
                <w:color w:val="FF0000"/>
              </w:rPr>
              <w:t>$222</w:t>
            </w:r>
          </w:p>
        </w:tc>
        <w:tc>
          <w:tcPr>
            <w:tcW w:w="1867" w:type="dxa"/>
            <w:vAlign w:val="center"/>
          </w:tcPr>
          <w:p w14:paraId="4EF42B4E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 w:rsidRPr="00E44B9F">
              <w:rPr>
                <w:b/>
                <w:color w:val="FF0000"/>
              </w:rPr>
              <w:t>546</w:t>
            </w:r>
          </w:p>
        </w:tc>
      </w:tr>
      <w:tr w:rsidR="00444CAB" w:rsidRPr="00E44B9F" w14:paraId="51C90552" w14:textId="77777777" w:rsidTr="00464FA6">
        <w:trPr>
          <w:trHeight w:val="495"/>
        </w:trPr>
        <w:tc>
          <w:tcPr>
            <w:tcW w:w="1866" w:type="dxa"/>
            <w:vAlign w:val="center"/>
          </w:tcPr>
          <w:p w14:paraId="6FA3615C" w14:textId="77777777" w:rsidR="00444CAB" w:rsidRPr="00E44B9F" w:rsidRDefault="00444CAB" w:rsidP="00444CAB">
            <w:pPr>
              <w:jc w:val="center"/>
              <w:rPr>
                <w:b/>
              </w:rPr>
            </w:pPr>
            <w:r w:rsidRPr="00E44B9F">
              <w:rPr>
                <w:b/>
              </w:rPr>
              <w:t>910</w:t>
            </w:r>
          </w:p>
        </w:tc>
        <w:tc>
          <w:tcPr>
            <w:tcW w:w="1866" w:type="dxa"/>
            <w:vAlign w:val="center"/>
          </w:tcPr>
          <w:p w14:paraId="69DAF996" w14:textId="77777777" w:rsidR="00444CAB" w:rsidRPr="00AE6A0C" w:rsidRDefault="00444CAB" w:rsidP="00444CAB">
            <w:pPr>
              <w:jc w:val="center"/>
              <w:rPr>
                <w:b/>
                <w:color w:val="000000" w:themeColor="text1"/>
              </w:rPr>
            </w:pPr>
            <w:r w:rsidRPr="00AE6A0C">
              <w:rPr>
                <w:b/>
                <w:color w:val="000000" w:themeColor="text1"/>
              </w:rPr>
              <w:t>20</w:t>
            </w:r>
          </w:p>
        </w:tc>
        <w:tc>
          <w:tcPr>
            <w:tcW w:w="1866" w:type="dxa"/>
            <w:vAlign w:val="center"/>
          </w:tcPr>
          <w:p w14:paraId="10A5D061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 w:rsidRPr="00E44B9F">
              <w:rPr>
                <w:b/>
                <w:color w:val="FF0000"/>
              </w:rPr>
              <w:t>1111 1111 1111</w:t>
            </w:r>
          </w:p>
        </w:tc>
        <w:tc>
          <w:tcPr>
            <w:tcW w:w="1867" w:type="dxa"/>
            <w:vAlign w:val="center"/>
          </w:tcPr>
          <w:p w14:paraId="4437C765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 w:rsidRPr="00E44B9F">
              <w:rPr>
                <w:b/>
                <w:color w:val="FF0000"/>
              </w:rPr>
              <w:t>$FFF</w:t>
            </w:r>
          </w:p>
        </w:tc>
        <w:tc>
          <w:tcPr>
            <w:tcW w:w="1867" w:type="dxa"/>
            <w:vAlign w:val="center"/>
          </w:tcPr>
          <w:p w14:paraId="2AE94356" w14:textId="77777777" w:rsidR="00444CAB" w:rsidRPr="00E44B9F" w:rsidRDefault="00444CAB" w:rsidP="00444CAB">
            <w:pPr>
              <w:jc w:val="center"/>
              <w:rPr>
                <w:b/>
                <w:color w:val="FF0000"/>
              </w:rPr>
            </w:pPr>
            <w:r w:rsidRPr="00E44B9F">
              <w:rPr>
                <w:b/>
                <w:color w:val="FF0000"/>
              </w:rPr>
              <w:t>4095</w:t>
            </w:r>
          </w:p>
        </w:tc>
      </w:tr>
    </w:tbl>
    <w:p w14:paraId="27DDF4C8" w14:textId="77777777" w:rsidR="00464FA6" w:rsidRDefault="00447ACE" w:rsidP="00C67C82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QC1</w:t>
      </w:r>
      <w:r w:rsidR="00464FA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</w:p>
    <w:p w14:paraId="090455E8" w14:textId="77777777" w:rsidR="00C67C82" w:rsidRPr="008A18DD" w:rsidRDefault="00464FA6" w:rsidP="00C67C82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4758C6D8" wp14:editId="33D12DF4">
            <wp:simplePos x="0" y="0"/>
            <wp:positionH relativeFrom="column">
              <wp:posOffset>673778</wp:posOffset>
            </wp:positionH>
            <wp:positionV relativeFrom="paragraph">
              <wp:posOffset>189362</wp:posOffset>
            </wp:positionV>
            <wp:extent cx="4352320" cy="583091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783" cy="584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7C82" w:rsidRPr="008A18DD" w:rsidSect="00FA3233">
      <w:footerReference w:type="default" r:id="rId9"/>
      <w:pgSz w:w="11906" w:h="16838" w:code="9"/>
      <w:pgMar w:top="1412" w:right="1418" w:bottom="1418" w:left="1418" w:header="720" w:footer="14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8625C" w14:textId="77777777" w:rsidR="00385D70" w:rsidRDefault="00385D70">
      <w:r>
        <w:separator/>
      </w:r>
    </w:p>
  </w:endnote>
  <w:endnote w:type="continuationSeparator" w:id="0">
    <w:p w14:paraId="6596C09D" w14:textId="77777777" w:rsidR="00385D70" w:rsidRDefault="0038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80"/>
      <w:gridCol w:w="2453"/>
      <w:gridCol w:w="2132"/>
    </w:tblGrid>
    <w:tr w:rsidR="00FA3233" w:rsidRPr="007E726F" w14:paraId="58E00C1F" w14:textId="77777777" w:rsidTr="004D1CFB">
      <w:trPr>
        <w:cantSplit/>
        <w:trHeight w:val="421"/>
      </w:trPr>
      <w:tc>
        <w:tcPr>
          <w:tcW w:w="7933" w:type="dxa"/>
          <w:gridSpan w:val="2"/>
          <w:vAlign w:val="center"/>
        </w:tcPr>
        <w:p w14:paraId="2EB07845" w14:textId="77777777" w:rsidR="00FA3233" w:rsidRPr="007E726F" w:rsidRDefault="00FA3233" w:rsidP="004D1CFB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BTS </w:t>
          </w:r>
          <w:r>
            <w:rPr>
              <w:rFonts w:ascii="ArialMT" w:hAnsi="ArialMT" w:cs="ArialMT"/>
            </w:rPr>
            <w:t>ENVIRONNEMENT NUCLÉAIRE</w:t>
          </w:r>
        </w:p>
      </w:tc>
      <w:tc>
        <w:tcPr>
          <w:tcW w:w="2132" w:type="dxa"/>
          <w:vAlign w:val="center"/>
        </w:tcPr>
        <w:p w14:paraId="4302AE28" w14:textId="77777777" w:rsidR="00FA3233" w:rsidRPr="007E726F" w:rsidRDefault="00FA3233" w:rsidP="00434533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>Session 20</w:t>
          </w:r>
          <w:r w:rsidR="00434533">
            <w:rPr>
              <w:rFonts w:ascii="Arial" w:hAnsi="Arial" w:cs="Arial"/>
            </w:rPr>
            <w:t>20</w:t>
          </w:r>
        </w:p>
      </w:tc>
    </w:tr>
    <w:tr w:rsidR="00FA3233" w:rsidRPr="007E726F" w14:paraId="718F062F" w14:textId="77777777" w:rsidTr="004D1CFB">
      <w:trPr>
        <w:cantSplit/>
        <w:trHeight w:val="542"/>
      </w:trPr>
      <w:tc>
        <w:tcPr>
          <w:tcW w:w="5480" w:type="dxa"/>
          <w:vAlign w:val="center"/>
        </w:tcPr>
        <w:p w14:paraId="263DE811" w14:textId="77777777" w:rsidR="00FA3233" w:rsidRPr="00A37C45" w:rsidRDefault="00A37C45" w:rsidP="00A37C45">
          <w:pPr>
            <w:jc w:val="center"/>
            <w:rPr>
              <w:rFonts w:ascii="ArialMT" w:hAnsi="ArialMT" w:cs="ArialMT"/>
            </w:rPr>
          </w:pPr>
          <w:r>
            <w:rPr>
              <w:rFonts w:ascii="ArialMT" w:hAnsi="ArialMT" w:cs="ArialMT"/>
            </w:rPr>
            <w:t>U42 D</w:t>
          </w:r>
          <w:r w:rsidR="00FA3233">
            <w:rPr>
              <w:rFonts w:ascii="ArialMT" w:hAnsi="ArialMT" w:cs="ArialMT"/>
            </w:rPr>
            <w:t>étermination et justification de choix techniques</w:t>
          </w:r>
        </w:p>
      </w:tc>
      <w:tc>
        <w:tcPr>
          <w:tcW w:w="2453" w:type="dxa"/>
          <w:vAlign w:val="center"/>
        </w:tcPr>
        <w:p w14:paraId="2FFC8FBF" w14:textId="77777777" w:rsidR="00A37C45" w:rsidRPr="007E726F" w:rsidRDefault="007B1B06" w:rsidP="00D31084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D31084">
            <w:rPr>
              <w:rFonts w:ascii="Arial" w:hAnsi="Arial" w:cs="Arial"/>
            </w:rPr>
            <w:t>ODE</w:t>
          </w:r>
          <w:r>
            <w:rPr>
              <w:rFonts w:ascii="Arial" w:hAnsi="Arial" w:cs="Arial"/>
            </w:rPr>
            <w:t xml:space="preserve"> : </w:t>
          </w:r>
          <w:r w:rsidR="00A37C45">
            <w:rPr>
              <w:rFonts w:ascii="Arial" w:hAnsi="Arial" w:cs="Arial"/>
            </w:rPr>
            <w:t>ENE4JCT</w:t>
          </w:r>
        </w:p>
      </w:tc>
      <w:tc>
        <w:tcPr>
          <w:tcW w:w="2132" w:type="dxa"/>
          <w:vAlign w:val="center"/>
        </w:tcPr>
        <w:p w14:paraId="07235560" w14:textId="77777777" w:rsidR="00FA3233" w:rsidRPr="007E726F" w:rsidRDefault="00FA3233" w:rsidP="00D31084">
          <w:pPr>
            <w:jc w:val="center"/>
            <w:rPr>
              <w:rFonts w:ascii="Arial" w:hAnsi="Arial" w:cs="Arial"/>
            </w:rPr>
          </w:pPr>
          <w:r w:rsidRPr="007E726F">
            <w:rPr>
              <w:rFonts w:ascii="Arial" w:hAnsi="Arial" w:cs="Arial"/>
            </w:rPr>
            <w:t>Page </w:t>
          </w:r>
          <w:r w:rsidRPr="007E726F">
            <w:rPr>
              <w:rStyle w:val="Numrodepage"/>
              <w:rFonts w:ascii="Arial" w:hAnsi="Arial" w:cs="Arial"/>
            </w:rPr>
            <w:fldChar w:fldCharType="begin"/>
          </w:r>
          <w:r w:rsidRPr="007E726F">
            <w:rPr>
              <w:rStyle w:val="Numrodepage"/>
              <w:rFonts w:ascii="Arial" w:hAnsi="Arial" w:cs="Arial"/>
            </w:rPr>
            <w:instrText xml:space="preserve"> PAGE </w:instrText>
          </w:r>
          <w:r w:rsidRPr="007E726F">
            <w:rPr>
              <w:rStyle w:val="Numrodepage"/>
              <w:rFonts w:ascii="Arial" w:hAnsi="Arial" w:cs="Arial"/>
            </w:rPr>
            <w:fldChar w:fldCharType="separate"/>
          </w:r>
          <w:r w:rsidR="005B30EF">
            <w:rPr>
              <w:rStyle w:val="Numrodepage"/>
              <w:rFonts w:ascii="Arial" w:hAnsi="Arial" w:cs="Arial"/>
              <w:noProof/>
            </w:rPr>
            <w:t>3</w:t>
          </w:r>
          <w:r w:rsidRPr="007E726F">
            <w:rPr>
              <w:rStyle w:val="Numrodepage"/>
              <w:rFonts w:ascii="Arial" w:hAnsi="Arial" w:cs="Arial"/>
            </w:rPr>
            <w:fldChar w:fldCharType="end"/>
          </w:r>
          <w:r w:rsidRPr="007E726F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t>7</w:t>
          </w:r>
        </w:p>
      </w:tc>
    </w:tr>
  </w:tbl>
  <w:p w14:paraId="16ED2FC3" w14:textId="77777777" w:rsidR="00FA3233" w:rsidRDefault="00FA3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CA92D" w14:textId="77777777" w:rsidR="00385D70" w:rsidRDefault="00385D70">
      <w:r>
        <w:separator/>
      </w:r>
    </w:p>
  </w:footnote>
  <w:footnote w:type="continuationSeparator" w:id="0">
    <w:p w14:paraId="56B5A7E6" w14:textId="77777777" w:rsidR="00385D70" w:rsidRDefault="0038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4092"/>
    <w:multiLevelType w:val="hybridMultilevel"/>
    <w:tmpl w:val="E8D86696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91E5A33"/>
    <w:multiLevelType w:val="hybridMultilevel"/>
    <w:tmpl w:val="CB145F8E"/>
    <w:lvl w:ilvl="0" w:tplc="FD043DB6">
      <w:numFmt w:val="bullet"/>
      <w:lvlText w:val="-"/>
      <w:lvlJc w:val="left"/>
      <w:pPr>
        <w:ind w:left="147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D205CCB"/>
    <w:multiLevelType w:val="hybridMultilevel"/>
    <w:tmpl w:val="F9689BC0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0552"/>
    <w:multiLevelType w:val="hybridMultilevel"/>
    <w:tmpl w:val="32B4B23C"/>
    <w:lvl w:ilvl="0" w:tplc="8AFEB99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500095E"/>
    <w:multiLevelType w:val="hybridMultilevel"/>
    <w:tmpl w:val="28DE5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5DED"/>
    <w:multiLevelType w:val="hybridMultilevel"/>
    <w:tmpl w:val="34B09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F31"/>
    <w:multiLevelType w:val="hybridMultilevel"/>
    <w:tmpl w:val="B4E08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04BF0"/>
    <w:multiLevelType w:val="hybridMultilevel"/>
    <w:tmpl w:val="F716B21C"/>
    <w:lvl w:ilvl="0" w:tplc="8D601A3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9"/>
    <w:rsid w:val="0000389C"/>
    <w:rsid w:val="00006633"/>
    <w:rsid w:val="00015048"/>
    <w:rsid w:val="00026BAE"/>
    <w:rsid w:val="00036497"/>
    <w:rsid w:val="00043A76"/>
    <w:rsid w:val="00043A89"/>
    <w:rsid w:val="00044E7F"/>
    <w:rsid w:val="000500BC"/>
    <w:rsid w:val="0005160F"/>
    <w:rsid w:val="00063BB6"/>
    <w:rsid w:val="00077DED"/>
    <w:rsid w:val="000934A1"/>
    <w:rsid w:val="000A28C4"/>
    <w:rsid w:val="000B41CB"/>
    <w:rsid w:val="000B558D"/>
    <w:rsid w:val="000D1BE6"/>
    <w:rsid w:val="000D4570"/>
    <w:rsid w:val="000E080B"/>
    <w:rsid w:val="000E4439"/>
    <w:rsid w:val="000F38EB"/>
    <w:rsid w:val="000F4EE1"/>
    <w:rsid w:val="001053B5"/>
    <w:rsid w:val="00105F60"/>
    <w:rsid w:val="00137654"/>
    <w:rsid w:val="00142C56"/>
    <w:rsid w:val="00144568"/>
    <w:rsid w:val="00151ED5"/>
    <w:rsid w:val="0015732E"/>
    <w:rsid w:val="00181D68"/>
    <w:rsid w:val="0019506E"/>
    <w:rsid w:val="001D1A4E"/>
    <w:rsid w:val="001D69CD"/>
    <w:rsid w:val="001D6A6D"/>
    <w:rsid w:val="001F5355"/>
    <w:rsid w:val="001F5C88"/>
    <w:rsid w:val="00206104"/>
    <w:rsid w:val="00210E82"/>
    <w:rsid w:val="002143EA"/>
    <w:rsid w:val="002207D5"/>
    <w:rsid w:val="002437F6"/>
    <w:rsid w:val="00247C27"/>
    <w:rsid w:val="00261CBE"/>
    <w:rsid w:val="00264F30"/>
    <w:rsid w:val="00267DFB"/>
    <w:rsid w:val="00285A6B"/>
    <w:rsid w:val="002866E7"/>
    <w:rsid w:val="002971EE"/>
    <w:rsid w:val="002A1549"/>
    <w:rsid w:val="002A48D4"/>
    <w:rsid w:val="002B789E"/>
    <w:rsid w:val="002D41D5"/>
    <w:rsid w:val="002D5FFC"/>
    <w:rsid w:val="0033263D"/>
    <w:rsid w:val="003574DF"/>
    <w:rsid w:val="00385084"/>
    <w:rsid w:val="00385D70"/>
    <w:rsid w:val="00386C1E"/>
    <w:rsid w:val="00396D77"/>
    <w:rsid w:val="003B3D66"/>
    <w:rsid w:val="003B6449"/>
    <w:rsid w:val="003C0F45"/>
    <w:rsid w:val="003E7EE5"/>
    <w:rsid w:val="003F39CC"/>
    <w:rsid w:val="00434533"/>
    <w:rsid w:val="004359F0"/>
    <w:rsid w:val="00437C84"/>
    <w:rsid w:val="004432C6"/>
    <w:rsid w:val="00444CAB"/>
    <w:rsid w:val="00447ACE"/>
    <w:rsid w:val="00454FF3"/>
    <w:rsid w:val="00464FA6"/>
    <w:rsid w:val="00473548"/>
    <w:rsid w:val="0047763D"/>
    <w:rsid w:val="00487D04"/>
    <w:rsid w:val="00493689"/>
    <w:rsid w:val="00493892"/>
    <w:rsid w:val="004C1C5A"/>
    <w:rsid w:val="004C654E"/>
    <w:rsid w:val="004D341F"/>
    <w:rsid w:val="004E310B"/>
    <w:rsid w:val="004F3926"/>
    <w:rsid w:val="004F64E9"/>
    <w:rsid w:val="00503BBF"/>
    <w:rsid w:val="00505AE6"/>
    <w:rsid w:val="00511864"/>
    <w:rsid w:val="00512D50"/>
    <w:rsid w:val="00513AED"/>
    <w:rsid w:val="00520189"/>
    <w:rsid w:val="00522171"/>
    <w:rsid w:val="00544742"/>
    <w:rsid w:val="00556D83"/>
    <w:rsid w:val="005643ED"/>
    <w:rsid w:val="00566760"/>
    <w:rsid w:val="00567443"/>
    <w:rsid w:val="00576A67"/>
    <w:rsid w:val="00585606"/>
    <w:rsid w:val="005A5727"/>
    <w:rsid w:val="005A77CD"/>
    <w:rsid w:val="005B30EF"/>
    <w:rsid w:val="005B4862"/>
    <w:rsid w:val="005C3134"/>
    <w:rsid w:val="005D09B2"/>
    <w:rsid w:val="005D1EEB"/>
    <w:rsid w:val="00603DEC"/>
    <w:rsid w:val="00611EFE"/>
    <w:rsid w:val="00631DF6"/>
    <w:rsid w:val="00642928"/>
    <w:rsid w:val="006A2D51"/>
    <w:rsid w:val="006A3214"/>
    <w:rsid w:val="006A5931"/>
    <w:rsid w:val="006A73BA"/>
    <w:rsid w:val="006B5B4B"/>
    <w:rsid w:val="006E4606"/>
    <w:rsid w:val="006F2FA8"/>
    <w:rsid w:val="006F6BE1"/>
    <w:rsid w:val="00700383"/>
    <w:rsid w:val="00700944"/>
    <w:rsid w:val="0070713A"/>
    <w:rsid w:val="007162C2"/>
    <w:rsid w:val="00722FDC"/>
    <w:rsid w:val="00723FF4"/>
    <w:rsid w:val="0074166F"/>
    <w:rsid w:val="00743A62"/>
    <w:rsid w:val="007520AA"/>
    <w:rsid w:val="00760EE6"/>
    <w:rsid w:val="00781A6A"/>
    <w:rsid w:val="007B1B06"/>
    <w:rsid w:val="007D2D41"/>
    <w:rsid w:val="007D630B"/>
    <w:rsid w:val="007D69A4"/>
    <w:rsid w:val="007D7C8B"/>
    <w:rsid w:val="007E02D7"/>
    <w:rsid w:val="007E726F"/>
    <w:rsid w:val="00815FE8"/>
    <w:rsid w:val="00830084"/>
    <w:rsid w:val="0085799E"/>
    <w:rsid w:val="008A18DD"/>
    <w:rsid w:val="008B2669"/>
    <w:rsid w:val="008B4634"/>
    <w:rsid w:val="008D17F8"/>
    <w:rsid w:val="008F1067"/>
    <w:rsid w:val="00927274"/>
    <w:rsid w:val="00931B3C"/>
    <w:rsid w:val="00931FF6"/>
    <w:rsid w:val="00934599"/>
    <w:rsid w:val="009463E5"/>
    <w:rsid w:val="00951DE5"/>
    <w:rsid w:val="009559A8"/>
    <w:rsid w:val="009601AF"/>
    <w:rsid w:val="00972CBE"/>
    <w:rsid w:val="00974E17"/>
    <w:rsid w:val="00976A6A"/>
    <w:rsid w:val="00976D8A"/>
    <w:rsid w:val="00977461"/>
    <w:rsid w:val="00983675"/>
    <w:rsid w:val="0098667B"/>
    <w:rsid w:val="00986E4C"/>
    <w:rsid w:val="009A02E1"/>
    <w:rsid w:val="009A12E4"/>
    <w:rsid w:val="009B34ED"/>
    <w:rsid w:val="009C2D17"/>
    <w:rsid w:val="009C39FA"/>
    <w:rsid w:val="009D32A7"/>
    <w:rsid w:val="009D5610"/>
    <w:rsid w:val="009E293E"/>
    <w:rsid w:val="009E2A80"/>
    <w:rsid w:val="009E352F"/>
    <w:rsid w:val="00A201EA"/>
    <w:rsid w:val="00A202A5"/>
    <w:rsid w:val="00A25F0A"/>
    <w:rsid w:val="00A37C45"/>
    <w:rsid w:val="00A453AF"/>
    <w:rsid w:val="00A52A40"/>
    <w:rsid w:val="00A63D7C"/>
    <w:rsid w:val="00A64F7B"/>
    <w:rsid w:val="00A70345"/>
    <w:rsid w:val="00A727A8"/>
    <w:rsid w:val="00A861C4"/>
    <w:rsid w:val="00AA186A"/>
    <w:rsid w:val="00AB25F3"/>
    <w:rsid w:val="00AB4F3B"/>
    <w:rsid w:val="00AD06A6"/>
    <w:rsid w:val="00AD57A4"/>
    <w:rsid w:val="00AF3ED9"/>
    <w:rsid w:val="00B00A96"/>
    <w:rsid w:val="00B211E9"/>
    <w:rsid w:val="00B4508E"/>
    <w:rsid w:val="00B50180"/>
    <w:rsid w:val="00B72444"/>
    <w:rsid w:val="00B825ED"/>
    <w:rsid w:val="00B9710D"/>
    <w:rsid w:val="00B97B66"/>
    <w:rsid w:val="00BA5F3E"/>
    <w:rsid w:val="00BB3CFF"/>
    <w:rsid w:val="00BC07F3"/>
    <w:rsid w:val="00BC52A1"/>
    <w:rsid w:val="00BD5C40"/>
    <w:rsid w:val="00BD654D"/>
    <w:rsid w:val="00BE5BD0"/>
    <w:rsid w:val="00BE7998"/>
    <w:rsid w:val="00BF0DA6"/>
    <w:rsid w:val="00BF5FBE"/>
    <w:rsid w:val="00C06793"/>
    <w:rsid w:val="00C0684D"/>
    <w:rsid w:val="00C06E23"/>
    <w:rsid w:val="00C06E6D"/>
    <w:rsid w:val="00C10275"/>
    <w:rsid w:val="00C21C84"/>
    <w:rsid w:val="00C3376B"/>
    <w:rsid w:val="00C33E9D"/>
    <w:rsid w:val="00C355AE"/>
    <w:rsid w:val="00C538E5"/>
    <w:rsid w:val="00C67C82"/>
    <w:rsid w:val="00C92DE1"/>
    <w:rsid w:val="00C92F3D"/>
    <w:rsid w:val="00C95DD6"/>
    <w:rsid w:val="00CA3A79"/>
    <w:rsid w:val="00CA5978"/>
    <w:rsid w:val="00CB0ED1"/>
    <w:rsid w:val="00CD44C4"/>
    <w:rsid w:val="00CE0014"/>
    <w:rsid w:val="00D06BEB"/>
    <w:rsid w:val="00D24F57"/>
    <w:rsid w:val="00D31084"/>
    <w:rsid w:val="00D413B2"/>
    <w:rsid w:val="00D430C9"/>
    <w:rsid w:val="00D70849"/>
    <w:rsid w:val="00D82EC0"/>
    <w:rsid w:val="00D84BDB"/>
    <w:rsid w:val="00D91D5B"/>
    <w:rsid w:val="00D91DF8"/>
    <w:rsid w:val="00D94C95"/>
    <w:rsid w:val="00DA01F4"/>
    <w:rsid w:val="00DA2B4D"/>
    <w:rsid w:val="00DA2B96"/>
    <w:rsid w:val="00DB228B"/>
    <w:rsid w:val="00DB6E1F"/>
    <w:rsid w:val="00DB7367"/>
    <w:rsid w:val="00DB7D48"/>
    <w:rsid w:val="00DC4368"/>
    <w:rsid w:val="00DE1E61"/>
    <w:rsid w:val="00DE58AD"/>
    <w:rsid w:val="00DE6B4B"/>
    <w:rsid w:val="00DF385F"/>
    <w:rsid w:val="00DF53AC"/>
    <w:rsid w:val="00E014AB"/>
    <w:rsid w:val="00E14ECC"/>
    <w:rsid w:val="00E323CB"/>
    <w:rsid w:val="00E44B9F"/>
    <w:rsid w:val="00E46D73"/>
    <w:rsid w:val="00E66FBA"/>
    <w:rsid w:val="00E71876"/>
    <w:rsid w:val="00E71D67"/>
    <w:rsid w:val="00E75BE0"/>
    <w:rsid w:val="00E76E67"/>
    <w:rsid w:val="00E819A0"/>
    <w:rsid w:val="00E81A26"/>
    <w:rsid w:val="00E96CC5"/>
    <w:rsid w:val="00EB2C06"/>
    <w:rsid w:val="00EE04F6"/>
    <w:rsid w:val="00F233B8"/>
    <w:rsid w:val="00F36293"/>
    <w:rsid w:val="00F42F4C"/>
    <w:rsid w:val="00F449F4"/>
    <w:rsid w:val="00F44C3C"/>
    <w:rsid w:val="00F456BB"/>
    <w:rsid w:val="00F5569D"/>
    <w:rsid w:val="00F556D2"/>
    <w:rsid w:val="00F60AF7"/>
    <w:rsid w:val="00F8357E"/>
    <w:rsid w:val="00F85F39"/>
    <w:rsid w:val="00F94E5A"/>
    <w:rsid w:val="00FA168B"/>
    <w:rsid w:val="00FA3233"/>
    <w:rsid w:val="00FB246C"/>
    <w:rsid w:val="00FB75C6"/>
    <w:rsid w:val="00FC3D4B"/>
    <w:rsid w:val="00FD3B32"/>
    <w:rsid w:val="00FE7AA9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4A23C1F"/>
  <w15:docId w15:val="{6A0177A7-ABBB-4E88-9586-1B76EF08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6"/>
      <w:szCs w:val="3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En-tteCar">
    <w:name w:val="En-tête Car"/>
    <w:link w:val="En-tte"/>
    <w:uiPriority w:val="99"/>
    <w:rsid w:val="00B825ED"/>
  </w:style>
  <w:style w:type="paragraph" w:styleId="Textedebulles">
    <w:name w:val="Balloon Text"/>
    <w:basedOn w:val="Normal"/>
    <w:link w:val="TextedebullesCar"/>
    <w:rsid w:val="00FA16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A168B"/>
    <w:rPr>
      <w:rFonts w:ascii="Segoe UI" w:hAnsi="Segoe UI" w:cs="Segoe UI"/>
      <w:sz w:val="18"/>
      <w:szCs w:val="18"/>
    </w:rPr>
  </w:style>
  <w:style w:type="character" w:styleId="Textedelespacerserv">
    <w:name w:val="Placeholder Text"/>
    <w:uiPriority w:val="99"/>
    <w:semiHidden/>
    <w:rsid w:val="002B789E"/>
    <w:rPr>
      <w:color w:val="808080"/>
    </w:rPr>
  </w:style>
  <w:style w:type="paragraph" w:styleId="Paragraphedeliste">
    <w:name w:val="List Paragraph"/>
    <w:basedOn w:val="Normal"/>
    <w:uiPriority w:val="34"/>
    <w:qFormat/>
    <w:rsid w:val="002D5FFC"/>
    <w:pPr>
      <w:ind w:left="720"/>
      <w:contextualSpacing/>
    </w:pPr>
  </w:style>
  <w:style w:type="paragraph" w:customStyle="1" w:styleId="Default">
    <w:name w:val="Default"/>
    <w:rsid w:val="00FF260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rsid w:val="00C6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44B9F"/>
    <w:pPr>
      <w:jc w:val="both"/>
    </w:pPr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7317-B3D7-44D8-8B57-5BEBAEC2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495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BTS</vt:lpstr>
    </vt:vector>
  </TitlesOfParts>
  <Company>siec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BTS</dc:title>
  <dc:subject/>
  <dc:creator>siec</dc:creator>
  <cp:keywords/>
  <cp:lastModifiedBy>Thomas B</cp:lastModifiedBy>
  <cp:revision>4</cp:revision>
  <cp:lastPrinted>2019-12-16T09:46:00Z</cp:lastPrinted>
  <dcterms:created xsi:type="dcterms:W3CDTF">2020-11-26T16:43:00Z</dcterms:created>
  <dcterms:modified xsi:type="dcterms:W3CDTF">2020-11-26T16:46:00Z</dcterms:modified>
</cp:coreProperties>
</file>