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0865" w:rsidRDefault="001F18CB">
      <w:pPr>
        <w:spacing w:before="2"/>
        <w:rPr>
          <w:rFonts w:ascii="Times New Roman" w:eastAsia="Times New Roman" w:hAnsi="Times New Roman" w:cs="Times New Roman"/>
          <w:sz w:val="6"/>
          <w:szCs w:val="6"/>
        </w:rPr>
      </w:pPr>
      <w:r w:rsidRPr="001F18CB">
        <w:rPr>
          <w:noProof/>
          <w:lang w:val="fr-FR" w:eastAsia="fr-FR"/>
        </w:rPr>
        <w:pict>
          <v:group id="Group 325" o:spid="_x0000_s1026" style="position:absolute;margin-left:33.6pt;margin-top:105.05pt;width:533.95pt;height:650.1pt;z-index:-15136;mso-position-horizontal-relative:page;mso-position-vertical-relative:page" coordorigin="672,2101" coordsize="10679,1300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365" o:spid="_x0000_s1027" type="#_x0000_t75" style="position:absolute;left:849;top:6129;width:10182;height:527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oW0EXFAAAA3AAAAA8AAABkcnMvZG93bnJldi54bWxEj0FrwkAUhO+F/oflFbzV3ZpaJLpKKRRE&#10;ocXUi7dn9pmEZt+G7DZZ/323UPA4zMw3zGoTbSsG6n3jWMPTVIEgLp1puNJw/Hp/XIDwAdlg65g0&#10;XMnDZn1/t8LcuJEPNBShEgnCPkcNdQhdLqUva7Lop64jTt7F9RZDkn0lTY9jgttWzpR6kRYbTgs1&#10;dvRWU/ld/FgN4znud5/Z4TSYInsOH3O1xai0njzE1yWIQDHcwv/trdGQzebwdyYdAbn+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aFtBFxQAAANwAAAAPAAAAAAAAAAAAAAAA&#10;AJ8CAABkcnMvZG93bnJldi54bWxQSwUGAAAAAAQABAD3AAAAkQMAAAAA&#10;">
              <v:imagedata r:id="rId7" o:title=""/>
            </v:shape>
            <v:group id="Group 363" o:spid="_x0000_s1028" style="position:absolute;left:776;top:6660;width:2517;height:4783" coordorigin="776,6660" coordsize="2517,478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CVM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4B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RCVMsQAAADcAAAA&#10;DwAAAAAAAAAAAAAAAACqAgAAZHJzL2Rvd25yZXYueG1sUEsFBgAAAAAEAAQA+gAAAJsDAAAAAA==&#10;">
              <v:shape id="Freeform 364" o:spid="_x0000_s1029" style="position:absolute;left:776;top:6660;width:2517;height:4783;visibility:visible;mso-wrap-style:square;v-text-anchor:top" coordsize="2517,47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+kCMUA&#10;AADcAAAADwAAAGRycy9kb3ducmV2LnhtbESPT2vCQBTE7wW/w/IEb3VjAtamriL+oT1WzaW3R/aZ&#10;hGbfht3VxH56t1DocZiZ3zDL9WBacSPnG8sKZtMEBHFpdcOVguJ8eF6A8AFZY2uZFNzJw3o1elpi&#10;rm3PR7qdQiUihH2OCuoQulxKX9Zk0E9tRxy9i3UGQ5SuktphH+GmlWmSzKXBhuNCjR1tayq/T1ej&#10;wKXn/ftm99VbzLLX7WdR/Fz8XqnJeNi8gQg0hP/wX/tDK8jSF/g9E4+AX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j6QIxQAAANwAAAAPAAAAAAAAAAAAAAAAAJgCAABkcnMv&#10;ZG93bnJldi54bWxQSwUGAAAAAAQABAD1AAAAigMAAAAA&#10;" path="m,4783r2517,l2517,,,,,4783xe" filled="f" strokecolor="red" strokeweight="1.25pt">
                <v:path arrowok="t" o:connecttype="custom" o:connectlocs="0,11443;2517,11443;2517,6660;0,6660;0,11443" o:connectangles="0,0,0,0,0"/>
              </v:shape>
            </v:group>
            <v:group id="Group 361" o:spid="_x0000_s1030" style="position:absolute;left:2968;top:6286;width:804;height:276" coordorigin="2968,6286" coordsize="804,2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8Ok28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qwN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w6TbwwAAANwAAAAP&#10;AAAAAAAAAAAAAAAAAKoCAABkcnMvZG93bnJldi54bWxQSwUGAAAAAAQABAD6AAAAmgMAAAAA&#10;">
              <v:shape id="Freeform 362" o:spid="_x0000_s1031" style="position:absolute;left:2968;top:6286;width:804;height:276;visibility:visible;mso-wrap-style:square;v-text-anchor:top" coordsize="804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PgEccA&#10;AADcAAAADwAAAGRycy9kb3ducmV2LnhtbESP3WrCQBSE7wu+w3KE3tWNFmyN2YhKC6XF4h+Cd4fs&#10;MQlmz4bdVePbdwuFXg4z8w2TzTrTiCs5X1tWMBwkIIgLq2suFex370+vIHxA1thYJgV38jDLew8Z&#10;ptreeEPXbShFhLBPUUEVQptK6YuKDPqBbYmjd7LOYIjSlVI7vEW4aeQoScbSYM1xocKWlhUV5+3F&#10;KHgbHzZu0bmvZX0+hJfV5/f6frwo9djv5lMQgbrwH/5rf2gFz6MJ/J6JR0Dm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uz4BHHAAAA3AAAAA8AAAAAAAAAAAAAAAAAmAIAAGRy&#10;cy9kb3ducmV2LnhtbFBLBQYAAAAABAAEAPUAAACMAwAAAAA=&#10;" path="m402,l337,2,275,7,190,21,118,40,60,65,12,105,,138r1,11l45,201r73,35l190,255r85,14l337,274r65,2l435,276r64,-4l558,265r81,-16l707,228r65,-36l804,138r-1,-11l759,75,686,40,614,21,529,7,467,2,402,xe" filled="f" strokecolor="red" strokeweight="1.5pt">
                <v:path arrowok="t" o:connecttype="custom" o:connectlocs="402,6286;337,6288;275,6293;190,6307;118,6326;60,6351;12,6391;0,6424;1,6435;45,6487;118,6522;190,6541;275,6555;337,6560;402,6562;435,6562;499,6558;558,6551;639,6535;707,6514;772,6478;804,6424;803,6413;759,6361;686,6326;614,6307;529,6293;467,6288;402,6286" o:connectangles="0,0,0,0,0,0,0,0,0,0,0,0,0,0,0,0,0,0,0,0,0,0,0,0,0,0,0,0,0"/>
              </v:shape>
            </v:group>
            <v:group id="Group 359" o:spid="_x0000_s1032" style="position:absolute;left:3772;top:6488;width:962;height:276" coordorigin="3772,6488" coordsize="962,2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w+AMEAAADc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EnC/HAmHAG5&#10;eA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w+AMEAAADcAAAADwAA&#10;AAAAAAAAAAAAAACqAgAAZHJzL2Rvd25yZXYueG1sUEsFBgAAAAAEAAQA+gAAAJgDAAAAAA==&#10;">
              <v:shape id="Freeform 360" o:spid="_x0000_s1033" style="position:absolute;left:3772;top:6488;width:962;height:276;visibility:visible;mso-wrap-style:square;v-text-anchor:top" coordsize="962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aXEsQA&#10;AADcAAAADwAAAGRycy9kb3ducmV2LnhtbESPS4vCQBCE7wv+h6EFL6KTxyISHUUEQQ8Lro97k2mT&#10;aKYnZEaN/95ZEPZYVNVX1HzZmVo8qHWVZQXxOAJBnFtdcaHgdNyMpiCcR9ZYWyYFL3KwXPS+5php&#10;++Rfehx8IQKEXYYKSu+bTEqXl2TQjW1DHLyLbQ36INtC6hafAW5qmUTRRBqsOCyU2NC6pPx2uBsF&#10;W/1thzpN9L64xLvdz/CcXDdnpQb9bjUD4anz/+FPe6sVpGkMf2fCEZCL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2lxLEAAAA3AAAAA8AAAAAAAAAAAAAAAAAmAIAAGRycy9k&#10;b3ducmV2LnhtbFBLBQYAAAAABAAEAPUAAACJAwAAAAA=&#10;" path="m481,l403,2,329,7r-69,8l197,27,116,48,54,75,6,116,,138r2,11l54,201r62,27l197,249r63,12l329,269r74,5l481,276r39,l597,272r71,-7l734,255r60,-12l869,219r55,-27l962,138r-2,-11l908,75,846,48,765,27,702,15,633,7,559,2,481,xe" filled="f" strokecolor="red" strokeweight="1.5pt">
                <v:path arrowok="t" o:connecttype="custom" o:connectlocs="481,6488;403,6490;329,6495;260,6503;197,6515;116,6536;54,6563;6,6604;0,6626;2,6637;54,6689;116,6716;197,6737;260,6749;329,6757;403,6762;481,6764;520,6764;597,6760;668,6753;734,6743;794,6731;869,6707;924,6680;962,6626;960,6615;908,6563;846,6536;765,6515;702,6503;633,6495;559,6490;481,6488" o:connectangles="0,0,0,0,0,0,0,0,0,0,0,0,0,0,0,0,0,0,0,0,0,0,0,0,0,0,0,0,0,0,0,0,0"/>
              </v:shape>
            </v:group>
            <v:group id="Group 353" o:spid="_x0000_s1034" style="position:absolute;left:2504;top:11443;width:613;height:753" coordorigin="2504,11443" coordsize="613,7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IF7MQAAADc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ZJM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/IF7MQAAADcAAAA&#10;DwAAAAAAAAAAAAAAAACqAgAAZHJzL2Rvd25yZXYueG1sUEsFBgAAAAAEAAQA+gAAAJsDAAAAAA==&#10;">
              <v:shape id="Freeform 358" o:spid="_x0000_s1035" style="position:absolute;left:2504;top:11443;width:613;height:753;visibility:visible;mso-wrap-style:square;v-text-anchor:top" coordsize="613,7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h9IcMA&#10;AADcAAAADwAAAGRycy9kb3ducmV2LnhtbESPwWrDMBBE74H+g9hCboncCELtRgklNBByS5pDj4u1&#10;tUytlbFUx+rXV4FCj8PMvGE2u8l1YqQhtJ41PC0LEMS1Ny03Gq7vh8UziBCRDXaeSUOiALvtw2yD&#10;lfE3PtN4iY3IEA4VarAx9pWUobbkMCx9T5y9Tz84jFkOjTQD3jLcdXJVFGvpsOW8YLGnvaX66/Lt&#10;NJQ/J1y9jTbtS1uX6Zj4Iyml9fxxen0BEWmK/+G/9tFoUErB/Uw+An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Hh9IcMAAADcAAAADwAAAAAAAAAAAAAAAACYAgAAZHJzL2Rv&#10;d25yZXYueG1sUEsFBgAAAAAEAAQA9QAAAIgDAAAAAA==&#10;" path="m76,93r4,22l593,747r4,5l603,752r9,-7l612,739r-3,-4l96,103,76,93xe" fillcolor="black" stroked="f">
                <v:path arrowok="t" o:connecttype="custom" o:connectlocs="76,11536;80,11558;593,12190;597,12195;603,12195;612,12188;612,12182;609,12178;96,11546;76,11536" o:connectangles="0,0,0,0,0,0,0,0,0,0"/>
              </v:shape>
              <v:shape id="Freeform 357" o:spid="_x0000_s1036" style="position:absolute;left:2504;top:11443;width:613;height:753;visibility:visible;mso-wrap-style:square;v-text-anchor:top" coordsize="613,7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HlVcQA&#10;AADcAAAADwAAAGRycy9kb3ducmV2LnhtbESPQWvCQBSE7wX/w/KE3upGU4qJriLSgnir7cHjI/vM&#10;BrNvQ3aN2f56t1DocZiZb5j1drStGKj3jWMF81kGgrhyuuFawffXx8sShA/IGlvHpCCSh+1m8rTG&#10;Urs7f9JwCrVIEPYlKjAhdKWUvjJk0c9cR5y8i+sthiT7Wuoe7wluW7nIsjdpseG0YLCjvaHqerpZ&#10;BcXPERfvg4n7wlRFPEQ+xzxX6nk67lYgAo3hP/zXPmgFef4Kv2fSEZCb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R5VXEAAAA3AAAAA8AAAAAAAAAAAAAAAAAmAIAAGRycy9k&#10;b3ducmV2LnhtbFBLBQYAAAAABAAEAPUAAACJAwAAAAA=&#10;" path="m,l95,181,80,115,64,95r1,-6l69,85r5,-3l99,82,,xe" fillcolor="black" stroked="f">
                <v:path arrowok="t" o:connecttype="custom" o:connectlocs="0,11443;95,11624;80,11558;64,11538;65,11532;69,11528;74,11525;99,11525;0,11443" o:connectangles="0,0,0,0,0,0,0,0,0"/>
              </v:shape>
              <v:shape id="Freeform 356" o:spid="_x0000_s1037" style="position:absolute;left:2504;top:11443;width:613;height:753;visibility:visible;mso-wrap-style:square;v-text-anchor:top" coordsize="613,7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1AzsQA&#10;AADcAAAADwAAAGRycy9kb3ducmV2LnhtbESPQWvCQBSE7wX/w/KE3upGQ4uJriLSgnir7cHjI/vM&#10;BrNvQ3aN2f56t1DocZiZb5j1drStGKj3jWMF81kGgrhyuuFawffXx8sShA/IGlvHpCCSh+1m8rTG&#10;Urs7f9JwCrVIEPYlKjAhdKWUvjJk0c9cR5y8i+sthiT7Wuoe7wluW7nIsjdpseG0YLCjvaHqerpZ&#10;BcXPERfvg4n7wlRFPEQ+xzxX6nk67lYgAo3hP/zXPmgFef4Kv2fSEZCb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dQM7EAAAA3AAAAA8AAAAAAAAAAAAAAAAAmAIAAGRycy9k&#10;b3ducmV2LnhtbFBLBQYAAAAABAAEAPUAAACJAwAAAAA=&#10;" path="m99,82r-25,l80,83r3,4l96,103r61,27l99,82xe" fillcolor="black" stroked="f">
                <v:path arrowok="t" o:connecttype="custom" o:connectlocs="99,11525;74,11525;80,11526;83,11530;96,11546;157,11573;99,11525" o:connectangles="0,0,0,0,0,0,0"/>
              </v:shape>
              <v:shape id="Freeform 355" o:spid="_x0000_s1038" style="position:absolute;left:2504;top:11443;width:613;height:753;visibility:visible;mso-wrap-style:square;v-text-anchor:top" coordsize="613,7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/eucQA&#10;AADcAAAADwAAAGRycy9kb3ducmV2LnhtbESPwWrDMBBE74X+g9hAbo2cGELsRjYltBBya9JDj4u1&#10;tUytlbFUx8rXR4VCj8PMvGH29Wx7MdHoO8cK1qsMBHHjdMetgo/L29MOhA/IGnvHpCCSh7p6fNhj&#10;qd2V32k6h1YkCPsSFZgQhlJK3xiy6FduIE7elxsthiTHVuoRrwlue7nJsq202HFaMDjQwVDzff6x&#10;CorbCTevk4mHwjRFPEb+jHmu1HIxvzyDCDSH//Bf+6gV5PkWfs+kIy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P3rnEAAAA3AAAAA8AAAAAAAAAAAAAAAAAmAIAAGRycy9k&#10;b3ducmV2LnhtbFBLBQYAAAAABAAEAPUAAACJAwAAAAA=&#10;" path="m74,82r-5,3l65,89r-1,6l80,115,76,93r13,l83,87,80,83,74,82xe" fillcolor="black" stroked="f">
                <v:path arrowok="t" o:connecttype="custom" o:connectlocs="74,11525;69,11528;65,11532;64,11538;80,11558;76,11536;89,11536;83,11530;80,11526;74,11525" o:connectangles="0,0,0,0,0,0,0,0,0,0"/>
              </v:shape>
              <v:shape id="Freeform 354" o:spid="_x0000_s1039" style="position:absolute;left:2504;top:11443;width:613;height:753;visibility:visible;mso-wrap-style:square;v-text-anchor:top" coordsize="613,7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N7IsQA&#10;AADcAAAADwAAAGRycy9kb3ducmV2LnhtbESPQWvCQBSE7wX/w/KE3upGA62JriLSgnir7cHjI/vM&#10;BrNvQ3aN2f56t1DocZiZb5j1drStGKj3jWMF81kGgrhyuuFawffXx8sShA/IGlvHpCCSh+1m8rTG&#10;Urs7f9JwCrVIEPYlKjAhdKWUvjJk0c9cR5y8i+sthiT7Wuoe7wluW7nIsldpseG0YLCjvaHqerpZ&#10;BcXPERfvg4n7wlRFPEQ+xzxX6nk67lYgAo3hP/zXPmgFef4Gv2fSEZCb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DeyLEAAAA3AAAAA8AAAAAAAAAAAAAAAAAmAIAAGRycy9k&#10;b3ducmV2LnhtbFBLBQYAAAAABAAEAPUAAACJAwAAAAA=&#10;" path="m89,93r-13,l96,103,89,93xe" fillcolor="black" stroked="f">
                <v:path arrowok="t" o:connecttype="custom" o:connectlocs="89,11536;76,11536;96,11546;89,11536" o:connectangles="0,0,0,0"/>
              </v:shape>
            </v:group>
            <v:group id="Group 347" o:spid="_x0000_s1040" style="position:absolute;left:2368;top:5679;width:926;height:608" coordorigin="2368,5679" coordsize="926,6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oyBsEAAADc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EnC2nAmHAG5&#10;eA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1hoyBsEAAADcAAAADwAA&#10;AAAAAAAAAAAAAACqAgAAZHJzL2Rvd25yZXYueG1sUEsFBgAAAAAEAAQA+gAAAJgDAAAAAA==&#10;">
              <v:shape id="Freeform 352" o:spid="_x0000_s1041" style="position:absolute;left:2368;top:5679;width:926;height:608;visibility:visible;mso-wrap-style:square;v-text-anchor:top" coordsize="926,6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KoxMQA&#10;AADcAAAADwAAAGRycy9kb3ducmV2LnhtbESPQWvCQBSE74X+h+UJvYhuTEBqdBUpFHLwopV6fWSf&#10;2WD2bdhdTfrvu0Khx2FmvmE2u9F24kE+tI4VLOYZCOLa6ZYbBeevz9k7iBCRNXaOScEPBdhtX182&#10;WGo38JEep9iIBOFQogITY19KGWpDFsPc9cTJuzpvMSbpG6k9DgluO5ln2VJabDktGOzpw1B9O92t&#10;gqPxl0M+nebVEvPquy8Gvar3Sr1Nxv0aRKQx/of/2pVWUBQreJ5JR0B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yqMTEAAAA3AAAAA8AAAAAAAAAAAAAAAAAmAIAAGRycy9k&#10;b3ducmV2LnhtbFBLBQYAAAAABAAEAPUAAACJAwAAAAA=&#10;" path="m736,531r189,76l870,553r-46,l802,539r-66,-8xe" fillcolor="black" stroked="f">
                <v:path arrowok="t" o:connecttype="custom" o:connectlocs="736,6210;925,6286;870,6232;824,6232;802,6218;736,6210" o:connectangles="0,0,0,0,0,0"/>
              </v:shape>
              <v:shape id="Freeform 351" o:spid="_x0000_s1042" style="position:absolute;left:2368;top:5679;width:926;height:608;visibility:visible;mso-wrap-style:square;v-text-anchor:top" coordsize="926,6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5yJMEA&#10;AADcAAAADwAAAGRycy9kb3ducmV2LnhtbERPz2vCMBS+C/sfwht4EU1XRbQaRQaDHrzohl4fzbMp&#10;Ni8lyWz9781hsOPH93u7H2wrHuRD41jBxywDQVw53XCt4Of7a7oCESKyxtYxKXhSgP3ubbTFQrue&#10;T/Q4x1qkEA4FKjAxdoWUoTJkMcxcR5y4m/MWY4K+ltpjn8JtK/MsW0qLDacGgx19Gqru51+r4GT8&#10;9ZhPJnm5xLy8dPNer6uDUuP34bABEWmI/+I/d6kVzBdpfjqTjoDcv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WOciTBAAAA3AAAAA8AAAAAAAAAAAAAAAAAmAIAAGRycy9kb3du&#10;cmV2LnhtbFBLBQYAAAAABAAEAPUAAACGAwAAAAA=&#10;" path="m802,539r22,14l830,552r3,-5l836,542r,-1l824,541r-22,-2xe" fillcolor="black" stroked="f">
                <v:path arrowok="t" o:connecttype="custom" o:connectlocs="802,6218;824,6232;830,6231;833,6226;836,6221;836,6220;824,6220;802,6218" o:connectangles="0,0,0,0,0,0,0,0"/>
              </v:shape>
              <v:shape id="Freeform 350" o:spid="_x0000_s1043" style="position:absolute;left:2368;top:5679;width:926;height:608;visibility:visible;mso-wrap-style:square;v-text-anchor:top" coordsize="926,6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LXv8UA&#10;AADcAAAADwAAAGRycy9kb3ducmV2LnhtbESPT2sCMRTE7wW/Q3hCL6JZ1yJ2NYoIhT304h/a62Pz&#10;ulncvCxJdLffvikIHoeZ+Q2z2Q22FXfyoXGsYD7LQBBXTjdcK7icP6YrECEia2wdk4JfCrDbjl42&#10;WGjX85Hup1iLBOFQoAITY1dIGSpDFsPMdcTJ+3HeYkzS11J77BPctjLPsqW02HBaMNjRwVB1Pd2s&#10;gqPx35/5ZJKXS8zLr27R6/dqr9TreNivQUQa4jP8aJdaweJtDv9n0hGQ2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wte/xQAAANwAAAAPAAAAAAAAAAAAAAAAAJgCAABkcnMv&#10;ZG93bnJldi54bWxQSwUGAAAAAAQABAD1AAAAigMAAAAA&#10;" path="m779,464r34,58l835,536r1,6l833,547r-3,5l824,553r46,l779,464xe" fillcolor="black" stroked="f">
                <v:path arrowok="t" o:connecttype="custom" o:connectlocs="779,6143;813,6201;835,6215;836,6221;833,6226;830,6231;824,6232;870,6232;779,6143" o:connectangles="0,0,0,0,0,0,0,0,0"/>
              </v:shape>
              <v:shape id="Freeform 349" o:spid="_x0000_s1044" style="position:absolute;left:2368;top:5679;width:926;height:608;visibility:visible;mso-wrap-style:square;v-text-anchor:top" coordsize="926,6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BJyMQA&#10;AADcAAAADwAAAGRycy9kb3ducmV2LnhtbESPQWsCMRSE74X+h/AKXqRmG4u0W6NIQdiDF7W018fm&#10;dbN087Ikqbv+eyMIHoeZ+YZZrkfXiROF2HrW8DIrQBDX3rTcaPg6bp/fQMSEbLDzTBrOFGG9enxY&#10;Ymn8wHs6HVIjMoRjiRpsSn0pZawtOYwz3xNn79cHhynL0EgTcMhw10lVFAvpsOW8YLGnT0v13+Hf&#10;adjb8LNT06mqFqiq734+mPd6o/Xkadx8gEg0pnv41q6MhvmrguuZfATk6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QScjEAAAA3AAAAA8AAAAAAAAAAAAAAAAAmAIAAGRycy9k&#10;b3ducmV2LnhtbFBLBQYAAAAABAAEAPUAAACJAwAAAAA=&#10;" path="m12,l6,1,,10r1,6l802,539r22,2l813,522,12,xe" fillcolor="black" stroked="f">
                <v:path arrowok="t" o:connecttype="custom" o:connectlocs="12,5679;6,5680;0,5689;1,5695;802,6218;824,6220;813,6201;12,5679" o:connectangles="0,0,0,0,0,0,0,0"/>
              </v:shape>
              <v:shape id="Freeform 348" o:spid="_x0000_s1045" style="position:absolute;left:2368;top:5679;width:926;height:608;visibility:visible;mso-wrap-style:square;v-text-anchor:top" coordsize="926,6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zsU8QA&#10;AADcAAAADwAAAGRycy9kb3ducmV2LnhtbESPQWvCQBSE70L/w/IKvYhumohodBUpFHLwopZ6fWSf&#10;2dDs27C7Nem/7wqFHoeZ+YbZ7kfbiTv50DpW8DrPQBDXTrfcKPi4vM9WIEJE1tg5JgU/FGC/e5ps&#10;sdRu4BPdz7ERCcKhRAUmxr6UMtSGLIa564mTd3PeYkzSN1J7HBLcdjLPsqW02HJaMNjTm6H66/xt&#10;FZyMvx7z6TSvlphXn30x6HV9UOrleTxsQEQa43/4r11pBcWigMeZdATk7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c7FPEAAAA3AAAAA8AAAAAAAAAAAAAAAAAmAIAAGRycy9k&#10;b3ducmV2LnhtbFBLBQYAAAAABAAEAPUAAACJAwAAAAA=&#10;" path="m813,522r11,19l836,541r-1,-5l813,522xe" fillcolor="black" stroked="f">
                <v:path arrowok="t" o:connecttype="custom" o:connectlocs="813,6201;824,6220;836,6220;835,6215;813,6201" o:connectangles="0,0,0,0,0"/>
              </v:shape>
            </v:group>
            <v:group id="Group 345" o:spid="_x0000_s1046" style="position:absolute;left:844;top:4029;width:5435;height:1661" coordorigin="844,4029" coordsize="5435,166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FLfsYAAADc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1gm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UUt+xgAAANwA&#10;AAAPAAAAAAAAAAAAAAAAAKoCAABkcnMvZG93bnJldi54bWxQSwUGAAAAAAQABAD6AAAAnQMAAAAA&#10;">
              <v:shape id="Freeform 346" o:spid="_x0000_s1047" style="position:absolute;left:844;top:4029;width:5435;height:1661;visibility:visible;mso-wrap-style:square;v-text-anchor:top" coordsize="5435,1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N8s8EA&#10;AADcAAAADwAAAGRycy9kb3ducmV2LnhtbESPQWsCMRSE7wX/Q3hCbzWrtkFWo4ggeOlB6w94bJ6b&#10;4OZlSeK6/fdNodDjMDPfMJvd6DsxUEwusIb5rAJB3ATjuNVw/Tq+rUCkjGywC0wavinBbjt52WBt&#10;wpPPNFxyKwqEU40abM59LWVqLHlMs9ATF+8WosdcZGylifgscN/JRVUp6dFxWbDY08FSc788vAbn&#10;lTov1Ge0+y45rIbhGNRN69fpuF+DyDTm//Bf+2Q0LN8/4PdMOQJy+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/jfLPBAAAA3AAAAA8AAAAAAAAAAAAAAAAAmAIAAGRycy9kb3du&#10;cmV2LnhtbFBLBQYAAAAABAAEAPUAAACGAwAAAAA=&#10;" path="m,1661r5435,l5435,,,,,1661xe" stroked="f">
                <v:path arrowok="t" o:connecttype="custom" o:connectlocs="0,5690;5435,5690;5435,4029;0,4029;0,5690" o:connectangles="0,0,0,0,0"/>
              </v:shape>
            </v:group>
            <v:group id="Group 337" o:spid="_x0000_s1048" style="position:absolute;left:4578;top:5679;width:3030;height:884" coordorigin="4578,5679" coordsize="3030,8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9wk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q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z3CSxgAAANwA&#10;AAAPAAAAAAAAAAAAAAAAAKoCAABkcnMvZG93bnJldi54bWxQSwUGAAAAAAQABAD6AAAAnQMAAAAA&#10;">
              <v:shape id="Freeform 344" o:spid="_x0000_s1049" style="position:absolute;left:4578;top:5679;width:3030;height:884;visibility:visible;mso-wrap-style:square;v-text-anchor:top" coordsize="3030,8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3wc8cA&#10;AADcAAAADwAAAGRycy9kb3ducmV2LnhtbESPT2vCQBTE74V+h+UVvBTdRK1KmlW0IHioWP/g+ZF9&#10;zabNvg3ZrcZv7xYKPQ4z8xsmX3S2FhdqfeVYQTpIQBAXTldcKjgd1/0ZCB+QNdaOScGNPCzmjw85&#10;ZtpdeU+XQyhFhLDPUIEJocmk9IUhi37gGuLofbrWYoiyLaVu8RrhtpbDJJlIixXHBYMNvRkqvg8/&#10;VsHX6phu35998xLOfjz92K3WcmmU6j11y1cQgbrwH/5rb7SC0XgKv2fiEZD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I98HPHAAAA3AAAAA8AAAAAAAAAAAAAAAAAmAIAAGRy&#10;cy9kb3ducmV2LnhtbFBLBQYAAAAABAAEAPUAAACMAwAAAAA=&#10;" path="m181,789l,883,203,866r-28,-5l113,861r-6,-3l106,852r-2,-5l107,842r25,-7l181,789xe" fillcolor="black" stroked="f">
                <v:path arrowok="t" o:connecttype="custom" o:connectlocs="181,6468;0,6562;203,6545;175,6540;113,6540;107,6537;106,6531;104,6526;107,6521;132,6514;181,6468" o:connectangles="0,0,0,0,0,0,0,0,0,0,0"/>
              </v:shape>
              <v:shape id="Freeform 343" o:spid="_x0000_s1050" style="position:absolute;left:4578;top:5679;width:3030;height:884;visibility:visible;mso-wrap-style:square;v-text-anchor:top" coordsize="3030,8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6JkAcMA&#10;AADcAAAADwAAAGRycy9kb3ducmV2LnhtbERPz2vCMBS+C/sfwhO8iKY6p1KNooLgYWOzjp0fzbPp&#10;bF5Kk2n975eD4PHj+71ct7YSV2p86VjBaJiAIM6dLrlQ8H3aD+YgfEDWWDkmBXfysF69dJaYanfj&#10;I12zUIgYwj5FBSaEOpXS54Ys+qGriSN3do3FEGFTSN3gLYbbSo6TZCotlhwbDNa0M5Rfsj+r4Hd7&#10;Gn289339Fn78ZPb1ud3LjVGq1203CxCB2vAUP9wHreB1EtfGM/EIy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6JkAcMAAADcAAAADwAAAAAAAAAAAAAAAACYAgAAZHJzL2Rv&#10;d25yZXYueG1sUEsFBgAAAAAEAAQA9QAAAIgDAAAAAA==&#10;" path="m132,835r-25,7l104,847r2,5l107,858r6,3l118,859r19,-5l115,850r17,-15xe" fillcolor="black" stroked="f">
                <v:path arrowok="t" o:connecttype="custom" o:connectlocs="132,6514;107,6521;104,6526;106,6531;107,6537;113,6540;118,6538;137,6533;115,6529;132,6514" o:connectangles="0,0,0,0,0,0,0,0,0,0"/>
              </v:shape>
              <v:shape id="Freeform 342" o:spid="_x0000_s1051" style="position:absolute;left:4578;top:5679;width:3030;height:884;visibility:visible;mso-wrap-style:square;v-text-anchor:top" coordsize="3030,8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7BmsYA&#10;AADcAAAADwAAAGRycy9kb3ducmV2LnhtbESPQWsCMRSE70L/Q3iFXopmtdrq1ihaEDwo1rV4fmye&#10;m62bl2WT6vbfN0LB4zAz3zDTeWsrcaHGl44V9HsJCOLc6ZILBV+HVXcMwgdkjZVjUvBLHuazh84U&#10;U+2uvKdLFgoRIexTVGBCqFMpfW7Iou+5mjh6J9dYDFE2hdQNXiPcVnKQJK/SYslxwWBNH4byc/Zj&#10;FXwvD/3t5tnXo3D0w7fP3XIlF0app8d28Q4iUBvu4f/2Wit4GU7gdiYeATn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O7BmsYAAADcAAAADwAAAAAAAAAAAAAAAACYAgAAZHJz&#10;L2Rvd25yZXYueG1sUEsFBgAAAAAEAAQA9QAAAIsDAAAAAA==&#10;" path="m137,854r-19,5l113,861r62,l137,854xe" fillcolor="black" stroked="f">
                <v:path arrowok="t" o:connecttype="custom" o:connectlocs="137,6533;118,6538;113,6540;175,6540;137,6533" o:connectangles="0,0,0,0,0"/>
              </v:shape>
              <v:shape id="Freeform 341" o:spid="_x0000_s1052" style="position:absolute;left:4578;top:5679;width:3030;height:884;visibility:visible;mso-wrap-style:square;v-text-anchor:top" coordsize="3030,8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3+2sMA&#10;AADcAAAADwAAAGRycy9kb3ducmV2LnhtbERPz2vCMBS+D/wfwhN2GTPtnJvURtGBsIOiU/H8aJ5N&#10;XfNSmqjdf28OA48f3+981tlaXKn1lWMF6SABQVw4XXGp4LBfvo5B+ICssXZMCv7Iw2zae8ox0+7G&#10;P3TdhVLEEPYZKjAhNJmUvjBk0Q9cQxy5k2sthgjbUuoWbzHc1vItST6kxYpjg8GGvgwVv7uLVXBe&#10;7NP16sU3o3D075/bzWIp50ap5343n4AI1IWH+N/9rRUMR3F+PBOPgJz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A3+2sMAAADcAAAADwAAAAAAAAAAAAAAAACYAgAAZHJzL2Rv&#10;d25yZXYueG1sUEsFBgAAAAAEAAQA9QAAAIgDAAAAAA==&#10;" path="m3021,l132,835r-17,15l137,854,3021,21r5,-2l3029,14r-1,-6l3026,3,3021,xe" fillcolor="black" stroked="f">
                <v:path arrowok="t" o:connecttype="custom" o:connectlocs="3021,5679;132,6514;115,6529;137,6533;3021,5700;3026,5698;3029,5693;3028,5687;3026,5682;3021,5679" o:connectangles="0,0,0,0,0,0,0,0,0,0"/>
              </v:shape>
              <v:shape id="Picture 340" o:spid="_x0000_s1053" type="#_x0000_t75" style="position:absolute;left:913;top:5112;width:1977;height:51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P7HbrGAAAA3AAAAA8AAABkcnMvZG93bnJldi54bWxEj81qAjEUhfeFvkO4hW6KZtRWZDSKCKWV&#10;4mKsC5eXyXUydnIzTNIxvr0pFFwezs/HWayibURPna8dKxgNMxDEpdM1VwoO3++DGQgfkDU2jknB&#10;lTyslo8PC8y1u3BB/T5UIo2wz1GBCaHNpfSlIYt+6Fri5J1cZzEk2VVSd3hJ47aR4yybSos1J4LB&#10;ljaGyp/9r02Q4253fvl67TfbOJ59FEW066lR6vkprucgAsVwD/+3P7WCydsI/s6kIyCXN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M/sdusYAAADcAAAADwAAAAAAAAAAAAAA&#10;AACfAgAAZHJzL2Rvd25yZXYueG1sUEsFBgAAAAAEAAQA9wAAAJIDAAAAAA==&#10;">
                <v:imagedata r:id="rId8" o:title=""/>
              </v:shape>
              <v:shape id="Picture 339" o:spid="_x0000_s1054" type="#_x0000_t75" style="position:absolute;left:7678;top:5247;width:2021;height:52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Hlo4HDAAAA3AAAAA8AAABkcnMvZG93bnJldi54bWxEj9GKwjAURN+F/YdwhX2zqcq6Uo3i6ori&#10;27Z+wKW5tsXmpjSp1r/fCIKPw8ycYZbr3tTiRq2rLCsYRzEI4tzqigsF52w/moNwHlljbZkUPMjB&#10;evUxWGKi7Z3/6Jb6QgQIuwQVlN43iZQuL8mgi2xDHLyLbQ36INtC6hbvAW5qOYnjmTRYcVgosaFt&#10;Sfk17YyC4uJ/vvHRHLab36zr8tPOpvtMqc9hv1mA8NT7d/jVPmoF068JPM+EIyBX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eWjgcMAAADcAAAADwAAAAAAAAAAAAAAAACf&#10;AgAAZHJzL2Rvd25yZXYueG1sUEsFBgAAAAAEAAQA9wAAAI8DAAAAAA==&#10;">
                <v:imagedata r:id="rId9" o:title=""/>
              </v:shape>
              <v:shape id="Picture 338" o:spid="_x0000_s1055" type="#_x0000_t75" style="position:absolute;left:2075;top:13385;width:2371;height:72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BejljFAAAA3AAAAA8AAABkcnMvZG93bnJldi54bWxEj0FrwkAUhO+C/2F5Qi9FNzataHSVVhCq&#10;txpBj4/sM4lm34bsNsZ/7xYKHoeZ+YZZrDpTiZYaV1pWMB5FIIgzq0vOFRzSzXAKwnlkjZVlUnAn&#10;B6tlv7fARNsb/1C797kIEHYJKii8rxMpXVaQQTeyNXHwzrYx6INscqkbvAW4qeRbFE2kwZLDQoE1&#10;rQvKrvtfo2BN6en1a3eZ3mfx6T3d2MNx216Vehl0n3MQnjr/DP+3v7WC+COGvzPhCMjl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QXo5YxQAAANwAAAAPAAAAAAAAAAAAAAAA&#10;AJ8CAABkcnMvZG93bnJldi54bWxQSwUGAAAAAAQABAD3AAAAkQMAAAAA&#10;">
                <v:imagedata r:id="rId10" o:title=""/>
              </v:shape>
            </v:group>
            <v:group id="Group 332" o:spid="_x0000_s1056" style="position:absolute;left:4483;top:13639;width:612;height:119" coordorigin="4483,13639" coordsize="612,1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ojdo8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CajO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qI3aPFAAAA3AAA&#10;AA8AAAAAAAAAAAAAAAAAqgIAAGRycy9kb3ducmV2LnhtbFBLBQYAAAAABAAEAPoAAACcAwAAAAA=&#10;">
              <v:shape id="Freeform 336" o:spid="_x0000_s1057" style="position:absolute;left:4483;top:13639;width:612;height:119;visibility:visible;mso-wrap-style:square;v-text-anchor:top" coordsize="612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nWisQA&#10;AADcAAAADwAAAGRycy9kb3ducmV2LnhtbESP0YrCMBRE3xf8h3CFfVtTdRWpRhF1YRUfrPoBl+ba&#10;Vpub2kStf2+EhX0cZuYMM5k1phR3ql1hWUG3E4EgTq0uOFNwPPx8jUA4j6yxtEwKnuRgNm19TDDW&#10;9sEJ3fc+EwHCLkYFufdVLKVLczLoOrYiDt7J1gZ9kHUmdY2PADel7EXRUBosOCzkWNEip/SyvxkF&#10;681tdd0sS45M9X05JLvt2S1SpT7bzXwMwlPj/8N/7V+toD8YwPtMOAJy+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251orEAAAA3AAAAA8AAAAAAAAAAAAAAAAAmAIAAGRycy9k&#10;b3ducmV2LnhtbFBLBQYAAAAABAAEAPUAAACJAwAAAAA=&#10;" path="m190,40l,113r204,6l154,104r-39,l109,100r-1,-5l108,89r3,-5l117,83r20,-3l190,40xe" fillcolor="black" stroked="f">
                <v:path arrowok="t" o:connecttype="custom" o:connectlocs="190,13679;0,13752;204,13758;154,13743;115,13743;109,13739;108,13734;108,13728;111,13723;117,13722;137,13719;190,13679" o:connectangles="0,0,0,0,0,0,0,0,0,0,0,0"/>
              </v:shape>
              <v:shape id="Freeform 335" o:spid="_x0000_s1058" style="position:absolute;left:4483;top:13639;width:612;height:119;visibility:visible;mso-wrap-style:square;v-text-anchor:top" coordsize="612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tI/cQA&#10;AADcAAAADwAAAGRycy9kb3ducmV2LnhtbESP0YrCMBRE3xf8h3CFfVtTdVekGkXUhVV8sOoHXJpr&#10;W21uahO1/r0RFnwcZuYMM542phQ3ql1hWUG3E4EgTq0uOFNw2P9+DUE4j6yxtEwKHuRgOml9jDHW&#10;9s4J3XY+EwHCLkYFufdVLKVLczLoOrYiDt7R1gZ9kHUmdY33ADel7EXRQBosOCzkWNE8p/S8uxoF&#10;q/V1eVkvSo5M9X3eJ9vNyc1TpT7bzWwEwlPj3+H/9p9W0P8ZwOtMOAJy8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1rSP3EAAAA3AAAAA8AAAAAAAAAAAAAAAAAmAIAAGRycy9k&#10;b3ducmV2LnhtbFBLBQYAAAAABAAEAPUAAACJAwAAAAA=&#10;" path="m137,80r-20,3l111,84r-3,5l108,95r1,5l115,104r5,-1l140,99,118,93,137,80xe" fillcolor="black" stroked="f">
                <v:path arrowok="t" o:connecttype="custom" o:connectlocs="137,13719;117,13722;111,13723;108,13728;108,13734;109,13739;115,13743;120,13742;140,13738;118,13732;137,13719" o:connectangles="0,0,0,0,0,0,0,0,0,0,0"/>
              </v:shape>
              <v:shape id="Freeform 334" o:spid="_x0000_s1059" style="position:absolute;left:4483;top:13639;width:612;height:119;visibility:visible;mso-wrap-style:square;v-text-anchor:top" coordsize="612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ftZsQA&#10;AADcAAAADwAAAGRycy9kb3ducmV2LnhtbESP3YrCMBSE7wXfIRxh7zR1V1epRll0F1T2wr8HODTH&#10;ttqc1CZqfXsjCF4OM/MNM57WphBXqlxuWUG3E4EgTqzOOVWw3/21hyCcR9ZYWCYFd3IwnTQbY4y1&#10;vfGGrlufigBhF6OCzPsyltIlGRl0HVsSB+9gK4M+yCqVusJbgJtCfkbRtzSYc1jIsKRZRslpezEK&#10;lqvL73k1LzgyZe+026z/j26WKPXRqn9GIDzV/h1+tRdawVd/AM8z4QjIy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n7WbEAAAA3AAAAA8AAAAAAAAAAAAAAAAAmAIAAGRycy9k&#10;b3ducmV2LnhtbFBLBQYAAAAABAAEAPUAAACJAwAAAAA=&#10;" path="m140,99r-20,4l115,104r39,l140,99xe" fillcolor="black" stroked="f">
                <v:path arrowok="t" o:connecttype="custom" o:connectlocs="140,13738;120,13742;115,13743;154,13743;140,13738" o:connectangles="0,0,0,0,0"/>
              </v:shape>
              <v:shape id="Freeform 333" o:spid="_x0000_s1060" style="position:absolute;left:4483;top:13639;width:612;height:119;visibility:visible;mso-wrap-style:square;v-text-anchor:top" coordsize="612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h5FMMA&#10;AADcAAAADwAAAGRycy9kb3ducmV2LnhtbERPS27CMBDdV+IO1iCxKw4UUJViIgRFoogFnx5gFE+T&#10;kHgcYpOkt8eLSl0+vf8y6U0lWmpcYVnBZByBIE6tLjhT8H3dvb6DcB5ZY2WZFPySg2Q1eFlirG3H&#10;Z2ovPhMhhF2MCnLv61hKl+Zk0I1tTRy4H9sY9AE2mdQNdiHcVHIaRQtpsODQkGNNm5zS8vIwCr4O&#10;j8/7YVtxZOpZeT2fjje3SZUaDfv1BwhPvf8X/7n3WsHbPKwNZ8IR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7h5FMMAAADcAAAADwAAAAAAAAAAAAAAAACYAgAAZHJzL2Rv&#10;d25yZXYueG1sUEsFBgAAAAAEAAQA9QAAAIgDAAAAAA==&#10;" path="m605,r-6,1l137,80,118,93r22,6l603,21r5,-1l612,15,611,9,610,4,605,xe" fillcolor="black" stroked="f">
                <v:path arrowok="t" o:connecttype="custom" o:connectlocs="605,13639;599,13640;137,13719;118,13732;140,13738;603,13660;608,13659;612,13654;611,13648;610,13643;605,13639" o:connectangles="0,0,0,0,0,0,0,0,0,0,0"/>
              </v:shape>
            </v:group>
            <v:group id="Group 330" o:spid="_x0000_s1061" style="position:absolute;left:4095;top:13548;width:388;height:299" coordorigin="4095,13548" coordsize="388,2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lyP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TF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iXI9xgAAANwA&#10;AAAPAAAAAAAAAAAAAAAAAKoCAABkcnMvZG93bnJldi54bWxQSwUGAAAAAAQABAD6AAAAnQMAAAAA&#10;">
              <v:shape id="Freeform 331" o:spid="_x0000_s1062" style="position:absolute;left:4095;top:13548;width:388;height:299;visibility:visible;mso-wrap-style:square;v-text-anchor:top" coordsize="388,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ptS8MA&#10;AADcAAAADwAAAGRycy9kb3ducmV2LnhtbERPy2rCQBTdC/2H4RbcmUmr9REdRSy2QrswUVxfZm6T&#10;0MydkJlq+vedRcHl4bxXm9424kqdrx0reEpSEMTamZpLBefTfjQH4QOywcYxKfglD5v1w2CFmXE3&#10;zulahFLEEPYZKqhCaDMpva7Iok9cSxy5L9dZDBF2pTQd3mK4beRzmk6lxZpjQ4Ut7SrS38WPVZC+&#10;fEyK40znl8XrZ1nkb/q9Ps2VGj722yWIQH24i//dB6NgPI3z45l4BO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XptS8MAAADcAAAADwAAAAAAAAAAAAAAAACYAgAAZHJzL2Rv&#10;d25yZXYueG1sUEsFBgAAAAAEAAQA9QAAAIgDAAAAAA==&#10;" path="m194,l120,11,59,42,17,88,,145r2,20l25,221r46,44l134,292r50,7l211,298r73,-17l341,246r43,-65l387,162r-1,-22l364,82,320,37,259,9,194,xe" filled="f">
                <v:path arrowok="t" o:connecttype="custom" o:connectlocs="194,13548;120,13559;59,13590;17,13636;0,13693;2,13713;25,13769;71,13813;134,13840;184,13847;211,13846;284,13829;341,13794;384,13729;387,13710;386,13688;364,13630;320,13585;259,13557;194,13548" o:connectangles="0,0,0,0,0,0,0,0,0,0,0,0,0,0,0,0,0,0,0,0"/>
              </v:shape>
            </v:group>
            <v:group id="Group 328" o:spid="_x0000_s1063" style="position:absolute;left:5010;top:13388;width:3405;height:717" coordorigin="5010,13388" coordsize="3405,7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O0hs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QbGK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k7SGxgAAANwA&#10;AAAPAAAAAAAAAAAAAAAAAKoCAABkcnMvZG93bnJldi54bWxQSwUGAAAAAAQABAD6AAAAnQMAAAAA&#10;">
              <v:shape id="Freeform 329" o:spid="_x0000_s1064" style="position:absolute;left:5010;top:13388;width:3405;height:717;visibility:visible;mso-wrap-style:square;v-text-anchor:top" coordsize="3405,7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tx5MUA&#10;AADcAAAADwAAAGRycy9kb3ducmV2LnhtbESPT2vCQBTE7wW/w/KE3nRjCsGmrlIEQU+tfyr09sg+&#10;s7HZtyG7mvjtXUHocZiZ3zCzRW9rcaXWV44VTMYJCOLC6YpLBYf9ajQF4QOyxtoxKbiRh8V88DLD&#10;XLuOt3TdhVJECPscFZgQmlxKXxiy6MeuIY7eybUWQ5RtKXWLXYTbWqZJkkmLFccFgw0tDRV/u4tV&#10;sHk/pNl5YtJbf2yO+ue323zV30q9DvvPDxCB+vAffrbXWsFblsLjTDwCcn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O3HkxQAAANwAAAAPAAAAAAAAAAAAAAAAAJgCAABkcnMv&#10;ZG93bnJldi54bWxQSwUGAAAAAAQABAD1AAAAigMAAAAA&#10;" path="m,717r3405,l3405,,,,,717xe" stroked="f">
                <v:path arrowok="t" o:connecttype="custom" o:connectlocs="0,14105;3405,14105;3405,13388;0,13388;0,14105" o:connectangles="0,0,0,0,0"/>
              </v:shape>
            </v:group>
            <v:group id="Group 326" o:spid="_x0000_s1065" style="position:absolute;left:679;top:2109;width:10664;height:12987" coordorigin="679,2109" coordsize="10664,129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2PasQAAADc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Sa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w2PasQAAADcAAAA&#10;DwAAAAAAAAAAAAAAAACqAgAAZHJzL2Rvd25yZXYueG1sUEsFBgAAAAAEAAQA+gAAAJsDAAAAAA==&#10;">
              <v:shape id="Freeform 327" o:spid="_x0000_s1066" style="position:absolute;left:679;top:2109;width:10664;height:12987;visibility:visible;mso-wrap-style:square;v-text-anchor:top" coordsize="10664,129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3IGsUA&#10;AADcAAAADwAAAGRycy9kb3ducmV2LnhtbESPQUsDMRSE74L/ITzBi7RJtZSyNi3SoggFoave325e&#10;N4ublyVJt+u/NwWhx2FmvmFWm9F1YqAQW88aZlMFgrj2puVGw9fn62QJIiZkg51n0vBLETbr25sV&#10;Fsaf+UBDmRqRIRwL1GBT6gspY23JYZz6njh7Rx8cpixDI03Ac4a7Tj4qtZAOW84LFnvaWqp/ypPT&#10;8HAKXbnvjx/Vzg5qbt/Ct9pWWt/fjS/PIBKN6Rr+b78bDU+LOVzO5CM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DcgaxQAAANwAAAAPAAAAAAAAAAAAAAAAAJgCAABkcnMv&#10;ZG93bnJldi54bWxQSwUGAAAAAAQABAD1AAAAigMAAAAA&#10;" path="m,12987r10664,l10664,,,,,12987xe" filled="f">
                <v:path arrowok="t" o:connecttype="custom" o:connectlocs="0,15096;10664,15096;10664,2109;0,2109;0,15096" o:connectangles="0,0,0,0,0"/>
              </v:shape>
            </v:group>
            <w10:wrap anchorx="page" anchory="page"/>
          </v:group>
        </w:pict>
      </w:r>
    </w:p>
    <w:p w:rsidR="00FB0865" w:rsidRDefault="001F18CB">
      <w:pPr>
        <w:spacing w:line="200" w:lineRule="atLeast"/>
        <w:ind w:left="813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fr-FR" w:eastAsia="fr-FR"/>
        </w:rPr>
      </w:r>
      <w:r w:rsidRPr="001F18CB">
        <w:rPr>
          <w:rFonts w:ascii="Times New Roman" w:eastAsia="Times New Roman" w:hAnsi="Times New Roman" w:cs="Times New Roman"/>
          <w:noProof/>
          <w:sz w:val="20"/>
          <w:szCs w:val="20"/>
          <w:lang w:val="fr-FR"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24" o:spid="_x0000_s1400" type="#_x0000_t202" style="width:462pt;height:22.1pt;visibility:visible;mso-position-horizontal-relative:char;mso-position-vertical-relative:line" filled="f" strokeweight="1.54pt">
            <v:textbox inset="0,0,0,0">
              <w:txbxContent>
                <w:p w:rsidR="00FB0865" w:rsidRDefault="00672C6C">
                  <w:pPr>
                    <w:spacing w:before="19"/>
                    <w:ind w:left="1614"/>
                    <w:rPr>
                      <w:rFonts w:ascii="Arial" w:eastAsia="Arial" w:hAnsi="Arial" w:cs="Arial"/>
                      <w:sz w:val="28"/>
                      <w:szCs w:val="28"/>
                    </w:rPr>
                  </w:pPr>
                  <w:r>
                    <w:rPr>
                      <w:rFonts w:ascii="Arial" w:eastAsia="Arial" w:hAnsi="Arial" w:cs="Arial"/>
                      <w:spacing w:val="-1"/>
                      <w:sz w:val="28"/>
                      <w:szCs w:val="28"/>
                    </w:rPr>
                    <w:t>GUIDE</w:t>
                  </w:r>
                  <w:r>
                    <w:rPr>
                      <w:rFonts w:ascii="Arial" w:eastAsia="Arial" w:hAnsi="Arial" w:cs="Arial"/>
                      <w:spacing w:val="1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spacing w:val="-2"/>
                      <w:sz w:val="28"/>
                      <w:szCs w:val="28"/>
                    </w:rPr>
                    <w:t>D’UTILISATION</w:t>
                  </w:r>
                  <w:r>
                    <w:rPr>
                      <w:rFonts w:ascii="Arial" w:eastAsia="Arial" w:hAnsi="Arial" w:cs="Arial"/>
                      <w:spacing w:val="-1"/>
                      <w:sz w:val="28"/>
                      <w:szCs w:val="28"/>
                    </w:rPr>
                    <w:t xml:space="preserve"> DU </w:t>
                  </w:r>
                  <w:r>
                    <w:rPr>
                      <w:rFonts w:ascii="Arial" w:eastAsia="Arial" w:hAnsi="Arial" w:cs="Arial"/>
                      <w:spacing w:val="-2"/>
                      <w:sz w:val="28"/>
                      <w:szCs w:val="28"/>
                    </w:rPr>
                    <w:t>LOGICIEL</w:t>
                  </w:r>
                  <w:r>
                    <w:rPr>
                      <w:rFonts w:ascii="Arial" w:eastAsia="Arial" w:hAnsi="Arial" w:cs="Arial"/>
                      <w:spacing w:val="3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i/>
                      <w:spacing w:val="-1"/>
                      <w:sz w:val="28"/>
                      <w:szCs w:val="28"/>
                      <w:u w:val="thick" w:color="000000"/>
                    </w:rPr>
                    <w:t>DIALUX</w:t>
                  </w:r>
                </w:p>
              </w:txbxContent>
            </v:textbox>
            <w10:wrap type="none"/>
            <w10:anchorlock/>
          </v:shape>
        </w:pict>
      </w:r>
    </w:p>
    <w:p w:rsidR="00FB0865" w:rsidRDefault="00FB086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B0865" w:rsidRDefault="00FB0865">
      <w:pPr>
        <w:spacing w:before="3"/>
        <w:rPr>
          <w:rFonts w:ascii="Times New Roman" w:eastAsia="Times New Roman" w:hAnsi="Times New Roman" w:cs="Times New Roman"/>
          <w:sz w:val="21"/>
          <w:szCs w:val="21"/>
        </w:rPr>
      </w:pPr>
    </w:p>
    <w:p w:rsidR="00FB0865" w:rsidRPr="00DB1A66" w:rsidRDefault="00672C6C">
      <w:pPr>
        <w:pStyle w:val="Titre1"/>
        <w:numPr>
          <w:ilvl w:val="0"/>
          <w:numId w:val="9"/>
        </w:numPr>
        <w:tabs>
          <w:tab w:val="left" w:pos="1565"/>
        </w:tabs>
        <w:spacing w:before="0"/>
        <w:rPr>
          <w:b w:val="0"/>
          <w:bCs w:val="0"/>
          <w:u w:val="none"/>
          <w:lang w:val="fr-FR"/>
        </w:rPr>
      </w:pPr>
      <w:r w:rsidRPr="00DB1A66">
        <w:rPr>
          <w:u w:val="thick" w:color="000000"/>
          <w:lang w:val="fr-FR"/>
        </w:rPr>
        <w:t xml:space="preserve">Fonctions de </w:t>
      </w:r>
      <w:r w:rsidRPr="00DB1A66">
        <w:rPr>
          <w:spacing w:val="-1"/>
          <w:u w:val="thick" w:color="000000"/>
          <w:lang w:val="fr-FR"/>
        </w:rPr>
        <w:t>base</w:t>
      </w:r>
      <w:r w:rsidRPr="00DB1A66">
        <w:rPr>
          <w:u w:val="thick" w:color="000000"/>
          <w:lang w:val="fr-FR"/>
        </w:rPr>
        <w:t xml:space="preserve"> </w:t>
      </w:r>
      <w:r w:rsidRPr="00DB1A66">
        <w:rPr>
          <w:spacing w:val="-2"/>
          <w:u w:val="thick" w:color="000000"/>
          <w:lang w:val="fr-FR"/>
        </w:rPr>
        <w:t>du</w:t>
      </w:r>
      <w:r w:rsidRPr="00DB1A66">
        <w:rPr>
          <w:u w:val="thick" w:color="000000"/>
          <w:lang w:val="fr-FR"/>
        </w:rPr>
        <w:t xml:space="preserve"> logiciel</w:t>
      </w:r>
      <w:r w:rsidRPr="00DB1A66">
        <w:rPr>
          <w:spacing w:val="2"/>
          <w:u w:val="thick" w:color="000000"/>
          <w:lang w:val="fr-FR"/>
        </w:rPr>
        <w:t xml:space="preserve"> </w:t>
      </w:r>
      <w:r w:rsidRPr="00DB1A66">
        <w:rPr>
          <w:u w:val="thick" w:color="000000"/>
          <w:lang w:val="fr-FR"/>
        </w:rPr>
        <w:t>:</w:t>
      </w: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spacing w:before="4"/>
        <w:rPr>
          <w:rFonts w:ascii="Arial" w:eastAsia="Arial" w:hAnsi="Arial" w:cs="Arial"/>
          <w:b/>
          <w:bCs/>
          <w:sz w:val="27"/>
          <w:szCs w:val="27"/>
          <w:lang w:val="fr-FR"/>
        </w:rPr>
      </w:pPr>
    </w:p>
    <w:p w:rsidR="00FB0865" w:rsidRPr="00DB1A66" w:rsidRDefault="001F18CB">
      <w:pPr>
        <w:tabs>
          <w:tab w:val="left" w:pos="7036"/>
        </w:tabs>
        <w:spacing w:line="200" w:lineRule="atLeast"/>
        <w:ind w:left="284"/>
        <w:rPr>
          <w:rFonts w:ascii="Arial" w:eastAsia="Arial" w:hAnsi="Arial" w:cs="Arial"/>
          <w:sz w:val="20"/>
          <w:szCs w:val="20"/>
          <w:lang w:val="fr-FR"/>
        </w:rPr>
      </w:pPr>
      <w:r w:rsidRPr="001F18CB">
        <w:rPr>
          <w:rFonts w:ascii="Arial"/>
          <w:noProof/>
          <w:position w:val="17"/>
          <w:sz w:val="20"/>
          <w:lang w:val="fr-FR" w:eastAsia="fr-FR"/>
        </w:rPr>
        <w:pict>
          <v:shape id="Text Box 323" o:spid="_x0000_s1391" type="#_x0000_t202" style="position:absolute;left:0;text-align:left;margin-left:13.3pt;margin-top:38.05pt;width:271.75pt;height:89pt;z-index:-9488;visibility:visible" wrapcoords="-60 -182 -60 21418 21660 21418 21660 -182 -60 -1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" filled="f">
            <v:textbox inset="0,0,0,0">
              <w:txbxContent>
                <w:p w:rsidR="00FB0865" w:rsidRPr="00DB1A66" w:rsidRDefault="00672C6C">
                  <w:pPr>
                    <w:spacing w:before="70"/>
                    <w:ind w:left="144"/>
                    <w:rPr>
                      <w:rFonts w:ascii="Arial" w:eastAsia="Arial" w:hAnsi="Arial" w:cs="Arial"/>
                      <w:lang w:val="fr-FR"/>
                    </w:rPr>
                  </w:pPr>
                  <w:r w:rsidRPr="00DB1A66">
                    <w:rPr>
                      <w:rFonts w:ascii="Arial" w:eastAsia="Arial" w:hAnsi="Arial" w:cs="Arial"/>
                      <w:spacing w:val="-1"/>
                      <w:lang w:val="fr-FR"/>
                    </w:rPr>
                    <w:t>Raccourci</w:t>
                  </w:r>
                  <w:r w:rsidRPr="00DB1A66">
                    <w:rPr>
                      <w:rFonts w:ascii="Arial" w:eastAsia="Arial" w:hAnsi="Arial" w:cs="Arial"/>
                      <w:spacing w:val="1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lang w:val="fr-FR"/>
                    </w:rPr>
                    <w:t>«</w:t>
                  </w:r>
                  <w:r w:rsidRPr="00DB1A66">
                    <w:rPr>
                      <w:rFonts w:ascii="Arial" w:eastAsia="Arial" w:hAnsi="Arial" w:cs="Arial"/>
                      <w:spacing w:val="-2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spacing w:val="-1"/>
                      <w:lang w:val="fr-FR"/>
                    </w:rPr>
                    <w:t>mode</w:t>
                  </w:r>
                  <w:r w:rsidRPr="00DB1A66">
                    <w:rPr>
                      <w:rFonts w:ascii="Arial" w:eastAsia="Arial" w:hAnsi="Arial" w:cs="Arial"/>
                      <w:spacing w:val="-2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spacing w:val="-1"/>
                      <w:lang w:val="fr-FR"/>
                    </w:rPr>
                    <w:t>d’affichage»</w:t>
                  </w:r>
                </w:p>
                <w:p w:rsidR="00FB0865" w:rsidRPr="00DB1A66" w:rsidRDefault="00FB0865">
                  <w:pPr>
                    <w:spacing w:before="9"/>
                    <w:rPr>
                      <w:rFonts w:ascii="Arial" w:eastAsia="Arial" w:hAnsi="Arial" w:cs="Arial"/>
                      <w:b/>
                      <w:bCs/>
                      <w:sz w:val="20"/>
                      <w:szCs w:val="20"/>
                      <w:lang w:val="fr-FR"/>
                    </w:rPr>
                  </w:pPr>
                </w:p>
                <w:p w:rsidR="00FB0865" w:rsidRPr="00DB1A66" w:rsidRDefault="00672C6C">
                  <w:pPr>
                    <w:spacing w:line="273" w:lineRule="auto"/>
                    <w:ind w:left="144" w:right="487"/>
                    <w:rPr>
                      <w:rFonts w:ascii="Arial" w:eastAsia="Arial" w:hAnsi="Arial" w:cs="Arial"/>
                      <w:sz w:val="20"/>
                      <w:szCs w:val="20"/>
                      <w:lang w:val="fr-FR"/>
                    </w:rPr>
                  </w:pP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Ce</w:t>
                  </w:r>
                  <w:r w:rsidRPr="00DB1A66">
                    <w:rPr>
                      <w:rFonts w:ascii="Arial" w:eastAsia="Arial" w:hAnsi="Arial" w:cs="Arial"/>
                      <w:i/>
                      <w:spacing w:val="-7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sont</w:t>
                  </w:r>
                  <w:r w:rsidRPr="00DB1A66">
                    <w:rPr>
                      <w:rFonts w:ascii="Arial" w:eastAsia="Arial" w:hAnsi="Arial" w:cs="Arial"/>
                      <w:i/>
                      <w:spacing w:val="-4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les</w:t>
                  </w:r>
                  <w:r w:rsidRPr="00DB1A66">
                    <w:rPr>
                      <w:rFonts w:ascii="Arial" w:eastAsia="Arial" w:hAnsi="Arial" w:cs="Arial"/>
                      <w:i/>
                      <w:spacing w:val="-6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différents</w:t>
                  </w:r>
                  <w:r w:rsidRPr="00DB1A66">
                    <w:rPr>
                      <w:rFonts w:ascii="Arial" w:eastAsia="Arial" w:hAnsi="Arial" w:cs="Arial"/>
                      <w:i/>
                      <w:spacing w:val="-5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raccourcis</w:t>
                  </w:r>
                  <w:r w:rsidRPr="00DB1A66">
                    <w:rPr>
                      <w:rFonts w:ascii="Arial" w:eastAsia="Arial" w:hAnsi="Arial" w:cs="Arial"/>
                      <w:i/>
                      <w:spacing w:val="-6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pour</w:t>
                  </w:r>
                  <w:r w:rsidRPr="00DB1A66">
                    <w:rPr>
                      <w:rFonts w:ascii="Arial" w:eastAsia="Arial" w:hAnsi="Arial" w:cs="Arial"/>
                      <w:i/>
                      <w:spacing w:val="-6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gérer</w:t>
                  </w:r>
                  <w:r w:rsidRPr="00DB1A66">
                    <w:rPr>
                      <w:rFonts w:ascii="Arial" w:eastAsia="Arial" w:hAnsi="Arial" w:cs="Arial"/>
                      <w:i/>
                      <w:spacing w:val="-5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les</w:t>
                  </w:r>
                  <w:r w:rsidRPr="00DB1A66">
                    <w:rPr>
                      <w:rFonts w:ascii="Arial" w:eastAsia="Arial" w:hAnsi="Arial" w:cs="Arial"/>
                      <w:i/>
                      <w:spacing w:val="-6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modes</w:t>
                  </w:r>
                  <w:r w:rsidRPr="00DB1A66">
                    <w:rPr>
                      <w:rFonts w:ascii="Arial" w:eastAsia="Arial" w:hAnsi="Arial" w:cs="Arial"/>
                      <w:i/>
                      <w:spacing w:val="22"/>
                      <w:w w:val="99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d’affichage</w:t>
                  </w:r>
                  <w:r w:rsidRPr="00DB1A66">
                    <w:rPr>
                      <w:rFonts w:ascii="Arial" w:eastAsia="Arial" w:hAnsi="Arial" w:cs="Arial"/>
                      <w:i/>
                      <w:spacing w:val="-7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(Face</w:t>
                  </w:r>
                  <w:r w:rsidRPr="00DB1A66">
                    <w:rPr>
                      <w:rFonts w:ascii="Arial" w:eastAsia="Arial" w:hAnsi="Arial" w:cs="Arial"/>
                      <w:i/>
                      <w:spacing w:val="-4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2D,</w:t>
                  </w:r>
                  <w:r w:rsidRPr="00DB1A66">
                    <w:rPr>
                      <w:rFonts w:ascii="Arial" w:eastAsia="Arial" w:hAnsi="Arial" w:cs="Arial"/>
                      <w:i/>
                      <w:spacing w:val="-5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latéral</w:t>
                  </w:r>
                  <w:r w:rsidRPr="00DB1A66">
                    <w:rPr>
                      <w:rFonts w:ascii="Arial" w:eastAsia="Arial" w:hAnsi="Arial" w:cs="Arial"/>
                      <w:i/>
                      <w:spacing w:val="-6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2D,</w:t>
                  </w:r>
                  <w:r w:rsidRPr="00DB1A66">
                    <w:rPr>
                      <w:rFonts w:ascii="Arial" w:eastAsia="Arial" w:hAnsi="Arial" w:cs="Arial"/>
                      <w:i/>
                      <w:spacing w:val="-6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3D,</w:t>
                  </w:r>
                  <w:r w:rsidRPr="00DB1A66">
                    <w:rPr>
                      <w:rFonts w:ascii="Arial" w:eastAsia="Arial" w:hAnsi="Arial" w:cs="Arial"/>
                      <w:i/>
                      <w:spacing w:val="-7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…)</w:t>
                  </w:r>
                </w:p>
              </w:txbxContent>
            </v:textbox>
            <w10:wrap type="tight"/>
          </v:shape>
        </w:pict>
      </w:r>
      <w:r w:rsidR="00672C6C" w:rsidRPr="00DB1A66">
        <w:rPr>
          <w:rFonts w:ascii="Arial"/>
          <w:position w:val="17"/>
          <w:sz w:val="20"/>
          <w:lang w:val="fr-FR"/>
        </w:rPr>
        <w:tab/>
      </w:r>
    </w:p>
    <w:p w:rsidR="00FB0865" w:rsidRPr="00DB1A66" w:rsidRDefault="001F18CB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  <w:r w:rsidRPr="001F18CB">
        <w:rPr>
          <w:rFonts w:ascii="Arial"/>
          <w:noProof/>
          <w:sz w:val="20"/>
          <w:lang w:val="fr-FR" w:eastAsia="fr-FR"/>
        </w:rPr>
        <w:pict>
          <v:shape id="Text Box 322" o:spid="_x0000_s1390" type="#_x0000_t202" style="position:absolute;margin-left:353.6pt;margin-top:1.35pt;width:169.35pt;height:125.65pt;z-index:-8464;visibility:visible" wrapcoords="-96 -129 -96 21471 21696 21471 21696 -129 -96 -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" filled="f">
            <v:textbox inset="0,0,0,0">
              <w:txbxContent>
                <w:p w:rsidR="00FB0865" w:rsidRPr="00DB1A66" w:rsidRDefault="00672C6C">
                  <w:pPr>
                    <w:spacing w:before="71"/>
                    <w:ind w:left="145"/>
                    <w:rPr>
                      <w:rFonts w:ascii="Arial" w:eastAsia="Arial" w:hAnsi="Arial" w:cs="Arial"/>
                      <w:lang w:val="fr-FR"/>
                    </w:rPr>
                  </w:pPr>
                  <w:r w:rsidRPr="00DB1A66">
                    <w:rPr>
                      <w:rFonts w:ascii="Arial" w:hAnsi="Arial"/>
                      <w:spacing w:val="-1"/>
                      <w:lang w:val="fr-FR"/>
                    </w:rPr>
                    <w:t>Raccourci</w:t>
                  </w:r>
                  <w:r w:rsidRPr="00DB1A66">
                    <w:rPr>
                      <w:rFonts w:ascii="Arial" w:hAnsi="Arial"/>
                      <w:lang w:val="fr-FR"/>
                    </w:rPr>
                    <w:t xml:space="preserve"> «</w:t>
                  </w:r>
                  <w:r w:rsidRPr="00DB1A66">
                    <w:rPr>
                      <w:rFonts w:ascii="Arial" w:hAnsi="Arial"/>
                      <w:spacing w:val="-2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hAnsi="Arial"/>
                      <w:spacing w:val="-1"/>
                      <w:lang w:val="fr-FR"/>
                    </w:rPr>
                    <w:t>Sélection»</w:t>
                  </w:r>
                </w:p>
                <w:p w:rsidR="00FB0865" w:rsidRPr="00DB1A66" w:rsidRDefault="00FB0865">
                  <w:pPr>
                    <w:spacing w:before="6"/>
                    <w:rPr>
                      <w:rFonts w:ascii="Arial" w:eastAsia="Arial" w:hAnsi="Arial" w:cs="Arial"/>
                      <w:b/>
                      <w:bCs/>
                      <w:sz w:val="20"/>
                      <w:szCs w:val="20"/>
                      <w:lang w:val="fr-FR"/>
                    </w:rPr>
                  </w:pPr>
                </w:p>
                <w:p w:rsidR="00FB0865" w:rsidRPr="00DB1A66" w:rsidRDefault="00672C6C">
                  <w:pPr>
                    <w:spacing w:line="276" w:lineRule="auto"/>
                    <w:ind w:left="145" w:right="382"/>
                    <w:rPr>
                      <w:rFonts w:ascii="Arial" w:eastAsia="Arial" w:hAnsi="Arial" w:cs="Arial"/>
                      <w:sz w:val="20"/>
                      <w:szCs w:val="20"/>
                      <w:lang w:val="fr-FR"/>
                    </w:rPr>
                  </w:pPr>
                  <w:r w:rsidRPr="00DB1A66">
                    <w:rPr>
                      <w:rFonts w:ascii="Arial" w:hAnsi="Arial"/>
                      <w:i/>
                      <w:sz w:val="20"/>
                      <w:lang w:val="fr-FR"/>
                    </w:rPr>
                    <w:t>Ce</w:t>
                  </w:r>
                  <w:r w:rsidRPr="00DB1A66">
                    <w:rPr>
                      <w:rFonts w:ascii="Arial" w:hAnsi="Arial"/>
                      <w:i/>
                      <w:spacing w:val="-8"/>
                      <w:sz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hAnsi="Arial"/>
                      <w:i/>
                      <w:spacing w:val="-1"/>
                      <w:sz w:val="20"/>
                      <w:lang w:val="fr-FR"/>
                    </w:rPr>
                    <w:t>sont</w:t>
                  </w:r>
                  <w:r w:rsidRPr="00DB1A66">
                    <w:rPr>
                      <w:rFonts w:ascii="Arial" w:hAnsi="Arial"/>
                      <w:i/>
                      <w:spacing w:val="-6"/>
                      <w:sz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hAnsi="Arial"/>
                      <w:i/>
                      <w:spacing w:val="-1"/>
                      <w:sz w:val="20"/>
                      <w:lang w:val="fr-FR"/>
                    </w:rPr>
                    <w:t>les</w:t>
                  </w:r>
                  <w:r w:rsidRPr="00DB1A66">
                    <w:rPr>
                      <w:rFonts w:ascii="Arial" w:hAnsi="Arial"/>
                      <w:i/>
                      <w:spacing w:val="-6"/>
                      <w:sz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hAnsi="Arial"/>
                      <w:i/>
                      <w:sz w:val="20"/>
                      <w:lang w:val="fr-FR"/>
                    </w:rPr>
                    <w:t>différents</w:t>
                  </w:r>
                  <w:r w:rsidRPr="00DB1A66">
                    <w:rPr>
                      <w:rFonts w:ascii="Arial" w:hAnsi="Arial"/>
                      <w:i/>
                      <w:spacing w:val="-7"/>
                      <w:sz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hAnsi="Arial"/>
                      <w:i/>
                      <w:sz w:val="20"/>
                      <w:lang w:val="fr-FR"/>
                    </w:rPr>
                    <w:t>raccourcis</w:t>
                  </w:r>
                  <w:r w:rsidRPr="00DB1A66">
                    <w:rPr>
                      <w:rFonts w:ascii="Arial" w:hAnsi="Arial"/>
                      <w:i/>
                      <w:spacing w:val="28"/>
                      <w:w w:val="99"/>
                      <w:sz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hAnsi="Arial"/>
                      <w:i/>
                      <w:spacing w:val="-1"/>
                      <w:sz w:val="20"/>
                      <w:lang w:val="fr-FR"/>
                    </w:rPr>
                    <w:t>pour</w:t>
                  </w:r>
                  <w:r w:rsidRPr="00DB1A66">
                    <w:rPr>
                      <w:rFonts w:ascii="Arial" w:hAnsi="Arial"/>
                      <w:i/>
                      <w:spacing w:val="-7"/>
                      <w:sz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hAnsi="Arial"/>
                      <w:i/>
                      <w:sz w:val="20"/>
                      <w:lang w:val="fr-FR"/>
                    </w:rPr>
                    <w:t>sélectionner</w:t>
                  </w:r>
                  <w:r w:rsidRPr="00DB1A66">
                    <w:rPr>
                      <w:rFonts w:ascii="Arial" w:hAnsi="Arial"/>
                      <w:i/>
                      <w:spacing w:val="-7"/>
                      <w:sz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hAnsi="Arial"/>
                      <w:i/>
                      <w:spacing w:val="-1"/>
                      <w:sz w:val="20"/>
                      <w:lang w:val="fr-FR"/>
                    </w:rPr>
                    <w:t>les</w:t>
                  </w:r>
                  <w:r w:rsidRPr="00DB1A66">
                    <w:rPr>
                      <w:rFonts w:ascii="Arial" w:hAnsi="Arial"/>
                      <w:i/>
                      <w:spacing w:val="-5"/>
                      <w:sz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hAnsi="Arial"/>
                      <w:i/>
                      <w:sz w:val="20"/>
                      <w:lang w:val="fr-FR"/>
                    </w:rPr>
                    <w:t>objets</w:t>
                  </w:r>
                  <w:r w:rsidRPr="00DB1A66">
                    <w:rPr>
                      <w:rFonts w:ascii="Arial" w:hAnsi="Arial"/>
                      <w:i/>
                      <w:spacing w:val="-4"/>
                      <w:sz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hAnsi="Arial"/>
                      <w:i/>
                      <w:sz w:val="20"/>
                      <w:lang w:val="fr-FR"/>
                    </w:rPr>
                    <w:t>et</w:t>
                  </w:r>
                  <w:r w:rsidRPr="00DB1A66">
                    <w:rPr>
                      <w:rFonts w:ascii="Arial" w:hAnsi="Arial"/>
                      <w:i/>
                      <w:spacing w:val="27"/>
                      <w:w w:val="99"/>
                      <w:sz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hAnsi="Arial"/>
                      <w:i/>
                      <w:spacing w:val="-1"/>
                      <w:sz w:val="20"/>
                      <w:lang w:val="fr-FR"/>
                    </w:rPr>
                    <w:t>naviguer</w:t>
                  </w:r>
                  <w:r w:rsidRPr="00DB1A66">
                    <w:rPr>
                      <w:rFonts w:ascii="Arial" w:hAnsi="Arial"/>
                      <w:i/>
                      <w:spacing w:val="-7"/>
                      <w:sz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hAnsi="Arial"/>
                      <w:i/>
                      <w:sz w:val="20"/>
                      <w:lang w:val="fr-FR"/>
                    </w:rPr>
                    <w:t>dans</w:t>
                  </w:r>
                  <w:r w:rsidRPr="00DB1A66">
                    <w:rPr>
                      <w:rFonts w:ascii="Arial" w:hAnsi="Arial"/>
                      <w:i/>
                      <w:spacing w:val="-7"/>
                      <w:sz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hAnsi="Arial"/>
                      <w:i/>
                      <w:sz w:val="20"/>
                      <w:lang w:val="fr-FR"/>
                    </w:rPr>
                    <w:t>le</w:t>
                  </w:r>
                  <w:r w:rsidRPr="00DB1A66">
                    <w:rPr>
                      <w:rFonts w:ascii="Arial" w:hAnsi="Arial"/>
                      <w:i/>
                      <w:spacing w:val="-8"/>
                      <w:sz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hAnsi="Arial"/>
                      <w:i/>
                      <w:sz w:val="20"/>
                      <w:lang w:val="fr-FR"/>
                    </w:rPr>
                    <w:t>modèle</w:t>
                  </w:r>
                  <w:r w:rsidRPr="00DB1A66">
                    <w:rPr>
                      <w:rFonts w:ascii="Arial" w:hAnsi="Arial"/>
                      <w:i/>
                      <w:spacing w:val="28"/>
                      <w:w w:val="99"/>
                      <w:sz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hAnsi="Arial"/>
                      <w:i/>
                      <w:spacing w:val="-1"/>
                      <w:sz w:val="20"/>
                      <w:lang w:val="fr-FR"/>
                    </w:rPr>
                    <w:t>(Sélectionner,</w:t>
                  </w:r>
                  <w:r w:rsidRPr="00DB1A66">
                    <w:rPr>
                      <w:rFonts w:ascii="Arial" w:hAnsi="Arial"/>
                      <w:i/>
                      <w:spacing w:val="-12"/>
                      <w:sz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hAnsi="Arial"/>
                      <w:i/>
                      <w:spacing w:val="-1"/>
                      <w:sz w:val="20"/>
                      <w:lang w:val="fr-FR"/>
                    </w:rPr>
                    <w:t>zoomer,</w:t>
                  </w:r>
                  <w:r w:rsidRPr="00DB1A66">
                    <w:rPr>
                      <w:rFonts w:ascii="Arial" w:hAnsi="Arial"/>
                      <w:i/>
                      <w:spacing w:val="-11"/>
                      <w:sz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hAnsi="Arial"/>
                      <w:i/>
                      <w:sz w:val="20"/>
                      <w:lang w:val="fr-FR"/>
                    </w:rPr>
                    <w:t>tourner,</w:t>
                  </w:r>
                  <w:r w:rsidRPr="00DB1A66">
                    <w:rPr>
                      <w:rFonts w:ascii="Arial" w:hAnsi="Arial"/>
                      <w:i/>
                      <w:spacing w:val="33"/>
                      <w:w w:val="99"/>
                      <w:sz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hAnsi="Arial"/>
                      <w:i/>
                      <w:spacing w:val="-1"/>
                      <w:sz w:val="20"/>
                      <w:lang w:val="fr-FR"/>
                    </w:rPr>
                    <w:t>déplacer)</w:t>
                  </w:r>
                </w:p>
              </w:txbxContent>
            </v:textbox>
            <w10:wrap type="tight"/>
          </v:shape>
        </w:pict>
      </w: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D91389" w:rsidRPr="00DB1A66" w:rsidRDefault="00D91389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D91389" w:rsidRPr="00DB1A66" w:rsidRDefault="00D91389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D91389" w:rsidRPr="00DB1A66" w:rsidRDefault="00D91389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D91389" w:rsidRPr="00DB1A66" w:rsidRDefault="00D91389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D91389" w:rsidRPr="00DB1A66" w:rsidRDefault="00D91389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D91389" w:rsidRPr="00DB1A66" w:rsidRDefault="00D91389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D91389" w:rsidRPr="00DB1A66" w:rsidRDefault="00D91389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D91389" w:rsidRPr="00DB1A66" w:rsidRDefault="00D91389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D91389" w:rsidRPr="00DB1A66" w:rsidRDefault="00D91389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D91389" w:rsidRPr="00DB1A66" w:rsidRDefault="00D91389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D91389" w:rsidRPr="00DB1A66" w:rsidRDefault="00D91389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spacing w:before="1"/>
        <w:rPr>
          <w:rFonts w:ascii="Arial" w:eastAsia="Arial" w:hAnsi="Arial" w:cs="Arial"/>
          <w:b/>
          <w:bCs/>
          <w:sz w:val="10"/>
          <w:szCs w:val="10"/>
          <w:lang w:val="fr-FR"/>
        </w:rPr>
      </w:pPr>
    </w:p>
    <w:p w:rsidR="00FB0865" w:rsidRDefault="001F18CB">
      <w:pPr>
        <w:spacing w:line="200" w:lineRule="atLeast"/>
        <w:ind w:left="881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  <w:lang w:val="fr-FR" w:eastAsia="fr-FR"/>
        </w:rPr>
      </w:r>
      <w:r w:rsidRPr="001F18CB">
        <w:rPr>
          <w:rFonts w:ascii="Arial" w:eastAsia="Arial" w:hAnsi="Arial" w:cs="Arial"/>
          <w:noProof/>
          <w:sz w:val="20"/>
          <w:szCs w:val="20"/>
          <w:lang w:val="fr-FR" w:eastAsia="fr-FR"/>
        </w:rPr>
        <w:pict>
          <v:shape id="Text Box 321" o:spid="_x0000_s1399" type="#_x0000_t202" style="width:358.6pt;height:116.35pt;visibility:visible;mso-position-horizontal-relative:char;mso-position-vertical-relative:line" filled="f">
            <v:textbox inset="0,0,0,0">
              <w:txbxContent>
                <w:p w:rsidR="00FB0865" w:rsidRPr="00DB1A66" w:rsidRDefault="00672C6C">
                  <w:pPr>
                    <w:spacing w:before="72"/>
                    <w:ind w:left="145"/>
                    <w:rPr>
                      <w:rFonts w:ascii="Arial" w:eastAsia="Arial" w:hAnsi="Arial" w:cs="Arial"/>
                      <w:lang w:val="fr-FR"/>
                    </w:rPr>
                  </w:pPr>
                  <w:r w:rsidRPr="00DB1A66">
                    <w:rPr>
                      <w:rFonts w:ascii="Arial" w:hAnsi="Arial"/>
                      <w:spacing w:val="-1"/>
                      <w:lang w:val="fr-FR"/>
                    </w:rPr>
                    <w:t>Fenêtre</w:t>
                  </w:r>
                  <w:r w:rsidRPr="00DB1A66">
                    <w:rPr>
                      <w:rFonts w:ascii="Arial" w:hAnsi="Arial"/>
                      <w:spacing w:val="-2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hAnsi="Arial"/>
                      <w:lang w:val="fr-FR"/>
                    </w:rPr>
                    <w:t>«</w:t>
                  </w:r>
                  <w:r w:rsidRPr="00DB1A66">
                    <w:rPr>
                      <w:rFonts w:ascii="Arial" w:hAnsi="Arial"/>
                      <w:spacing w:val="-2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hAnsi="Arial"/>
                      <w:spacing w:val="-1"/>
                      <w:lang w:val="fr-FR"/>
                    </w:rPr>
                    <w:t>Gestionnaire</w:t>
                  </w:r>
                  <w:r w:rsidRPr="00DB1A66">
                    <w:rPr>
                      <w:rFonts w:ascii="Arial" w:hAnsi="Arial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hAnsi="Arial"/>
                      <w:spacing w:val="-2"/>
                      <w:lang w:val="fr-FR"/>
                    </w:rPr>
                    <w:t>de</w:t>
                  </w:r>
                  <w:r w:rsidRPr="00DB1A66">
                    <w:rPr>
                      <w:rFonts w:ascii="Arial" w:hAnsi="Arial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hAnsi="Arial"/>
                      <w:spacing w:val="-1"/>
                      <w:lang w:val="fr-FR"/>
                    </w:rPr>
                    <w:t>projet</w:t>
                  </w:r>
                  <w:r w:rsidRPr="00DB1A66">
                    <w:rPr>
                      <w:rFonts w:ascii="Arial" w:hAnsi="Arial"/>
                      <w:lang w:val="fr-FR"/>
                    </w:rPr>
                    <w:t xml:space="preserve"> »</w:t>
                  </w:r>
                </w:p>
                <w:p w:rsidR="00FB0865" w:rsidRPr="00DB1A66" w:rsidRDefault="00FB0865">
                  <w:pPr>
                    <w:spacing w:before="9"/>
                    <w:rPr>
                      <w:rFonts w:ascii="Arial" w:eastAsia="Arial" w:hAnsi="Arial" w:cs="Arial"/>
                      <w:b/>
                      <w:bCs/>
                      <w:sz w:val="20"/>
                      <w:szCs w:val="20"/>
                      <w:lang w:val="fr-FR"/>
                    </w:rPr>
                  </w:pPr>
                </w:p>
                <w:p w:rsidR="00FB0865" w:rsidRPr="00DB1A66" w:rsidRDefault="00672C6C">
                  <w:pPr>
                    <w:spacing w:line="275" w:lineRule="auto"/>
                    <w:ind w:left="145" w:right="624"/>
                    <w:rPr>
                      <w:rFonts w:ascii="Arial" w:eastAsia="Arial" w:hAnsi="Arial" w:cs="Arial"/>
                      <w:sz w:val="20"/>
                      <w:szCs w:val="20"/>
                      <w:lang w:val="fr-FR"/>
                    </w:rPr>
                  </w:pP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C’est</w:t>
                  </w:r>
                  <w:r w:rsidRPr="00DB1A66">
                    <w:rPr>
                      <w:rFonts w:ascii="Arial" w:eastAsia="Arial" w:hAnsi="Arial" w:cs="Arial"/>
                      <w:i/>
                      <w:spacing w:val="-6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à</w:t>
                  </w:r>
                  <w:r w:rsidRPr="00DB1A66">
                    <w:rPr>
                      <w:rFonts w:ascii="Arial" w:eastAsia="Arial" w:hAnsi="Arial" w:cs="Arial"/>
                      <w:i/>
                      <w:spacing w:val="-3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partir</w:t>
                  </w:r>
                  <w:r w:rsidRPr="00DB1A66">
                    <w:rPr>
                      <w:rFonts w:ascii="Arial" w:eastAsia="Arial" w:hAnsi="Arial" w:cs="Arial"/>
                      <w:i/>
                      <w:spacing w:val="-5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de</w:t>
                  </w:r>
                  <w:r w:rsidRPr="00DB1A66">
                    <w:rPr>
                      <w:rFonts w:ascii="Arial" w:eastAsia="Arial" w:hAnsi="Arial" w:cs="Arial"/>
                      <w:i/>
                      <w:spacing w:val="-5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cette</w:t>
                  </w:r>
                  <w:r w:rsidRPr="00DB1A66">
                    <w:rPr>
                      <w:rFonts w:ascii="Arial" w:eastAsia="Arial" w:hAnsi="Arial" w:cs="Arial"/>
                      <w:i/>
                      <w:spacing w:val="-5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fenêtre</w:t>
                  </w:r>
                  <w:r w:rsidRPr="00DB1A66">
                    <w:rPr>
                      <w:rFonts w:ascii="Arial" w:eastAsia="Arial" w:hAnsi="Arial" w:cs="Arial"/>
                      <w:i/>
                      <w:spacing w:val="-6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que</w:t>
                  </w:r>
                  <w:r w:rsidRPr="00DB1A66">
                    <w:rPr>
                      <w:rFonts w:ascii="Arial" w:eastAsia="Arial" w:hAnsi="Arial" w:cs="Arial"/>
                      <w:i/>
                      <w:spacing w:val="-4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l’on</w:t>
                  </w:r>
                  <w:r w:rsidRPr="00DB1A66">
                    <w:rPr>
                      <w:rFonts w:ascii="Arial" w:eastAsia="Arial" w:hAnsi="Arial" w:cs="Arial"/>
                      <w:i/>
                      <w:spacing w:val="-3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peut</w:t>
                  </w:r>
                  <w:r w:rsidRPr="00DB1A66">
                    <w:rPr>
                      <w:rFonts w:ascii="Arial" w:eastAsia="Arial" w:hAnsi="Arial" w:cs="Arial"/>
                      <w:i/>
                      <w:spacing w:val="-6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définir</w:t>
                  </w:r>
                  <w:r w:rsidRPr="00DB1A66">
                    <w:rPr>
                      <w:rFonts w:ascii="Arial" w:eastAsia="Arial" w:hAnsi="Arial" w:cs="Arial"/>
                      <w:i/>
                      <w:spacing w:val="-4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toutes</w:t>
                  </w:r>
                  <w:r w:rsidRPr="00DB1A66">
                    <w:rPr>
                      <w:rFonts w:ascii="Arial" w:eastAsia="Arial" w:hAnsi="Arial" w:cs="Arial"/>
                      <w:i/>
                      <w:spacing w:val="-4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les</w:t>
                  </w:r>
                  <w:r w:rsidRPr="00DB1A66">
                    <w:rPr>
                      <w:rFonts w:ascii="Arial" w:eastAsia="Arial" w:hAnsi="Arial" w:cs="Arial"/>
                      <w:i/>
                      <w:spacing w:val="-5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données</w:t>
                  </w:r>
                  <w:r w:rsidRPr="00DB1A66">
                    <w:rPr>
                      <w:rFonts w:ascii="Arial" w:eastAsia="Arial" w:hAnsi="Arial" w:cs="Arial"/>
                      <w:i/>
                      <w:spacing w:val="-4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du</w:t>
                  </w:r>
                  <w:r w:rsidRPr="00DB1A66">
                    <w:rPr>
                      <w:rFonts w:ascii="Arial" w:eastAsia="Arial" w:hAnsi="Arial" w:cs="Arial"/>
                      <w:i/>
                      <w:spacing w:val="39"/>
                      <w:w w:val="99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projet</w:t>
                  </w:r>
                  <w:r w:rsidRPr="00DB1A66">
                    <w:rPr>
                      <w:rFonts w:ascii="Arial" w:eastAsia="Arial" w:hAnsi="Arial" w:cs="Arial"/>
                      <w:i/>
                      <w:spacing w:val="-6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et</w:t>
                  </w:r>
                  <w:r w:rsidRPr="00DB1A66">
                    <w:rPr>
                      <w:rFonts w:ascii="Arial" w:eastAsia="Arial" w:hAnsi="Arial" w:cs="Arial"/>
                      <w:i/>
                      <w:spacing w:val="-8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récupérer</w:t>
                  </w:r>
                  <w:r w:rsidRPr="00DB1A66">
                    <w:rPr>
                      <w:rFonts w:ascii="Arial" w:eastAsia="Arial" w:hAnsi="Arial" w:cs="Arial"/>
                      <w:i/>
                      <w:spacing w:val="-5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les</w:t>
                  </w:r>
                  <w:r w:rsidRPr="00DB1A66">
                    <w:rPr>
                      <w:rFonts w:ascii="Arial" w:eastAsia="Arial" w:hAnsi="Arial" w:cs="Arial"/>
                      <w:i/>
                      <w:spacing w:val="-7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résultats</w:t>
                  </w:r>
                  <w:r w:rsidRPr="00DB1A66">
                    <w:rPr>
                      <w:rFonts w:ascii="Arial" w:eastAsia="Arial" w:hAnsi="Arial" w:cs="Arial"/>
                      <w:i/>
                      <w:spacing w:val="-4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des</w:t>
                  </w:r>
                  <w:r w:rsidRPr="00DB1A66">
                    <w:rPr>
                      <w:rFonts w:ascii="Arial" w:eastAsia="Arial" w:hAnsi="Arial" w:cs="Arial"/>
                      <w:i/>
                      <w:spacing w:val="-7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calculs</w:t>
                  </w:r>
                  <w:r w:rsidRPr="00DB1A66">
                    <w:rPr>
                      <w:rFonts w:ascii="Arial" w:eastAsia="Arial" w:hAnsi="Arial" w:cs="Arial"/>
                      <w:i/>
                      <w:spacing w:val="-7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d’éclairement</w:t>
                  </w:r>
                  <w:r w:rsidRPr="00DB1A66">
                    <w:rPr>
                      <w:rFonts w:ascii="Arial" w:eastAsia="Arial" w:hAnsi="Arial" w:cs="Arial"/>
                      <w:i/>
                      <w:spacing w:val="-7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effectués</w:t>
                  </w:r>
                </w:p>
                <w:p w:rsidR="00FB0865" w:rsidRPr="00DB1A66" w:rsidRDefault="00672C6C">
                  <w:pPr>
                    <w:spacing w:before="176" w:line="277" w:lineRule="auto"/>
                    <w:ind w:left="3705" w:right="351"/>
                    <w:rPr>
                      <w:rFonts w:ascii="Arial" w:eastAsia="Arial" w:hAnsi="Arial" w:cs="Arial"/>
                      <w:sz w:val="20"/>
                      <w:szCs w:val="20"/>
                      <w:lang w:val="fr-FR"/>
                    </w:rPr>
                  </w:pP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Permet</w:t>
                  </w:r>
                  <w:r w:rsidRPr="00DB1A66">
                    <w:rPr>
                      <w:rFonts w:ascii="Arial" w:eastAsia="Arial" w:hAnsi="Arial" w:cs="Arial"/>
                      <w:i/>
                      <w:spacing w:val="-9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de</w:t>
                  </w:r>
                  <w:r w:rsidRPr="00DB1A66">
                    <w:rPr>
                      <w:rFonts w:ascii="Arial" w:eastAsia="Arial" w:hAnsi="Arial" w:cs="Arial"/>
                      <w:i/>
                      <w:spacing w:val="-6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faire</w:t>
                  </w:r>
                  <w:r w:rsidRPr="00DB1A66">
                    <w:rPr>
                      <w:rFonts w:ascii="Arial" w:eastAsia="Arial" w:hAnsi="Arial" w:cs="Arial"/>
                      <w:i/>
                      <w:spacing w:val="-8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apparaître</w:t>
                  </w:r>
                  <w:r w:rsidRPr="00DB1A66">
                    <w:rPr>
                      <w:rFonts w:ascii="Arial" w:eastAsia="Arial" w:hAnsi="Arial" w:cs="Arial"/>
                      <w:i/>
                      <w:spacing w:val="-6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d’autres</w:t>
                  </w:r>
                  <w:r w:rsidRPr="00DB1A66">
                    <w:rPr>
                      <w:rFonts w:ascii="Arial" w:eastAsia="Arial" w:hAnsi="Arial" w:cs="Arial"/>
                      <w:i/>
                      <w:spacing w:val="20"/>
                      <w:w w:val="99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onglets</w:t>
                  </w:r>
                  <w:r w:rsidRPr="00DB1A66">
                    <w:rPr>
                      <w:rFonts w:ascii="Arial" w:eastAsia="Arial" w:hAnsi="Arial" w:cs="Arial"/>
                      <w:i/>
                      <w:spacing w:val="-22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supplémentaires</w:t>
                  </w:r>
                </w:p>
              </w:txbxContent>
            </v:textbox>
            <w10:wrap type="none"/>
            <w10:anchorlock/>
          </v:shape>
        </w:pict>
      </w:r>
    </w:p>
    <w:p w:rsidR="00FB0865" w:rsidRDefault="00FB0865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FB0865">
          <w:footerReference w:type="default" r:id="rId11"/>
          <w:type w:val="continuous"/>
          <w:pgSz w:w="11910" w:h="16840"/>
          <w:pgMar w:top="1060" w:right="440" w:bottom="280" w:left="560" w:header="720" w:footer="720" w:gutter="0"/>
          <w:cols w:space="720"/>
        </w:sectPr>
      </w:pPr>
    </w:p>
    <w:p w:rsidR="00FB0865" w:rsidRDefault="001F18CB">
      <w:pPr>
        <w:spacing w:before="5"/>
        <w:rPr>
          <w:rFonts w:ascii="Arial" w:eastAsia="Arial" w:hAnsi="Arial" w:cs="Arial"/>
          <w:b/>
          <w:bCs/>
          <w:sz w:val="14"/>
          <w:szCs w:val="14"/>
        </w:rPr>
      </w:pPr>
      <w:r w:rsidRPr="001F18CB">
        <w:rPr>
          <w:noProof/>
          <w:lang w:val="fr-FR" w:eastAsia="fr-FR"/>
        </w:rPr>
        <w:lastRenderedPageBreak/>
        <w:pict>
          <v:group id="Group 278" o:spid="_x0000_s1348" style="position:absolute;margin-left:31.9pt;margin-top:49.35pt;width:533.95pt;height:727.2pt;z-index:-15112;mso-position-horizontal-relative:page;mso-position-vertical-relative:page" coordorigin="638,987" coordsize="10679,1477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">
            <v:shape id="Picture 320" o:spid="_x0000_s1388" type="#_x0000_t75" style="position:absolute;left:8550;top:1480;width:2321;height:466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jNpwjDAAAA3AAAAA8AAABkcnMvZG93bnJldi54bWxET1trwjAUfh/4H8IR9jZTZUytRnGDOhkM&#10;8YK+HppjU2xOShO1+uvNw2CPH999Om9tJa7U+NKxgn4vAUGcO11yoWC/y95GIHxA1lg5JgV38jCf&#10;dV6mmGp34w1dt6EQMYR9igpMCHUqpc8NWfQ9VxNH7uQaiyHCppC6wVsMt5UcJMmHtFhybDBY05eh&#10;/Ly9WAXH5fl3/fn+czAjktlj+F1txlmm1Gu3XUxABGrDv/jPvdIKBsO4Np6JR0DOn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M2nCMMAAADcAAAADwAAAAAAAAAAAAAAAACf&#10;AgAAZHJzL2Rvd25yZXYueG1sUEsFBgAAAAAEAAQA9wAAAI8DAAAAAA==&#10;">
              <v:imagedata r:id="rId12" o:title=""/>
            </v:shape>
            <v:shape id="Picture 319" o:spid="_x0000_s1387" type="#_x0000_t75" style="position:absolute;left:6034;top:6670;width:2321;height:104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4SLjGAAAA3AAAAA8AAABkcnMvZG93bnJldi54bWxEj09rwkAUxO9Cv8PyCt50UxFbo6u0/gEP&#10;LdWo90f2maRm34bsaqKf3i0Uehxm5jfMdN6aUlypdoVlBS/9CARxanXBmYLDft17A+E8ssbSMim4&#10;kYP57KkzxVjbhnd0TXwmAoRdjApy76tYSpfmZND1bUUcvJOtDfog60zqGpsAN6UcRNFIGiw4LORY&#10;0SKn9JxcjILtufGLYbL8/NiPSX9v7nr1c/xSqvvcvk9AeGr9f/ivvdEKBq9j+D0TjoCcPQ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ejhIuMYAAADcAAAADwAAAAAAAAAAAAAA&#10;AACfAgAAZHJzL2Rvd25yZXYueG1sUEsFBgAAAAAEAAQA9wAAAJIDAAAAAA==&#10;">
              <v:imagedata r:id="rId13" o:title=""/>
            </v:shape>
            <v:shape id="Picture 318" o:spid="_x0000_s1386" type="#_x0000_t75" style="position:absolute;left:1243;top:10703;width:2332;height:46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K7nK67AAAA3AAAAA8AAABkcnMvZG93bnJldi54bWxET0sKwjAQ3QveIYzgTlMrSKlGEUFx5/cA&#10;QzO2xWZSkqjt7c1CcPl4/9WmM414k/O1ZQWzaQKCuLC65lLB/bafZCB8QNbYWCYFPXnYrIeDFeba&#10;fvhC72soRQxhn6OCKoQ2l9IXFRn0U9sSR+5hncEQoSuldviJ4aaRaZIspMGaY0OFLe0qKp7Xl1Gw&#10;x/uTzmW20xcOfS/d4TA/pUqNR912CSJQF/7in/uoFaRZnB/PxCMg118A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JK7nK67AAAA3AAAAA8AAAAAAAAAAAAAAAAAnwIAAGRycy9k&#10;b3ducmV2LnhtbFBLBQYAAAAABAAEAPcAAACHAwAAAAA=&#10;">
              <v:imagedata r:id="rId14" o:title=""/>
            </v:shape>
            <v:shape id="Picture 317" o:spid="_x0000_s1385" type="#_x0000_t75" style="position:absolute;left:5625;top:8189;width:2456;height:147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XQAW3DAAAA3AAAAA8AAABkcnMvZG93bnJldi54bWxEj0FrwkAUhO8F/8PyBG91o2gJ0VWkJSBo&#10;D43t/Zl9ZoPZtyG7avz3bkHwOMzMN8xy3dtGXKnztWMFk3ECgrh0uuZKwe8hf09B+ICssXFMCu7k&#10;Yb0avC0x0+7GP3QtQiUihH2GCkwIbSalLw1Z9GPXEkfv5DqLIcqukrrDW4TbRk6T5ENarDkuGGzp&#10;01B5Li5WQZrPvs9fzd/eGVfM5vPjjinfKTUa9psFiEB9eIWf7a1WME0n8H8mHgG5e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dABbcMAAADcAAAADwAAAAAAAAAAAAAAAACf&#10;AgAAZHJzL2Rvd25yZXYueG1sUEsFBgAAAAAEAAQA9wAAAI8DAAAAAA==&#10;">
              <v:imagedata r:id="rId15" o:title=""/>
            </v:shape>
            <v:group id="Group 312" o:spid="_x0000_s1380" style="position:absolute;left:3344;top:2791;width:5011;height:1003" coordorigin="3344,2791" coordsize="5011,10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zDlsQAAADc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TJN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qzDlsQAAADcAAAA&#10;DwAAAAAAAAAAAAAAAACqAgAAZHJzL2Rvd25yZXYueG1sUEsFBgAAAAAEAAQA+gAAAJsDAAAAAA==&#10;">
              <v:shape id="Freeform 316" o:spid="_x0000_s1384" style="position:absolute;left:3344;top:2791;width:5011;height:1003;visibility:visible;mso-wrap-style:square;v-text-anchor:top" coordsize="5011,10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N4/sYA&#10;AADcAAAADwAAAGRycy9kb3ducmV2LnhtbESP3WrCQBSE7wXfYTmF3kiz8YciaVYRoVUoSJv2AY7Z&#10;02xo9myaXTX26V1B8HKYmW+YfNnbRhyp87VjBeMkBUFcOl1zpeD76/VpDsIHZI2NY1JwJg/LxXCQ&#10;Y6bdiT/pWIRKRAj7DBWYENpMSl8asugT1xJH78d1FkOUXSV1h6cIt42cpOmztFhzXDDY0tpQ+Vsc&#10;rIJ9+zHi8cFs/t5lvzcr+zb731mlHh/61QuIQH24h2/trVYwmU/heiYeAbm4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EN4/sYAAADcAAAADwAAAAAAAAAAAAAAAACYAgAAZHJz&#10;L2Rvd25yZXYueG1sUEsFBgAAAAAEAAQA9QAAAIsDAAAAAA==&#10;" path="m4872,985r-65,17l5011,1002r-30,-12l4897,990r-6,-2l4872,985xe" fillcolor="black" stroked="f">
                <v:path arrowok="t" o:connecttype="custom" o:connectlocs="4872,3776;4807,3793;5011,3793;4981,3781;4897,3781;4891,3779;4872,3776" o:connectangles="0,0,0,0,0,0,0"/>
              </v:shape>
              <v:shape id="Freeform 315" o:spid="_x0000_s1383" style="position:absolute;left:3344;top:2791;width:5011;height:1003;visibility:visible;mso-wrap-style:square;v-text-anchor:top" coordsize="5011,10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rgisQA&#10;AADcAAAADwAAAGRycy9kb3ducmV2LnhtbESP0YrCMBRE3wX/IVxhX0RTRUSqUWRBVxBE3f2Aa3O3&#10;KdvcdJuo1a83guDjMDNnmNmisaW4UO0LxwoG/QQEceZ0wbmCn+9VbwLCB2SNpWNScCMPi3m7NcNU&#10;uysf6HIMuYgQ9ikqMCFUqZQ+M2TR911FHL1fV1sMUda51DVeI9yWcpgkY2mx4LhgsKJPQ9nf8WwV&#10;nKp9lwdn8/W/lc3JLO16dN9ZpT46zXIKIlAT3uFXe6MVDCcjeJ6JR0D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+q4IrEAAAA3AAAAA8AAAAAAAAAAAAAAAAAmAIAAGRycy9k&#10;b3ducmV2LnhtbFBLBQYAAAAABAAEAPUAAACJAwAAAAA=&#10;" path="m4876,965r17,14l4872,985r19,3l4897,990r5,-4l4903,981r1,-6l4901,970r-6,-1l4876,965xe" fillcolor="black" stroked="f">
                <v:path arrowok="t" o:connecttype="custom" o:connectlocs="4876,3756;4893,3770;4872,3776;4891,3779;4897,3781;4902,3777;4903,3772;4904,3766;4901,3761;4895,3760;4876,3756" o:connectangles="0,0,0,0,0,0,0,0,0,0,0"/>
              </v:shape>
              <v:shape id="Freeform 314" o:spid="_x0000_s1382" style="position:absolute;left:3344;top:2791;width:5011;height:1003;visibility:visible;mso-wrap-style:square;v-text-anchor:top" coordsize="5011,10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ZFEcYA&#10;AADcAAAADwAAAGRycy9kb3ducmV2LnhtbESP0WrCQBRE3wX/YbmFvkizUbRImlVEaBUK0qb9gGv2&#10;NhuavZtmV439elcQfBxm5gyTL3vbiCN1vnasYJykIIhLp2uuFHx/vT7NQfiArLFxTArO5GG5GA5y&#10;zLQ78Scdi1CJCGGfoQITQptJ6UtDFn3iWuLo/bjOYoiyq6Tu8BThtpGTNH2WFmuOCwZbWhsqf4uD&#10;VbBvP0Y8PpjN37vs92Zl36b/O6vU40O/egERqA/38K291Qom8xlcz8QjIB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OZFEcYAAADcAAAADwAAAAAAAAAAAAAAAACYAgAAZHJz&#10;L2Rvd25yZXYueG1sUEsFBgAAAAAEAAQA9QAAAIsDAAAAAA==&#10;" path="m4823,924r53,41l4895,969r6,1l4904,975r-1,6l4902,986r-5,4l4981,990,4823,924xe" fillcolor="black" stroked="f">
                <v:path arrowok="t" o:connecttype="custom" o:connectlocs="4823,3715;4876,3756;4895,3760;4901,3761;4904,3766;4903,3772;4902,3777;4897,3781;4981,3781;4823,3715" o:connectangles="0,0,0,0,0,0,0,0,0,0"/>
              </v:shape>
              <v:shape id="Freeform 313" o:spid="_x0000_s1381" style="position:absolute;left:3344;top:2791;width:5011;height:1003;visibility:visible;mso-wrap-style:square;v-text-anchor:top" coordsize="5011,10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TbZsQA&#10;AADcAAAADwAAAGRycy9kb3ducmV2LnhtbESP3YrCMBSE7xd8h3AEbxZNlUWkGkWEXYUF8e8Bjs2x&#10;KTYntYla9+k3guDlMDPfMJNZY0txo9oXjhX0ewkI4szpgnMFh/13dwTCB2SNpWNS8CAPs2nrY4Kp&#10;dnfe0m0XchEh7FNUYEKoUil9Zsii77mKOHonV1sMUda51DXeI9yWcpAkQ2mx4LhgsKKFoey8u1oF&#10;x2rzyf2rWV5+ZXM0c/vz9be2SnXazXwMIlAT3uFXe6UVDEZDeJ6JR0BO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A022bEAAAA3AAAAA8AAAAAAAAAAAAAAAAAmAIAAGRycy9k&#10;b3ducmV2LnhtbFBLBQYAAAAABAAEAPUAAACJAwAAAAA=&#10;" path="m8,l2,4,,14r4,6l9,21,4872,985r21,-6l4876,965,13,1,8,xe" fillcolor="black" stroked="f">
                <v:path arrowok="t" o:connecttype="custom" o:connectlocs="8,2791;2,2795;0,2805;4,2811;9,2812;4872,3776;4893,3770;4876,3756;13,2792;8,2791" o:connectangles="0,0,0,0,0,0,0,0,0,0"/>
              </v:shape>
            </v:group>
            <v:group id="Group 310" o:spid="_x0000_s1378" style="position:absolute;left:646;top:995;width:10664;height:14764" coordorigin="646,995" coordsize="10664,147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tgDsUAAADc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hdALP&#10;M+EIyM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LbYA7FAAAA3AAA&#10;AA8AAAAAAAAAAAAAAAAAqgIAAGRycy9kb3ducmV2LnhtbFBLBQYAAAAABAAEAPoAAACcAwAAAAA=&#10;">
              <v:shape id="Freeform 311" o:spid="_x0000_s1379" style="position:absolute;left:646;top:995;width:10664;height:14764;visibility:visible;mso-wrap-style:square;v-text-anchor:top" coordsize="10664,14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CpRMMA&#10;AADcAAAADwAAAGRycy9kb3ducmV2LnhtbERPS27CMBDdI/UO1lTqjjiwSFGKQYi2UisWkLQHmMTT&#10;xCIeR7EhaU9fL5BYPr3/ejvZTlxp8MaxgkWSgiCunTbcKPj+ep+vQPiArLFzTAp+ycN28zBbY67d&#10;yAVdy9CIGMI+RwVtCH0upa9bsugT1xNH7scNFkOEQyP1gGMMt51cpmkmLRqODS32tG+pPpcXq+Bc&#10;ZOXzQVa9ef2rTpf9sfw8vBmlnh6n3QuIQFO4i2/uD61guYpr45l4BOTm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OCpRMMAAADcAAAADwAAAAAAAAAAAAAAAACYAgAAZHJzL2Rv&#10;d25yZXYueG1sUEsFBgAAAAAEAAQA9QAAAIgDAAAAAA==&#10;" path="m,14764r10664,l10664,,,,,14764xe" filled="f">
                <v:path arrowok="t" o:connecttype="custom" o:connectlocs="0,15759;10664,15759;10664,995;0,995;0,15759" o:connectangles="0,0,0,0,0"/>
              </v:shape>
            </v:group>
            <v:group id="Group 305" o:spid="_x0000_s1373" style="position:absolute;left:5029;top:6804;width:1166;height:231" coordorigin="5029,6804" coordsize="1166,2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AhR58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0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wIUefFAAAA3AAA&#10;AA8AAAAAAAAAAAAAAAAAqgIAAGRycy9kb3ducmV2LnhtbFBLBQYAAAAABAAEAPoAAACcAwAAAAA=&#10;">
              <v:shape id="Freeform 309" o:spid="_x0000_s1377" style="position:absolute;left:5029;top:6804;width:1166;height:231;visibility:visible;mso-wrap-style:square;v-text-anchor:top" coordsize="1166,2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pBpcAA&#10;AADcAAAADwAAAGRycy9kb3ducmV2LnhtbERPTYvCMBC9C/6HMMLeNNWDaNcoIoorexCt3mebsS0m&#10;k5JE7f77zWHB4+N9L1adNeJJPjSOFYxHGQji0umGKwWXYjecgQgRWaNxTAp+KcBq2e8tMNfuxSd6&#10;nmMlUgiHHBXUMba5lKGsyWIYuZY4cTfnLcYEfSW1x1cKt0ZOsmwqLTacGmpsaVNTeT8/rAL+nhZ+&#10;X5jDY+YPe/Oz2R3v26tSH4Nu/QkiUhff4n/3l1Ywmaf56Uw6AnL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4pBpcAAAADcAAAADwAAAAAAAAAAAAAAAACYAgAAZHJzL2Rvd25y&#10;ZXYueG1sUEsFBgAAAAAEAAQA9QAAAIUDAAAAAA==&#10;" path="m1027,213r-65,18l1166,229r-28,-11l1052,218r-25,-5xe" fillcolor="black" stroked="f">
                <v:path arrowok="t" o:connecttype="custom" o:connectlocs="1027,7017;962,7035;1166,7033;1138,7022;1052,7022;1027,7017" o:connectangles="0,0,0,0,0,0"/>
              </v:shape>
              <v:shape id="Freeform 308" o:spid="_x0000_s1376" style="position:absolute;left:5029;top:6804;width:1166;height:231;visibility:visible;mso-wrap-style:square;v-text-anchor:top" coordsize="1166,2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bkPsMA&#10;AADcAAAADwAAAGRycy9kb3ducmV2LnhtbESPQWsCMRSE7wX/Q3hCbzWrB9GtUUQUFQ9FV++vm+fu&#10;YvKyJFG3/94UCj0OM/MNM1t01ogH+dA4VjAcZCCIS6cbrhSci83HBESIyBqNY1LwQwEW897bDHPt&#10;nnykxylWIkE45KigjrHNpQxlTRbDwLXEybs6bzEm6SupPT4T3Bo5yrKxtNhwWqixpVVN5e10twr4&#10;MC78tjD7+8Tvt+Z7tfm6rS9Kvfe75SeISF38D/+1d1rBaDqE3zPpCMj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MbkPsMAAADcAAAADwAAAAAAAAAAAAAAAACYAgAAZHJzL2Rv&#10;d25yZXYueG1sUEsFBgAAAAAEAAQA9QAAAIgDAAAAAA==&#10;" path="m1030,193r18,14l1027,213r25,5l1057,214r1,-5l1059,203r-4,-5l1030,193xe" fillcolor="black" stroked="f">
                <v:path arrowok="t" o:connecttype="custom" o:connectlocs="1030,6997;1048,7011;1027,7017;1052,7022;1057,7018;1058,7013;1059,7007;1055,7002;1030,6997" o:connectangles="0,0,0,0,0,0,0,0,0"/>
              </v:shape>
              <v:shape id="Freeform 307" o:spid="_x0000_s1375" style="position:absolute;left:5029;top:6804;width:1166;height:231;visibility:visible;mso-wrap-style:square;v-text-anchor:top" coordsize="1166,2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R6ScQA&#10;AADcAAAADwAAAGRycy9kb3ducmV2LnhtbESPQWsCMRSE74X+h/AKvdWsexC7GkWkYsWD1NX76+Z1&#10;dzF5WZKo239vBMHjMDPfMNN5b424kA+tYwXDQQaCuHK65VrBoVx9jEGEiKzROCYF/xRgPnt9mWKh&#10;3ZV/6LKPtUgQDgUqaGLsCilD1ZDFMHAdcfL+nLcYk/S11B6vCW6NzLNsJC22nBYa7GjZUHXan60C&#10;3o5Kvy7N5jz2m7X5Xa52p6+jUu9v/WICIlIfn+FH+1sryD9zuJ9JR0D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AUeknEAAAA3AAAAA8AAAAAAAAAAAAAAAAAmAIAAGRycy9k&#10;b3ducmV2LnhtbFBLBQYAAAAABAAEAPUAAACJAwAAAAA=&#10;" path="m977,153r53,40l1055,198r4,5l1058,209r-1,5l1052,218r86,l977,153xe" fillcolor="black" stroked="f">
                <v:path arrowok="t" o:connecttype="custom" o:connectlocs="977,6957;1030,6997;1055,7002;1059,7007;1058,7013;1057,7018;1052,7022;1138,7022;977,6957" o:connectangles="0,0,0,0,0,0,0,0,0"/>
              </v:shape>
              <v:shape id="Freeform 306" o:spid="_x0000_s1374" style="position:absolute;left:5029;top:6804;width:1166;height:231;visibility:visible;mso-wrap-style:square;v-text-anchor:top" coordsize="1166,2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jf0sQA&#10;AADcAAAADwAAAGRycy9kb3ducmV2LnhtbESPQWsCMRSE74X+h/AK3mq2CqKrUUQqVnoounp/bp67&#10;i8nLkkTd/vtGEHocZuYbZrborBE38qFxrOCjn4EgLp1uuFJwKNbvYxAhIms0jknBLwVYzF9fZphr&#10;d+cd3faxEgnCIUcFdYxtLmUoa7IY+q4lTt7ZeYsxSV9J7fGe4NbIQZaNpMWG00KNLa1qKi/7q1XA&#10;36PCbwqzvY79dmNOq/XP5fOoVO+tW05BROrif/jZ/tIKBpMhPM6kIyD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9Y39LEAAAA3AAAAA8AAAAAAAAAAAAAAAAAmAIAAGRycy9k&#10;b3ducmV2LnhtbFBLBQYAAAAABAAEAPUAAACJAwAAAAA=&#10;" path="m7,l2,4,,15r4,5l1027,213r21,-6l1030,193,7,xe" fillcolor="black" stroked="f">
                <v:path arrowok="t" o:connecttype="custom" o:connectlocs="7,6804;2,6808;0,6819;4,6824;1027,7017;1048,7011;1030,6997;7,6804" o:connectangles="0,0,0,0,0,0,0,0"/>
              </v:shape>
            </v:group>
            <v:group id="Group 300" o:spid="_x0000_s1368" style="position:absolute;left:3233;top:11043;width:1016;height:105" coordorigin="3233,11043" coordsize="1016,1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9BopM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D8PoX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fQaKTFAAAA3AAA&#10;AA8AAAAAAAAAAAAAAAAAqgIAAGRycy9kb3ducmV2LnhtbFBLBQYAAAAABAAEAPoAAACcAwAAAAA=&#10;">
              <v:shape id="Freeform 304" o:spid="_x0000_s1372" style="position:absolute;left:3233;top:11043;width:1016;height:105;visibility:visible;mso-wrap-style:square;v-text-anchor:top" coordsize="1016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mm18QA&#10;AADcAAAADwAAAGRycy9kb3ducmV2LnhtbESPQYvCMBSE78L+h/AWvGmqqGg1isiueFpq9eDx2bxt&#10;uzYvpYla//1GEDwOM/MNs1i1phI3alxpWcGgH4EgzqwuOVdwPHz3piCcR9ZYWSYFD3KwWn50Fhhr&#10;e+c93VKfiwBhF6OCwvs6ltJlBRl0fVsTB+/XNgZ9kE0udYP3ADeVHEbRRBosOSwUWNOmoOySXo2C&#10;837rLhO5SQcyOX09/n7WyWyUKNX9bNdzEJ5a/w6/2jutYDgbw/NMO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5ptfEAAAA3AAAAA8AAAAAAAAAAAAAAAAAmAIAAGRycy9k&#10;b3ducmV2LnhtbFBLBQYAAAAABAAEAPUAAACJAwAAAAA=&#10;" path="m140,26r-20,8l139,45r871,59l1015,100r,-11l1011,84,140,26xe" fillcolor="black" stroked="f">
                <v:path arrowok="t" o:connecttype="custom" o:connectlocs="140,11069;120,11077;139,11088;1010,11147;1015,11143;1015,11132;1011,11127;140,11069" o:connectangles="0,0,0,0,0,0,0,0"/>
              </v:shape>
              <v:shape id="Freeform 303" o:spid="_x0000_s1371" style="position:absolute;left:3233;top:11043;width:1016;height:105;visibility:visible;mso-wrap-style:square;v-text-anchor:top" coordsize="1016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s4oMQA&#10;AADcAAAADwAAAGRycy9kb3ducmV2LnhtbESPQYvCMBSE78L+h/AWvGmqSNFqFJHdZU9LrR48Pptn&#10;W21eSpPV+u+NIHgcZuYbZrHqTC2u1LrKsoLRMAJBnFtdcaFgv/seTEE4j6yxtkwK7uRgtfzoLTDR&#10;9sZbuma+EAHCLkEFpfdNIqXLSzLohrYhDt7JtgZ9kG0hdYu3ADe1HEdRLA1WHBZKbGhTUn7J/o2C&#10;4/bHXWK5yUYyPXzdz3/rdDZJlep/dus5CE+df4df7V+tYDyL4XkmHAG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rOKDEAAAA3AAAAA8AAAAAAAAAAAAAAAAAmAIAAGRycy9k&#10;b3ducmV2LnhtbFBLBQYAAAAABAAEAPUAAACJAwAAAAA=&#10;" path="m202,l,26,197,79,139,45,119,44r-5,l109,39r1,-11l115,24r29,l202,xe" fillcolor="black" stroked="f">
                <v:path arrowok="t" o:connecttype="custom" o:connectlocs="202,11043;0,11069;197,11122;139,11088;119,11087;114,11087;109,11082;110,11071;115,11067;144,11067;202,11043" o:connectangles="0,0,0,0,0,0,0,0,0,0,0"/>
              </v:shape>
              <v:shape id="Freeform 302" o:spid="_x0000_s1370" style="position:absolute;left:3233;top:11043;width:1016;height:105;visibility:visible;mso-wrap-style:square;v-text-anchor:top" coordsize="1016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edO8UA&#10;AADcAAAADwAAAGRycy9kb3ducmV2LnhtbESPT4vCMBTE7wt+h/AEb2uqiH+6RhHRxZPUuoc9vm2e&#10;bbV5KU1W67c3guBxmJnfMPNlaypxpcaVlhUM+hEI4szqknMFP8ft5xSE88gaK8uk4E4OlovOxxxj&#10;bW98oGvqcxEg7GJUUHhfx1K6rCCDrm9r4uCdbGPQB9nkUjd4C3BTyWEUjaXBksNCgTWtC8ou6b9R&#10;8Hf4dpexXKcDmfxu7uf9KpmNEqV63Xb1BcJT69/hV3unFQxnE3ieCUd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5507xQAAANwAAAAPAAAAAAAAAAAAAAAAAJgCAABkcnMv&#10;ZG93bnJldi54bWxQSwUGAAAAAAQABAD1AAAAigMAAAAA&#10;" path="m115,24r-5,4l109,39r5,5l119,44r20,1l120,34r20,-8l115,24xe" fillcolor="black" stroked="f">
                <v:path arrowok="t" o:connecttype="custom" o:connectlocs="115,11067;110,11071;109,11082;114,11087;119,11087;139,11088;120,11077;140,11069;115,11067" o:connectangles="0,0,0,0,0,0,0,0,0"/>
              </v:shape>
              <v:shape id="Freeform 301" o:spid="_x0000_s1369" style="position:absolute;left:3233;top:11043;width:1016;height:105;visibility:visible;mso-wrap-style:square;v-text-anchor:top" coordsize="1016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gJScAA&#10;AADcAAAADwAAAGRycy9kb3ducmV2LnhtbERPTYvCMBC9L/gfwgje1lQR0WoUERVPUqsHj2MzttVm&#10;Upqo9d9vDgseH+97vmxNJV7UuNKygkE/AkGcWV1yruB82v5OQDiPrLGyTAo+5GC56PzMMdb2zUd6&#10;pT4XIYRdjAoK7+tYSpcVZND1bU0cuJttDPoAm1zqBt8h3FRyGEVjabDk0FBgTeuCskf6NAqux517&#10;jOU6HcjksvncD6tkOkqU6nXb1QyEp9Z/xf/uvVYwnIa14Uw4AnLx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XgJScAAAADcAAAADwAAAAAAAAAAAAAAAACYAgAAZHJzL2Rvd25y&#10;ZXYueG1sUEsFBgAAAAAEAAQA9QAAAIUDAAAAAA==&#10;" path="m144,24r-29,l140,26r4,-2xe" fillcolor="black" stroked="f">
                <v:path arrowok="t" o:connecttype="custom" o:connectlocs="144,11067;115,11067;140,11069;144,11067" o:connectangles="0,0,0,0"/>
              </v:shape>
            </v:group>
            <v:group id="Group 294" o:spid="_x0000_s1362" style="position:absolute;left:2948;top:11313;width:1302;height:705" coordorigin="2948,11313" coordsize="1302,7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HHOsUAAADc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cT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nRxzrFAAAA3AAA&#10;AA8AAAAAAAAAAAAAAAAAqgIAAGRycy9kb3ducmV2LnhtbFBLBQYAAAAABAAEAPoAAACcAwAAAAA=&#10;">
              <v:shape id="Freeform 299" o:spid="_x0000_s1367" style="position:absolute;left:2948;top:11313;width:1302;height:705;visibility:visible;mso-wrap-style:square;v-text-anchor:top" coordsize="1302,7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lYOMAA&#10;AADcAAAADwAAAGRycy9kb3ducmV2LnhtbERPTYvCMBC9C/6HMMLeNFXpKtUourKghxWs4nloxjbY&#10;TEqT1frvzWFhj4/3vVx3thYPar1xrGA8SkAQF04bLhVczt/DOQgfkDXWjknBizysV/3eEjPtnnyi&#10;Rx5KEUPYZ6igCqHJpPRFRRb9yDXEkbu51mKIsC2lbvEZw20tJ0nyKS0ajg0VNvRVUXHPf62C2U9q&#10;dv4ua309bs043Rzy7pQq9THoNgsQgbrwL/5z77WCaRLnxzPxCMjV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+lYOMAAAADcAAAADwAAAAAAAAAAAAAAAACYAgAAZHJzL2Rvd25y&#10;ZXYueG1sUEsFBgAAAAAEAAQA9QAAAIUDAAAAAA==&#10;" path="m106,57r13,18l1285,702r5,2l1296,703r3,-5l1301,693r-1,-6l128,57r-22,xe" fillcolor="black" stroked="f">
                <v:path arrowok="t" o:connecttype="custom" o:connectlocs="106,11370;119,11388;1285,12015;1290,12017;1296,12016;1299,12011;1301,12006;1300,12000;128,11370;106,11370" o:connectangles="0,0,0,0,0,0,0,0,0,0"/>
              </v:shape>
              <v:shape id="Freeform 298" o:spid="_x0000_s1366" style="position:absolute;left:2948;top:11313;width:1302;height:705;visibility:visible;mso-wrap-style:square;v-text-anchor:top" coordsize="1302,7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X9o8UA&#10;AADcAAAADwAAAGRycy9kb3ducmV2LnhtbESPQWvCQBSE74X+h+UVvNVNKmklZiO2RdBDBVPx/Mi+&#10;JovZtyG71fjvXaHQ4zAz3zDFcrSdONPgjWMF6TQBQVw7bbhRcPheP89B+ICssXNMCq7kYVk+PhSY&#10;a3fhPZ2r0IgIYZ+jgjaEPpfS1y1Z9FPXE0fvxw0WQ5RDI/WAlwi3nXxJkldp0XBcaLGnj5bqU/Vr&#10;Fbx9ZebTn2Snj7t3k2arbTXuM6UmT+NqASLQGP7Df+2NVjBLUrifiUdAl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pf2jxQAAANwAAAAPAAAAAAAAAAAAAAAAAJgCAABkcnMv&#10;ZG93bnJldi54bWxQSwUGAAAAAAQABAD1AAAAigMAAAAA&#10;" path="m,l157,130,119,75,96,63,94,57r3,-5l100,47r6,-2l149,45,,xe" fillcolor="black" stroked="f">
                <v:path arrowok="t" o:connecttype="custom" o:connectlocs="0,11313;157,11443;119,11388;96,11376;94,11370;94,11370;97,11365;100,11360;106,11358;149,11358;0,11313" o:connectangles="0,0,0,0,0,0,0,0,0,0,0"/>
              </v:shape>
              <v:shape id="Freeform 297" o:spid="_x0000_s1365" style="position:absolute;left:2948;top:11313;width:1302;height:705;visibility:visible;mso-wrap-style:square;v-text-anchor:top" coordsize="1302,7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dj1MUA&#10;AADcAAAADwAAAGRycy9kb3ducmV2LnhtbESPzWrDMBCE74W8g9hAb42cFDfFjRzyQ6E5NGA35LxY&#10;W1vYWhlLSdy3rwKFHoeZ+YZZrUfbiSsN3jhWMJ8lIIgrpw3XCk5f70+vIHxA1tg5JgU/5GGdTx5W&#10;mGl344KuZahFhLDPUEETQp9J6auGLPqZ64mj9+0GiyHKoZZ6wFuE204ukuRFWjQcFxrsaddQ1ZYX&#10;q2D5mZq9b2Wnz8etmaebQzkWqVKP03HzBiLQGP7Df+0PreA5WcD9TDwCMv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d2PUxQAAANwAAAAPAAAAAAAAAAAAAAAAAJgCAABkcnMv&#10;ZG93bnJldi54bWxQSwUGAAAAAAQABAD1AAAAigMAAAAA&#10;" path="m106,45r-6,2l97,52r-3,5l96,63r23,12l106,57r21,l106,45xe" fillcolor="black" stroked="f">
                <v:path arrowok="t" o:connecttype="custom" o:connectlocs="106,11358;100,11360;97,11365;94,11370;94,11370;96,11376;119,11388;106,11370;127,11370;106,11358" o:connectangles="0,0,0,0,0,0,0,0,0,0"/>
              </v:shape>
              <v:shape id="Freeform 296" o:spid="_x0000_s1364" style="position:absolute;left:2948;top:11313;width:1302;height:705;visibility:visible;mso-wrap-style:square;v-text-anchor:top" coordsize="1302,7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vGT8QA&#10;AADcAAAADwAAAGRycy9kb3ducmV2LnhtbESPQWvCQBSE70L/w/IKvenGSqxEV7EWwR4sGMXzI/tM&#10;FrNvQ3bV+O/dguBxmJlvmNmis7W4UuuNYwXDQQKCuHDacKngsF/3JyB8QNZYOyYFd/KwmL/1Zphp&#10;d+MdXfNQighhn6GCKoQmk9IXFVn0A9cQR+/kWoshyraUusVbhNtafibJWFo0HBcqbGhVUXHOL1bB&#10;1zY1P/4sa338+zbDdPmbd7tUqY/3bjkFEagLr/CzvdEKRskI/s/EI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7xk/EAAAA3AAAAA8AAAAAAAAAAAAAAAAAmAIAAGRycy9k&#10;b3ducmV2LnhtbFBLBQYAAAAABAAEAPUAAACJAwAAAAA=&#10;" path="m149,45r-43,l128,57r67,2l149,45xe" fillcolor="black" stroked="f">
                <v:path arrowok="t" o:connecttype="custom" o:connectlocs="149,11358;106,11358;128,11370;195,11372;149,11358" o:connectangles="0,0,0,0,0"/>
              </v:shape>
              <v:shape id="Freeform 295" o:spid="_x0000_s1363" style="position:absolute;left:2948;top:11313;width:1302;height:705;visibility:visible;mso-wrap-style:square;v-text-anchor:top" coordsize="1302,7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JeO8QA&#10;AADcAAAADwAAAGRycy9kb3ducmV2LnhtbESPQWvCQBSE74L/YXmCN91oTSvRVbSlYA8tmBbPj+wz&#10;Wcy+DdlV4793C4LHYWa+YZbrztbiQq03jhVMxgkI4sJpw6WCv9/P0RyED8gaa8ek4EYe1qt+b4mZ&#10;dlfe0yUPpYgQ9hkqqEJoMil9UZFFP3YNcfSOrrUYomxLqVu8Rrit5TRJXqVFw3GhwobeKypO+dkq&#10;ePtOzYc/yVoffrZmkm6+8m6fKjUcdJsFiEBdeIYf7Z1W8JLM4P9MPAJ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jSXjvEAAAA3AAAAA8AAAAAAAAAAAAAAAAAmAIAAGRycy9k&#10;b3ducmV2LnhtbFBLBQYAAAAABAAEAPUAAACJAwAAAAA=&#10;" path="m127,57r-21,l128,57r-1,xe" fillcolor="black" stroked="f">
                <v:path arrowok="t" o:connecttype="custom" o:connectlocs="127,11370;106,11370;128,11370;127,11370" o:connectangles="0,0,0,0"/>
              </v:shape>
            </v:group>
            <v:group id="Group 289" o:spid="_x0000_s1357" style="position:absolute;left:5030;top:7332;width:1736;height:140" coordorigin="5030,7332" coordsize="1736,1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d1clxgAAANwA&#10;AAAPAAAAAAAAAAAAAAAAAKoCAABkcnMvZG93bnJldi54bWxQSwUGAAAAAAQABAD6AAAAnQMAAAAA&#10;">
              <v:shape id="Freeform 293" o:spid="_x0000_s1361" style="position:absolute;left:5030;top:7332;width:1736;height:140;visibility:visible;mso-wrap-style:square;v-text-anchor:top" coordsize="1736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DbHcQA&#10;AADcAAAADwAAAGRycy9kb3ducmV2LnhtbESPQWvCQBSE7wX/w/IEb3WTihKiq4gg8SDYquD1sftM&#10;gtm3IbvV2F/fFQo9DjPzDbNY9bYRd+p87VhBOk5AEGtnai4VnE/b9wyED8gGG8ek4EkeVsvB2wJz&#10;4x78RfdjKEWEsM9RQRVCm0vpdUUW/di1xNG7us5iiLIrpenwEeG2kR9JMpMWa44LFba0qUjfjt9W&#10;webHHYqsSD+Liz5NptleT9PeKzUa9us5iEB9+A//tXdGwSSZwetMPAJ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w2x3EAAAA3AAAAA8AAAAAAAAAAAAAAAAAmAIAAGRycy9k&#10;b3ducmV2LnhtbFBLBQYAAAAABAAEAPUAAACJAwAAAAA=&#10;" path="m1595,26l9,119r-5,l,124r,11l5,139r6,l1596,46r19,-11l1595,26xe" fillcolor="black" stroked="f">
                <v:path arrowok="t" o:connecttype="custom" o:connectlocs="1595,7358;9,7451;4,7451;0,7456;0,7467;5,7471;11,7471;1596,7378;1615,7367;1595,7358" o:connectangles="0,0,0,0,0,0,0,0,0,0"/>
              </v:shape>
              <v:shape id="Freeform 292" o:spid="_x0000_s1360" style="position:absolute;left:5030;top:7332;width:1736;height:140;visibility:visible;mso-wrap-style:square;v-text-anchor:top" coordsize="1736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x+hsUA&#10;AADcAAAADwAAAGRycy9kb3ducmV2LnhtbESPT2vCQBTE7wW/w/IEb3UTxRqiq4hQ4qHQ+ge8Pnaf&#10;STD7NmS3Gv303UKhx2FmfsMs171txI06XztWkI4TEMTamZpLBafj+2sGwgdkg41jUvAgD+vV4GWJ&#10;uXF33tPtEEoRIexzVFCF0OZSel2RRT92LXH0Lq6zGKLsSmk6vEe4beQkSd6kxZrjQoUtbSvS18O3&#10;VbB9us8iK9Kv4qyP01n2oWdp75UaDfvNAkSgPvyH/9o7o2CazOH3TDwC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PH6GxQAAANwAAAAPAAAAAAAAAAAAAAAAAJgCAABkcnMv&#10;ZG93bnJldi54bWxQSwUGAAAAAAQABAD1AAAAigMAAAAA&#10;" path="m1712,25r-92,l1625,29r1,11l1621,45r-5,l1596,46r-58,34l1735,28r-23,-3xe" fillcolor="black" stroked="f">
                <v:path arrowok="t" o:connecttype="custom" o:connectlocs="1712,7357;1620,7357;1625,7361;1626,7372;1621,7377;1616,7377;1596,7378;1538,7412;1735,7360;1712,7357" o:connectangles="0,0,0,0,0,0,0,0,0,0"/>
              </v:shape>
              <v:shape id="Freeform 291" o:spid="_x0000_s1359" style="position:absolute;left:5030;top:7332;width:1736;height:140;visibility:visible;mso-wrap-style:square;v-text-anchor:top" coordsize="1736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Pq9MEA&#10;AADcAAAADwAAAGRycy9kb3ducmV2LnhtbERPy4rCMBTdC/MP4Q7MTtMqSqlGGYShsxjwCW4vybUt&#10;Njelidrx681CcHk478Wqt424UedrxwrSUQKCWDtTc6ngePgZZiB8QDbYOCYF/+RhtfwYLDA37s47&#10;uu1DKWII+xwVVCG0uZReV2TRj1xLHLmz6yyGCLtSmg7vMdw2cpwkM2mx5thQYUvrivRlf7UK1g+3&#10;KbIi3RYnfZhMsz89TXuv1Ndn/z0HEagPb/HL/WsUTJK4Np6JR0A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Wj6vTBAAAA3AAAAA8AAAAAAAAAAAAAAAAAmAIAAGRycy9kb3du&#10;cmV2LnhtbFBLBQYAAAAABAAEAPUAAACGAwAAAAA=&#10;" path="m1620,25r-5,l1595,26r20,9l1596,46r20,-1l1621,45r5,-5l1625,29r-5,-4xe" fillcolor="black" stroked="f">
                <v:path arrowok="t" o:connecttype="custom" o:connectlocs="1620,7357;1615,7357;1595,7358;1615,7367;1596,7378;1616,7377;1621,7377;1626,7372;1625,7361;1620,7357" o:connectangles="0,0,0,0,0,0,0,0,0,0"/>
              </v:shape>
              <v:shape id="Freeform 290" o:spid="_x0000_s1358" style="position:absolute;left:5030;top:7332;width:1736;height:140;visibility:visible;mso-wrap-style:square;v-text-anchor:top" coordsize="1736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9Pb8UA&#10;AADcAAAADwAAAGRycy9kb3ducmV2LnhtbESPT2vCQBTE7wW/w/IEb3WTiiVGVxGhpIeC9Q94few+&#10;k2D2bciumvbTu4WCx2FmfsMsVr1txI06XztWkI4TEMTamZpLBcfDx2sGwgdkg41jUvBDHlbLwcsC&#10;c+PuvKPbPpQiQtjnqKAKoc2l9Loii37sWuLonV1nMUTZldJ0eI9w28i3JHmXFmuOCxW2tKlIX/ZX&#10;q2Dz67ZFVqTfxUkfJtPsS0/T3is1GvbrOYhAfXiG/9ufRsEkmcHfmXgE5P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709vxQAAANwAAAAPAAAAAAAAAAAAAAAAAJgCAABkcnMv&#10;ZG93bnJldi54bWxQSwUGAAAAAAQABAD1AAAAigMAAAAA&#10;" path="m1533,r62,26l1615,25r5,l1712,25,1533,xe" fillcolor="black" stroked="f">
                <v:path arrowok="t" o:connecttype="custom" o:connectlocs="1533,7332;1595,7358;1615,7357;1620,7357;1712,7357;1533,7332" o:connectangles="0,0,0,0,0,0"/>
              </v:shape>
            </v:group>
            <v:group id="Group 284" o:spid="_x0000_s1352" style="position:absolute;left:5174;top:8769;width:1332;height:136" coordorigin="5174,8769" coordsize="1332,13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9liYM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PZYmDCAAAA3AAAAA8A&#10;AAAAAAAAAAAAAAAAqgIAAGRycy9kb3ducmV2LnhtbFBLBQYAAAAABAAEAPoAAACZAwAAAAA=&#10;">
              <v:shape id="Freeform 288" o:spid="_x0000_s1356" style="position:absolute;left:5174;top:8769;width:1332;height:136;visibility:visible;mso-wrap-style:square;v-text-anchor:top" coordsize="1332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ZNEMQA&#10;AADcAAAADwAAAGRycy9kb3ducmV2LnhtbESPQWsCMRSE70L/Q3iF3jS7FkS2RpFCQTx00Yr0+Ng8&#10;N4ubl2UTY9pf3xQKPQ4z8w2z2iTbi0ij7xwrKGcFCOLG6Y5bBaePt+kShA/IGnvHpOCLPGzWD5MV&#10;Vtrd+UDxGFqRIewrVGBCGCopfWPIop+5gTh7FzdaDFmOrdQj3jPc9nJeFAtpseO8YHCgV0PN9Xiz&#10;CmquP7+T3+9NfXsf0nkZr2WMSj09pu0LiEAp/If/2jut4Lks4fdMPg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2TRDEAAAA3AAAAA8AAAAAAAAAAAAAAAAAmAIAAGRycy9k&#10;b3ducmV2LnhtbFBLBQYAAAAABAAEAPUAAACJAwAAAAA=&#10;" path="m1191,26l4,116,,121r,11l5,136,1192,46r19,-12l1191,26xe" fillcolor="black" stroked="f">
                <v:path arrowok="t" o:connecttype="custom" o:connectlocs="1191,8795;4,8885;0,8890;0,8901;5,8905;1192,8815;1211,8803;1191,8795" o:connectangles="0,0,0,0,0,0,0,0"/>
              </v:shape>
              <v:shape id="Freeform 287" o:spid="_x0000_s1355" style="position:absolute;left:5174;top:8769;width:1332;height:136;visibility:visible;mso-wrap-style:square;v-text-anchor:top" coordsize="1332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TTZ8QA&#10;AADcAAAADwAAAGRycy9kb3ducmV2LnhtbESPQWsCMRSE74X+h/AK3mp2LRTZGqUUCsVDl6qUHh+b&#10;183i5mXZxBj99UYQPA4z8w2zWCXbi0ij7xwrKKcFCOLG6Y5bBbvt5/MchA/IGnvHpOBEHlbLx4cF&#10;Vtod+YfiJrQiQ9hXqMCEMFRS+saQRT91A3H2/t1oMWQ5tlKPeMxw28tZUbxKix3nBYMDfRhq9puD&#10;VVBz/XdOfr029eF7SL/zuC9jVGrylN7fQARK4R6+tb+0gpdyBtcz+QjI5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k02fEAAAA3AAAAA8AAAAAAAAAAAAAAAAAmAIAAGRycy9k&#10;b3ducmV2LnhtbFBLBQYAAAAABAAEAPUAAACJAwAAAAA=&#10;" path="m1321,24r-105,l1221,28r,5l1222,39r-4,5l1212,44r-20,2l1135,80,1331,25r-10,-1xe" fillcolor="black" stroked="f">
                <v:path arrowok="t" o:connecttype="custom" o:connectlocs="1321,8793;1216,8793;1221,8797;1221,8802;1222,8808;1218,8813;1212,8813;1192,8815;1135,8849;1331,8794;1321,8793" o:connectangles="0,0,0,0,0,0,0,0,0,0,0"/>
              </v:shape>
              <v:shape id="Freeform 286" o:spid="_x0000_s1354" style="position:absolute;left:5174;top:8769;width:1332;height:136;visibility:visible;mso-wrap-style:square;v-text-anchor:top" coordsize="1332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h2/MQA&#10;AADcAAAADwAAAGRycy9kb3ducmV2LnhtbESPQWsCMRSE74X+h/AKvdXsViiyNUopCOKhS1VKj4/N&#10;62Zx87JsYkz99UYQPA4z8w0zXybbi0ij7xwrKCcFCOLG6Y5bBfvd6mUGwgdkjb1jUvBPHpaLx4c5&#10;Vtqd+JviNrQiQ9hXqMCEMFRS+saQRT9xA3H2/txoMWQ5tlKPeMpw28vXoniTFjvOCwYH+jTUHLZH&#10;q6Dm+vec/GZj6uPXkH5m8VDGqNTzU/p4BxEohXv41l5rBdNyCtcz+QjIx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odvzEAAAA3AAAAA8AAAAAAAAAAAAAAAAAmAIAAGRycy9k&#10;b3ducmV2LnhtbFBLBQYAAAAABAAEAPUAAACJAwAAAAA=&#10;" path="m1216,24r-25,2l1211,34r-19,12l1212,44r6,l1222,39r-1,-6l1221,28r-5,-4xe" fillcolor="black" stroked="f">
                <v:path arrowok="t" o:connecttype="custom" o:connectlocs="1216,8793;1191,8795;1211,8803;1192,8815;1212,8813;1218,8813;1222,8808;1221,8802;1221,8797;1216,8793" o:connectangles="0,0,0,0,0,0,0,0,0,0"/>
              </v:shape>
              <v:shape id="Freeform 285" o:spid="_x0000_s1353" style="position:absolute;left:5174;top:8769;width:1332;height:136;visibility:visible;mso-wrap-style:square;v-text-anchor:top" coordsize="1332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HuiMUA&#10;AADcAAAADwAAAGRycy9kb3ducmV2LnhtbESPQWsCMRSE70L/Q3iF3jS7bSmyGkUKheKhi1qKx8fm&#10;uVncvCybGNP++qYg9DjMzDfMcp1sLyKNvnOsoJwVIIgbpztuFXwe3qZzED4ga+wdk4Jv8rBe3U2W&#10;WGl35R3FfWhFhrCvUIEJYaik9I0hi37mBuLsndxoMWQ5tlKPeM1w28vHoniRFjvOCwYHejXUnPcX&#10;q6Dm+viT/HZr6svHkL7m8VzGqNTDfdosQARK4T98a79rBU/lM/ydy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we6IxQAAANwAAAAPAAAAAAAAAAAAAAAAAJgCAABkcnMv&#10;ZG93bnJldi54bWxQSwUGAAAAAAQABAD1AAAAigMAAAAA&#10;" path="m1129,r62,26l1216,24r105,l1129,xe" fillcolor="black" stroked="f">
                <v:path arrowok="t" o:connecttype="custom" o:connectlocs="1129,8769;1191,8795;1216,8793;1321,8793;1129,8769" o:connectangles="0,0,0,0,0"/>
              </v:shape>
            </v:group>
            <v:group id="Group 279" o:spid="_x0000_s1349" style="position:absolute;left:5101;top:8283;width:1166;height:231" coordorigin="5101,8283" coordsize="1166,2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7B+M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4xX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rsH4xgAAANwA&#10;AAAPAAAAAAAAAAAAAAAAAKoCAABkcnMvZG93bnJldi54bWxQSwUGAAAAAAQABAD6AAAAnQMAAAAA&#10;">
              <v:shape id="Freeform 283" o:spid="_x0000_s1351" style="position:absolute;left:5101;top:8283;width:1166;height:231;visibility:visible;mso-wrap-style:square;v-text-anchor:top" coordsize="1166,2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1wjcQA&#10;AADcAAAADwAAAGRycy9kb3ducmV2LnhtbESPQWsCMRSE70L/Q3hCb5rVwiJbo4hUVHqQuvb+unnd&#10;XUxeliTq+u9NQehxmJlvmPmyt0ZcyYfWsYLJOANBXDndcq3gVG5GMxAhIms0jknBnQIsFy+DORba&#10;3fiLrsdYiwThUKCCJsaukDJUDVkMY9cRJ+/XeYsxSV9L7fGW4NbIaZbl0mLLaaHBjtYNVefjxSrg&#10;z7z029LsLzO/35qf9eZw/vhW6nXYr95BROrjf/jZ3mkFb5Mc/s6kI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dcI3EAAAA3AAAAA8AAAAAAAAAAAAAAAAAmAIAAGRycy9k&#10;b3ducmV2LnhtbFBLBQYAAAAABAAEAPUAAACJAwAAAAA=&#10;" path="m1027,213r-65,18l1166,229r-28,-11l1052,218r-25,-5xe" fillcolor="black" stroked="f">
                <v:path arrowok="t" o:connecttype="custom" o:connectlocs="1027,8496;962,8514;1166,8512;1138,8501;1052,8501;1027,8496" o:connectangles="0,0,0,0,0,0"/>
              </v:shape>
              <v:shape id="Freeform 282" o:spid="_x0000_s1350" style="position:absolute;left:5101;top:8283;width:1166;height:231;visibility:visible;mso-wrap-style:square;v-text-anchor:top" coordsize="1166,2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HVFsQA&#10;AADcAAAADwAAAGRycy9kb3ducmV2LnhtbESPQWsCMRSE70L/Q3iF3jRrCypbo4hUrHgQ3fb+unnu&#10;LiYvSxJ1+++NIHgcZuYbZjrvrBEX8qFxrGA4yEAQl043XCn4KVb9CYgQkTUax6TgnwLMZy+9Keba&#10;XXlPl0OsRIJwyFFBHWObSxnKmiyGgWuJk3d03mJM0ldSe7wmuDXyPctG0mLDaaHGlpY1lafD2Srg&#10;7ajw68JszhO/WZu/5Wp3+vpV6u21W3yCiNTFZ/jR/tYKPoZjuJ9JR0D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R1RbEAAAA3AAAAA8AAAAAAAAAAAAAAAAAmAIAAGRycy9k&#10;b3ducmV2LnhtbFBLBQYAAAAABAAEAPUAAACJAwAAAAA=&#10;" path="m1030,193r18,14l1027,213r25,5l1057,214r1,-5l1059,203r-4,-5l1030,193xe" fillcolor="black" stroked="f">
                <v:path arrowok="t" o:connecttype="custom" o:connectlocs="1030,8476;1048,8490;1027,8496;1052,8501;1057,8497;1058,8492;1059,8486;1055,8481;1030,8476" o:connectangles="0,0,0,0,0,0,0,0,0"/>
              </v:shape>
              <v:shape id="Freeform 281" o:spid="_x0000_s1067" style="position:absolute;left:5101;top:8283;width:1166;height:231;visibility:visible;mso-wrap-style:square;v-text-anchor:top" coordsize="1166,2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5BZMAA&#10;AADcAAAADwAAAGRycy9kb3ducmV2LnhtbERPTYvCMBC9L/gfwgje1lQXRKpRRBRXPCza3fvYjG0x&#10;mZQkav335rDg8fG+58vOGnEnHxrHCkbDDARx6XTDlYLfYvs5BREiskbjmBQ8KcBy0fuYY67dg490&#10;P8VKpBAOOSqoY2xzKUNZk8UwdC1x4i7OW4wJ+kpqj48Ubo0cZ9lEWmw4NdTY0rqm8nq6WQV8mBR+&#10;V5j9ber3O3Neb3+umz+lBv1uNQMRqYtv8b/7Wyv4GqW16Uw6AnLx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s5BZMAAAADcAAAADwAAAAAAAAAAAAAAAACYAgAAZHJzL2Rvd25y&#10;ZXYueG1sUEsFBgAAAAAEAAQA9QAAAIUDAAAAAA==&#10;" path="m977,153r53,40l1055,198r4,5l1058,209r-1,5l1052,218r86,l977,153xe" fillcolor="black" stroked="f">
                <v:path arrowok="t" o:connecttype="custom" o:connectlocs="977,8436;1030,8476;1055,8481;1059,8486;1058,8492;1057,8497;1052,8501;1138,8501;977,8436" o:connectangles="0,0,0,0,0,0,0,0,0"/>
              </v:shape>
              <v:shape id="Freeform 280" o:spid="_x0000_s1068" style="position:absolute;left:5101;top:8283;width:1166;height:231;visibility:visible;mso-wrap-style:square;v-text-anchor:top" coordsize="1166,2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Lk/8QA&#10;AADcAAAADwAAAGRycy9kb3ducmV2LnhtbESPQWsCMRSE70L/Q3iF3mpWC2JXo4goVnoodfX+3Dx3&#10;F5OXJYm6/feNIHgcZuYbZjrvrBFX8qFxrGDQz0AQl043XCnYF+v3MYgQkTUax6TgjwLMZy+9Keba&#10;3fiXrrtYiQThkKOCOsY2lzKUNVkMfdcSJ+/kvMWYpK+k9nhLcGvkMMtG0mLDaaHGlpY1lefdxSrg&#10;71HhN4XZXsZ+uzHH5frnvDoo9fbaLSYgInXxGX60v7SCj8En3M+kIyB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C5P/EAAAA3AAAAA8AAAAAAAAAAAAAAAAAmAIAAGRycy9k&#10;b3ducmV2LnhtbFBLBQYAAAAABAAEAPUAAACJAwAAAAA=&#10;" path="m7,l2,4,,15r4,5l1027,213r21,-6l1030,193,7,xe" fillcolor="black" stroked="f">
                <v:path arrowok="t" o:connecttype="custom" o:connectlocs="7,8283;2,8287;0,8298;4,8303;1027,8496;1048,8490;1030,8476;7,8283" o:connectangles="0,0,0,0,0,0,0,0"/>
              </v:shape>
            </v:group>
            <w10:wrap anchorx="page" anchory="page"/>
          </v:group>
        </w:pict>
      </w:r>
    </w:p>
    <w:p w:rsidR="00FB0865" w:rsidRPr="00DB1A66" w:rsidRDefault="00672C6C">
      <w:pPr>
        <w:pStyle w:val="Titre1"/>
        <w:numPr>
          <w:ilvl w:val="0"/>
          <w:numId w:val="9"/>
        </w:numPr>
        <w:tabs>
          <w:tab w:val="left" w:pos="1605"/>
        </w:tabs>
        <w:ind w:left="1604"/>
        <w:rPr>
          <w:b w:val="0"/>
          <w:bCs w:val="0"/>
          <w:u w:val="none"/>
          <w:lang w:val="fr-FR"/>
        </w:rPr>
      </w:pPr>
      <w:r w:rsidRPr="00DB1A66">
        <w:rPr>
          <w:u w:val="thick" w:color="000000"/>
          <w:lang w:val="fr-FR"/>
        </w:rPr>
        <w:t xml:space="preserve">Définition des </w:t>
      </w:r>
      <w:r w:rsidRPr="00DB1A66">
        <w:rPr>
          <w:spacing w:val="-1"/>
          <w:u w:val="thick" w:color="000000"/>
          <w:lang w:val="fr-FR"/>
        </w:rPr>
        <w:t>coordonnées</w:t>
      </w:r>
      <w:r w:rsidRPr="00DB1A66">
        <w:rPr>
          <w:u w:val="thick" w:color="000000"/>
          <w:lang w:val="fr-FR"/>
        </w:rPr>
        <w:t xml:space="preserve"> du </w:t>
      </w:r>
      <w:r w:rsidRPr="00DB1A66">
        <w:rPr>
          <w:spacing w:val="-1"/>
          <w:u w:val="thick" w:color="000000"/>
          <w:lang w:val="fr-FR"/>
        </w:rPr>
        <w:t>projet</w:t>
      </w:r>
      <w:r w:rsidRPr="00DB1A66">
        <w:rPr>
          <w:spacing w:val="1"/>
          <w:u w:val="thick" w:color="000000"/>
          <w:lang w:val="fr-FR"/>
        </w:rPr>
        <w:t xml:space="preserve"> </w:t>
      </w:r>
      <w:r w:rsidRPr="00DB1A66">
        <w:rPr>
          <w:u w:val="thick" w:color="000000"/>
          <w:lang w:val="fr-FR"/>
        </w:rPr>
        <w:t>:</w:t>
      </w:r>
    </w:p>
    <w:p w:rsidR="00FB0865" w:rsidRPr="00DB1A66" w:rsidRDefault="00FB0865">
      <w:pPr>
        <w:spacing w:before="6"/>
        <w:rPr>
          <w:rFonts w:ascii="Arial" w:eastAsia="Arial" w:hAnsi="Arial" w:cs="Arial"/>
          <w:b/>
          <w:bCs/>
          <w:lang w:val="fr-FR"/>
        </w:rPr>
      </w:pPr>
    </w:p>
    <w:p w:rsidR="00FB0865" w:rsidRPr="00DB1A66" w:rsidRDefault="00672C6C">
      <w:pPr>
        <w:pStyle w:val="Corpsdetexte"/>
        <w:spacing w:before="72"/>
        <w:ind w:left="896" w:firstLine="0"/>
        <w:rPr>
          <w:lang w:val="fr-FR"/>
        </w:rPr>
      </w:pPr>
      <w:r w:rsidRPr="00DB1A66">
        <w:rPr>
          <w:lang w:val="fr-FR"/>
        </w:rPr>
        <w:t>2.1-</w:t>
      </w:r>
      <w:r w:rsidRPr="00DB1A66">
        <w:rPr>
          <w:spacing w:val="-1"/>
          <w:lang w:val="fr-FR"/>
        </w:rPr>
        <w:t xml:space="preserve"> Changer</w:t>
      </w:r>
      <w:r w:rsidRPr="00DB1A66">
        <w:rPr>
          <w:spacing w:val="1"/>
          <w:lang w:val="fr-FR"/>
        </w:rPr>
        <w:t xml:space="preserve"> </w:t>
      </w:r>
      <w:r w:rsidRPr="00DB1A66">
        <w:rPr>
          <w:spacing w:val="-1"/>
          <w:lang w:val="fr-FR"/>
        </w:rPr>
        <w:t>le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 xml:space="preserve">nom </w:t>
      </w:r>
      <w:r w:rsidRPr="00DB1A66">
        <w:rPr>
          <w:lang w:val="fr-FR"/>
        </w:rPr>
        <w:t>du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projet</w:t>
      </w:r>
      <w:r w:rsidRPr="00DB1A66">
        <w:rPr>
          <w:spacing w:val="1"/>
          <w:lang w:val="fr-FR"/>
        </w:rPr>
        <w:t xml:space="preserve"> </w:t>
      </w:r>
      <w:r w:rsidRPr="00DB1A66">
        <w:rPr>
          <w:lang w:val="fr-FR"/>
        </w:rPr>
        <w:t>:</w:t>
      </w:r>
    </w:p>
    <w:p w:rsidR="00FB0865" w:rsidRPr="00DB1A66" w:rsidRDefault="00FB0865">
      <w:pPr>
        <w:spacing w:before="8"/>
        <w:rPr>
          <w:rFonts w:ascii="Arial" w:eastAsia="Arial" w:hAnsi="Arial" w:cs="Arial"/>
          <w:sz w:val="28"/>
          <w:szCs w:val="28"/>
          <w:lang w:val="fr-FR"/>
        </w:rPr>
      </w:pPr>
    </w:p>
    <w:p w:rsidR="00FB0865" w:rsidRPr="00DB1A66" w:rsidRDefault="00672C6C">
      <w:pPr>
        <w:numPr>
          <w:ilvl w:val="0"/>
          <w:numId w:val="8"/>
        </w:numPr>
        <w:tabs>
          <w:tab w:val="left" w:pos="1605"/>
        </w:tabs>
        <w:ind w:hanging="320"/>
        <w:rPr>
          <w:rFonts w:ascii="Arial" w:eastAsia="Arial" w:hAnsi="Arial" w:cs="Arial"/>
          <w:lang w:val="fr-FR"/>
        </w:rPr>
      </w:pPr>
      <w:r w:rsidRPr="00DB1A66">
        <w:rPr>
          <w:rFonts w:ascii="Arial" w:hAnsi="Arial"/>
          <w:spacing w:val="-1"/>
          <w:lang w:val="fr-FR"/>
        </w:rPr>
        <w:t>Dans</w:t>
      </w:r>
      <w:r w:rsidRPr="00DB1A66">
        <w:rPr>
          <w:rFonts w:ascii="Arial" w:hAnsi="Arial"/>
          <w:spacing w:val="1"/>
          <w:lang w:val="fr-FR"/>
        </w:rPr>
        <w:t xml:space="preserve"> </w:t>
      </w:r>
      <w:r w:rsidRPr="00DB1A66">
        <w:rPr>
          <w:rFonts w:ascii="Arial" w:hAnsi="Arial"/>
          <w:spacing w:val="-1"/>
          <w:lang w:val="fr-FR"/>
        </w:rPr>
        <w:t>la</w:t>
      </w:r>
      <w:r w:rsidRPr="00DB1A66">
        <w:rPr>
          <w:rFonts w:ascii="Arial" w:hAnsi="Arial"/>
          <w:spacing w:val="-2"/>
          <w:lang w:val="fr-FR"/>
        </w:rPr>
        <w:t xml:space="preserve"> </w:t>
      </w:r>
      <w:r w:rsidRPr="00DB1A66">
        <w:rPr>
          <w:rFonts w:ascii="Arial" w:hAnsi="Arial"/>
          <w:spacing w:val="-1"/>
          <w:lang w:val="fr-FR"/>
        </w:rPr>
        <w:t xml:space="preserve">fenêtre </w:t>
      </w:r>
      <w:r w:rsidRPr="00DB1A66">
        <w:rPr>
          <w:rFonts w:ascii="Arial" w:hAnsi="Arial"/>
          <w:i/>
          <w:lang w:val="fr-FR"/>
        </w:rPr>
        <w:t>«</w:t>
      </w:r>
      <w:r w:rsidRPr="00DB1A66">
        <w:rPr>
          <w:rFonts w:ascii="Arial" w:hAnsi="Arial"/>
          <w:i/>
          <w:spacing w:val="-2"/>
          <w:lang w:val="fr-FR"/>
        </w:rPr>
        <w:t xml:space="preserve"> </w:t>
      </w:r>
      <w:r w:rsidRPr="00DB1A66">
        <w:rPr>
          <w:rFonts w:ascii="Arial" w:hAnsi="Arial"/>
          <w:i/>
          <w:spacing w:val="-1"/>
          <w:lang w:val="fr-FR"/>
        </w:rPr>
        <w:t>Gestionnaire</w:t>
      </w:r>
      <w:r w:rsidRPr="00DB1A66">
        <w:rPr>
          <w:rFonts w:ascii="Arial" w:hAnsi="Arial"/>
          <w:i/>
          <w:lang w:val="fr-FR"/>
        </w:rPr>
        <w:t xml:space="preserve"> de </w:t>
      </w:r>
      <w:r w:rsidRPr="00DB1A66">
        <w:rPr>
          <w:rFonts w:ascii="Arial" w:hAnsi="Arial"/>
          <w:i/>
          <w:spacing w:val="-1"/>
          <w:lang w:val="fr-FR"/>
        </w:rPr>
        <w:t>projet</w:t>
      </w:r>
      <w:r w:rsidRPr="00DB1A66">
        <w:rPr>
          <w:rFonts w:ascii="Arial" w:hAnsi="Arial"/>
          <w:i/>
          <w:spacing w:val="2"/>
          <w:lang w:val="fr-FR"/>
        </w:rPr>
        <w:t xml:space="preserve"> </w:t>
      </w:r>
      <w:r w:rsidRPr="00DB1A66">
        <w:rPr>
          <w:rFonts w:ascii="Arial" w:hAnsi="Arial"/>
          <w:i/>
          <w:spacing w:val="-2"/>
          <w:lang w:val="fr-FR"/>
        </w:rPr>
        <w:t>»</w:t>
      </w:r>
      <w:r w:rsidRPr="00DB1A66">
        <w:rPr>
          <w:rFonts w:ascii="Arial" w:hAnsi="Arial"/>
          <w:spacing w:val="-2"/>
          <w:lang w:val="fr-FR"/>
        </w:rPr>
        <w:t>,</w:t>
      </w:r>
      <w:r w:rsidRPr="00DB1A66">
        <w:rPr>
          <w:rFonts w:ascii="Arial" w:hAnsi="Arial"/>
          <w:spacing w:val="-1"/>
          <w:lang w:val="fr-FR"/>
        </w:rPr>
        <w:t xml:space="preserve"> cliquez</w:t>
      </w:r>
      <w:r w:rsidRPr="00DB1A66">
        <w:rPr>
          <w:rFonts w:ascii="Arial" w:hAnsi="Arial"/>
          <w:spacing w:val="-2"/>
          <w:lang w:val="fr-FR"/>
        </w:rPr>
        <w:t xml:space="preserve"> </w:t>
      </w:r>
      <w:r w:rsidRPr="00DB1A66">
        <w:rPr>
          <w:rFonts w:ascii="Arial" w:hAnsi="Arial"/>
          <w:lang w:val="fr-FR"/>
        </w:rPr>
        <w:t>sur</w:t>
      </w:r>
    </w:p>
    <w:p w:rsidR="00FB0865" w:rsidRDefault="00672C6C">
      <w:pPr>
        <w:spacing w:before="37"/>
        <w:ind w:left="1616"/>
        <w:rPr>
          <w:rFonts w:ascii="Arial" w:eastAsia="Arial" w:hAnsi="Arial" w:cs="Arial"/>
        </w:rPr>
      </w:pPr>
      <w:r>
        <w:rPr>
          <w:rFonts w:ascii="Arial" w:hAnsi="Arial"/>
          <w:i/>
        </w:rPr>
        <w:t xml:space="preserve">« </w:t>
      </w:r>
      <w:r>
        <w:rPr>
          <w:rFonts w:ascii="Arial" w:hAnsi="Arial"/>
          <w:i/>
          <w:spacing w:val="-1"/>
        </w:rPr>
        <w:t xml:space="preserve">projet1 </w:t>
      </w:r>
      <w:r>
        <w:rPr>
          <w:rFonts w:ascii="Arial" w:hAnsi="Arial"/>
          <w:i/>
        </w:rPr>
        <w:t>»</w:t>
      </w: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Default="00FB0865">
      <w:pPr>
        <w:spacing w:before="3"/>
        <w:rPr>
          <w:rFonts w:ascii="Arial" w:eastAsia="Arial" w:hAnsi="Arial" w:cs="Arial"/>
          <w:i/>
          <w:sz w:val="24"/>
          <w:szCs w:val="24"/>
        </w:rPr>
      </w:pPr>
    </w:p>
    <w:p w:rsidR="00FB0865" w:rsidRDefault="00672C6C">
      <w:pPr>
        <w:numPr>
          <w:ilvl w:val="0"/>
          <w:numId w:val="8"/>
        </w:numPr>
        <w:tabs>
          <w:tab w:val="left" w:pos="1605"/>
        </w:tabs>
        <w:ind w:left="1604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spacing w:val="-1"/>
        </w:rPr>
        <w:t>Cliquez</w:t>
      </w:r>
      <w:proofErr w:type="spellEnd"/>
      <w:r>
        <w:rPr>
          <w:rFonts w:ascii="Arial" w:eastAsia="Arial" w:hAnsi="Arial" w:cs="Arial"/>
          <w:spacing w:val="-2"/>
        </w:rPr>
        <w:t xml:space="preserve"> </w:t>
      </w:r>
      <w:proofErr w:type="spellStart"/>
      <w:r>
        <w:rPr>
          <w:rFonts w:ascii="Arial" w:eastAsia="Arial" w:hAnsi="Arial" w:cs="Arial"/>
        </w:rPr>
        <w:t>sur</w:t>
      </w:r>
      <w:proofErr w:type="spellEnd"/>
      <w:r>
        <w:rPr>
          <w:rFonts w:ascii="Arial" w:eastAsia="Arial" w:hAnsi="Arial" w:cs="Arial"/>
          <w:spacing w:val="1"/>
        </w:rPr>
        <w:t xml:space="preserve"> </w:t>
      </w:r>
      <w:proofErr w:type="spellStart"/>
      <w:r>
        <w:rPr>
          <w:rFonts w:ascii="Arial" w:eastAsia="Arial" w:hAnsi="Arial" w:cs="Arial"/>
          <w:spacing w:val="-1"/>
        </w:rPr>
        <w:t>l’onglet</w:t>
      </w:r>
      <w:proofErr w:type="spellEnd"/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i/>
        </w:rPr>
        <w:t>«</w:t>
      </w:r>
      <w:r>
        <w:rPr>
          <w:rFonts w:ascii="Arial" w:eastAsia="Arial" w:hAnsi="Arial" w:cs="Arial"/>
          <w:i/>
          <w:spacing w:val="-2"/>
        </w:rPr>
        <w:t xml:space="preserve"> </w:t>
      </w:r>
      <w:proofErr w:type="spellStart"/>
      <w:r>
        <w:rPr>
          <w:rFonts w:ascii="Arial" w:eastAsia="Arial" w:hAnsi="Arial" w:cs="Arial"/>
          <w:i/>
          <w:spacing w:val="-1"/>
        </w:rPr>
        <w:t>Projet</w:t>
      </w:r>
      <w:proofErr w:type="spellEnd"/>
      <w:r>
        <w:rPr>
          <w:rFonts w:ascii="Arial" w:eastAsia="Arial" w:hAnsi="Arial" w:cs="Arial"/>
          <w:i/>
          <w:spacing w:val="2"/>
        </w:rPr>
        <w:t xml:space="preserve"> </w:t>
      </w:r>
      <w:r>
        <w:rPr>
          <w:rFonts w:ascii="Arial" w:eastAsia="Arial" w:hAnsi="Arial" w:cs="Arial"/>
          <w:i/>
        </w:rPr>
        <w:t>»</w:t>
      </w:r>
    </w:p>
    <w:p w:rsidR="00FB0865" w:rsidRDefault="00FB0865">
      <w:pPr>
        <w:spacing w:before="8"/>
        <w:rPr>
          <w:rFonts w:ascii="Arial" w:eastAsia="Arial" w:hAnsi="Arial" w:cs="Arial"/>
          <w:i/>
          <w:sz w:val="28"/>
          <w:szCs w:val="28"/>
        </w:rPr>
      </w:pPr>
    </w:p>
    <w:p w:rsidR="00FB0865" w:rsidRPr="00DB1A66" w:rsidRDefault="00672C6C">
      <w:pPr>
        <w:pStyle w:val="Corpsdetexte"/>
        <w:numPr>
          <w:ilvl w:val="0"/>
          <w:numId w:val="8"/>
        </w:numPr>
        <w:tabs>
          <w:tab w:val="left" w:pos="1605"/>
        </w:tabs>
        <w:ind w:left="1604"/>
        <w:rPr>
          <w:lang w:val="fr-FR"/>
        </w:rPr>
      </w:pPr>
      <w:r w:rsidRPr="00DB1A66">
        <w:rPr>
          <w:spacing w:val="-1"/>
          <w:lang w:val="fr-FR"/>
        </w:rPr>
        <w:t>entrer</w:t>
      </w:r>
      <w:r w:rsidRPr="00DB1A66">
        <w:rPr>
          <w:spacing w:val="1"/>
          <w:lang w:val="fr-FR"/>
        </w:rPr>
        <w:t xml:space="preserve"> </w:t>
      </w:r>
      <w:r w:rsidRPr="00DB1A66">
        <w:rPr>
          <w:spacing w:val="-1"/>
          <w:lang w:val="fr-FR"/>
        </w:rPr>
        <w:t>le</w:t>
      </w:r>
      <w:r w:rsidRPr="00DB1A66">
        <w:rPr>
          <w:lang w:val="fr-FR"/>
        </w:rPr>
        <w:t xml:space="preserve"> </w:t>
      </w:r>
      <w:r w:rsidRPr="00DB1A66">
        <w:rPr>
          <w:spacing w:val="-1"/>
          <w:lang w:val="fr-FR"/>
        </w:rPr>
        <w:t>nom</w:t>
      </w:r>
      <w:r w:rsidRPr="00DB1A66">
        <w:rPr>
          <w:spacing w:val="1"/>
          <w:lang w:val="fr-FR"/>
        </w:rPr>
        <w:t xml:space="preserve"> </w:t>
      </w:r>
      <w:r w:rsidRPr="00DB1A66">
        <w:rPr>
          <w:lang w:val="fr-FR"/>
        </w:rPr>
        <w:t>de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votre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projet</w:t>
      </w:r>
    </w:p>
    <w:p w:rsidR="00FB0865" w:rsidRPr="00DB1A66" w:rsidRDefault="00FB0865">
      <w:pPr>
        <w:rPr>
          <w:rFonts w:ascii="Arial" w:eastAsia="Arial" w:hAnsi="Arial" w:cs="Arial"/>
          <w:lang w:val="fr-FR"/>
        </w:rPr>
      </w:pPr>
    </w:p>
    <w:p w:rsidR="00FB0865" w:rsidRPr="00DB1A66" w:rsidRDefault="00FB0865">
      <w:pPr>
        <w:spacing w:before="9"/>
        <w:rPr>
          <w:rFonts w:ascii="Arial" w:eastAsia="Arial" w:hAnsi="Arial" w:cs="Arial"/>
          <w:sz w:val="31"/>
          <w:szCs w:val="31"/>
          <w:lang w:val="fr-FR"/>
        </w:rPr>
      </w:pPr>
    </w:p>
    <w:p w:rsidR="00FB0865" w:rsidRDefault="00672C6C">
      <w:pPr>
        <w:numPr>
          <w:ilvl w:val="0"/>
          <w:numId w:val="8"/>
        </w:numPr>
        <w:tabs>
          <w:tab w:val="left" w:pos="1605"/>
        </w:tabs>
        <w:ind w:left="1604"/>
        <w:rPr>
          <w:rFonts w:ascii="Arial" w:eastAsia="Arial" w:hAnsi="Arial" w:cs="Arial"/>
        </w:rPr>
      </w:pPr>
      <w:proofErr w:type="spellStart"/>
      <w:r>
        <w:rPr>
          <w:rFonts w:ascii="Arial" w:eastAsia="Arial" w:hAnsi="Arial" w:cs="Arial"/>
          <w:spacing w:val="-1"/>
        </w:rPr>
        <w:t>Cliquez</w:t>
      </w:r>
      <w:proofErr w:type="spellEnd"/>
      <w:r>
        <w:rPr>
          <w:rFonts w:ascii="Arial" w:eastAsia="Arial" w:hAnsi="Arial" w:cs="Arial"/>
          <w:spacing w:val="-2"/>
        </w:rPr>
        <w:t xml:space="preserve"> </w:t>
      </w:r>
      <w:proofErr w:type="spellStart"/>
      <w:r>
        <w:rPr>
          <w:rFonts w:ascii="Arial" w:eastAsia="Arial" w:hAnsi="Arial" w:cs="Arial"/>
        </w:rPr>
        <w:t>sur</w:t>
      </w:r>
      <w:proofErr w:type="spellEnd"/>
      <w:r>
        <w:rPr>
          <w:rFonts w:ascii="Arial" w:eastAsia="Arial" w:hAnsi="Arial" w:cs="Arial"/>
          <w:spacing w:val="1"/>
        </w:rPr>
        <w:t xml:space="preserve"> </w:t>
      </w:r>
      <w:proofErr w:type="spellStart"/>
      <w:r>
        <w:rPr>
          <w:rFonts w:ascii="Arial" w:eastAsia="Arial" w:hAnsi="Arial" w:cs="Arial"/>
          <w:spacing w:val="-1"/>
        </w:rPr>
        <w:t>l’onglet</w:t>
      </w:r>
      <w:proofErr w:type="spellEnd"/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i/>
        </w:rPr>
        <w:t>«</w:t>
      </w:r>
      <w:r>
        <w:rPr>
          <w:rFonts w:ascii="Arial" w:eastAsia="Arial" w:hAnsi="Arial" w:cs="Arial"/>
          <w:i/>
          <w:spacing w:val="-2"/>
        </w:rPr>
        <w:t xml:space="preserve"> </w:t>
      </w:r>
      <w:proofErr w:type="spellStart"/>
      <w:r>
        <w:rPr>
          <w:rFonts w:ascii="Arial" w:eastAsia="Arial" w:hAnsi="Arial" w:cs="Arial"/>
          <w:i/>
          <w:spacing w:val="-1"/>
        </w:rPr>
        <w:t>Editeur</w:t>
      </w:r>
      <w:proofErr w:type="spellEnd"/>
      <w:r>
        <w:rPr>
          <w:rFonts w:ascii="Arial" w:eastAsia="Arial" w:hAnsi="Arial" w:cs="Arial"/>
          <w:i/>
          <w:spacing w:val="-1"/>
        </w:rPr>
        <w:t xml:space="preserve"> </w:t>
      </w:r>
      <w:r>
        <w:rPr>
          <w:rFonts w:ascii="Arial" w:eastAsia="Arial" w:hAnsi="Arial" w:cs="Arial"/>
          <w:i/>
        </w:rPr>
        <w:t>»</w:t>
      </w:r>
    </w:p>
    <w:p w:rsidR="00FB0865" w:rsidRDefault="00FB0865">
      <w:pPr>
        <w:spacing w:before="8"/>
        <w:rPr>
          <w:rFonts w:ascii="Arial" w:eastAsia="Arial" w:hAnsi="Arial" w:cs="Arial"/>
          <w:i/>
          <w:sz w:val="28"/>
          <w:szCs w:val="28"/>
        </w:rPr>
      </w:pPr>
    </w:p>
    <w:p w:rsidR="00FB0865" w:rsidRDefault="00672C6C">
      <w:pPr>
        <w:pStyle w:val="Corpsdetexte"/>
        <w:numPr>
          <w:ilvl w:val="0"/>
          <w:numId w:val="8"/>
        </w:numPr>
        <w:tabs>
          <w:tab w:val="left" w:pos="1605"/>
        </w:tabs>
        <w:ind w:left="1604"/>
      </w:pPr>
      <w:proofErr w:type="spellStart"/>
      <w:r>
        <w:rPr>
          <w:spacing w:val="-1"/>
        </w:rPr>
        <w:t>entrer</w:t>
      </w:r>
      <w:proofErr w:type="spellEnd"/>
      <w:r>
        <w:rPr>
          <w:spacing w:val="1"/>
        </w:rPr>
        <w:t xml:space="preserve"> </w:t>
      </w:r>
      <w:r>
        <w:rPr>
          <w:spacing w:val="-1"/>
        </w:rPr>
        <w:t>le</w:t>
      </w:r>
      <w:r>
        <w:t xml:space="preserve"> </w:t>
      </w:r>
      <w:proofErr w:type="spellStart"/>
      <w:r>
        <w:rPr>
          <w:spacing w:val="-1"/>
        </w:rPr>
        <w:t>numéro</w:t>
      </w:r>
      <w:proofErr w:type="spellEnd"/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proofErr w:type="spellStart"/>
      <w:r>
        <w:rPr>
          <w:spacing w:val="-1"/>
        </w:rPr>
        <w:t>candidat</w:t>
      </w:r>
      <w:proofErr w:type="spellEnd"/>
    </w:p>
    <w:p w:rsidR="00FB0865" w:rsidRDefault="00FB0865">
      <w:pPr>
        <w:rPr>
          <w:rFonts w:ascii="Arial" w:eastAsia="Arial" w:hAnsi="Arial" w:cs="Arial"/>
        </w:rPr>
      </w:pPr>
    </w:p>
    <w:p w:rsidR="00FB0865" w:rsidRDefault="00FB0865">
      <w:pPr>
        <w:rPr>
          <w:rFonts w:ascii="Arial" w:eastAsia="Arial" w:hAnsi="Arial" w:cs="Arial"/>
        </w:rPr>
      </w:pPr>
    </w:p>
    <w:p w:rsidR="00FB0865" w:rsidRDefault="00FB0865">
      <w:pPr>
        <w:rPr>
          <w:rFonts w:ascii="Arial" w:eastAsia="Arial" w:hAnsi="Arial" w:cs="Arial"/>
        </w:rPr>
      </w:pPr>
    </w:p>
    <w:p w:rsidR="00FB0865" w:rsidRDefault="00FB0865">
      <w:pPr>
        <w:rPr>
          <w:rFonts w:ascii="Arial" w:eastAsia="Arial" w:hAnsi="Arial" w:cs="Arial"/>
        </w:rPr>
      </w:pPr>
    </w:p>
    <w:p w:rsidR="00FB0865" w:rsidRPr="00DB1A66" w:rsidRDefault="00672C6C">
      <w:pPr>
        <w:pStyle w:val="Corpsdetexte"/>
        <w:spacing w:before="189"/>
        <w:ind w:left="896" w:firstLine="0"/>
        <w:rPr>
          <w:lang w:val="fr-FR"/>
        </w:rPr>
      </w:pPr>
      <w:r w:rsidRPr="00DB1A66">
        <w:rPr>
          <w:spacing w:val="-1"/>
          <w:lang w:val="fr-FR"/>
        </w:rPr>
        <w:t xml:space="preserve">2.2- </w:t>
      </w:r>
      <w:r w:rsidRPr="00DB1A66">
        <w:rPr>
          <w:rFonts w:cs="Arial"/>
          <w:spacing w:val="-1"/>
          <w:lang w:val="fr-FR"/>
        </w:rPr>
        <w:t>Définir</w:t>
      </w:r>
      <w:r w:rsidRPr="00DB1A66">
        <w:rPr>
          <w:rFonts w:cs="Arial"/>
          <w:spacing w:val="1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l’emplacement géographique</w:t>
      </w:r>
      <w:r w:rsidRPr="00DB1A66">
        <w:rPr>
          <w:rFonts w:cs="Arial"/>
          <w:spacing w:val="-2"/>
          <w:lang w:val="fr-FR"/>
        </w:rPr>
        <w:t xml:space="preserve"> </w:t>
      </w:r>
      <w:r w:rsidRPr="00DB1A66">
        <w:rPr>
          <w:rFonts w:cs="Arial"/>
          <w:lang w:val="fr-FR"/>
        </w:rPr>
        <w:t xml:space="preserve">du </w:t>
      </w:r>
      <w:r w:rsidRPr="00DB1A66">
        <w:rPr>
          <w:rFonts w:cs="Arial"/>
          <w:spacing w:val="-2"/>
          <w:lang w:val="fr-FR"/>
        </w:rPr>
        <w:t>projet</w:t>
      </w:r>
      <w:r w:rsidRPr="00DB1A66">
        <w:rPr>
          <w:rFonts w:cs="Arial"/>
          <w:spacing w:val="3"/>
          <w:lang w:val="fr-FR"/>
        </w:rPr>
        <w:t xml:space="preserve"> </w:t>
      </w:r>
      <w:r w:rsidRPr="00DB1A66">
        <w:rPr>
          <w:lang w:val="fr-FR"/>
        </w:rPr>
        <w:t>:</w:t>
      </w:r>
    </w:p>
    <w:p w:rsidR="00FB0865" w:rsidRPr="00DB1A66" w:rsidRDefault="00FB0865">
      <w:pPr>
        <w:spacing w:before="6"/>
        <w:rPr>
          <w:rFonts w:ascii="Arial" w:eastAsia="Arial" w:hAnsi="Arial" w:cs="Arial"/>
          <w:sz w:val="28"/>
          <w:szCs w:val="28"/>
          <w:lang w:val="fr-FR"/>
        </w:rPr>
      </w:pPr>
    </w:p>
    <w:p w:rsidR="00FB0865" w:rsidRPr="00DB1A66" w:rsidRDefault="00672C6C">
      <w:pPr>
        <w:numPr>
          <w:ilvl w:val="1"/>
          <w:numId w:val="8"/>
        </w:numPr>
        <w:tabs>
          <w:tab w:val="left" w:pos="3945"/>
        </w:tabs>
        <w:ind w:hanging="360"/>
        <w:rPr>
          <w:rFonts w:ascii="Arial" w:eastAsia="Arial" w:hAnsi="Arial" w:cs="Arial"/>
          <w:lang w:val="fr-FR"/>
        </w:rPr>
      </w:pPr>
      <w:r w:rsidRPr="00DB1A66">
        <w:rPr>
          <w:rFonts w:ascii="Arial" w:eastAsia="Arial" w:hAnsi="Arial" w:cs="Arial"/>
          <w:spacing w:val="-1"/>
          <w:lang w:val="fr-FR"/>
        </w:rPr>
        <w:t>Dans</w:t>
      </w:r>
      <w:r w:rsidRPr="00DB1A66">
        <w:rPr>
          <w:rFonts w:ascii="Arial" w:eastAsia="Arial" w:hAnsi="Arial" w:cs="Arial"/>
          <w:spacing w:val="1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la</w:t>
      </w:r>
      <w:r w:rsidRPr="00DB1A66">
        <w:rPr>
          <w:rFonts w:ascii="Arial" w:eastAsia="Arial" w:hAnsi="Arial" w:cs="Arial"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 xml:space="preserve">fenêtre </w:t>
      </w:r>
      <w:r w:rsidRPr="00DB1A66">
        <w:rPr>
          <w:rFonts w:ascii="Arial" w:eastAsia="Arial" w:hAnsi="Arial" w:cs="Arial"/>
          <w:i/>
          <w:lang w:val="fr-FR"/>
        </w:rPr>
        <w:t>«</w:t>
      </w:r>
      <w:r w:rsidRPr="00DB1A66">
        <w:rPr>
          <w:rFonts w:ascii="Arial" w:eastAsia="Arial" w:hAnsi="Arial" w:cs="Arial"/>
          <w:i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1"/>
          <w:lang w:val="fr-FR"/>
        </w:rPr>
        <w:t>Gestionnaire</w:t>
      </w:r>
      <w:r w:rsidRPr="00DB1A66">
        <w:rPr>
          <w:rFonts w:ascii="Arial" w:eastAsia="Arial" w:hAnsi="Arial" w:cs="Arial"/>
          <w:i/>
          <w:lang w:val="fr-FR"/>
        </w:rPr>
        <w:t xml:space="preserve"> de </w:t>
      </w:r>
      <w:r w:rsidRPr="00DB1A66">
        <w:rPr>
          <w:rFonts w:ascii="Arial" w:eastAsia="Arial" w:hAnsi="Arial" w:cs="Arial"/>
          <w:i/>
          <w:spacing w:val="-1"/>
          <w:lang w:val="fr-FR"/>
        </w:rPr>
        <w:t>projet</w:t>
      </w:r>
      <w:r w:rsidRPr="00DB1A66">
        <w:rPr>
          <w:rFonts w:ascii="Arial" w:eastAsia="Arial" w:hAnsi="Arial" w:cs="Arial"/>
          <w:i/>
          <w:spacing w:val="3"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2"/>
          <w:lang w:val="fr-FR"/>
        </w:rPr>
        <w:t>»</w:t>
      </w:r>
      <w:r w:rsidRPr="00DB1A66">
        <w:rPr>
          <w:rFonts w:ascii="Arial" w:eastAsia="Arial" w:hAnsi="Arial" w:cs="Arial"/>
          <w:spacing w:val="-2"/>
          <w:lang w:val="fr-FR"/>
        </w:rPr>
        <w:t>,</w:t>
      </w:r>
      <w:r w:rsidRPr="00DB1A66">
        <w:rPr>
          <w:rFonts w:ascii="Arial" w:eastAsia="Arial" w:hAnsi="Arial" w:cs="Arial"/>
          <w:spacing w:val="-1"/>
          <w:lang w:val="fr-FR"/>
        </w:rPr>
        <w:t xml:space="preserve"> cliquez</w:t>
      </w:r>
      <w:r w:rsidRPr="00DB1A66">
        <w:rPr>
          <w:rFonts w:ascii="Arial" w:eastAsia="Arial" w:hAnsi="Arial" w:cs="Arial"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lang w:val="fr-FR"/>
        </w:rPr>
        <w:t>sur</w:t>
      </w:r>
      <w:r w:rsidRPr="00DB1A66">
        <w:rPr>
          <w:rFonts w:ascii="Arial" w:eastAsia="Arial" w:hAnsi="Arial" w:cs="Arial"/>
          <w:spacing w:val="1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l’onglet</w:t>
      </w:r>
    </w:p>
    <w:p w:rsidR="00FB0865" w:rsidRDefault="00672C6C">
      <w:pPr>
        <w:spacing w:before="37"/>
        <w:ind w:right="1276"/>
        <w:jc w:val="center"/>
        <w:rPr>
          <w:rFonts w:ascii="Arial" w:eastAsia="Arial" w:hAnsi="Arial" w:cs="Arial"/>
        </w:rPr>
      </w:pPr>
      <w:r>
        <w:rPr>
          <w:rFonts w:ascii="Arial" w:hAnsi="Arial"/>
          <w:i/>
        </w:rPr>
        <w:t xml:space="preserve">« </w:t>
      </w:r>
      <w:r>
        <w:rPr>
          <w:rFonts w:ascii="Arial" w:hAnsi="Arial"/>
          <w:i/>
          <w:spacing w:val="-1"/>
        </w:rPr>
        <w:t>Emplacement</w:t>
      </w:r>
      <w:r>
        <w:rPr>
          <w:rFonts w:ascii="Arial" w:hAnsi="Arial"/>
          <w:i/>
        </w:rPr>
        <w:t xml:space="preserve"> »</w:t>
      </w:r>
    </w:p>
    <w:p w:rsidR="00FB0865" w:rsidRDefault="00FB0865">
      <w:pPr>
        <w:spacing w:before="9"/>
        <w:rPr>
          <w:rFonts w:ascii="Arial" w:eastAsia="Arial" w:hAnsi="Arial" w:cs="Arial"/>
          <w:i/>
          <w:sz w:val="28"/>
          <w:szCs w:val="28"/>
        </w:rPr>
      </w:pPr>
    </w:p>
    <w:p w:rsidR="00FB0865" w:rsidRPr="00DB1A66" w:rsidRDefault="00672C6C">
      <w:pPr>
        <w:numPr>
          <w:ilvl w:val="1"/>
          <w:numId w:val="8"/>
        </w:numPr>
        <w:tabs>
          <w:tab w:val="left" w:pos="3945"/>
        </w:tabs>
        <w:spacing w:line="275" w:lineRule="auto"/>
        <w:ind w:right="955" w:hanging="360"/>
        <w:rPr>
          <w:rFonts w:ascii="Arial" w:eastAsia="Arial" w:hAnsi="Arial" w:cs="Arial"/>
          <w:lang w:val="fr-FR"/>
        </w:rPr>
      </w:pPr>
      <w:r w:rsidRPr="00DB1A66">
        <w:rPr>
          <w:rFonts w:ascii="Arial" w:hAnsi="Arial"/>
          <w:spacing w:val="-1"/>
          <w:lang w:val="fr-FR"/>
        </w:rPr>
        <w:t>dans</w:t>
      </w:r>
      <w:r w:rsidRPr="00DB1A66">
        <w:rPr>
          <w:rFonts w:ascii="Arial" w:hAnsi="Arial"/>
          <w:lang w:val="fr-FR"/>
        </w:rPr>
        <w:t xml:space="preserve"> le</w:t>
      </w:r>
      <w:r w:rsidRPr="00DB1A66">
        <w:rPr>
          <w:rFonts w:ascii="Arial" w:hAnsi="Arial"/>
          <w:spacing w:val="-2"/>
          <w:lang w:val="fr-FR"/>
        </w:rPr>
        <w:t xml:space="preserve"> </w:t>
      </w:r>
      <w:r w:rsidRPr="00DB1A66">
        <w:rPr>
          <w:rFonts w:ascii="Arial" w:hAnsi="Arial"/>
          <w:spacing w:val="-1"/>
          <w:lang w:val="fr-FR"/>
        </w:rPr>
        <w:t>menu</w:t>
      </w:r>
      <w:r w:rsidRPr="00DB1A66">
        <w:rPr>
          <w:rFonts w:ascii="Arial" w:hAnsi="Arial"/>
          <w:lang w:val="fr-FR"/>
        </w:rPr>
        <w:t xml:space="preserve"> </w:t>
      </w:r>
      <w:r w:rsidRPr="00DB1A66">
        <w:rPr>
          <w:rFonts w:ascii="Arial" w:hAnsi="Arial"/>
          <w:spacing w:val="-1"/>
          <w:lang w:val="fr-FR"/>
        </w:rPr>
        <w:t>déroulé</w:t>
      </w:r>
      <w:r w:rsidRPr="00DB1A66">
        <w:rPr>
          <w:rFonts w:ascii="Arial" w:hAnsi="Arial"/>
          <w:spacing w:val="1"/>
          <w:lang w:val="fr-FR"/>
        </w:rPr>
        <w:t xml:space="preserve"> </w:t>
      </w:r>
      <w:r w:rsidRPr="00DB1A66">
        <w:rPr>
          <w:rFonts w:ascii="Arial" w:hAnsi="Arial"/>
          <w:i/>
          <w:lang w:val="fr-FR"/>
        </w:rPr>
        <w:t>«</w:t>
      </w:r>
      <w:r w:rsidRPr="00DB1A66">
        <w:rPr>
          <w:rFonts w:ascii="Arial" w:hAnsi="Arial"/>
          <w:i/>
          <w:spacing w:val="-2"/>
          <w:lang w:val="fr-FR"/>
        </w:rPr>
        <w:t xml:space="preserve"> </w:t>
      </w:r>
      <w:r w:rsidRPr="00DB1A66">
        <w:rPr>
          <w:rFonts w:ascii="Arial" w:hAnsi="Arial"/>
          <w:i/>
          <w:spacing w:val="-1"/>
          <w:lang w:val="fr-FR"/>
        </w:rPr>
        <w:t>Emplacement</w:t>
      </w:r>
      <w:r w:rsidRPr="00DB1A66">
        <w:rPr>
          <w:rFonts w:ascii="Arial" w:hAnsi="Arial"/>
          <w:i/>
          <w:spacing w:val="2"/>
          <w:lang w:val="fr-FR"/>
        </w:rPr>
        <w:t xml:space="preserve"> </w:t>
      </w:r>
      <w:r w:rsidRPr="00DB1A66">
        <w:rPr>
          <w:rFonts w:ascii="Arial" w:hAnsi="Arial"/>
          <w:i/>
          <w:spacing w:val="-2"/>
          <w:lang w:val="fr-FR"/>
        </w:rPr>
        <w:t>»</w:t>
      </w:r>
      <w:r w:rsidRPr="00DB1A66">
        <w:rPr>
          <w:rFonts w:ascii="Arial" w:hAnsi="Arial"/>
          <w:spacing w:val="-2"/>
          <w:lang w:val="fr-FR"/>
        </w:rPr>
        <w:t>,</w:t>
      </w:r>
      <w:r w:rsidRPr="00DB1A66">
        <w:rPr>
          <w:rFonts w:ascii="Arial" w:hAnsi="Arial"/>
          <w:spacing w:val="2"/>
          <w:lang w:val="fr-FR"/>
        </w:rPr>
        <w:t xml:space="preserve"> </w:t>
      </w:r>
      <w:r w:rsidRPr="00DB1A66">
        <w:rPr>
          <w:rFonts w:ascii="Arial" w:hAnsi="Arial"/>
          <w:spacing w:val="-1"/>
          <w:lang w:val="fr-FR"/>
        </w:rPr>
        <w:t>choisissez</w:t>
      </w:r>
      <w:r w:rsidRPr="00DB1A66">
        <w:rPr>
          <w:rFonts w:ascii="Arial" w:hAnsi="Arial"/>
          <w:spacing w:val="-2"/>
          <w:lang w:val="fr-FR"/>
        </w:rPr>
        <w:t xml:space="preserve"> </w:t>
      </w:r>
      <w:r w:rsidRPr="00DB1A66">
        <w:rPr>
          <w:rFonts w:ascii="Arial" w:hAnsi="Arial"/>
          <w:spacing w:val="-1"/>
          <w:lang w:val="fr-FR"/>
        </w:rPr>
        <w:t>la</w:t>
      </w:r>
      <w:r w:rsidRPr="00DB1A66">
        <w:rPr>
          <w:rFonts w:ascii="Arial" w:hAnsi="Arial"/>
          <w:lang w:val="fr-FR"/>
        </w:rPr>
        <w:t xml:space="preserve"> </w:t>
      </w:r>
      <w:r w:rsidRPr="00DB1A66">
        <w:rPr>
          <w:rFonts w:ascii="Arial" w:hAnsi="Arial"/>
          <w:spacing w:val="-1"/>
          <w:lang w:val="fr-FR"/>
        </w:rPr>
        <w:t>ville</w:t>
      </w:r>
      <w:r w:rsidRPr="00DB1A66">
        <w:rPr>
          <w:rFonts w:ascii="Arial" w:hAnsi="Arial"/>
          <w:lang w:val="fr-FR"/>
        </w:rPr>
        <w:t xml:space="preserve"> de</w:t>
      </w:r>
      <w:r w:rsidRPr="00DB1A66">
        <w:rPr>
          <w:rFonts w:ascii="Arial" w:hAnsi="Arial"/>
          <w:spacing w:val="27"/>
          <w:lang w:val="fr-FR"/>
        </w:rPr>
        <w:t xml:space="preserve"> </w:t>
      </w:r>
      <w:r w:rsidRPr="00DB1A66">
        <w:rPr>
          <w:rFonts w:ascii="Arial" w:hAnsi="Arial"/>
          <w:spacing w:val="-1"/>
          <w:lang w:val="fr-FR"/>
        </w:rPr>
        <w:t>votre</w:t>
      </w:r>
      <w:r w:rsidRPr="00DB1A66">
        <w:rPr>
          <w:rFonts w:ascii="Arial" w:hAnsi="Arial"/>
          <w:lang w:val="fr-FR"/>
        </w:rPr>
        <w:t xml:space="preserve"> </w:t>
      </w:r>
      <w:r w:rsidRPr="00DB1A66">
        <w:rPr>
          <w:rFonts w:ascii="Arial" w:hAnsi="Arial"/>
          <w:spacing w:val="-1"/>
          <w:lang w:val="fr-FR"/>
        </w:rPr>
        <w:t>projet</w:t>
      </w:r>
    </w:p>
    <w:p w:rsidR="00FB0865" w:rsidRPr="00DB1A66" w:rsidRDefault="00FB0865">
      <w:pPr>
        <w:spacing w:line="275" w:lineRule="auto"/>
        <w:rPr>
          <w:rFonts w:ascii="Arial" w:eastAsia="Arial" w:hAnsi="Arial" w:cs="Arial"/>
          <w:lang w:val="fr-FR"/>
        </w:rPr>
      </w:pPr>
    </w:p>
    <w:p w:rsidR="008A367B" w:rsidRDefault="001F18CB" w:rsidP="008A367B">
      <w:pPr>
        <w:pStyle w:val="Paragraphedeliste"/>
        <w:numPr>
          <w:ilvl w:val="0"/>
          <w:numId w:val="8"/>
        </w:numPr>
        <w:spacing w:line="275" w:lineRule="auto"/>
        <w:ind w:left="3969"/>
        <w:rPr>
          <w:rFonts w:ascii="Arial" w:eastAsia="Arial" w:hAnsi="Arial" w:cs="Arial"/>
        </w:rPr>
      </w:pPr>
      <w:r>
        <w:rPr>
          <w:rFonts w:ascii="Arial" w:eastAsia="Arial" w:hAnsi="Arial" w:cs="Arial"/>
          <w:noProof/>
          <w:lang w:val="fr-FR"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Connecteur droit avec flèche 413" o:spid="_x0000_s1347" type="#_x0000_t32" style="position:absolute;left:0;text-align:left;margin-left:2in;margin-top:12.95pt;width:47pt;height:3.6pt;flip:x;z-index:5033090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" strokecolor="black [3213]">
            <v:stroke endarrow="classic"/>
          </v:shape>
        </w:pict>
      </w:r>
      <w:proofErr w:type="spellStart"/>
      <w:r w:rsidR="008A367B">
        <w:rPr>
          <w:rFonts w:ascii="Arial" w:eastAsia="Arial" w:hAnsi="Arial" w:cs="Arial"/>
        </w:rPr>
        <w:t>Enregister</w:t>
      </w:r>
      <w:proofErr w:type="spellEnd"/>
      <w:r w:rsidR="008A367B">
        <w:rPr>
          <w:rFonts w:ascii="Arial" w:eastAsia="Arial" w:hAnsi="Arial" w:cs="Arial"/>
        </w:rPr>
        <w:t xml:space="preserve"> la </w:t>
      </w:r>
      <w:proofErr w:type="spellStart"/>
      <w:r w:rsidR="00AC56B3">
        <w:rPr>
          <w:rFonts w:ascii="Arial" w:eastAsia="Arial" w:hAnsi="Arial" w:cs="Arial"/>
        </w:rPr>
        <w:t>localis</w:t>
      </w:r>
      <w:r w:rsidR="008A367B">
        <w:rPr>
          <w:rFonts w:ascii="Arial" w:eastAsia="Arial" w:hAnsi="Arial" w:cs="Arial"/>
        </w:rPr>
        <w:t>ation</w:t>
      </w:r>
      <w:proofErr w:type="spellEnd"/>
      <w:r w:rsidR="008A367B">
        <w:rPr>
          <w:rFonts w:ascii="Arial" w:eastAsia="Arial" w:hAnsi="Arial" w:cs="Arial"/>
        </w:rPr>
        <w:t>.</w:t>
      </w:r>
    </w:p>
    <w:p w:rsidR="00721D43" w:rsidRPr="00721D43" w:rsidRDefault="00721D43" w:rsidP="00721D43">
      <w:pPr>
        <w:spacing w:line="275" w:lineRule="auto"/>
        <w:rPr>
          <w:rFonts w:ascii="Arial" w:eastAsia="Arial" w:hAnsi="Arial" w:cs="Arial"/>
        </w:rPr>
      </w:pPr>
      <w:r>
        <w:rPr>
          <w:rFonts w:ascii="Arial" w:eastAsia="Arial" w:hAnsi="Arial" w:cs="Arial"/>
          <w:noProof/>
          <w:lang w:val="fr-FR" w:eastAsia="fr-FR"/>
        </w:rPr>
        <w:drawing>
          <wp:anchor distT="0" distB="0" distL="114300" distR="114300" simplePos="0" relativeHeight="503310064" behindDoc="0" locked="0" layoutInCell="1" allowOverlap="1">
            <wp:simplePos x="0" y="0"/>
            <wp:positionH relativeFrom="column">
              <wp:posOffset>4427008</wp:posOffset>
            </wp:positionH>
            <wp:positionV relativeFrom="paragraph">
              <wp:posOffset>41275</wp:posOffset>
            </wp:positionV>
            <wp:extent cx="2078990" cy="1256665"/>
            <wp:effectExtent l="0" t="0" r="0" b="635"/>
            <wp:wrapThrough wrapText="bothSides">
              <wp:wrapPolygon edited="0">
                <wp:start x="0" y="0"/>
                <wp:lineTo x="0" y="21283"/>
                <wp:lineTo x="21376" y="21283"/>
                <wp:lineTo x="21376" y="0"/>
                <wp:lineTo x="0" y="0"/>
              </wp:wrapPolygon>
            </wp:wrapThrough>
            <wp:docPr id="366" name="Image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6" name="Capture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8990" cy="1256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21D43" w:rsidRDefault="00721D43" w:rsidP="00721D43">
      <w:pPr>
        <w:spacing w:line="275" w:lineRule="auto"/>
        <w:ind w:left="4320"/>
        <w:rPr>
          <w:rFonts w:ascii="Arial" w:eastAsia="Arial" w:hAnsi="Arial" w:cs="Arial"/>
        </w:rPr>
      </w:pPr>
    </w:p>
    <w:p w:rsidR="00721D43" w:rsidRDefault="00721D43" w:rsidP="00721D43">
      <w:pPr>
        <w:spacing w:line="275" w:lineRule="auto"/>
        <w:ind w:left="4320"/>
        <w:rPr>
          <w:rFonts w:ascii="Arial" w:eastAsia="Arial" w:hAnsi="Arial" w:cs="Arial"/>
        </w:rPr>
      </w:pPr>
    </w:p>
    <w:p w:rsidR="00721D43" w:rsidRDefault="00721D43" w:rsidP="00721D43">
      <w:pPr>
        <w:spacing w:line="275" w:lineRule="auto"/>
        <w:ind w:left="4320"/>
        <w:rPr>
          <w:rFonts w:ascii="Arial" w:eastAsia="Arial" w:hAnsi="Arial" w:cs="Arial"/>
        </w:rPr>
      </w:pPr>
    </w:p>
    <w:p w:rsidR="00721D43" w:rsidRDefault="00721D43" w:rsidP="00721D43">
      <w:pPr>
        <w:spacing w:line="275" w:lineRule="auto"/>
        <w:ind w:left="4320"/>
        <w:rPr>
          <w:rFonts w:ascii="Arial" w:eastAsia="Arial" w:hAnsi="Arial" w:cs="Arial"/>
        </w:rPr>
      </w:pPr>
    </w:p>
    <w:p w:rsidR="00721D43" w:rsidRDefault="00721D43" w:rsidP="00721D43">
      <w:pPr>
        <w:spacing w:line="275" w:lineRule="auto"/>
        <w:ind w:left="4320"/>
        <w:rPr>
          <w:rFonts w:ascii="Arial" w:eastAsia="Arial" w:hAnsi="Arial" w:cs="Arial"/>
        </w:rPr>
      </w:pPr>
    </w:p>
    <w:p w:rsidR="00721D43" w:rsidRPr="00DB1A66" w:rsidRDefault="001F18CB" w:rsidP="00721D43">
      <w:pPr>
        <w:spacing w:line="275" w:lineRule="auto"/>
        <w:ind w:left="4320"/>
        <w:rPr>
          <w:rFonts w:ascii="Arial" w:eastAsia="Arial" w:hAnsi="Arial" w:cs="Arial"/>
          <w:lang w:val="fr-FR"/>
        </w:rPr>
      </w:pPr>
      <w:r>
        <w:rPr>
          <w:rFonts w:ascii="Arial" w:eastAsia="Arial" w:hAnsi="Arial" w:cs="Arial"/>
          <w:noProof/>
          <w:lang w:val="fr-FR" w:eastAsia="fr-FR"/>
        </w:rPr>
        <w:pict>
          <v:shape id="Connecteur droit avec flèche 367" o:spid="_x0000_s1346" type="#_x0000_t32" style="position:absolute;left:0;text-align:left;margin-left:337pt;margin-top:4.95pt;width:108pt;height:14.65pt;flip:y;z-index:-5392;visibility:visible;mso-width-relative:margin;mso-height-relative:margin" wrapcoords="-150 0 -150 1080 16350 17280 16950 17280 19950 23760 20100 23760 20700 23760 21300 23760 21450 20520 21000 16200 4650 2160 1200 0 -150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" strokecolor="black [3213]">
            <v:stroke endarrow="classic"/>
            <w10:wrap type="tight"/>
          </v:shape>
        </w:pict>
      </w:r>
      <w:r w:rsidR="00721D43" w:rsidRPr="00DB1A66">
        <w:rPr>
          <w:rFonts w:ascii="Arial" w:eastAsia="Arial" w:hAnsi="Arial" w:cs="Arial"/>
          <w:lang w:val="fr-FR"/>
        </w:rPr>
        <w:t>- Sur la fenêtre qui s’</w:t>
      </w:r>
      <w:r w:rsidR="00C838CA" w:rsidRPr="00DB1A66">
        <w:rPr>
          <w:rFonts w:ascii="Arial" w:eastAsia="Arial" w:hAnsi="Arial" w:cs="Arial"/>
          <w:lang w:val="fr-FR"/>
        </w:rPr>
        <w:t>affiche, cliquer Oui</w:t>
      </w:r>
    </w:p>
    <w:p w:rsidR="00721D43" w:rsidRPr="00DB1A66" w:rsidRDefault="00721D43" w:rsidP="00721D43">
      <w:pPr>
        <w:spacing w:line="275" w:lineRule="auto"/>
        <w:ind w:left="4320"/>
        <w:rPr>
          <w:rFonts w:ascii="Arial" w:eastAsia="Arial" w:hAnsi="Arial" w:cs="Arial"/>
          <w:lang w:val="fr-FR"/>
        </w:rPr>
      </w:pPr>
      <w:bookmarkStart w:id="0" w:name="_GoBack"/>
      <w:bookmarkEnd w:id="0"/>
    </w:p>
    <w:p w:rsidR="008A367B" w:rsidRPr="00DB1A66" w:rsidRDefault="008A367B">
      <w:pPr>
        <w:spacing w:line="275" w:lineRule="auto"/>
        <w:rPr>
          <w:rFonts w:ascii="Arial" w:eastAsia="Arial" w:hAnsi="Arial" w:cs="Arial"/>
          <w:lang w:val="fr-FR"/>
        </w:rPr>
      </w:pPr>
    </w:p>
    <w:p w:rsidR="008A367B" w:rsidRPr="00DB1A66" w:rsidRDefault="008A367B">
      <w:pPr>
        <w:spacing w:line="275" w:lineRule="auto"/>
        <w:rPr>
          <w:rFonts w:ascii="Arial" w:eastAsia="Arial" w:hAnsi="Arial" w:cs="Arial"/>
          <w:lang w:val="fr-FR"/>
        </w:rPr>
        <w:sectPr w:rsidR="008A367B" w:rsidRPr="00DB1A66">
          <w:pgSz w:w="11910" w:h="16840"/>
          <w:pgMar w:top="880" w:right="480" w:bottom="280" w:left="520" w:header="720" w:footer="720" w:gutter="0"/>
          <w:cols w:space="720"/>
        </w:sectPr>
      </w:pPr>
    </w:p>
    <w:p w:rsidR="00FB0865" w:rsidRPr="00DB1A66" w:rsidRDefault="001F18CB">
      <w:pPr>
        <w:rPr>
          <w:rFonts w:ascii="Arial" w:eastAsia="Arial" w:hAnsi="Arial" w:cs="Arial"/>
          <w:sz w:val="20"/>
          <w:szCs w:val="20"/>
          <w:lang w:val="fr-FR"/>
        </w:rPr>
      </w:pPr>
      <w:r w:rsidRPr="001F18CB">
        <w:rPr>
          <w:noProof/>
          <w:lang w:val="fr-FR" w:eastAsia="fr-FR"/>
        </w:rPr>
        <w:lastRenderedPageBreak/>
        <w:pict>
          <v:group id="Group 226" o:spid="_x0000_s1303" style="position:absolute;margin-left:33.3pt;margin-top:34.9pt;width:533.95pt;height:732.15pt;z-index:-15088;mso-position-horizontal-relative:page;mso-position-vertical-relative:page" coordorigin="666,698" coordsize="10679,15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">
            <v:shape id="Picture 277" o:spid="_x0000_s1345" type="#_x0000_t75" style="position:absolute;left:8557;top:1266;width:2309;height:46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l+H+DEAAAA3AAAAA8AAABkcnMvZG93bnJldi54bWxEj09rAjEUxO+C3yE8wZtmuxaRrVFWQfRQ&#10;pGov3h6bt3/o5mVJoq7f3hQKPQ4z8xtmue5NK+7kfGNZwds0AUFcWN1wpeD7spssQPiArLG1TAqe&#10;5GG9Gg6WmGn74BPdz6ESEcI+QwV1CF0mpS9qMuintiOOXmmdwRClq6R2+Ihw08o0SebSYMNxocaO&#10;tjUVP+ebUXA1R9d/7md5mX+981Ffy42XpVLjUZ9/gAjUh//wX/ugFaTpHH7PxCMgVy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l+H+DEAAAA3AAAAA8AAAAAAAAAAAAAAAAA&#10;nwIAAGRycy9kb3ducmV2LnhtbFBLBQYAAAAABAAEAPcAAACQAwAAAAA=&#10;">
              <v:imagedata r:id="rId17" o:title=""/>
            </v:shape>
            <v:group id="Group 268" o:spid="_x0000_s1336" style="position:absolute;left:6578;top:2655;width:2267;height:1341" coordorigin="6578,2655" coordsize="2267,13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0/NMUAAADc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mcL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9PzTFAAAA3AAA&#10;AA8AAAAAAAAAAAAAAAAAqgIAAGRycy9kb3ducmV2LnhtbFBLBQYAAAAABAAEAPoAAACcAwAAAAA=&#10;">
              <v:shape id="Freeform 276" o:spid="_x0000_s1344" style="position:absolute;left:6578;top:2655;width:2267;height:1341;visibility:visible;mso-wrap-style:square;v-text-anchor:top" coordsize="2267,1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wrRcIA&#10;AADcAAAADwAAAGRycy9kb3ducmV2LnhtbERPPW/CMBDdK/U/WIfEVhwy0CpgEEJt1aFLgZb1FB9x&#10;ID5H8ZWE/no8IHV8et+L1eAbdaEu1oENTCcZKOIy2JorA/vd29MLqCjIFpvAZOBKEVbLx4cFFjb0&#10;/EWXrVQqhXAs0IATaQutY+nIY5yEljhxx9B5lAS7StsO+xTuG51n2Ux7rDk1OGxp46g8b3+9ge91&#10;LeXz4eA2uPv7OX2+76/SvxozHg3rOSihQf7Fd/eHNZDnaW06k46AX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7CtFwgAAANwAAAAPAAAAAAAAAAAAAAAAAJgCAABkcnMvZG93&#10;bnJldi54bWxQSwUGAAAAAAQABAD1AAAAhwMAAAAA&#10;" path="m2073,1273r193,67l2211,1290r-49,l2140,1278r-67,-5xe" fillcolor="black" stroked="f">
                <v:path arrowok="t" o:connecttype="custom" o:connectlocs="2073,3928;2266,3995;2211,3945;2162,3945;2140,3933;2073,3928" o:connectangles="0,0,0,0,0,0"/>
              </v:shape>
              <v:shape id="Freeform 275" o:spid="_x0000_s1343" style="position:absolute;left:6578;top:2655;width:2267;height:1341;visibility:visible;mso-wrap-style:square;v-text-anchor:top" coordsize="2267,1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CO3sYA&#10;AADcAAAADwAAAGRycy9kb3ducmV2LnhtbESPzU7DMBCE75V4B2uRemsdcigQ6lZVBVUPXPoDva7i&#10;JQ7E6yhempSnx5WQOI5m5hvNfDn4Rp2pi3VgA3fTDBRxGWzNlYHj4WXyACoKssUmMBm4UITl4mY0&#10;x8KGnnd03kulEoRjgQacSFtoHUtHHuM0tMTJ+widR0myq7TtsE9w3+g8y2baY81pwWFLa0fl1/7b&#10;G3hb1VLen05ujYef98/XzfEi/bMx49th9QRKaJD/8F97aw3k+SNcz6Qjo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aCO3sYAAADcAAAADwAAAAAAAAAAAAAAAACYAgAAZHJz&#10;L2Rvd25yZXYueG1sUEsFBgAAAAAEAAQA9QAAAIsDAAAAAA==&#10;" path="m2140,1278r22,12l2168,1289r6,-10l2163,1279r-23,-1xe" fillcolor="black" stroked="f">
                <v:path arrowok="t" o:connecttype="custom" o:connectlocs="2140,3933;2162,3945;2168,3944;2174,3934;2174,3934;2163,3934;2140,3933" o:connectangles="0,0,0,0,0,0,0"/>
              </v:shape>
              <v:shape id="Freeform 274" o:spid="_x0000_s1342" style="position:absolute;left:6578;top:2655;width:2267;height:1341;visibility:visible;mso-wrap-style:square;v-text-anchor:top" coordsize="2267,1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OxnsMA&#10;AADcAAAADwAAAGRycy9kb3ducmV2LnhtbERPS2vCQBC+C/0PyxR6000ttCW6ikgrPfTio3odsmM2&#10;NjsbsqOJ/fXuoeDx43tP572v1YXaWAU28DzKQBEXwVZcGthtP4fvoKIgW6wDk4ErRZjPHgZTzG3o&#10;eE2XjZQqhXDM0YATaXKtY+HIYxyFhjhxx9B6lATbUtsWuxTuaz3OslftseLU4LChpaPid3P2Bn4W&#10;lRRvh4Nb4vZvf/pe7a7SfRjz9NgvJqCEermL/91f1sD4Jc1PZ9IR0LM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UOxnsMAAADcAAAADwAAAAAAAAAAAAAAAACYAgAAZHJzL2Rv&#10;d25yZXYueG1sUEsFBgAAAAAEAAQA9QAAAIgDAAAAAA==&#10;" path="m2114,1204r36,56l2172,1273r2,6l2168,1289r-6,1l2211,1290r-97,-86xe" fillcolor="black" stroked="f">
                <v:path arrowok="t" o:connecttype="custom" o:connectlocs="2114,3859;2150,3915;2172,3928;2174,3934;2168,3944;2162,3945;2211,3945;2114,3859" o:connectangles="0,0,0,0,0,0,0,0"/>
              </v:shape>
              <v:shape id="Freeform 273" o:spid="_x0000_s1341" style="position:absolute;left:6578;top:2655;width:2267;height:1341;visibility:visible;mso-wrap-style:square;v-text-anchor:top" coordsize="2267,1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8UBcYA&#10;AADcAAAADwAAAGRycy9kb3ducmV2LnhtbESPT2vCQBTE70K/w/IK3nSjQltSVxFpxUMv/mm9PrKv&#10;2bTZtyH7amI/fVcoeBxm5jfMfNn7Wp2pjVVgA5NxBoq4CLbi0sDx8Dp6AhUF2WIdmAxcKMJycTeY&#10;Y25Dxzs676VUCcIxRwNOpMm1joUjj3EcGuLkfYbWoyTZltq22CW4r/U0yx60x4rTgsOG1o6K7/2P&#10;N/C+qqR4PJ3cGg+/H19vm+NFuhdjhvf96hmUUC+38H97aw1MZxO4nklHQC/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g8UBcYAAADcAAAADwAAAAAAAAAAAAAAAACYAgAAZHJz&#10;L2Rvd25yZXYueG1sUEsFBgAAAAAEAAQA9QAAAIsDAAAAAA==&#10;" path="m11,l5,1,2,6,,11r1,6l2140,1278r23,1l2150,1260,16,2,11,xe" fillcolor="black" stroked="f">
                <v:path arrowok="t" o:connecttype="custom" o:connectlocs="11,2655;5,2656;2,2661;0,2666;1,2672;2140,3933;2163,3934;2150,3915;16,2657;11,2655" o:connectangles="0,0,0,0,0,0,0,0,0,0"/>
              </v:shape>
              <v:shape id="Freeform 272" o:spid="_x0000_s1340" style="position:absolute;left:6578;top:2655;width:2267;height:1341;visibility:visible;mso-wrap-style:square;v-text-anchor:top" coordsize="2267,1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2KcsYA&#10;AADcAAAADwAAAGRycy9kb3ducmV2LnhtbESPT0vDQBTE7wW/w/KE3tqNKajEbkspWnrw0j/a6yP7&#10;zEazb0P22aR+ercgeBxm5jfMfDn4Rp2pi3VgA3fTDBRxGWzNlYHj4WXyCCoKssUmMBm4UITl4mY0&#10;x8KGnnd03kulEoRjgQacSFtoHUtHHuM0tMTJ+widR0myq7TtsE9w3+g8y+61x5rTgsOW1o7Kr/23&#10;N/C2qqV8OJ3cGg8/75+vm+NF+mdjxrfD6gmU0CD/4b/21hrIZzlcz6Qjo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t2KcsYAAADcAAAADwAAAAAAAAAAAAAAAACYAgAAZHJz&#10;L2Rvd25yZXYueG1sUEsFBgAAAAAEAAQA9QAAAIsDAAAAAA==&#10;" path="m2150,1260r13,19l2174,1279r-2,-6l2150,1260xe" fillcolor="black" stroked="f">
                <v:path arrowok="t" o:connecttype="custom" o:connectlocs="2150,3915;2163,3934;2174,3934;2172,3928;2150,3915" o:connectangles="0,0,0,0,0"/>
              </v:shape>
              <v:shape id="Picture 271" o:spid="_x0000_s1339" type="#_x0000_t75" style="position:absolute;left:7190;top:6333;width:2240;height:212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dr8kXDAAAA3AAAAA8AAABkcnMvZG93bnJldi54bWxEj09rg0AUxO+FfoflFXqrawwpwbqKCIFe&#10;a3Lp7eG++ifuW3E3Rvvpu4VCj8PM/IbJitWMYqHZ9ZYV7KIYBHFjdc+tgsv59HIE4TyyxtEyKdjI&#10;QZE/PmSYanvnD1pq34oAYZeigs77KZXSNR0ZdJGdiIP3ZWeDPsi5lXrGe4CbUSZx/CoN9hwWOpyo&#10;6qi51jejYLlYsyZb8j2Mh9vps9JbaYZaqeentXwD4Wn1/+G/9rtWkOz38HsmHAGZ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2vyRcMAAADcAAAADwAAAAAAAAAAAAAAAACf&#10;AgAAZHJzL2Rvd25yZXYueG1sUEsFBgAAAAAEAAQA9wAAAI8DAAAAAA==&#10;">
                <v:imagedata r:id="rId18" o:title=""/>
              </v:shape>
              <v:shape id="Picture 270" o:spid="_x0000_s1338" type="#_x0000_t75" style="position:absolute;left:1349;top:9830;width:2338;height:220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d2UJXHAAAA3AAAAA8AAABkcnMvZG93bnJldi54bWxEj0trAkEQhO+B/IehBS8hzvpKwuooIohe&#10;RLJGSG7NTu+D7PQsO6Ou/npHEDwWVfUVNZ23phInalxpWUG/F4EgTq0uOVfws1+9f4FwHlljZZkU&#10;XMjBfPb6MsVY2zN/0ynxuQgQdjEqKLyvYyldWpBB17M1cfAy2xj0QTa51A2eA9xUchBFH9JgyWGh&#10;wJqWBaX/ydEo2I4/97tsfc1+k7fD5TDcjE22/lOq22kXExCeWv8MP9obrWAwHMH9TDgCcnY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d2UJXHAAAA3AAAAA8AAAAAAAAAAAAA&#10;AAAAnwIAAGRycy9kb3ducmV2LnhtbFBLBQYAAAAABAAEAPcAAACTAwAAAAA=&#10;">
                <v:imagedata r:id="rId19" o:title=""/>
              </v:shape>
              <v:shape id="Picture 269" o:spid="_x0000_s1337" type="#_x0000_t75" style="position:absolute;left:1349;top:13311;width:2237;height:215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82LIjDAAAA3AAAAA8AAABkcnMvZG93bnJldi54bWxEj8FqwzAQRO+B/IPYQC+hkWOT2riRTSgU&#10;cm3aS2+LtbWdWLvGUhPn76tCocdhZt4w+3p2g7rS5HthA9tNAoq4Edtza+Dj/fWxAOUDssVBmAzc&#10;yUNdLRd7LK3c+I2up9CqCGFfooEuhLHU2jcdOfQbGYmj9yWTwxDl1Go74S3C3aDTJHnSDnuOCx2O&#10;9NJRczl9OwNZoe/ZOhPMj/lnkZ7FrsUFYx5W8+EZVKA5/If/2kdrIM128HsmHgFd/Q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zYsiMMAAADcAAAADwAAAAAAAAAAAAAAAACf&#10;AgAAZHJzL2Rvd25yZXYueG1sUEsFBgAAAAAEAAQA9wAAAI8DAAAAAA==&#10;">
                <v:imagedata r:id="rId20" o:title=""/>
              </v:shape>
            </v:group>
            <v:group id="Group 266" o:spid="_x0000_s1334" style="position:absolute;left:673;top:706;width:10664;height:14985" coordorigin="673,706" coordsize="10664,149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igMc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vFkB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igMcsQAAADcAAAA&#10;DwAAAAAAAAAAAAAAAACqAgAAZHJzL2Rvd25yZXYueG1sUEsFBgAAAAAEAAQA+gAAAJsDAAAAAA==&#10;">
              <v:shape id="Freeform 267" o:spid="_x0000_s1335" style="position:absolute;left:673;top:706;width:10664;height:14985;visibility:visible;mso-wrap-style:square;v-text-anchor:top" coordsize="10664,149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p+fsMA&#10;AADcAAAADwAAAGRycy9kb3ducmV2LnhtbESPQWvCQBSE74L/YXlCb7oxhdpGVxFB8dDL2kCvj+wz&#10;Ce6+DdnVpP++Wyh4HGbmG2azG50VD+pD61nBcpGBIK68ablWUH4d5+8gQkQ2aD2Tgh8KsNtOJxss&#10;jB9Y0+MSa5EgHApU0MTYFVKGqiGHYeE74uRdfe8wJtnX0vQ4JLizMs+yN+mw5bTQYEeHhqrb5e4U&#10;nHVndak/7P5QnrQJp/o7/xyUepmN+zWISGN8hv/bZ6Mgf13B35l0BOT2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p+fsMAAADcAAAADwAAAAAAAAAAAAAAAACYAgAAZHJzL2Rv&#10;d25yZXYueG1sUEsFBgAAAAAEAAQA9QAAAIgDAAAAAA==&#10;" path="m,14985r10664,l10664,,,,,14985xe" filled="f">
                <v:path arrowok="t" o:connecttype="custom" o:connectlocs="0,15691;10664,15691;10664,706;0,706;0,15691" o:connectangles="0,0,0,0,0"/>
              </v:shape>
            </v:group>
            <v:group id="Group 261" o:spid="_x0000_s1329" style="position:absolute;left:6022;top:6547;width:1817;height:147" coordorigin="6022,6547" coordsize="1817,1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s9m8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qwN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+z2bwwAAANwAAAAP&#10;AAAAAAAAAAAAAAAAAKoCAABkcnMvZG93bnJldi54bWxQSwUGAAAAAAQABAD6AAAAmgMAAAAA&#10;">
              <v:shape id="Freeform 265" o:spid="_x0000_s1333" style="position:absolute;left:6022;top:6547;width:1817;height:147;visibility:visible;mso-wrap-style:square;v-text-anchor:top" coordsize="1817,1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I7ZcUA&#10;AADcAAAADwAAAGRycy9kb3ducmV2LnhtbESPQWvCQBSE7wX/w/IEb3WTCMVGV5EUaW9BK5TentnX&#10;bGj2bcyuJv33XaHQ4zAz3zDr7WhbcaPeN44VpPMEBHHldMO1gtP7/nEJwgdkja1jUvBDHrabycMa&#10;c+0GPtDtGGoRIexzVGBC6HIpfWXIop+7jjh6X663GKLsa6l7HCLctjJLkidpseG4YLCjwlD1fbxa&#10;BfTxeQoZlWlRvl47czlX9mW/VGo2HXcrEIHG8B/+a79pBdniGe5n4hG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kjtlxQAAANwAAAAPAAAAAAAAAAAAAAAAAJgCAABkcnMv&#10;ZG93bnJldi54bWxQSwUGAAAAAAQABAD1AAAAigMAAAAA&#10;" path="m1676,120r-62,26l1793,121r-92,l1696,121r-20,-1xe" fillcolor="black" stroked="f">
                <v:path arrowok="t" o:connecttype="custom" o:connectlocs="1676,6667;1614,6693;1793,6668;1701,6668;1696,6668;1676,6667" o:connectangles="0,0,0,0,0,0"/>
              </v:shape>
              <v:shape id="Freeform 264" o:spid="_x0000_s1332" style="position:absolute;left:6022;top:6547;width:1817;height:147;visibility:visible;mso-wrap-style:square;v-text-anchor:top" coordsize="1817,1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7hhb8A&#10;AADcAAAADwAAAGRycy9kb3ducmV2LnhtbERPy4rCMBTdD/gP4QruxtQiItUoosi4Ex8g7q7NtSk2&#10;N50mav17sxBcHs57Om9tJR7U+NKxgkE/AUGcO11yoeB4WP+OQfiArLFyTApe5GE+6/xMMdPuyTt6&#10;7EMhYgj7DBWYEOpMSp8bsuj7riaO3NU1FkOETSF1g88YbiuZJslIWiw5NhisaWkov+3vVgGdzseQ&#10;0naw3P7da/N/ye1qPVaq120XExCB2vAVf9wbrSAdxvnxTDwCcvYG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uruGFvwAAANwAAAAPAAAAAAAAAAAAAAAAAJgCAABkcnMvZG93bnJl&#10;di54bWxQSwUGAAAAAAQABAD1AAAAhAMAAAAA&#10;" path="m1677,100r19,11l1676,120r20,1l1701,121r5,-4l1707,106r-5,-5l1697,101r-20,-1xe" fillcolor="black" stroked="f">
                <v:path arrowok="t" o:connecttype="custom" o:connectlocs="1677,6647;1696,6658;1676,6667;1696,6668;1701,6668;1706,6664;1707,6653;1702,6648;1697,6648;1677,6647" o:connectangles="0,0,0,0,0,0,0,0,0,0"/>
              </v:shape>
              <v:shape id="Freeform 263" o:spid="_x0000_s1331" style="position:absolute;left:6022;top:6547;width:1817;height:147;visibility:visible;mso-wrap-style:square;v-text-anchor:top" coordsize="1817,1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JEHsMA&#10;AADcAAAADwAAAGRycy9kb3ducmV2LnhtbESPQYvCMBSE74L/ITzBm6Ytskg1iiiye5NVQbw9m2dT&#10;bF5qE7X77zcLCx6HmfmGmS87W4sntb5yrCAdJyCIC6crLhUcD9vRFIQPyBprx6TghzwsF/3eHHPt&#10;XvxNz30oRYSwz1GBCaHJpfSFIYt+7Bri6F1dazFE2ZZSt/iKcFvLLEk+pMWK44LBhtaGitv+YRXQ&#10;6XwMGe3S9e7z0Zj7pbCb7VSp4aBbzUAE6sI7/N/+0gqySQp/Z+IRkI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eJEHsMAAADcAAAADwAAAAAAAAAAAAAAAACYAgAAZHJzL2Rv&#10;d25yZXYueG1sUEsFBgAAAAAEAAQA9QAAAIgDAAAAAA==&#10;" path="m1619,66r58,34l1697,101r5,l1707,106r-1,11l1701,121r92,l1816,118,1619,66xe" fillcolor="black" stroked="f">
                <v:path arrowok="t" o:connecttype="custom" o:connectlocs="1619,6613;1677,6647;1697,6648;1702,6648;1707,6653;1706,6664;1701,6668;1793,6668;1816,6665;1619,6613" o:connectangles="0,0,0,0,0,0,0,0,0,0"/>
              </v:shape>
              <v:shape id="Freeform 262" o:spid="_x0000_s1330" style="position:absolute;left:6022;top:6547;width:1817;height:147;visibility:visible;mso-wrap-style:square;v-text-anchor:top" coordsize="1817,1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DaacMA&#10;AADcAAAADwAAAGRycy9kb3ducmV2LnhtbESPQYvCMBSE7wv7H8Jb8LamFhGpRhEX0ZuoBfH2tnnb&#10;FJuXbhO1/nsjCB6HmfmGmc47W4srtb5yrGDQT0AQF05XXCrID6vvMQgfkDXWjknBnTzMZ58fU8y0&#10;u/GOrvtQighhn6ECE0KTSekLQxZ93zXE0ftzrcUQZVtK3eItwm0t0yQZSYsVxwWDDS0NFef9xSqg&#10;4ykPKW0Hy+360pj/38L+rMZK9b66xQREoC68w6/2RitIhyk8z8QjIG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TDaacMAAADcAAAADwAAAAAAAAAAAAAAAACYAgAAZHJzL2Rv&#10;d25yZXYueG1sUEsFBgAAAAAEAAQA9QAAAIgDAAAAAA==&#10;" path="m5,l,4,,15r4,5l9,20,1676,120r20,-9l1677,100,11,,5,xe" fillcolor="black" stroked="f">
                <v:path arrowok="t" o:connecttype="custom" o:connectlocs="5,6547;0,6551;0,6562;4,6567;9,6567;1676,6667;1696,6658;1677,6647;11,6547;5,6547" o:connectangles="0,0,0,0,0,0,0,0,0,0"/>
              </v:shape>
            </v:group>
            <v:group id="Group 256" o:spid="_x0000_s1324" style="position:absolute;left:3192;top:10168;width:1169;height:107" coordorigin="3192,10168" coordsize="1169,1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ncl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skj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WdyXxgAAANwA&#10;AAAPAAAAAAAAAAAAAAAAAKoCAABkcnMvZG93bnJldi54bWxQSwUGAAAAAAQABAD6AAAAnQMAAAAA&#10;">
              <v:shape id="Freeform 260" o:spid="_x0000_s1328" style="position:absolute;left:3192;top:10168;width:1169;height:107;visibility:visible;mso-wrap-style:square;v-text-anchor:top" coordsize="1169,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lGS8QA&#10;AADcAAAADwAAAGRycy9kb3ducmV2LnhtbESPQWsCMRSE74X+h/CE3jSriMjWKCKUtlCQXUXs7XXz&#10;ullNXpZNqtt/3whCj8PMfMMsVr2z4kJdaDwrGI8yEMSV1w3XCva7l+EcRIjIGq1nUvBLAVbLx4cF&#10;5tpfuaBLGWuRIBxyVGBibHMpQ2XIYRj5ljh5375zGJPsaqk7vCa4s3KSZTPpsOG0YLCljaHqXP44&#10;BaU7fcmDLz4/GuNo+2q9fS+OSj0N+vUziEh9/A/f229awWQ6hduZd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JRkvEAAAA3AAAAA8AAAAAAAAAAAAAAAAAmAIAAGRycy9k&#10;b3ducmV2LnhtbFBLBQYAAAAABAAEAPUAAACJAwAAAAA=&#10;" path="m140,26r-20,9l139,46r1018,60l1163,106r5,-4l1168,91r-4,-5l1159,86,140,26xe" fillcolor="black" stroked="f">
                <v:path arrowok="t" o:connecttype="custom" o:connectlocs="140,10194;120,10203;139,10214;1157,10274;1163,10274;1168,10270;1168,10259;1164,10254;1159,10254;140,10194" o:connectangles="0,0,0,0,0,0,0,0,0,0"/>
              </v:shape>
              <v:shape id="Freeform 259" o:spid="_x0000_s1327" style="position:absolute;left:3192;top:10168;width:1169;height:107;visibility:visible;mso-wrap-style:square;v-text-anchor:top" coordsize="1169,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Xj0MUA&#10;AADcAAAADwAAAGRycy9kb3ducmV2LnhtbESPQWsCMRSE7wX/Q3iCt5pVbJGtUaRQtFAou5XS3p6b&#10;52Y1eVk2qW7/vREKPQ4z8w2zWPXOijN1ofGsYDLOQBBXXjdcK9h9vNzPQYSIrNF6JgW/FGC1HNwt&#10;MNf+wgWdy1iLBOGQowITY5tLGSpDDsPYt8TJO/jOYUyyq6Xu8JLgzspplj1Khw2nBYMtPRuqTuWP&#10;U1C6415++uL7rTGO3jfW29fiS6nRsF8/gYjUx//wX3urFUxnD3A7k46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RePQxQAAANwAAAAPAAAAAAAAAAAAAAAAAJgCAABkcnMv&#10;ZG93bnJldi54bWxQSwUGAAAAAAQABAD1AAAAigMAAAAA&#10;" path="m202,l,28,197,80,139,46,119,45r-5,l109,40r1,-11l115,25r29,l202,xe" fillcolor="black" stroked="f">
                <v:path arrowok="t" o:connecttype="custom" o:connectlocs="202,10168;0,10196;197,10248;139,10214;119,10213;114,10213;109,10208;110,10197;115,10193;144,10193;202,10168" o:connectangles="0,0,0,0,0,0,0,0,0,0,0"/>
              </v:shape>
              <v:shape id="Freeform 258" o:spid="_x0000_s1326" style="position:absolute;left:3192;top:10168;width:1169;height:107;visibility:visible;mso-wrap-style:square;v-text-anchor:top" coordsize="1169,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d9p8QA&#10;AADcAAAADwAAAGRycy9kb3ducmV2LnhtbESPQWsCMRSE70L/Q3hCb5pVipTVKCKUtlAouy2it+fm&#10;uVlNXpZNqtt/3xQEj8PMfMMsVr2z4kJdaDwrmIwzEMSV1w3XCr6/XkbPIEJE1mg9k4JfCrBaPgwW&#10;mGt/5YIuZaxFgnDIUYGJsc2lDJUhh2HsW+LkHX3nMCbZ1VJ3eE1wZ+U0y2bSYcNpwWBLG0PVufxx&#10;Ckp3OsitL/YfjXH0+Wq9fS92Sj0O+/UcRKQ+3sO39ptWMH2awf+Zd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+XfafEAAAA3AAAAA8AAAAAAAAAAAAAAAAAmAIAAGRycy9k&#10;b3ducmV2LnhtbFBLBQYAAAAABAAEAPUAAACJAwAAAAA=&#10;" path="m115,25r-5,4l109,40r5,5l119,45r20,1l120,35r20,-9l120,25r-5,xe" fillcolor="black" stroked="f">
                <v:path arrowok="t" o:connecttype="custom" o:connectlocs="115,10193;110,10197;109,10208;114,10213;119,10213;139,10214;120,10203;140,10194;120,10193;115,10193" o:connectangles="0,0,0,0,0,0,0,0,0,0"/>
              </v:shape>
              <v:shape id="Freeform 257" o:spid="_x0000_s1325" style="position:absolute;left:3192;top:10168;width:1169;height:107;visibility:visible;mso-wrap-style:square;v-text-anchor:top" coordsize="1169,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vYPMUA&#10;AADcAAAADwAAAGRycy9kb3ducmV2LnhtbESPQWsCMRSE7wX/Q3iCt5pVpJWtUaRQtFAou5XS3p6b&#10;52Y1eVk2qW7/vREKPQ4z8w2zWPXOijN1ofGsYDLOQBBXXjdcK9h9vNzPQYSIrNF6JgW/FGC1HNwt&#10;MNf+wgWdy1iLBOGQowITY5tLGSpDDsPYt8TJO/jOYUyyq6Xu8JLgzspplj1Ihw2nBYMtPRuqTuWP&#10;U1C6415++uL7rTGO3jfW29fiS6nRsF8/gYjUx//wX3urFUxnj3A7k46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29g8xQAAANwAAAAPAAAAAAAAAAAAAAAAAJgCAABkcnMv&#10;ZG93bnJldi54bWxQSwUGAAAAAAQABAD1AAAAigMAAAAA&#10;" path="m144,25r-29,l120,25r20,1l144,25xe" fillcolor="black" stroked="f">
                <v:path arrowok="t" o:connecttype="custom" o:connectlocs="144,10193;115,10193;120,10193;140,10194;144,10193" o:connectangles="0,0,0,0,0"/>
              </v:shape>
            </v:group>
            <v:group id="Group 251" o:spid="_x0000_s1319" style="position:absolute;left:2758;top:10660;width:1604;height:485" coordorigin="2758,10660" coordsize="1604,4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1O5s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Ux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j9TubCAAAA3AAAAA8A&#10;AAAAAAAAAAAAAAAAqgIAAGRycy9kb3ducmV2LnhtbFBLBQYAAAAABAAEAPoAAACZAwAAAAA=&#10;">
              <v:shape id="Freeform 255" o:spid="_x0000_s1323" style="position:absolute;left:2758;top:10660;width:1604;height:485;visibility:visible;mso-wrap-style:square;v-text-anchor:top" coordsize="1604,4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qvFcQA&#10;AADcAAAADwAAAGRycy9kb3ducmV2LnhtbESP0WrCQBRE3wX/YbmCb2ajaGhTV7GF0kIfgkk/4JK9&#10;JtHs3Zjdavx7tyD4OMzMGWa9HUwrLtS7xrKCeRSDIC6tbrhS8Ft8zl5AOI+ssbVMCm7kYLsZj9aY&#10;anvlPV1yX4kAYZeigtr7LpXSlTUZdJHtiIN3sL1BH2RfSd3jNcBNKxdxnEiDDYeFGjv6qKk85X8m&#10;UGx2+0lOhaHseJ53xRetindSajoZdm8gPA3+GX60v7WCxfIV/s+EIyA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KrxXEAAAA3AAAAA8AAAAAAAAAAAAAAAAAmAIAAGRycy9k&#10;b3ducmV2LnhtbFBLBQYAAAAABAAEAPUAAACJAwAAAAA=&#10;" path="m137,30r-22,4l131,49,1589,483r5,1l1600,481r2,-5l1603,471r-3,-6l137,30xe" fillcolor="black" stroked="f">
                <v:path arrowok="t" o:connecttype="custom" o:connectlocs="137,10690;115,10694;131,10709;1589,11143;1594,11144;1600,11141;1602,11136;1603,11131;1600,11125;137,10690" o:connectangles="0,0,0,0,0,0,0,0,0,0"/>
              </v:shape>
              <v:shape id="Freeform 254" o:spid="_x0000_s1322" style="position:absolute;left:2758;top:10660;width:1604;height:485;visibility:visible;mso-wrap-style:square;v-text-anchor:top" coordsize="1604,4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mQVcQA&#10;AADcAAAADwAAAGRycy9kb3ducmV2LnhtbESPwWrCQBCG7wXfYRnBW90oJEjqKrVQKvQQND7AkJ0m&#10;qdnZmN1q8vadQ6HH4Z//m/m2+9F16k5DaD0bWC0TUMSVty3XBi7l+/MGVIjIFjvPZGCiAPvd7GmL&#10;ufUPPtH9HGslEA45Gmhi7HOtQ9WQw7D0PbFkX35wGGUcam0HfAjcdXqdJJl22LJcaLCnt4aq6/nH&#10;CcUX02d2LR0V37dVX35QWh7ImMV8fH0BFWmM/8t/7aM1sE7lfZEREdC7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9pkFXEAAAA3AAAAA8AAAAAAAAAAAAAAAAAmAIAAGRycy9k&#10;b3ducmV2LnhtbFBLBQYAAAAABAAEAPUAAACJAwAAAAA=&#10;" path="m,l180,95,131,49,107,42r-3,-5l105,31r2,-5l113,23r65,l203,19,,xe" fillcolor="black" stroked="f">
                <v:path arrowok="t" o:connecttype="custom" o:connectlocs="0,10660;180,10755;131,10709;107,10702;104,10697;105,10691;107,10686;113,10683;178,10683;203,10679;0,10660" o:connectangles="0,0,0,0,0,0,0,0,0,0,0"/>
              </v:shape>
              <v:shape id="Freeform 253" o:spid="_x0000_s1321" style="position:absolute;left:2758;top:10660;width:1604;height:485;visibility:visible;mso-wrap-style:square;v-text-anchor:top" coordsize="1604,4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U1zsQA&#10;AADcAAAADwAAAGRycy9kb3ducmV2LnhtbESP0WqDQBRE3wv9h+UW+tasCgnFuEoSKC30ISTmAy7u&#10;rVrdu8bdGvP32UCgj8PMnGGyYja9mGh0rWUF8SICQVxZ3XKt4FR+vL2DcB5ZY2+ZFFzJQZE/P2WY&#10;anvhA01HX4sAYZeigsb7IZXSVQ0ZdAs7EAfvx44GfZBjLfWIlwA3vUyiaCUNthwWGhxo11DVHf9M&#10;oNj99XvVlYb2v+d4KD9pWW5JqdeXebMG4Wn2/+FH+0srSJYx3M+EIyD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lNc7EAAAA3AAAAA8AAAAAAAAAAAAAAAAAmAIAAGRycy9k&#10;b3ducmV2LnhtbFBLBQYAAAAABAAEAPUAAACJAwAAAAA=&#10;" path="m113,23r-6,3l105,31r-1,6l107,42r24,7l115,34r22,-4l118,25r-5,-2xe" fillcolor="black" stroked="f">
                <v:path arrowok="t" o:connecttype="custom" o:connectlocs="113,10683;107,10686;105,10691;104,10697;107,10702;131,10709;115,10694;137,10690;118,10685;113,10683" o:connectangles="0,0,0,0,0,0,0,0,0,0"/>
              </v:shape>
              <v:shape id="Freeform 252" o:spid="_x0000_s1320" style="position:absolute;left:2758;top:10660;width:1604;height:485;visibility:visible;mso-wrap-style:square;v-text-anchor:top" coordsize="1604,4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erucAA&#10;AADcAAAADwAAAGRycy9kb3ducmV2LnhtbESPwcrCMBCE74LvEFbwpqkF5acaRQVR8CBaH2Bp1rba&#10;bGoTtb69EYT/OMzMN8xs0ZpKPKlxpWUFo2EEgjizuuRcwTndDP5AOI+ssbJMCt7kYDHvdmaYaPvi&#10;Iz1PPhcBwi5BBYX3dSKlywoy6Ia2Jg7exTYGfZBNLnWDrwA3lYyjaCINlhwWCqxpXVB2Oz1MoNjD&#10;ez+5pYYO1/uoTrc0TlekVL/XLqcgPLX+P/xr77SCeBzD90w4AnL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PerucAAAADcAAAADwAAAAAAAAAAAAAAAACYAgAAZHJzL2Rvd25y&#10;ZXYueG1sUEsFBgAAAAAEAAQA9QAAAIUDAAAAAA==&#10;" path="m178,23r-65,l118,25r19,5l178,23xe" fillcolor="black" stroked="f">
                <v:path arrowok="t" o:connecttype="custom" o:connectlocs="178,10683;113,10683;118,10685;137,10690;178,10683" o:connectangles="0,0,0,0,0"/>
              </v:shape>
            </v:group>
            <v:group id="Group 246" o:spid="_x0000_s1314" style="position:absolute;left:6863;top:7427;width:583;height:243" coordorigin="6863,7427" coordsize="583,2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BKSs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fwf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4BKSsQAAADcAAAA&#10;DwAAAAAAAAAAAAAAAACqAgAAZHJzL2Rvd25yZXYueG1sUEsFBgAAAAAEAAQA+gAAAJsDAAAAAA==&#10;">
              <v:shape id="Freeform 250" o:spid="_x0000_s1318" style="position:absolute;left:6863;top:7427;width:583;height:243;visibility:visible;mso-wrap-style:square;v-text-anchor:top" coordsize="583,2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4BIMUA&#10;AADcAAAADwAAAGRycy9kb3ducmV2LnhtbESPQWvCQBSE7wX/w/KE3urGYKpEV9FiaS+lJApeH9ln&#10;Esy+Dbtbk/77bqHQ4zAz3zCb3Wg6cSfnW8sK5rMEBHFldcu1gvPp9WkFwgdkjZ1lUvBNHnbbycMG&#10;c20HLuhehlpECPscFTQh9LmUvmrIoJ/Znjh6V+sMhihdLbXDIcJNJ9MkeZYGW44LDfb00lB1K7+M&#10;ArlcndzBfRaZSS/zxOvz7e3jqNTjdNyvQQQaw3/4r/2uFaTZAn7PxCMgt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/gEgxQAAANwAAAAPAAAAAAAAAAAAAAAAAJgCAABkcnMv&#10;ZG93bnJldi54bWxQSwUGAAAAAAQABAD1AAAAigMAAAAA&#10;" path="m449,43l2,224,,230r2,5l4,240r6,2l15,240,456,62,471,45,449,43xe" fillcolor="black" stroked="f">
                <v:path arrowok="t" o:connecttype="custom" o:connectlocs="449,7470;2,7651;0,7657;2,7662;4,7667;10,7669;15,7667;456,7489;471,7472;449,7470" o:connectangles="0,0,0,0,0,0,0,0,0,0"/>
              </v:shape>
              <v:shape id="Freeform 249" o:spid="_x0000_s1317" style="position:absolute;left:6863;top:7427;width:583;height:243;visibility:visible;mso-wrap-style:square;v-text-anchor:top" coordsize="583,2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Kku8MA&#10;AADcAAAADwAAAGRycy9kb3ducmV2LnhtbESPT4vCMBTE78J+h/AWvGlqoSpdo+yKohcR/4DXR/O2&#10;LTYvJYlav70RFvY4zMxvmNmiM424k/O1ZQWjYQKCuLC65lLB+bQeTEH4gKyxsUwKnuRhMf/ozTDX&#10;9sEHuh9DKSKEfY4KqhDaXEpfVGTQD21LHL1f6wyGKF0ptcNHhJtGpkkylgZrjgsVtrSsqLgeb0aB&#10;nExP7sftD5lJL6PE6/N1s1sp1f/svr9ABOrCf/ivvdUK0iyD95l4BOT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7Kku8MAAADcAAAADwAAAAAAAAAAAAAAAACYAgAAZHJzL2Rv&#10;d25yZXYueG1sUEsFBgAAAAAEAAQA9QAAAIgDAAAAAA==&#10;" path="m531,34r-59,l478,36r2,5l482,46r-2,6l456,62r-44,50l531,34xe" fillcolor="black" stroked="f">
                <v:path arrowok="t" o:connecttype="custom" o:connectlocs="531,7461;472,7461;478,7463;480,7468;482,7473;480,7479;456,7489;412,7539;531,7461" o:connectangles="0,0,0,0,0,0,0,0,0"/>
              </v:shape>
              <v:shape id="Freeform 248" o:spid="_x0000_s1316" style="position:absolute;left:6863;top:7427;width:583;height:243;visibility:visible;mso-wrap-style:square;v-text-anchor:top" coordsize="583,2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A6zMMA&#10;AADcAAAADwAAAGRycy9kb3ducmV2LnhtbESPT4vCMBTE78J+h/AW9qapBf9QjeIuLnpZpCp4fTTP&#10;tti8lCRq/fZmQfA4zMxvmPmyM424kfO1ZQXDQQKCuLC65lLB8fDbn4LwAVljY5kUPMjDcvHRm2Om&#10;7Z1zuu1DKSKEfYYKqhDaTEpfVGTQD2xLHL2zdQZDlK6U2uE9wk0j0yQZS4M1x4UKW/qpqLjsr0aB&#10;nEwP7tvt8pFJT8PE6+Nl87dW6uuzW81ABOrCO/xqb7WCdDSG/zPxCMjF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2A6zMMAAADcAAAADwAAAAAAAAAAAAAAAACYAgAAZHJzL2Rv&#10;d25yZXYueG1sUEsFBgAAAAAEAAQA9QAAAIgDAAAAAA==&#10;" path="m472,34r-5,2l449,43r22,2l456,62,480,52r2,-6l480,41r-2,-5l472,34xe" fillcolor="black" stroked="f">
                <v:path arrowok="t" o:connecttype="custom" o:connectlocs="472,7461;467,7463;449,7470;471,7472;456,7489;480,7479;482,7473;480,7468;478,7463;472,7461" o:connectangles="0,0,0,0,0,0,0,0,0,0"/>
              </v:shape>
              <v:shape id="Freeform 247" o:spid="_x0000_s1315" style="position:absolute;left:6863;top:7427;width:583;height:243;visibility:visible;mso-wrap-style:square;v-text-anchor:top" coordsize="583,2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yfV8MA&#10;AADcAAAADwAAAGRycy9kb3ducmV2LnhtbESPW4vCMBSE3wX/QziCb5pa8ELXKCqK+yKLF9jXQ3Ns&#10;i81JSaLWf78RhH0cZuYbZr5sTS0e5HxlWcFomIAgzq2uuFBwOe8GMxA+IGusLZOCF3lYLrqdOWba&#10;PvlIj1MoRISwz1BBGUKTSenzkgz6oW2Io3e1zmCI0hVSO3xGuKllmiQTabDiuFBiQ5uS8tvpbhTI&#10;6ezs1u7nODbp7yjx+nLbH7ZK9Xvt6gtEoDb8hz/tb60gHU/hfSYeAbn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CyfV8MAAADcAAAADwAAAAAAAAAAAAAAAACYAgAAZHJzL2Rv&#10;d25yZXYueG1sUEsFBgAAAAAEAAQA9QAAAIgDAAAAAA==&#10;" path="m582,l382,38r67,5l467,36r5,-2l531,34,582,xe" fillcolor="black" stroked="f">
                <v:path arrowok="t" o:connecttype="custom" o:connectlocs="582,7427;382,7465;449,7470;467,7463;472,7461;531,7461;582,7427" o:connectangles="0,0,0,0,0,0,0"/>
              </v:shape>
            </v:group>
            <v:group id="Group 241" o:spid="_x0000_s1309" style="position:absolute;left:2758;top:10882;width:1603;height:263" coordorigin="2758,10882" coordsize="1603,2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  <v:shape id="Freeform 245" o:spid="_x0000_s1313" style="position:absolute;left:2758;top:10882;width:1603;height:263;visibility:visible;mso-wrap-style:square;v-text-anchor:top" coordsize="1603,2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DfsscA&#10;AADcAAAADwAAAGRycy9kb3ducmV2LnhtbESP3WrCQBSE7wt9h+UUeiO6UVCamFUkWBWhLf7E60P2&#10;NAnNng3ZVdO37xYKvRxm5hsmXfamETfqXG1ZwXgUgSAurK65VHA+vQ5fQDiPrLGxTAq+ycFy8fiQ&#10;YqLtnQ90O/pSBAi7BBVU3reJlK6oyKAb2ZY4eJ+2M+iD7EqpO7wHuGnkJIpm0mDNYaHClrKKiq/j&#10;1SiYXbYfm/X7epBTPnjLsnKP23iv1PNTv5qD8NT7//Bfe6cVTKYx/J4JR0Au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8w37LHAAAA3AAAAA8AAAAAAAAAAAAAAAAAmAIAAGRy&#10;cy9kb3ducmV2LnhtbFBLBQYAAAAABAAEAPUAAACMAwAAAAA=&#10;" path="m140,20r-21,7l137,40,1590,261r6,1l1601,258r1,-5l1603,247r-4,-5l140,20xe" fillcolor="black" stroked="f">
                <v:path arrowok="t" o:connecttype="custom" o:connectlocs="140,10902;119,10909;137,10922;1590,11143;1596,11144;1601,11140;1602,11135;1603,11129;1599,11124;140,10902" o:connectangles="0,0,0,0,0,0,0,0,0,0"/>
              </v:shape>
              <v:shape id="Freeform 244" o:spid="_x0000_s1312" style="position:absolute;left:2758;top:10882;width:1603;height:263;visibility:visible;mso-wrap-style:square;v-text-anchor:top" coordsize="1603,2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a8ksQA&#10;AADcAAAADwAAAGRycy9kb3ducmV2LnhtbERPy2rCQBTdC/2H4Ra6kTppFsGmjlJCNCLUUh9dXzK3&#10;SWjmTshMY/z7zkJweTjvxWo0rRiod41lBS+zCARxaXXDlYLTcf08B+E8ssbWMim4koPV8mGywFTb&#10;C3/RcPCVCCHsUlRQe9+lUrqyJoNuZjviwP3Y3qAPsK+k7vESwk0r4yhKpMGGQ0ONHWU1lb+HP6Mg&#10;+S4+N/k+n57pPP3IsmqHxetOqafH8f0NhKfR38U391YriJMwP5wJR0A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mvJLEAAAA3AAAAA8AAAAAAAAAAAAAAAAAmAIAAGRycy9k&#10;b3ducmV2LnhtbFBLBQYAAAAABAAEAPUAAACJAwAAAAA=&#10;" path="m204,l,9,192,79,137,40,117,37r-5,-1l108,31r2,-11l115,16r37,l204,xe" fillcolor="black" stroked="f">
                <v:path arrowok="t" o:connecttype="custom" o:connectlocs="204,10882;0,10891;192,10961;137,10922;117,10919;112,10918;108,10913;110,10902;115,10898;152,10898;204,10882" o:connectangles="0,0,0,0,0,0,0,0,0,0,0"/>
              </v:shape>
              <v:shape id="Freeform 243" o:spid="_x0000_s1311" style="position:absolute;left:2758;top:10882;width:1603;height:263;visibility:visible;mso-wrap-style:square;v-text-anchor:top" coordsize="1603,2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oZCcYA&#10;AADcAAAADwAAAGRycy9kb3ducmV2LnhtbESPT2vCQBTE74LfYXlCL1I3egg2ukoJWkWopfHP+ZF9&#10;TYLZtyG7avrtuwXB4zAzv2Hmy87U4katqywrGI8iEMS51RUXCo6H9esUhPPIGmvLpOCXHCwX/d4c&#10;E23v/E23zBciQNglqKD0vkmkdHlJBt3INsTB+7GtQR9kW0jd4j3ATS0nURRLgxWHhRIbSkvKL9nV&#10;KIjPm6+P1X41PNFp+JmmxQ43bzulXgbd+wyEp84/w4/2ViuYxGP4PxOOgF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yoZCcYAAADcAAAADwAAAAAAAAAAAAAAAACYAgAAZHJz&#10;L2Rvd25yZXYueG1sUEsFBgAAAAAEAAQA9QAAAIsDAAAAAA==&#10;" path="m115,16r-5,4l108,31r4,5l117,37r20,3l119,27r21,-7l115,16xe" fillcolor="black" stroked="f">
                <v:path arrowok="t" o:connecttype="custom" o:connectlocs="115,10898;110,10902;108,10913;112,10918;117,10919;137,10922;119,10909;140,10902;115,10898" o:connectangles="0,0,0,0,0,0,0,0,0"/>
              </v:shape>
              <v:shape id="Freeform 242" o:spid="_x0000_s1310" style="position:absolute;left:2758;top:10882;width:1603;height:263;visibility:visible;mso-wrap-style:square;v-text-anchor:top" coordsize="1603,2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iHfsYA&#10;AADcAAAADwAAAGRycy9kb3ducmV2LnhtbESPQWvCQBSE74L/YXmFXqRuzCFo6iaUoLUIbdFWz4/s&#10;Mwlm34bsVtN/3y0IHoeZ+YZZ5oNpxYV611hWMJtGIIhLqxuuFHx/rZ/mIJxH1thaJgW/5CDPxqMl&#10;ptpeeUeXva9EgLBLUUHtfZdK6cqaDLqp7YiDd7K9QR9kX0nd4zXATSvjKEqkwYbDQo0dFTWV5/2P&#10;UZAcN5+vq4/V5ECHyXtRVFvcLLZKPT4ML88gPA3+Hr6137SCOInh/0w4AjL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/iHfsYAAADcAAAADwAAAAAAAAAAAAAAAACYAgAAZHJz&#10;L2Rvd25yZXYueG1sUEsFBgAAAAAEAAQA9QAAAIsDAAAAAA==&#10;" path="m152,16r-37,l140,20r12,-4xe" fillcolor="black" stroked="f">
                <v:path arrowok="t" o:connecttype="custom" o:connectlocs="152,10898;115,10898;140,10902;152,10898" o:connectangles="0,0,0,0"/>
              </v:shape>
            </v:group>
            <v:group id="Group 237" o:spid="_x0000_s1305" style="position:absolute;left:2690;top:11093;width:1670;height:80" coordorigin="2690,11093" coordsize="1670,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yA98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vFsA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eyA98QAAADcAAAA&#10;DwAAAAAAAAAAAAAAAACqAgAAZHJzL2Rvd25yZXYueG1sUEsFBgAAAAAEAAQA+gAAAJsDAAAAAA==&#10;">
              <v:shape id="Freeform 240" o:spid="_x0000_s1308" style="position:absolute;left:2690;top:11093;width:1670;height:80;visibility:visible;mso-wrap-style:square;v-text-anchor:top" coordsize="1670,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w+YMUA&#10;AADcAAAADwAAAGRycy9kb3ducmV2LnhtbESPQUvDQBSE74L/YXmCN7sxaltit0UEoSA92Crt8TX7&#10;3ASz74XsmsR/7xYKPQ4z8w2zWI2+UT11oRY2cD/JQBGXYmt2Bj53b3dzUCEiW2yEycAfBVgtr68W&#10;WFgZ+IP6bXQqQTgUaKCKsS20DmVFHsNEWuLkfUvnMSbZOW07HBLcNzrPsqn2WHNaqLCl14rKn+2v&#10;N7A/vMvuwZXH/KnfzNwgcvxaizG3N+PLM6hIY7yEz+21NZBPH+F0Jh0Bvf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LD5gxQAAANwAAAAPAAAAAAAAAAAAAAAAAJgCAABkcnMv&#10;ZG93bnJldi54bWxQSwUGAAAAAAQABAD1AAAAigMAAAAA&#10;" path="m200,l,40,200,80,140,50r-26,l110,46r,-12l114,30r26,l200,xe" fillcolor="black" stroked="f">
                <v:path arrowok="t" o:connecttype="custom" o:connectlocs="200,11093;0,11133;200,11173;140,11143;114,11143;110,11139;110,11127;114,11123;140,11123;200,11093" o:connectangles="0,0,0,0,0,0,0,0,0,0"/>
              </v:shape>
              <v:shape id="Freeform 239" o:spid="_x0000_s1307" style="position:absolute;left:2690;top:11093;width:1670;height:80;visibility:visible;mso-wrap-style:square;v-text-anchor:top" coordsize="1670,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Cb+8UA&#10;AADcAAAADwAAAGRycy9kb3ducmV2LnhtbESPQUvDQBSE74L/YXlCb3ZjSqvEbosIQqF4aKvo8TX7&#10;3ASz74XsNon/vlsoeBxm5htmuR59o3rqQi1s4GGagSIuxdbsDHwc3u6fQIWIbLERJgN/FGC9ur1Z&#10;YmFl4B31++hUgnAo0EAVY1toHcqKPIaptMTJ+5HOY0yyc9p2OCS4b3SeZQvtsea0UGFLrxWVv/uT&#10;N/D1vZXDzJXHfN6/P7pB5Pi5EWMmd+PLM6hIY/wPX9sbayBfzOFyJh0BvT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YJv7xQAAANwAAAAPAAAAAAAAAAAAAAAAAJgCAABkcnMv&#10;ZG93bnJldi54bWxQSwUGAAAAAAQABAD1AAAAigMAAAAA&#10;" path="m140,30r-26,l110,34r,12l114,50r26,l120,40,140,30xe" fillcolor="black" stroked="f">
                <v:path arrowok="t" o:connecttype="custom" o:connectlocs="140,11123;114,11123;110,11127;110,11139;114,11143;140,11143;120,11133;140,11123" o:connectangles="0,0,0,0,0,0,0,0"/>
              </v:shape>
              <v:shape id="Freeform 238" o:spid="_x0000_s1306" style="position:absolute;left:2690;top:11093;width:1670;height:80;visibility:visible;mso-wrap-style:square;v-text-anchor:top" coordsize="1670,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IFjMUA&#10;AADcAAAADwAAAGRycy9kb3ducmV2LnhtbESPQUvDQBSE70L/w/IK3uymEWOJ3RYRhIJ4sFXs8TX7&#10;3IRm3wvZNYn/3hWEHoeZ+YZZbyffqoH60AgbWC4yUMSV2IadgffD880KVIjIFlthMvBDAbab2dUa&#10;Sysjv9Gwj04lCIcSDdQxdqXWoarJY1hIR5y8L+k9xiR7p22PY4L7VudZVmiPDaeFGjt6qqk677+9&#10;gc/jixxuXXXK74bXezeKnD52Ysz1fHp8ABVpipfwf3tnDeRFAX9n0hH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sgWMxQAAANwAAAAPAAAAAAAAAAAAAAAAAJgCAABkcnMv&#10;ZG93bnJldi54bWxQSwUGAAAAAAQABAD1AAAAigMAAAAA&#10;" path="m1666,30l140,30,120,40r20,10l1666,50r4,-4l1670,34r-4,-4xe" fillcolor="black" stroked="f">
                <v:path arrowok="t" o:connecttype="custom" o:connectlocs="1666,11123;140,11123;120,11133;140,11143;1666,11143;1670,11139;1670,11127;1666,11123" o:connectangles="0,0,0,0,0,0,0,0"/>
              </v:shape>
            </v:group>
            <v:group id="Group 232" o:spid="_x0000_s1304" style="position:absolute;left:3091;top:13659;width:1169;height:107" coordorigin="3091,13659" coordsize="1169,1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eG9M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pK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14b0xgAAANwA&#10;AAAPAAAAAAAAAAAAAAAAAKoCAABkcnMvZG93bnJldi54bWxQSwUGAAAAAAQABAD6AAAAnQMAAAAA&#10;">
              <v:shape id="Freeform 236" o:spid="_x0000_s1069" style="position:absolute;left:3091;top:13659;width:1169;height:107;visibility:visible;mso-wrap-style:square;v-text-anchor:top" coordsize="1169,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EQLsIA&#10;AADcAAAADwAAAGRycy9kb3ducmV2LnhtbERPz2vCMBS+C/sfwht403QeZHSmRQZjCgNpFdlub82z&#10;6Za8lCbT7r83B8Hjx/d7VY7OijMNofOs4GmegSBuvO64VXDYv82eQYSIrNF6JgX/FKAsHiYrzLW/&#10;cEXnOrYihXDIUYGJsc+lDI0hh2Hue+LEnfzgMCY4tFIPeEnhzspFli2lw45Tg8GeXg01v/WfU1C7&#10;n2959NXXR2cc7d6tt9vqU6np47h+ARFpjHfxzb3RChbLtDadSUdAFl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8RAuwgAAANwAAAAPAAAAAAAAAAAAAAAAAJgCAABkcnMvZG93&#10;bnJldi54bWxQSwUGAAAAAAQABAD1AAAAhwMAAAAA&#10;" path="m140,26r-20,9l139,46r1018,60l1163,106r5,-4l1168,91r-4,-5l1159,86,140,26xe" fillcolor="black" stroked="f">
                <v:path arrowok="t" o:connecttype="custom" o:connectlocs="140,13685;120,13694;139,13705;1157,13765;1163,13765;1168,13761;1168,13750;1164,13745;1159,13745;140,13685" o:connectangles="0,0,0,0,0,0,0,0,0,0"/>
              </v:shape>
              <v:shape id="Freeform 235" o:spid="_x0000_s1070" style="position:absolute;left:3091;top:13659;width:1169;height:107;visibility:visible;mso-wrap-style:square;v-text-anchor:top" coordsize="1169,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21tcUA&#10;AADcAAAADwAAAGRycy9kb3ducmV2LnhtbESPQWsCMRSE74X+h/CE3jSrB9GtUUQobaEgu4rY2+vm&#10;dbOavCybVLf/vhGEHoeZ+YZZrHpnxYW60HhWMB5lIIgrrxuuFex3L8MZiBCRNVrPpOCXAqyWjw8L&#10;zLW/ckGXMtYiQTjkqMDE2OZShsqQwzDyLXHyvn3nMCbZ1VJ3eE1wZ+Uky6bSYcNpwWBLG0PVufxx&#10;Ckp3+pIHX3x+NMbR9tV6+14clXoa9OtnEJH6+B++t9+0gsl0Drcz6Qj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vbW1xQAAANwAAAAPAAAAAAAAAAAAAAAAAJgCAABkcnMv&#10;ZG93bnJldi54bWxQSwUGAAAAAAQABAD1AAAAigMAAAAA&#10;" path="m202,l,28,197,80,139,46,119,45r-5,l109,40r1,-11l115,25r29,l202,xe" fillcolor="black" stroked="f">
                <v:path arrowok="t" o:connecttype="custom" o:connectlocs="202,13659;0,13687;197,13739;139,13705;119,13704;114,13704;109,13699;110,13688;115,13684;144,13684;202,13659" o:connectangles="0,0,0,0,0,0,0,0,0,0,0"/>
              </v:shape>
              <v:shape id="Freeform 234" o:spid="_x0000_s1071" style="position:absolute;left:3091;top:13659;width:1169;height:107;visibility:visible;mso-wrap-style:square;v-text-anchor:top" coordsize="1169,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6K9cEA&#10;AADcAAAADwAAAGRycy9kb3ducmV2LnhtbERPz2vCMBS+D/Y/hDfwNtN50FGNIoOhgiDtxpi3Z/Ns&#10;6pKX0kSt/705CDt+fL9ni95ZcaEuNJ4VvA0zEMSV1w3XCr6/Pl/fQYSIrNF6JgU3CrCYPz/NMNf+&#10;ygVdyliLFMIhRwUmxjaXMlSGHIahb4kTd/Sdw5hgV0vd4TWFOytHWTaWDhtODQZb+jBU/ZVnp6B0&#10;p4P88cV+2xhHu5X1dlP8KjV46ZdTEJH6+C9+uNdawWiS5qcz6QjI+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eivXBAAAA3AAAAA8AAAAAAAAAAAAAAAAAmAIAAGRycy9kb3du&#10;cmV2LnhtbFBLBQYAAAAABAAEAPUAAACGAwAAAAA=&#10;" path="m115,25r-5,4l109,40r5,5l119,45r20,1l120,35r20,-9l120,25r-5,xe" fillcolor="black" stroked="f">
                <v:path arrowok="t" o:connecttype="custom" o:connectlocs="115,13684;110,13688;109,13699;114,13704;119,13704;139,13705;120,13694;140,13685;120,13684;115,13684" o:connectangles="0,0,0,0,0,0,0,0,0,0"/>
              </v:shape>
              <v:shape id="Freeform 233" o:spid="_x0000_s1072" style="position:absolute;left:3091;top:13659;width:1169;height:107;visibility:visible;mso-wrap-style:square;v-text-anchor:top" coordsize="1169,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hIvbsUA&#10;AADcAAAADwAAAGRycy9kb3ducmV2LnhtbESPQWsCMRSE74X+h/AK3jSrB5XVKKUgtlCQXaXU23Pz&#10;3GybvCybVLf/vhGEHoeZ+YZZrntnxYW60HhWMB5lIIgrrxuuFRz2m+EcRIjIGq1nUvBLAdarx4cl&#10;5tpfuaBLGWuRIBxyVGBibHMpQ2XIYRj5ljh5Z985jEl2tdQdXhPcWTnJsql02HBaMNjSi6Hqu/xx&#10;Ckr3dZIfvji+N8bRbmu9fSs+lRo89c8LEJH6+B++t1+1gslsDLcz6Qj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Ei9uxQAAANwAAAAPAAAAAAAAAAAAAAAAAJgCAABkcnMv&#10;ZG93bnJldi54bWxQSwUGAAAAAAQABAD1AAAAigMAAAAA&#10;" path="m144,25r-29,l120,25r20,1l144,25xe" fillcolor="black" stroked="f">
                <v:path arrowok="t" o:connecttype="custom" o:connectlocs="144,13684;115,13684;120,13684;140,13685;144,13684" o:connectangles="0,0,0,0,0"/>
              </v:shape>
            </v:group>
            <v:group id="Group 227" o:spid="_x0000_s1073" style="position:absolute;left:2032;top:14060;width:2228;height:575" coordorigin="2032,14060" coordsize="2228,5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3mzscUAAADc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km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5s7HFAAAA3AAA&#10;AA8AAAAAAAAAAAAAAAAAqgIAAGRycy9kb3ducmV2LnhtbFBLBQYAAAAABAAEAPoAAACcAwAAAAA=&#10;">
              <v:shape id="Freeform 231" o:spid="_x0000_s1074" style="position:absolute;left:2032;top:14060;width:2228;height:575;visibility:visible;mso-wrap-style:square;v-text-anchor:top" coordsize="2228,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/0pMUA&#10;AADcAAAADwAAAGRycy9kb3ducmV2LnhtbESPQWsCMRSE74X+h/AKXopmq2B1NcoiCoKnag96e2ye&#10;u4ubl3QTdfXXG6HgcZiZb5jpvDW1uFDjK8sKvnoJCOLc6ooLBb+7VXcEwgdkjbVlUnAjD/PZ+9sU&#10;U22v/EOXbShEhLBPUUEZgkul9HlJBn3POuLoHW1jMETZFFI3eI1wU8t+kgylwYrjQomOFiXlp+3Z&#10;KDh/Mo0246EbLKvsb3/PDqckOKU6H202ARGoDa/wf3utFfS/B/A8E4+An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7/SkxQAAANwAAAAPAAAAAAAAAAAAAAAAAJgCAABkcnMv&#10;ZG93bnJldi54bWxQSwUGAAAAAAQABAD1AAAAigMAAAAA&#10;" path="m138,25r-22,5l133,44,2215,574r5,1l2225,572r2,-6l2228,561r-3,-5l2219,554,138,25xe" fillcolor="black" stroked="f">
                <v:path arrowok="t" o:connecttype="custom" o:connectlocs="138,14085;116,14090;133,14104;2215,14634;2220,14635;2225,14632;2227,14626;2228,14621;2225,14616;2219,14614;138,14085" o:connectangles="0,0,0,0,0,0,0,0,0,0,0"/>
              </v:shape>
              <v:shape id="Freeform 230" o:spid="_x0000_s1075" style="position:absolute;left:2032;top:14060;width:2228;height:575;visibility:visible;mso-wrap-style:square;v-text-anchor:top" coordsize="2228,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Zs0MYA&#10;AADcAAAADwAAAGRycy9kb3ducmV2LnhtbESPQWvCQBSE7wX/w/IEL8VstEVtzCpBLAg9VT20t0f2&#10;NQlm367ZVdP+erdQ6HGYmW+YfN2bVlyp841lBZMkBUFcWt1wpeB4eB0vQPiArLG1TAq+ycN6NXjI&#10;MdP2xu903YdKRAj7DBXUIbhMSl/WZNAn1hFH78t2BkOUXSV1h7cIN62cpulMGmw4LtToaFNTedpf&#10;jILLI9Pi7WXmnrZNcf74KT5PaXBKjYZ9sQQRqA//4b/2TiuYzp/h90w8AnJ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AZs0MYAAADcAAAADwAAAAAAAAAAAAAAAACYAgAAZHJz&#10;L2Rvd25yZXYueG1sUEsFBgAAAAAEAAQA9QAAAIsDAAAAAA==&#10;" path="m,l184,88,133,44,114,39r-6,-1l105,32r2,-5l108,22r5,-3l167,19r37,-8l,xe" fillcolor="black" stroked="f">
                <v:path arrowok="t" o:connecttype="custom" o:connectlocs="0,14060;184,14148;133,14104;114,14099;108,14098;105,14092;107,14087;108,14082;113,14079;167,14079;204,14071;0,14060" o:connectangles="0,0,0,0,0,0,0,0,0,0,0,0"/>
              </v:shape>
              <v:shape id="Freeform 229" o:spid="_x0000_s1076" style="position:absolute;left:2032;top:14060;width:2228;height:575;visibility:visible;mso-wrap-style:square;v-text-anchor:top" coordsize="2228,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rJS8YA&#10;AADcAAAADwAAAGRycy9kb3ducmV2LnhtbESPQWvCQBSE7wX/w/IEL8VstFRtzCpBLAg9VT20t0f2&#10;NQlm367ZVdP+erdQ6HGYmW+YfN2bVlyp841lBZMkBUFcWt1wpeB4eB0vQPiArLG1TAq+ycN6NXjI&#10;MdP2xu903YdKRAj7DBXUIbhMSl/WZNAn1hFH78t2BkOUXSV1h7cIN62cpulMGmw4LtToaFNTedpf&#10;jILLI9Pi7WXmnrZNcf74KT5PaXBKjYZ9sQQRqA//4b/2TiuYzp/h90w8AnJ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0rJS8YAAADcAAAADwAAAAAAAAAAAAAAAACYAgAAZHJz&#10;L2Rvd25yZXYueG1sUEsFBgAAAAAEAAQA9QAAAIsDAAAAAA==&#10;" path="m113,19r-5,3l107,27r-2,5l108,38r6,1l133,44,116,30r22,-5l119,20r-6,-1xe" fillcolor="black" stroked="f">
                <v:path arrowok="t" o:connecttype="custom" o:connectlocs="113,14079;108,14082;107,14087;105,14092;108,14098;114,14099;133,14104;116,14090;138,14085;119,14080;113,14079" o:connectangles="0,0,0,0,0,0,0,0,0,0,0"/>
              </v:shape>
              <v:shape id="Freeform 228" o:spid="_x0000_s1077" style="position:absolute;left:2032;top:14060;width:2228;height:575;visibility:visible;mso-wrap-style:square;v-text-anchor:top" coordsize="2228,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hXPMYA&#10;AADcAAAADwAAAGRycy9kb3ducmV2LnhtbESPQWvCQBSE7wX/w/IEL6VuaiHamFVCsVDoqerB3h7Z&#10;1yQk+3bNrpr6691CweMwM98w+XownThT7xvLCp6nCQji0uqGKwX73fvTAoQPyBo7y6TglzysV6OH&#10;HDNtL/xF522oRISwz1BBHYLLpPRlTQb91Dri6P3Y3mCIsq+k7vES4aaTsyRJpcGG40KNjt5qKtvt&#10;ySg4PTItPl9T97JpiuPhWny3SXBKTcZDsQQRaAj38H/7QyuYzVP4OxOPgF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5hXPMYAAADcAAAADwAAAAAAAAAAAAAAAACYAgAAZHJz&#10;L2Rvd25yZXYueG1sUEsFBgAAAAAEAAQA9QAAAIsDAAAAAA==&#10;" path="m167,19r-54,l119,20r19,5l167,19xe" fillcolor="black" stroked="f">
                <v:path arrowok="t" o:connecttype="custom" o:connectlocs="167,14079;113,14079;119,14080;138,14085;167,14079" o:connectangles="0,0,0,0,0"/>
              </v:shape>
            </v:group>
            <w10:wrap anchorx="page" anchory="page"/>
          </v:group>
        </w:pict>
      </w:r>
    </w:p>
    <w:p w:rsidR="00FB0865" w:rsidRPr="00DB1A66" w:rsidRDefault="00FB0865">
      <w:pPr>
        <w:spacing w:before="9"/>
        <w:rPr>
          <w:rFonts w:ascii="Arial" w:eastAsia="Arial" w:hAnsi="Arial" w:cs="Arial"/>
          <w:sz w:val="18"/>
          <w:szCs w:val="18"/>
          <w:lang w:val="fr-FR"/>
        </w:rPr>
      </w:pPr>
    </w:p>
    <w:p w:rsidR="00FB0865" w:rsidRPr="00DB1A66" w:rsidRDefault="00672C6C">
      <w:pPr>
        <w:pStyle w:val="Titre1"/>
        <w:numPr>
          <w:ilvl w:val="0"/>
          <w:numId w:val="9"/>
        </w:numPr>
        <w:tabs>
          <w:tab w:val="left" w:pos="1565"/>
        </w:tabs>
        <w:rPr>
          <w:b w:val="0"/>
          <w:bCs w:val="0"/>
          <w:u w:val="none"/>
          <w:lang w:val="fr-FR"/>
        </w:rPr>
      </w:pPr>
      <w:r w:rsidRPr="00DB1A66">
        <w:rPr>
          <w:u w:val="thick" w:color="000000"/>
          <w:lang w:val="fr-FR"/>
        </w:rPr>
        <w:t xml:space="preserve">Définition des </w:t>
      </w:r>
      <w:r w:rsidRPr="00DB1A66">
        <w:rPr>
          <w:spacing w:val="-1"/>
          <w:u w:val="thick" w:color="000000"/>
          <w:lang w:val="fr-FR"/>
        </w:rPr>
        <w:t>propriétés</w:t>
      </w:r>
      <w:r w:rsidRPr="00DB1A66">
        <w:rPr>
          <w:u w:val="thick" w:color="000000"/>
          <w:lang w:val="fr-FR"/>
        </w:rPr>
        <w:t xml:space="preserve"> de</w:t>
      </w:r>
      <w:r w:rsidRPr="00DB1A66">
        <w:rPr>
          <w:spacing w:val="-2"/>
          <w:u w:val="thick" w:color="000000"/>
          <w:lang w:val="fr-FR"/>
        </w:rPr>
        <w:t xml:space="preserve"> </w:t>
      </w:r>
      <w:r w:rsidRPr="00DB1A66">
        <w:rPr>
          <w:u w:val="thick" w:color="000000"/>
          <w:lang w:val="fr-FR"/>
        </w:rPr>
        <w:t xml:space="preserve">la </w:t>
      </w:r>
      <w:r w:rsidRPr="00DB1A66">
        <w:rPr>
          <w:spacing w:val="-1"/>
          <w:u w:val="thick" w:color="000000"/>
          <w:lang w:val="fr-FR"/>
        </w:rPr>
        <w:t>pièce</w:t>
      </w:r>
      <w:r w:rsidRPr="00DB1A66">
        <w:rPr>
          <w:u w:val="thick" w:color="000000"/>
          <w:lang w:val="fr-FR"/>
        </w:rPr>
        <w:t xml:space="preserve"> </w:t>
      </w:r>
      <w:r w:rsidRPr="00DB1A66">
        <w:rPr>
          <w:spacing w:val="-1"/>
          <w:u w:val="thick" w:color="000000"/>
          <w:lang w:val="fr-FR"/>
        </w:rPr>
        <w:t>étudiée</w:t>
      </w:r>
      <w:r w:rsidRPr="00DB1A66">
        <w:rPr>
          <w:spacing w:val="2"/>
          <w:u w:val="thick" w:color="000000"/>
          <w:lang w:val="fr-FR"/>
        </w:rPr>
        <w:t xml:space="preserve"> </w:t>
      </w:r>
      <w:r w:rsidRPr="00DB1A66">
        <w:rPr>
          <w:u w:val="thick" w:color="000000"/>
          <w:lang w:val="fr-FR"/>
        </w:rPr>
        <w:t>:</w:t>
      </w:r>
    </w:p>
    <w:p w:rsidR="00FB0865" w:rsidRPr="00DB1A66" w:rsidRDefault="00FB0865">
      <w:pPr>
        <w:spacing w:before="6"/>
        <w:rPr>
          <w:rFonts w:ascii="Arial" w:eastAsia="Arial" w:hAnsi="Arial" w:cs="Arial"/>
          <w:b/>
          <w:bCs/>
          <w:lang w:val="fr-FR"/>
        </w:rPr>
      </w:pPr>
    </w:p>
    <w:p w:rsidR="00FB0865" w:rsidRPr="00DB1A66" w:rsidRDefault="00672C6C">
      <w:pPr>
        <w:pStyle w:val="Corpsdetexte"/>
        <w:spacing w:before="72"/>
        <w:ind w:firstLine="0"/>
        <w:rPr>
          <w:lang w:val="fr-FR"/>
        </w:rPr>
      </w:pPr>
      <w:r w:rsidRPr="00DB1A66">
        <w:rPr>
          <w:spacing w:val="-1"/>
          <w:lang w:val="fr-FR"/>
        </w:rPr>
        <w:t>3.1- Définir</w:t>
      </w:r>
      <w:r w:rsidRPr="00DB1A66">
        <w:rPr>
          <w:spacing w:val="1"/>
          <w:lang w:val="fr-FR"/>
        </w:rPr>
        <w:t xml:space="preserve"> </w:t>
      </w:r>
      <w:r w:rsidRPr="00DB1A66">
        <w:rPr>
          <w:spacing w:val="-1"/>
          <w:lang w:val="fr-FR"/>
        </w:rPr>
        <w:t>la</w:t>
      </w:r>
      <w:r w:rsidRPr="00DB1A66">
        <w:rPr>
          <w:lang w:val="fr-FR"/>
        </w:rPr>
        <w:t xml:space="preserve"> </w:t>
      </w:r>
      <w:r w:rsidRPr="00DB1A66">
        <w:rPr>
          <w:spacing w:val="-1"/>
          <w:lang w:val="fr-FR"/>
        </w:rPr>
        <w:t>propreté</w:t>
      </w:r>
      <w:r w:rsidRPr="00DB1A66">
        <w:rPr>
          <w:lang w:val="fr-FR"/>
        </w:rPr>
        <w:t xml:space="preserve"> </w:t>
      </w:r>
      <w:r w:rsidRPr="00DB1A66">
        <w:rPr>
          <w:spacing w:val="-2"/>
          <w:lang w:val="fr-FR"/>
        </w:rPr>
        <w:t>de</w:t>
      </w:r>
      <w:r w:rsidRPr="00DB1A66">
        <w:rPr>
          <w:lang w:val="fr-FR"/>
        </w:rPr>
        <w:t xml:space="preserve"> la </w:t>
      </w:r>
      <w:r w:rsidRPr="00DB1A66">
        <w:rPr>
          <w:spacing w:val="-1"/>
          <w:lang w:val="fr-FR"/>
        </w:rPr>
        <w:t>pièce</w:t>
      </w:r>
      <w:r w:rsidRPr="00DB1A66">
        <w:rPr>
          <w:lang w:val="fr-FR"/>
        </w:rPr>
        <w:t xml:space="preserve"> :</w:t>
      </w:r>
    </w:p>
    <w:p w:rsidR="00FB0865" w:rsidRPr="00DB1A66" w:rsidRDefault="00FB0865">
      <w:pPr>
        <w:spacing w:before="8"/>
        <w:rPr>
          <w:rFonts w:ascii="Arial" w:eastAsia="Arial" w:hAnsi="Arial" w:cs="Arial"/>
          <w:sz w:val="28"/>
          <w:szCs w:val="28"/>
          <w:lang w:val="fr-FR"/>
        </w:rPr>
      </w:pPr>
    </w:p>
    <w:p w:rsidR="00FB0865" w:rsidRPr="00DB1A66" w:rsidRDefault="00672C6C">
      <w:pPr>
        <w:numPr>
          <w:ilvl w:val="0"/>
          <w:numId w:val="8"/>
        </w:numPr>
        <w:tabs>
          <w:tab w:val="left" w:pos="1565"/>
        </w:tabs>
        <w:spacing w:line="275" w:lineRule="auto"/>
        <w:ind w:right="3361" w:hanging="360"/>
        <w:rPr>
          <w:rFonts w:ascii="Arial" w:eastAsia="Arial" w:hAnsi="Arial" w:cs="Arial"/>
          <w:lang w:val="fr-FR"/>
        </w:rPr>
      </w:pPr>
      <w:r w:rsidRPr="00DB1A66">
        <w:rPr>
          <w:rFonts w:ascii="Arial" w:hAnsi="Arial"/>
          <w:spacing w:val="-1"/>
          <w:lang w:val="fr-FR"/>
        </w:rPr>
        <w:t>Dans</w:t>
      </w:r>
      <w:r w:rsidRPr="00DB1A66">
        <w:rPr>
          <w:rFonts w:ascii="Arial" w:hAnsi="Arial"/>
          <w:spacing w:val="1"/>
          <w:lang w:val="fr-FR"/>
        </w:rPr>
        <w:t xml:space="preserve"> </w:t>
      </w:r>
      <w:r w:rsidRPr="00DB1A66">
        <w:rPr>
          <w:rFonts w:ascii="Arial" w:hAnsi="Arial"/>
          <w:spacing w:val="-1"/>
          <w:lang w:val="fr-FR"/>
        </w:rPr>
        <w:t>la</w:t>
      </w:r>
      <w:r w:rsidRPr="00DB1A66">
        <w:rPr>
          <w:rFonts w:ascii="Arial" w:hAnsi="Arial"/>
          <w:spacing w:val="-2"/>
          <w:lang w:val="fr-FR"/>
        </w:rPr>
        <w:t xml:space="preserve"> </w:t>
      </w:r>
      <w:r w:rsidRPr="00DB1A66">
        <w:rPr>
          <w:rFonts w:ascii="Arial" w:hAnsi="Arial"/>
          <w:spacing w:val="-1"/>
          <w:lang w:val="fr-FR"/>
        </w:rPr>
        <w:t xml:space="preserve">fenêtre </w:t>
      </w:r>
      <w:r w:rsidRPr="00DB1A66">
        <w:rPr>
          <w:rFonts w:ascii="Arial" w:hAnsi="Arial"/>
          <w:i/>
          <w:lang w:val="fr-FR"/>
        </w:rPr>
        <w:t>«</w:t>
      </w:r>
      <w:r w:rsidRPr="00DB1A66">
        <w:rPr>
          <w:rFonts w:ascii="Arial" w:hAnsi="Arial"/>
          <w:i/>
          <w:spacing w:val="-2"/>
          <w:lang w:val="fr-FR"/>
        </w:rPr>
        <w:t xml:space="preserve"> </w:t>
      </w:r>
      <w:r w:rsidRPr="00DB1A66">
        <w:rPr>
          <w:rFonts w:ascii="Arial" w:hAnsi="Arial"/>
          <w:i/>
          <w:spacing w:val="-1"/>
          <w:lang w:val="fr-FR"/>
        </w:rPr>
        <w:t>Gestionnaire</w:t>
      </w:r>
      <w:r w:rsidRPr="00DB1A66">
        <w:rPr>
          <w:rFonts w:ascii="Arial" w:hAnsi="Arial"/>
          <w:i/>
          <w:lang w:val="fr-FR"/>
        </w:rPr>
        <w:t xml:space="preserve"> de </w:t>
      </w:r>
      <w:r w:rsidRPr="00DB1A66">
        <w:rPr>
          <w:rFonts w:ascii="Arial" w:hAnsi="Arial"/>
          <w:i/>
          <w:spacing w:val="-1"/>
          <w:lang w:val="fr-FR"/>
        </w:rPr>
        <w:t>projet</w:t>
      </w:r>
      <w:r w:rsidRPr="00DB1A66">
        <w:rPr>
          <w:rFonts w:ascii="Arial" w:hAnsi="Arial"/>
          <w:i/>
          <w:spacing w:val="2"/>
          <w:lang w:val="fr-FR"/>
        </w:rPr>
        <w:t xml:space="preserve"> </w:t>
      </w:r>
      <w:r w:rsidRPr="00DB1A66">
        <w:rPr>
          <w:rFonts w:ascii="Arial" w:hAnsi="Arial"/>
          <w:i/>
          <w:spacing w:val="-2"/>
          <w:lang w:val="fr-FR"/>
        </w:rPr>
        <w:t>»</w:t>
      </w:r>
      <w:r w:rsidRPr="00DB1A66">
        <w:rPr>
          <w:rFonts w:ascii="Arial" w:hAnsi="Arial"/>
          <w:spacing w:val="-2"/>
          <w:lang w:val="fr-FR"/>
        </w:rPr>
        <w:t>,</w:t>
      </w:r>
      <w:r w:rsidRPr="00DB1A66">
        <w:rPr>
          <w:rFonts w:ascii="Arial" w:hAnsi="Arial"/>
          <w:spacing w:val="-1"/>
          <w:lang w:val="fr-FR"/>
        </w:rPr>
        <w:t xml:space="preserve"> cliquez</w:t>
      </w:r>
      <w:r w:rsidRPr="00DB1A66">
        <w:rPr>
          <w:rFonts w:ascii="Arial" w:hAnsi="Arial"/>
          <w:spacing w:val="-2"/>
          <w:lang w:val="fr-FR"/>
        </w:rPr>
        <w:t xml:space="preserve"> </w:t>
      </w:r>
      <w:r w:rsidRPr="00DB1A66">
        <w:rPr>
          <w:rFonts w:ascii="Arial" w:hAnsi="Arial"/>
          <w:lang w:val="fr-FR"/>
        </w:rPr>
        <w:t>sur</w:t>
      </w:r>
      <w:r w:rsidRPr="00DB1A66">
        <w:rPr>
          <w:rFonts w:ascii="Arial" w:hAnsi="Arial"/>
          <w:spacing w:val="1"/>
          <w:lang w:val="fr-FR"/>
        </w:rPr>
        <w:t xml:space="preserve"> </w:t>
      </w:r>
      <w:r w:rsidRPr="00DB1A66">
        <w:rPr>
          <w:rFonts w:ascii="Arial" w:hAnsi="Arial"/>
          <w:i/>
          <w:lang w:val="fr-FR"/>
        </w:rPr>
        <w:t>«</w:t>
      </w:r>
      <w:r w:rsidRPr="00DB1A66">
        <w:rPr>
          <w:rFonts w:ascii="Arial" w:hAnsi="Arial"/>
          <w:i/>
          <w:spacing w:val="-2"/>
          <w:lang w:val="fr-FR"/>
        </w:rPr>
        <w:t xml:space="preserve"> </w:t>
      </w:r>
      <w:r w:rsidRPr="00DB1A66">
        <w:rPr>
          <w:rFonts w:ascii="Arial" w:hAnsi="Arial"/>
          <w:i/>
          <w:spacing w:val="-1"/>
          <w:lang w:val="fr-FR"/>
        </w:rPr>
        <w:t>salle</w:t>
      </w:r>
      <w:r w:rsidRPr="00DB1A66">
        <w:rPr>
          <w:rFonts w:ascii="Arial" w:hAnsi="Arial"/>
          <w:i/>
          <w:spacing w:val="31"/>
          <w:lang w:val="fr-FR"/>
        </w:rPr>
        <w:t xml:space="preserve"> </w:t>
      </w:r>
      <w:r w:rsidRPr="00DB1A66">
        <w:rPr>
          <w:rFonts w:ascii="Arial" w:hAnsi="Arial"/>
          <w:i/>
          <w:spacing w:val="-1"/>
          <w:lang w:val="fr-FR"/>
        </w:rPr>
        <w:t>des</w:t>
      </w:r>
      <w:r w:rsidRPr="00DB1A66">
        <w:rPr>
          <w:rFonts w:ascii="Arial" w:hAnsi="Arial"/>
          <w:i/>
          <w:spacing w:val="1"/>
          <w:lang w:val="fr-FR"/>
        </w:rPr>
        <w:t xml:space="preserve"> </w:t>
      </w:r>
      <w:r w:rsidRPr="00DB1A66">
        <w:rPr>
          <w:rFonts w:ascii="Arial" w:hAnsi="Arial"/>
          <w:i/>
          <w:spacing w:val="-1"/>
          <w:lang w:val="fr-FR"/>
        </w:rPr>
        <w:t>conseils</w:t>
      </w:r>
      <w:r w:rsidRPr="00DB1A66">
        <w:rPr>
          <w:rFonts w:ascii="Arial" w:hAnsi="Arial"/>
          <w:i/>
          <w:spacing w:val="1"/>
          <w:lang w:val="fr-FR"/>
        </w:rPr>
        <w:t xml:space="preserve"> </w:t>
      </w:r>
      <w:r w:rsidRPr="00DB1A66">
        <w:rPr>
          <w:rFonts w:ascii="Arial" w:hAnsi="Arial"/>
          <w:i/>
          <w:lang w:val="fr-FR"/>
        </w:rPr>
        <w:t>»</w:t>
      </w: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spacing w:before="9"/>
        <w:rPr>
          <w:rFonts w:ascii="Arial" w:eastAsia="Arial" w:hAnsi="Arial" w:cs="Arial"/>
          <w:i/>
          <w:sz w:val="17"/>
          <w:szCs w:val="17"/>
          <w:lang w:val="fr-FR"/>
        </w:rPr>
      </w:pPr>
    </w:p>
    <w:p w:rsidR="00FB0865" w:rsidRPr="00DB1A66" w:rsidRDefault="00672C6C">
      <w:pPr>
        <w:numPr>
          <w:ilvl w:val="0"/>
          <w:numId w:val="8"/>
        </w:numPr>
        <w:tabs>
          <w:tab w:val="left" w:pos="1565"/>
        </w:tabs>
        <w:spacing w:line="275" w:lineRule="auto"/>
        <w:ind w:right="5572" w:hanging="360"/>
        <w:rPr>
          <w:rFonts w:ascii="Arial" w:eastAsia="Arial" w:hAnsi="Arial" w:cs="Arial"/>
          <w:lang w:val="fr-FR"/>
        </w:rPr>
      </w:pPr>
      <w:r w:rsidRPr="00DB1A66">
        <w:rPr>
          <w:rFonts w:ascii="Arial" w:eastAsia="Arial" w:hAnsi="Arial" w:cs="Arial"/>
          <w:spacing w:val="-1"/>
          <w:lang w:val="fr-FR"/>
        </w:rPr>
        <w:t>Cliquez</w:t>
      </w:r>
      <w:r w:rsidRPr="00DB1A66">
        <w:rPr>
          <w:rFonts w:ascii="Arial" w:eastAsia="Arial" w:hAnsi="Arial" w:cs="Arial"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lang w:val="fr-FR"/>
        </w:rPr>
        <w:t>sur</w:t>
      </w:r>
      <w:r w:rsidRPr="00DB1A66">
        <w:rPr>
          <w:rFonts w:ascii="Arial" w:eastAsia="Arial" w:hAnsi="Arial" w:cs="Arial"/>
          <w:spacing w:val="1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l’onglet</w:t>
      </w:r>
      <w:r w:rsidRPr="00DB1A66">
        <w:rPr>
          <w:rFonts w:ascii="Arial" w:eastAsia="Arial" w:hAnsi="Arial" w:cs="Arial"/>
          <w:spacing w:val="1"/>
          <w:lang w:val="fr-FR"/>
        </w:rPr>
        <w:t xml:space="preserve"> </w:t>
      </w:r>
      <w:r w:rsidRPr="00DB1A66">
        <w:rPr>
          <w:rFonts w:ascii="Arial" w:eastAsia="Arial" w:hAnsi="Arial" w:cs="Arial"/>
          <w:i/>
          <w:lang w:val="fr-FR"/>
        </w:rPr>
        <w:t>«</w:t>
      </w:r>
      <w:r w:rsidRPr="00DB1A66">
        <w:rPr>
          <w:rFonts w:ascii="Arial" w:eastAsia="Arial" w:hAnsi="Arial" w:cs="Arial"/>
          <w:i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1"/>
          <w:lang w:val="fr-FR"/>
        </w:rPr>
        <w:t>Méthode</w:t>
      </w:r>
      <w:r w:rsidRPr="00DB1A66">
        <w:rPr>
          <w:rFonts w:ascii="Arial" w:eastAsia="Arial" w:hAnsi="Arial" w:cs="Arial"/>
          <w:i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1"/>
          <w:lang w:val="fr-FR"/>
        </w:rPr>
        <w:t>plan</w:t>
      </w:r>
      <w:r w:rsidRPr="00DB1A66">
        <w:rPr>
          <w:rFonts w:ascii="Arial" w:eastAsia="Arial" w:hAnsi="Arial" w:cs="Arial"/>
          <w:i/>
          <w:lang w:val="fr-FR"/>
        </w:rPr>
        <w:t xml:space="preserve"> de</w:t>
      </w:r>
      <w:r w:rsidRPr="00DB1A66">
        <w:rPr>
          <w:rFonts w:ascii="Arial" w:eastAsia="Arial" w:hAnsi="Arial" w:cs="Arial"/>
          <w:i/>
          <w:spacing w:val="21"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1"/>
          <w:lang w:val="fr-FR"/>
        </w:rPr>
        <w:t>maintenance</w:t>
      </w:r>
      <w:r w:rsidRPr="00DB1A66">
        <w:rPr>
          <w:rFonts w:ascii="Arial" w:eastAsia="Arial" w:hAnsi="Arial" w:cs="Arial"/>
          <w:i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i/>
          <w:lang w:val="fr-FR"/>
        </w:rPr>
        <w:t>»</w:t>
      </w:r>
    </w:p>
    <w:p w:rsidR="00FB0865" w:rsidRPr="00DB1A66" w:rsidRDefault="00FB0865">
      <w:pPr>
        <w:spacing w:before="6"/>
        <w:rPr>
          <w:rFonts w:ascii="Arial" w:eastAsia="Arial" w:hAnsi="Arial" w:cs="Arial"/>
          <w:i/>
          <w:sz w:val="25"/>
          <w:szCs w:val="25"/>
          <w:lang w:val="fr-FR"/>
        </w:rPr>
      </w:pPr>
    </w:p>
    <w:p w:rsidR="00FB0865" w:rsidRPr="00DB1A66" w:rsidRDefault="00672C6C">
      <w:pPr>
        <w:pStyle w:val="Corpsdetexte"/>
        <w:numPr>
          <w:ilvl w:val="0"/>
          <w:numId w:val="8"/>
        </w:numPr>
        <w:tabs>
          <w:tab w:val="left" w:pos="1565"/>
        </w:tabs>
        <w:spacing w:line="275" w:lineRule="auto"/>
        <w:ind w:right="4522" w:hanging="360"/>
        <w:rPr>
          <w:lang w:val="fr-FR"/>
        </w:rPr>
      </w:pPr>
      <w:r w:rsidRPr="00DB1A66">
        <w:rPr>
          <w:spacing w:val="-1"/>
          <w:lang w:val="fr-FR"/>
        </w:rPr>
        <w:t>dans</w:t>
      </w:r>
      <w:r w:rsidRPr="00DB1A66">
        <w:rPr>
          <w:lang w:val="fr-FR"/>
        </w:rPr>
        <w:t xml:space="preserve"> le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menu</w:t>
      </w:r>
      <w:r w:rsidRPr="00DB1A66">
        <w:rPr>
          <w:lang w:val="fr-FR"/>
        </w:rPr>
        <w:t xml:space="preserve"> </w:t>
      </w:r>
      <w:r w:rsidRPr="00DB1A66">
        <w:rPr>
          <w:spacing w:val="-1"/>
          <w:lang w:val="fr-FR"/>
        </w:rPr>
        <w:t>déroulant</w:t>
      </w:r>
      <w:r w:rsidRPr="00DB1A66">
        <w:rPr>
          <w:lang w:val="fr-FR"/>
        </w:rPr>
        <w:t xml:space="preserve"> </w:t>
      </w:r>
      <w:r w:rsidRPr="00DB1A66">
        <w:rPr>
          <w:rFonts w:cs="Arial"/>
          <w:i/>
          <w:lang w:val="fr-FR"/>
        </w:rPr>
        <w:t xml:space="preserve">« </w:t>
      </w:r>
      <w:r w:rsidRPr="00DB1A66">
        <w:rPr>
          <w:rFonts w:cs="Arial"/>
          <w:i/>
          <w:spacing w:val="-1"/>
          <w:lang w:val="fr-FR"/>
        </w:rPr>
        <w:t>valeurs</w:t>
      </w:r>
      <w:r w:rsidRPr="00DB1A66">
        <w:rPr>
          <w:rFonts w:cs="Arial"/>
          <w:i/>
          <w:spacing w:val="-2"/>
          <w:lang w:val="fr-FR"/>
        </w:rPr>
        <w:t xml:space="preserve"> </w:t>
      </w:r>
      <w:r w:rsidRPr="00DB1A66">
        <w:rPr>
          <w:rFonts w:cs="Arial"/>
          <w:i/>
          <w:lang w:val="fr-FR"/>
        </w:rPr>
        <w:t>de</w:t>
      </w:r>
      <w:r w:rsidRPr="00DB1A66">
        <w:rPr>
          <w:rFonts w:cs="Arial"/>
          <w:i/>
          <w:spacing w:val="-2"/>
          <w:lang w:val="fr-FR"/>
        </w:rPr>
        <w:t xml:space="preserve"> </w:t>
      </w:r>
      <w:r w:rsidRPr="00DB1A66">
        <w:rPr>
          <w:rFonts w:cs="Arial"/>
          <w:i/>
          <w:spacing w:val="-1"/>
          <w:lang w:val="fr-FR"/>
        </w:rPr>
        <w:t>référence</w:t>
      </w:r>
      <w:r w:rsidRPr="00DB1A66">
        <w:rPr>
          <w:rFonts w:cs="Arial"/>
          <w:i/>
          <w:spacing w:val="1"/>
          <w:lang w:val="fr-FR"/>
        </w:rPr>
        <w:t xml:space="preserve"> </w:t>
      </w:r>
      <w:r w:rsidRPr="00DB1A66">
        <w:rPr>
          <w:rFonts w:cs="Arial"/>
          <w:i/>
          <w:spacing w:val="-2"/>
          <w:lang w:val="fr-FR"/>
        </w:rPr>
        <w:t>»</w:t>
      </w:r>
      <w:r w:rsidRPr="00DB1A66">
        <w:rPr>
          <w:spacing w:val="-2"/>
          <w:lang w:val="fr-FR"/>
        </w:rPr>
        <w:t>,</w:t>
      </w:r>
      <w:r w:rsidRPr="00DB1A66">
        <w:rPr>
          <w:spacing w:val="37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sélectionnez</w:t>
      </w:r>
      <w:r w:rsidRPr="00DB1A66">
        <w:rPr>
          <w:rFonts w:cs="Arial"/>
          <w:spacing w:val="-2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le</w:t>
      </w:r>
      <w:r w:rsidRPr="00DB1A66">
        <w:rPr>
          <w:rFonts w:cs="Arial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type</w:t>
      </w:r>
      <w:r w:rsidRPr="00DB1A66">
        <w:rPr>
          <w:rFonts w:cs="Arial"/>
          <w:lang w:val="fr-FR"/>
        </w:rPr>
        <w:t xml:space="preserve"> de </w:t>
      </w:r>
      <w:r w:rsidRPr="00DB1A66">
        <w:rPr>
          <w:rFonts w:cs="Arial"/>
          <w:spacing w:val="-1"/>
          <w:lang w:val="fr-FR"/>
        </w:rPr>
        <w:t>propreté</w:t>
      </w:r>
      <w:r w:rsidRPr="00DB1A66">
        <w:rPr>
          <w:rFonts w:cs="Arial"/>
          <w:spacing w:val="-2"/>
          <w:lang w:val="fr-FR"/>
        </w:rPr>
        <w:t xml:space="preserve"> </w:t>
      </w:r>
      <w:r w:rsidRPr="00DB1A66">
        <w:rPr>
          <w:rFonts w:cs="Arial"/>
          <w:lang w:val="fr-FR"/>
        </w:rPr>
        <w:t>qui</w:t>
      </w:r>
      <w:r w:rsidRPr="00DB1A66">
        <w:rPr>
          <w:rFonts w:cs="Arial"/>
          <w:spacing w:val="-1"/>
          <w:lang w:val="fr-FR"/>
        </w:rPr>
        <w:t xml:space="preserve"> s’applique</w:t>
      </w:r>
      <w:r w:rsidRPr="00DB1A66">
        <w:rPr>
          <w:rFonts w:cs="Arial"/>
          <w:spacing w:val="-2"/>
          <w:lang w:val="fr-FR"/>
        </w:rPr>
        <w:t xml:space="preserve"> </w:t>
      </w:r>
      <w:r w:rsidRPr="00DB1A66">
        <w:rPr>
          <w:rFonts w:cs="Arial"/>
          <w:lang w:val="fr-FR"/>
        </w:rPr>
        <w:t>à</w:t>
      </w:r>
      <w:r w:rsidRPr="00DB1A66">
        <w:rPr>
          <w:rFonts w:cs="Arial"/>
          <w:spacing w:val="33"/>
          <w:lang w:val="fr-FR"/>
        </w:rPr>
        <w:t xml:space="preserve"> </w:t>
      </w:r>
      <w:r w:rsidRPr="00DB1A66">
        <w:rPr>
          <w:spacing w:val="-1"/>
          <w:lang w:val="fr-FR"/>
        </w:rPr>
        <w:t>la</w:t>
      </w:r>
      <w:r w:rsidRPr="00DB1A66">
        <w:rPr>
          <w:lang w:val="fr-FR"/>
        </w:rPr>
        <w:t xml:space="preserve"> </w:t>
      </w:r>
      <w:r w:rsidRPr="00DB1A66">
        <w:rPr>
          <w:spacing w:val="-1"/>
          <w:lang w:val="fr-FR"/>
        </w:rPr>
        <w:t>pièce</w:t>
      </w:r>
      <w:r w:rsidRPr="00DB1A66">
        <w:rPr>
          <w:lang w:val="fr-FR"/>
        </w:rPr>
        <w:t xml:space="preserve"> de </w:t>
      </w:r>
      <w:r w:rsidRPr="00DB1A66">
        <w:rPr>
          <w:spacing w:val="-1"/>
          <w:lang w:val="fr-FR"/>
        </w:rPr>
        <w:t>votre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projet</w:t>
      </w:r>
    </w:p>
    <w:p w:rsidR="00FB0865" w:rsidRPr="00DB1A66" w:rsidRDefault="00FB0865">
      <w:pPr>
        <w:rPr>
          <w:rFonts w:ascii="Arial" w:eastAsia="Arial" w:hAnsi="Arial" w:cs="Arial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lang w:val="fr-FR"/>
        </w:rPr>
      </w:pPr>
    </w:p>
    <w:p w:rsidR="00FB0865" w:rsidRPr="00DB1A66" w:rsidRDefault="00672C6C">
      <w:pPr>
        <w:pStyle w:val="Corpsdetexte"/>
        <w:spacing w:before="153"/>
        <w:ind w:firstLine="0"/>
        <w:rPr>
          <w:lang w:val="fr-FR"/>
        </w:rPr>
      </w:pPr>
      <w:r w:rsidRPr="00DB1A66">
        <w:rPr>
          <w:spacing w:val="-1"/>
          <w:lang w:val="fr-FR"/>
        </w:rPr>
        <w:t>3.2- Définir</w:t>
      </w:r>
      <w:r w:rsidRPr="00DB1A66">
        <w:rPr>
          <w:spacing w:val="1"/>
          <w:lang w:val="fr-FR"/>
        </w:rPr>
        <w:t xml:space="preserve"> </w:t>
      </w:r>
      <w:r w:rsidRPr="00DB1A66">
        <w:rPr>
          <w:spacing w:val="-1"/>
          <w:lang w:val="fr-FR"/>
        </w:rPr>
        <w:t>les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matériaux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des</w:t>
      </w:r>
      <w:r w:rsidRPr="00DB1A66">
        <w:rPr>
          <w:spacing w:val="1"/>
          <w:lang w:val="fr-FR"/>
        </w:rPr>
        <w:t xml:space="preserve"> </w:t>
      </w:r>
      <w:r w:rsidRPr="00DB1A66">
        <w:rPr>
          <w:spacing w:val="-1"/>
          <w:lang w:val="fr-FR"/>
        </w:rPr>
        <w:t>différentes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surfaces</w:t>
      </w:r>
      <w:r w:rsidRPr="00DB1A66">
        <w:rPr>
          <w:spacing w:val="-2"/>
          <w:lang w:val="fr-FR"/>
        </w:rPr>
        <w:t xml:space="preserve"> </w:t>
      </w:r>
      <w:r w:rsidRPr="00DB1A66">
        <w:rPr>
          <w:lang w:val="fr-FR"/>
        </w:rPr>
        <w:t xml:space="preserve">de </w:t>
      </w:r>
      <w:r w:rsidRPr="00DB1A66">
        <w:rPr>
          <w:spacing w:val="-1"/>
          <w:lang w:val="fr-FR"/>
        </w:rPr>
        <w:t>la</w:t>
      </w:r>
      <w:r w:rsidRPr="00DB1A66">
        <w:rPr>
          <w:lang w:val="fr-FR"/>
        </w:rPr>
        <w:t xml:space="preserve"> </w:t>
      </w:r>
      <w:r w:rsidRPr="00DB1A66">
        <w:rPr>
          <w:spacing w:val="-1"/>
          <w:lang w:val="fr-FR"/>
        </w:rPr>
        <w:t>pièce</w:t>
      </w:r>
      <w:r w:rsidRPr="00DB1A66">
        <w:rPr>
          <w:lang w:val="fr-FR"/>
        </w:rPr>
        <w:t xml:space="preserve"> :</w:t>
      </w:r>
    </w:p>
    <w:p w:rsidR="00FB0865" w:rsidRPr="00DB1A66" w:rsidRDefault="00FB0865">
      <w:pPr>
        <w:spacing w:before="8"/>
        <w:rPr>
          <w:rFonts w:ascii="Arial" w:eastAsia="Arial" w:hAnsi="Arial" w:cs="Arial"/>
          <w:sz w:val="28"/>
          <w:szCs w:val="28"/>
          <w:lang w:val="fr-FR"/>
        </w:rPr>
      </w:pPr>
    </w:p>
    <w:p w:rsidR="00FB0865" w:rsidRPr="00DB1A66" w:rsidRDefault="00672C6C">
      <w:pPr>
        <w:numPr>
          <w:ilvl w:val="1"/>
          <w:numId w:val="8"/>
        </w:numPr>
        <w:tabs>
          <w:tab w:val="left" w:pos="4016"/>
        </w:tabs>
        <w:spacing w:line="275" w:lineRule="auto"/>
        <w:ind w:left="4027" w:right="1607" w:hanging="360"/>
        <w:rPr>
          <w:rFonts w:ascii="Arial" w:eastAsia="Arial" w:hAnsi="Arial" w:cs="Arial"/>
          <w:lang w:val="fr-FR"/>
        </w:rPr>
      </w:pPr>
      <w:r w:rsidRPr="00DB1A66">
        <w:rPr>
          <w:rFonts w:ascii="Arial" w:eastAsia="Arial" w:hAnsi="Arial" w:cs="Arial"/>
          <w:spacing w:val="-1"/>
          <w:lang w:val="fr-FR"/>
        </w:rPr>
        <w:t>Dans</w:t>
      </w:r>
      <w:r w:rsidRPr="00DB1A66">
        <w:rPr>
          <w:rFonts w:ascii="Arial" w:eastAsia="Arial" w:hAnsi="Arial" w:cs="Arial"/>
          <w:spacing w:val="1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la</w:t>
      </w:r>
      <w:r w:rsidRPr="00DB1A66">
        <w:rPr>
          <w:rFonts w:ascii="Arial" w:eastAsia="Arial" w:hAnsi="Arial" w:cs="Arial"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 xml:space="preserve">fenêtre </w:t>
      </w:r>
      <w:r w:rsidRPr="00DB1A66">
        <w:rPr>
          <w:rFonts w:ascii="Arial" w:eastAsia="Arial" w:hAnsi="Arial" w:cs="Arial"/>
          <w:i/>
          <w:lang w:val="fr-FR"/>
        </w:rPr>
        <w:t>«</w:t>
      </w:r>
      <w:r w:rsidRPr="00DB1A66">
        <w:rPr>
          <w:rFonts w:ascii="Arial" w:eastAsia="Arial" w:hAnsi="Arial" w:cs="Arial"/>
          <w:i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1"/>
          <w:lang w:val="fr-FR"/>
        </w:rPr>
        <w:t>Gestionnaire</w:t>
      </w:r>
      <w:r w:rsidRPr="00DB1A66">
        <w:rPr>
          <w:rFonts w:ascii="Arial" w:eastAsia="Arial" w:hAnsi="Arial" w:cs="Arial"/>
          <w:i/>
          <w:lang w:val="fr-FR"/>
        </w:rPr>
        <w:t xml:space="preserve"> de </w:t>
      </w:r>
      <w:r w:rsidRPr="00DB1A66">
        <w:rPr>
          <w:rFonts w:ascii="Arial" w:eastAsia="Arial" w:hAnsi="Arial" w:cs="Arial"/>
          <w:i/>
          <w:spacing w:val="-1"/>
          <w:lang w:val="fr-FR"/>
        </w:rPr>
        <w:t>projet</w:t>
      </w:r>
      <w:r w:rsidRPr="00DB1A66">
        <w:rPr>
          <w:rFonts w:ascii="Arial" w:eastAsia="Arial" w:hAnsi="Arial" w:cs="Arial"/>
          <w:i/>
          <w:spacing w:val="2"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2"/>
          <w:lang w:val="fr-FR"/>
        </w:rPr>
        <w:t>»</w:t>
      </w:r>
      <w:r w:rsidRPr="00DB1A66">
        <w:rPr>
          <w:rFonts w:ascii="Arial" w:eastAsia="Arial" w:hAnsi="Arial" w:cs="Arial"/>
          <w:spacing w:val="-2"/>
          <w:lang w:val="fr-FR"/>
        </w:rPr>
        <w:t>,</w:t>
      </w:r>
      <w:r w:rsidRPr="00DB1A66">
        <w:rPr>
          <w:rFonts w:ascii="Arial" w:eastAsia="Arial" w:hAnsi="Arial" w:cs="Arial"/>
          <w:spacing w:val="-1"/>
          <w:lang w:val="fr-FR"/>
        </w:rPr>
        <w:t xml:space="preserve"> cliquez</w:t>
      </w:r>
      <w:r w:rsidRPr="00DB1A66">
        <w:rPr>
          <w:rFonts w:ascii="Arial" w:eastAsia="Arial" w:hAnsi="Arial" w:cs="Arial"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lang w:val="fr-FR"/>
        </w:rPr>
        <w:t>sur</w:t>
      </w:r>
      <w:r w:rsidRPr="00DB1A66">
        <w:rPr>
          <w:rFonts w:ascii="Arial" w:eastAsia="Arial" w:hAnsi="Arial" w:cs="Arial"/>
          <w:spacing w:val="31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l’onglet</w:t>
      </w:r>
      <w:r w:rsidRPr="00DB1A66">
        <w:rPr>
          <w:rFonts w:ascii="Arial" w:eastAsia="Arial" w:hAnsi="Arial" w:cs="Arial"/>
          <w:spacing w:val="2"/>
          <w:lang w:val="fr-FR"/>
        </w:rPr>
        <w:t xml:space="preserve"> </w:t>
      </w:r>
      <w:r w:rsidRPr="00DB1A66">
        <w:rPr>
          <w:rFonts w:ascii="Arial" w:eastAsia="Arial" w:hAnsi="Arial" w:cs="Arial"/>
          <w:i/>
          <w:lang w:val="fr-FR"/>
        </w:rPr>
        <w:t>«</w:t>
      </w:r>
      <w:r w:rsidRPr="00DB1A66">
        <w:rPr>
          <w:rFonts w:ascii="Arial" w:eastAsia="Arial" w:hAnsi="Arial" w:cs="Arial"/>
          <w:i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1"/>
          <w:lang w:val="fr-FR"/>
        </w:rPr>
        <w:t>Surfaces</w:t>
      </w:r>
      <w:r w:rsidRPr="00DB1A66">
        <w:rPr>
          <w:rFonts w:ascii="Arial" w:eastAsia="Arial" w:hAnsi="Arial" w:cs="Arial"/>
          <w:i/>
          <w:lang w:val="fr-FR"/>
        </w:rPr>
        <w:t xml:space="preserve"> de</w:t>
      </w:r>
      <w:r w:rsidRPr="00DB1A66">
        <w:rPr>
          <w:rFonts w:ascii="Arial" w:eastAsia="Arial" w:hAnsi="Arial" w:cs="Arial"/>
          <w:i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1"/>
          <w:lang w:val="fr-FR"/>
        </w:rPr>
        <w:t>la</w:t>
      </w:r>
      <w:r w:rsidRPr="00DB1A66">
        <w:rPr>
          <w:rFonts w:ascii="Arial" w:eastAsia="Arial" w:hAnsi="Arial" w:cs="Arial"/>
          <w:i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1"/>
          <w:lang w:val="fr-FR"/>
        </w:rPr>
        <w:t>pièce</w:t>
      </w:r>
      <w:r w:rsidRPr="00DB1A66">
        <w:rPr>
          <w:rFonts w:ascii="Arial" w:eastAsia="Arial" w:hAnsi="Arial" w:cs="Arial"/>
          <w:i/>
          <w:spacing w:val="1"/>
          <w:lang w:val="fr-FR"/>
        </w:rPr>
        <w:t xml:space="preserve"> </w:t>
      </w:r>
      <w:r w:rsidRPr="00DB1A66">
        <w:rPr>
          <w:rFonts w:ascii="Arial" w:eastAsia="Arial" w:hAnsi="Arial" w:cs="Arial"/>
          <w:i/>
          <w:lang w:val="fr-FR"/>
        </w:rPr>
        <w:t>»</w:t>
      </w:r>
    </w:p>
    <w:p w:rsidR="00FB0865" w:rsidRPr="00DB1A66" w:rsidRDefault="00672C6C">
      <w:pPr>
        <w:pStyle w:val="Corpsdetexte"/>
        <w:numPr>
          <w:ilvl w:val="1"/>
          <w:numId w:val="8"/>
        </w:numPr>
        <w:tabs>
          <w:tab w:val="left" w:pos="4016"/>
        </w:tabs>
        <w:spacing w:line="276" w:lineRule="auto"/>
        <w:ind w:left="4027" w:right="1023" w:hanging="360"/>
        <w:rPr>
          <w:lang w:val="fr-FR"/>
        </w:rPr>
      </w:pPr>
      <w:r w:rsidRPr="00DB1A66">
        <w:rPr>
          <w:spacing w:val="-1"/>
          <w:lang w:val="fr-FR"/>
        </w:rPr>
        <w:t>dans</w:t>
      </w:r>
      <w:r w:rsidRPr="00DB1A66">
        <w:rPr>
          <w:lang w:val="fr-FR"/>
        </w:rPr>
        <w:t xml:space="preserve"> le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menu</w:t>
      </w:r>
      <w:r w:rsidRPr="00DB1A66">
        <w:rPr>
          <w:lang w:val="fr-FR"/>
        </w:rPr>
        <w:t xml:space="preserve"> </w:t>
      </w:r>
      <w:r w:rsidRPr="00DB1A66">
        <w:rPr>
          <w:spacing w:val="-1"/>
          <w:lang w:val="fr-FR"/>
        </w:rPr>
        <w:t>déroulé</w:t>
      </w:r>
      <w:r w:rsidRPr="00DB1A66">
        <w:rPr>
          <w:spacing w:val="1"/>
          <w:lang w:val="fr-FR"/>
        </w:rPr>
        <w:t xml:space="preserve"> </w:t>
      </w:r>
      <w:r w:rsidRPr="00DB1A66">
        <w:rPr>
          <w:i/>
          <w:lang w:val="fr-FR"/>
        </w:rPr>
        <w:t>«</w:t>
      </w:r>
      <w:r w:rsidRPr="00DB1A66">
        <w:rPr>
          <w:i/>
          <w:spacing w:val="-2"/>
          <w:lang w:val="fr-FR"/>
        </w:rPr>
        <w:t xml:space="preserve"> </w:t>
      </w:r>
      <w:r w:rsidRPr="00DB1A66">
        <w:rPr>
          <w:i/>
          <w:spacing w:val="-1"/>
          <w:lang w:val="fr-FR"/>
        </w:rPr>
        <w:t>Matériau</w:t>
      </w:r>
      <w:r w:rsidRPr="00DB1A66">
        <w:rPr>
          <w:i/>
          <w:lang w:val="fr-FR"/>
        </w:rPr>
        <w:t xml:space="preserve"> </w:t>
      </w:r>
      <w:r w:rsidRPr="00DB1A66">
        <w:rPr>
          <w:i/>
          <w:spacing w:val="-1"/>
          <w:lang w:val="fr-FR"/>
        </w:rPr>
        <w:t>»</w:t>
      </w:r>
      <w:r w:rsidRPr="00DB1A66">
        <w:rPr>
          <w:spacing w:val="-1"/>
          <w:lang w:val="fr-FR"/>
        </w:rPr>
        <w:t>, choisissez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la</w:t>
      </w:r>
      <w:r w:rsidRPr="00DB1A66">
        <w:rPr>
          <w:lang w:val="fr-FR"/>
        </w:rPr>
        <w:t xml:space="preserve"> </w:t>
      </w:r>
      <w:r w:rsidRPr="00DB1A66">
        <w:rPr>
          <w:spacing w:val="-1"/>
          <w:lang w:val="fr-FR"/>
        </w:rPr>
        <w:t>couleur</w:t>
      </w:r>
      <w:r w:rsidRPr="00DB1A66">
        <w:rPr>
          <w:spacing w:val="43"/>
          <w:lang w:val="fr-FR"/>
        </w:rPr>
        <w:t xml:space="preserve"> </w:t>
      </w:r>
      <w:r w:rsidRPr="00DB1A66">
        <w:rPr>
          <w:spacing w:val="-1"/>
          <w:lang w:val="fr-FR"/>
        </w:rPr>
        <w:t>correspondant</w:t>
      </w:r>
      <w:r w:rsidRPr="00DB1A66">
        <w:rPr>
          <w:spacing w:val="2"/>
          <w:lang w:val="fr-FR"/>
        </w:rPr>
        <w:t xml:space="preserve"> </w:t>
      </w:r>
      <w:r w:rsidRPr="00DB1A66">
        <w:rPr>
          <w:spacing w:val="-1"/>
          <w:lang w:val="fr-FR"/>
        </w:rPr>
        <w:t>aux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surfaces</w:t>
      </w:r>
      <w:r w:rsidRPr="00DB1A66">
        <w:rPr>
          <w:lang w:val="fr-FR"/>
        </w:rPr>
        <w:t xml:space="preserve"> de </w:t>
      </w:r>
      <w:r w:rsidRPr="00DB1A66">
        <w:rPr>
          <w:spacing w:val="-1"/>
          <w:lang w:val="fr-FR"/>
        </w:rPr>
        <w:t>votre</w:t>
      </w:r>
      <w:r w:rsidRPr="00DB1A66">
        <w:rPr>
          <w:lang w:val="fr-FR"/>
        </w:rPr>
        <w:t xml:space="preserve"> </w:t>
      </w:r>
      <w:r w:rsidRPr="00DB1A66">
        <w:rPr>
          <w:spacing w:val="-1"/>
          <w:lang w:val="fr-FR"/>
        </w:rPr>
        <w:t>projet (pour</w:t>
      </w:r>
      <w:r w:rsidRPr="00DB1A66">
        <w:rPr>
          <w:spacing w:val="-4"/>
          <w:lang w:val="fr-FR"/>
        </w:rPr>
        <w:t xml:space="preserve"> </w:t>
      </w:r>
      <w:r w:rsidRPr="00DB1A66">
        <w:rPr>
          <w:spacing w:val="-1"/>
          <w:lang w:val="fr-FR"/>
        </w:rPr>
        <w:t>le</w:t>
      </w:r>
      <w:r w:rsidRPr="00DB1A66">
        <w:rPr>
          <w:lang w:val="fr-FR"/>
        </w:rPr>
        <w:t xml:space="preserve"> </w:t>
      </w:r>
      <w:r w:rsidRPr="00DB1A66">
        <w:rPr>
          <w:spacing w:val="-1"/>
          <w:lang w:val="fr-FR"/>
        </w:rPr>
        <w:t>plafond,</w:t>
      </w:r>
      <w:r w:rsidRPr="00DB1A66">
        <w:rPr>
          <w:spacing w:val="45"/>
          <w:lang w:val="fr-FR"/>
        </w:rPr>
        <w:t xml:space="preserve"> </w:t>
      </w:r>
      <w:r w:rsidRPr="00DB1A66">
        <w:rPr>
          <w:spacing w:val="-1"/>
          <w:lang w:val="fr-FR"/>
        </w:rPr>
        <w:t>les</w:t>
      </w:r>
      <w:r w:rsidRPr="00DB1A66">
        <w:rPr>
          <w:lang w:val="fr-FR"/>
        </w:rPr>
        <w:t xml:space="preserve"> </w:t>
      </w:r>
      <w:r w:rsidRPr="00DB1A66">
        <w:rPr>
          <w:spacing w:val="-1"/>
          <w:lang w:val="fr-FR"/>
        </w:rPr>
        <w:t>murs</w:t>
      </w:r>
      <w:r w:rsidRPr="00DB1A66">
        <w:rPr>
          <w:spacing w:val="1"/>
          <w:lang w:val="fr-FR"/>
        </w:rPr>
        <w:t xml:space="preserve"> </w:t>
      </w:r>
      <w:r w:rsidRPr="00DB1A66">
        <w:rPr>
          <w:spacing w:val="-2"/>
          <w:lang w:val="fr-FR"/>
        </w:rPr>
        <w:t>et</w:t>
      </w:r>
      <w:r w:rsidRPr="00DB1A66">
        <w:rPr>
          <w:spacing w:val="2"/>
          <w:lang w:val="fr-FR"/>
        </w:rPr>
        <w:t xml:space="preserve"> </w:t>
      </w:r>
      <w:r w:rsidRPr="00DB1A66">
        <w:rPr>
          <w:spacing w:val="-1"/>
          <w:lang w:val="fr-FR"/>
        </w:rPr>
        <w:t>le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sol)</w:t>
      </w:r>
    </w:p>
    <w:p w:rsidR="00FB0865" w:rsidRPr="00DB1A66" w:rsidRDefault="00FB0865">
      <w:pPr>
        <w:rPr>
          <w:rFonts w:ascii="Arial" w:eastAsia="Arial" w:hAnsi="Arial" w:cs="Arial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lang w:val="fr-FR"/>
        </w:rPr>
      </w:pPr>
    </w:p>
    <w:p w:rsidR="00FB0865" w:rsidRPr="00DB1A66" w:rsidRDefault="00672C6C">
      <w:pPr>
        <w:pStyle w:val="Corpsdetexte"/>
        <w:spacing w:before="151"/>
        <w:ind w:firstLine="0"/>
        <w:rPr>
          <w:lang w:val="fr-FR"/>
        </w:rPr>
      </w:pPr>
      <w:r w:rsidRPr="00DB1A66">
        <w:rPr>
          <w:spacing w:val="-1"/>
          <w:lang w:val="fr-FR"/>
        </w:rPr>
        <w:t xml:space="preserve">3.3- </w:t>
      </w:r>
      <w:r w:rsidRPr="00DB1A66">
        <w:rPr>
          <w:rFonts w:cs="Arial"/>
          <w:spacing w:val="-1"/>
          <w:lang w:val="fr-FR"/>
        </w:rPr>
        <w:t>Définir</w:t>
      </w:r>
      <w:r w:rsidRPr="00DB1A66">
        <w:rPr>
          <w:rFonts w:cs="Arial"/>
          <w:spacing w:val="1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l’orientation</w:t>
      </w:r>
      <w:r w:rsidRPr="00DB1A66">
        <w:rPr>
          <w:rFonts w:cs="Arial"/>
          <w:spacing w:val="-2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géographique</w:t>
      </w:r>
      <w:r w:rsidRPr="00DB1A66">
        <w:rPr>
          <w:rFonts w:cs="Arial"/>
          <w:spacing w:val="-2"/>
          <w:lang w:val="fr-FR"/>
        </w:rPr>
        <w:t xml:space="preserve"> </w:t>
      </w:r>
      <w:r w:rsidRPr="00DB1A66">
        <w:rPr>
          <w:rFonts w:cs="Arial"/>
          <w:lang w:val="fr-FR"/>
        </w:rPr>
        <w:t xml:space="preserve">de </w:t>
      </w:r>
      <w:r w:rsidRPr="00DB1A66">
        <w:rPr>
          <w:rFonts w:cs="Arial"/>
          <w:spacing w:val="-1"/>
          <w:lang w:val="fr-FR"/>
        </w:rPr>
        <w:t>la</w:t>
      </w:r>
      <w:r w:rsidRPr="00DB1A66">
        <w:rPr>
          <w:rFonts w:cs="Arial"/>
          <w:spacing w:val="-2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pièce</w:t>
      </w:r>
      <w:r w:rsidRPr="00DB1A66">
        <w:rPr>
          <w:rFonts w:cs="Arial"/>
          <w:lang w:val="fr-FR"/>
        </w:rPr>
        <w:t xml:space="preserve"> </w:t>
      </w:r>
      <w:r w:rsidRPr="00DB1A66">
        <w:rPr>
          <w:lang w:val="fr-FR"/>
        </w:rPr>
        <w:t>:</w:t>
      </w:r>
    </w:p>
    <w:p w:rsidR="00FB0865" w:rsidRPr="00DB1A66" w:rsidRDefault="00FB0865">
      <w:pPr>
        <w:spacing w:before="6"/>
        <w:rPr>
          <w:rFonts w:ascii="Arial" w:eastAsia="Arial" w:hAnsi="Arial" w:cs="Arial"/>
          <w:sz w:val="28"/>
          <w:szCs w:val="28"/>
          <w:lang w:val="fr-FR"/>
        </w:rPr>
      </w:pPr>
    </w:p>
    <w:p w:rsidR="00FB0865" w:rsidRPr="00DB1A66" w:rsidRDefault="00672C6C">
      <w:pPr>
        <w:numPr>
          <w:ilvl w:val="0"/>
          <w:numId w:val="7"/>
        </w:numPr>
        <w:tabs>
          <w:tab w:val="left" w:pos="3915"/>
        </w:tabs>
        <w:spacing w:line="275" w:lineRule="auto"/>
        <w:ind w:right="1708" w:hanging="360"/>
        <w:rPr>
          <w:rFonts w:ascii="Arial" w:eastAsia="Arial" w:hAnsi="Arial" w:cs="Arial"/>
          <w:lang w:val="fr-FR"/>
        </w:rPr>
      </w:pPr>
      <w:r w:rsidRPr="00DB1A66">
        <w:rPr>
          <w:rFonts w:ascii="Arial" w:eastAsia="Arial" w:hAnsi="Arial" w:cs="Arial"/>
          <w:spacing w:val="-1"/>
          <w:lang w:val="fr-FR"/>
        </w:rPr>
        <w:t>Dans</w:t>
      </w:r>
      <w:r w:rsidRPr="00DB1A66">
        <w:rPr>
          <w:rFonts w:ascii="Arial" w:eastAsia="Arial" w:hAnsi="Arial" w:cs="Arial"/>
          <w:spacing w:val="1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la</w:t>
      </w:r>
      <w:r w:rsidRPr="00DB1A66">
        <w:rPr>
          <w:rFonts w:ascii="Arial" w:eastAsia="Arial" w:hAnsi="Arial" w:cs="Arial"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 xml:space="preserve">fenêtre </w:t>
      </w:r>
      <w:r w:rsidRPr="00DB1A66">
        <w:rPr>
          <w:rFonts w:ascii="Arial" w:eastAsia="Arial" w:hAnsi="Arial" w:cs="Arial"/>
          <w:i/>
          <w:lang w:val="fr-FR"/>
        </w:rPr>
        <w:t>«</w:t>
      </w:r>
      <w:r w:rsidRPr="00DB1A66">
        <w:rPr>
          <w:rFonts w:ascii="Arial" w:eastAsia="Arial" w:hAnsi="Arial" w:cs="Arial"/>
          <w:i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1"/>
          <w:lang w:val="fr-FR"/>
        </w:rPr>
        <w:t>Gestionnaire</w:t>
      </w:r>
      <w:r w:rsidRPr="00DB1A66">
        <w:rPr>
          <w:rFonts w:ascii="Arial" w:eastAsia="Arial" w:hAnsi="Arial" w:cs="Arial"/>
          <w:i/>
          <w:lang w:val="fr-FR"/>
        </w:rPr>
        <w:t xml:space="preserve"> de </w:t>
      </w:r>
      <w:r w:rsidRPr="00DB1A66">
        <w:rPr>
          <w:rFonts w:ascii="Arial" w:eastAsia="Arial" w:hAnsi="Arial" w:cs="Arial"/>
          <w:i/>
          <w:spacing w:val="-1"/>
          <w:lang w:val="fr-FR"/>
        </w:rPr>
        <w:t>projet</w:t>
      </w:r>
      <w:r w:rsidRPr="00DB1A66">
        <w:rPr>
          <w:rFonts w:ascii="Arial" w:eastAsia="Arial" w:hAnsi="Arial" w:cs="Arial"/>
          <w:i/>
          <w:spacing w:val="3"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2"/>
          <w:lang w:val="fr-FR"/>
        </w:rPr>
        <w:t>»</w:t>
      </w:r>
      <w:r w:rsidRPr="00DB1A66">
        <w:rPr>
          <w:rFonts w:ascii="Arial" w:eastAsia="Arial" w:hAnsi="Arial" w:cs="Arial"/>
          <w:spacing w:val="-2"/>
          <w:lang w:val="fr-FR"/>
        </w:rPr>
        <w:t>,</w:t>
      </w:r>
      <w:r w:rsidRPr="00DB1A66">
        <w:rPr>
          <w:rFonts w:ascii="Arial" w:eastAsia="Arial" w:hAnsi="Arial" w:cs="Arial"/>
          <w:spacing w:val="-1"/>
          <w:lang w:val="fr-FR"/>
        </w:rPr>
        <w:t xml:space="preserve"> cliquez</w:t>
      </w:r>
      <w:r w:rsidRPr="00DB1A66">
        <w:rPr>
          <w:rFonts w:ascii="Arial" w:eastAsia="Arial" w:hAnsi="Arial" w:cs="Arial"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lang w:val="fr-FR"/>
        </w:rPr>
        <w:t>sur</w:t>
      </w:r>
      <w:r w:rsidRPr="00DB1A66">
        <w:rPr>
          <w:rFonts w:ascii="Arial" w:eastAsia="Arial" w:hAnsi="Arial" w:cs="Arial"/>
          <w:spacing w:val="29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l’onglet</w:t>
      </w:r>
      <w:r w:rsidRPr="00DB1A66">
        <w:rPr>
          <w:rFonts w:ascii="Arial" w:eastAsia="Arial" w:hAnsi="Arial" w:cs="Arial"/>
          <w:spacing w:val="2"/>
          <w:lang w:val="fr-FR"/>
        </w:rPr>
        <w:t xml:space="preserve"> </w:t>
      </w:r>
      <w:r w:rsidRPr="00DB1A66">
        <w:rPr>
          <w:rFonts w:ascii="Arial" w:eastAsia="Arial" w:hAnsi="Arial" w:cs="Arial"/>
          <w:i/>
          <w:lang w:val="fr-FR"/>
        </w:rPr>
        <w:t>«</w:t>
      </w:r>
      <w:r w:rsidRPr="00DB1A66">
        <w:rPr>
          <w:rFonts w:ascii="Arial" w:eastAsia="Arial" w:hAnsi="Arial" w:cs="Arial"/>
          <w:i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1"/>
          <w:lang w:val="fr-FR"/>
        </w:rPr>
        <w:t xml:space="preserve">Orientation </w:t>
      </w:r>
      <w:r w:rsidRPr="00DB1A66">
        <w:rPr>
          <w:rFonts w:ascii="Arial" w:eastAsia="Arial" w:hAnsi="Arial" w:cs="Arial"/>
          <w:i/>
          <w:lang w:val="fr-FR"/>
        </w:rPr>
        <w:t>»</w:t>
      </w:r>
    </w:p>
    <w:p w:rsidR="00FB0865" w:rsidRPr="00DB1A66" w:rsidRDefault="00FB0865">
      <w:pPr>
        <w:spacing w:before="6"/>
        <w:rPr>
          <w:rFonts w:ascii="Arial" w:eastAsia="Arial" w:hAnsi="Arial" w:cs="Arial"/>
          <w:i/>
          <w:sz w:val="25"/>
          <w:szCs w:val="25"/>
          <w:lang w:val="fr-FR"/>
        </w:rPr>
      </w:pPr>
    </w:p>
    <w:p w:rsidR="00FB0865" w:rsidRPr="00DB1A66" w:rsidRDefault="00672C6C">
      <w:pPr>
        <w:numPr>
          <w:ilvl w:val="0"/>
          <w:numId w:val="7"/>
        </w:numPr>
        <w:tabs>
          <w:tab w:val="left" w:pos="3915"/>
        </w:tabs>
        <w:spacing w:line="276" w:lineRule="auto"/>
        <w:ind w:right="1649" w:hanging="360"/>
        <w:rPr>
          <w:rFonts w:ascii="Arial" w:eastAsia="Arial" w:hAnsi="Arial" w:cs="Arial"/>
          <w:lang w:val="fr-FR"/>
        </w:rPr>
      </w:pPr>
      <w:r w:rsidRPr="00DB1A66">
        <w:rPr>
          <w:rFonts w:ascii="Arial" w:eastAsia="Arial" w:hAnsi="Arial" w:cs="Arial"/>
          <w:spacing w:val="-1"/>
          <w:lang w:val="fr-FR"/>
        </w:rPr>
        <w:t>dans</w:t>
      </w:r>
      <w:r w:rsidRPr="00DB1A66">
        <w:rPr>
          <w:rFonts w:ascii="Arial" w:eastAsia="Arial" w:hAnsi="Arial" w:cs="Arial"/>
          <w:lang w:val="fr-FR"/>
        </w:rPr>
        <w:t xml:space="preserve"> la</w:t>
      </w:r>
      <w:r w:rsidRPr="00DB1A66">
        <w:rPr>
          <w:rFonts w:ascii="Arial" w:eastAsia="Arial" w:hAnsi="Arial" w:cs="Arial"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fenêtre</w:t>
      </w:r>
      <w:r w:rsidRPr="00DB1A66">
        <w:rPr>
          <w:rFonts w:ascii="Arial" w:eastAsia="Arial" w:hAnsi="Arial" w:cs="Arial"/>
          <w:spacing w:val="1"/>
          <w:lang w:val="fr-FR"/>
        </w:rPr>
        <w:t xml:space="preserve"> </w:t>
      </w:r>
      <w:r w:rsidRPr="00DB1A66">
        <w:rPr>
          <w:rFonts w:ascii="Arial" w:eastAsia="Arial" w:hAnsi="Arial" w:cs="Arial"/>
          <w:i/>
          <w:lang w:val="fr-FR"/>
        </w:rPr>
        <w:t>«</w:t>
      </w:r>
      <w:r w:rsidRPr="00DB1A66">
        <w:rPr>
          <w:rFonts w:ascii="Arial" w:eastAsia="Arial" w:hAnsi="Arial" w:cs="Arial"/>
          <w:i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1"/>
          <w:lang w:val="fr-FR"/>
        </w:rPr>
        <w:t>Orienté</w:t>
      </w:r>
      <w:r w:rsidRPr="00DB1A66">
        <w:rPr>
          <w:rFonts w:ascii="Arial" w:eastAsia="Arial" w:hAnsi="Arial" w:cs="Arial"/>
          <w:i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i/>
          <w:lang w:val="fr-FR"/>
        </w:rPr>
        <w:t>vers</w:t>
      </w:r>
      <w:r w:rsidRPr="00DB1A66">
        <w:rPr>
          <w:rFonts w:ascii="Arial" w:eastAsia="Arial" w:hAnsi="Arial" w:cs="Arial"/>
          <w:i/>
          <w:spacing w:val="-1"/>
          <w:lang w:val="fr-FR"/>
        </w:rPr>
        <w:t xml:space="preserve"> le</w:t>
      </w:r>
      <w:r w:rsidRPr="00DB1A66">
        <w:rPr>
          <w:rFonts w:ascii="Arial" w:eastAsia="Arial" w:hAnsi="Arial" w:cs="Arial"/>
          <w:i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1"/>
          <w:lang w:val="fr-FR"/>
        </w:rPr>
        <w:t>nord</w:t>
      </w:r>
      <w:r w:rsidRPr="00DB1A66">
        <w:rPr>
          <w:rFonts w:ascii="Arial" w:eastAsia="Arial" w:hAnsi="Arial" w:cs="Arial"/>
          <w:i/>
          <w:spacing w:val="2"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2"/>
          <w:lang w:val="fr-FR"/>
        </w:rPr>
        <w:t>»</w:t>
      </w:r>
      <w:r w:rsidRPr="00DB1A66">
        <w:rPr>
          <w:rFonts w:ascii="Arial" w:eastAsia="Arial" w:hAnsi="Arial" w:cs="Arial"/>
          <w:spacing w:val="-2"/>
          <w:lang w:val="fr-FR"/>
        </w:rPr>
        <w:t>,</w:t>
      </w:r>
      <w:r w:rsidRPr="00DB1A66">
        <w:rPr>
          <w:rFonts w:ascii="Arial" w:eastAsia="Arial" w:hAnsi="Arial" w:cs="Arial"/>
          <w:spacing w:val="-1"/>
          <w:lang w:val="fr-FR"/>
        </w:rPr>
        <w:t xml:space="preserve"> rentrez</w:t>
      </w:r>
      <w:r w:rsidRPr="00DB1A66">
        <w:rPr>
          <w:rFonts w:ascii="Arial" w:eastAsia="Arial" w:hAnsi="Arial" w:cs="Arial"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l’angle</w:t>
      </w:r>
      <w:r w:rsidRPr="00DB1A66">
        <w:rPr>
          <w:rFonts w:ascii="Arial" w:eastAsia="Arial" w:hAnsi="Arial" w:cs="Arial"/>
          <w:spacing w:val="33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correspondant</w:t>
      </w:r>
      <w:r w:rsidRPr="00DB1A66">
        <w:rPr>
          <w:rFonts w:ascii="Arial" w:eastAsia="Arial" w:hAnsi="Arial" w:cs="Arial"/>
          <w:spacing w:val="2"/>
          <w:lang w:val="fr-FR"/>
        </w:rPr>
        <w:t xml:space="preserve"> </w:t>
      </w:r>
      <w:r w:rsidRPr="00DB1A66">
        <w:rPr>
          <w:rFonts w:ascii="Arial" w:eastAsia="Arial" w:hAnsi="Arial" w:cs="Arial"/>
          <w:lang w:val="fr-FR"/>
        </w:rPr>
        <w:t>à</w:t>
      </w:r>
      <w:r w:rsidRPr="00DB1A66">
        <w:rPr>
          <w:rFonts w:ascii="Arial" w:eastAsia="Arial" w:hAnsi="Arial" w:cs="Arial"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l’orientation</w:t>
      </w:r>
      <w:r w:rsidRPr="00DB1A66">
        <w:rPr>
          <w:rFonts w:ascii="Arial" w:eastAsia="Arial" w:hAnsi="Arial" w:cs="Arial"/>
          <w:lang w:val="fr-FR"/>
        </w:rPr>
        <w:t xml:space="preserve"> du</w:t>
      </w:r>
      <w:r w:rsidRPr="00DB1A66">
        <w:rPr>
          <w:rFonts w:ascii="Arial" w:eastAsia="Arial" w:hAnsi="Arial" w:cs="Arial"/>
          <w:spacing w:val="2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projet</w:t>
      </w:r>
    </w:p>
    <w:p w:rsidR="00FB0865" w:rsidRPr="00DB1A66" w:rsidRDefault="00FB0865">
      <w:pPr>
        <w:spacing w:line="276" w:lineRule="auto"/>
        <w:rPr>
          <w:rFonts w:ascii="Arial" w:eastAsia="Arial" w:hAnsi="Arial" w:cs="Arial"/>
          <w:lang w:val="fr-FR"/>
        </w:rPr>
        <w:sectPr w:rsidR="00FB0865" w:rsidRPr="00DB1A66">
          <w:pgSz w:w="11910" w:h="16840"/>
          <w:pgMar w:top="600" w:right="460" w:bottom="280" w:left="560" w:header="720" w:footer="720" w:gutter="0"/>
          <w:cols w:space="720"/>
        </w:sectPr>
      </w:pPr>
    </w:p>
    <w:p w:rsidR="00FB0865" w:rsidRPr="00DB1A66" w:rsidRDefault="001F18CB">
      <w:pPr>
        <w:spacing w:before="7"/>
        <w:rPr>
          <w:rFonts w:ascii="Times New Roman" w:eastAsia="Times New Roman" w:hAnsi="Times New Roman" w:cs="Times New Roman"/>
          <w:sz w:val="6"/>
          <w:szCs w:val="6"/>
          <w:lang w:val="fr-FR"/>
        </w:rPr>
      </w:pPr>
      <w:r w:rsidRPr="001F18CB">
        <w:rPr>
          <w:noProof/>
          <w:lang w:val="fr-FR" w:eastAsia="fr-FR"/>
        </w:rPr>
        <w:lastRenderedPageBreak/>
        <w:pict>
          <v:group id="Group 207" o:spid="_x0000_s1284" style="position:absolute;margin-left:78.7pt;margin-top:266.45pt;width:150.8pt;height:220.85pt;z-index:-15016;mso-position-horizontal-relative:page;mso-position-vertical-relative:page" coordorigin="1574,5329" coordsize="3016,44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">
            <v:shape id="Picture 225" o:spid="_x0000_s1302" type="#_x0000_t75" style="position:absolute;left:1574;top:5329;width:2229;height:441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6vzzEAAAA3AAAAA8AAABkcnMvZG93bnJldi54bWxEj8FuwjAQRO+V+AdrkbgVByRaCBiEUCtx&#10;bAMfsMRLHIjXIXZI4OvrSpV6HM3MG81q09tK3KnxpWMFk3ECgjh3uuRCwfHw+ToH4QOyxsoxKXiQ&#10;h8168LLCVLuOv+mehUJECPsUFZgQ6lRKnxuy6MeuJo7e2TUWQ5RNIXWDXYTbSk6T5E1aLDkuGKxp&#10;Zyi/Zq1VQKY7LS6z69dkW2W3xfOj3c0urVKjYb9dggjUh//wX3uvFUyTd/g9E4+AXP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y6vzzEAAAA3AAAAA8AAAAAAAAAAAAAAAAA&#10;nwIAAGRycy9kb3ducmV2LnhtbFBLBQYAAAAABAAEAPcAAACQAwAAAAA=&#10;">
              <v:imagedata r:id="rId21" o:title=""/>
            </v:shape>
            <v:group id="Group 219" o:spid="_x0000_s1296" style="position:absolute;left:2581;top:6352;width:2009;height:1534" coordorigin="2581,6352" coordsize="2009,153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6X9ybCAAAA3AAAAA8A&#10;AAAAAAAAAAAAAAAAqgIAAGRycy9kb3ducmV2LnhtbFBLBQYAAAAABAAEAPoAAACZAwAAAAA=&#10;">
              <v:shape id="Freeform 224" o:spid="_x0000_s1301" style="position:absolute;left:2581;top:6352;width:2009;height:1534;visibility:visible;mso-wrap-style:square;v-text-anchor:top" coordsize="2009,15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TjbMUA&#10;AADcAAAADwAAAGRycy9kb3ducmV2LnhtbESPQWvCQBSE7wX/w/KE3upGDyWmrqFUWkqRgrb0/Mw+&#10;syHZt0t2NfHfuwXB4zAz3zCrcrSdOFMfGscK5rMMBHHldMO1gt+f96ccRIjIGjvHpOBCAcr15GGF&#10;hXYD7+i8j7VIEA4FKjAx+kLKUBmyGGbOEyfv6HqLMcm+lrrHIcFtJxdZ9iwtNpwWDHp6M1S1+5NV&#10;8HfabYbl99bnQ/tluvwQnP/YKvU4HV9fQEQa4z18a39qBYtsCf9n0hGQ6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RONsxQAAANwAAAAPAAAAAAAAAAAAAAAAAJgCAABkcnMv&#10;ZG93bnJldi54bWxQSwUGAAAAAAQABAD1AAAAigMAAAAA&#10;" path="m135,1380l,1533r126,-61l97,1472r-6,-1l87,1466r-3,-4l85,1456r4,-4l105,1440r30,-60xe" fillcolor="black" stroked="f">
                <v:path arrowok="t" o:connecttype="custom" o:connectlocs="135,7732;0,7885;126,7824;97,7824;91,7823;87,7818;84,7814;85,7808;89,7804;105,7792;135,7732" o:connectangles="0,0,0,0,0,0,0,0,0,0,0"/>
              </v:shape>
              <v:shape id="Freeform 223" o:spid="_x0000_s1300" style="position:absolute;left:2581;top:6352;width:2009;height:1534;visibility:visible;mso-wrap-style:square;v-text-anchor:top" coordsize="2009,15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fcLMEA&#10;AADcAAAADwAAAGRycy9kb3ducmV2LnhtbERPy4rCMBTdD/gP4QruxlQX0qlGEWUGERnwgetrc22K&#10;zU1oou38/WQxMMvDeS9WvW3Ei9pQO1YwGWcgiEuna64UXM6f7zmIEJE1No5JwQ8FWC0HbwsstOv4&#10;SK9TrEQK4VCgAhOjL6QMpSGLYew8ceLurrUYE2wrqVvsUrht5DTLZtJizanBoKeNofJxeloF1+dx&#10;2318H3zePfamyW/B+a+DUqNhv56DiNTHf/Gfe6cVTCdpfjqTjoBc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n3CzBAAAA3AAAAA8AAAAAAAAAAAAAAAAAmAIAAGRycy9kb3du&#10;cmV2LnhtbFBLBQYAAAAABAAEAPUAAACGAwAAAAA=&#10;" path="m105,1440r-16,12l85,1456r-1,6l87,1466r4,5l97,1472r5,-4l112,1460r-17,l105,1440xe" fillcolor="black" stroked="f">
                <v:path arrowok="t" o:connecttype="custom" o:connectlocs="105,7792;89,7804;85,7808;84,7814;87,7818;91,7823;97,7824;102,7820;112,7812;95,7812;105,7792" o:connectangles="0,0,0,0,0,0,0,0,0,0,0"/>
              </v:shape>
              <v:shape id="Freeform 222" o:spid="_x0000_s1299" style="position:absolute;left:2581;top:6352;width:2009;height:1534;visibility:visible;mso-wrap-style:square;v-text-anchor:top" coordsize="2009,15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t5t8QA&#10;AADcAAAADwAAAGRycy9kb3ducmV2LnhtbESPQWsCMRSE74X+h/AK3mp2Pci6NYoollKkoC09PzfP&#10;zeLmJWyiu/33Rih4HGbmG2a+HGwrrtSFxrGCfJyBIK6cbrhW8PO9fS1AhIissXVMCv4owHLx/DTH&#10;Urue93Q9xFokCIcSFZgYfSllqAxZDGPniZN3cp3FmGRXS91hn+C2lZMsm0qLDacFg57Whqrz4WIV&#10;/F72m372tfNFf/40bXEMzr/vlBq9DKs3EJGG+Aj/tz+0gkmew/1MOgJyc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7rebfEAAAA3AAAAA8AAAAAAAAAAAAAAAAAmAIAAGRycy9k&#10;b3ducmV2LnhtbFBLBQYAAAAABAAEAPUAAACJAwAAAAA=&#10;" path="m183,1444r-65,12l102,1468r-5,4l126,1472r57,-28xe" fillcolor="black" stroked="f">
                <v:path arrowok="t" o:connecttype="custom" o:connectlocs="183,7796;118,7808;102,7820;97,7824;126,7824;183,7796" o:connectangles="0,0,0,0,0,0"/>
              </v:shape>
              <v:shape id="Freeform 221" o:spid="_x0000_s1298" style="position:absolute;left:2581;top:6352;width:2009;height:1534;visibility:visible;mso-wrap-style:square;v-text-anchor:top" coordsize="2009,15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nnwMQA&#10;AADcAAAADwAAAGRycy9kb3ducmV2LnhtbESPQWsCMRSE74X+h/AK3mrWPci6NYoollKkoC09PzfP&#10;zeLmJWyiu/33Rih4HGbmG2a+HGwrrtSFxrGCyTgDQVw53XCt4Od7+1qACBFZY+uYFPxRgOXi+WmO&#10;pXY97+l6iLVIEA4lKjAx+lLKUBmyGMbOEyfv5DqLMcmulrrDPsFtK/Msm0qLDacFg57Whqrz4WIV&#10;/F72m372tfNFf/40bXEMzr/vlBq9DKs3EJGG+Aj/tz+0gnySw/1MOgJyc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4558DEAAAA3AAAAA8AAAAAAAAAAAAAAAAAmAIAAGRycy9k&#10;b3ducmV2LnhtbFBLBQYAAAAABAAEAPUAAACJAwAAAAA=&#10;" path="m1995,r-4,3l105,1440r-10,20l118,1456,2003,19r4,-3l2008,9r-6,-8l1995,xe" fillcolor="black" stroked="f">
                <v:path arrowok="t" o:connecttype="custom" o:connectlocs="1995,6352;1991,6355;105,7792;95,7812;118,7808;2003,6371;2007,6368;2008,6361;2002,6353;1995,6352" o:connectangles="0,0,0,0,0,0,0,0,0,0"/>
              </v:shape>
              <v:shape id="Freeform 220" o:spid="_x0000_s1297" style="position:absolute;left:2581;top:6352;width:2009;height:1534;visibility:visible;mso-wrap-style:square;v-text-anchor:top" coordsize="2009,15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VCW8QA&#10;AADcAAAADwAAAGRycy9kb3ducmV2LnhtbESPQWsCMRSE74L/ITyhN81qoWy3RimKUooI2tLz6+Z1&#10;s7h5CZvobv+9EQSPw8x8w8yXvW3EhdpQO1YwnWQgiEuna64UfH9txjmIEJE1No5JwT8FWC6GgzkW&#10;2nV8oMsxViJBOBSowMToCylDachimDhPnLw/11qMSbaV1C12CW4bOcuyF2mx5rRg0NPKUHk6nq2C&#10;n/Nh3b3udz7vTp+myX+D89udUk+j/v0NRKQ+PsL39odWMJs+w+1MOgJyc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1QlvEAAAA3AAAAA8AAAAAAAAAAAAAAAAAmAIAAGRycy9k&#10;b3ducmV2LnhtbFBLBQYAAAAABAAEAPUAAACJAwAAAAA=&#10;" path="m118,1456r-23,4l112,1460r6,-4xe" fillcolor="black" stroked="f">
                <v:path arrowok="t" o:connecttype="custom" o:connectlocs="118,7808;95,7812;112,7812;118,7808" o:connectangles="0,0,0,0"/>
              </v:shape>
            </v:group>
            <v:group id="Group 213" o:spid="_x0000_s1290" style="position:absolute;left:2853;top:6024;width:1567;height:956" coordorigin="2853,6024" coordsize="1567,9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Nr/s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gNr/sQAAADcAAAA&#10;DwAAAAAAAAAAAAAAAACqAgAAZHJzL2Rvd25yZXYueG1sUEsFBgAAAAAEAAQA+gAAAJsDAAAAAA==&#10;">
              <v:shape id="Freeform 218" o:spid="_x0000_s1295" style="position:absolute;left:2853;top:6024;width:1567;height:956;visibility:visible;mso-wrap-style:square;v-text-anchor:top" coordsize="1567,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K93cIA&#10;AADcAAAADwAAAGRycy9kb3ducmV2LnhtbESPwWrDMBBE74X8g9hALyWR7dIQnCghlIT2arcfsFgb&#10;W4m0MpZqu39fFQo9DjPzhtkfZ2fFSEMwnhXk6wwEceO14VbB58dltQURIrJG65kUfFOA42HxsMdS&#10;+4krGuvYigThUKKCLsa+lDI0HTkMa98TJ+/qB4cxyaGVesApwZ2VRZZtpEPDaaHDnl47au71l1Pw&#10;tokN1lyNZpudb89P1gZrrFKPy/m0AxFpjv/hv/a7VlDkL/B7Jh0Bef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kr3dwgAAANwAAAAPAAAAAAAAAAAAAAAAAJgCAABkcnMvZG93&#10;bnJldi54bWxQSwUGAAAAAAQABAD1AAAAhwMAAAAA&#10;" path="m103,62r12,19l1550,953r5,2l1561,954r3,-5l1566,944r-1,-6l1560,935,125,64,103,62xe" fillcolor="black" stroked="f">
                <v:path arrowok="t" o:connecttype="custom" o:connectlocs="103,6086;115,6105;1550,6977;1555,6979;1561,6978;1564,6973;1566,6968;1565,6962;1560,6959;125,6088;103,6086" o:connectangles="0,0,0,0,0,0,0,0,0,0,0"/>
              </v:shape>
              <v:shape id="Freeform 217" o:spid="_x0000_s1294" style="position:absolute;left:2853;top:6024;width:1567;height:956;visibility:visible;mso-wrap-style:square;v-text-anchor:top" coordsize="1567,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AjqsAA&#10;AADcAAAADwAAAGRycy9kb3ducmV2LnhtbESP0YrCMBRE34X9h3AXfJE1VaFINYosyvpq9QMuzd02&#10;mtyUJlu7f28EwcdhZs4w6+3grOipC8azgtk0A0FceW24VnA5H76WIEJE1mg9k4J/CrDdfIzWWGh/&#10;5xP1ZaxFgnAoUEETY1tIGaqGHIapb4mT9+s7hzHJrpa6w3uCOyvnWZZLh4bTQoMtfTdU3co/p+An&#10;jxWWfOrNMttfFxNrgzVWqfHnsFuBiDTEd/jVPmoF81kOzzPpCMjN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UAjqsAAAADcAAAADwAAAAAAAAAAAAAAAACYAgAAZHJzL2Rvd25y&#10;ZXYueG1sUEsFBgAAAAAEAAQA9QAAAIUDAAAAAA==&#10;" path="m,l150,138,115,81,97,71,93,68,91,62r3,-5l97,52r6,-1l140,51,,xe" fillcolor="black" stroked="f">
                <v:path arrowok="t" o:connecttype="custom" o:connectlocs="0,6024;150,6162;115,6105;97,6095;93,6092;91,6086;94,6081;97,6076;103,6075;140,6075;0,6024" o:connectangles="0,0,0,0,0,0,0,0,0,0,0"/>
              </v:shape>
              <v:shape id="Freeform 216" o:spid="_x0000_s1293" style="position:absolute;left:2853;top:6024;width:1567;height:956;visibility:visible;mso-wrap-style:square;v-text-anchor:top" coordsize="1567,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yGMcEA&#10;AADcAAAADwAAAGRycy9kb3ducmV2LnhtbESP0YrCMBRE34X9h3AX9kXWVAVXqlGWxUVfrX7Apbm2&#10;0eSmNLHWvzeC4OMwM2eY5bp3VnTUBuNZwXiUgSAuvTZcKTge/r/nIEJE1mg9k4I7BVivPgZLzLW/&#10;8Z66IlYiQTjkqKCOscmlDGVNDsPIN8TJO/nWYUyyraRu8ZbgzspJls2kQ8NpocaG/moqL8XVKdjO&#10;YokF7zszzzbn6dDaYI1V6uuz/12AiNTHd/jV3mkFk/EPPM+kIyB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4MhjHBAAAA3AAAAA8AAAAAAAAAAAAAAAAAmAIAAGRycy9kb3du&#10;cmV2LnhtbFBLBQYAAAAABAAEAPUAAACGAwAAAAA=&#10;" path="m103,51r-6,1l94,57r-3,5l93,68r4,3l115,81,103,62r19,l108,54r-5,-3xe" fillcolor="black" stroked="f">
                <v:path arrowok="t" o:connecttype="custom" o:connectlocs="103,6075;97,6076;94,6081;91,6086;93,6092;97,6095;115,6105;103,6086;122,6086;108,6078;103,6075" o:connectangles="0,0,0,0,0,0,0,0,0,0,0"/>
              </v:shape>
              <v:shape id="Freeform 215" o:spid="_x0000_s1292" style="position:absolute;left:2853;top:6024;width:1567;height:956;visibility:visible;mso-wrap-style:square;v-text-anchor:top" coordsize="1567,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MSQ78A&#10;AADcAAAADwAAAGRycy9kb3ducmV2LnhtbERP3WrCMBS+H/gO4QjejDW1gpTOKCKKu7XuAQ7NWZst&#10;OSlNbOvbLxeDXX58/7vD7KwYaQjGs4J1loMgbrw23Cr4vF/eShAhImu0nknBkwIc9ouXHVbaT3yj&#10;sY6tSCEcKlTQxdhXUoamI4ch8z1x4r784DAmOLRSDzilcGdlkedb6dBwauiwp1NHzU/9cAqu29hg&#10;zbfRlPn5e/NqbbDGKrVazsd3EJHm+C/+c39oBcU6rU1n0hGQ+1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/kxJDvwAAANwAAAAPAAAAAAAAAAAAAAAAAJgCAABkcnMvZG93bnJl&#10;di54bWxQSwUGAAAAAAQABAD1AAAAhAMAAAAA&#10;" path="m140,51r-37,l108,54r17,10l192,70,140,51xe" fillcolor="black" stroked="f">
                <v:path arrowok="t" o:connecttype="custom" o:connectlocs="140,6075;103,6075;108,6078;125,6088;192,6094;140,6075" o:connectangles="0,0,0,0,0,0"/>
              </v:shape>
              <v:shape id="Freeform 214" o:spid="_x0000_s1291" style="position:absolute;left:2853;top:6024;width:1567;height:956;visibility:visible;mso-wrap-style:square;v-text-anchor:top" coordsize="1567,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+32MEA&#10;AADcAAAADwAAAGRycy9kb3ducmV2LnhtbESP0YrCMBRE34X9h3AX9kXWVAVxq1GWxUVfrX7Apbm2&#10;0eSmNLHWvzeC4OMwM2eY5bp3VnTUBuNZwXiUgSAuvTZcKTge/r/nIEJE1mg9k4I7BVivPgZLzLW/&#10;8Z66IlYiQTjkqKCOscmlDGVNDsPIN8TJO/nWYUyyraRu8ZbgzspJls2kQ8NpocaG/moqL8XVKdjO&#10;YokF7zszzzbn6dDaYI1V6uuz/12AiNTHd/jV3mkFk/EPPM+kIyB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Dft9jBAAAA3AAAAA8AAAAAAAAAAAAAAAAAmAIAAGRycy9kb3du&#10;cmV2LnhtbFBLBQYAAAAABAAEAPUAAACGAwAAAAA=&#10;" path="m122,62r-19,l125,64r-3,-2xe" fillcolor="black" stroked="f">
                <v:path arrowok="t" o:connecttype="custom" o:connectlocs="122,6086;103,6086;125,6088;122,6086" o:connectangles="0,0,0,0"/>
              </v:shape>
            </v:group>
            <v:group id="Group 208" o:spid="_x0000_s1285" style="position:absolute;left:2853;top:6264;width:1567;height:716" coordorigin="2853,6264" coordsize="1567,7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SnQMIAAADc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zA9nwhGQ&#10;u3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tUp0DCAAAA3AAAAA8A&#10;AAAAAAAAAAAAAAAAqgIAAGRycy9kb3ducmV2LnhtbFBLBQYAAAAABAAEAPoAAACZAwAAAAA=&#10;">
              <v:shape id="Freeform 212" o:spid="_x0000_s1289" style="position:absolute;left:2853;top:6264;width:1567;height:716;visibility:visible;mso-wrap-style:square;v-text-anchor:top" coordsize="1567,7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6DEsQA&#10;AADcAAAADwAAAGRycy9kb3ducmV2LnhtbESPQWvCQBSE7wX/w/KE3nRjwCrRVURpsUJBowePj+wz&#10;CWbfhuw2bv99Vyj0OMzMN8xyHUwjeupcbVnBZJyAIC6srrlUcDm/j+YgnEfW2FgmBT/kYL0avCwx&#10;0/bBJ+pzX4oIYZehgsr7NpPSFRUZdGPbEkfvZjuDPsqulLrDR4SbRqZJ8iYN1hwXKmxpW1Fxz7+N&#10;go/rYfd13IcZT1vKgzafRX+bKvU6DJsFCE/B/4f/2nutIE0n8DwTj4B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9OgxLEAAAA3AAAAA8AAAAAAAAAAAAAAAAAmAIAAGRycy9k&#10;b3ducmV2LnhtbFBLBQYAAAAABAAEAPUAAACJAwAAAAA=&#10;" path="m131,49r-22,l124,67,1551,713r5,2l1562,713r2,-5l1566,703r-2,-6l1559,695,131,49xe" fillcolor="black" stroked="f">
                <v:path arrowok="t" o:connecttype="custom" o:connectlocs="131,6313;109,6313;124,6331;1551,6977;1556,6979;1562,6977;1564,6972;1566,6967;1564,6961;1559,6959;131,6313" o:connectangles="0,0,0,0,0,0,0,0,0,0,0"/>
              </v:shape>
              <v:shape id="Freeform 211" o:spid="_x0000_s1288" style="position:absolute;left:2853;top:6264;width:1567;height:716;visibility:visible;mso-wrap-style:square;v-text-anchor:top" coordsize="1567,7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wdZcQA&#10;AADcAAAADwAAAGRycy9kb3ducmV2LnhtbESPQWvCQBSE70L/w/IKvenGgFqiq0hLixUETT14fGSf&#10;STD7NmS3cfvvXUHwOMzMN8xiFUwjeupcbVnBeJSAIC6srrlUcPz9Gr6DcB5ZY2OZFPyTg9XyZbDA&#10;TNsrH6jPfSkihF2GCirv20xKV1Rk0I1sSxy9s+0M+ii7UuoOrxFuGpkmyVQarDkuVNjSR0XFJf8z&#10;Cr5P28/dfhNmPGkpD9r8FP15otTba1jPQXgK/hl+tDdaQZqmcD8Tj4B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+cHWXEAAAA3AAAAA8AAAAAAAAAAAAAAAAAmAIAAGRycy9k&#10;b3ducmV2LnhtbFBLBQYAAAAABAAEAPUAAACJAwAAAAA=&#10;" path="m,l166,119,124,67,105,59r-5,-3l98,50r4,-10l108,38r57,l,xe" fillcolor="black" stroked="f">
                <v:path arrowok="t" o:connecttype="custom" o:connectlocs="0,6264;166,6383;124,6331;105,6323;100,6320;98,6314;102,6304;108,6302;165,6302;0,6264" o:connectangles="0,0,0,0,0,0,0,0,0,0"/>
              </v:shape>
              <v:shape id="Freeform 210" o:spid="_x0000_s1287" style="position:absolute;left:2853;top:6264;width:1567;height:716;visibility:visible;mso-wrap-style:square;v-text-anchor:top" coordsize="1567,7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C4/sUA&#10;AADcAAAADwAAAGRycy9kb3ducmV2LnhtbESPQWvCQBSE74L/YXlCb2Zjiq2kriKWii0INe2hx0f2&#10;mQSzb0N2jdt/3y0IHoeZ+YZZroNpxUC9aywrmCUpCOLS6oYrBd9fb9MFCOeRNbaWScEvOVivxqMl&#10;5tpe+UhD4SsRIexyVFB73+VSurImgy6xHXH0TrY36KPsK6l7vEa4aWWWpk/SYMNxocaOtjWV5+Ji&#10;FOx+Pl4Pn/vwzPOOiqDNezmc5ko9TMLmBYSn4O/hW3uvFWTZI/yfiUd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0Lj+xQAAANwAAAAPAAAAAAAAAAAAAAAAAJgCAABkcnMv&#10;ZG93bnJldi54bWxQSwUGAAAAAAQABAD1AAAAigMAAAAA&#10;" path="m108,38r-6,2l98,50r2,6l105,59r19,8l109,49r22,l113,40r-5,-2xe" fillcolor="black" stroked="f">
                <v:path arrowok="t" o:connecttype="custom" o:connectlocs="108,6302;102,6304;98,6314;100,6320;105,6323;124,6331;109,6313;131,6313;113,6304;108,6302" o:connectangles="0,0,0,0,0,0,0,0,0,0"/>
              </v:shape>
              <v:shape id="Freeform 209" o:spid="_x0000_s1286" style="position:absolute;left:2853;top:6264;width:1567;height:716;visibility:visible;mso-wrap-style:square;v-text-anchor:top" coordsize="1567,7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kgisUA&#10;AADcAAAADwAAAGRycy9kb3ducmV2LnhtbESPQWvCQBSE74L/YXlCb2ZjqK2kriKWii0INe2hx0f2&#10;mQSzb0N2jdt/3y0IHoeZ+YZZroNpxUC9aywrmCUpCOLS6oYrBd9fb9MFCOeRNbaWScEvOVivxqMl&#10;5tpe+UhD4SsRIexyVFB73+VSurImgy6xHXH0TrY36KPsK6l7vEa4aWWWpk/SYMNxocaOtjWV5+Ji&#10;FOx+Pl4Pn/vwzPOOiqDNezmc5ko9TMLmBYSn4O/hW3uvFWTZI/yfiUd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OSCKxQAAANwAAAAPAAAAAAAAAAAAAAAAAJgCAABkcnMv&#10;ZG93bnJldi54bWxQSwUGAAAAAAQABAD1AAAAigMAAAAA&#10;" path="m165,38r-57,l113,40r18,9l199,46,165,38xe" fillcolor="black" stroked="f">
                <v:path arrowok="t" o:connecttype="custom" o:connectlocs="165,6302;108,6302;113,6304;131,6313;199,6310;165,6302" o:connectangles="0,0,0,0,0,0"/>
              </v:shape>
            </v:group>
            <w10:wrap anchorx="page" anchory="page"/>
          </v:group>
        </w:pict>
      </w:r>
    </w:p>
    <w:p w:rsidR="00FB0865" w:rsidRDefault="001F18CB">
      <w:pPr>
        <w:spacing w:line="200" w:lineRule="atLeast"/>
        <w:ind w:left="119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fr-FR" w:eastAsia="fr-FR"/>
        </w:rPr>
      </w:r>
      <w:r w:rsidRPr="001F18CB">
        <w:rPr>
          <w:rFonts w:ascii="Times New Roman" w:eastAsia="Times New Roman" w:hAnsi="Times New Roman" w:cs="Times New Roman"/>
          <w:noProof/>
          <w:sz w:val="20"/>
          <w:szCs w:val="20"/>
          <w:lang w:val="fr-FR" w:eastAsia="fr-FR"/>
        </w:rPr>
        <w:pict>
          <v:group id="Group 188" o:spid="_x0000_s1265" style="width:533.2pt;height:481.6pt;mso-position-horizontal-relative:char;mso-position-vertical-relative:line" coordsize="10664,9632">
            <v:shape id="Picture 206" o:spid="_x0000_s1283" type="#_x0000_t75" style="position:absolute;left:4612;top:2423;width:2567;height:42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+hzYjFAAAA3AAAAA8AAABkcnMvZG93bnJldi54bWxEj91KAzEQhe8F3yGM4J3NKiJlbVpK/UEE&#10;L7r1AYbNuNl1M1mStNn69M6F4N0M58w536w2sx/ViWLqAxu4XVSgiNtge+4MfB5ebpagUka2OAYm&#10;A2dKsFlfXqywtqHwnk5N7pSEcKrRgMt5qrVOrSOPaREmYtG+QvSYZY2dthGLhPtR31XVg/bYszQ4&#10;nGjnqP1ujt7AT8yv5fn8UZ6G1LumvA/3x/1gzPXVvH0ElWnO/+a/6zcr+EuhlWdkAr3+B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voc2IxQAAANwAAAAPAAAAAAAAAAAAAAAA&#10;AJ8CAABkcnMvZG93bnJldi54bWxQSwUGAAAAAAQABAD3AAAAkQMAAAAA&#10;">
              <v:imagedata r:id="rId22" o:title=""/>
            </v:shape>
            <v:group id="Group 199" o:spid="_x0000_s1276" style="position:absolute;left:4370;top:1820;width:392;height:712" coordorigin="4370,1820" coordsize="392,7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0wm8MAAADc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2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LTCbwwAAANwAAAAP&#10;AAAAAAAAAAAAAAAAAKoCAABkcnMvZG93bnJldi54bWxQSwUGAAAAAAQABAD6AAAAmgMAAAAA&#10;">
              <v:shape id="Freeform 205" o:spid="_x0000_s1282" style="position:absolute;left:4370;top:1820;width:392;height:712;visibility:visible;mso-wrap-style:square;v-text-anchor:top" coordsize="392,7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nACccA&#10;AADcAAAADwAAAGRycy9kb3ducmV2LnhtbESPQUsDMRCF70L/QxjBi7RZxUpdmxYR6orQilXE47AZ&#10;N0s3kyVJ2+2/7xwEbzO8N+99M18OvlMHiqkNbOBmUoAiroNtuTHw9bkaz0CljGyxC0wGTpRguRhd&#10;zLG04cgfdNjmRkkIpxINuJz7UutUO/KYJqEnFu03RI9Z1thoG/Eo4b7Tt0Vxrz22LA0Oe3p2VO+2&#10;e2+gmX67zWpqX97cfn39vqnuqir+GHN1OTw9gso05H/z3/WrFfwHwZdnZAK9O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WZwAnHAAAA3AAAAA8AAAAAAAAAAAAAAAAAmAIAAGRy&#10;cy9kb3ducmV2LnhtbFBLBQYAAAAABAAEAPUAAACMAwAAAAA=&#10;" path="m260,554l391,711,362,617r-28,l328,615,315,593,260,554xe" fillcolor="black" stroked="f">
                <v:path arrowok="t" o:connecttype="custom" o:connectlocs="260,2374;391,2531;362,2437;334,2437;328,2435;315,2413;260,2374" o:connectangles="0,0,0,0,0,0,0"/>
              </v:shape>
              <v:shape id="Freeform 204" o:spid="_x0000_s1281" style="position:absolute;left:4370;top:1820;width:392;height:712;visibility:visible;mso-wrap-style:square;v-text-anchor:top" coordsize="392,7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VlksQA&#10;AADcAAAADwAAAGRycy9kb3ducmV2LnhtbERPTWsCMRC9F/wPYQQvpWaVWtrVKCLYLQUttaV4HDbj&#10;ZnEzWZKo239vhEJv83ifM1t0thFn8qF2rGA0zEAQl07XXCn4/lo/PIMIEVlj45gU/FKAxbx3N8Nc&#10;uwt/0nkXK5FCOOSowMTY5lKG0pDFMHQtceIOzluMCfpKao+XFG4bOc6yJ2mx5tRgsKWVofK4O1kF&#10;1eTHbNcT/fpuTpv7j23xWBR+r9Sg3y2nICJ18V/8537Taf7LCG7PpAvk/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rVZZLEAAAA3AAAAA8AAAAAAAAAAAAAAAAAmAIAAGRycy9k&#10;b3ducmV2LnhtbFBLBQYAAAAABAAEAPUAAACJAwAAAAA=&#10;" path="m315,593r13,22l334,617r5,-3l343,612r2,-6l334,606,315,593xe" fillcolor="black" stroked="f">
                <v:path arrowok="t" o:connecttype="custom" o:connectlocs="315,2413;328,2435;334,2437;339,2434;343,2432;345,2426;334,2426;315,2413" o:connectangles="0,0,0,0,0,0,0,0"/>
              </v:shape>
              <v:shape id="Freeform 203" o:spid="_x0000_s1280" style="position:absolute;left:4370;top:1820;width:392;height:712;visibility:visible;mso-wrap-style:square;v-text-anchor:top" coordsize="392,7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f75cQA&#10;AADcAAAADwAAAGRycy9kb3ducmV2LnhtbERPTWsCMRC9F/wPYQQvpWaVWtrVKCLYLQUttaV4HDbj&#10;ZnEzWZKo239vhEJv83ifM1t0thFn8qF2rGA0zEAQl07XXCn4/lo/PIMIEVlj45gU/FKAxbx3N8Nc&#10;uwt/0nkXK5FCOOSowMTY5lKG0pDFMHQtceIOzluMCfpKao+XFG4bOc6yJ2mx5tRgsKWVofK4O1kF&#10;1eTHbNcT/fpuTpv7j23xWBR+r9Sg3y2nICJ18V/8537Taf7LGG7PpAvk/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H++XEAAAA3AAAAA8AAAAAAAAAAAAAAAAAmAIAAGRycy9k&#10;b3ducmV2LnhtbFBLBQYAAAAABAAEAPUAAACJAwAAAAA=&#10;" path="m331,516r2,67l345,606r-2,6l339,614r-5,3l362,617,331,516xe" fillcolor="black" stroked="f">
                <v:path arrowok="t" o:connecttype="custom" o:connectlocs="331,2336;333,2403;345,2426;343,2432;339,2434;334,2437;362,2437;331,2336" o:connectangles="0,0,0,0,0,0,0,0"/>
              </v:shape>
              <v:shape id="Freeform 202" o:spid="_x0000_s1279" style="position:absolute;left:4370;top:1820;width:392;height:712;visibility:visible;mso-wrap-style:square;v-text-anchor:top" coordsize="392,7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tefsUA&#10;AADcAAAADwAAAGRycy9kb3ducmV2LnhtbERPTWsCMRC9F/ofwgi9lJptq0VXo5SCXRGqaIt4HDbj&#10;ZulmsiRRt/++KRS8zeN9znTe2UacyYfasYLHfgaCuHS65krB1+fiYQQiRGSNjWNS8EMB5rPbmynm&#10;2l14S+ddrEQK4ZCjAhNjm0sZSkMWQ9+1xIk7Om8xJugrqT1eUrht5FOWvUiLNacGgy29GSq/dyer&#10;oBruzXox1O8rc/q436yLQVH4g1J3ve51AiJSF6/if/dSp/njZ/h7Jl0gZ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S15+xQAAANwAAAAPAAAAAAAAAAAAAAAAAJgCAABkcnMv&#10;ZG93bnJldi54bWxQSwUGAAAAAAQABAD1AAAAigMAAAAA&#10;" path="m11,l1,5,,11,315,593r19,13l333,583,17,1,11,xe" fillcolor="black" stroked="f">
                <v:path arrowok="t" o:connecttype="custom" o:connectlocs="11,1820;1,1825;0,1831;315,2413;334,2426;333,2403;17,1821;11,1820" o:connectangles="0,0,0,0,0,0,0,0"/>
              </v:shape>
              <v:shape id="Freeform 201" o:spid="_x0000_s1278" style="position:absolute;left:4370;top:1820;width:392;height:712;visibility:visible;mso-wrap-style:square;v-text-anchor:top" coordsize="392,7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LGCsQA&#10;AADcAAAADwAAAGRycy9kb3ducmV2LnhtbERPTWsCMRC9C/0PYQQvUrMVLe1qlCLoloKW2lI8Dptx&#10;s3QzWZKo239vhEJv83ifM192thFn8qF2rOBhlIEgLp2uuVLw9bm+fwIRIrLGxjEp+KUAy8Vdb465&#10;dhf+oPM+ViKFcMhRgYmxzaUMpSGLYeRa4sQdnbcYE/SV1B4vKdw2cpxlj9JizanBYEsrQ+XP/mQV&#10;VNNvs1tP9ebNnLbD910xKQp/UGrQ715mICJ18V/8537Vaf7zBG7PpAvk4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ixgrEAAAA3AAAAA8AAAAAAAAAAAAAAAAAmAIAAGRycy9k&#10;b3ducmV2LnhtbFBLBQYAAAAABAAEAPUAAACJAwAAAAA=&#10;" path="m333,583r1,23l345,606,333,583xe" fillcolor="black" stroked="f">
                <v:path arrowok="t" o:connecttype="custom" o:connectlocs="333,2403;334,2426;345,2426;333,2403" o:connectangles="0,0,0,0"/>
              </v:shape>
              <v:shape id="Picture 200" o:spid="_x0000_s1277" type="#_x0000_t75" style="position:absolute;left:8028;top:249;width:2309;height:46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E2KQzCAAAA3AAAAA8AAABkcnMvZG93bnJldi54bWxET0trAjEQvgv+hzBCb5rVWtHVKGuhtIci&#10;vi7ehs3sAzeTJUl1/fdNoeBtPr7nrDadacSNnK8tKxiPEhDEudU1lwrOp4/hHIQPyBoby6TgQR42&#10;635vham2dz7Q7RhKEUPYp6igCqFNpfR5RQb9yLbEkSusMxgidKXUDu8x3DRykiQzabDm2FBhS+8V&#10;5dfjj1FwMTvXfX++ZkW2n/JOX4qtl4VSL4MuW4II1IWn+N/9peP8xRv8PRMvkOt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RNikMwgAAANwAAAAPAAAAAAAAAAAAAAAAAJ8C&#10;AABkcnMvZG93bnJldi54bWxQSwUGAAAAAAQABAD3AAAAjgMAAAAA&#10;">
                <v:imagedata r:id="rId17" o:title=""/>
              </v:shape>
            </v:group>
            <v:group id="Group 197" o:spid="_x0000_s1274" style="position:absolute;left:8143;top:2721;width:1236;height:353" coordorigin="8143,2721" coordsize="1236,3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syNMMAAADc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y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azI0wwAAANwAAAAP&#10;AAAAAAAAAAAAAAAAAKoCAABkcnMvZG93bnJldi54bWxQSwUGAAAAAAQABAD6AAAAmgMAAAAA&#10;">
              <v:shape id="Freeform 198" o:spid="_x0000_s1275" style="position:absolute;left:8143;top:2721;width:1236;height:353;visibility:visible;mso-wrap-style:square;v-text-anchor:top" coordsize="1236,3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YasMIA&#10;AADcAAAADwAAAGRycy9kb3ducmV2LnhtbERPzWrCQBC+C32HZQredFOFRKOrVFFb8dKqDzBkxySY&#10;nQ3ZNca3dwsFb/Px/c582ZlKtNS40rKCj2EEgjizuuRcwfm0HUxAOI+ssbJMCh7kYLl4680x1fbO&#10;v9QefS5CCLsUFRTe16mULivIoBvamjhwF9sY9AE2udQN3kO4qeQoimJpsOTQUGBN64Ky6/FmFLSH&#10;+GeXtF/7/W1cJ3k1GW1W8U6p/nv3OQPhqfMv8b/7W4f50wT+ngkXyM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JhqwwgAAANwAAAAPAAAAAAAAAAAAAAAAAJgCAABkcnMvZG93&#10;bnJldi54bWxQSwUGAAAAAAQABAD1AAAAhwMAAAAA&#10;" path="m618,l518,2,423,9,334,20,253,34,181,52,119,72,49,108,2,162,,177r2,14l49,245r70,36l181,301r72,18l334,333r89,11l518,351r100,2l669,352r98,-4l859,339r85,-12l1020,311r67,-20l1143,270r62,-38l1236,177r-2,-15l1187,108,1117,72,1055,52,983,34,902,20,813,9,718,2,618,xe" filled="f">
                <v:path arrowok="t" o:connecttype="custom" o:connectlocs="618,2721;518,2723;423,2730;334,2741;253,2755;181,2773;119,2793;49,2829;2,2883;0,2898;2,2912;49,2966;119,3002;181,3022;253,3040;334,3054;423,3065;518,3072;618,3074;669,3073;767,3069;859,3060;944,3048;1020,3032;1087,3012;1143,2991;1205,2953;1236,2898;1234,2883;1187,2829;1117,2793;1055,2773;983,2755;902,2741;813,2730;718,2723;618,2721" o:connectangles="0,0,0,0,0,0,0,0,0,0,0,0,0,0,0,0,0,0,0,0,0,0,0,0,0,0,0,0,0,0,0,0,0,0,0,0,0"/>
              </v:shape>
            </v:group>
            <v:group id="Group 192" o:spid="_x0000_s1269" style="position:absolute;left:7057;top:2648;width:1097;height:207" coordorigin="7057,2648" coordsize="1097,2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bgD3cYAAADcAAAADwAAAGRycy9kb3ducmV2LnhtbESPT2vCQBDF74V+h2UK&#10;vdVNLC02uoqIigcp+AeKtyE7JsHsbMiuSfz2nUOhtxnem/d+M1sMrlYdtaHybCAdJaCIc28rLgyc&#10;T5u3CagQkS3WnsnAgwIs5s9PM8ys7/lA3TEWSkI4ZGigjLHJtA55SQ7DyDfEol196zDK2hbatthL&#10;uKv1OEk+tcOKpaHEhlYl5bfj3RnY9tgv39N1t79dV4/L6eP7Z5+SMa8vw3IKKtIQ/81/1zsr+F9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uAPdxgAAANwA&#10;AAAPAAAAAAAAAAAAAAAAAKoCAABkcnMvZG93bnJldi54bWxQSwUGAAAAAAQABAD6AAAAnQMAAAAA&#10;">
              <v:shape id="Freeform 196" o:spid="_x0000_s1273" style="position:absolute;left:7057;top:2648;width:1097;height:207;visibility:visible;mso-wrap-style:square;v-text-anchor:top" coordsize="1097,2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HEHsMA&#10;AADcAAAADwAAAGRycy9kb3ducmV2LnhtbERPS2vCQBC+C/6HZYTe6qaKxURXEV8t9FDUXnobsmOS&#10;mp0N2amm/75bKHibj+8582XnanWlNlSeDTwNE1DEubcVFwY+TrvHKaggyBZrz2TghwIsF/3eHDPr&#10;b3yg61EKFUM4ZGigFGkyrUNeksMw9A1x5M6+dSgRtoW2Ld5iuKv1KEmetcOKY0OJDa1Lyi/Hb2dg&#10;sn+7fAk7Ob1v9gWP62b7Un0a8zDoVjNQQp3cxf/uVxvnpyn8PRMv0I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bHEHsMAAADcAAAADwAAAAAAAAAAAAAAAACYAgAAZHJzL2Rv&#10;d25yZXYueG1sUEsFBgAAAAAEAAQA9QAAAIgDAAAAAA==&#10;" path="m140,19r-22,7l136,39r954,168l1095,203r2,-11l1093,187,140,19xe" fillcolor="black" stroked="f">
                <v:path arrowok="t" o:connecttype="custom" o:connectlocs="140,2667;118,2674;136,2687;1090,2855;1095,2851;1097,2840;1093,2835;140,2667" o:connectangles="0,0,0,0,0,0,0,0"/>
              </v:shape>
              <v:shape id="Freeform 195" o:spid="_x0000_s1272" style="position:absolute;left:7057;top:2648;width:1097;height:207;visibility:visible;mso-wrap-style:square;v-text-anchor:top" coordsize="1097,2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SZeMQA&#10;AADcAAAADwAAAGRycy9kb3ducmV2LnhtbESPT2vCQBTE70K/w/IK3nSjRZHUVaS1WvAg/rn09si+&#10;JqnZtyH71Pjt3YLgcZiZ3zDTeesqdaEmlJ4NDPoJKOLM25JzA8fDV28CKgiyxcozGbhRgPnspTPF&#10;1Por7+iyl1xFCIcUDRQidap1yApyGPq+Jo7er28cSpRNrm2D1wh3lR4myVg7LDkuFFjTR0HZaX92&#10;BkarzelP2Mlh+7nK+a2ql+vyx5jua7t4ByXUyjP8aH9bA5EI/2fiEdC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kmXjEAAAA3AAAAA8AAAAAAAAAAAAAAAAAmAIAAGRycy9k&#10;b3ducmV2LnhtbFBLBQYAAAAABAAEAPUAAACJAwAAAAA=&#10;" path="m204,l,5,190,79,136,39,111,35r-4,-6l108,24r1,-5l114,15r40,l204,xe" fillcolor="black" stroked="f">
                <v:path arrowok="t" o:connecttype="custom" o:connectlocs="204,2648;0,2653;190,2727;136,2687;111,2683;107,2677;108,2672;109,2667;114,2663;154,2663;204,2648" o:connectangles="0,0,0,0,0,0,0,0,0,0,0"/>
              </v:shape>
              <v:shape id="Freeform 194" o:spid="_x0000_s1271" style="position:absolute;left:7057;top:2648;width:1097;height:207;visibility:visible;mso-wrap-style:square;v-text-anchor:top" coordsize="1097,2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g848UA&#10;AADcAAAADwAAAGRycy9kb3ducmV2LnhtbESPQWvCQBSE70L/w/IKvdWNkYpEVyltTQUPperF2yP7&#10;TKLZtyH7qum/7woFj8PMfMPMl71r1IW6UHs2MBomoIgLb2suDex3q+cpqCDIFhvPZOCXAiwXD4M5&#10;ZtZf+ZsuWylVhHDI0EAl0mZah6Iih2HoW+LoHX3nUKLsSm07vEa4a3SaJBPtsOa4UGFLbxUV5+2P&#10;M/CSb84nYSe7r/e85HHTfnzWB2OeHvvXGSihXu7h//baGkiTEdzOxCO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6DzjxQAAANwAAAAPAAAAAAAAAAAAAAAAAJgCAABkcnMv&#10;ZG93bnJldi54bWxQSwUGAAAAAAQABAD1AAAAigMAAAAA&#10;" path="m114,15r-5,4l108,24r-1,5l111,35r25,4l118,26r22,-7l114,15xe" fillcolor="black" stroked="f">
                <v:path arrowok="t" o:connecttype="custom" o:connectlocs="114,2663;109,2667;108,2672;107,2677;111,2683;136,2687;118,2674;140,2667;114,2663" o:connectangles="0,0,0,0,0,0,0,0,0"/>
              </v:shape>
              <v:shape id="Freeform 193" o:spid="_x0000_s1270" style="position:absolute;left:7057;top:2648;width:1097;height:207;visibility:visible;mso-wrap-style:square;v-text-anchor:top" coordsize="1097,2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qilMQA&#10;AADcAAAADwAAAGRycy9kb3ducmV2LnhtbESPT2vCQBTE74V+h+UVvOmmEUuJrlLqX+hBql68PbLP&#10;JDX7NmSfmn77riD0OMzMb5jJrHO1ulIbKs8GXgcJKOLc24oLA4f9sv8OKgiyxdozGfilALPp89ME&#10;M+tv/E3XnRQqQjhkaKAUaTKtQ16SwzDwDXH0Tr51KFG2hbYt3iLc1TpNkjftsOK4UGJDnyXl593F&#10;GRitvs4/wk722/mq4GHdLNbV0ZjeS/cxBiXUyX/40d5YA2mSwv1MPAJ6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g6opTEAAAA3AAAAA8AAAAAAAAAAAAAAAAAmAIAAGRycy9k&#10;b3ducmV2LnhtbFBLBQYAAAAABAAEAPUAAACJAwAAAAA=&#10;" path="m154,15r-40,l140,19r14,-4xe" fillcolor="black" stroked="f">
                <v:path arrowok="t" o:connecttype="custom" o:connectlocs="154,2663;114,2663;140,2667;154,2663" o:connectangles="0,0,0,0"/>
              </v:shape>
            </v:group>
            <v:group id="Group 189" o:spid="_x0000_s1266" style="position:absolute;left:4733;top:2450;width:340;height:353" coordorigin="4733,2450" coordsize="340,3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NlV8YAAADc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A6P&#10;M+EIyP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M2VXxgAAANwA&#10;AAAPAAAAAAAAAAAAAAAAAKoCAABkcnMvZG93bnJldi54bWxQSwUGAAAAAAQABAD6AAAAnQMAAAAA&#10;">
              <v:shape id="Freeform 191" o:spid="_x0000_s1268" style="position:absolute;left:4733;top:2450;width:340;height:353;visibility:visible;mso-wrap-style:square;v-text-anchor:top" coordsize="340,3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06WcUA&#10;AADcAAAADwAAAGRycy9kb3ducmV2LnhtbESPQWsCMRSE74L/IbxCL6LZqrRlaxQpFCqetKXY22Pz&#10;ukndvCybVKO/3ggFj8PMfMPMFsk14kBdsJ4VPIwKEMSV15ZrBZ8fb8NnECEia2w8k4ITBVjM+70Z&#10;ltofeUOHbaxFhnAoUYGJsS2lDJUhh2HkW+Ls/fjOYcyyq6Xu8JjhrpHjoniUDi3nBYMtvRqq9ts/&#10;p+DLPcW1NWY1+R3sa7s6T79T2il1f5eWLyAipXgL/7fftYJxMYXrmXwE5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nTpZxQAAANwAAAAPAAAAAAAAAAAAAAAAAJgCAABkcnMv&#10;ZG93bnJldi54bWxQSwUGAAAAAAQABAD1AAAAigMAAAAA&#10;" path="m170,l105,13,52,50,15,104,,170r2,25l22,261r40,51l117,344r42,9l184,351r64,-20l299,291r31,-56l339,191r-1,-26l319,97,281,44,229,11,170,xe" filled="f">
                <v:path arrowok="t" o:connecttype="custom" o:connectlocs="170,2450;105,2463;52,2500;15,2554;0,2620;2,2645;22,2711;62,2762;117,2794;159,2803;184,2801;248,2781;299,2741;330,2685;339,2641;338,2615;319,2547;281,2494;229,2461;170,2450" o:connectangles="0,0,0,0,0,0,0,0,0,0,0,0,0,0,0,0,0,0,0,0"/>
              </v:shape>
              <v:shape id="Text Box 190" o:spid="_x0000_s1267" type="#_x0000_t202" style="position:absolute;width:10664;height:963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PajcYA&#10;AADcAAAADwAAAGRycy9kb3ducmV2LnhtbESPQWsCMRSE74X+h/AKvZSaVFCWrVFEKvRQitoWe3xs&#10;nptlNy/LJrrrvzeC4HGYmW+Y2WJwjThRFyrPGt5GCgRx4U3FpYbfn/VrBiJEZIONZ9JwpgCL+ePD&#10;DHPje97SaRdLkSAcctRgY2xzKUNhyWEY+ZY4eQffOYxJdqU0HfYJ7ho5VmoqHVacFiy2tLJU1Luj&#10;01B/2812/7X6L14k1WX/p/bZ+UPr56dh+Q4i0hDv4Vv702gYqwlcz6QjIO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+PajcYAAADcAAAADwAAAAAAAAAAAAAAAACYAgAAZHJz&#10;L2Rvd25yZXYueG1sUEsFBgAAAAAEAAQA9QAAAIsDAAAAAA==&#10;" filled="f">
                <v:textbox inset="0,0,0,0">
                  <w:txbxContent>
                    <w:p w:rsidR="00FB0865" w:rsidRDefault="00FB0865">
                      <w:pPr>
                        <w:rPr>
                          <w:rFonts w:ascii="Times New Roman" w:eastAsia="Times New Roman" w:hAnsi="Times New Roman" w:cs="Times New Roman"/>
                        </w:rPr>
                      </w:pPr>
                    </w:p>
                    <w:p w:rsidR="00FB0865" w:rsidRPr="00DB1A66" w:rsidRDefault="00672C6C">
                      <w:pPr>
                        <w:spacing w:before="136"/>
                        <w:ind w:left="1109"/>
                        <w:rPr>
                          <w:rFonts w:ascii="Arial" w:eastAsia="Arial" w:hAnsi="Arial" w:cs="Arial"/>
                          <w:lang w:val="fr-FR"/>
                        </w:rPr>
                      </w:pPr>
                      <w:r w:rsidRPr="00DB1A66">
                        <w:rPr>
                          <w:rFonts w:ascii="Arial" w:hAnsi="Arial"/>
                          <w:b/>
                          <w:spacing w:val="-1"/>
                          <w:lang w:val="fr-FR"/>
                        </w:rPr>
                        <w:t>4-</w:t>
                      </w:r>
                      <w:r w:rsidRPr="00DB1A66">
                        <w:rPr>
                          <w:rFonts w:ascii="Arial" w:hAnsi="Arial"/>
                          <w:b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b/>
                          <w:spacing w:val="29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b/>
                          <w:spacing w:val="-1"/>
                          <w:u w:val="thick" w:color="000000"/>
                          <w:lang w:val="fr-FR"/>
                        </w:rPr>
                        <w:t>Définition</w:t>
                      </w:r>
                      <w:r w:rsidRPr="00DB1A66">
                        <w:rPr>
                          <w:rFonts w:ascii="Arial" w:hAnsi="Arial"/>
                          <w:b/>
                          <w:spacing w:val="-3"/>
                          <w:u w:val="thick" w:color="000000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b/>
                          <w:u w:val="thick" w:color="000000"/>
                          <w:lang w:val="fr-FR"/>
                        </w:rPr>
                        <w:t>du</w:t>
                      </w:r>
                      <w:r w:rsidRPr="00DB1A66">
                        <w:rPr>
                          <w:rFonts w:ascii="Arial" w:hAnsi="Arial"/>
                          <w:b/>
                          <w:spacing w:val="-1"/>
                          <w:u w:val="thick" w:color="000000"/>
                          <w:lang w:val="fr-FR"/>
                        </w:rPr>
                        <w:t xml:space="preserve"> plan</w:t>
                      </w:r>
                      <w:r w:rsidRPr="00DB1A66">
                        <w:rPr>
                          <w:rFonts w:ascii="Arial" w:hAnsi="Arial"/>
                          <w:b/>
                          <w:u w:val="thick" w:color="000000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b/>
                          <w:spacing w:val="-1"/>
                          <w:u w:val="thick" w:color="000000"/>
                          <w:lang w:val="fr-FR"/>
                        </w:rPr>
                        <w:t>utile</w:t>
                      </w:r>
                      <w:r w:rsidRPr="00DB1A66">
                        <w:rPr>
                          <w:rFonts w:ascii="Arial" w:hAnsi="Arial"/>
                          <w:b/>
                          <w:spacing w:val="-5"/>
                          <w:u w:val="thick" w:color="000000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b/>
                          <w:u w:val="thick" w:color="000000"/>
                          <w:lang w:val="fr-FR"/>
                        </w:rPr>
                        <w:t>de la</w:t>
                      </w:r>
                      <w:r w:rsidRPr="00DB1A66">
                        <w:rPr>
                          <w:rFonts w:ascii="Arial" w:hAnsi="Arial"/>
                          <w:b/>
                          <w:spacing w:val="-2"/>
                          <w:u w:val="thick" w:color="000000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b/>
                          <w:u w:val="thick" w:color="000000"/>
                          <w:lang w:val="fr-FR"/>
                        </w:rPr>
                        <w:t>pièce :</w:t>
                      </w: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sz w:val="32"/>
                          <w:szCs w:val="32"/>
                          <w:lang w:val="fr-FR"/>
                        </w:rPr>
                      </w:pPr>
                    </w:p>
                    <w:p w:rsidR="00FB0865" w:rsidRPr="00DB1A66" w:rsidRDefault="00672C6C">
                      <w:pPr>
                        <w:numPr>
                          <w:ilvl w:val="0"/>
                          <w:numId w:val="6"/>
                        </w:numPr>
                        <w:tabs>
                          <w:tab w:val="left" w:pos="1458"/>
                        </w:tabs>
                        <w:ind w:hanging="347"/>
                        <w:rPr>
                          <w:rFonts w:ascii="Arial" w:eastAsia="Arial" w:hAnsi="Arial" w:cs="Arial"/>
                          <w:lang w:val="fr-FR"/>
                        </w:rPr>
                      </w:pP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Dans</w:t>
                      </w:r>
                      <w:r w:rsidRPr="00DB1A66">
                        <w:rPr>
                          <w:rFonts w:ascii="Arial" w:hAnsi="Arial"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la</w:t>
                      </w:r>
                      <w:r w:rsidRPr="00DB1A66">
                        <w:rPr>
                          <w:rFonts w:ascii="Arial" w:hAnsi="Arial"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 xml:space="preserve">fenêtre </w:t>
                      </w:r>
                      <w:r w:rsidRPr="00DB1A66">
                        <w:rPr>
                          <w:rFonts w:ascii="Arial" w:hAnsi="Arial"/>
                          <w:i/>
                          <w:lang w:val="fr-FR"/>
                        </w:rPr>
                        <w:t>«</w:t>
                      </w:r>
                      <w:r w:rsidRPr="00DB1A66">
                        <w:rPr>
                          <w:rFonts w:ascii="Arial" w:hAnsi="Arial"/>
                          <w:i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i/>
                          <w:spacing w:val="-1"/>
                          <w:lang w:val="fr-FR"/>
                        </w:rPr>
                        <w:t>Gestionnaire</w:t>
                      </w:r>
                      <w:r w:rsidRPr="00DB1A66">
                        <w:rPr>
                          <w:rFonts w:ascii="Arial" w:hAnsi="Arial"/>
                          <w:i/>
                          <w:lang w:val="fr-FR"/>
                        </w:rPr>
                        <w:t xml:space="preserve"> de </w:t>
                      </w:r>
                      <w:r w:rsidRPr="00DB1A66">
                        <w:rPr>
                          <w:rFonts w:ascii="Arial" w:hAnsi="Arial"/>
                          <w:i/>
                          <w:spacing w:val="-1"/>
                          <w:lang w:val="fr-FR"/>
                        </w:rPr>
                        <w:t>projet</w:t>
                      </w:r>
                      <w:r w:rsidRPr="00DB1A66">
                        <w:rPr>
                          <w:rFonts w:ascii="Arial" w:hAnsi="Arial"/>
                          <w:i/>
                          <w:spacing w:val="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i/>
                          <w:spacing w:val="-2"/>
                          <w:lang w:val="fr-FR"/>
                        </w:rPr>
                        <w:t>»</w:t>
                      </w:r>
                      <w:r w:rsidRPr="00DB1A66">
                        <w:rPr>
                          <w:rFonts w:ascii="Arial" w:hAnsi="Arial"/>
                          <w:spacing w:val="-2"/>
                          <w:lang w:val="fr-FR"/>
                        </w:rPr>
                        <w:t>,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 xml:space="preserve"> ouvrez</w:t>
                      </w:r>
                      <w:r w:rsidRPr="00DB1A66">
                        <w:rPr>
                          <w:rFonts w:ascii="Arial" w:hAnsi="Arial"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le</w:t>
                      </w:r>
                      <w:r w:rsidRPr="00DB1A66">
                        <w:rPr>
                          <w:rFonts w:ascii="Arial" w:hAnsi="Arial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dossier</w:t>
                      </w:r>
                    </w:p>
                    <w:p w:rsidR="00FB0865" w:rsidRPr="00DB1A66" w:rsidRDefault="00672C6C">
                      <w:pPr>
                        <w:spacing w:before="37"/>
                        <w:ind w:left="1469"/>
                        <w:rPr>
                          <w:rFonts w:ascii="Arial" w:eastAsia="Arial" w:hAnsi="Arial" w:cs="Arial"/>
                          <w:lang w:val="fr-FR"/>
                        </w:rPr>
                      </w:pPr>
                      <w:r w:rsidRPr="00DB1A66">
                        <w:rPr>
                          <w:rFonts w:ascii="Arial" w:eastAsia="Arial" w:hAnsi="Arial" w:cs="Arial"/>
                          <w:i/>
                          <w:lang w:val="fr-FR"/>
                        </w:rPr>
                        <w:t xml:space="preserve">« </w:t>
                      </w:r>
                      <w:proofErr w:type="gramStart"/>
                      <w:r w:rsidRPr="00DB1A66">
                        <w:rPr>
                          <w:rFonts w:ascii="Arial" w:eastAsia="Arial" w:hAnsi="Arial" w:cs="Arial"/>
                          <w:i/>
                          <w:spacing w:val="-1"/>
                          <w:lang w:val="fr-FR"/>
                        </w:rPr>
                        <w:t>salle</w:t>
                      </w:r>
                      <w:proofErr w:type="gramEnd"/>
                      <w:r w:rsidRPr="00DB1A66">
                        <w:rPr>
                          <w:rFonts w:ascii="Arial" w:eastAsia="Arial" w:hAnsi="Arial" w:cs="Arial"/>
                          <w:i/>
                          <w:lang w:val="fr-FR"/>
                        </w:rPr>
                        <w:t xml:space="preserve"> des 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-1"/>
                          <w:lang w:val="fr-FR"/>
                        </w:rPr>
                        <w:t>conseils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lang w:val="fr-FR"/>
                        </w:rPr>
                        <w:t>» en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cliquant</w:t>
                      </w:r>
                      <w:r w:rsidRPr="00DB1A66">
                        <w:rPr>
                          <w:rFonts w:ascii="Arial" w:eastAsia="Arial" w:hAnsi="Arial" w:cs="Arial"/>
                          <w:spacing w:val="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sur</w:t>
                      </w:r>
                      <w:r w:rsidRPr="00DB1A66">
                        <w:rPr>
                          <w:rFonts w:ascii="Arial" w:eastAsia="Arial" w:hAnsi="Arial" w:cs="Arial"/>
                          <w:spacing w:val="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l’icône</w:t>
                      </w:r>
                      <w:r w:rsidRPr="00DB1A66">
                        <w:rPr>
                          <w:rFonts w:ascii="Arial" w:eastAsia="Arial" w:hAnsi="Arial" w:cs="Arial"/>
                          <w:lang w:val="fr-FR"/>
                        </w:rPr>
                        <w:t xml:space="preserve"> «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lang w:val="fr-FR"/>
                        </w:rPr>
                        <w:t>+</w:t>
                      </w:r>
                      <w:r w:rsidRPr="00DB1A66">
                        <w:rPr>
                          <w:rFonts w:ascii="Arial" w:eastAsia="Arial" w:hAnsi="Arial" w:cs="Arial"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lang w:val="fr-FR"/>
                        </w:rPr>
                        <w:t>»</w:t>
                      </w: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sz w:val="20"/>
                          <w:szCs w:val="20"/>
                          <w:lang w:val="fr-FR"/>
                        </w:rPr>
                      </w:pPr>
                    </w:p>
                    <w:p w:rsidR="00FB0865" w:rsidRDefault="00672C6C">
                      <w:pPr>
                        <w:numPr>
                          <w:ilvl w:val="1"/>
                          <w:numId w:val="6"/>
                        </w:numPr>
                        <w:tabs>
                          <w:tab w:val="left" w:pos="347"/>
                          <w:tab w:val="left" w:pos="4027"/>
                        </w:tabs>
                        <w:ind w:right="505" w:hanging="360"/>
                        <w:jc w:val="center"/>
                        <w:rPr>
                          <w:rFonts w:ascii="Arial" w:eastAsia="Arial" w:hAnsi="Arial" w:cs="Arial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spacing w:val="-1"/>
                        </w:rPr>
                        <w:t>Cliquez</w:t>
                      </w:r>
                      <w:proofErr w:type="spellEnd"/>
                      <w:r>
                        <w:rPr>
                          <w:rFonts w:ascii="Arial" w:hAnsi="Arial"/>
                          <w:spacing w:val="-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/>
                        </w:rPr>
                        <w:t>sur</w:t>
                      </w:r>
                      <w:proofErr w:type="spellEnd"/>
                      <w:r>
                        <w:rPr>
                          <w:rFonts w:ascii="Arial" w:hAnsi="Arial"/>
                          <w:spacing w:val="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</w:rPr>
                        <w:t>«</w:t>
                      </w:r>
                      <w:r>
                        <w:rPr>
                          <w:rFonts w:ascii="Arial" w:hAnsi="Arial"/>
                          <w:i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spacing w:val="-1"/>
                        </w:rPr>
                        <w:t>Plan</w:t>
                      </w:r>
                      <w:r>
                        <w:rPr>
                          <w:rFonts w:ascii="Arial" w:hAnsi="Arial"/>
                          <w:i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  <w:spacing w:val="-1"/>
                        </w:rPr>
                        <w:t>utile</w:t>
                      </w:r>
                      <w:r>
                        <w:rPr>
                          <w:rFonts w:ascii="Arial" w:hAnsi="Arial"/>
                          <w:i/>
                          <w:spacing w:val="1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</w:rPr>
                        <w:t>»</w:t>
                      </w:r>
                    </w:p>
                    <w:p w:rsidR="00FB0865" w:rsidRDefault="00FB0865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sz w:val="28"/>
                          <w:szCs w:val="28"/>
                        </w:rPr>
                      </w:pPr>
                    </w:p>
                    <w:p w:rsidR="00FB0865" w:rsidRPr="00DB1A66" w:rsidRDefault="00672C6C">
                      <w:pPr>
                        <w:numPr>
                          <w:ilvl w:val="1"/>
                          <w:numId w:val="6"/>
                        </w:numPr>
                        <w:tabs>
                          <w:tab w:val="left" w:pos="4027"/>
                        </w:tabs>
                        <w:spacing w:line="275" w:lineRule="auto"/>
                        <w:ind w:right="968" w:hanging="360"/>
                        <w:rPr>
                          <w:rFonts w:ascii="Arial" w:eastAsia="Arial" w:hAnsi="Arial" w:cs="Arial"/>
                          <w:lang w:val="fr-FR"/>
                        </w:rPr>
                      </w:pP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Rentrez</w:t>
                      </w:r>
                      <w:r w:rsidRPr="00DB1A66">
                        <w:rPr>
                          <w:rFonts w:ascii="Arial" w:hAnsi="Arial"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la</w:t>
                      </w:r>
                      <w:r w:rsidRPr="00DB1A66">
                        <w:rPr>
                          <w:rFonts w:ascii="Arial" w:hAnsi="Arial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hauteur</w:t>
                      </w:r>
                      <w:r w:rsidRPr="00DB1A66">
                        <w:rPr>
                          <w:rFonts w:ascii="Arial" w:hAnsi="Arial"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lang w:val="fr-FR"/>
                        </w:rPr>
                        <w:t>du</w:t>
                      </w:r>
                      <w:r w:rsidRPr="00DB1A66">
                        <w:rPr>
                          <w:rFonts w:ascii="Arial" w:hAnsi="Arial"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plan</w:t>
                      </w:r>
                      <w:r w:rsidRPr="00DB1A66">
                        <w:rPr>
                          <w:rFonts w:ascii="Arial" w:hAnsi="Arial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utile</w:t>
                      </w:r>
                      <w:r w:rsidRPr="00DB1A66">
                        <w:rPr>
                          <w:rFonts w:ascii="Arial" w:hAnsi="Arial"/>
                          <w:lang w:val="fr-FR"/>
                        </w:rPr>
                        <w:t xml:space="preserve"> et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la</w:t>
                      </w:r>
                      <w:r w:rsidRPr="00DB1A66">
                        <w:rPr>
                          <w:rFonts w:ascii="Arial" w:hAnsi="Arial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marge</w:t>
                      </w:r>
                      <w:r w:rsidRPr="00DB1A66">
                        <w:rPr>
                          <w:rFonts w:ascii="Arial" w:hAnsi="Arial"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lang w:val="fr-FR"/>
                        </w:rPr>
                        <w:t xml:space="preserve">de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la</w:t>
                      </w:r>
                      <w:r w:rsidRPr="00DB1A66">
                        <w:rPr>
                          <w:rFonts w:ascii="Arial" w:hAnsi="Arial"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pièce</w:t>
                      </w:r>
                      <w:r w:rsidRPr="00DB1A66">
                        <w:rPr>
                          <w:rFonts w:ascii="Arial" w:hAnsi="Arial"/>
                          <w:lang w:val="fr-FR"/>
                        </w:rPr>
                        <w:t xml:space="preserve"> de</w:t>
                      </w:r>
                      <w:r w:rsidRPr="00DB1A66">
                        <w:rPr>
                          <w:rFonts w:ascii="Arial" w:hAnsi="Arial"/>
                          <w:spacing w:val="37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votre</w:t>
                      </w:r>
                      <w:r w:rsidRPr="00DB1A66">
                        <w:rPr>
                          <w:rFonts w:ascii="Arial" w:hAnsi="Arial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projet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FB0865" w:rsidRDefault="00FB0865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FB0865">
          <w:pgSz w:w="11910" w:h="16840"/>
          <w:pgMar w:top="640" w:right="480" w:bottom="280" w:left="540" w:header="720" w:footer="720" w:gutter="0"/>
          <w:cols w:space="720"/>
        </w:sectPr>
      </w:pPr>
    </w:p>
    <w:p w:rsidR="00FB0865" w:rsidRDefault="001F18CB">
      <w:pPr>
        <w:spacing w:before="1"/>
        <w:rPr>
          <w:rFonts w:ascii="Times New Roman" w:eastAsia="Times New Roman" w:hAnsi="Times New Roman" w:cs="Times New Roman"/>
          <w:sz w:val="7"/>
          <w:szCs w:val="7"/>
        </w:rPr>
      </w:pPr>
      <w:r w:rsidRPr="001F18CB">
        <w:rPr>
          <w:noProof/>
          <w:lang w:val="fr-FR" w:eastAsia="fr-FR"/>
        </w:rPr>
        <w:lastRenderedPageBreak/>
        <w:pict>
          <v:group id="Group 165" o:spid="_x0000_s1242" style="position:absolute;margin-left:354.1pt;margin-top:378.85pt;width:158.1pt;height:105.95pt;z-index:-14944;mso-position-horizontal-relative:page;mso-position-vertical-relative:page" coordorigin="7082,7577" coordsize="3162,21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">
            <v:shape id="Picture 187" o:spid="_x0000_s1264" type="#_x0000_t75" style="position:absolute;left:8040;top:7577;width:2203;height:211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5EYAe/AAAA3AAAAA8AAABkcnMvZG93bnJldi54bWxET01rAjEQvQv9D2EKvWmioMjWKGIruEdX&#10;ex820+zSZLJsorv++6ZQ8DaP9zmb3eiduFMf28Aa5jMFgrgOpmWr4Xo5TtcgYkI26AKThgdF2G1f&#10;JhssTBj4TPcqWZFDOBaooUmpK6SMdUMe4yx0xJn7Dr3HlGFvpelxyOHeyYVSK+mx5dzQYEeHhuqf&#10;6uY1qE87v1VfA5fWpYcqr65cfhy1fnsd9+8gEo3pKf53n0yev1rC3zP5Arn9B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eRGAHvwAAANwAAAAPAAAAAAAAAAAAAAAAAJ8CAABk&#10;cnMvZG93bnJldi54bWxQSwUGAAAAAAQABAD3AAAAiwMAAAAA&#10;">
              <v:imagedata r:id="rId23" o:title=""/>
            </v:shape>
            <v:group id="Group 181" o:spid="_x0000_s1258" style="position:absolute;left:7434;top:8254;width:745;height:474" coordorigin="7434,8254" coordsize="745,4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2vkITwwAAANwAAAAP&#10;AAAAAAAAAAAAAAAAAKoCAABkcnMvZG93bnJldi54bWxQSwUGAAAAAAQABAD6AAAAmgMAAAAA&#10;">
              <v:shape id="Freeform 186" o:spid="_x0000_s1263" style="position:absolute;left:7434;top:8254;width:745;height:474;visibility:visible;mso-wrap-style:square;v-text-anchor:top" coordsize="745,4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4UuL8A&#10;AADcAAAADwAAAGRycy9kb3ducmV2LnhtbERPy6rCMBDdC/5DGMGdprrQSzWK6FVE4YKPDxiasSk2&#10;k94mav17Iwju5nCeM503thR3qn3hWMGgn4AgzpwuOFdwPq17PyB8QNZYOiYFT/Iwn7VbU0y1e/CB&#10;7seQixjCPkUFJoQqldJnhiz6vquII3dxtcUQYZ1LXeMjhttSDpNkJC0WHBsMVrQ0lF2PN6tAGoOL&#10;4Rnz3d+/2ayM/vW7faJUt9MsJiACNeEr/ri3Os4fjeH9TLxAzl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rzhS4vwAAANwAAAAPAAAAAAAAAAAAAAAAAJgCAABkcnMvZG93bnJl&#10;di54bWxQSwUGAAAAAAQABAD1AAAAhAMAAAAA&#10;" path="m642,64r-22,2l6,454r-5,2l,463r3,4l5,472r7,1l631,83,642,64xe" fillcolor="black" stroked="f">
                <v:path arrowok="t" o:connecttype="custom" o:connectlocs="642,8318;620,8320;6,8708;1,8710;0,8717;3,8721;5,8726;12,8727;631,8337;642,8318" o:connectangles="0,0,0,0,0,0,0,0,0,0"/>
              </v:shape>
              <v:shape id="Freeform 185" o:spid="_x0000_s1262" style="position:absolute;left:7434;top:8254;width:745;height:474;visibility:visible;mso-wrap-style:square;v-text-anchor:top" coordsize="745,4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GAysMA&#10;AADcAAAADwAAAGRycy9kb3ducmV2LnhtbESPzYoCQQyE78K+Q5OFvWnPehAZbUX8Y1EQ/HmAMJ2d&#10;HnY6PTvd6vj25iB4S6hK1ZfpvPO1ulEbq8AGvgcZKOIi2IpLA5fzpj8GFROyxTowGXhQhPnsozfF&#10;3IY7H+l2SqWSEI45GnApNbnWsXDkMQ5CQyzab2g9JlnbUtsW7xLuaz3MspH2WLE0OGxo6aj4O129&#10;Ae0cLoYXLHeHf7ddObuOu31mzNdnt5iAStSlt/l1/WMFfyS08oxMoG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lGAysMAAADcAAAADwAAAAAAAAAAAAAAAACYAgAAZHJzL2Rv&#10;d25yZXYueG1sUEsFBgAAAAAEAAQA9QAAAIgDAAAAAA==&#10;" path="m689,53r-47,l648,54r3,5l654,63r-2,6l648,72,631,83r-35,57l689,53xe" fillcolor="black" stroked="f">
                <v:path arrowok="t" o:connecttype="custom" o:connectlocs="689,8307;642,8307;648,8308;651,8313;654,8317;652,8323;648,8326;631,8337;596,8394;689,8307" o:connectangles="0,0,0,0,0,0,0,0,0,0"/>
              </v:shape>
              <v:shape id="Freeform 184" o:spid="_x0000_s1261" style="position:absolute;left:7434;top:8254;width:745;height:474;visibility:visible;mso-wrap-style:square;v-text-anchor:top" coordsize="745,4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0lUb8A&#10;AADcAAAADwAAAGRycy9kb3ducmV2LnhtbERPy6rCMBDdC/5DGMGdproQbzWK6FVE4YKPDxiasSk2&#10;k94mav17Iwju5nCeM503thR3qn3hWMGgn4AgzpwuOFdwPq17YxA+IGssHZOCJ3mYz9qtKabaPfhA&#10;92PIRQxhn6ICE0KVSukzQxZ931XEkbu42mKIsM6lrvERw20ph0kykhYLjg0GK1oayq7Hm1UgjcHF&#10;8Iz57u/fbFZG//rdPlGq22kWExCBmvAVf9xbHeePfuD9TLxAzl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1HSVRvwAAANwAAAAPAAAAAAAAAAAAAAAAAJgCAABkcnMvZG93bnJl&#10;di54bWxQSwUGAAAAAAQABAD1AAAAhAMAAAAA&#10;" path="m654,64r-12,l631,83,648,72r4,-3l654,64xe" fillcolor="black" stroked="f">
                <v:path arrowok="t" o:connecttype="custom" o:connectlocs="654,8318;642,8318;631,8337;648,8326;652,8323;654,8318" o:connectangles="0,0,0,0,0,0"/>
              </v:shape>
              <v:shape id="Freeform 183" o:spid="_x0000_s1260" style="position:absolute;left:7434;top:8254;width:745;height:474;visibility:visible;mso-wrap-style:square;v-text-anchor:top" coordsize="745,4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4aEcQA&#10;AADcAAAADwAAAGRycy9kb3ducmV2LnhtbESPQWvCQBCF70L/wzIFb7qph1ZS1xBsLaIg1PoDhuw0&#10;G8zOptlV4793DgVvM7w3732zKAbfqgv1sQls4GWagSKugm24NnD8WU/moGJCttgGJgM3ilAsn0YL&#10;zG248jddDqlWEsIxRwMupS7XOlaOPMZp6IhF+w29xyRrX2vb41XCfatnWfaqPTYsDQ47WjmqToez&#10;N6Cdw3J2xHq7/3NfH85+xu0uM2b8PJTvoBIN6WH+v95YwX8TfHlGJt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+GhHEAAAA3AAAAA8AAAAAAAAAAAAAAAAAmAIAAGRycy9k&#10;b3ducmV2LnhtbFBLBQYAAAAABAAEAPUAAACJAwAAAAA=&#10;" path="m744,l553,73r67,-7l637,56r5,-3l689,53,744,xe" fillcolor="black" stroked="f">
                <v:path arrowok="t" o:connecttype="custom" o:connectlocs="744,8254;553,8327;620,8320;637,8310;642,8307;689,8307;744,8254" o:connectangles="0,0,0,0,0,0,0"/>
              </v:shape>
              <v:shape id="Freeform 182" o:spid="_x0000_s1259" style="position:absolute;left:7434;top:8254;width:745;height:474;visibility:visible;mso-wrap-style:square;v-text-anchor:top" coordsize="745,4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K/isAA&#10;AADcAAAADwAAAGRycy9kb3ducmV2LnhtbERP24rCMBB9F/Yfwiz4pml9UKlGKa4u4oLg5QOGZmyK&#10;zaTbZLX+vVkQfJvDuc582dla3Kj1lWMF6TABQVw4XXGp4HzaDKYgfEDWWDsmBQ/ysFx89OaYaXfn&#10;A92OoRQxhH2GCkwITSalLwxZ9EPXEEfu4lqLIcK2lLrFewy3tRwlyVharDg2GGxoZai4Hv+sAmkM&#10;5qMzlrv9r/n+Mnrtdz+JUv3PLp+BCNSFt/jl3uo4f5LC/zPxArl4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rK/isAAAADcAAAADwAAAAAAAAAAAAAAAACYAgAAZHJzL2Rvd25y&#10;ZXYueG1sUEsFBgAAAAAEAAQA9QAAAIUDAAAAAA==&#10;" path="m642,53r-5,3l620,66r22,-2l654,64r,-1l651,59r-3,-5l642,53xe" fillcolor="black" stroked="f">
                <v:path arrowok="t" o:connecttype="custom" o:connectlocs="642,8307;637,8310;620,8320;642,8318;654,8318;654,8317;651,8313;648,8308;642,8307" o:connectangles="0,0,0,0,0,0,0,0,0"/>
              </v:shape>
            </v:group>
            <v:group id="Group 176" o:spid="_x0000_s1253" style="position:absolute;left:7082;top:7814;width:1858;height:131" coordorigin="7082,7814" coordsize="1858,1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zSzcIAAADcAAAADwAAAGRycy9kb3ducmV2LnhtbERPTYvCMBC9C/sfwix4&#10;07QuulKNIrIrHkRQF8Tb0IxtsZmUJtvWf28Ewds83ufMl50pRUO1KywriIcRCOLU6oIzBX+n38EU&#10;hPPIGkvLpOBODpaLj94cE21bPlBz9JkIIewSVJB7XyVSujQng25oK+LAXW1t0AdYZ1LX2IZwU8pR&#10;FE2kwYJDQ44VrXNKb8d/o2DTYrv6in+a3e26vl9O4/15F5NS/c9uNQPhqfNv8cu91WH+9w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xc0s3CAAAA3AAAAA8A&#10;AAAAAAAAAAAAAAAAqgIAAGRycy9kb3ducmV2LnhtbFBLBQYAAAAABAAEAPoAAACZAwAAAAA=&#10;">
              <v:shape id="Freeform 180" o:spid="_x0000_s1257" style="position:absolute;left:7082;top:7814;width:1858;height:131;visibility:visible;mso-wrap-style:square;v-text-anchor:top" coordsize="1858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UvmrwA&#10;AADcAAAADwAAAGRycy9kb3ducmV2LnhtbERPSwrCMBDdC94hjOBOUxWqVqOoILr1c4ChGdtiM6lN&#10;rPX2RhDczeN9Z7luTSkaql1hWcFoGIEgTq0uOFNwvewHMxDOI2ssLZOCNzlYr7qdJSbavvhEzdln&#10;IoSwS1BB7n2VSOnSnAy6oa2IA3eztUEfYJ1JXeMrhJtSjqMolgYLDg05VrTLKb2fn0ZBu9vyRB58&#10;E9vL/OHm09G7iUul+r12swDhqfV/8c991GH+dALfZ8IFcvUB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r1S+avAAAANwAAAAPAAAAAAAAAAAAAAAAAJgCAABkcnMvZG93bnJldi54&#10;bWxQSwUGAAAAAAQABAD1AAAAgQMAAAAA&#10;" path="m1717,103r-62,27l1828,104r-86,l1737,104r-20,-1xe" fillcolor="black" stroked="f">
                <v:path arrowok="t" o:connecttype="custom" o:connectlocs="1717,7917;1655,7944;1828,7918;1742,7918;1737,7918;1717,7917" o:connectangles="0,0,0,0,0,0"/>
              </v:shape>
              <v:shape id="Freeform 179" o:spid="_x0000_s1256" style="position:absolute;left:7082;top:7814;width:1858;height:131;visibility:visible;mso-wrap-style:square;v-text-anchor:top" coordsize="1858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y37r8A&#10;AADcAAAADwAAAGRycy9kb3ducmV2LnhtbERP24rCMBB9X/Afwgi+rakXqtamooK4r6t+wNCMbbGZ&#10;1CbW+vdGWNi3OZzrpJve1KKj1lWWFUzGEQji3OqKCwWX8+F7CcJ5ZI21ZVLwIgebbPCVYqLtk3+p&#10;O/lChBB2CSoovW8SKV1ekkE3tg1x4K62NegDbAupW3yGcFPLaRTF0mDFoaHEhvYl5bfTwyjo9zue&#10;yaPvYnte3d1qMXl1ca3UaNhv1yA89f5f/Of+0WH+Yg6fZ8IFMns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kPLfuvwAAANwAAAAPAAAAAAAAAAAAAAAAAJgCAABkcnMvZG93bnJl&#10;di54bWxQSwUGAAAAAAQABAD1AAAAhAMAAAAA&#10;" path="m1718,83r19,11l1717,103r20,1l1742,104r5,-4l1747,94r,-5l1743,84r-5,l1718,83xe" fillcolor="black" stroked="f">
                <v:path arrowok="t" o:connecttype="custom" o:connectlocs="1718,7897;1737,7908;1717,7917;1737,7918;1742,7918;1747,7914;1747,7908;1747,7903;1743,7898;1738,7898;1718,7897" o:connectangles="0,0,0,0,0,0,0,0,0,0,0"/>
              </v:shape>
              <v:shape id="Freeform 178" o:spid="_x0000_s1255" style="position:absolute;left:7082;top:7814;width:1858;height:131;visibility:visible;mso-wrap-style:square;v-text-anchor:top" coordsize="1858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ASdb8A&#10;AADcAAAADwAAAGRycy9kb3ducmV2LnhtbERPzYrCMBC+L/gOYQRva6pi1dpUVBD3uuoDDM3YFptJ&#10;bWKtb2+Ehb3Nx/c76aY3teiodZVlBZNxBII4t7riQsHlfPhegnAeWWNtmRS8yMEmG3ylmGj75F/q&#10;Tr4QIYRdggpK75tESpeXZNCNbUMcuKttDfoA20LqFp8h3NRyGkWxNFhxaCixoX1J+e30MAr6/Y5n&#10;8ui72J5Xd7daTF5dXCs1GvbbNQhPvf8X/7l/dJi/mMPnmXCBzN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LcBJ1vwAAANwAAAAPAAAAAAAAAAAAAAAAAJgCAABkcnMvZG93bnJl&#10;di54bWxQSwUGAAAAAAQABAD1AAAAhAMAAAAA&#10;" path="m1659,50r59,33l1738,84r5,l1747,89r,6l1747,100r-5,4l1828,104r29,-4l1659,50xe" fillcolor="black" stroked="f">
                <v:path arrowok="t" o:connecttype="custom" o:connectlocs="1659,7864;1718,7897;1738,7898;1743,7898;1747,7903;1747,7909;1747,7914;1742,7918;1828,7918;1857,7914;1659,7864" o:connectangles="0,0,0,0,0,0,0,0,0,0,0"/>
              </v:shape>
              <v:shape id="Freeform 177" o:spid="_x0000_s1254" style="position:absolute;left:7082;top:7814;width:1858;height:131;visibility:visible;mso-wrap-style:square;v-text-anchor:top" coordsize="1858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KMArwA&#10;AADcAAAADwAAAGRycy9kb3ducmV2LnhtbERPSwrCMBDdC94hjOBOUxWqVqOoILr1c4ChGdtiM6lN&#10;rPX2RhDczeN9Z7luTSkaql1hWcFoGIEgTq0uOFNwvewHMxDOI2ssLZOCNzlYr7qdJSbavvhEzdln&#10;IoSwS1BB7n2VSOnSnAy6oa2IA3eztUEfYJ1JXeMrhJtSjqMolgYLDg05VrTLKb2fn0ZBu9vyRB58&#10;E9vL/OHm09G7iUul+r12swDhqfV/8c991GH+NIbvM+ECufo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7oowCvAAAANwAAAAPAAAAAAAAAAAAAAAAAJgCAABkcnMvZG93bnJldi54&#10;bWxQSwUGAAAAAAQABAD1AAAAgQMAAAAA&#10;" path="m5,l,4,,15r4,5l10,20r1707,83l1737,94,1718,83,10,,5,xe" fillcolor="black" stroked="f">
                <v:path arrowok="t" o:connecttype="custom" o:connectlocs="5,7814;0,7818;0,7829;4,7834;10,7834;1717,7917;1737,7908;1718,7897;10,7814;5,7814" o:connectangles="0,0,0,0,0,0,0,0,0,0"/>
              </v:shape>
            </v:group>
            <v:group id="Group 171" o:spid="_x0000_s1248" style="position:absolute;left:7434;top:8616;width:744;height:111" coordorigin="7434,8616" coordsize="744,11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txVcMAAADc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cK3FVwwAAANwAAAAP&#10;AAAAAAAAAAAAAAAAAKoCAABkcnMvZG93bnJldi54bWxQSwUGAAAAAAQABAD6AAAAmgMAAAAA&#10;">
              <v:shape id="Freeform 175" o:spid="_x0000_s1252" style="position:absolute;left:7434;top:8616;width:744;height:111;visibility:visible;mso-wrap-style:square;v-text-anchor:top" coordsize="74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6d4sUA&#10;AADcAAAADwAAAGRycy9kb3ducmV2LnhtbESPQWvCQBCF7wX/wzKCt7pRQiupq9RCpcc2iuhtyE6T&#10;0Oxs2F1N/PedQ6G3Gd6b975Zb0fXqRuF2Ho2sJhnoIgrb1uuDRwP748rUDEhW+w8k4E7RdhuJg9r&#10;LKwf+ItuZaqVhHAs0ECTUl9oHauGHMa574lF+/bBYZI11NoGHCTcdXqZZU/aYcvS0GBPbw1VP+XV&#10;Gbju4+Ecjn1+2d0vY35aDnnpP42ZTcfXF1CJxvRv/rv+sIL/LLTyjEy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Tp3ixQAAANwAAAAPAAAAAAAAAAAAAAAAAJgCAABkcnMv&#10;ZG93bnJldi54bWxQSwUGAAAAAAQABAD1AAAAigMAAAAA&#10;" path="m604,24l4,91,,96r2,11l7,111,606,43,625,31,604,24xe" fillcolor="black" stroked="f">
                <v:path arrowok="t" o:connecttype="custom" o:connectlocs="604,8640;4,8707;0,8712;2,8723;7,8727;606,8659;625,8647;604,8640" o:connectangles="0,0,0,0,0,0,0,0"/>
              </v:shape>
              <v:shape id="Freeform 174" o:spid="_x0000_s1251" style="position:absolute;left:7434;top:8616;width:744;height:111;visibility:visible;mso-wrap-style:square;v-text-anchor:top" coordsize="74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I4ecIA&#10;AADcAAAADwAAAGRycy9kb3ducmV2LnhtbERPTWvCQBC9F/wPywje6kYJrUZX0UKlxzaK6G3Ijkkw&#10;Oxt2VxP/fbdQ8DaP9znLdW8acSfna8sKJuMEBHFhdc2lgsP+83UGwgdkjY1lUvAgD+vV4GWJmbYd&#10;/9A9D6WIIewzVFCF0GZS+qIig35sW+LIXawzGCJ0pdQOuxhuGjlNkjdpsObYUGFLHxUV1/xmFNx2&#10;fn9yhzY9bx/nPj1OuzS330qNhv1mASJQH57if/eXjvPf5/D3TLxAr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Ajh5wgAAANwAAAAPAAAAAAAAAAAAAAAAAJgCAABkcnMvZG93&#10;bnJldi54bWxQSwUGAAAAAAQABAD1AAAAhwMAAAAA&#10;" path="m735,21r-106,l634,25r1,11l631,41r-25,2l550,80,735,21xe" fillcolor="black" stroked="f">
                <v:path arrowok="t" o:connecttype="custom" o:connectlocs="735,8637;629,8637;634,8641;635,8652;631,8657;606,8659;550,8696;735,8637" o:connectangles="0,0,0,0,0,0,0,0"/>
              </v:shape>
              <v:shape id="Freeform 173" o:spid="_x0000_s1250" style="position:absolute;left:7434;top:8616;width:744;height:111;visibility:visible;mso-wrap-style:square;v-text-anchor:top" coordsize="74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3hw8QA&#10;AADcAAAADwAAAGRycy9kb3ducmV2LnhtbESPQWvCQBCF74X+h2UKvdVNJRRJXUULLT3aKFJvQ3ZM&#10;gtnZsLua+O+dg+BthvfmvW/my9F16kIhtp4NvE8yUMSVty3XBnbb77cZqJiQLXaeycCVIiwXz09z&#10;LKwf+I8uZaqVhHAs0ECTUl9oHauGHMaJ74lFO/rgMMkaam0DDhLuOj3Nsg/tsGVpaLCnr4aqU3l2&#10;Bs4/cfsfdn1+WF8PY76fDnnpN8a8voyrT1CJxvQw369/reDPBF+ekQn04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t4cPEAAAA3AAAAA8AAAAAAAAAAAAAAAAAmAIAAGRycy9k&#10;b3ducmV2LnhtbFBLBQYAAAAABAAEAPUAAACJAwAAAAA=&#10;" path="m629,21r-25,3l625,31,606,43r25,-2l635,36,634,25r-5,-4xe" fillcolor="black" stroked="f">
                <v:path arrowok="t" o:connecttype="custom" o:connectlocs="629,8637;604,8640;625,8647;606,8659;631,8657;635,8652;634,8641;629,8637" o:connectangles="0,0,0,0,0,0,0,0"/>
              </v:shape>
              <v:shape id="Freeform 172" o:spid="_x0000_s1249" style="position:absolute;left:7434;top:8616;width:744;height:111;visibility:visible;mso-wrap-style:square;v-text-anchor:top" coordsize="744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FEWMEA&#10;AADcAAAADwAAAGRycy9kb3ducmV2LnhtbERPTYvCMBC9L/gfwgje1lQpi1SjqOCyR60iehuasS02&#10;k5JEW/+9WVjY2zze5yxWvWnEk5yvLSuYjBMQxIXVNZcKTsfd5wyED8gaG8uk4EUeVsvBxwIzbTs+&#10;0DMPpYgh7DNUUIXQZlL6oiKDfmxb4sjdrDMYInSl1A67GG4aOU2SL2mw5thQYUvbiop7/jAKHt/+&#10;eHGnNr1uXtc+PU+7NLd7pUbDfj0HEagP/+I/94+O82cT+H0mXiC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ehRFjBAAAA3AAAAA8AAAAAAAAAAAAAAAAAmAIAAGRycy9kb3du&#10;cmV2LnhtbFBLBQYAAAAABAAEAPUAAACGAwAAAAA=&#10;" path="m541,r63,24l629,21r106,l744,18,541,xe" fillcolor="black" stroked="f">
                <v:path arrowok="t" o:connecttype="custom" o:connectlocs="541,8616;604,8640;629,8637;735,8637;744,8634;541,8616" o:connectangles="0,0,0,0,0,0"/>
              </v:shape>
            </v:group>
            <v:group id="Group 166" o:spid="_x0000_s1243" style="position:absolute;left:7434;top:8705;width:745;height:338" coordorigin="7434,8705" coordsize="745,3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mJourCAAAA3AAAAA8A&#10;AAAAAAAAAAAAAAAAqgIAAGRycy9kb3ducmV2LnhtbFBLBQYAAAAABAAEAPoAAACZAwAAAAA=&#10;">
              <v:shape id="Freeform 170" o:spid="_x0000_s1247" style="position:absolute;left:7434;top:8705;width:745;height:338;visibility:visible;mso-wrap-style:square;v-text-anchor:top" coordsize="745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eKfcEA&#10;AADcAAAADwAAAGRycy9kb3ducmV2LnhtbERPS4vCMBC+L/gfwix401RlRbpGWWQr3sTneWzGtmwz&#10;6SbR1n+/EYS9zcf3nPmyM7W4k/OVZQWjYQKCOLe64kLB8ZANZiB8QNZYWyYFD/KwXPTe5phq2/KO&#10;7vtQiBjCPkUFZQhNKqXPSzLoh7YhjtzVOoMhQldI7bCN4aaW4ySZSoMVx4YSG1qVlP/sb0bBb8im&#10;o/acPdzJfqzt5bL9pslVqf579/UJIlAX/sUv90bH+bMJPJ+JF8jF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nXin3BAAAA3AAAAA8AAAAAAAAAAAAAAAAAmAIAAGRycy9kb3du&#10;cmV2LnhtbFBLBQYAAAAABAAEAPUAAACGAwAAAAA=&#10;" path="m612,289r-67,3l744,337,691,300r-56,l630,297r-18,-8xe" fillcolor="black" stroked="f">
                <v:path arrowok="t" o:connecttype="custom" o:connectlocs="612,8994;545,8997;744,9042;691,9005;635,9005;630,9002;612,8994" o:connectangles="0,0,0,0,0,0,0"/>
              </v:shape>
              <v:shape id="Freeform 169" o:spid="_x0000_s1246" style="position:absolute;left:7434;top:8705;width:745;height:338;visibility:visible;mso-wrap-style:square;v-text-anchor:top" coordsize="745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4SCcEA&#10;AADcAAAADwAAAGRycy9kb3ducmV2LnhtbERPTWvCQBC9C/0Pywi96ca2ikRXKaWR3kRtPY/ZMQlm&#10;Z9Pd1cR/7wqCt3m8z5kvO1OLCzlfWVYwGiYgiHOrKy4U/O6ywRSED8gaa8uk4EoelouX3hxTbVve&#10;0GUbChFD2KeooAyhSaX0eUkG/dA2xJE7WmcwROgKqR22MdzU8i1JJtJgxbGhxIa+SspP27NR8B+y&#10;yajdZ1f3Z8crezisv+n9qNRrv/ucgQjUhaf44f7Rcf70A+7PxAvk4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Y+EgnBAAAA3AAAAA8AAAAAAAAAAAAAAAAAmAIAAGRycy9kb3du&#10;cmV2LnhtbFBLBQYAAAAABAAEAPUAAACGAwAAAAA=&#10;" path="m620,271r14,17l612,289r18,8l635,300r6,-3l643,292r3,-5l643,281r-5,-2l620,271xe" fillcolor="black" stroked="f">
                <v:path arrowok="t" o:connecttype="custom" o:connectlocs="620,8976;634,8993;612,8994;630,9002;635,9005;641,9002;643,8997;646,8992;643,8986;638,8984;620,8976" o:connectangles="0,0,0,0,0,0,0,0,0,0,0"/>
              </v:shape>
              <v:shape id="Freeform 168" o:spid="_x0000_s1245" style="position:absolute;left:7434;top:8705;width:745;height:338;visibility:visible;mso-wrap-style:square;v-text-anchor:top" coordsize="745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K3ksEA&#10;AADcAAAADwAAAGRycy9kb3ducmV2LnhtbERPS2sCMRC+F/wPYQq9aVZFke1GKdKV3qS2eh43sw+6&#10;mWyT6K7/3hSE3ubje062GUwrruR8Y1nBdJKAIC6sbrhS8P2Vj1cgfEDW2FomBTfysFmPnjJMte35&#10;k66HUIkYwj5FBXUIXSqlL2oy6Ce2I45caZ3BEKGrpHbYx3DTylmSLKXBhmNDjR1tayp+Dhej4Dfk&#10;y2l/ym/uaBc7ez7v32leKvXyPLy9ggg0hH/xw/2h4/zVAv6eiRfI9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lyt5LBAAAA3AAAAA8AAAAAAAAAAAAAAAAAmAIAAGRycy9kb3du&#10;cmV2LnhtbFBLBQYAAAAABAAEAPUAAACGAwAAAAA=&#10;" path="m578,219r42,52l638,279r5,2l646,287r-3,5l641,297r-6,3l691,300,578,219xe" fillcolor="black" stroked="f">
                <v:path arrowok="t" o:connecttype="custom" o:connectlocs="578,8924;620,8976;638,8984;643,8986;646,8992;643,8997;641,9002;635,9005;691,9005;578,8924" o:connectangles="0,0,0,0,0,0,0,0,0,0"/>
              </v:shape>
              <v:shape id="Freeform 167" o:spid="_x0000_s1244" style="position:absolute;left:7434;top:8705;width:745;height:338;visibility:visible;mso-wrap-style:square;v-text-anchor:top" coordsize="745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Ap5cEA&#10;AADcAAAADwAAAGRycy9kb3ducmV2LnhtbERPS2vCQBC+F/wPywje6sZKg0RXEWmkt1Jf5zE7JsHs&#10;bNxdTfz33UKht/n4nrNY9aYRD3K+tqxgMk5AEBdW11wqOOzz1xkIH5A1NpZJwZM8rJaDlwVm2nb8&#10;TY9dKEUMYZ+hgiqENpPSFxUZ9GPbEkfuYp3BEKErpXbYxXDTyLckSaXBmmNDhS1tKiquu7tRcAt5&#10;OulO+dMd7fvWns9fHzS9KDUa9us5iEB9+Bf/uT91nD9L4feZeIFc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mgKeXBAAAA3AAAAA8AAAAAAAAAAAAAAAAAmAIAAGRycy9kb3du&#10;cmV2LnhtbFBLBQYAAAAABAAEAPUAAACGAwAAAAA=&#10;" path="m10,l4,2,2,7,,12r2,6l7,20,612,289r22,-1l620,271,10,xe" fillcolor="black" stroked="f">
                <v:path arrowok="t" o:connecttype="custom" o:connectlocs="10,8705;4,8707;2,8712;0,8717;2,8723;7,8725;612,8994;634,8993;620,8976;10,8705" o:connectangles="0,0,0,0,0,0,0,0,0,0"/>
              </v:shape>
            </v:group>
            <w10:wrap anchorx="page" anchory="page"/>
          </v:group>
        </w:pict>
      </w:r>
    </w:p>
    <w:p w:rsidR="00FB0865" w:rsidRDefault="001F18CB">
      <w:pPr>
        <w:spacing w:line="200" w:lineRule="atLeast"/>
        <w:ind w:left="10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fr-FR" w:eastAsia="fr-FR"/>
        </w:rPr>
        <w:pict>
          <v:shape id="_x0000_s1394" type="#_x0000_t202" style="position:absolute;left:0;text-align:left;margin-left:122.65pt;margin-top:420.6pt;width:183.35pt;height:22.8pt;z-index:503312112">
            <v:textbox>
              <w:txbxContent>
                <w:p w:rsidR="00952D78" w:rsidRPr="00952D78" w:rsidRDefault="00952D78">
                  <w:pPr>
                    <w:rPr>
                      <w:b/>
                      <w:sz w:val="28"/>
                      <w:szCs w:val="28"/>
                    </w:rPr>
                  </w:pPr>
                  <w:proofErr w:type="spellStart"/>
                  <w:r w:rsidRPr="00952D78">
                    <w:rPr>
                      <w:b/>
                      <w:sz w:val="28"/>
                      <w:szCs w:val="28"/>
                    </w:rPr>
                    <w:t>Laisser</w:t>
                  </w:r>
                  <w:proofErr w:type="spellEnd"/>
                  <w:r w:rsidRPr="00952D78">
                    <w:rPr>
                      <w:b/>
                      <w:sz w:val="28"/>
                      <w:szCs w:val="28"/>
                    </w:rPr>
                    <w:t xml:space="preserve"> les </w:t>
                  </w:r>
                  <w:proofErr w:type="spellStart"/>
                  <w:r w:rsidRPr="00952D78">
                    <w:rPr>
                      <w:b/>
                      <w:sz w:val="28"/>
                      <w:szCs w:val="28"/>
                    </w:rPr>
                    <w:t>valeurs</w:t>
                  </w:r>
                  <w:proofErr w:type="spellEnd"/>
                  <w:r w:rsidRPr="00952D78">
                    <w:rPr>
                      <w:b/>
                      <w:sz w:val="28"/>
                      <w:szCs w:val="28"/>
                    </w:rPr>
                    <w:t xml:space="preserve"> par </w:t>
                  </w:r>
                  <w:proofErr w:type="spellStart"/>
                  <w:r w:rsidRPr="00952D78">
                    <w:rPr>
                      <w:b/>
                      <w:sz w:val="28"/>
                      <w:szCs w:val="28"/>
                    </w:rPr>
                    <w:t>défaut</w:t>
                  </w:r>
                  <w:proofErr w:type="spellEnd"/>
                </w:p>
              </w:txbxContent>
            </v:textbox>
          </v:shape>
        </w:pict>
      </w:r>
      <w:r>
        <w:rPr>
          <w:rFonts w:ascii="Times New Roman" w:eastAsia="Times New Roman" w:hAnsi="Times New Roman" w:cs="Times New Roman"/>
          <w:noProof/>
          <w:sz w:val="20"/>
          <w:szCs w:val="20"/>
          <w:lang w:val="fr-FR" w:eastAsia="fr-FR"/>
        </w:rPr>
      </w:r>
      <w:r w:rsidRPr="001F18CB">
        <w:rPr>
          <w:rFonts w:ascii="Times New Roman" w:eastAsia="Times New Roman" w:hAnsi="Times New Roman" w:cs="Times New Roman"/>
          <w:noProof/>
          <w:sz w:val="20"/>
          <w:szCs w:val="20"/>
          <w:lang w:val="fr-FR" w:eastAsia="fr-FR"/>
        </w:rPr>
        <w:pict>
          <v:group id="Group 156" o:spid="_x0000_s1233" style="width:533.2pt;height:481.6pt;mso-position-horizontal-relative:char;mso-position-vertical-relative:line" coordsize="10664,9632">
            <v:shape id="Picture 164" o:spid="_x0000_s1241" type="#_x0000_t75" style="position:absolute;left:1821;top:1438;width:8342;height:476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0lB3TEAAAA3AAAAA8AAABkcnMvZG93bnJldi54bWxET01rwkAQvRf8D8sIvRTdtNAgqatoqa0n&#10;QduLtyE7TUKys+numqT+elcQvM3jfc58OZhGdOR8ZVnB8zQBQZxbXXGh4Od7M5mB8AFZY2OZFPyT&#10;h+Vi9DDHTNue99QdQiFiCPsMFZQhtJmUPi/JoJ/aljhyv9YZDBG6QmqHfQw3jXxJklQarDg2lNjS&#10;e0l5fTgZBd2n/ujPT6ed+0rW9eavHppjulfqcTys3kAEGsJdfHNvdZz/msL1mXiBXFw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0lB3TEAAAA3AAAAA8AAAAAAAAAAAAAAAAA&#10;nwIAAGRycy9kb3ducmV2LnhtbFBLBQYAAAAABAAEAPcAAACQAwAAAAA=&#10;">
              <v:imagedata r:id="rId24" o:title=""/>
            </v:shape>
            <v:group id="Group 157" o:spid="_x0000_s1234" style="position:absolute;left:4512;top:1199;width:159;height:1847" coordorigin="4512,1199" coordsize="159,18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4tNcMAAADc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6Rz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Xni01wwAAANwAAAAP&#10;AAAAAAAAAAAAAAAAAKoCAABkcnMvZG93bnJldi54bWxQSwUGAAAAAAQABAD6AAAAmgMAAAAA&#10;">
              <v:shape id="Freeform 163" o:spid="_x0000_s1240" style="position:absolute;left:4512;top:1199;width:159;height:1847;visibility:visible;mso-wrap-style:square;v-text-anchor:top" coordsize="159,18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cIR8YA&#10;AADcAAAADwAAAGRycy9kb3ducmV2LnhtbESP3WrCQBCF74W+wzKF3ohuLNRKdA1FsEipoNYHGLKT&#10;nyY7G7KrSd++c1Ho3QznzDnfbLLRtepOfag9G1jME1DEubc1lwauX/vZClSIyBZbz2TghwJk24fJ&#10;BlPrBz7T/RJLJSEcUjRQxdilWoe8Iodh7jti0QrfO4yy9qW2PQ4S7lr9nCRL7bBmaaiwo11FeXO5&#10;OQOHW3I8lZ/j9Nu/1x+Db4rXYl8Y8/Q4vq1BRRrjv/nv+mAF/0Vo5RmZQG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ocIR8YAAADcAAAADwAAAAAAAAAAAAAAAACYAgAAZHJz&#10;L2Rvd25yZXYueG1sUEsFBgAAAAAEAAQA9QAAAIsDAAAAAA==&#10;" path="m79,1649r53,197l146,1737r-27,l114,1732r,-6l113,1707,79,1649xe" fillcolor="black" stroked="f">
                <v:path arrowok="t" o:connecttype="custom" o:connectlocs="79,2848;132,3045;146,2936;119,2936;114,2931;114,2925;113,2906;79,2848" o:connectangles="0,0,0,0,0,0,0,0"/>
              </v:shape>
              <v:shape id="Freeform 162" o:spid="_x0000_s1239" style="position:absolute;left:4512;top:1199;width:159;height:1847;visibility:visible;mso-wrap-style:square;v-text-anchor:top" coordsize="159,18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ut3MIA&#10;AADcAAAADwAAAGRycy9kb3ducmV2LnhtbERP24rCMBB9F/Yfwgi+yJoqqLtdoyyCIouCtw8YmulF&#10;m0lpoq1/bxYE3+ZwrjNbtKYUd6pdYVnBcBCBIE6sLjhTcD6tPr9AOI+ssbRMCh7kYDH/6Mww1rbh&#10;A92PPhMhhF2MCnLvq1hKl+Rk0A1sRRy41NYGfYB1JnWNTQg3pRxF0UQaLDg05FjRMqfkerwZBZtb&#10;tNtn27Z/sevir7HXdJquUqV63fb3B4Sn1r/FL/dGh/njb/h/Jlwg5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y63cwgAAANwAAAAPAAAAAAAAAAAAAAAAAJgCAABkcnMvZG93&#10;bnJldi54bWxQSwUGAAAAAAQABAD1AAAAhwMAAAAA&#10;" path="m113,1707r1,20l114,1732r5,5l130,1736r4,-5l134,1726r-10,l113,1707xe" fillcolor="black" stroked="f">
                <v:path arrowok="t" o:connecttype="custom" o:connectlocs="113,2906;114,2926;114,2931;119,2936;130,2935;134,2930;134,2925;124,2925;113,2906" o:connectangles="0,0,0,0,0,0,0,0,0"/>
              </v:shape>
              <v:shape id="Freeform 161" o:spid="_x0000_s1238" style="position:absolute;left:4512;top:1199;width:159;height:1847;visibility:visible;mso-wrap-style:square;v-text-anchor:top" coordsize="159,18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3O/MUA&#10;AADcAAAADwAAAGRycy9kb3ducmV2LnhtbESP3WrCQBCF7wXfYRmhN1I3eqEldZUiKFIs2OgDDNnJ&#10;T83Ohuxq0rfvXAi9m+GcOeeb9XZwjXpQF2rPBuazBBRx7m3NpYHrZf/6BipEZIuNZzLwSwG2m/Fo&#10;jan1PX/TI4ulkhAOKRqoYmxTrUNekcMw8y2xaIXvHEZZu1LbDnsJd41eJMlSO6xZGipsaVdRfsvu&#10;zsDxnnydy9Mw/fGH+rP3t2JV7AtjXibDxzuoSEP8Nz+vj1bwl4Ivz8gEe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nc78xQAAANwAAAAPAAAAAAAAAAAAAAAAAJgCAABkcnMv&#10;ZG93bnJldi54bWxQSwUGAAAAAAQABAD1AAAAigMAAAAA&#10;" path="m159,1644r-26,62l134,1731r-4,5l119,1737r27,l159,1644xe" fillcolor="black" stroked="f">
                <v:path arrowok="t" o:connecttype="custom" o:connectlocs="159,2843;133,2905;134,2930;130,2935;119,2936;146,2936;159,2843" o:connectangles="0,0,0,0,0,0,0"/>
              </v:shape>
              <v:shape id="Freeform 160" o:spid="_x0000_s1237" style="position:absolute;left:4512;top:1199;width:159;height:1847;visibility:visible;mso-wrap-style:square;v-text-anchor:top" coordsize="159,18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FrZ8EA&#10;AADcAAAADwAAAGRycy9kb3ducmV2LnhtbERPy6rCMBDdX/AfwghuLprqwivVKCIoIgrXxwcMzfSh&#10;zaQ00da/N4Lgbg7nObNFa0rxoNoVlhUMBxEI4sTqgjMFl/O6PwHhPLLG0jIpeJKDxbzzM8NY24aP&#10;9Dj5TIQQdjEqyL2vYildkpNBN7AVceBSWxv0AdaZ1DU2IdyUchRFY2mw4NCQY0WrnJLb6W4UbO/R&#10;4T/bt79Xuyl2jb2lf+k6VarXbZdTEJ5a/xV/3Fsd5o+H8H4mXCD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XRa2fBAAAA3AAAAA8AAAAAAAAAAAAAAAAAmAIAAGRycy9kb3du&#10;cmV2LnhtbFBLBQYAAAAABAAEAPUAAACGAwAAAAA=&#10;" path="m15,l4,,,5r,6l113,1707r11,19l133,1706,20,9r,-5l15,xe" fillcolor="black" stroked="f">
                <v:path arrowok="t" o:connecttype="custom" o:connectlocs="15,1199;4,1199;0,1204;0,1210;113,2906;124,2925;133,2905;20,1208;20,1203;15,1199" o:connectangles="0,0,0,0,0,0,0,0,0,0"/>
              </v:shape>
              <v:shape id="Freeform 159" o:spid="_x0000_s1236" style="position:absolute;left:4512;top:1199;width:159;height:1847;visibility:visible;mso-wrap-style:square;v-text-anchor:top" coordsize="159,18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P1EMIA&#10;AADcAAAADwAAAGRycy9kb3ducmV2LnhtbERP24rCMBB9X/Afwgi+LJrqgyvVWERQRFZYLx8wNNOL&#10;bSalibb+/UZY2Lc5nOuskt7U4kmtKy0rmE4iEMSp1SXnCm7X3XgBwnlkjbVlUvAiB8l68LHCWNuO&#10;z/S8+FyEEHYxKii8b2IpXVqQQTexDXHgMtsa9AG2udQtdiHc1HIWRXNpsOTQUGBD24LS6vIwCg6P&#10;6PSTf/efd7svj52tsq9slyk1GvabJQhPvf8X/7kPOsyfz+D9TLhA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A/UQwgAAANwAAAAPAAAAAAAAAAAAAAAAAJgCAABkcnMvZG93&#10;bnJldi54bWxQSwUGAAAAAAQABAD1AAAAhwMAAAAA&#10;" path="m133,1706r-9,20l134,1726r-1,-20xe" fillcolor="black" stroked="f">
                <v:path arrowok="t" o:connecttype="custom" o:connectlocs="133,2905;124,2925;134,2925;133,2905" o:connectangles="0,0,0,0"/>
              </v:shape>
              <v:shape id="Text Box 158" o:spid="_x0000_s1235" type="#_x0000_t202" style="position:absolute;width:10664;height:963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xjvsQA&#10;AADcAAAADwAAAGRycy9kb3ducmV2LnhtbERPS2vCQBC+F/wPywheSt1oQSTNRoooeJBSH8Ueh+w0&#10;G5KdDdnVxH/fLRS8zcf3nGw12EbcqPOVYwWzaQKCuHC64lLB+bR9WYLwAVlj45gU3MnDKh89ZZhq&#10;1/OBbsdQihjCPkUFJoQ2ldIXhiz6qWuJI/fjOoshwq6UusM+httGzpNkIS1WHBsMtrQ2VNTHq1VQ&#10;f5jPw2W//i6eJdVl/5VclveNUpPx8P4GItAQHuJ/907H+YtX+HsmXi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28Y77EAAAA3AAAAA8AAAAAAAAAAAAAAAAAmAIAAGRycy9k&#10;b3ducmV2LnhtbFBLBQYAAAAABAAEAPUAAACJAwAAAAA=&#10;" filled="f">
                <v:textbox inset="0,0,0,0">
                  <w:txbxContent>
                    <w:p w:rsidR="00FB0865" w:rsidRDefault="00FB0865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sz w:val="30"/>
                          <w:szCs w:val="30"/>
                        </w:rPr>
                      </w:pPr>
                    </w:p>
                    <w:p w:rsidR="00FB0865" w:rsidRPr="00DB1A66" w:rsidRDefault="00672C6C">
                      <w:pPr>
                        <w:ind w:left="1182"/>
                        <w:rPr>
                          <w:rFonts w:ascii="Arial" w:eastAsia="Arial" w:hAnsi="Arial" w:cs="Arial"/>
                          <w:sz w:val="24"/>
                          <w:szCs w:val="24"/>
                          <w:lang w:val="fr-FR"/>
                        </w:rPr>
                      </w:pPr>
                      <w:r w:rsidRPr="00DB1A66">
                        <w:rPr>
                          <w:rFonts w:ascii="Arial" w:hAnsi="Arial"/>
                          <w:b/>
                          <w:sz w:val="24"/>
                          <w:lang w:val="fr-FR"/>
                        </w:rPr>
                        <w:t>5-</w:t>
                      </w:r>
                      <w:r w:rsidRPr="00DB1A66">
                        <w:rPr>
                          <w:rFonts w:ascii="Arial" w:hAnsi="Arial"/>
                          <w:b/>
                          <w:spacing w:val="66"/>
                          <w:sz w:val="24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b/>
                          <w:sz w:val="24"/>
                          <w:u w:val="thick" w:color="000000"/>
                          <w:lang w:val="fr-FR"/>
                        </w:rPr>
                        <w:t xml:space="preserve">Définition des </w:t>
                      </w:r>
                      <w:r w:rsidRPr="00DB1A66">
                        <w:rPr>
                          <w:rFonts w:ascii="Arial" w:hAnsi="Arial"/>
                          <w:b/>
                          <w:spacing w:val="-1"/>
                          <w:sz w:val="24"/>
                          <w:u w:val="thick" w:color="000000"/>
                          <w:lang w:val="fr-FR"/>
                        </w:rPr>
                        <w:t>propriétés</w:t>
                      </w:r>
                      <w:r w:rsidRPr="00DB1A66">
                        <w:rPr>
                          <w:rFonts w:ascii="Arial" w:hAnsi="Arial"/>
                          <w:b/>
                          <w:sz w:val="24"/>
                          <w:u w:val="thick" w:color="000000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b/>
                          <w:spacing w:val="-1"/>
                          <w:sz w:val="24"/>
                          <w:u w:val="thick" w:color="000000"/>
                          <w:lang w:val="fr-FR"/>
                        </w:rPr>
                        <w:t>des</w:t>
                      </w:r>
                      <w:r w:rsidRPr="00DB1A66">
                        <w:rPr>
                          <w:rFonts w:ascii="Arial" w:hAnsi="Arial"/>
                          <w:b/>
                          <w:sz w:val="24"/>
                          <w:u w:val="thick" w:color="000000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b/>
                          <w:spacing w:val="-1"/>
                          <w:sz w:val="24"/>
                          <w:u w:val="thick" w:color="000000"/>
                          <w:lang w:val="fr-FR"/>
                        </w:rPr>
                        <w:t>ouvertures</w:t>
                      </w:r>
                      <w:r w:rsidRPr="00DB1A66">
                        <w:rPr>
                          <w:rFonts w:ascii="Arial" w:hAnsi="Arial"/>
                          <w:b/>
                          <w:sz w:val="24"/>
                          <w:u w:val="thick" w:color="000000"/>
                          <w:lang w:val="fr-FR"/>
                        </w:rPr>
                        <w:t xml:space="preserve"> de la </w:t>
                      </w:r>
                      <w:r w:rsidRPr="00DB1A66">
                        <w:rPr>
                          <w:rFonts w:ascii="Arial" w:hAnsi="Arial"/>
                          <w:b/>
                          <w:spacing w:val="-1"/>
                          <w:sz w:val="24"/>
                          <w:u w:val="thick" w:color="000000"/>
                          <w:lang w:val="fr-FR"/>
                        </w:rPr>
                        <w:t>pièce</w:t>
                      </w:r>
                      <w:r w:rsidRPr="00DB1A66">
                        <w:rPr>
                          <w:rFonts w:ascii="Arial" w:hAnsi="Arial"/>
                          <w:b/>
                          <w:spacing w:val="5"/>
                          <w:sz w:val="24"/>
                          <w:u w:val="thick" w:color="000000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b/>
                          <w:sz w:val="24"/>
                          <w:u w:val="thick" w:color="000000"/>
                          <w:lang w:val="fr-FR"/>
                        </w:rPr>
                        <w:t>:</w:t>
                      </w:r>
                    </w:p>
                    <w:p w:rsidR="00FB0865" w:rsidRPr="00DB1A66" w:rsidRDefault="00FB0865">
                      <w:pPr>
                        <w:spacing w:before="9"/>
                        <w:rPr>
                          <w:rFonts w:ascii="Times New Roman" w:eastAsia="Times New Roman" w:hAnsi="Times New Roman" w:cs="Times New Roman"/>
                          <w:sz w:val="28"/>
                          <w:szCs w:val="28"/>
                          <w:lang w:val="fr-FR"/>
                        </w:rPr>
                      </w:pPr>
                    </w:p>
                    <w:p w:rsidR="00FB0865" w:rsidRPr="00DB1A66" w:rsidRDefault="00672C6C">
                      <w:pPr>
                        <w:numPr>
                          <w:ilvl w:val="0"/>
                          <w:numId w:val="5"/>
                        </w:numPr>
                        <w:tabs>
                          <w:tab w:val="left" w:pos="1531"/>
                        </w:tabs>
                        <w:ind w:hanging="359"/>
                        <w:rPr>
                          <w:rFonts w:ascii="Arial" w:eastAsia="Arial" w:hAnsi="Arial" w:cs="Arial"/>
                          <w:lang w:val="fr-FR"/>
                        </w:rPr>
                      </w:pP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Dans</w:t>
                      </w:r>
                      <w:r w:rsidRPr="00DB1A66">
                        <w:rPr>
                          <w:rFonts w:ascii="Arial" w:hAnsi="Arial"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le</w:t>
                      </w:r>
                      <w:r w:rsidRPr="00DB1A66">
                        <w:rPr>
                          <w:rFonts w:ascii="Arial" w:hAnsi="Arial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modèle</w:t>
                      </w:r>
                      <w:r w:rsidRPr="00DB1A66">
                        <w:rPr>
                          <w:rFonts w:ascii="Arial" w:hAnsi="Arial"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3D, cliquez</w:t>
                      </w:r>
                      <w:r w:rsidRPr="00DB1A66">
                        <w:rPr>
                          <w:rFonts w:ascii="Arial" w:hAnsi="Arial"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lang w:val="fr-FR"/>
                        </w:rPr>
                        <w:t>sur</w:t>
                      </w:r>
                      <w:r w:rsidRPr="00DB1A66">
                        <w:rPr>
                          <w:rFonts w:ascii="Arial" w:hAnsi="Arial"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une</w:t>
                      </w:r>
                      <w:r w:rsidRPr="00DB1A66">
                        <w:rPr>
                          <w:rFonts w:ascii="Arial" w:hAnsi="Arial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ouverture</w:t>
                      </w: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672C6C">
                      <w:pPr>
                        <w:numPr>
                          <w:ilvl w:val="0"/>
                          <w:numId w:val="5"/>
                        </w:numPr>
                        <w:tabs>
                          <w:tab w:val="left" w:pos="1531"/>
                        </w:tabs>
                        <w:ind w:left="1530" w:hanging="347"/>
                        <w:rPr>
                          <w:rFonts w:ascii="Arial" w:eastAsia="Arial" w:hAnsi="Arial" w:cs="Arial"/>
                          <w:lang w:val="fr-FR"/>
                        </w:rPr>
                      </w:pP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Dans</w:t>
                      </w:r>
                      <w:r w:rsidRPr="00DB1A66">
                        <w:rPr>
                          <w:rFonts w:ascii="Arial" w:hAnsi="Arial"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la</w:t>
                      </w:r>
                      <w:r w:rsidRPr="00DB1A66">
                        <w:rPr>
                          <w:rFonts w:ascii="Arial" w:hAnsi="Arial"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 xml:space="preserve">fenêtre </w:t>
                      </w:r>
                      <w:r w:rsidRPr="00DB1A66">
                        <w:rPr>
                          <w:rFonts w:ascii="Arial" w:hAnsi="Arial"/>
                          <w:i/>
                          <w:lang w:val="fr-FR"/>
                        </w:rPr>
                        <w:t>«</w:t>
                      </w:r>
                      <w:r w:rsidRPr="00DB1A66">
                        <w:rPr>
                          <w:rFonts w:ascii="Arial" w:hAnsi="Arial"/>
                          <w:i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i/>
                          <w:spacing w:val="-1"/>
                          <w:lang w:val="fr-FR"/>
                        </w:rPr>
                        <w:t>Gestionnaire</w:t>
                      </w:r>
                      <w:r w:rsidRPr="00DB1A66">
                        <w:rPr>
                          <w:rFonts w:ascii="Arial" w:hAnsi="Arial"/>
                          <w:i/>
                          <w:lang w:val="fr-FR"/>
                        </w:rPr>
                        <w:t xml:space="preserve"> de </w:t>
                      </w:r>
                      <w:r w:rsidRPr="00DB1A66">
                        <w:rPr>
                          <w:rFonts w:ascii="Arial" w:hAnsi="Arial"/>
                          <w:i/>
                          <w:spacing w:val="-1"/>
                          <w:lang w:val="fr-FR"/>
                        </w:rPr>
                        <w:t>projet</w:t>
                      </w:r>
                      <w:r w:rsidRPr="00DB1A66">
                        <w:rPr>
                          <w:rFonts w:ascii="Arial" w:hAnsi="Arial"/>
                          <w:i/>
                          <w:spacing w:val="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i/>
                          <w:spacing w:val="-2"/>
                          <w:lang w:val="fr-FR"/>
                        </w:rPr>
                        <w:t>»</w:t>
                      </w:r>
                      <w:r w:rsidRPr="00DB1A66">
                        <w:rPr>
                          <w:rFonts w:ascii="Arial" w:hAnsi="Arial"/>
                          <w:spacing w:val="-2"/>
                          <w:lang w:val="fr-FR"/>
                        </w:rPr>
                        <w:t>,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 xml:space="preserve"> cliquez</w:t>
                      </w:r>
                      <w:r w:rsidRPr="00DB1A66">
                        <w:rPr>
                          <w:rFonts w:ascii="Arial" w:hAnsi="Arial"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lang w:val="fr-FR"/>
                        </w:rPr>
                        <w:t>sur</w:t>
                      </w:r>
                    </w:p>
                    <w:p w:rsidR="00FB0865" w:rsidRDefault="00672C6C">
                      <w:pPr>
                        <w:spacing w:before="38"/>
                        <w:ind w:left="1542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 w:hAnsi="Arial"/>
                          <w:i/>
                        </w:rPr>
                        <w:t xml:space="preserve">« </w:t>
                      </w:r>
                      <w:proofErr w:type="spellStart"/>
                      <w:r>
                        <w:rPr>
                          <w:rFonts w:ascii="Arial" w:hAnsi="Arial"/>
                          <w:i/>
                          <w:spacing w:val="-1"/>
                        </w:rPr>
                        <w:t>Facteurs</w:t>
                      </w:r>
                      <w:proofErr w:type="spellEnd"/>
                      <w:r>
                        <w:rPr>
                          <w:rFonts w:ascii="Arial" w:hAnsi="Arial"/>
                          <w:i/>
                          <w:spacing w:val="1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/>
                          <w:i/>
                          <w:spacing w:val="-1"/>
                        </w:rPr>
                        <w:t>lumière</w:t>
                      </w:r>
                      <w:proofErr w:type="spellEnd"/>
                      <w:r>
                        <w:rPr>
                          <w:rFonts w:ascii="Arial" w:hAnsi="Arial"/>
                          <w:i/>
                          <w:spacing w:val="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</w:rPr>
                        <w:t>du</w:t>
                      </w:r>
                      <w:r>
                        <w:rPr>
                          <w:rFonts w:ascii="Arial" w:hAnsi="Arial"/>
                          <w:i/>
                          <w:spacing w:val="-2"/>
                        </w:rPr>
                        <w:t xml:space="preserve"> jour</w:t>
                      </w:r>
                      <w:r>
                        <w:rPr>
                          <w:rFonts w:ascii="Arial" w:hAnsi="Arial"/>
                          <w:i/>
                          <w:spacing w:val="2"/>
                        </w:rPr>
                        <w:t xml:space="preserve"> </w:t>
                      </w:r>
                      <w:r>
                        <w:rPr>
                          <w:rFonts w:ascii="Arial" w:hAnsi="Arial"/>
                          <w:i/>
                        </w:rPr>
                        <w:t>»</w:t>
                      </w:r>
                    </w:p>
                    <w:p w:rsidR="00FB0865" w:rsidRDefault="00FB0865">
                      <w:pPr>
                        <w:spacing w:before="6"/>
                        <w:rPr>
                          <w:rFonts w:ascii="Times New Roman" w:eastAsia="Times New Roman" w:hAnsi="Times New Roman" w:cs="Times New Roman"/>
                          <w:sz w:val="28"/>
                          <w:szCs w:val="28"/>
                        </w:rPr>
                      </w:pPr>
                    </w:p>
                    <w:p w:rsidR="00FB0865" w:rsidRPr="00DB1A66" w:rsidRDefault="00672C6C">
                      <w:pPr>
                        <w:numPr>
                          <w:ilvl w:val="0"/>
                          <w:numId w:val="5"/>
                        </w:numPr>
                        <w:tabs>
                          <w:tab w:val="left" w:pos="1531"/>
                        </w:tabs>
                        <w:spacing w:line="277" w:lineRule="auto"/>
                        <w:ind w:right="3747" w:hanging="359"/>
                        <w:rPr>
                          <w:rFonts w:ascii="Arial" w:eastAsia="Arial" w:hAnsi="Arial" w:cs="Arial"/>
                          <w:lang w:val="fr-FR"/>
                        </w:rPr>
                      </w:pP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dans</w:t>
                      </w:r>
                      <w:r w:rsidRPr="00DB1A66">
                        <w:rPr>
                          <w:rFonts w:ascii="Arial" w:eastAsia="Arial" w:hAnsi="Arial" w:cs="Arial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les</w:t>
                      </w:r>
                      <w:r w:rsidRPr="00DB1A66">
                        <w:rPr>
                          <w:rFonts w:ascii="Arial" w:eastAsia="Arial" w:hAnsi="Arial" w:cs="Arial"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menus</w:t>
                      </w:r>
                      <w:r w:rsidRPr="00DB1A66">
                        <w:rPr>
                          <w:rFonts w:ascii="Arial" w:eastAsia="Arial" w:hAnsi="Arial" w:cs="Arial"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déroulants, choisi</w:t>
                      </w:r>
                      <w:r w:rsidR="00952D78"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r</w:t>
                      </w:r>
                      <w:r w:rsidRPr="00DB1A66">
                        <w:rPr>
                          <w:rFonts w:ascii="Arial" w:eastAsia="Arial" w:hAnsi="Arial" w:cs="Arial"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les</w:t>
                      </w:r>
                      <w:r w:rsidRPr="00DB1A66">
                        <w:rPr>
                          <w:rFonts w:ascii="Arial" w:eastAsia="Arial" w:hAnsi="Arial" w:cs="Arial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informations</w:t>
                      </w:r>
                      <w:r w:rsidRPr="00DB1A66">
                        <w:rPr>
                          <w:rFonts w:ascii="Arial" w:eastAsia="Arial" w:hAnsi="Arial" w:cs="Arial"/>
                          <w:spacing w:val="45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lang w:val="fr-FR"/>
                        </w:rPr>
                        <w:t>qui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 xml:space="preserve"> </w:t>
                      </w:r>
                      <w:proofErr w:type="gramStart"/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s’applique</w:t>
                      </w:r>
                      <w:proofErr w:type="gramEnd"/>
                      <w:r w:rsidRPr="00DB1A66">
                        <w:rPr>
                          <w:rFonts w:ascii="Arial" w:eastAsia="Arial" w:hAnsi="Arial" w:cs="Arial"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lang w:val="fr-FR"/>
                        </w:rPr>
                        <w:t xml:space="preserve">à 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l’ouverture</w:t>
                      </w:r>
                      <w:r w:rsidRPr="00DB1A66">
                        <w:rPr>
                          <w:rFonts w:ascii="Arial" w:eastAsia="Arial" w:hAnsi="Arial" w:cs="Arial"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selectionnée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FB0865" w:rsidRDefault="00FB0865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FB0865">
          <w:pgSz w:w="11910" w:h="16840"/>
          <w:pgMar w:top="680" w:right="540" w:bottom="280" w:left="480" w:header="720" w:footer="720" w:gutter="0"/>
          <w:cols w:space="720"/>
        </w:sectPr>
      </w:pPr>
    </w:p>
    <w:p w:rsidR="00FB0865" w:rsidRDefault="001F18CB">
      <w:pPr>
        <w:spacing w:before="7"/>
        <w:rPr>
          <w:rFonts w:ascii="Times New Roman" w:eastAsia="Times New Roman" w:hAnsi="Times New Roman" w:cs="Times New Roman"/>
          <w:sz w:val="6"/>
          <w:szCs w:val="6"/>
        </w:rPr>
      </w:pPr>
      <w:r w:rsidRPr="001F18CB">
        <w:rPr>
          <w:noProof/>
          <w:lang w:val="fr-FR" w:eastAsia="fr-FR"/>
        </w:rPr>
        <w:lastRenderedPageBreak/>
        <w:pict>
          <v:group id="Group 149" o:spid="_x0000_s1226" style="position:absolute;margin-left:289.7pt;margin-top:353pt;width:182.8pt;height:79.6pt;z-index:-14824;mso-position-horizontal-relative:page;mso-position-vertical-relative:page" coordorigin="5794,7060" coordsize="3656,15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">
            <v:shape id="Picture 155" o:spid="_x0000_s1232" type="#_x0000_t75" style="position:absolute;left:7199;top:7060;width:2251;height:159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bC1R/FAAAA3AAAAA8AAABkcnMvZG93bnJldi54bWxET01rwkAQvRf8D8sIXkrdVNTW6CpFUCw9&#10;lGhBj0N2TILZ2ZhdNfrr3YLgbR7vcyazxpTiTLUrLCt470YgiFOrC84U/G0Wb58gnEfWWFomBVdy&#10;MJu2XiYYa3vhhM5rn4kQwi5GBbn3VSylS3My6Lq2Ig7c3tYGfYB1JnWNlxBuStmLoqE0WHBoyLGi&#10;eU7pYX0yCrbVZjn6HSTH19233P7oj6Kf3OZKddrN1xiEp8Y/xQ/3Sof5/RH8PxMukNM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2wtUfxQAAANwAAAAPAAAAAAAAAAAAAAAA&#10;AJ8CAABkcnMvZG93bnJldi54bWxQSwUGAAAAAAQABAD3AAAAkQMAAAAA&#10;">
              <v:imagedata r:id="rId25" o:title=""/>
            </v:shape>
            <v:group id="Group 150" o:spid="_x0000_s1227" style="position:absolute;left:5794;top:7225;width:2186;height:397" coordorigin="5794,7225" coordsize="2186,3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e1Qc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d7VBxgAAANwA&#10;AAAPAAAAAAAAAAAAAAAAAKoCAABkcnMvZG93bnJldi54bWxQSwUGAAAAAAQABAD6AAAAnQMAAAAA&#10;">
              <v:shape id="Freeform 154" o:spid="_x0000_s1231" style="position:absolute;left:5794;top:7225;width:2186;height:397;visibility:visible;mso-wrap-style:square;v-text-anchor:top" coordsize="2186,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vhOCcEA&#10;AADcAAAADwAAAGRycy9kb3ducmV2LnhtbESPzYoCMRCE74LvEFrwphlFRUajiLCsp4X1595M2sng&#10;pBOSjI5vv1lY2Fs3VfV19Xbf21Y8KcTGsYLZtABBXDndcK3gevmYrEHEhKyxdUwK3hRhvxsOtlhq&#10;9+Jvep5TLTKEY4kKTEq+lDJWhizGqfPEWbu7YDHlNdRSB3xluG3lvChW0mLD+YJBT0dD1ePc2UxZ&#10;NX4uL9QtTBtugbrl9fPLKzUe9YcNiER9+jf/pU8611/O4PeZPIHc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b4TgnBAAAA3AAAAA8AAAAAAAAAAAAAAAAAmAIAAGRycy9kb3du&#10;cmV2LnhtbFBLBQYAAAAABAAEAPUAAACGAwAAAAA=&#10;" path="m2046,378r-64,19l2186,392r-26,-10l2072,382r-6,-1l2046,378xe" fillcolor="black" stroked="f">
                <v:path arrowok="t" o:connecttype="custom" o:connectlocs="2046,7603;1982,7622;2186,7617;2160,7607;2072,7607;2066,7606;2046,7603" o:connectangles="0,0,0,0,0,0,0"/>
              </v:shape>
              <v:shape id="Freeform 153" o:spid="_x0000_s1230" style="position:absolute;left:5794;top:7225;width:2186;height:397;visibility:visible;mso-wrap-style:square;v-text-anchor:top" coordsize="2186,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rQfsEA&#10;AADcAAAADwAAAGRycy9kb3ducmV2LnhtbESPQWsCMRCF74L/IYzgTbMuKmU1igilngpVex8242Zx&#10;MwlJVtd/3xQKvc3w3vvmzXY/2E48KMTWsYLFvABBXDvdcqPgenmfvYGICVlj55gUvCjCfjcebbHS&#10;7slf9DinRmQIxwoVmJR8JWWsDVmMc+eJs3ZzwWLKa2ikDvjMcNvJsijW0mLL+YJBT0dD9f3c20xZ&#10;t76UF+qXpgvfgfrV9ePTKzWdDIcNiERD+jf/pU8611+V8PtMnkDu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Yq0H7BAAAA3AAAAA8AAAAAAAAAAAAAAAAAmAIAAGRycy9kb3du&#10;cmV2LnhtbFBLBQYAAAAABAAEAPUAAACGAwAAAAA=&#10;" path="m2050,358r18,13l2046,378r20,3l2072,382r5,-4l2079,368r-4,-6l2070,361r-20,-3xe" fillcolor="black" stroked="f">
                <v:path arrowok="t" o:connecttype="custom" o:connectlocs="2050,7583;2068,7596;2046,7603;2066,7606;2072,7607;2077,7603;2079,7593;2075,7587;2070,7586;2050,7583" o:connectangles="0,0,0,0,0,0,0,0,0,0"/>
              </v:shape>
              <v:shape id="Freeform 152" o:spid="_x0000_s1229" style="position:absolute;left:5794;top:7225;width:2186;height:397;visibility:visible;mso-wrap-style:square;v-text-anchor:top" coordsize="2186,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Z15cEA&#10;AADcAAAADwAAAGRycy9kb3ducmV2LnhtbESPW2sCMRCF3wv+hzBC32rWK7IaRQrFPhW8vQ+bcbO4&#10;mYQkq9t/3xQE32Y453xzZr3tbSvuFGLjWMF4VIAgrpxuuFZwPn19LEHEhKyxdUwKfinCdjN4W2Op&#10;3YMPdD+mWmQIxxIVmJR8KWWsDFmMI+eJs3Z1wWLKa6ilDvjIcNvKSVEspMWG8wWDnj4NVbdjZzNl&#10;0fiJPFE3M224BOrm5/2PV+p92O9WIBL16WV+pr91rj+fwv8zeQK5+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lmdeXBAAAA3AAAAA8AAAAAAAAAAAAAAAAAmAIAAGRycy9kb3du&#10;cmV2LnhtbFBLBQYAAAAABAAEAPUAAACGAwAAAAA=&#10;" path="m1996,318r54,40l2070,361r5,1l2079,368r-2,10l2072,382r88,l1996,318xe" fillcolor="black" stroked="f">
                <v:path arrowok="t" o:connecttype="custom" o:connectlocs="1996,7543;2050,7583;2070,7586;2075,7587;2079,7593;2077,7603;2072,7607;2160,7607;1996,7543" o:connectangles="0,0,0,0,0,0,0,0,0"/>
              </v:shape>
              <v:shape id="Freeform 151" o:spid="_x0000_s1228" style="position:absolute;left:5794;top:7225;width:2186;height:397;visibility:visible;mso-wrap-style:square;v-text-anchor:top" coordsize="2186,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/tkcEA&#10;AADcAAAADwAAAGRycy9kb3ducmV2LnhtbESPzYoCMRCE74LvEFrwphlFZZk1iiws62nBv3szaSeD&#10;k05IMjr79htB8NZNVX1dvd72thV3CrFxrGA2LUAQV043XCs4n74nHyBiQtbYOiYFfxRhuxkO1lhq&#10;9+AD3Y+pFhnCsUQFJiVfShkrQxbj1HnirF1dsJjyGmqpAz4y3LZyXhQrabHhfMGgpy9D1e3Y2UxZ&#10;NX4uT9QtTBsugbrl+efXKzUe9btPEIn69Da/0nud6y8X8HwmTyA3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aP7ZHBAAAA3AAAAA8AAAAAAAAAAAAAAAAAmAIAAGRycy9kb3du&#10;cmV2LnhtbFBLBQYAAAAABAAEAPUAAACGAwAAAAA=&#10;" path="m7,l2,4,,15r4,5l2046,378r22,-7l2050,358,7,xe" fillcolor="black" stroked="f">
                <v:path arrowok="t" o:connecttype="custom" o:connectlocs="7,7225;2,7229;0,7240;4,7245;2046,7603;2068,7596;2050,7583;7,7225" o:connectangles="0,0,0,0,0,0,0,0"/>
              </v:shape>
            </v:group>
            <w10:wrap anchorx="page" anchory="page"/>
          </v:group>
        </w:pict>
      </w:r>
    </w:p>
    <w:p w:rsidR="00FB0865" w:rsidRDefault="001F18CB">
      <w:pPr>
        <w:spacing w:line="200" w:lineRule="atLeast"/>
        <w:ind w:left="119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fr-FR" w:eastAsia="fr-FR"/>
        </w:rPr>
      </w:r>
      <w:r w:rsidRPr="001F18CB">
        <w:rPr>
          <w:rFonts w:ascii="Times New Roman" w:eastAsia="Times New Roman" w:hAnsi="Times New Roman" w:cs="Times New Roman"/>
          <w:noProof/>
          <w:sz w:val="20"/>
          <w:szCs w:val="20"/>
          <w:lang w:val="fr-FR" w:eastAsia="fr-FR"/>
        </w:rPr>
        <w:pict>
          <v:group id="Group 138" o:spid="_x0000_s1215" style="width:533.2pt;height:417.7pt;mso-position-horizontal-relative:char;mso-position-vertical-relative:line" coordsize="10664,8354">
            <v:shape id="Picture 148" o:spid="_x0000_s1225" type="#_x0000_t75" style="position:absolute;left:7806;top:1174;width:2251;height:434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o9SG7EAAAA3AAAAA8AAABkcnMvZG93bnJldi54bWxEj0FvwjAMhe9I+w+RJ+0G6TapQoWAJqZp&#10;004b5QeYxLSFxilJBt2/nw+TuNl6z+99Xq5H36sLxdQFNvA4K0AR2+A6bgzs6rfpHFTKyA77wGTg&#10;lxKsV3eTJVYuXPmbLtvcKAnhVKGBNueh0jrZljymWRiIRTuE6DHLGhvtIl4l3Pf6qShK7bFjaWhx&#10;oE1L9rT98QbCe/m139jmGHd2qM/16+fozqUxD/fjywJUpjHfzP/XH07wn4VWnpEJ9Oo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o9SG7EAAAA3AAAAA8AAAAAAAAAAAAAAAAA&#10;nwIAAGRycy9kb3ducmV2LnhtbFBLBQYAAAAABAAEAPcAAACQAwAAAAA=&#10;">
              <v:imagedata r:id="rId26" o:title=""/>
            </v:shape>
            <v:group id="Group 142" o:spid="_x0000_s1219" style="position:absolute;left:6525;top:2440;width:1726;height:1631" coordorigin="6525,2440" coordsize="1726,163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L5f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E/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JL5fMQAAADcAAAA&#10;DwAAAAAAAAAAAAAAAACqAgAAZHJzL2Rvd25yZXYueG1sUEsFBgAAAAAEAAQA+gAAAJsDAAAAAA==&#10;">
              <v:shape id="Freeform 147" o:spid="_x0000_s1224" style="position:absolute;left:6525;top:2440;width:1726;height:1631;visibility:visible;mso-wrap-style:square;v-text-anchor:top" coordsize="1726,1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zFdsUA&#10;AADcAAAADwAAAGRycy9kb3ducmV2LnhtbESPT2vCQBDF7wW/wzJCb3VjKaVE1yCiIO2p1r+3ITsm&#10;IdnZkF1j/PadQ6G3Gd6b934zzwbXqJ66UHk2MJ0koIhzbysuDOx/Ni8foEJEtth4JgMPCpAtRk9z&#10;TK2/8zf1u1goCeGQooEyxjbVOuQlOQwT3xKLdvWdwyhrV2jb4V3CXaNfk+RdO6xYGkpsaVVSXu9u&#10;zsBar4vjJrl9HnR9spevh+dtfzbmeTwsZ6AiDfHf/He9tYL/JvjyjEy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3MV2xQAAANwAAAAPAAAAAAAAAAAAAAAAAJgCAABkcnMv&#10;ZG93bnJldi54bWxQSwUGAAAAAAQABAD1AAAAigMAAAAA&#10;" path="m1553,1523r173,108l1675,1560r-39,l1618,1542r-65,-19xe" fillcolor="black" stroked="f">
                <v:path arrowok="t" o:connecttype="custom" o:connectlocs="1553,3963;1726,4071;1675,4000;1636,4000;1618,3982;1553,3963" o:connectangles="0,0,0,0,0,0"/>
              </v:shape>
              <v:shape id="Freeform 146" o:spid="_x0000_s1223" style="position:absolute;left:6525;top:2440;width:1726;height:1631;visibility:visible;mso-wrap-style:square;v-text-anchor:top" coordsize="1726,1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Bg7cIA&#10;AADcAAAADwAAAGRycy9kb3ducmV2LnhtbERPS2vCQBC+C/6HZQq96SZSRFJXKUUhtCetbfU2ZKdJ&#10;SHY2ZDevf98tFLzNx/ec7X40teipdaVlBfEyAkGcWV1yruDycVxsQDiPrLG2TAomcrDfzWdbTLQd&#10;+ET92ecihLBLUEHhfZNI6bKCDLqlbYgD92Nbgz7ANpe6xSGEm1quomgtDZYcGgps6LWgrDp3RsFB&#10;HvKvY9S9fcrqW9/eJ8tpf1Xq8WF8eQbhafR38b871WH+Uwx/z4QL5O4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kGDtwgAAANwAAAAPAAAAAAAAAAAAAAAAAJgCAABkcnMvZG93&#10;bnJldi54bWxQSwUGAAAAAAQABAD1AAAAhwMAAAAA&#10;" path="m1618,1542r18,18l1642,1559r8,-8l1650,1549r-11,l1618,1542xe" fillcolor="black" stroked="f">
                <v:path arrowok="t" o:connecttype="custom" o:connectlocs="1618,3982;1636,4000;1642,3999;1650,3991;1650,3989;1639,3989;1618,3982" o:connectangles="0,0,0,0,0,0,0"/>
              </v:shape>
              <v:shape id="Freeform 145" o:spid="_x0000_s1222" style="position:absolute;left:6525;top:2440;width:1726;height:1631;visibility:visible;mso-wrap-style:square;v-text-anchor:top" coordsize="1726,1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L+msIA&#10;AADcAAAADwAAAGRycy9kb3ducmV2LnhtbERPyWrDMBC9F/oPYgq9NXJDCcWNbEpxILSnrE1ugzW1&#10;ja2RsRQvfx8FAr3N462zTEfTiJ46V1lW8DqLQBDnVldcKNjvVi/vIJxH1thYJgUTOUiTx4clxtoO&#10;vKF+6wsRQtjFqKD0vo2ldHlJBt3MtsSB+7OdQR9gV0jd4RDCTSPnUbSQBisODSW29FVSXm8vRkEm&#10;s+K4ii7fB1n/6vPPZHndn5R6fho/P0B4Gv2/+O5e6zD/bQ63Z8IFMr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Qv6awgAAANwAAAAPAAAAAAAAAAAAAAAAAJgCAABkcnMvZG93&#10;bnJldi54bWxQSwUGAAAAAAQABAD1AAAAhwMAAAAA&#10;" path="m1608,1465r23,63l1650,1545r,6l1642,1559r-6,1l1675,1560r-67,-95xe" fillcolor="black" stroked="f">
                <v:path arrowok="t" o:connecttype="custom" o:connectlocs="1608,3905;1631,3968;1650,3985;1650,3991;1642,3999;1636,4000;1675,4000;1608,3905" o:connectangles="0,0,0,0,0,0,0,0"/>
              </v:shape>
              <v:shape id="Freeform 144" o:spid="_x0000_s1221" style="position:absolute;left:6525;top:2440;width:1726;height:1631;visibility:visible;mso-wrap-style:square;v-text-anchor:top" coordsize="1726,1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5bAcAA&#10;AADcAAAADwAAAGRycy9kb3ducmV2LnhtbERPS4vCMBC+C/6HMMLeNHV3EalGEVGQ3ZNvvQ3N2Bab&#10;SWlirf/eCIK3+fieM542phA1VS63rKDfi0AQJ1bnnCrYbZfdIQjnkTUWlknBgxxMJ+3WGGNt77ym&#10;euNTEULYxagg876MpXRJRgZdz5bEgbvYyqAPsEqlrvAewk0hv6NoIA3mHBoyLGmeUXLd3IyChVyk&#10;h2V0+9vL61Gf/x+WV/VJqa9OMxuB8NT4j/jtXukw//cHXs+EC+Tk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A5bAcAAAADcAAAADwAAAAAAAAAAAAAAAACYAgAAZHJzL2Rvd25y&#10;ZXYueG1sUEsFBgAAAAAEAAQA9QAAAIUDAAAAAA==&#10;" path="m14,l8,,,8r,6l1618,1542r21,7l1631,1528,14,xe" fillcolor="black" stroked="f">
                <v:path arrowok="t" o:connecttype="custom" o:connectlocs="14,2440;8,2440;0,2448;0,2454;1618,3982;1639,3989;1631,3968;14,2440" o:connectangles="0,0,0,0,0,0,0,0"/>
              </v:shape>
              <v:shape id="Freeform 143" o:spid="_x0000_s1220" style="position:absolute;left:6525;top:2440;width:1726;height:1631;visibility:visible;mso-wrap-style:square;v-text-anchor:top" coordsize="1726,1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fDdcAA&#10;AADcAAAADwAAAGRycy9kb3ducmV2LnhtbERPy6rCMBDdC/5DGOHuNFVEpBpFREG8K9+6G5qxLTaT&#10;0sRa//7mguBuDuc503ljClFT5XLLCvq9CARxYnXOqYLjYd0dg3AeWWNhmRS8ycF81m5NMdb2xTuq&#10;9z4VIYRdjAoy78tYSpdkZND1bEkcuLutDPoAq1TqCl8h3BRyEEUjaTDn0JBhScuMksf+aRSs5Co9&#10;r6Pn9iQfF337fVve1FelfjrNYgLCU+O/4o97o8P84RD+nwkXyNk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+fDdcAAAADcAAAADwAAAAAAAAAAAAAAAACYAgAAZHJzL2Rvd25y&#10;ZXYueG1sUEsFBgAAAAAEAAQA9QAAAIUDAAAAAA==&#10;" path="m1631,1528r8,21l1650,1549r,-4l1631,1528xe" fillcolor="black" stroked="f">
                <v:path arrowok="t" o:connecttype="custom" o:connectlocs="1631,3968;1639,3989;1650,3989;1650,3985;1631,3968" o:connectangles="0,0,0,0,0"/>
              </v:shape>
            </v:group>
            <v:group id="Group 139" o:spid="_x0000_s1216" style="position:absolute;left:8251;top:3918;width:1350;height:349" coordorigin="8251,3918" coordsize="1350,3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dmABMMAAADc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zy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2YAEwwAAANwAAAAP&#10;AAAAAAAAAAAAAAAAAKoCAABkcnMvZG93bnJldi54bWxQSwUGAAAAAAQABAD6AAAAmgMAAAAA&#10;">
              <v:shape id="Freeform 141" o:spid="_x0000_s1218" style="position:absolute;left:8251;top:3918;width:1350;height:349;visibility:visible;mso-wrap-style:square;v-text-anchor:top" coordsize="1350,3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dNl8IA&#10;AADcAAAADwAAAGRycy9kb3ducmV2LnhtbERP32vCMBB+H/g/hBN8GZoqo0g1ioiCMBhM97DHoznb&#10;YnMJTWyz/fWLIOztPr6ft95G04qeOt9YVjCfZSCIS6sbrhR8XY7TJQgfkDW2lknBD3nYbkYvayy0&#10;HfiT+nOoRAphX6CCOgRXSOnLmgz6mXXEibvazmBIsKuk7nBI4aaViyzLpcGGU0ONjvY1lbfz3SjI&#10;3n+/L/k9Lt2HdIcoD8NrH3dKTcZxtwIRKIZ/8dN90mn+Ww6PZ9IFcvM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d02XwgAAANwAAAAPAAAAAAAAAAAAAAAAAJgCAABkcnMvZG93&#10;bnJldi54bWxQSwUGAAAAAAQABAD1AAAAhwMAAAAA&#10;" path="m675,l566,2,462,9,365,19,276,34,198,51,130,71,53,107,2,160,,175r2,14l53,242r77,36l198,298r78,17l365,330r97,10l566,347r109,2l730,348r107,-4l938,335r93,-12l1114,307r74,-19l1249,266r67,-36l1350,175r-2,-15l1297,107,1220,71,1152,51,1074,34,985,19,888,9,784,2,675,xe" filled="f" strokecolor="red" strokeweight="1.5pt">
                <v:path arrowok="t" o:connecttype="custom" o:connectlocs="675,3918;566,3920;462,3927;365,3937;276,3952;198,3969;130,3989;53,4025;2,4078;0,4093;2,4107;53,4160;130,4196;198,4216;276,4233;365,4248;462,4258;566,4265;675,4267;730,4266;837,4262;938,4253;1031,4241;1114,4225;1188,4206;1249,4184;1316,4148;1350,4093;1348,4078;1297,4025;1220,3989;1152,3969;1074,3952;985,3937;888,3927;784,3920;675,3918" o:connectangles="0,0,0,0,0,0,0,0,0,0,0,0,0,0,0,0,0,0,0,0,0,0,0,0,0,0,0,0,0,0,0,0,0,0,0,0,0"/>
              </v:shape>
              <v:shape id="Text Box 140" o:spid="_x0000_s1217" type="#_x0000_t202" style="position:absolute;width:10664;height:835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I53cQA&#10;AADcAAAADwAAAGRycy9kb3ducmV2LnhtbERPS2vCQBC+F/wPywi9FN1YpEqajYi00INIfRR7HLLT&#10;bEh2NmS3Jv57t1DwNh/fc7LVYBtxoc5XjhXMpgkI4sLpiksFp+P7ZAnCB2SNjWNScCUPq3z0kGGq&#10;Xc97uhxCKWII+xQVmBDaVEpfGLLop64ljtyP6yyGCLtS6g77GG4b+ZwkL9JixbHBYEsbQ0V9+LUK&#10;6p353J+3m+/iSVJd9l/JeXl9U+pxPKxfQQQawl387/7Qcf58AX/PxAtkf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yOd3EAAAA3AAAAA8AAAAAAAAAAAAAAAAAmAIAAGRycy9k&#10;b3ducmV2LnhtbFBLBQYAAAAABAAEAPUAAACJAwAAAAA=&#10;" filled="f">
                <v:textbox inset="0,0,0,0">
                  <w:txbxContent>
                    <w:p w:rsidR="00FB0865" w:rsidRDefault="00FB0865">
                      <w:pPr>
                        <w:rPr>
                          <w:rFonts w:ascii="Times New Roman" w:eastAsia="Times New Roman" w:hAnsi="Times New Roman" w:cs="Times New Roman"/>
                        </w:rPr>
                      </w:pPr>
                    </w:p>
                    <w:p w:rsidR="00FB0865" w:rsidRPr="00DB1A66" w:rsidRDefault="00672C6C">
                      <w:pPr>
                        <w:spacing w:before="136"/>
                        <w:ind w:left="1109"/>
                        <w:rPr>
                          <w:rFonts w:ascii="Arial" w:eastAsia="Arial" w:hAnsi="Arial" w:cs="Arial"/>
                          <w:lang w:val="fr-FR"/>
                        </w:rPr>
                      </w:pPr>
                      <w:r w:rsidRPr="00DB1A66">
                        <w:rPr>
                          <w:rFonts w:ascii="Arial" w:hAnsi="Arial"/>
                          <w:b/>
                          <w:spacing w:val="-1"/>
                          <w:lang w:val="fr-FR"/>
                        </w:rPr>
                        <w:t>6-</w:t>
                      </w:r>
                      <w:r w:rsidRPr="00DB1A66">
                        <w:rPr>
                          <w:rFonts w:ascii="Arial" w:hAnsi="Arial"/>
                          <w:b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b/>
                          <w:spacing w:val="29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b/>
                          <w:spacing w:val="-1"/>
                          <w:u w:val="thick" w:color="000000"/>
                          <w:lang w:val="fr-FR"/>
                        </w:rPr>
                        <w:t xml:space="preserve">Renommer </w:t>
                      </w:r>
                      <w:r w:rsidRPr="00DB1A66">
                        <w:rPr>
                          <w:rFonts w:ascii="Arial" w:hAnsi="Arial"/>
                          <w:b/>
                          <w:u w:val="thick" w:color="000000"/>
                          <w:lang w:val="fr-FR"/>
                        </w:rPr>
                        <w:t>le</w:t>
                      </w:r>
                      <w:r w:rsidRPr="00DB1A66">
                        <w:rPr>
                          <w:rFonts w:ascii="Arial" w:hAnsi="Arial"/>
                          <w:b/>
                          <w:spacing w:val="-2"/>
                          <w:u w:val="thick" w:color="000000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b/>
                          <w:spacing w:val="-1"/>
                          <w:u w:val="thick" w:color="000000"/>
                          <w:lang w:val="fr-FR"/>
                        </w:rPr>
                        <w:t>décor</w:t>
                      </w:r>
                      <w:r w:rsidRPr="00DB1A66">
                        <w:rPr>
                          <w:rFonts w:ascii="Arial" w:hAnsi="Arial"/>
                          <w:b/>
                          <w:spacing w:val="-2"/>
                          <w:u w:val="thick" w:color="000000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b/>
                          <w:spacing w:val="-1"/>
                          <w:u w:val="thick" w:color="000000"/>
                          <w:lang w:val="fr-FR"/>
                        </w:rPr>
                        <w:t>lumineux</w:t>
                      </w:r>
                      <w:r w:rsidRPr="00DB1A66">
                        <w:rPr>
                          <w:rFonts w:ascii="Arial" w:hAnsi="Arial"/>
                          <w:b/>
                          <w:spacing w:val="-3"/>
                          <w:u w:val="thick" w:color="000000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b/>
                          <w:u w:val="thick" w:color="000000"/>
                          <w:lang w:val="fr-FR"/>
                        </w:rPr>
                        <w:t>du</w:t>
                      </w:r>
                      <w:r w:rsidRPr="00DB1A66">
                        <w:rPr>
                          <w:rFonts w:ascii="Arial" w:hAnsi="Arial"/>
                          <w:b/>
                          <w:spacing w:val="-1"/>
                          <w:u w:val="thick" w:color="000000"/>
                          <w:lang w:val="fr-FR"/>
                        </w:rPr>
                        <w:t xml:space="preserve"> projet</w:t>
                      </w:r>
                      <w:r w:rsidRPr="00DB1A66">
                        <w:rPr>
                          <w:rFonts w:ascii="Arial" w:hAnsi="Arial"/>
                          <w:b/>
                          <w:spacing w:val="1"/>
                          <w:u w:val="thick" w:color="000000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b/>
                          <w:u w:val="thick" w:color="000000"/>
                          <w:lang w:val="fr-FR"/>
                        </w:rPr>
                        <w:t>:</w:t>
                      </w: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672C6C">
                      <w:pPr>
                        <w:numPr>
                          <w:ilvl w:val="0"/>
                          <w:numId w:val="4"/>
                        </w:numPr>
                        <w:tabs>
                          <w:tab w:val="left" w:pos="1458"/>
                        </w:tabs>
                        <w:spacing w:before="155"/>
                        <w:ind w:hanging="360"/>
                        <w:rPr>
                          <w:rFonts w:ascii="Arial" w:eastAsia="Arial" w:hAnsi="Arial" w:cs="Arial"/>
                          <w:lang w:val="fr-FR"/>
                        </w:rPr>
                      </w:pP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Dans</w:t>
                      </w:r>
                      <w:r w:rsidRPr="00DB1A66">
                        <w:rPr>
                          <w:rFonts w:ascii="Arial" w:hAnsi="Arial"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la</w:t>
                      </w:r>
                      <w:r w:rsidRPr="00DB1A66">
                        <w:rPr>
                          <w:rFonts w:ascii="Arial" w:hAnsi="Arial"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 xml:space="preserve">fenêtre </w:t>
                      </w:r>
                      <w:r w:rsidRPr="00DB1A66">
                        <w:rPr>
                          <w:rFonts w:ascii="Arial" w:hAnsi="Arial"/>
                          <w:i/>
                          <w:lang w:val="fr-FR"/>
                        </w:rPr>
                        <w:t>«</w:t>
                      </w:r>
                      <w:r w:rsidRPr="00DB1A66">
                        <w:rPr>
                          <w:rFonts w:ascii="Arial" w:hAnsi="Arial"/>
                          <w:i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i/>
                          <w:spacing w:val="-1"/>
                          <w:lang w:val="fr-FR"/>
                        </w:rPr>
                        <w:t>Gestionnaire</w:t>
                      </w:r>
                      <w:r w:rsidRPr="00DB1A66">
                        <w:rPr>
                          <w:rFonts w:ascii="Arial" w:hAnsi="Arial"/>
                          <w:i/>
                          <w:lang w:val="fr-FR"/>
                        </w:rPr>
                        <w:t xml:space="preserve"> de </w:t>
                      </w:r>
                      <w:r w:rsidRPr="00DB1A66">
                        <w:rPr>
                          <w:rFonts w:ascii="Arial" w:hAnsi="Arial"/>
                          <w:i/>
                          <w:spacing w:val="-1"/>
                          <w:lang w:val="fr-FR"/>
                        </w:rPr>
                        <w:t>projet</w:t>
                      </w:r>
                      <w:r w:rsidRPr="00DB1A66">
                        <w:rPr>
                          <w:rFonts w:ascii="Arial" w:hAnsi="Arial"/>
                          <w:i/>
                          <w:spacing w:val="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i/>
                          <w:spacing w:val="-2"/>
                          <w:lang w:val="fr-FR"/>
                        </w:rPr>
                        <w:t>»</w:t>
                      </w:r>
                      <w:r w:rsidRPr="00DB1A66">
                        <w:rPr>
                          <w:rFonts w:ascii="Arial" w:hAnsi="Arial"/>
                          <w:spacing w:val="-2"/>
                          <w:lang w:val="fr-FR"/>
                        </w:rPr>
                        <w:t>,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 xml:space="preserve"> ouvrez</w:t>
                      </w:r>
                      <w:r w:rsidRPr="00DB1A66">
                        <w:rPr>
                          <w:rFonts w:ascii="Arial" w:hAnsi="Arial"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le</w:t>
                      </w:r>
                      <w:r w:rsidRPr="00DB1A66">
                        <w:rPr>
                          <w:rFonts w:ascii="Arial" w:hAnsi="Arial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dossier</w:t>
                      </w:r>
                    </w:p>
                    <w:p w:rsidR="00FB0865" w:rsidRPr="00DB1A66" w:rsidRDefault="00672C6C">
                      <w:pPr>
                        <w:spacing w:before="37" w:line="275" w:lineRule="auto"/>
                        <w:ind w:left="1469" w:right="3272"/>
                        <w:rPr>
                          <w:rFonts w:ascii="Arial" w:eastAsia="Arial" w:hAnsi="Arial" w:cs="Arial"/>
                          <w:lang w:val="fr-FR"/>
                        </w:rPr>
                      </w:pPr>
                      <w:r w:rsidRPr="00DB1A66">
                        <w:rPr>
                          <w:rFonts w:ascii="Arial" w:eastAsia="Arial" w:hAnsi="Arial" w:cs="Arial"/>
                          <w:i/>
                          <w:lang w:val="fr-FR"/>
                        </w:rPr>
                        <w:t xml:space="preserve">« 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-1"/>
                          <w:lang w:val="fr-FR"/>
                        </w:rPr>
                        <w:t>Scène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-1"/>
                          <w:lang w:val="fr-FR"/>
                        </w:rPr>
                        <w:t>d’éclairage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lang w:val="fr-FR"/>
                        </w:rPr>
                        <w:t>» en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cliquant</w:t>
                      </w:r>
                      <w:r w:rsidRPr="00DB1A66">
                        <w:rPr>
                          <w:rFonts w:ascii="Arial" w:eastAsia="Arial" w:hAnsi="Arial" w:cs="Arial"/>
                          <w:spacing w:val="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sur</w:t>
                      </w:r>
                      <w:r w:rsidRPr="00DB1A66">
                        <w:rPr>
                          <w:rFonts w:ascii="Arial" w:eastAsia="Arial" w:hAnsi="Arial" w:cs="Arial"/>
                          <w:spacing w:val="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l’icône</w:t>
                      </w:r>
                      <w:r w:rsidRPr="00DB1A66">
                        <w:rPr>
                          <w:rFonts w:ascii="Arial" w:eastAsia="Arial" w:hAnsi="Arial" w:cs="Arial"/>
                          <w:lang w:val="fr-FR"/>
                        </w:rPr>
                        <w:t xml:space="preserve"> «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lang w:val="fr-FR"/>
                        </w:rPr>
                        <w:t>+</w:t>
                      </w:r>
                      <w:r w:rsidRPr="00DB1A66">
                        <w:rPr>
                          <w:rFonts w:ascii="Arial" w:eastAsia="Arial" w:hAnsi="Arial" w:cs="Arial"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lang w:val="fr-FR"/>
                        </w:rPr>
                        <w:t>»</w:t>
                      </w:r>
                      <w:r w:rsidRPr="00DB1A66">
                        <w:rPr>
                          <w:rFonts w:ascii="Arial" w:eastAsia="Arial" w:hAnsi="Arial" w:cs="Arial"/>
                          <w:spacing w:val="60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spacing w:val="-2"/>
                          <w:lang w:val="fr-FR"/>
                        </w:rPr>
                        <w:t>et</w:t>
                      </w:r>
                      <w:r w:rsidRPr="00DB1A66">
                        <w:rPr>
                          <w:rFonts w:ascii="Arial" w:eastAsia="Arial" w:hAnsi="Arial" w:cs="Arial"/>
                          <w:spacing w:val="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cliquez</w:t>
                      </w:r>
                      <w:r w:rsidRPr="00DB1A66">
                        <w:rPr>
                          <w:rFonts w:ascii="Arial" w:eastAsia="Arial" w:hAnsi="Arial" w:cs="Arial"/>
                          <w:spacing w:val="28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lang w:val="fr-FR"/>
                        </w:rPr>
                        <w:t>sur</w:t>
                      </w:r>
                      <w:r w:rsidRPr="00DB1A66">
                        <w:rPr>
                          <w:rFonts w:ascii="Arial" w:eastAsia="Arial" w:hAnsi="Arial" w:cs="Arial"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lang w:val="fr-FR"/>
                        </w:rPr>
                        <w:t>«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-1"/>
                          <w:lang w:val="fr-FR"/>
                        </w:rPr>
                        <w:t>Décor lumineux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-1"/>
                          <w:lang w:val="fr-FR"/>
                        </w:rPr>
                        <w:t>1»</w:t>
                      </w: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spacing w:before="1"/>
                        <w:rPr>
                          <w:rFonts w:ascii="Times New Roman" w:eastAsia="Times New Roman" w:hAnsi="Times New Roman" w:cs="Times New Roman"/>
                          <w:sz w:val="21"/>
                          <w:szCs w:val="21"/>
                          <w:lang w:val="fr-FR"/>
                        </w:rPr>
                      </w:pPr>
                    </w:p>
                    <w:p w:rsidR="00FB0865" w:rsidRPr="00DB1A66" w:rsidRDefault="00672C6C">
                      <w:pPr>
                        <w:numPr>
                          <w:ilvl w:val="0"/>
                          <w:numId w:val="4"/>
                        </w:numPr>
                        <w:tabs>
                          <w:tab w:val="left" w:pos="1458"/>
                        </w:tabs>
                        <w:spacing w:line="277" w:lineRule="auto"/>
                        <w:ind w:right="4798" w:hanging="360"/>
                        <w:rPr>
                          <w:rFonts w:ascii="Arial" w:eastAsia="Arial" w:hAnsi="Arial" w:cs="Arial"/>
                          <w:lang w:val="fr-FR"/>
                        </w:rPr>
                      </w:pP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Dans</w:t>
                      </w:r>
                      <w:r w:rsidRPr="00DB1A66">
                        <w:rPr>
                          <w:rFonts w:ascii="Arial" w:hAnsi="Arial"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la</w:t>
                      </w:r>
                      <w:r w:rsidRPr="00DB1A66">
                        <w:rPr>
                          <w:rFonts w:ascii="Arial" w:hAnsi="Arial"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 xml:space="preserve">fenêtre </w:t>
                      </w:r>
                      <w:r w:rsidRPr="00DB1A66">
                        <w:rPr>
                          <w:rFonts w:ascii="Arial" w:hAnsi="Arial"/>
                          <w:i/>
                          <w:lang w:val="fr-FR"/>
                        </w:rPr>
                        <w:t xml:space="preserve">« </w:t>
                      </w:r>
                      <w:r w:rsidRPr="00DB1A66">
                        <w:rPr>
                          <w:rFonts w:ascii="Arial" w:hAnsi="Arial"/>
                          <w:i/>
                          <w:spacing w:val="-2"/>
                          <w:lang w:val="fr-FR"/>
                        </w:rPr>
                        <w:t>Nom</w:t>
                      </w:r>
                      <w:r w:rsidRPr="00DB1A66">
                        <w:rPr>
                          <w:rFonts w:ascii="Arial" w:hAnsi="Arial"/>
                          <w:i/>
                          <w:spacing w:val="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i/>
                          <w:spacing w:val="-2"/>
                          <w:lang w:val="fr-FR"/>
                        </w:rPr>
                        <w:t>»</w:t>
                      </w:r>
                      <w:r w:rsidRPr="00DB1A66">
                        <w:rPr>
                          <w:rFonts w:ascii="Arial" w:hAnsi="Arial"/>
                          <w:spacing w:val="-2"/>
                          <w:lang w:val="fr-FR"/>
                        </w:rPr>
                        <w:t>,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 xml:space="preserve"> renommez</w:t>
                      </w:r>
                      <w:r w:rsidRPr="00DB1A66">
                        <w:rPr>
                          <w:rFonts w:ascii="Arial" w:hAnsi="Arial"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le</w:t>
                      </w:r>
                      <w:r w:rsidRPr="00DB1A66">
                        <w:rPr>
                          <w:rFonts w:ascii="Arial" w:hAnsi="Arial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décor</w:t>
                      </w:r>
                      <w:r w:rsidRPr="00DB1A66">
                        <w:rPr>
                          <w:rFonts w:ascii="Arial" w:hAnsi="Arial"/>
                          <w:spacing w:val="3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lumineux</w:t>
                      </w:r>
                    </w:p>
                    <w:p w:rsidR="00FB0865" w:rsidRPr="00DB1A66" w:rsidRDefault="00FB0865">
                      <w:pPr>
                        <w:spacing w:before="2"/>
                        <w:rPr>
                          <w:rFonts w:ascii="Times New Roman" w:eastAsia="Times New Roman" w:hAnsi="Times New Roman" w:cs="Times New Roman"/>
                          <w:sz w:val="25"/>
                          <w:szCs w:val="25"/>
                          <w:lang w:val="fr-FR"/>
                        </w:rPr>
                      </w:pPr>
                    </w:p>
                    <w:p w:rsidR="00FB0865" w:rsidRPr="00DB1A66" w:rsidRDefault="00672C6C">
                      <w:pPr>
                        <w:spacing w:line="276" w:lineRule="auto"/>
                        <w:ind w:left="1469" w:right="5614"/>
                        <w:rPr>
                          <w:rFonts w:ascii="Arial" w:eastAsia="Arial" w:hAnsi="Arial" w:cs="Arial"/>
                          <w:lang w:val="fr-FR"/>
                        </w:rPr>
                      </w:pPr>
                      <w:proofErr w:type="gramStart"/>
                      <w:r w:rsidRPr="00DB1A66">
                        <w:rPr>
                          <w:rFonts w:ascii="Arial" w:eastAsia="Arial" w:hAnsi="Arial" w:cs="Arial"/>
                          <w:i/>
                          <w:spacing w:val="-1"/>
                          <w:lang w:val="fr-FR"/>
                        </w:rPr>
                        <w:t>pour</w:t>
                      </w:r>
                      <w:proofErr w:type="gramEnd"/>
                      <w:r w:rsidRPr="00DB1A66">
                        <w:rPr>
                          <w:rFonts w:ascii="Arial" w:eastAsia="Arial" w:hAnsi="Arial" w:cs="Arial"/>
                          <w:i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-1"/>
                          <w:lang w:val="fr-FR"/>
                        </w:rPr>
                        <w:t>l’étude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lang w:val="fr-FR"/>
                        </w:rPr>
                        <w:t xml:space="preserve"> 1,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-1"/>
                          <w:lang w:val="fr-FR"/>
                        </w:rPr>
                        <w:t xml:space="preserve"> saisir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lang w:val="fr-FR"/>
                        </w:rPr>
                        <w:t>«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-1"/>
                          <w:lang w:val="fr-FR"/>
                        </w:rPr>
                        <w:t xml:space="preserve"> DR4.2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-1"/>
                          <w:lang w:val="fr-FR"/>
                        </w:rPr>
                        <w:t xml:space="preserve">hiver 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lang w:val="fr-FR"/>
                        </w:rPr>
                        <w:t>»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23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-1"/>
                          <w:lang w:val="fr-FR"/>
                        </w:rPr>
                        <w:t>pour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-1"/>
                          <w:lang w:val="fr-FR"/>
                        </w:rPr>
                        <w:t>l’étude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lang w:val="fr-FR"/>
                        </w:rPr>
                        <w:t xml:space="preserve"> 2,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-1"/>
                          <w:lang w:val="fr-FR"/>
                        </w:rPr>
                        <w:t xml:space="preserve"> saisir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lang w:val="fr-FR"/>
                        </w:rPr>
                        <w:t>«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-1"/>
                          <w:lang w:val="fr-FR"/>
                        </w:rPr>
                        <w:t xml:space="preserve"> DR4.3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lang w:val="fr-FR"/>
                        </w:rPr>
                        <w:t>été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spacing w:val="-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i/>
                          <w:lang w:val="fr-FR"/>
                        </w:rPr>
                        <w:t>»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FB0865" w:rsidRDefault="00FB086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B0865" w:rsidRDefault="00FB086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B0865" w:rsidRDefault="00FB0865">
      <w:pPr>
        <w:spacing w:before="10"/>
        <w:rPr>
          <w:rFonts w:ascii="Times New Roman" w:eastAsia="Times New Roman" w:hAnsi="Times New Roman" w:cs="Times New Roman"/>
          <w:sz w:val="17"/>
          <w:szCs w:val="17"/>
        </w:rPr>
      </w:pPr>
    </w:p>
    <w:p w:rsidR="00FB0865" w:rsidRDefault="001F18CB">
      <w:pPr>
        <w:spacing w:line="200" w:lineRule="atLeast"/>
        <w:ind w:left="119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val="fr-FR" w:eastAsia="fr-FR"/>
        </w:rPr>
      </w:r>
      <w:r w:rsidRPr="001F18CB">
        <w:rPr>
          <w:rFonts w:ascii="Times New Roman" w:eastAsia="Times New Roman" w:hAnsi="Times New Roman" w:cs="Times New Roman"/>
          <w:noProof/>
          <w:sz w:val="20"/>
          <w:szCs w:val="20"/>
          <w:lang w:val="fr-FR" w:eastAsia="fr-FR"/>
        </w:rPr>
        <w:pict>
          <v:group id="Group 125" o:spid="_x0000_s1206" style="width:533.2pt;height:150.15pt;mso-position-horizontal-relative:char;mso-position-vertical-relative:line" coordsize="10664,3003">
            <v:shape id="Picture 137" o:spid="_x0000_s1214" type="#_x0000_t75" style="position:absolute;left:6540;top:940;width:2251;height:15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2Y3/HAAAA3AAAAA8AAABkcnMvZG93bnJldi54bWxEj0FrwkAQhe+C/2EZwUupG1NbJHUTxCj0&#10;JNSW9jpkp0kwOxuya5L667tCwdsM78373myy0TSip87VlhUsFxEI4sLqmksFnx+HxzUI55E1NpZJ&#10;wS85yNLpZIOJtgO/U3/ypQgh7BJUUHnfJlK6oiKDbmFb4qD92M6gD2tXSt3hEMJNI+MoepEGaw6E&#10;ClvaVVScTxcTuNdoe3zqj/vv1UP8tZZ5frgOuVLz2bh9BeFp9Hfz//WbDvXjZ7g9EyaQ6R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LC2Y3/HAAAA3AAAAA8AAAAAAAAAAAAA&#10;AAAAnwIAAGRycy9kb3ducmV2LnhtbFBLBQYAAAAABAAEAPcAAACTAwAAAAA=&#10;">
              <v:imagedata r:id="rId27" o:title=""/>
            </v:shape>
            <v:group id="Group 132" o:spid="_x0000_s1209" style="position:absolute;left:5870;top:1632;width:1226;height:177" coordorigin="5870,1632" coordsize="1226,1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T708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toT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DU+9PCAAAA3AAAAA8A&#10;AAAAAAAAAAAAAAAAqgIAAGRycy9kb3ducmV2LnhtbFBLBQYAAAAABAAEAPoAAACZAwAAAAA=&#10;">
              <v:shape id="Freeform 136" o:spid="_x0000_s1213" style="position:absolute;left:5870;top:1632;width:1226;height:177;visibility:visible;mso-wrap-style:square;v-text-anchor:top" coordsize="1226,1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RuRcUA&#10;AADcAAAADwAAAGRycy9kb3ducmV2LnhtbERPTWvCQBC9C/0PyxS8iG5MwUjqKipoFaFQFe1xyE6T&#10;0OxsyG419dd3C4K3ebzPmcxaU4kLNa60rGA4iEAQZ1aXnCs4Hlb9MQjnkTVWlknBLzmYTZ86E0y1&#10;vfIHXfY+FyGEXYoKCu/rVEqXFWTQDWxNHLgv2xj0ATa51A1eQ7ipZBxFI2mw5NBQYE3LgrLv/Y9R&#10;sH7bDu3mnJ3iUe/lfcufyeKW7JTqPrfzVxCeWv8Q390bHebHCfw/Ey6Q0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hG5FxQAAANwAAAAPAAAAAAAAAAAAAAAAAJgCAABkcnMv&#10;ZG93bnJldi54bWxQSwUGAAAAAAQABAD1AAAAigMAAAAA&#10;" path="m1086,155r-63,22l1226,162r-13,-4l1111,158r-5,-1l1086,155xe" fillcolor="black" stroked="f">
                <v:path arrowok="t" o:connecttype="custom" o:connectlocs="1086,1787;1023,1809;1226,1794;1213,1790;1111,1790;1106,1789;1086,1787" o:connectangles="0,0,0,0,0,0,0"/>
              </v:shape>
              <v:shape id="Freeform 135" o:spid="_x0000_s1212" style="position:absolute;left:5870;top:1632;width:1226;height:177;visibility:visible;mso-wrap-style:square;v-text-anchor:top" coordsize="1226,1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v6N8gA&#10;AADcAAAADwAAAGRycy9kb3ducmV2LnhtbESPQWvCQBCF70L/wzIFL1I3pqAluooKtoog1Jba45Cd&#10;JsHsbMhuNe2v7xwK3mZ4b977ZrboXK0u1IbKs4HRMAFFnHtbcWHg/W3z8AQqRGSLtWcy8EMBFvO7&#10;3gwz66/8SpdjLJSEcMjQQBljk2kd8pIchqFviEX78q3DKGtbaNviVcJdrdMkGWuHFUtDiQ2tS8rP&#10;x29n4PllN/LbU/6RjgePhx1/Tla/k70x/ftuOQUVqYs38//11gp+KrTyjEyg5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iG/o3yAAAANwAAAAPAAAAAAAAAAAAAAAAAJgCAABk&#10;cnMvZG93bnJldi54bWxQSwUGAAAAAAQABAD1AAAAjQMAAAAA&#10;" path="m1088,135r19,12l1086,155r20,2l1111,158r5,-4l1117,148r1,-5l1114,138r-6,-1l1088,135xe" fillcolor="black" stroked="f">
                <v:path arrowok="t" o:connecttype="custom" o:connectlocs="1088,1767;1107,1779;1086,1787;1106,1789;1111,1790;1116,1786;1117,1780;1118,1775;1114,1770;1108,1769;1088,1767" o:connectangles="0,0,0,0,0,0,0,0,0,0,0"/>
              </v:shape>
              <v:shape id="Freeform 134" o:spid="_x0000_s1211" style="position:absolute;left:5870;top:1632;width:1226;height:177;visibility:visible;mso-wrap-style:square;v-text-anchor:top" coordsize="1226,1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dfrMUA&#10;AADcAAAADwAAAGRycy9kb3ducmV2LnhtbERP22rCQBB9L/Qflin0RXRjBC+pq1TBG4VCo9g+Dtlp&#10;EpqdDdlVY7/eLQh9m8O5znTemkqcqXGlZQX9XgSCOLO65FzBYb/qjkE4j6yxskwKruRgPnt8mGKi&#10;7YU/6Jz6XIQQdgkqKLyvEyldVpBB17M1ceC+bWPQB9jkUjd4CeGmknEUDaXBkkNDgTUtC8p+0pNR&#10;sN7s+nb7mR3jYWfwvuOv0eJ39KbU81P7+gLCU+v/xXf3Vof58QT+ngkXyN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V1+sxQAAANwAAAAPAAAAAAAAAAAAAAAAAJgCAABkcnMv&#10;ZG93bnJldi54bWxQSwUGAAAAAAQABAD1AAAAigMAAAAA&#10;" path="m1032,98r56,37l1108,137r6,1l1118,143r-1,5l1116,154r-5,4l1213,158,1032,98xe" fillcolor="black" stroked="f">
                <v:path arrowok="t" o:connecttype="custom" o:connectlocs="1032,1730;1088,1767;1108,1769;1114,1770;1118,1775;1117,1780;1116,1786;1111,1790;1213,1790;1032,1730" o:connectangles="0,0,0,0,0,0,0,0,0,0"/>
              </v:shape>
              <v:shape id="Freeform 133" o:spid="_x0000_s1210" style="position:absolute;left:5870;top:1632;width:1226;height:177;visibility:visible;mso-wrap-style:square;v-text-anchor:top" coordsize="1226,1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Rg7MgA&#10;AADcAAAADwAAAGRycy9kb3ducmV2LnhtbESPQWvCQBCF74X+h2WEXkrdqKAlukor2CpCoSqtxyE7&#10;JqHZ2ZBdNfXXOwfB2wzvzXvfTGatq9SJmlB6NtDrJqCIM29Lzg3stouXV1AhIlusPJOBfwowmz4+&#10;TDC1/szfdNrEXEkIhxQNFDHWqdYhK8hh6PqaWLSDbxxGWZtc2wbPEu4q3U+SoXZYsjQUWNO8oOxv&#10;c3QGPj5XPb/8zX76w+fB14r3o/fLaG3MU6d9G4OK1Ma7+Xa9tII/EHx5RibQ0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ZtGDsyAAAANwAAAAPAAAAAAAAAAAAAAAAAJgCAABk&#10;cnMvZG93bnJldi54bWxQSwUGAAAAAAQABAD1AAAAjQMAAAAA&#10;" path="m7,l2,4,1,10,,15r4,5l10,21,1086,155r21,-8l1088,135,12,1,7,xe" fillcolor="black" stroked="f">
                <v:path arrowok="t" o:connecttype="custom" o:connectlocs="7,1632;2,1636;1,1642;0,1647;4,1652;10,1653;1086,1787;1107,1779;1088,1767;12,1633;7,1632" o:connectangles="0,0,0,0,0,0,0,0,0,0,0"/>
              </v:shape>
            </v:group>
            <v:group id="Group 126" o:spid="_x0000_s1207" style="position:absolute;left:5556;top:2137;width:1541;height:118" coordorigin="5556,2137" coordsize="1541,11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T1e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H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6uT1esEAAADcAAAADwAA&#10;AAAAAAAAAAAAAACqAgAAZHJzL2Rvd25yZXYueG1sUEsFBgAAAAAEAAQA+gAAAJgDAAAAAA==&#10;">
              <v:shape id="Freeform 131" o:spid="_x0000_s1208" style="position:absolute;left:5556;top:2137;width:1541;height:118;visibility:visible;mso-wrap-style:square;v-text-anchor:top" coordsize="1541,1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O8gMEA&#10;AADcAAAADwAAAGRycy9kb3ducmV2LnhtbERPzWoCMRC+C75DGMGLaLa2SFmNItIu9VJw7QMMm3F3&#10;280kJKmub28Ewdt8fL+z2vSmE2fyobWs4GWWgSCurG65VvBz/Jy+gwgRWWNnmRRcKcBmPRysMNf2&#10;wgc6l7EWKYRDjgqaGF0uZagaMhhm1hEn7mS9wZigr6X2eEnhppPzLFtIgy2nhgYd7Rqq/sp/o6Cv&#10;vMffPX3jR8HXSXdyxVvhlBqP+u0SRKQ+PsUP95dO81/ncH8mXSDX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iDvIDBAAAA3AAAAA8AAAAAAAAAAAAAAAAAmAIAAGRycy9kb3du&#10;cmV2LnhtbFBLBQYAAAAABAAEAPUAAACGAwAAAAA=&#10;" path="m1400,27l9,97r-5,l,102r,11l5,117r6,l1401,47r19,-11l1400,27xe" fillcolor="black" stroked="f">
                <v:path arrowok="t" o:connecttype="custom" o:connectlocs="1400,2164;9,2234;4,2234;0,2239;0,2250;5,2254;11,2254;1401,2184;1420,2173;1400,2164" o:connectangles="0,0,0,0,0,0,0,0,0,0"/>
              </v:shape>
              <v:shape id="Freeform 130" o:spid="_x0000_s1078" style="position:absolute;left:5556;top:2137;width:1541;height:118;visibility:visible;mso-wrap-style:square;v-text-anchor:top" coordsize="1541,1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8ZG8AA&#10;AADcAAAADwAAAGRycy9kb3ducmV2LnhtbERPzWoCMRC+F3yHMEIvRbNWkbIaRcQuehHUPsCwGXe3&#10;3UxCkur69kYQvM3H9zvzZWdacSEfGssKRsMMBHFpdcOVgp/T9+ALRIjIGlvLpOBGAZaL3tscc22v&#10;fKDLMVYihXDIUUEdo8ulDGVNBsPQOuLEna03GBP0ldQerynctPIzy6bSYMOpoUZH65rKv+O/UdCV&#10;3uPvjva4Kfj20Z5dMSmcUu/9bjUDEamLL/HTvdVp/ngMj2fSBXJx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88ZG8AAAADcAAAADwAAAAAAAAAAAAAAAACYAgAAZHJzL2Rvd25y&#10;ZXYueG1sUEsFBgAAAAAEAAQA9QAAAIUDAAAAAA==&#10;" path="m1512,26r-87,l1430,30r,6l1430,41r-4,5l1421,46r-20,1l1342,80,1540,30r-28,-4xe" fillcolor="black" stroked="f">
                <v:path arrowok="t" o:connecttype="custom" o:connectlocs="1512,2163;1425,2163;1430,2167;1430,2173;1430,2178;1426,2183;1421,2183;1401,2184;1342,2217;1540,2167;1512,2163" o:connectangles="0,0,0,0,0,0,0,0,0,0,0"/>
              </v:shape>
              <v:shape id="Freeform 129" o:spid="_x0000_s1079" style="position:absolute;left:5556;top:2137;width:1541;height:118;visibility:visible;mso-wrap-style:square;v-text-anchor:top" coordsize="1541,1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aBb8IA&#10;AADcAAAADwAAAGRycy9kb3ducmV2LnhtbERPS2rDMBDdB3oHMYVsQiLnQymO5VBKatpNIG4PMFgT&#10;2601EpKaOLevAoXs5vG+U+xGM4gz+dBbVrBcZCCIG6t7bhV8fb7Nn0GEiKxxsEwKrhRgVz5MCsy1&#10;vfCRznVsRQrhkKOCLkaXSxmajgyGhXXEiTtZbzAm6FupPV5SuBnkKsuepMGeU0OHjl47an7qX6Ng&#10;bLzH7w864L7i62w4uWpTOaWmj+PLFkSkMd7F/+53neavN3B7Jl0gy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JoFvwgAAANwAAAAPAAAAAAAAAAAAAAAAAJgCAABkcnMvZG93&#10;bnJldi54bWxQSwUGAAAAAAQABAD1AAAAhwMAAAAA&#10;" path="m1425,26r-5,l1400,27r20,9l1401,47r20,-1l1426,46r4,-5l1430,36r,-6l1425,26xe" fillcolor="black" stroked="f">
                <v:path arrowok="t" o:connecttype="custom" o:connectlocs="1425,2163;1420,2163;1400,2164;1420,2173;1401,2184;1421,2183;1426,2183;1430,2178;1430,2173;1430,2167;1425,2163" o:connectangles="0,0,0,0,0,0,0,0,0,0,0"/>
              </v:shape>
              <v:shape id="Freeform 128" o:spid="_x0000_s1080" style="position:absolute;left:5556;top:2137;width:1541;height:118;visibility:visible;mso-wrap-style:square;v-text-anchor:top" coordsize="1541,1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ok9MEA&#10;AADcAAAADwAAAGRycy9kb3ducmV2LnhtbERPzWoCMRC+F3yHMIKXolm1lrI1iogu7UXQ+gDDZtxd&#10;3UxCEnV9e1Mo9DYf3+/Ml51pxY18aCwrGI8yEMSl1Q1XCo4/2+EHiBCRNbaWScGDAiwXvZc55tre&#10;eU+3Q6xECuGQo4I6RpdLGcqaDIaRdcSJO1lvMCboK6k93lO4aeUky96lwYZTQ42O1jWVl8PVKOhK&#10;7/H8TTvcFPx4bU+ueCucUoN+t/oEEamL/+I/95dO86cz+H0mXSA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dqJPTBAAAA3AAAAA8AAAAAAAAAAAAAAAAAmAIAAGRycy9kb3du&#10;cmV2LnhtbFBLBQYAAAAABAAEAPUAAACGAwAAAAA=&#10;" path="m1338,r62,27l1420,26r5,l1512,26,1338,xe" fillcolor="black" stroked="f">
                <v:path arrowok="t" o:connecttype="custom" o:connectlocs="1338,2137;1400,2164;1420,2163;1425,2163;1512,2163;1338,2137" o:connectangles="0,0,0,0,0,0"/>
              </v:shape>
              <v:shape id="Text Box 127" o:spid="_x0000_s1081" type="#_x0000_t202" style="position:absolute;width:10664;height:300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jvO8QA&#10;AADcAAAADwAAAGRycy9kb3ducmV2LnhtbERPS2vCQBC+F/wPywheSt1oQSTNRoooeJBSH8Ueh+w0&#10;G5KdDdnVxH/fLRS8zcf3nGw12EbcqPOVYwWzaQKCuHC64lLB+bR9WYLwAVlj45gU3MnDKh89ZZhq&#10;1/OBbsdQihjCPkUFJoQ2ldIXhiz6qWuJI/fjOoshwq6UusM+httGzpNkIS1WHBsMtrQ2VNTHq1VQ&#10;f5jPw2W//i6eJdVl/5VclveNUpPx8P4GItAQHuJ/907H+a8L+HsmXi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547zvEAAAA3AAAAA8AAAAAAAAAAAAAAAAAmAIAAGRycy9k&#10;b3ducmV2LnhtbFBLBQYAAAAABAAEAPUAAACJAwAAAAA=&#10;" filled="f">
                <v:textbox inset="0,0,0,0">
                  <w:txbxContent>
                    <w:p w:rsidR="00FB0865" w:rsidRDefault="00FB0865">
                      <w:pPr>
                        <w:rPr>
                          <w:rFonts w:ascii="Times New Roman" w:eastAsia="Times New Roman" w:hAnsi="Times New Roman" w:cs="Times New Roman"/>
                        </w:rPr>
                      </w:pPr>
                    </w:p>
                    <w:p w:rsidR="00FB0865" w:rsidRPr="00DB1A66" w:rsidRDefault="00672C6C">
                      <w:pPr>
                        <w:spacing w:before="137"/>
                        <w:ind w:left="1109"/>
                        <w:rPr>
                          <w:rFonts w:ascii="Arial" w:eastAsia="Arial" w:hAnsi="Arial" w:cs="Arial"/>
                          <w:lang w:val="fr-FR"/>
                        </w:rPr>
                      </w:pP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spacing w:val="-1"/>
                          <w:lang w:val="fr-FR"/>
                        </w:rPr>
                        <w:t>7-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spacing w:val="29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spacing w:val="-1"/>
                          <w:u w:val="thick" w:color="000000"/>
                          <w:lang w:val="fr-FR"/>
                        </w:rPr>
                        <w:t>Définition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spacing w:val="-2"/>
                          <w:u w:val="thick" w:color="000000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u w:val="thick" w:color="000000"/>
                          <w:lang w:val="fr-FR"/>
                        </w:rPr>
                        <w:t>de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spacing w:val="-3"/>
                          <w:u w:val="thick" w:color="000000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u w:val="thick" w:color="000000"/>
                          <w:lang w:val="fr-FR"/>
                        </w:rPr>
                        <w:t>l’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spacing w:val="-1"/>
                          <w:u w:val="thick" w:color="000000"/>
                          <w:lang w:val="fr-FR"/>
                        </w:rPr>
                        <w:t>heure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u w:val="thick" w:color="000000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spacing w:val="-2"/>
                          <w:u w:val="thick" w:color="000000"/>
                          <w:lang w:val="fr-FR"/>
                        </w:rPr>
                        <w:t>et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spacing w:val="-1"/>
                          <w:u w:val="thick" w:color="000000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u w:val="thick" w:color="000000"/>
                          <w:lang w:val="fr-FR"/>
                        </w:rPr>
                        <w:t>de la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spacing w:val="-1"/>
                          <w:u w:val="thick" w:color="000000"/>
                          <w:lang w:val="fr-FR"/>
                        </w:rPr>
                        <w:t xml:space="preserve"> dat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u w:val="thick" w:color="000000"/>
                          <w:lang w:val="fr-FR"/>
                        </w:rPr>
                        <w:t>e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spacing w:val="-2"/>
                          <w:u w:val="thick" w:color="000000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u w:val="thick" w:color="000000"/>
                          <w:lang w:val="fr-FR"/>
                        </w:rPr>
                        <w:t>l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spacing w:val="-1"/>
                          <w:u w:val="thick" w:color="000000"/>
                          <w:lang w:val="fr-FR"/>
                        </w:rPr>
                        <w:t>orsque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spacing w:val="-2"/>
                          <w:u w:val="thick" w:color="000000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u w:val="thick" w:color="000000"/>
                          <w:lang w:val="fr-FR"/>
                        </w:rPr>
                        <w:t xml:space="preserve">le 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spacing w:val="-1"/>
                          <w:u w:val="thick" w:color="000000"/>
                          <w:lang w:val="fr-FR"/>
                        </w:rPr>
                        <w:t>calcul d’éclairement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spacing w:val="1"/>
                          <w:u w:val="thick" w:color="000000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spacing w:val="-2"/>
                          <w:u w:val="thick" w:color="000000"/>
                          <w:lang w:val="fr-FR"/>
                        </w:rPr>
                        <w:t>est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spacing w:val="1"/>
                          <w:u w:val="thick" w:color="000000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spacing w:val="-2"/>
                          <w:u w:val="thick" w:color="000000"/>
                          <w:lang w:val="fr-FR"/>
                        </w:rPr>
                        <w:t>ef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u w:val="thick" w:color="000000"/>
                          <w:lang w:val="fr-FR"/>
                        </w:rPr>
                        <w:t>f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spacing w:val="-1"/>
                          <w:u w:val="thick" w:color="000000"/>
                          <w:lang w:val="fr-FR"/>
                        </w:rPr>
                        <w:t>ect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u w:val="thick" w:color="000000"/>
                          <w:lang w:val="fr-FR"/>
                        </w:rPr>
                        <w:t>ué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spacing w:val="1"/>
                          <w:u w:val="thick" w:color="000000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b/>
                          <w:bCs/>
                          <w:u w:val="thick" w:color="000000"/>
                          <w:lang w:val="fr-FR"/>
                        </w:rPr>
                        <w:t>:</w:t>
                      </w:r>
                    </w:p>
                    <w:p w:rsidR="00FB0865" w:rsidRPr="00DB1A66" w:rsidRDefault="00FB0865">
                      <w:pPr>
                        <w:rPr>
                          <w:rFonts w:ascii="Times New Roman" w:eastAsia="Times New Roman" w:hAnsi="Times New Roman" w:cs="Times New Roman"/>
                          <w:lang w:val="fr-FR"/>
                        </w:rPr>
                      </w:pPr>
                    </w:p>
                    <w:p w:rsidR="00FB0865" w:rsidRPr="00DB1A66" w:rsidRDefault="00FB0865">
                      <w:pPr>
                        <w:spacing w:before="11"/>
                        <w:rPr>
                          <w:rFonts w:ascii="Times New Roman" w:eastAsia="Times New Roman" w:hAnsi="Times New Roman" w:cs="Times New Roman"/>
                          <w:sz w:val="31"/>
                          <w:szCs w:val="31"/>
                          <w:lang w:val="fr-FR"/>
                        </w:rPr>
                      </w:pPr>
                    </w:p>
                    <w:p w:rsidR="00FB0865" w:rsidRPr="00DB1A66" w:rsidRDefault="00672C6C">
                      <w:pPr>
                        <w:numPr>
                          <w:ilvl w:val="0"/>
                          <w:numId w:val="3"/>
                        </w:numPr>
                        <w:tabs>
                          <w:tab w:val="left" w:pos="1458"/>
                        </w:tabs>
                        <w:spacing w:line="278" w:lineRule="auto"/>
                        <w:ind w:right="4541" w:hanging="360"/>
                        <w:rPr>
                          <w:rFonts w:ascii="Arial" w:eastAsia="Arial" w:hAnsi="Arial" w:cs="Arial"/>
                          <w:lang w:val="fr-FR"/>
                        </w:rPr>
                      </w:pP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Dans</w:t>
                      </w:r>
                      <w:r w:rsidRPr="00DB1A66">
                        <w:rPr>
                          <w:rFonts w:ascii="Arial" w:eastAsia="Arial" w:hAnsi="Arial" w:cs="Arial"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les</w:t>
                      </w:r>
                      <w:r w:rsidRPr="00DB1A66">
                        <w:rPr>
                          <w:rFonts w:ascii="Arial" w:eastAsia="Arial" w:hAnsi="Arial" w:cs="Arial"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fenêtres</w:t>
                      </w:r>
                      <w:r w:rsidRPr="00DB1A66">
                        <w:rPr>
                          <w:rFonts w:ascii="Arial" w:eastAsia="Arial" w:hAnsi="Arial" w:cs="Arial"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déroulantes</w:t>
                      </w:r>
                      <w:r w:rsidR="001A0B30"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 xml:space="preserve"> "facteur lumière du jour"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, choisir</w:t>
                      </w:r>
                      <w:r w:rsidRPr="00DB1A66">
                        <w:rPr>
                          <w:rFonts w:ascii="Arial" w:eastAsia="Arial" w:hAnsi="Arial" w:cs="Arial"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la</w:t>
                      </w:r>
                      <w:r w:rsidRPr="00DB1A66">
                        <w:rPr>
                          <w:rFonts w:ascii="Arial" w:eastAsia="Arial" w:hAnsi="Arial" w:cs="Arial"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date</w:t>
                      </w:r>
                      <w:r w:rsidRPr="00DB1A66">
                        <w:rPr>
                          <w:rFonts w:ascii="Arial" w:eastAsia="Arial" w:hAnsi="Arial" w:cs="Arial"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lang w:val="fr-FR"/>
                        </w:rPr>
                        <w:t>et</w:t>
                      </w:r>
                      <w:r w:rsidRPr="00DB1A66">
                        <w:rPr>
                          <w:rFonts w:ascii="Arial" w:eastAsia="Arial" w:hAnsi="Arial" w:cs="Arial"/>
                          <w:spacing w:val="3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eastAsia="Arial" w:hAnsi="Arial" w:cs="Arial"/>
                          <w:spacing w:val="-1"/>
                          <w:lang w:val="fr-FR"/>
                        </w:rPr>
                        <w:t>l’heure</w:t>
                      </w:r>
                    </w:p>
                    <w:p w:rsidR="00FB0865" w:rsidRPr="00DB1A66" w:rsidRDefault="00672C6C">
                      <w:pPr>
                        <w:numPr>
                          <w:ilvl w:val="0"/>
                          <w:numId w:val="3"/>
                        </w:numPr>
                        <w:tabs>
                          <w:tab w:val="left" w:pos="1458"/>
                        </w:tabs>
                        <w:spacing w:line="275" w:lineRule="auto"/>
                        <w:ind w:right="4687" w:hanging="360"/>
                        <w:rPr>
                          <w:rFonts w:ascii="Arial" w:eastAsia="Arial" w:hAnsi="Arial" w:cs="Arial"/>
                          <w:lang w:val="fr-FR"/>
                        </w:rPr>
                      </w:pP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Dans</w:t>
                      </w:r>
                      <w:r w:rsidRPr="00DB1A66">
                        <w:rPr>
                          <w:rFonts w:ascii="Arial" w:hAnsi="Arial"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la</w:t>
                      </w:r>
                      <w:r w:rsidRPr="00DB1A66">
                        <w:rPr>
                          <w:rFonts w:ascii="Arial" w:hAnsi="Arial"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fenêtre</w:t>
                      </w:r>
                      <w:r w:rsidRPr="00DB1A66">
                        <w:rPr>
                          <w:rFonts w:ascii="Arial" w:hAnsi="Arial"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déroulante</w:t>
                      </w:r>
                      <w:r w:rsidRPr="00DB1A66">
                        <w:rPr>
                          <w:rFonts w:ascii="Arial" w:hAnsi="Arial"/>
                          <w:lang w:val="fr-FR"/>
                        </w:rPr>
                        <w:t xml:space="preserve"> «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modèle</w:t>
                      </w:r>
                      <w:r w:rsidRPr="00DB1A66">
                        <w:rPr>
                          <w:rFonts w:ascii="Arial" w:hAnsi="Arial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2"/>
                          <w:lang w:val="fr-FR"/>
                        </w:rPr>
                        <w:t>de</w:t>
                      </w:r>
                      <w:r w:rsidRPr="00DB1A66">
                        <w:rPr>
                          <w:rFonts w:ascii="Arial" w:hAnsi="Arial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ciel</w:t>
                      </w:r>
                      <w:r w:rsidRPr="00DB1A66">
                        <w:rPr>
                          <w:rFonts w:ascii="Arial" w:hAnsi="Arial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2"/>
                          <w:lang w:val="fr-FR"/>
                        </w:rPr>
                        <w:t>»,</w:t>
                      </w:r>
                      <w:r w:rsidRPr="00DB1A66">
                        <w:rPr>
                          <w:rFonts w:ascii="Arial" w:hAnsi="Arial"/>
                          <w:spacing w:val="35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choisir</w:t>
                      </w:r>
                      <w:r w:rsidRPr="00DB1A66">
                        <w:rPr>
                          <w:rFonts w:ascii="Arial" w:hAnsi="Arial"/>
                          <w:spacing w:val="1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le</w:t>
                      </w:r>
                      <w:r w:rsidRPr="00DB1A66">
                        <w:rPr>
                          <w:rFonts w:ascii="Arial" w:hAnsi="Arial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type</w:t>
                      </w:r>
                      <w:r w:rsidRPr="00DB1A66">
                        <w:rPr>
                          <w:rFonts w:ascii="Arial" w:hAnsi="Arial"/>
                          <w:lang w:val="fr-FR"/>
                        </w:rPr>
                        <w:t xml:space="preserve"> de</w:t>
                      </w:r>
                      <w:r w:rsidRPr="00DB1A66">
                        <w:rPr>
                          <w:rFonts w:ascii="Arial" w:hAnsi="Arial"/>
                          <w:spacing w:val="-2"/>
                          <w:lang w:val="fr-FR"/>
                        </w:rPr>
                        <w:t xml:space="preserve"> </w:t>
                      </w:r>
                      <w:r w:rsidRPr="00DB1A66">
                        <w:rPr>
                          <w:rFonts w:ascii="Arial" w:hAnsi="Arial"/>
                          <w:spacing w:val="-1"/>
                          <w:lang w:val="fr-FR"/>
                        </w:rPr>
                        <w:t>ciel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FB0865" w:rsidRDefault="00FB0865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FB0865">
          <w:pgSz w:w="11910" w:h="16840"/>
          <w:pgMar w:top="640" w:right="480" w:bottom="280" w:left="540" w:header="720" w:footer="720" w:gutter="0"/>
          <w:cols w:space="720"/>
        </w:sectPr>
      </w:pPr>
    </w:p>
    <w:p w:rsidR="00FB0865" w:rsidRDefault="00FB086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FB0865" w:rsidRDefault="00FB0865">
      <w:pPr>
        <w:spacing w:before="6"/>
        <w:rPr>
          <w:rFonts w:ascii="Times New Roman" w:eastAsia="Times New Roman" w:hAnsi="Times New Roman" w:cs="Times New Roman"/>
          <w:sz w:val="16"/>
          <w:szCs w:val="16"/>
        </w:rPr>
      </w:pPr>
    </w:p>
    <w:p w:rsidR="00FB0865" w:rsidRPr="00DB1A66" w:rsidRDefault="001F18CB">
      <w:pPr>
        <w:pStyle w:val="Titre2"/>
        <w:spacing w:before="72"/>
        <w:ind w:left="1236"/>
        <w:rPr>
          <w:b w:val="0"/>
          <w:bCs w:val="0"/>
          <w:u w:val="none"/>
          <w:lang w:val="fr-FR"/>
        </w:rPr>
      </w:pPr>
      <w:r w:rsidRPr="001F18CB">
        <w:rPr>
          <w:noProof/>
          <w:lang w:val="fr-FR" w:eastAsia="fr-FR"/>
        </w:rPr>
        <w:pict>
          <v:group id="Group 98" o:spid="_x0000_s1179" style="position:absolute;left:0;text-align:left;margin-left:32.6pt;margin-top:-16.6pt;width:533.95pt;height:576.05pt;z-index:-14800;mso-position-horizontal-relative:page" coordorigin="652,-332" coordsize="10679,1152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">
            <v:shape id="Picture 124" o:spid="_x0000_s1205" type="#_x0000_t75" style="position:absolute;left:934;top:1457;width:10159;height:10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ZQai+AAAA2wAAAA8AAABkcnMvZG93bnJldi54bWxET8luwjAQvSPxD9YgcQMHDqiEOKhFYumx&#10;LPdpPE2ixONgGwh/jw+VOD69PVv3phV3cr62rGA2TUAQF1bXXCo4n7aTDxA+IGtsLZOCJ3lY58NB&#10;hqm2D/6h+zGUIoawT1FBFUKXSumLigz6qe2II/dnncEQoSuldviI4aaV8yRZSIM1x4YKO9pUVDTH&#10;m1HQt5db43FfzL8uzbeb/eLuulkoNR71nysQgfrwFv+7D1rBMo6NX+IPkPkL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DMZQai+AAAA2wAAAA8AAAAAAAAAAAAAAAAAnwIAAGRy&#10;cy9kb3ducmV2LnhtbFBLBQYAAAAABAAEAPcAAACKAwAAAAA=&#10;">
              <v:imagedata r:id="rId28" o:title=""/>
            </v:shape>
            <v:shape id="Picture 123" o:spid="_x0000_s1204" type="#_x0000_t75" style="position:absolute;left:5348;top:3142;width:5745;height:381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1K5zLDAAAA2wAAAA8AAABkcnMvZG93bnJldi54bWxEj09rAjEUxO8Fv0N4Qm81q4LV1Si2UujF&#10;gn/A62Pz3CxuXpYkrls/vREKPQ4z8xtmsepsLVryoXKsYDjIQBAXTldcKjgevt6mIEJE1lg7JgW/&#10;FGC17L0sMNfuxjtq97EUCcIhRwUmxiaXMhSGLIaBa4iTd3beYkzSl1J7vCW4reUoyybSYsVpwWBD&#10;n4aKy/5qFcjxRpuPd3f3p6K9n2z10422V6Ve+916DiJSF//Df+1vrWA2g+eX9APk8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UrnMsMAAADbAAAADwAAAAAAAAAAAAAAAACf&#10;AgAAZHJzL2Rvd25yZXYueG1sUEsFBgAAAAAEAAQA9wAAAI8DAAAAAA==&#10;">
              <v:imagedata r:id="rId29" o:title=""/>
            </v:shape>
            <v:shape id="Picture 122" o:spid="_x0000_s1203" type="#_x0000_t75" style="position:absolute;left:6570;top:8127;width:4110;height:271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ksHPEAAAA3AAAAA8AAABkcnMvZG93bnJldi54bWxEj0FPwzAMhe9I+w+RJ3Fj6ZBA0C2bpgIS&#10;ExcYO3C0Gq8pNE6VhDX8e3xA4mbrPb/3eb0tflBniqkPbGC5qEARt8H23Bk4vj9d3YFKGdniEJgM&#10;/FCC7WZ2scbahonf6HzInZIQTjUacDmPtdapdeQxLcJILNopRI9Z1thpG3GScD/o66q61R57lgaH&#10;IzWO2q/DtzegX48pujzdPJaP0jQvn/t7fNgbczkvuxWoTCX/m/+un63gV4Ivz8gEevM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WksHPEAAAA3AAAAA8AAAAAAAAAAAAAAAAA&#10;nwIAAGRycy9kb3ducmV2LnhtbFBLBQYAAAAABAAEAPcAAACQAwAAAAA=&#10;">
              <v:imagedata r:id="rId30" o:title=""/>
            </v:shape>
            <v:group id="Group 120" o:spid="_x0000_s1201" style="position:absolute;left:659;top:-324;width:10664;height:11506" coordorigin="659,-324" coordsize="10664,115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g/x8MAAADc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pzA7zPh&#10;Arn9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kiD/HwwAAANwAAAAP&#10;AAAAAAAAAAAAAAAAAKoCAABkcnMvZG93bnJldi54bWxQSwUGAAAAAAQABAD6AAAAmgMAAAAA&#10;">
              <v:shape id="Freeform 121" o:spid="_x0000_s1202" style="position:absolute;left:659;top:-324;width:10664;height:11506;visibility:visible;mso-wrap-style:square;v-text-anchor:top" coordsize="10664,115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Fei8MA&#10;AADcAAAADwAAAGRycy9kb3ducmV2LnhtbERP30vDMBB+F/wfwg325tJVlFmbDhEGPmyiU9/P5taU&#10;NZeaZG3nX28Ewbf7+H5euZ5sJwbyoXWsYLnIQBDXTrfcKHh/21ytQISIrLFzTArOFGBdXV6UWGg3&#10;8isN+9iIFMKhQAUmxr6QMtSGLIaF64kTd3DeYkzQN1J7HFO47WSeZbfSYsupwWBPj4bq4/5kFXz5&#10;1fhtdh/5593m+uX55hy6QW6Vms+mh3sQkab4L/5zP+k0P8vh95l0gax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Fei8MAAADcAAAADwAAAAAAAAAAAAAAAACYAgAAZHJzL2Rv&#10;d25yZXYueG1sUEsFBgAAAAAEAAQA9QAAAIgDAAAAAA==&#10;" path="m,11506r10664,l10664,,,,,11506xe" filled="f">
                <v:path arrowok="t" o:connecttype="custom" o:connectlocs="0,11182;10664,11182;10664,-324;0,-324;0,11182" o:connectangles="0,0,0,0,0"/>
              </v:shape>
            </v:group>
            <v:group id="Group 114" o:spid="_x0000_s1195" style="position:absolute;left:6915;top:1243;width:292;height:493" coordorigin="6915,1243" coordsize="292,4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YEK8MAAADc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frSExzPh&#10;Arn5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FgQrwwAAANwAAAAP&#10;AAAAAAAAAAAAAAAAAKoCAABkcnMvZG93bnJldi54bWxQSwUGAAAAAAQABAD6AAAAmgMAAAAA&#10;">
              <v:shape id="Freeform 119" o:spid="_x0000_s1200" style="position:absolute;left:6915;top:1243;width:292;height:493;visibility:visible;mso-wrap-style:square;v-text-anchor:top" coordsize="292,4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nlycMA&#10;AADcAAAADwAAAGRycy9kb3ducmV2LnhtbERPS4vCMBC+L/gfwgheRFNFRLtNRQRB9yD4Wq9DM7bF&#10;ZlKaaLv/frOw4G0+vuckq85U4kWNKy0rmIwjEMSZ1SXnCi7n7WgBwnlkjZVlUvBDDlZp7yPBWNuW&#10;j/Q6+VyEEHYxKii8r2MpXVaQQTe2NXHg7rYx6ANscqkbbEO4qeQ0iubSYMmhocCaNgVlj9PTKPi+&#10;lbe9P+yvs+uxtdv5cPj1WB6UGvS79ScIT51/i//dOx3mRzP4eyZcIN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wnlycMAAADcAAAADwAAAAAAAAAAAAAAAACYAgAAZHJzL2Rv&#10;d25yZXYueG1sUEsFBgAAAAAEAAQA9QAAAIgDAAAAAA==&#10;" path="m66,300l,493,82,400r-22,l51,395r-2,-6l62,367r4,-67xe" fillcolor="black" stroked="f">
                <v:path arrowok="t" o:connecttype="custom" o:connectlocs="66,1543;0,1736;82,1643;60,1643;51,1638;49,1632;62,1610;66,1543" o:connectangles="0,0,0,0,0,0,0,0"/>
              </v:shape>
              <v:shape id="Freeform 118" o:spid="_x0000_s1199" style="position:absolute;left:6915;top:1243;width:292;height:493;visibility:visible;mso-wrap-style:square;v-text-anchor:top" coordsize="292,4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VAUsMA&#10;AADcAAAADwAAAGRycy9kb3ducmV2LnhtbERPTYvCMBC9L+x/CLPgRTRVXHG7RhFBUA+CVdfr0My2&#10;xWZSmmjrvzeC4G0e73Om89aU4ka1KywrGPQjEMSp1QVnCo6HVW8CwnlkjaVlUnAnB/PZ58cUY20b&#10;3tMt8ZkIIexiVJB7X8VSujQng65vK+LA/dvaoA+wzqSusQnhppTDKBpLgwWHhhwrWuaUXpKrUfB3&#10;Ls4bv9ucRqd9Y1fjbnd7+dkp1flqF78gPLX+LX651zrMj77h+Uy4QM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EVAUsMAAADcAAAADwAAAAAAAAAAAAAAAACYAgAAZHJzL2Rv&#10;d25yZXYueG1sUEsFBgAAAAAEAAQA9QAAAIgDAAAAAA==&#10;" path="m62,367l49,389r2,6l60,400r6,-1l69,394r3,-5l60,389r2,-22xe" fillcolor="black" stroked="f">
                <v:path arrowok="t" o:connecttype="custom" o:connectlocs="62,1610;49,1632;51,1638;60,1643;66,1642;69,1637;72,1632;60,1632;62,1610" o:connectangles="0,0,0,0,0,0,0,0,0"/>
              </v:shape>
              <v:shape id="Freeform 117" o:spid="_x0000_s1198" style="position:absolute;left:6915;top:1243;width:292;height:493;visibility:visible;mso-wrap-style:square;v-text-anchor:top" coordsize="292,4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feJcMA&#10;AADcAAAADwAAAGRycy9kb3ducmV2LnhtbERPTYvCMBC9C/sfwix4EU0VKW7XKMuCoB4EddXr0My2&#10;xWZSmtjWf28Ewds83ufMl50pRUO1KywrGI8iEMSp1QVnCv6Oq+EMhPPIGkvLpOBODpaLj94cE21b&#10;3lNz8JkIIewSVJB7XyVSujQng25kK+LA/dvaoA+wzqSusQ3hppSTKIqlwYJDQ44V/eaUXg83o+B8&#10;KS4bv9ucpqd9a1fxYLC9fu2U6n92P98gPHX+LX651zrMj2J4PhMu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JfeJcMAAADcAAAADwAAAAAAAAAAAAAAAACYAgAAZHJzL2Rv&#10;d25yZXYueG1sUEsFBgAAAAAEAAQA9QAAAIgDAAAAAA==&#10;" path="m135,340l79,376,69,394r-3,5l60,400r22,l135,340xe" fillcolor="black" stroked="f">
                <v:path arrowok="t" o:connecttype="custom" o:connectlocs="135,1583;79,1619;69,1637;66,1642;60,1643;82,1643;135,1583" o:connectangles="0,0,0,0,0,0,0"/>
              </v:shape>
              <v:shape id="Freeform 116" o:spid="_x0000_s1197" style="position:absolute;left:6915;top:1243;width:292;height:493;visibility:visible;mso-wrap-style:square;v-text-anchor:top" coordsize="292,4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t7vsMA&#10;AADcAAAADwAAAGRycy9kb3ducmV2LnhtbERPTYvCMBC9C/sfwix4EU1XRN2uURZBUA+CVdfr0My2&#10;xWZSmmjrvzeC4G0e73Nmi9aU4ka1Kywr+BpEIIhTqwvOFBwPq/4UhPPIGkvLpOBODhbzj84MY20b&#10;3tMt8ZkIIexiVJB7X8VSujQng25gK+LA/dvaoA+wzqSusQnhppTDKBpLgwWHhhwrWuaUXpKrUfB3&#10;Ls4bv9ucRqd9Y1fjXm97+d4p1f1sf39AeGr9W/xyr3WYH03g+Uy4QM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9t7vsMAAADcAAAADwAAAAAAAAAAAAAAAACYAgAAZHJzL2Rv&#10;d25yZXYueG1sUEsFBgAAAAAEAAQA9QAAAIgDAAAAAA==&#10;" path="m280,r-6,2l62,367r-2,22l79,376,291,12,290,6,280,xe" fillcolor="black" stroked="f">
                <v:path arrowok="t" o:connecttype="custom" o:connectlocs="280,1243;274,1245;62,1610;60,1632;79,1619;291,1255;290,1249;280,1243" o:connectangles="0,0,0,0,0,0,0,0"/>
              </v:shape>
              <v:shape id="Freeform 115" o:spid="_x0000_s1196" style="position:absolute;left:6915;top:1243;width:292;height:493;visibility:visible;mso-wrap-style:square;v-text-anchor:top" coordsize="292,4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TvzMUA&#10;AADcAAAADwAAAGRycy9kb3ducmV2LnhtbESPQWvCQBCF7wX/wzKCF9GNRaRNXUUEoXoQtFWvQ3aa&#10;BLOzIbua+O+dg9DbDO/Ne9/Ml52r1J2aUHo2MBknoIgzb0vODfz+bEYfoEJEtlh5JgMPCrBc9N7m&#10;mFrf8oHux5grCeGQooEixjrVOmQFOQxjXxOL9ucbh1HWJte2wVbCXaXfk2SmHZYsDQXWtC4oux5v&#10;zsD5Ul62cb89TU+H1m9mw+Hu+rk3ZtDvVl+gInXx3/y6/raCnwitPCMT6MU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RO/MxQAAANwAAAAPAAAAAAAAAAAAAAAAAJgCAABkcnMv&#10;ZG93bnJldi54bWxQSwUGAAAAAAQABAD1AAAAigMAAAAA&#10;" path="m79,376l60,389r12,l79,376xe" fillcolor="black" stroked="f">
                <v:path arrowok="t" o:connecttype="custom" o:connectlocs="79,1619;60,1632;72,1632;79,1619" o:connectangles="0,0,0,0"/>
              </v:shape>
            </v:group>
            <v:group id="Group 109" o:spid="_x0000_s1190" style="position:absolute;left:4634;top:3911;width:1022;height:296" coordorigin="4634,3911" coordsize="1022,2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4zwcQAAADcAAAADwAAAGRycy9kb3ducmV2LnhtbERPS2vCQBC+F/wPywi9&#10;1U2UlhpdJYRaegiFqiDehuyYBLOzIbvN4993C4Xe5uN7znY/mkb01LnasoJ4EYEgLqyuuVRwPh2e&#10;XkE4j6yxsUwKJnKw380etphoO/AX9UdfihDCLkEFlfdtIqUrKjLoFrYlDtzNdgZ9gF0pdYdDCDeN&#10;XEbRizRYc2iosKWsouJ+/DYK3gcc0lX81uf3WzZdT8+flzwmpR7nY7oB4Wn0/+I/94cO86M1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v4zwcQAAADcAAAA&#10;DwAAAAAAAAAAAAAAAACqAgAAZHJzL2Rvd25yZXYueG1sUEsFBgAAAAAEAAQA+gAAAJsDAAAAAA==&#10;">
              <v:shape id="Freeform 113" o:spid="_x0000_s1194" style="position:absolute;left:4634;top:3911;width:1022;height:296;visibility:visible;mso-wrap-style:square;v-text-anchor:top" coordsize="1022,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KBzcQA&#10;AADcAAAADwAAAGRycy9kb3ducmV2LnhtbESPT4vCQAzF74LfYYiwN50qyyLVUVQQFvZi/XPwFjqx&#10;LXYypTPW+u3NYcFbwnt575flune16qgNlWcD00kCijj3tuLCwPm0H89BhYhssfZMBl4UYL0aDpaY&#10;Wv/kjLpjLJSEcEjRQBljk2od8pIcholviEW7+dZhlLUttG3xKeGu1rMk+dEOK5aGEhvalZTfjw9n&#10;YO4v92Kf3/x2l31fq79MH16XzpivUb9ZgIrUx4/5//rXCv5U8OUZmUCv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Migc3EAAAA3AAAAA8AAAAAAAAAAAAAAAAAmAIAAGRycy9k&#10;b3ducmV2LnhtbFBLBQYAAAAABAAEAPUAAACJAwAAAAA=&#10;" path="m884,267r-66,13l1021,296,979,274r-71,l903,273r-19,-6xe" fillcolor="black" stroked="f">
                <v:path arrowok="t" o:connecttype="custom" o:connectlocs="884,4178;818,4191;1021,4207;979,4185;908,4185;903,4184;884,4178" o:connectangles="0,0,0,0,0,0,0"/>
              </v:shape>
              <v:shape id="Freeform 112" o:spid="_x0000_s1193" style="position:absolute;left:4634;top:3911;width:1022;height:296;visibility:visible;mso-wrap-style:square;v-text-anchor:top" coordsize="1022,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4kVsAA&#10;AADcAAAADwAAAGRycy9kb3ducmV2LnhtbERPTYvCMBC9C/6HMMLeNK0sItUoKgjCXqzag7ehGdti&#10;MylNrPXfbwTB2zze5yzXvalFR62rLCuIJxEI4tzqigsFl/N+PAfhPLLG2jIpeJGD9Wo4WGKi7ZNT&#10;6k6+ECGEXYIKSu+bREqXl2TQTWxDHLibbQ36ANtC6hafIdzUchpFM2mw4tBQYkO7kvL76WEUzG12&#10;L/b5zW536e+1+kvl8ZV1Sv2M+s0ChKfef8Uf90GH+XEM72fCBXL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G4kVsAAAADcAAAADwAAAAAAAAAAAAAAAACYAgAAZHJzL2Rvd25y&#10;ZXYueG1sUEsFBgAAAAAEAAQA9QAAAIUDAAAAAA==&#10;" path="m889,248r16,15l884,267r19,6l908,274r6,-3l915,266r2,-5l914,255r-6,-2l889,248xe" fillcolor="black" stroked="f">
                <v:path arrowok="t" o:connecttype="custom" o:connectlocs="889,4159;905,4174;884,4178;903,4184;908,4185;914,4182;915,4177;917,4172;914,4166;908,4164;889,4159" o:connectangles="0,0,0,0,0,0,0,0,0,0,0"/>
              </v:shape>
              <v:shape id="Freeform 111" o:spid="_x0000_s1192" style="position:absolute;left:4634;top:3911;width:1022;height:296;visibility:visible;mso-wrap-style:square;v-text-anchor:top" coordsize="1022,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y6Ib8A&#10;AADcAAAADwAAAGRycy9kb3ducmV2LnhtbERPSwrCMBDdC94hjOBOU0VEqlFUEAQ31s/C3dCMbbGZ&#10;lCbWensjCO7m8b6zWLWmFA3VrrCsYDSMQBCnVhecKbicd4MZCOeRNZaWScGbHKyW3c4CY21fnFBz&#10;8pkIIexiVJB7X8VSujQng25oK+LA3W1t0AdYZ1LX+ArhppTjKJpKgwWHhhwr2uaUPk5Po2Bmr49s&#10;l97tZptMbsUhkcf3tVGq32vXcxCeWv8X/9x7HeaPxvB9Jlwgl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cvLohvwAAANwAAAAPAAAAAAAAAAAAAAAAAJgCAABkcnMvZG93bnJl&#10;di54bWxQSwUGAAAAAAQABAD1AAAAhAMAAAAA&#10;" path="m839,203r50,45l908,253r6,2l917,261r-2,5l914,271r-6,3l979,274,839,203xe" fillcolor="black" stroked="f">
                <v:path arrowok="t" o:connecttype="custom" o:connectlocs="839,4114;889,4159;908,4164;914,4166;917,4172;915,4177;914,4182;908,4185;979,4185;839,4114" o:connectangles="0,0,0,0,0,0,0,0,0,0"/>
              </v:shape>
              <v:shape id="Freeform 110" o:spid="_x0000_s1191" style="position:absolute;left:4634;top:3911;width:1022;height:296;visibility:visible;mso-wrap-style:square;v-text-anchor:top" coordsize="1022,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/AfusMA&#10;AADcAAAADwAAAGRycy9kb3ducmV2LnhtbERPS2vCQBC+F/oflil4qxsflJC6Sg0EhF6M1kNvQ3ZM&#10;gtnZkF3z+PddQehtPr7nbHajaURPnastK1jMIxDEhdU1lwp+ztl7DMJ5ZI2NZVIwkYPd9vVlg4m2&#10;A+fUn3wpQgi7BBVU3reJlK6oyKCb25Y4cFfbGfQBdqXUHQ4h3DRyGUUf0mDNoaHCltKKitvpbhTE&#10;9nIrs+Jq92m+/q2/c3mcLr1Ss7fx6xOEp9H/i5/ugw7zFyt4PBMukN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/AfusMAAADcAAAADwAAAAAAAAAAAAAAAACYAgAAZHJzL2Rv&#10;d25yZXYueG1sUEsFBgAAAAAEAAQA9QAAAIgDAAAAAA==&#10;" path="m8,l3,4,1,9,,14r3,6l8,21,884,267r21,-4l889,248,14,2,8,xe" fillcolor="black" stroked="f">
                <v:path arrowok="t" o:connecttype="custom" o:connectlocs="8,3911;3,3915;1,3920;0,3925;3,3931;8,3932;884,4178;905,4174;889,4159;14,3913;8,3911" o:connectangles="0,0,0,0,0,0,0,0,0,0,0"/>
              </v:shape>
            </v:group>
            <v:group id="Group 104" o:spid="_x0000_s1185" style="position:absolute;left:4071;top:5565;width:3460;height:1062" coordorigin="4071,5565" coordsize="3460,10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YKgs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kz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SYKgsQAAADcAAAA&#10;DwAAAAAAAAAAAAAAAACqAgAAZHJzL2Rvd25yZXYueG1sUEsFBgAAAAAEAAQA+gAAAJsDAAAAAA==&#10;">
              <v:shape id="Freeform 108" o:spid="_x0000_s1189" style="position:absolute;left:4071;top:5565;width:3460;height:1062;visibility:visible;mso-wrap-style:square;v-text-anchor:top" coordsize="3460,10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voN8QA&#10;AADcAAAADwAAAGRycy9kb3ducmV2LnhtbERPTWsCMRC9C/0PYQpepGYVKro1SmlrETyUags9Tjfj&#10;7upmsiRR4783guBtHu9zpvNoGnEk52vLCgb9DARxYXXNpYKfzeJpDMIHZI2NZVJwJg/z2UNnirm2&#10;J/6m4zqUIoWwz1FBFUKbS+mLigz6vm2JE7e1zmBI0JVSOzylcNPIYZaNpMGaU0OFLb1VVOzXB6Pg&#10;w32t4m/Pxq2M5//de29Sf/5NlOo+xtcXEIFiuItv7qVO8wfPcH0mXS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L6DfEAAAA3AAAAA8AAAAAAAAAAAAAAAAAmAIAAGRycy9k&#10;b3ducmV2LnhtbFBLBQYAAAAABAAEAPUAAACJAwAAAAA=&#10;" path="m3322,1030r-66,12l3459,1062r-44,-24l3347,1038r-25,-8xe" fillcolor="black" stroked="f">
                <v:path arrowok="t" o:connecttype="custom" o:connectlocs="3322,6595;3256,6607;3459,6627;3415,6603;3347,6603;3322,6595" o:connectangles="0,0,0,0,0,0"/>
              </v:shape>
              <v:shape id="Freeform 107" o:spid="_x0000_s1188" style="position:absolute;left:4071;top:5565;width:3460;height:1062;visibility:visible;mso-wrap-style:square;v-text-anchor:top" coordsize="3460,10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l2QMQA&#10;AADcAAAADwAAAGRycy9kb3ducmV2LnhtbERPS2sCMRC+F/ofwgi9iGbtQepqFGlVCj1IfYDHcTPu&#10;rt1MliRq/PdNQehtPr7nTGbRNOJKzteWFQz6GQjiwuqaSwW77bL3BsIHZI2NZVJwJw+z6fPTBHNt&#10;b/xN100oRQphn6OCKoQ2l9IXFRn0fdsSJ+5kncGQoCuldnhL4aaRr1k2lAZrTg0VtvReUfGzuRgF&#10;C7f+ivuujScZ78fzR3dUrw4jpV46cT4GESiGf/HD/anT/MEQ/p5JF8jp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ZdkDEAAAA3AAAAA8AAAAAAAAAAAAAAAAAmAIAAGRycy9k&#10;b3ducmV2LnhtbFBLBQYAAAAABAAEAPUAAACJAwAAAAA=&#10;" path="m3328,1011r16,16l3322,1030r25,8l3352,1035r2,-5l3355,1024r-3,-5l3328,1011xe" fillcolor="black" stroked="f">
                <v:path arrowok="t" o:connecttype="custom" o:connectlocs="3328,6576;3344,6592;3322,6595;3347,6603;3352,6600;3354,6595;3355,6589;3352,6584;3328,6576" o:connectangles="0,0,0,0,0,0,0,0,0"/>
              </v:shape>
              <v:shape id="Freeform 106" o:spid="_x0000_s1187" style="position:absolute;left:4071;top:5565;width:3460;height:1062;visibility:visible;mso-wrap-style:square;v-text-anchor:top" coordsize="3460,10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XT28QA&#10;AADcAAAADwAAAGRycy9kb3ducmV2LnhtbERPTWsCMRC9C/0PYQpepGb1UHVrlNLWIngo1RZ6nG7G&#10;3dXNZEmixn9vBMHbPN7nTOfRNOJIzteWFQz6GQjiwuqaSwU/m8XTGIQPyBoby6TgTB7ms4fOFHNt&#10;T/xNx3UoRQphn6OCKoQ2l9IXFRn0fdsSJ25rncGQoCuldnhK4aaRwyx7lgZrTg0VtvRWUbFfH4yC&#10;D/e1ir89G7cynv93771J/fk3Uar7GF9fQASK4S6+uZc6zR+M4PpMukDOL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SV09vEAAAA3AAAAA8AAAAAAAAAAAAAAAAAmAIAAGRycy9k&#10;b3ducmV2LnhtbFBLBQYAAAAABAAEAPUAAACJAwAAAAA=&#10;" path="m3279,965r49,46l3352,1019r3,5l3354,1030r-2,5l3347,1038r68,l3279,965xe" fillcolor="black" stroked="f">
                <v:path arrowok="t" o:connecttype="custom" o:connectlocs="3279,6530;3328,6576;3352,6584;3355,6589;3354,6595;3352,6600;3347,6603;3415,6603;3279,6530" o:connectangles="0,0,0,0,0,0,0,0,0"/>
              </v:shape>
              <v:shape id="Freeform 105" o:spid="_x0000_s1186" style="position:absolute;left:4071;top:5565;width:3460;height:1062;visibility:visible;mso-wrap-style:square;v-text-anchor:top" coordsize="3460,10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pHqccA&#10;AADcAAAADwAAAGRycy9kb3ducmV2LnhtbESPQU/DMAyF70j8h8hIXKYtHQfEytIKwTYhcUAMJnE0&#10;jdcWGqdKsi379/iAxM3We37v87LOblBHCrH3bGA+K0ARN9723Br4eF9P70DFhGxx8EwGzhShri4v&#10;llhaf+I3Om5TqySEY4kGupTGUuvYdOQwzvxILNreB4dJ1tBqG/Ak4W7QN0Vxqx32LA0djvTYUfOz&#10;PTgDq/D6kncTn/c6n7++nyaLfvO5MOb6Kj/cg0qU07/57/rZCv5caOUZmU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UKR6nHAAAA3AAAAA8AAAAAAAAAAAAAAAAAmAIAAGRy&#10;cy9kb3ducmV2LnhtbFBLBQYAAAAABAAEAPUAAACMAwAAAAA=&#10;" path="m9,l3,3,1,9,,14r3,6l3322,1030r22,-3l3328,1011,9,xe" fillcolor="black" stroked="f">
                <v:path arrowok="t" o:connecttype="custom" o:connectlocs="9,5565;3,5568;1,5574;0,5579;3,5585;3322,6595;3344,6592;3328,6576;9,5565" o:connectangles="0,0,0,0,0,0,0,0,0"/>
              </v:shape>
            </v:group>
            <v:group id="Group 99" o:spid="_x0000_s1180" style="position:absolute;left:5166;top:8370;width:1255;height:523" coordorigin="5166,8370" coordsize="1255,5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elHMQAAADc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5MV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yelHMQAAADcAAAA&#10;DwAAAAAAAAAAAAAAAACqAgAAZHJzL2Rvd25yZXYueG1sUEsFBgAAAAAEAAQA+gAAAJsDAAAAAA==&#10;">
              <v:shape id="Freeform 103" o:spid="_x0000_s1184" style="position:absolute;left:5166;top:8370;width:1255;height:523;visibility:visible;mso-wrap-style:square;v-text-anchor:top" coordsize="1255,5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jF0ccA&#10;AADcAAAADwAAAGRycy9kb3ducmV2LnhtbESPQUvDQBCF74L/YRnBm91YsZbYbSlqQCg9tBbB25Ad&#10;k7TZ2Zhdk+2/7xwEbzO8N+99s1gl16qB+tB4NnA/yUARl942XBk4fBR3c1AhIltsPZOBMwVYLa+v&#10;FphbP/KOhn2slIRwyNFAHWOXax3KmhyGie+IRfv2vcMoa19p2+Mo4a7V0yybaYcNS0ONHb3UVJ72&#10;v85AM7y+pfTzuXlYF5vt49dxLPBpNOb2Jq2fQUVK8d/8d/1uBX8q+PKMTKC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14xdHHAAAA3AAAAA8AAAAAAAAAAAAAAAAAmAIAAGRy&#10;cy9kb3ducmV2LnhtbFBLBQYAAAAABAAEAPUAAACMAwAAAAA=&#10;" path="m1121,479r-67,5l1254,523r-51,-35l1144,488r-5,-2l1121,479xe" fillcolor="black" stroked="f">
                <v:path arrowok="t" o:connecttype="custom" o:connectlocs="1121,8849;1054,8854;1254,8893;1203,8858;1144,8858;1139,8856;1121,8849" o:connectangles="0,0,0,0,0,0,0"/>
              </v:shape>
              <v:shape id="Freeform 102" o:spid="_x0000_s1183" style="position:absolute;left:5166;top:8370;width:1255;height:523;visibility:visible;mso-wrap-style:square;v-text-anchor:top" coordsize="1255,5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RgSsQA&#10;AADcAAAADwAAAGRycy9kb3ducmV2LnhtbERPTWvCQBC9F/wPywje6kbFVlJXEWtAEA/aIvQ2ZKdJ&#10;anY2za7J9t93hUJv83ifs1wHU4uOWldZVjAZJyCIc6srLhS8v2WPCxDOI2usLZOCH3KwXg0elphq&#10;2/OJurMvRAxhl6KC0vsmldLlJRl0Y9sQR+7TtgZ9hG0hdYt9DDe1nCbJkzRYcWwosaFtSfn1fDMK&#10;qu51F8L35TDbZIfj/OOrz/C5V2o0DJsXEJ6C/xf/ufc6zp9O4P5MvE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0YErEAAAA3AAAAA8AAAAAAAAAAAAAAAAAmAIAAGRycy9k&#10;b3ducmV2LnhtbFBLBQYAAAAABAAEAPUAAACJAwAAAAA=&#10;" path="m1128,460r15,17l1121,479r18,7l1144,488r6,-2l1152,481r2,-5l1152,470r-5,-2l1128,460xe" fillcolor="black" stroked="f">
                <v:path arrowok="t" o:connecttype="custom" o:connectlocs="1128,8830;1143,8847;1121,8849;1139,8856;1144,8858;1150,8856;1152,8851;1154,8846;1152,8840;1147,8838;1128,8830" o:connectangles="0,0,0,0,0,0,0,0,0,0,0"/>
              </v:shape>
              <v:shape id="Freeform 101" o:spid="_x0000_s1182" style="position:absolute;left:5166;top:8370;width:1255;height:523;visibility:visible;mso-wrap-style:square;v-text-anchor:top" coordsize="1255,5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b+PcQA&#10;AADcAAAADwAAAGRycy9kb3ducmV2LnhtbERPTWvCQBC9F/wPywje6saIbUldRawBQTzUFsHbkJ0m&#10;abOzaXZNtv++KxR6m8f7nOU6mEb01LnasoLZNAFBXFhdc6ng/S2/fwLhPLLGxjIp+CEH69XobomZ&#10;tgO/Un/ypYgh7DJUUHnfZlK6oiKDbmpb4sh92M6gj7Arpe5wiOGmkWmSPEiDNceGClvaVlR8na5G&#10;Qd2/7EL4Ph/mm/xwXFw+hxwfB6Um47B5BuEp+H/xn3uv4/w0hdsz8QK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m/j3EAAAA3AAAAA8AAAAAAAAAAAAAAAAAmAIAAGRycy9k&#10;b3ducmV2LnhtbFBLBQYAAAAABAAEAPUAAACJAwAAAAA=&#10;" path="m1084,410r44,50l1147,468r5,2l1154,476r-2,5l1150,486r-6,2l1203,488,1084,410xe" fillcolor="black" stroked="f">
                <v:path arrowok="t" o:connecttype="custom" o:connectlocs="1084,8780;1128,8830;1147,8838;1152,8840;1154,8846;1152,8851;1150,8856;1144,8858;1203,8858;1084,8780" o:connectangles="0,0,0,0,0,0,0,0,0,0"/>
              </v:shape>
              <v:shape id="Freeform 100" o:spid="_x0000_s1181" style="position:absolute;left:5166;top:8370;width:1255;height:523;visibility:visible;mso-wrap-style:square;v-text-anchor:top" coordsize="1255,5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pbpsQA&#10;AADcAAAADwAAAGRycy9kb3ducmV2LnhtbERPTWvCQBC9F/wPywi91U0Vq6SuIrYBQTxoi9DbkJ0m&#10;abOzMbtN1n/vCgVv83ifs1gFU4uOWldZVvA8SkAQ51ZXXCj4/Mie5iCcR9ZYWyYFF3KwWg4eFphq&#10;2/OBuqMvRAxhl6KC0vsmldLlJRl0I9sQR+7btgZ9hG0hdYt9DDe1HCfJizRYcWwosaFNSfnv8c8o&#10;qLq39xDOp91kne3206+fPsNZr9TjMKxfQXgK/i7+d291nD+ewO2ZeIFcX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qW6bEAAAA3AAAAA8AAAAAAAAAAAAAAAAAmAIAAGRycy9k&#10;b3ducmV2LnhtbFBLBQYAAAAABAAEAPUAAACJAwAAAAA=&#10;" path="m10,l4,3,2,8,,13r2,6l7,21,1121,479r22,-2l1128,460,15,2,10,xe" fillcolor="black" stroked="f">
                <v:path arrowok="t" o:connecttype="custom" o:connectlocs="10,8370;4,8373;2,8378;0,8383;2,8389;7,8391;1121,8849;1143,8847;1128,8830;15,8372;10,8370" o:connectangles="0,0,0,0,0,0,0,0,0,0,0"/>
              </v:shape>
            </v:group>
            <w10:wrap anchorx="page"/>
          </v:group>
        </w:pict>
      </w:r>
      <w:r w:rsidR="00672C6C" w:rsidRPr="00DB1A66">
        <w:rPr>
          <w:spacing w:val="-1"/>
          <w:u w:val="none"/>
          <w:lang w:val="fr-FR"/>
        </w:rPr>
        <w:t>8-</w:t>
      </w:r>
      <w:r w:rsidR="00672C6C" w:rsidRPr="00DB1A66">
        <w:rPr>
          <w:u w:val="none"/>
          <w:lang w:val="fr-FR"/>
        </w:rPr>
        <w:t xml:space="preserve"> </w:t>
      </w:r>
      <w:r w:rsidR="00672C6C" w:rsidRPr="00DB1A66">
        <w:rPr>
          <w:spacing w:val="29"/>
          <w:u w:val="none"/>
          <w:lang w:val="fr-FR"/>
        </w:rPr>
        <w:t xml:space="preserve"> </w:t>
      </w:r>
      <w:r w:rsidR="00672C6C" w:rsidRPr="00DB1A66">
        <w:rPr>
          <w:rFonts w:cs="Arial"/>
          <w:spacing w:val="-1"/>
          <w:u w:val="thick" w:color="000000"/>
          <w:lang w:val="fr-FR"/>
        </w:rPr>
        <w:t>Calcul</w:t>
      </w:r>
      <w:r w:rsidR="00672C6C" w:rsidRPr="00DB1A66">
        <w:rPr>
          <w:rFonts w:cs="Arial"/>
          <w:u w:val="thick" w:color="000000"/>
          <w:lang w:val="fr-FR"/>
        </w:rPr>
        <w:t>er</w:t>
      </w:r>
      <w:r w:rsidR="00672C6C" w:rsidRPr="00DB1A66">
        <w:rPr>
          <w:rFonts w:cs="Arial"/>
          <w:spacing w:val="-2"/>
          <w:u w:val="thick" w:color="000000"/>
          <w:lang w:val="fr-FR"/>
        </w:rPr>
        <w:t xml:space="preserve"> </w:t>
      </w:r>
      <w:r w:rsidR="00672C6C" w:rsidRPr="00DB1A66">
        <w:rPr>
          <w:rFonts w:cs="Arial"/>
          <w:spacing w:val="-1"/>
          <w:u w:val="thick" w:color="000000"/>
          <w:lang w:val="fr-FR"/>
        </w:rPr>
        <w:t>l’écl</w:t>
      </w:r>
      <w:r w:rsidR="00672C6C" w:rsidRPr="00DB1A66">
        <w:rPr>
          <w:rFonts w:cs="Arial"/>
          <w:spacing w:val="-2"/>
          <w:u w:val="thick" w:color="000000"/>
          <w:lang w:val="fr-FR"/>
        </w:rPr>
        <w:t>ai</w:t>
      </w:r>
      <w:r w:rsidR="00672C6C" w:rsidRPr="00DB1A66">
        <w:rPr>
          <w:rFonts w:cs="Arial"/>
          <w:spacing w:val="-1"/>
          <w:u w:val="thick" w:color="000000"/>
          <w:lang w:val="fr-FR"/>
        </w:rPr>
        <w:t>rement</w:t>
      </w:r>
      <w:r w:rsidR="00672C6C" w:rsidRPr="00DB1A66">
        <w:rPr>
          <w:rFonts w:cs="Arial"/>
          <w:spacing w:val="-4"/>
          <w:u w:val="thick" w:color="000000"/>
          <w:lang w:val="fr-FR"/>
        </w:rPr>
        <w:t xml:space="preserve"> </w:t>
      </w:r>
      <w:r w:rsidR="00672C6C" w:rsidRPr="00DB1A66">
        <w:rPr>
          <w:rFonts w:cs="Arial"/>
          <w:spacing w:val="-1"/>
          <w:u w:val="thick" w:color="000000"/>
          <w:lang w:val="fr-FR"/>
        </w:rPr>
        <w:t>dans</w:t>
      </w:r>
      <w:r w:rsidR="00672C6C" w:rsidRPr="00DB1A66">
        <w:rPr>
          <w:rFonts w:cs="Arial"/>
          <w:u w:val="thick" w:color="000000"/>
          <w:lang w:val="fr-FR"/>
        </w:rPr>
        <w:t xml:space="preserve"> la</w:t>
      </w:r>
      <w:r w:rsidR="00672C6C" w:rsidRPr="00DB1A66">
        <w:rPr>
          <w:rFonts w:cs="Arial"/>
          <w:spacing w:val="-2"/>
          <w:u w:val="thick" w:color="000000"/>
          <w:lang w:val="fr-FR"/>
        </w:rPr>
        <w:t xml:space="preserve"> </w:t>
      </w:r>
      <w:r w:rsidR="00672C6C" w:rsidRPr="00DB1A66">
        <w:rPr>
          <w:rFonts w:cs="Arial"/>
          <w:spacing w:val="-1"/>
          <w:u w:val="thick" w:color="000000"/>
          <w:lang w:val="fr-FR"/>
        </w:rPr>
        <w:t>sall</w:t>
      </w:r>
      <w:r w:rsidR="00672C6C" w:rsidRPr="00DB1A66">
        <w:rPr>
          <w:rFonts w:cs="Arial"/>
          <w:u w:val="thick" w:color="000000"/>
          <w:lang w:val="fr-FR"/>
        </w:rPr>
        <w:t xml:space="preserve">e </w:t>
      </w:r>
      <w:r w:rsidR="00672C6C" w:rsidRPr="00DB1A66">
        <w:rPr>
          <w:rFonts w:cs="Arial"/>
          <w:spacing w:val="-2"/>
          <w:u w:val="thick" w:color="000000"/>
          <w:lang w:val="fr-FR"/>
        </w:rPr>
        <w:t>ét</w:t>
      </w:r>
      <w:r w:rsidR="00672C6C" w:rsidRPr="00DB1A66">
        <w:rPr>
          <w:rFonts w:cs="Arial"/>
          <w:spacing w:val="-1"/>
          <w:u w:val="thick" w:color="000000"/>
          <w:lang w:val="fr-FR"/>
        </w:rPr>
        <w:t>udi</w:t>
      </w:r>
      <w:r w:rsidR="00672C6C" w:rsidRPr="00DB1A66">
        <w:rPr>
          <w:rFonts w:cs="Arial"/>
          <w:u w:val="thick" w:color="000000"/>
          <w:lang w:val="fr-FR"/>
        </w:rPr>
        <w:t xml:space="preserve">ée </w:t>
      </w:r>
      <w:r w:rsidR="00672C6C" w:rsidRPr="00DB1A66">
        <w:rPr>
          <w:u w:val="thick" w:color="000000"/>
          <w:lang w:val="fr-FR"/>
        </w:rPr>
        <w:t>:</w:t>
      </w:r>
    </w:p>
    <w:p w:rsidR="00FB0865" w:rsidRPr="00DB1A66" w:rsidRDefault="00FB0865">
      <w:pPr>
        <w:rPr>
          <w:rFonts w:ascii="Arial" w:eastAsia="Arial" w:hAnsi="Arial" w:cs="Arial"/>
          <w:b/>
          <w:bCs/>
          <w:sz w:val="20"/>
          <w:szCs w:val="20"/>
          <w:lang w:val="fr-FR"/>
        </w:rPr>
      </w:pPr>
    </w:p>
    <w:p w:rsidR="00FB0865" w:rsidRPr="00DB1A66" w:rsidRDefault="00FB0865">
      <w:pPr>
        <w:spacing w:before="10"/>
        <w:rPr>
          <w:rFonts w:ascii="Arial" w:eastAsia="Arial" w:hAnsi="Arial" w:cs="Arial"/>
          <w:b/>
          <w:bCs/>
          <w:sz w:val="27"/>
          <w:szCs w:val="27"/>
          <w:lang w:val="fr-FR"/>
        </w:rPr>
      </w:pPr>
    </w:p>
    <w:p w:rsidR="00FB0865" w:rsidRPr="00DB1A66" w:rsidRDefault="00672C6C">
      <w:pPr>
        <w:numPr>
          <w:ilvl w:val="0"/>
          <w:numId w:val="8"/>
        </w:numPr>
        <w:tabs>
          <w:tab w:val="left" w:pos="1585"/>
        </w:tabs>
        <w:spacing w:before="72"/>
        <w:ind w:left="1584"/>
        <w:rPr>
          <w:rFonts w:ascii="Arial" w:eastAsia="Arial" w:hAnsi="Arial" w:cs="Arial"/>
          <w:lang w:val="fr-FR"/>
        </w:rPr>
      </w:pPr>
      <w:r w:rsidRPr="00DB1A66">
        <w:rPr>
          <w:rFonts w:ascii="Arial" w:eastAsia="Arial" w:hAnsi="Arial" w:cs="Arial"/>
          <w:spacing w:val="-1"/>
          <w:lang w:val="fr-FR"/>
        </w:rPr>
        <w:t>Dans</w:t>
      </w:r>
      <w:r w:rsidRPr="00DB1A66">
        <w:rPr>
          <w:rFonts w:ascii="Arial" w:eastAsia="Arial" w:hAnsi="Arial" w:cs="Arial"/>
          <w:spacing w:val="1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l</w:t>
      </w:r>
      <w:r w:rsidR="001A0B30" w:rsidRPr="00DB1A66">
        <w:rPr>
          <w:rFonts w:ascii="Arial" w:eastAsia="Arial" w:hAnsi="Arial" w:cs="Arial"/>
          <w:spacing w:val="-1"/>
          <w:lang w:val="fr-FR"/>
        </w:rPr>
        <w:t>e</w:t>
      </w:r>
      <w:r w:rsidRPr="00DB1A66">
        <w:rPr>
          <w:rFonts w:ascii="Arial" w:eastAsia="Arial" w:hAnsi="Arial" w:cs="Arial"/>
          <w:spacing w:val="-2"/>
          <w:lang w:val="fr-FR"/>
        </w:rPr>
        <w:t xml:space="preserve"> </w:t>
      </w:r>
      <w:r w:rsidR="001A0B30" w:rsidRPr="00DB1A66">
        <w:rPr>
          <w:rFonts w:ascii="Arial" w:eastAsia="Arial" w:hAnsi="Arial" w:cs="Arial"/>
          <w:spacing w:val="-1"/>
          <w:lang w:val="fr-FR"/>
        </w:rPr>
        <w:t>menu</w:t>
      </w:r>
      <w:r w:rsidRPr="00DB1A66">
        <w:rPr>
          <w:rFonts w:ascii="Arial" w:eastAsia="Arial" w:hAnsi="Arial" w:cs="Arial"/>
          <w:i/>
          <w:lang w:val="fr-FR"/>
        </w:rPr>
        <w:t xml:space="preserve">« </w:t>
      </w:r>
      <w:r w:rsidRPr="00DB1A66">
        <w:rPr>
          <w:rFonts w:ascii="Arial" w:eastAsia="Arial" w:hAnsi="Arial" w:cs="Arial"/>
          <w:i/>
          <w:spacing w:val="-1"/>
          <w:lang w:val="fr-FR"/>
        </w:rPr>
        <w:t>Edition</w:t>
      </w:r>
      <w:r w:rsidRPr="00DB1A66">
        <w:rPr>
          <w:rFonts w:ascii="Arial" w:eastAsia="Arial" w:hAnsi="Arial" w:cs="Arial"/>
          <w:i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1"/>
          <w:lang w:val="fr-FR"/>
        </w:rPr>
        <w:t>»</w:t>
      </w:r>
      <w:r w:rsidRPr="00DB1A66">
        <w:rPr>
          <w:rFonts w:ascii="Arial" w:eastAsia="Arial" w:hAnsi="Arial" w:cs="Arial"/>
          <w:spacing w:val="-1"/>
          <w:lang w:val="fr-FR"/>
        </w:rPr>
        <w:t>, cliquez</w:t>
      </w:r>
      <w:r w:rsidRPr="00DB1A66">
        <w:rPr>
          <w:rFonts w:ascii="Arial" w:eastAsia="Arial" w:hAnsi="Arial" w:cs="Arial"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l’icône</w:t>
      </w:r>
      <w:r w:rsidRPr="00DB1A66">
        <w:rPr>
          <w:rFonts w:ascii="Arial" w:eastAsia="Arial" w:hAnsi="Arial" w:cs="Arial"/>
          <w:spacing w:val="1"/>
          <w:lang w:val="fr-FR"/>
        </w:rPr>
        <w:t xml:space="preserve"> </w:t>
      </w:r>
      <w:r w:rsidRPr="00DB1A66">
        <w:rPr>
          <w:rFonts w:ascii="Arial" w:eastAsia="Arial" w:hAnsi="Arial" w:cs="Arial"/>
          <w:i/>
          <w:lang w:val="fr-FR"/>
        </w:rPr>
        <w:t xml:space="preserve">« </w:t>
      </w:r>
      <w:r w:rsidRPr="00DB1A66">
        <w:rPr>
          <w:rFonts w:ascii="Arial" w:eastAsia="Arial" w:hAnsi="Arial" w:cs="Arial"/>
          <w:i/>
          <w:spacing w:val="-1"/>
          <w:lang w:val="fr-FR"/>
        </w:rPr>
        <w:t>Démarrer le</w:t>
      </w:r>
      <w:r w:rsidRPr="00DB1A66">
        <w:rPr>
          <w:rFonts w:ascii="Arial" w:eastAsia="Arial" w:hAnsi="Arial" w:cs="Arial"/>
          <w:i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1"/>
          <w:lang w:val="fr-FR"/>
        </w:rPr>
        <w:t>calcul</w:t>
      </w:r>
      <w:r w:rsidRPr="00DB1A66">
        <w:rPr>
          <w:rFonts w:ascii="Arial" w:eastAsia="Arial" w:hAnsi="Arial" w:cs="Arial"/>
          <w:i/>
          <w:lang w:val="fr-FR"/>
        </w:rPr>
        <w:t xml:space="preserve"> »</w:t>
      </w: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672C6C">
      <w:pPr>
        <w:pStyle w:val="Corpsdetexte"/>
        <w:numPr>
          <w:ilvl w:val="0"/>
          <w:numId w:val="8"/>
        </w:numPr>
        <w:tabs>
          <w:tab w:val="left" w:pos="1585"/>
        </w:tabs>
        <w:spacing w:before="149" w:line="276" w:lineRule="auto"/>
        <w:ind w:left="1596" w:right="6666" w:hanging="360"/>
        <w:rPr>
          <w:lang w:val="fr-FR"/>
        </w:rPr>
      </w:pPr>
      <w:r w:rsidRPr="00DB1A66">
        <w:rPr>
          <w:rFonts w:cs="Arial"/>
          <w:spacing w:val="-1"/>
          <w:lang w:val="fr-FR"/>
        </w:rPr>
        <w:t>Sur</w:t>
      </w:r>
      <w:r w:rsidRPr="00DB1A66">
        <w:rPr>
          <w:rFonts w:cs="Arial"/>
          <w:spacing w:val="1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la</w:t>
      </w:r>
      <w:r w:rsidRPr="00DB1A66">
        <w:rPr>
          <w:rFonts w:cs="Arial"/>
          <w:spacing w:val="-2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fenêtre</w:t>
      </w:r>
      <w:r w:rsidRPr="00DB1A66">
        <w:rPr>
          <w:rFonts w:cs="Arial"/>
          <w:spacing w:val="-2"/>
          <w:lang w:val="fr-FR"/>
        </w:rPr>
        <w:t xml:space="preserve"> </w:t>
      </w:r>
      <w:r w:rsidRPr="00DB1A66">
        <w:rPr>
          <w:rFonts w:cs="Arial"/>
          <w:lang w:val="fr-FR"/>
        </w:rPr>
        <w:t>qui</w:t>
      </w:r>
      <w:r w:rsidRPr="00DB1A66">
        <w:rPr>
          <w:rFonts w:cs="Arial"/>
          <w:spacing w:val="-3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s’ouvre,</w:t>
      </w:r>
      <w:r w:rsidRPr="00DB1A66">
        <w:rPr>
          <w:rFonts w:cs="Arial"/>
          <w:spacing w:val="30"/>
          <w:lang w:val="fr-FR"/>
        </w:rPr>
        <w:t xml:space="preserve"> </w:t>
      </w:r>
      <w:r w:rsidRPr="00DB1A66">
        <w:rPr>
          <w:spacing w:val="-1"/>
          <w:lang w:val="fr-FR"/>
        </w:rPr>
        <w:t>vérifiez</w:t>
      </w:r>
      <w:r w:rsidRPr="00DB1A66">
        <w:rPr>
          <w:spacing w:val="-2"/>
          <w:lang w:val="fr-FR"/>
        </w:rPr>
        <w:t xml:space="preserve"> </w:t>
      </w:r>
      <w:r w:rsidRPr="00DB1A66">
        <w:rPr>
          <w:lang w:val="fr-FR"/>
        </w:rPr>
        <w:t>que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tous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les</w:t>
      </w:r>
      <w:r w:rsidRPr="00DB1A66">
        <w:rPr>
          <w:lang w:val="fr-FR"/>
        </w:rPr>
        <w:t xml:space="preserve"> </w:t>
      </w:r>
      <w:r w:rsidRPr="00DB1A66">
        <w:rPr>
          <w:spacing w:val="-1"/>
          <w:lang w:val="fr-FR"/>
        </w:rPr>
        <w:t>icônes</w:t>
      </w:r>
      <w:r w:rsidRPr="00DB1A66">
        <w:rPr>
          <w:spacing w:val="25"/>
          <w:lang w:val="fr-FR"/>
        </w:rPr>
        <w:t xml:space="preserve"> </w:t>
      </w:r>
      <w:r w:rsidRPr="00DB1A66">
        <w:rPr>
          <w:spacing w:val="-1"/>
          <w:lang w:val="fr-FR"/>
        </w:rPr>
        <w:t>sont</w:t>
      </w:r>
      <w:r w:rsidRPr="00DB1A66">
        <w:rPr>
          <w:spacing w:val="2"/>
          <w:lang w:val="fr-FR"/>
        </w:rPr>
        <w:t xml:space="preserve"> </w:t>
      </w:r>
      <w:r w:rsidRPr="00DB1A66">
        <w:rPr>
          <w:spacing w:val="-1"/>
          <w:lang w:val="fr-FR"/>
        </w:rPr>
        <w:t>cochés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(comme</w:t>
      </w:r>
      <w:r w:rsidRPr="00DB1A66">
        <w:rPr>
          <w:spacing w:val="-2"/>
          <w:lang w:val="fr-FR"/>
        </w:rPr>
        <w:t xml:space="preserve"> </w:t>
      </w:r>
      <w:r w:rsidRPr="00DB1A66">
        <w:rPr>
          <w:lang w:val="fr-FR"/>
        </w:rPr>
        <w:t>ci-</w:t>
      </w:r>
      <w:r w:rsidRPr="00DB1A66">
        <w:rPr>
          <w:spacing w:val="29"/>
          <w:lang w:val="fr-FR"/>
        </w:rPr>
        <w:t xml:space="preserve"> </w:t>
      </w:r>
      <w:r w:rsidRPr="00DB1A66">
        <w:rPr>
          <w:spacing w:val="-1"/>
          <w:lang w:val="fr-FR"/>
        </w:rPr>
        <w:t>dessous)</w:t>
      </w:r>
    </w:p>
    <w:p w:rsidR="00FB0865" w:rsidRPr="00DB1A66" w:rsidRDefault="00FB0865">
      <w:pPr>
        <w:rPr>
          <w:rFonts w:ascii="Arial" w:eastAsia="Arial" w:hAnsi="Arial" w:cs="Arial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lang w:val="fr-FR"/>
        </w:rPr>
      </w:pPr>
    </w:p>
    <w:p w:rsidR="00FB0865" w:rsidRPr="00DB1A66" w:rsidRDefault="00FB0865">
      <w:pPr>
        <w:spacing w:before="11"/>
        <w:rPr>
          <w:rFonts w:ascii="Arial" w:eastAsia="Arial" w:hAnsi="Arial" w:cs="Arial"/>
          <w:sz w:val="31"/>
          <w:szCs w:val="31"/>
          <w:lang w:val="fr-FR"/>
        </w:rPr>
      </w:pPr>
    </w:p>
    <w:p w:rsidR="00FB0865" w:rsidRDefault="00672C6C">
      <w:pPr>
        <w:numPr>
          <w:ilvl w:val="0"/>
          <w:numId w:val="8"/>
        </w:numPr>
        <w:tabs>
          <w:tab w:val="left" w:pos="1585"/>
        </w:tabs>
        <w:ind w:left="1584"/>
        <w:rPr>
          <w:rFonts w:ascii="Arial" w:eastAsia="Arial" w:hAnsi="Arial" w:cs="Arial"/>
        </w:rPr>
      </w:pPr>
      <w:proofErr w:type="spellStart"/>
      <w:r>
        <w:rPr>
          <w:rFonts w:ascii="Arial" w:hAnsi="Arial"/>
          <w:spacing w:val="-1"/>
        </w:rPr>
        <w:t>Cliquez</w:t>
      </w:r>
      <w:proofErr w:type="spellEnd"/>
      <w:r>
        <w:rPr>
          <w:rFonts w:ascii="Arial" w:hAnsi="Arial"/>
          <w:spacing w:val="-2"/>
        </w:rPr>
        <w:t xml:space="preserve"> </w:t>
      </w:r>
      <w:proofErr w:type="spellStart"/>
      <w:r>
        <w:rPr>
          <w:rFonts w:ascii="Arial" w:hAnsi="Arial"/>
        </w:rPr>
        <w:t>sur</w:t>
      </w:r>
      <w:proofErr w:type="spellEnd"/>
      <w:r>
        <w:rPr>
          <w:rFonts w:ascii="Arial" w:hAnsi="Arial"/>
          <w:spacing w:val="2"/>
        </w:rPr>
        <w:t xml:space="preserve"> </w:t>
      </w:r>
      <w:r>
        <w:rPr>
          <w:rFonts w:ascii="Arial" w:hAnsi="Arial"/>
          <w:i/>
        </w:rPr>
        <w:t>«</w:t>
      </w:r>
      <w:r>
        <w:rPr>
          <w:rFonts w:ascii="Arial" w:hAnsi="Arial"/>
          <w:i/>
          <w:spacing w:val="-2"/>
        </w:rPr>
        <w:t xml:space="preserve"> </w:t>
      </w:r>
      <w:r>
        <w:rPr>
          <w:rFonts w:ascii="Arial" w:hAnsi="Arial"/>
          <w:i/>
        </w:rPr>
        <w:t>OK</w:t>
      </w:r>
      <w:r>
        <w:rPr>
          <w:rFonts w:ascii="Arial" w:hAnsi="Arial"/>
          <w:i/>
          <w:spacing w:val="-3"/>
        </w:rPr>
        <w:t xml:space="preserve"> </w:t>
      </w:r>
      <w:r>
        <w:rPr>
          <w:rFonts w:ascii="Arial" w:hAnsi="Arial"/>
          <w:i/>
        </w:rPr>
        <w:t>»</w:t>
      </w: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Default="00FB0865">
      <w:pPr>
        <w:spacing w:before="6"/>
        <w:rPr>
          <w:rFonts w:ascii="Arial" w:eastAsia="Arial" w:hAnsi="Arial" w:cs="Arial"/>
          <w:i/>
          <w:sz w:val="26"/>
          <w:szCs w:val="26"/>
        </w:rPr>
      </w:pPr>
    </w:p>
    <w:p w:rsidR="00FB0865" w:rsidRPr="00DB1A66" w:rsidRDefault="00672C6C">
      <w:pPr>
        <w:pStyle w:val="Corpsdetexte"/>
        <w:numPr>
          <w:ilvl w:val="0"/>
          <w:numId w:val="8"/>
        </w:numPr>
        <w:tabs>
          <w:tab w:val="left" w:pos="1585"/>
        </w:tabs>
        <w:spacing w:line="275" w:lineRule="auto"/>
        <w:ind w:left="1596" w:right="2197" w:hanging="360"/>
        <w:rPr>
          <w:rFonts w:cs="Arial"/>
          <w:lang w:val="fr-FR"/>
        </w:rPr>
      </w:pPr>
      <w:r w:rsidRPr="00DB1A66">
        <w:rPr>
          <w:rFonts w:cs="Arial"/>
          <w:spacing w:val="-1"/>
          <w:lang w:val="fr-FR"/>
        </w:rPr>
        <w:t>Patientez</w:t>
      </w:r>
      <w:r w:rsidRPr="00DB1A66">
        <w:rPr>
          <w:rFonts w:cs="Arial"/>
          <w:spacing w:val="-2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jusqu’à</w:t>
      </w:r>
      <w:r w:rsidRPr="00DB1A66">
        <w:rPr>
          <w:rFonts w:cs="Arial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ce</w:t>
      </w:r>
      <w:r w:rsidRPr="00DB1A66">
        <w:rPr>
          <w:rFonts w:cs="Arial"/>
          <w:spacing w:val="-2"/>
          <w:lang w:val="fr-FR"/>
        </w:rPr>
        <w:t xml:space="preserve"> </w:t>
      </w:r>
      <w:r w:rsidRPr="00DB1A66">
        <w:rPr>
          <w:rFonts w:cs="Arial"/>
          <w:lang w:val="fr-FR"/>
        </w:rPr>
        <w:t>que</w:t>
      </w:r>
      <w:r w:rsidRPr="00DB1A66">
        <w:rPr>
          <w:rFonts w:cs="Arial"/>
          <w:spacing w:val="-2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la</w:t>
      </w:r>
      <w:r w:rsidRPr="00DB1A66">
        <w:rPr>
          <w:rFonts w:cs="Arial"/>
          <w:spacing w:val="-2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fenêtre</w:t>
      </w:r>
      <w:r w:rsidRPr="00DB1A66">
        <w:rPr>
          <w:rFonts w:cs="Arial"/>
          <w:spacing w:val="-2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ci</w:t>
      </w:r>
      <w:r w:rsidRPr="00DB1A66">
        <w:rPr>
          <w:spacing w:val="-1"/>
          <w:lang w:val="fr-FR"/>
        </w:rPr>
        <w:t>-contre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disparaisse</w:t>
      </w:r>
      <w:r w:rsidRPr="00DB1A66">
        <w:rPr>
          <w:lang w:val="fr-FR"/>
        </w:rPr>
        <w:t xml:space="preserve"> </w:t>
      </w:r>
      <w:r w:rsidRPr="00DB1A66">
        <w:rPr>
          <w:spacing w:val="-1"/>
          <w:lang w:val="fr-FR"/>
        </w:rPr>
        <w:t>(que</w:t>
      </w:r>
      <w:r w:rsidRPr="00DB1A66">
        <w:rPr>
          <w:lang w:val="fr-FR"/>
        </w:rPr>
        <w:t xml:space="preserve"> le</w:t>
      </w:r>
      <w:r w:rsidRPr="00DB1A66">
        <w:rPr>
          <w:spacing w:val="1"/>
          <w:lang w:val="fr-FR"/>
        </w:rPr>
        <w:t xml:space="preserve"> </w:t>
      </w:r>
      <w:r w:rsidRPr="00DB1A66">
        <w:rPr>
          <w:spacing w:val="-1"/>
          <w:lang w:val="fr-FR"/>
        </w:rPr>
        <w:t xml:space="preserve">calcul </w:t>
      </w:r>
      <w:r w:rsidRPr="00DB1A66">
        <w:rPr>
          <w:lang w:val="fr-FR"/>
        </w:rPr>
        <w:t>de</w:t>
      </w:r>
      <w:r w:rsidRPr="00DB1A66">
        <w:rPr>
          <w:spacing w:val="71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l’éclairement</w:t>
      </w:r>
      <w:r w:rsidRPr="00DB1A66">
        <w:rPr>
          <w:rFonts w:cs="Arial"/>
          <w:spacing w:val="1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 xml:space="preserve">soit </w:t>
      </w:r>
      <w:r w:rsidRPr="00DB1A66">
        <w:rPr>
          <w:rFonts w:cs="Arial"/>
          <w:spacing w:val="-2"/>
          <w:lang w:val="fr-FR"/>
        </w:rPr>
        <w:t>terminé)</w:t>
      </w:r>
    </w:p>
    <w:p w:rsidR="00FB0865" w:rsidRPr="00DB1A66" w:rsidRDefault="00FB0865">
      <w:pPr>
        <w:spacing w:line="275" w:lineRule="auto"/>
        <w:rPr>
          <w:rFonts w:ascii="Arial" w:eastAsia="Arial" w:hAnsi="Arial" w:cs="Arial"/>
          <w:lang w:val="fr-FR"/>
        </w:rPr>
        <w:sectPr w:rsidR="00FB0865" w:rsidRPr="00DB1A66">
          <w:pgSz w:w="11910" w:h="16840"/>
          <w:pgMar w:top="620" w:right="460" w:bottom="280" w:left="540" w:header="720" w:footer="720" w:gutter="0"/>
          <w:cols w:space="720"/>
        </w:sectPr>
      </w:pPr>
    </w:p>
    <w:p w:rsidR="00FB0865" w:rsidRDefault="001F18CB">
      <w:pPr>
        <w:pStyle w:val="Titre2"/>
        <w:ind w:left="316"/>
        <w:rPr>
          <w:b w:val="0"/>
          <w:bCs w:val="0"/>
          <w:u w:val="none"/>
        </w:rPr>
      </w:pPr>
      <w:r w:rsidRPr="001F18CB">
        <w:rPr>
          <w:noProof/>
          <w:lang w:val="fr-FR" w:eastAsia="fr-FR"/>
        </w:rPr>
        <w:lastRenderedPageBreak/>
        <w:pict>
          <v:group id="Group 39" o:spid="_x0000_s1123" style="position:absolute;left:0;text-align:left;margin-left:1470.65pt;margin-top:38.8pt;width:533.95pt;height:744.4pt;z-index:-16161;mso-position-horizontal:right;mso-position-horizontal-relative:margin;mso-position-vertical-relative:page" coordorigin="652,726" coordsize="10679,1518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VO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">
            <v:shape id="Picture 97" o:spid="_x0000_s1178" type="#_x0000_t75" style="position:absolute;left:8862;top:1046;width:2231;height:452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WzojEAAAA2wAAAA8AAABkcnMvZG93bnJldi54bWxEj09rwkAUxO8Fv8PyhN6ajRZqG11FpFF7&#10;9A8tvb1kn0kw+zZkt0n67d2C0OMwM79hFqvB1KKj1lWWFUyiGARxbnXFhYLzKX16BeE8ssbaMin4&#10;JQer5ehhgYm2PR+oO/pCBAi7BBWU3jeJlC4vyaCLbEMcvIttDfog20LqFvsAN7WcxvGLNFhxWCix&#10;oU1J+fX4YxTE7xmvv2fZF2uXuk9Od9sPw0o9jof1HISnwf+H7+29VvD8Bn9fwg+Qyx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HWzojEAAAA2wAAAA8AAAAAAAAAAAAAAAAA&#10;nwIAAGRycy9kb3ducmV2LnhtbFBLBQYAAAAABAAEAPcAAACQAwAAAAA=&#10;">
              <v:imagedata r:id="rId31" o:title=""/>
            </v:shape>
            <v:shape id="Picture 96" o:spid="_x0000_s1177" type="#_x0000_t75" style="position:absolute;left:7714;top:6371;width:3146;height:231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j3eMPCAAAA2wAAAA8AAABkcnMvZG93bnJldi54bWxET91qwjAUvhf2DuEMdiM2nVSRziidMBju&#10;pnZ7gENz1nRtTkqT1e7tzcXAy4/vf3+cbS8mGn3rWMFzkoIgrp1uuVHw9fm22oHwAVlj75gU/JGH&#10;4+FhscdcuytfaKpCI2II+xwVmBCGXEpfG7LoEzcQR+7bjRZDhGMj9YjXGG57uU7TrbTYcmwwONDJ&#10;UN1Vv1aBPG2KadbdT7Z8LdYfvSnPXVEq9fQ4Fy8gAs3hLv53v2sFWVwfv8QfIA8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I93jDwgAAANsAAAAPAAAAAAAAAAAAAAAAAJ8C&#10;AABkcnMvZG93bnJldi54bWxQSwUGAAAAAAQABAD3AAAAjgMAAAAA&#10;">
              <v:imagedata r:id="rId32" o:title=""/>
            </v:shape>
            <v:shape id="Picture 95" o:spid="_x0000_s1176" type="#_x0000_t75" style="position:absolute;left:1088;top:10191;width:6892;height:4556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uN0Q/EAAAA2wAAAA8AAABkcnMvZG93bnJldi54bWxEj0FrwkAUhO+F/oflFbzVTbQNJbqRIgjF&#10;Q7ExYI+P7DMJzb4Nu1tN/r0rFHocZuYbZr0ZTS8u5HxnWUE6T0AQ11Z33CiojrvnNxA+IGvsLZOC&#10;iTxsiseHNebaXvmLLmVoRISwz1FBG8KQS+nrlgz6uR2Io3e2zmCI0jVSO7xGuOnlIkkyabDjuNDi&#10;QNuW6p/y1yg4ZG5/em0+3dZVWZV9L6fODZNSs6fxfQUi0Bj+w3/tD63gJYX7l/gDZHE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uN0Q/EAAAA2wAAAA8AAAAAAAAAAAAAAAAA&#10;nwIAAGRycy9kb3ducmV2LnhtbFBLBQYAAAAABAAEAPcAAACQAwAAAAA=&#10;">
              <v:imagedata r:id="rId33" o:title=""/>
            </v:shape>
            <v:group id="Group 93" o:spid="_x0000_s1174" style="position:absolute;left:1078;top:10182;width:6909;height:4573" coordorigin="1078,10182" coordsize="6909,45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DW68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RDW68QAAADbAAAA&#10;DwAAAAAAAAAAAAAAAACqAgAAZHJzL2Rvd25yZXYueG1sUEsFBgAAAAAEAAQA+gAAAJsDAAAAAA==&#10;">
              <v:shape id="Freeform 94" o:spid="_x0000_s1175" style="position:absolute;left:1078;top:10182;width:6909;height:4573;visibility:visible;mso-wrap-style:square;v-text-anchor:top" coordsize="6909,45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glHcYA&#10;AADbAAAADwAAAGRycy9kb3ducmV2LnhtbESP3WrCQBSE7wXfYTlC78ymrUiNrtKW/igGxJ8HOGRP&#10;k2j2bMhuTezTu4LQy2FmvmFmi85U4kyNKy0reIxiEMSZ1SXnCg77z+ELCOeRNVaWScGFHCzm/d4M&#10;E21b3tJ553MRIOwSVFB4XydSuqwggy6yNXHwfmxj0AfZ5FI32Aa4qeRTHI+lwZLDQoE1vReUnXa/&#10;RkGbyrfJ10V+pPE2n9Tfm+N6lf4p9TDoXqcgPHX+P3xvL7WC0TPcvoQfIO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dglHcYAAADbAAAADwAAAAAAAAAAAAAAAACYAgAAZHJz&#10;L2Rvd25yZXYueG1sUEsFBgAAAAAEAAQA9QAAAIsDAAAAAA==&#10;" path="m,4572r6909,l6909,,,,,4572xe" filled="f">
                <v:path arrowok="t" o:connecttype="custom" o:connectlocs="0,14754;6909,14754;6909,10182;0,10182;0,14754" o:connectangles="0,0,0,0,0"/>
              </v:shape>
            </v:group>
            <v:group id="Group 91" o:spid="_x0000_s1172" style="position:absolute;left:659;top:734;width:10664;height:15166" coordorigin="659,734" coordsize="10664,151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<v:shape id="Freeform 92" o:spid="_x0000_s1173" style="position:absolute;left:659;top:734;width:10664;height:15166;visibility:visible;mso-wrap-style:square;v-text-anchor:top" coordsize="10664,15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cF3cYA&#10;AADbAAAADwAAAGRycy9kb3ducmV2LnhtbESPT2vCQBTE74V+h+UVeilmo2gqMatUi9CDF/+Bx0f2&#10;NZs2+zZkV4399N2C0OMwM79hikVvG3GhzteOFQyTFARx6XTNlYLDfj2YgvABWWPjmBTcyMNi/vhQ&#10;YK7dlbd02YVKRAj7HBWYENpcSl8asugT1xJH79N1FkOUXSV1h9cIt40cpWkmLdYcFwy2tDJUfu/O&#10;VsH7VzDLfT08HX5eN9vxORu9HI9Wqeen/m0GIlAf/sP39odWMJ7A35f4A+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HcF3cYAAADbAAAADwAAAAAAAAAAAAAAAACYAgAAZHJz&#10;L2Rvd25yZXYueG1sUEsFBgAAAAAEAAQA9QAAAIsDAAAAAA==&#10;" path="m,15166r10664,l10664,,,,,15166xe" filled="f">
                <v:path arrowok="t" o:connecttype="custom" o:connectlocs="0,15900;10664,15900;10664,734;0,734;0,15900" o:connectangles="0,0,0,0,0"/>
              </v:shape>
            </v:group>
            <v:group id="Group 85" o:spid="_x0000_s1166" style="position:absolute;left:7789;top:2302;width:2921;height:2886" coordorigin="7789,2302" coordsize="2921,28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<v:shape id="Freeform 90" o:spid="_x0000_s1171" style="position:absolute;left:7789;top:2302;width:2921;height:2886;visibility:visible;mso-wrap-style:square;v-text-anchor:top" coordsize="2921,28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qSacIA&#10;AADbAAAADwAAAGRycy9kb3ducmV2LnhtbESPzW7CMBCE70i8g7VIvYEDKj9KMQiqVvRKgPs23sZR&#10;s+sodkP69nWlSj2OZuYbzXY/cKN66kLtxcB8loEiKb2tpTJwvbxON6BCRLHYeCED3xRgvxuPtphb&#10;f5cz9UWsVIJIyNGAi7HNtQ6lI8Yw8y1J8j58xxiT7CptO7wnODd6kWUrzVhLWnDY0rOj8rP4YgN8&#10;PL1Ul+V7H5e3vp2zW/gTsTEPk+HwBCrSEP/Df+03a+BxDb9f0g/Q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CpJpwgAAANsAAAAPAAAAAAAAAAAAAAAAAJgCAABkcnMvZG93&#10;bnJldi54bWxQSwUGAAAAAAQABAD1AAAAhwMAAAAA&#10;" path="m2751,2774r170,112l2871,2813r-38,l2829,2809r-15,-14l2751,2774xe" fillcolor="black" stroked="f">
                <v:path arrowok="t" o:connecttype="custom" o:connectlocs="2751,5076;2921,5188;2871,5115;2833,5115;2829,5111;2814,5097;2751,5076" o:connectangles="0,0,0,0,0,0,0"/>
              </v:shape>
              <v:shape id="Freeform 89" o:spid="_x0000_s1170" style="position:absolute;left:7789;top:2302;width:2921;height:2886;visibility:visible;mso-wrap-style:square;v-text-anchor:top" coordsize="2921,28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UGG74A&#10;AADbAAAADwAAAGRycy9kb3ducmV2LnhtbERPTWvCQBC9F/wPywje6kZRKamrVKnoVVPvY3aaDc3M&#10;huw2xn/vHgo9Pt73ejtwo3rqQu3FwGyagSIpva2lMvBVHF7fQIWIYrHxQgYeFGC7Gb2sMbf+Lmfq&#10;L7FSKURCjgZcjG2udSgdMYapb0kS9+07xphgV2nb4T2Fc6PnWbbSjLWkBoct7R2VP5dfNsC742dV&#10;LG99XF77dsZu7o/ExkzGw8c7qEhD/Bf/uU/WwCKNTV/SD9CbJ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GVBhu+AAAA2wAAAA8AAAAAAAAAAAAAAAAAmAIAAGRycy9kb3ducmV2&#10;LnhtbFBLBQYAAAAABAAEAPUAAACDAwAAAAA=&#10;" path="m2814,2795r15,14l2833,2813r6,l2847,2805r,-3l2836,2802r-22,-7xe" fillcolor="black" stroked="f">
                <v:path arrowok="t" o:connecttype="custom" o:connectlocs="2814,5097;2829,5111;2833,5115;2839,5115;2847,5107;2847,5104;2836,5104;2814,5097" o:connectangles="0,0,0,0,0,0,0,0"/>
              </v:shape>
              <v:shape id="Freeform 88" o:spid="_x0000_s1169" style="position:absolute;left:7789;top:2302;width:2921;height:2886;visibility:visible;mso-wrap-style:square;v-text-anchor:top" coordsize="2921,28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mjgMEA&#10;AADbAAAADwAAAGRycy9kb3ducmV2LnhtbESPQWvCQBSE74L/YXlCb7pRqmjqKlpa7NWo99fsazY0&#10;723IbmP677uFQo/DzHzDbPcDN6qnLtReDMxnGSiS0ttaKgPXy+t0DSpEFIuNFzLwTQH2u/Foi7n1&#10;dzlTX8RKJYiEHA24GNtc61A6Ygwz35Ik78N3jDHJrtK2w3uCc6MXWbbSjLWkBYctPTsqP4svNsDH&#10;00t1Wb73cXnr2zm7hT8RG/MwGQ5PoCIN8T/8136zBh438Psl/QC9+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7Zo4DBAAAA2wAAAA8AAAAAAAAAAAAAAAAAmAIAAGRycy9kb3du&#10;cmV2LnhtbFBLBQYAAAAABAAEAPUAAACGAwAAAAA=&#10;" path="m2807,2717r21,64l2843,2795r4,3l2847,2805r-8,8l2871,2813r-64,-96xe" fillcolor="black" stroked="f">
                <v:path arrowok="t" o:connecttype="custom" o:connectlocs="2807,5019;2828,5083;2843,5097;2847,5100;2847,5107;2839,5115;2871,5115;2807,5019" o:connectangles="0,0,0,0,0,0,0,0"/>
              </v:shape>
              <v:shape id="Freeform 87" o:spid="_x0000_s1168" style="position:absolute;left:7789;top:2302;width:2921;height:2886;visibility:visible;mso-wrap-style:square;v-text-anchor:top" coordsize="2921,28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qcwL4A&#10;AADbAAAADwAAAGRycy9kb3ducmV2LnhtbERPTWvCQBC9F/wPywi91U2EFEldg0qLXqv2Ps1Os8HM&#10;bMhuY/rvuwfB4+N9r6uJOzXSEFovBvJFBoqk9raVxsDl/PGyAhUiisXOCxn4owDVZva0xtL6m3zS&#10;eIqNSiESSjTgYuxLrUPtiDEsfE+SuB8/MMYEh0bbAW8pnDu9zLJXzdhKanDY095RfT39sgHeHd6b&#10;c/E9xuJr7HN2S38gNuZ5Pm3fQEWa4kN8dx+tgSKtT1/SD9Cbf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o6nMC+AAAA2wAAAA8AAAAAAAAAAAAAAAAAmAIAAGRycy9kb3ducmV2&#10;LnhtbFBLBQYAAAAABAAEAPUAAACDAwAAAAA=&#10;" path="m14,l8,,4,4,,8r,6l4,18,2814,2795r22,7l2828,2781,18,4,14,xe" fillcolor="black" stroked="f">
                <v:path arrowok="t" o:connecttype="custom" o:connectlocs="14,2302;8,2302;4,2306;0,2310;0,2316;4,2320;2814,5097;2836,5104;2828,5083;18,2306;14,2302" o:connectangles="0,0,0,0,0,0,0,0,0,0,0"/>
              </v:shape>
              <v:shape id="Freeform 86" o:spid="_x0000_s1167" style="position:absolute;left:7789;top:2302;width:2921;height:2886;visibility:visible;mso-wrap-style:square;v-text-anchor:top" coordsize="2921,28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Y5W8AA&#10;AADbAAAADwAAAGRycy9kb3ducmV2LnhtbESPQWvCQBSE7wX/w/IEb3UTISLRVVqx2Gu1vT+zr9nQ&#10;vLchu43x33cLgsdhZr5hNruRWzVQHxovBvJ5Boqk8raR2sDn+e15BSpEFIutFzJwowC77eRpg6X1&#10;V/mg4RRrlSASSjTgYuxKrUPliDHMfUeSvG/fM8Yk+1rbHq8Jzq1eZNlSMzaSFhx2tHdU/Zx+2QC/&#10;Hg/1ubgMsfgaupzdwh+JjZlNx5c1qEhjfITv7XdroMjh/0v6AXr7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XY5W8AAAADbAAAADwAAAAAAAAAAAAAAAACYAgAAZHJzL2Rvd25y&#10;ZXYueG1sUEsFBgAAAAAEAAQA9QAAAIUDAAAAAA==&#10;" path="m2828,2781r8,21l2847,2802r,-4l2843,2795r-15,-14xe" fillcolor="black" stroked="f">
                <v:path arrowok="t" o:connecttype="custom" o:connectlocs="2828,5083;2836,5104;2847,5104;2847,5100;2843,5097;2828,5083" o:connectangles="0,0,0,0,0,0"/>
              </v:shape>
            </v:group>
            <v:group id="Group 80" o:spid="_x0000_s1161" style="position:absolute;left:6584;top:6759;width:1546;height:327" coordorigin="6584,6759" coordsize="1546,3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lANs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M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JQDbFAAAA2wAA&#10;AA8AAAAAAAAAAAAAAAAAqgIAAGRycy9kb3ducmV2LnhtbFBLBQYAAAAABAAEAPoAAACcAwAAAAA=&#10;">
              <v:shape id="Freeform 84" o:spid="_x0000_s1165" style="position:absolute;left:6584;top:6759;width:1546;height:327;visibility:visible;mso-wrap-style:square;v-text-anchor:top" coordsize="1546,3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Pto8QA&#10;AADbAAAADwAAAGRycy9kb3ducmV2LnhtbESPQWsCMRSE70L/Q3iF3jRbRWm3G0WEUsGDqC1eXzfP&#10;3eDmZUlSd/vvjSB4HGbmG6ZY9LYRF/LBOFbwOspAEJdOG64UfB8+h28gQkTW2DgmBf8UYDF/GhSY&#10;a9fxji77WIkE4ZCjgjrGNpcylDVZDCPXEifv5LzFmKSvpPbYJbht5DjLZtKi4bRQY0urmsrz/s8q&#10;eJ+sjr012+nG/66/xgbl8vizVerluV9+gIjUx0f43l5rBdMJ3L6kHyD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9j7aPEAAAA2wAAAA8AAAAAAAAAAAAAAAAAmAIAAGRycy9k&#10;b3ducmV2LnhtbFBLBQYAAAAABAAEAPUAAACJAwAAAAA=&#10;" path="m1407,309r-65,17l1546,327r-31,-13l1432,314r-6,-1l1407,309xe" fillcolor="black" stroked="f">
                <v:path arrowok="t" o:connecttype="custom" o:connectlocs="1407,7068;1342,7085;1546,7086;1515,7073;1432,7073;1426,7072;1407,7068" o:connectangles="0,0,0,0,0,0,0"/>
              </v:shape>
              <v:shape id="Freeform 83" o:spid="_x0000_s1164" style="position:absolute;left:6584;top:6759;width:1546;height:327;visibility:visible;mso-wrap-style:square;v-text-anchor:top" coordsize="1546,3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p118QA&#10;AADbAAAADwAAAGRycy9kb3ducmV2LnhtbESPQWsCMRSE74X+h/AK3jRbq6Jbs4sIRaEH0Va8Pjev&#10;u6GblyWJuv33TUHocZiZb5hl2dtWXMkH41jB8ygDQVw5bbhW8PnxNpyDCBFZY+uYFPxQgLJ4fFhi&#10;rt2N93Q9xFokCIccFTQxdrmUoWrIYhi5jjh5X85bjEn6WmqPtwS3rRxn2UxaNJwWGuxo3VD1fbhY&#10;BYuX9am3Zjd99+ftZmxQrk7HnVKDp371CiJSH//D9/ZWK5hO4O9L+gGy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KddfEAAAA2wAAAA8AAAAAAAAAAAAAAAAAmAIAAGRycy9k&#10;b3ducmV2LnhtbFBLBQYAAAAABAAEAPUAAACJAwAAAAA=&#10;" path="m1411,289r17,14l1407,309r19,4l1432,314r5,-4l1438,305r1,-6l1436,294r-6,-1l1411,289xe" fillcolor="black" stroked="f">
                <v:path arrowok="t" o:connecttype="custom" o:connectlocs="1411,7048;1428,7062;1407,7068;1426,7072;1432,7073;1437,7069;1438,7064;1439,7058;1436,7053;1430,7052;1411,7048" o:connectangles="0,0,0,0,0,0,0,0,0,0,0"/>
              </v:shape>
              <v:shape id="Freeform 82" o:spid="_x0000_s1163" style="position:absolute;left:6584;top:6759;width:1546;height:327;visibility:visible;mso-wrap-style:square;v-text-anchor:top" coordsize="1546,3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bQTMMA&#10;AADbAAAADwAAAGRycy9kb3ducmV2LnhtbESPQWsCMRSE7wX/Q3hCbzWrsqWuRhGhKPQgtYrX5+a5&#10;G9y8LEmq23/fCILHYWa+YWaLzjbiSj4YxwqGgwwEcem04UrB/ufz7QNEiMgaG8ek4I8CLOa9lxkW&#10;2t34m667WIkE4VCggjrGtpAylDVZDAPXEifv7LzFmKSvpPZ4S3DbyFGWvUuLhtNCjS2taiovu1+r&#10;YDJeHTtrtvmXP23WI4NyeTxslXrtd8spiEhdfIYf7Y1WkOdw/5J+gJ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8bQTMMAAADbAAAADwAAAAAAAAAAAAAAAACYAgAAZHJzL2Rv&#10;d25yZXYueG1sUEsFBgAAAAAEAAQA9QAAAIgDAAAAAA==&#10;" path="m1358,247r53,42l1430,293r6,1l1439,299r-1,6l1437,310r-5,4l1515,314,1358,247xe" fillcolor="black" stroked="f">
                <v:path arrowok="t" o:connecttype="custom" o:connectlocs="1358,7006;1411,7048;1430,7052;1436,7053;1439,7058;1438,7064;1437,7069;1432,7073;1515,7073;1358,7006" o:connectangles="0,0,0,0,0,0,0,0,0,0"/>
              </v:shape>
              <v:shape id="Freeform 81" o:spid="_x0000_s1162" style="position:absolute;left:6584;top:6759;width:1546;height:327;visibility:visible;mso-wrap-style:square;v-text-anchor:top" coordsize="1546,3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ROO8MA&#10;AADbAAAADwAAAGRycy9kb3ducmV2LnhtbESPQWsCMRSE74L/ITzBm2ZVFLs1ighSwYNoLV5fN8/d&#10;4OZlSVJd/31TEHocZuYbZrFqbS3u5INxrGA0zEAQF04bLhWcP7eDOYgQkTXWjknBkwKslt3OAnPt&#10;Hnyk+ymWIkE45KigirHJpQxFRRbD0DXEybs6bzEm6UupPT4S3NZynGUzadFwWqiwoU1Fxe30YxW8&#10;TTaX1prDdO+/dx9jg3J9+Too1e+163cQkdr4H361d1rBdAZ/X9IP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xROO8MAAADbAAAADwAAAAAAAAAAAAAAAACYAgAAZHJzL2Rv&#10;d25yZXYueG1sUEsFBgAAAAAEAAQA9QAAAIgDAAAAAA==&#10;" path="m8,l2,4,,14r4,6l9,21,1407,309r21,-6l1411,289,13,1,8,xe" fillcolor="black" stroked="f">
                <v:path arrowok="t" o:connecttype="custom" o:connectlocs="8,6759;2,6763;0,6773;4,6779;9,6780;1407,7068;1428,7062;1411,7048;13,6760;8,6759" o:connectangles="0,0,0,0,0,0,0,0,0,0"/>
              </v:shape>
            </v:group>
            <v:group id="Group 78" o:spid="_x0000_s1159" style="position:absolute;left:8205;top:7011;width:930;height:240" coordorigin="8205,7011" coordsize="930,2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7jr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pB8g6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S+467FAAAA2wAA&#10;AA8AAAAAAAAAAAAAAAAAqgIAAGRycy9kb3ducmV2LnhtbFBLBQYAAAAABAAEAPoAAACcAwAAAAA=&#10;">
              <v:shape id="Freeform 79" o:spid="_x0000_s1160" style="position:absolute;left:8205;top:7011;width:930;height:240;visibility:visible;mso-wrap-style:square;v-text-anchor:top" coordsize="930,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qUB7wA&#10;AADbAAAADwAAAGRycy9kb3ducmV2LnhtbERPSwrCMBDdC94hjOBOUxWlVKOIIIig4GfhcmjGpthM&#10;ShO13t4sBJeP91+sWluJFzW+dKxgNExAEOdOl1wouF62gxSED8gaK8ek4EMeVstuZ4GZdm8+0esc&#10;ChFD2GeowIRQZ1L63JBFP3Q1ceTurrEYImwKqRt8x3BbyXGSzKTFkmODwZo2hvLH+WkVjNPb0VQT&#10;nkxHl9qm+61mTwel+r12PQcRqA1/8c+90wqmcWz8En+AXH4B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FSpQHvAAAANsAAAAPAAAAAAAAAAAAAAAAAJgCAABkcnMvZG93bnJldi54&#10;bWxQSwUGAAAAAAQABAD1AAAAgQMAAAAA&#10;" path="m465,l390,2,318,6r-67,7l190,23,112,42,52,65,2,110,,120r2,10l52,175r60,23l190,217r61,10l318,234r72,4l465,240r38,l577,237r69,-6l710,222r84,-17l860,183r56,-34l930,120r-2,-10l878,65,818,42,740,23,679,13,612,6,540,2,465,xe" filled="f" strokecolor="red" strokeweight="1.5pt">
                <v:path arrowok="t" o:connecttype="custom" o:connectlocs="465,7011;390,7013;318,7017;251,7024;190,7034;112,7053;52,7076;2,7121;0,7131;2,7141;52,7186;112,7209;190,7228;251,7238;318,7245;390,7249;465,7251;503,7251;577,7248;646,7242;710,7233;794,7216;860,7194;916,7160;930,7131;928,7121;878,7076;818,7053;740,7034;679,7024;612,7017;540,7013;465,7011" o:connectangles="0,0,0,0,0,0,0,0,0,0,0,0,0,0,0,0,0,0,0,0,0,0,0,0,0,0,0,0,0,0,0,0,0"/>
              </v:shape>
            </v:group>
            <v:group id="Group 76" o:spid="_x0000_s1157" style="position:absolute;left:9000;top:6771;width:930;height:240" coordorigin="9000,6771" coordsize="930,2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3SR8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ZAG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t0kfFAAAA2wAA&#10;AA8AAAAAAAAAAAAAAAAAqgIAAGRycy9kb3ducmV2LnhtbFBLBQYAAAAABAAEAPoAAACcAwAAAAA=&#10;">
              <v:shape id="Freeform 77" o:spid="_x0000_s1158" style="position:absolute;left:9000;top:6771;width:930;height:240;visibility:visible;mso-wrap-style:square;v-text-anchor:top" coordsize="930,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VBSvLwA&#10;AADbAAAADwAAAGRycy9kb3ducmV2LnhtbERPSwrCMBDdC94hjOBOUxWlVKOIIIig4GfhcmjGpthM&#10;ShO13t4sBJeP91+sWluJFzW+dKxgNExAEOdOl1wouF62gxSED8gaK8ek4EMeVstuZ4GZdm8+0esc&#10;ChFD2GeowIRQZ1L63JBFP3Q1ceTurrEYImwKqRt8x3BbyXGSzKTFkmODwZo2hvLH+WkVjNPb0VQT&#10;nkxHl9qm+61mTwel+r12PQcRqA1/8c+90wpmcX38En+AXH4B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1UFK8vAAAANsAAAAPAAAAAAAAAAAAAAAAAJgCAABkcnMvZG93bnJldi54&#10;bWxQSwUGAAAAAAQABAD1AAAAgQMAAAAA&#10;" path="m465,l390,2,318,6r-67,7l190,23,112,42,52,65,2,110,,120r2,10l52,175r60,23l190,217r61,10l318,234r72,4l465,240r38,l577,237r69,-6l710,222r84,-17l860,183r56,-34l930,120r-2,-10l878,65,818,42,740,23,679,13,612,6,540,2,465,xe" filled="f" strokecolor="red" strokeweight="1.5pt">
                <v:path arrowok="t" o:connecttype="custom" o:connectlocs="465,6771;390,6773;318,6777;251,6784;190,6794;112,6813;52,6836;2,6881;0,6891;2,6901;52,6946;112,6969;190,6988;251,6998;318,7005;390,7009;465,7011;503,7011;577,7008;646,7002;710,6993;794,6976;860,6954;916,6920;930,6891;928,6881;878,6836;818,6813;740,6794;679,6784;612,6777;540,6773;465,6771" o:connectangles="0,0,0,0,0,0,0,0,0,0,0,0,0,0,0,0,0,0,0,0,0,0,0,0,0,0,0,0,0,0,0,0,0"/>
              </v:shape>
            </v:group>
            <v:group id="Group 74" o:spid="_x0000_s1155" style="position:absolute;left:3450;top:13746;width:930;height:420" coordorigin="3450,13746" coordsize="930,4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p3FPzFAAAA2wAA&#10;AA8AAAAAAAAAAAAAAAAAqgIAAGRycy9kb3ducmV2LnhtbFBLBQYAAAAABAAEAPoAAACcAwAAAAA=&#10;">
              <v:shape id="Freeform 75" o:spid="_x0000_s1156" style="position:absolute;left:3450;top:13746;width:930;height:420;visibility:visible;mso-wrap-style:square;v-text-anchor:top" coordsize="930,4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HUp8MA&#10;AADbAAAADwAAAGRycy9kb3ducmV2LnhtbESPQWsCMRSE7wX/Q3hCbzWrWClb4yKFgodFqG3p9ZE8&#10;N9vdvCxJ1O2/N4LQ4zAz3zDranS9OFOIrWcF81kBglh703Kj4Ovz/ekFREzIBnvPpOCPIlSbycMa&#10;S+Mv/EHnQ2pEhnAsUYFNaSiljNqSwzjzA3H2jj44TFmGRpqAlwx3vVwUxUo6bDkvWBzozZLuDien&#10;QC8t7tuf3/E7nY51qJ/r3nRaqcfpuH0FkWhM/+F7e2cUrBZw+5J/gNx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eHUp8MAAADbAAAADwAAAAAAAAAAAAAAAACYAgAAZHJzL2Rv&#10;d25yZXYueG1sUEsFBgAAAAAEAAQA9QAAAIgDAAAAAA==&#10;" path="m465,l390,3r-72,8l251,23,190,41,112,73,52,113,6,176,,210r2,17l37,292r53,42l162,369r58,20l284,403r69,11l427,419r38,1l503,419r74,-5l646,403r64,-14l768,369r72,-35l893,292r35,-65l930,210r-2,-17l893,128,840,86,768,51,710,31,646,16,577,6,503,1,465,xe" filled="f" strokecolor="red" strokeweight="1.5pt">
                <v:path arrowok="t" o:connecttype="custom" o:connectlocs="465,13746;390,13749;318,13757;251,13769;190,13787;112,13819;52,13859;6,13922;0,13956;2,13973;37,14038;90,14080;162,14115;220,14135;284,14149;353,14160;427,14165;465,14166;503,14165;577,14160;646,14149;710,14135;768,14115;840,14080;893,14038;928,13973;930,13956;928,13939;893,13874;840,13832;768,13797;710,13777;646,13762;577,13752;503,13747;465,13746" o:connectangles="0,0,0,0,0,0,0,0,0,0,0,0,0,0,0,0,0,0,0,0,0,0,0,0,0,0,0,0,0,0,0,0,0,0,0,0"/>
              </v:shape>
            </v:group>
            <v:group id="Group 68" o:spid="_x0000_s1149" style="position:absolute;left:2824;top:14166;width:972;height:882" coordorigin="2824,14166" coordsize="972,8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kvEM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U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ekvEMQAAADbAAAA&#10;DwAAAAAAAAAAAAAAAACqAgAAZHJzL2Rvd25yZXYueG1sUEsFBgAAAAAEAAQA+gAAAJsDAAAAAA==&#10;">
              <v:shape id="Freeform 73" o:spid="_x0000_s1154" style="position:absolute;left:2824;top:14166;width:972;height:882;visibility:visible;mso-wrap-style:square;v-text-anchor:top" coordsize="972,8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Aa3sMA&#10;AADbAAAADwAAAGRycy9kb3ducmV2LnhtbESPT4vCMBTE7wt+h/AEL7KmipRSjaKCq8he/AN7fTTP&#10;trvNS2mytX57Iwgeh5n5DTNfdqYSLTWutKxgPIpAEGdWl5wruJy3nwkI55E1VpZJwZ0cLBe9jzmm&#10;2t74SO3J5yJA2KWooPC+TqV0WUEG3cjWxMG72sagD7LJpW7wFuCmkpMoiqXBksNCgTVtCsr+Tv9G&#10;weE7Pla0+8p/9Ho1TC6/w64lUmrQ71YzEJ46/w6/2nutIJ7C80v4AXL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eAa3sMAAADbAAAADwAAAAAAAAAAAAAAAACYAgAAZHJzL2Rv&#10;d25yZXYueG1sUEsFBgAAAAAEAAQA9QAAAIgDAAAAAA==&#10;" path="m882,81r-21,6l4,863,,866r,7l4,877r3,4l14,881r4,-4l874,102r8,-21xe" fillcolor="black" stroked="f">
                <v:path arrowok="t" o:connecttype="custom" o:connectlocs="882,14247;861,14253;4,15029;0,15032;0,15039;4,15043;7,15047;14,15047;18,15043;874,14268;882,14247" o:connectangles="0,0,0,0,0,0,0,0,0,0,0"/>
              </v:shape>
              <v:shape id="Freeform 72" o:spid="_x0000_s1153" style="position:absolute;left:2824;top:14166;width:972;height:882;visibility:visible;mso-wrap-style:square;v-text-anchor:top" coordsize="972,8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y/RcMA&#10;AADbAAAADwAAAGRycy9kb3ducmV2LnhtbESPT4vCMBTE7wt+h/AEL7KmCpZSjaKCq8he/AN7fTTP&#10;trvNS2mytX57Iwgeh5n5DTNfdqYSLTWutKxgPIpAEGdWl5wruJy3nwkI55E1VpZJwZ0cLBe9jzmm&#10;2t74SO3J5yJA2KWooPC+TqV0WUEG3cjWxMG72sagD7LJpW7wFuCmkpMoiqXBksNCgTVtCsr+Tv9G&#10;weE7Pla0+8p/9Ho1TC6/w64lUmrQ71YzEJ46/w6/2nutIJ7C80v4AXL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qy/RcMAAADbAAAADwAAAAAAAAAAAAAAAACYAgAAZHJzL2Rv&#10;d25yZXYueG1sUEsFBgAAAAAEAAQA9QAAAIgDAAAAAA==&#10;" path="m920,69r-41,l886,70r7,8l893,84r-4,4l874,102r-24,62l920,69xe" fillcolor="black" stroked="f">
                <v:path arrowok="t" o:connecttype="custom" o:connectlocs="920,14235;879,14235;886,14236;893,14244;893,14250;889,14254;874,14268;850,14330;920,14235" o:connectangles="0,0,0,0,0,0,0,0,0"/>
              </v:shape>
              <v:shape id="Freeform 71" o:spid="_x0000_s1152" style="position:absolute;left:2824;top:14166;width:972;height:882;visibility:visible;mso-wrap-style:square;v-text-anchor:top" coordsize="972,8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4hMsQA&#10;AADbAAAADwAAAGRycy9kb3ducmV2LnhtbESPQWuDQBSE74X+h+UVcgnJ2h5ETFZJC21D6UUj5Ppw&#10;X9TEfSvu1ph/ny0Uehxm5htmm8+mFxONrrOs4HkdgSCure64UVAd3lcJCOeRNfaWScGNHOTZ48MW&#10;U22vXNBU+kYECLsUFbTeD6mUrm7JoFvbgTh4Jzsa9EGOjdQjXgPc9PIlimJpsOOw0OJAby3Vl/LH&#10;KPj6jouePj+ao37dLZPqvJwnIqUWT/NuA8LT7P/Df+29VhDH8Psl/ACZ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+ITLEAAAA2wAAAA8AAAAAAAAAAAAAAAAAmAIAAGRycy9k&#10;b3ducmV2LnhtbFBLBQYAAAAABAAEAPUAAACJAwAAAAA=&#10;" path="m971,l796,105,861,87,875,73r4,-4l920,69,971,xe" fillcolor="black" stroked="f">
                <v:path arrowok="t" o:connecttype="custom" o:connectlocs="971,14166;796,14271;861,14253;875,14239;879,14235;920,14235;971,14166" o:connectangles="0,0,0,0,0,0,0"/>
              </v:shape>
              <v:shape id="Freeform 70" o:spid="_x0000_s1151" style="position:absolute;left:2824;top:14166;width:972;height:882;visibility:visible;mso-wrap-style:square;v-text-anchor:top" coordsize="972,8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KEqcMA&#10;AADbAAAADwAAAGRycy9kb3ducmV2LnhtbESPT4vCMBTE7wt+h/AEL7KmeuiWahQVXEW8+Af2+mie&#10;bXebl9Jka/32RhA8DjPzG2a26EwlWmpcaVnBeBSBIM6sLjlXcDlvPhMQziNrrCyTgjs5WMx7HzNM&#10;tb3xkdqTz0WAsEtRQeF9nUrpsoIMupGtiYN3tY1BH2STS93gLcBNJSdRFEuDJYeFAmtaF5T9nf6N&#10;gv0hPla0/c5/9Go5TC6/w64lUmrQ75ZTEJ46/w6/2jutIP6C55fwA+T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TKEqcMAAADbAAAADwAAAAAAAAAAAAAAAACYAgAAZHJzL2Rv&#10;d25yZXYueG1sUEsFBgAAAAAEAAQA9QAAAIgDAAAAAA==&#10;" path="m893,81r-11,l874,102,889,88r4,-4l893,81xe" fillcolor="black" stroked="f">
                <v:path arrowok="t" o:connecttype="custom" o:connectlocs="893,14247;882,14247;874,14268;889,14254;893,14250;893,14247" o:connectangles="0,0,0,0,0,0"/>
              </v:shape>
              <v:shape id="Freeform 69" o:spid="_x0000_s1150" style="position:absolute;left:2824;top:14166;width:972;height:882;visibility:visible;mso-wrap-style:square;v-text-anchor:top" coordsize="972,8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0Q28AA&#10;AADbAAAADwAAAGRycy9kb3ducmV2LnhtbERPTYvCMBC9C/6HMIIXsel6KFJNxRXcFdmLVfA6NGNb&#10;t5mUJlvrvzeHBY+P973eDKYRPXWutqzgI4pBEBdW11wquJz38yUI55E1NpZJwZMcbLLxaI2ptg8+&#10;UZ/7UoQQdikqqLxvUyldUZFBF9mWOHA32xn0AXal1B0+Qrhp5CKOE2mw5tBQYUu7iorf/M8oOP4k&#10;p4a+v8qr/tzOlpf7bOiJlJpOhu0KhKfBv8X/7oNWkISx4Uv4ATJ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K0Q28AAAADbAAAADwAAAAAAAAAAAAAAAACYAgAAZHJzL2Rvd25y&#10;ZXYueG1sUEsFBgAAAAAEAAQA9QAAAIUDAAAAAA==&#10;" path="m879,69r-4,4l861,87r21,-6l893,81r,-3l886,70r-7,-1xe" fillcolor="black" stroked="f">
                <v:path arrowok="t" o:connecttype="custom" o:connectlocs="879,14235;875,14239;861,14253;882,14247;893,14247;893,14244;886,14236;879,14235" o:connectangles="0,0,0,0,0,0,0,0"/>
              </v:shape>
            </v:group>
            <v:group id="Group 66" o:spid="_x0000_s1147" style="position:absolute;left:2237;top:15335;width:1224;height:2" coordorigin="2237,15335" coordsize="12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EY+s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YT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BGPrFAAAA2wAA&#10;AA8AAAAAAAAAAAAAAAAAqgIAAGRycy9kb3ducmV2LnhtbFBLBQYAAAAABAAEAPoAAACcAwAAAAA=&#10;">
              <v:shape id="Freeform 67" o:spid="_x0000_s1148" style="position:absolute;left:2237;top:15335;width:1224;height:2;visibility:visible;mso-wrap-style:square;v-text-anchor:top" coordsize="12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G3vb8A&#10;AADbAAAADwAAAGRycy9kb3ducmV2LnhtbERPz2vCMBS+D/wfwhN2GZq6g5NqWqZl4M2p2/2RPJuy&#10;5iU0We3+++Uw2PHj+72rJ9eLkYbYeVawWhYgiLU3HbcKPq5viw2ImJAN9p5JwQ9FqKvZww5L4+98&#10;pvGSWpFDOJaowKYUSimjtuQwLn0gztzNDw5ThkMrzYD3HO56+VwUa+mw49xgMdDBkv66fDsFjX3f&#10;H0/T7ZM8r8YnHZpw1o1Sj/PpdQsi0ZT+xX/uo1HwktfnL/kHyOo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0be9vwAAANsAAAAPAAAAAAAAAAAAAAAAAJgCAABkcnMvZG93bnJl&#10;di54bWxQSwUGAAAAAAQABAD1AAAAhAMAAAAA&#10;" path="m,l1224,e" filled="f" strokeweight="1.18pt">
                <v:path arrowok="t" o:connecttype="custom" o:connectlocs="0,0;1224,0" o:connectangles="0,0"/>
              </v:shape>
            </v:group>
            <v:group id="Group 64" o:spid="_x0000_s1145" style="position:absolute;left:3516;top:15335;width:647;height:2" coordorigin="3516,15335" coordsize="64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6CIcUAAADb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TeD3&#10;S/gBcvM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+ugiHFAAAA2wAA&#10;AA8AAAAAAAAAAAAAAAAAqgIAAGRycy9kb3ducmV2LnhtbFBLBQYAAAAABAAEAPoAAACcAwAAAAA=&#10;">
              <v:shape id="Freeform 65" o:spid="_x0000_s1146" style="position:absolute;left:3516;top:15335;width:647;height:2;visibility:visible;mso-wrap-style:square;v-text-anchor:top" coordsize="64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qd9MEA&#10;AADbAAAADwAAAGRycy9kb3ducmV2LnhtbESPQWsCMRSE74L/ITyhN80qWmU1ighi8VKqXrw9k2d2&#10;cfOybKKu/94UCj0OM/MNs1i1rhIPakLpWcFwkIEg1t6UbBWcjtv+DESIyAYrz6TgRQFWy25ngbnx&#10;T/6hxyFakSAcclRQxFjnUgZdkMMw8DVx8q6+cRiTbKw0DT4T3FVylGWf0mHJaaHAmjYF6dvh7hSY&#10;oKPeTU7f44sdmrPN8Eq8V+qj167nICK18T/81/4yCqYj+P2SfoBcv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wqnfTBAAAA2wAAAA8AAAAAAAAAAAAAAAAAmAIAAGRycy9kb3du&#10;cmV2LnhtbFBLBQYAAAAABAAEAPUAAACGAwAAAAA=&#10;" path="m,l646,e" filled="f" strokeweight="1.18pt">
                <v:path arrowok="t" o:connecttype="custom" o:connectlocs="0,0;646,0" o:connectangles="0,0"/>
              </v:shape>
            </v:group>
            <v:group id="Group 59" o:spid="_x0000_s1140" style="position:absolute;left:5160;top:11080;width:3132;height:1017" coordorigin="5160,11080" coordsize="3132,10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C5zc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zH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DC5zcQAAADbAAAA&#10;DwAAAAAAAAAAAAAAAACqAgAAZHJzL2Rvd25yZXYueG1sUEsFBgAAAAAEAAQA+gAAAJsDAAAAAA==&#10;">
              <v:shape id="Freeform 63" o:spid="_x0000_s1144" style="position:absolute;left:5160;top:11080;width:3132;height:1017;visibility:visible;mso-wrap-style:square;v-text-anchor:top" coordsize="3132,10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3q/sIA&#10;AADbAAAADwAAAGRycy9kb3ducmV2LnhtbESPQYvCMBSE78L+h/AW9qapS1GpRpGFwh70YBXPz+bZ&#10;FJuXbpPV+u+NIHgcZuYbZrHqbSOu1PnasYLxKAFBXDpdc6XgsM+HMxA+IGtsHJOCO3lYLT8GC8y0&#10;u/GOrkWoRISwz1CBCaHNpPSlIYt+5Fri6J1dZzFE2VVSd3iLcNvI7ySZSIs1xwWDLf0YKi/Fv1Ww&#10;zTftxuzxmPfleWYvf+mpmKRKfX326zmIQH14h1/tX61gmsLzS/wB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Xer+wgAAANsAAAAPAAAAAAAAAAAAAAAAAJgCAABkcnMvZG93&#10;bnJldi54bWxQSwUGAAAAAAQABAD1AAAAhwMAAAAA&#10;" path="m178,917l,1016,203,993r-16,-3l112,990r-6,-2l105,982r-2,-5l106,971r5,-1l130,963r48,-46xe" fillcolor="black" stroked="f">
                <v:path arrowok="t" o:connecttype="custom" o:connectlocs="178,11997;0,12096;203,12073;187,12070;112,12070;106,12068;105,12062;103,12057;106,12051;111,12050;130,12043;178,11997" o:connectangles="0,0,0,0,0,0,0,0,0,0,0,0"/>
              </v:shape>
              <v:shape id="Freeform 62" o:spid="_x0000_s1143" style="position:absolute;left:5160;top:11080;width:3132;height:1017;visibility:visible;mso-wrap-style:square;v-text-anchor:top" coordsize="3132,10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FPZcIA&#10;AADbAAAADwAAAGRycy9kb3ducmV2LnhtbESPQYvCMBSE78L+h/CEvWmqqCvVKItQ2IMerLLnZ/Ns&#10;is1LbaJ2//1GEDwOM/MNs1x3thZ3an3lWMFomIAgLpyuuFRwPGSDOQgfkDXWjknBH3lYrz56S0y1&#10;e/Ce7nkoRYSwT1GBCaFJpfSFIYt+6Bri6J1dazFE2ZZSt/iIcFvLcZLMpMWK44LBhjaGikt+swp2&#10;2bbZmgP+Zl1xntvLdXLKZxOlPvvd9wJEoC68w6/2j1bwNYXnl/gD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EU9lwgAAANsAAAAPAAAAAAAAAAAAAAAAAJgCAABkcnMvZG93&#10;bnJldi54bWxQSwUGAAAAAAQABAD1AAAAhwMAAAAA&#10;" path="m130,963r-19,7l106,971r-3,6l105,983r1,5l112,990r5,-1l136,983r-22,-4l130,963xe" fillcolor="black" stroked="f">
                <v:path arrowok="t" o:connecttype="custom" o:connectlocs="130,12043;111,12050;106,12051;103,12057;105,12063;106,12068;112,12070;117,12069;136,12063;114,12059;130,12043" o:connectangles="0,0,0,0,0,0,0,0,0,0,0"/>
              </v:shape>
              <v:shape id="Freeform 61" o:spid="_x0000_s1142" style="position:absolute;left:5160;top:11080;width:3132;height:1017;visibility:visible;mso-wrap-style:square;v-text-anchor:top" coordsize="3132,10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PREsIA&#10;AADbAAAADwAAAGRycy9kb3ducmV2LnhtbESPQYvCMBSE78L+h/AW9qapi1SpRpGFwh70YBXPz+bZ&#10;FJuXbpPV+u+NIHgcZuYbZrHqbSOu1PnasYLxKAFBXDpdc6XgsM+HMxA+IGtsHJOCO3lYLT8GC8y0&#10;u/GOrkWoRISwz1CBCaHNpPSlIYt+5Fri6J1dZzFE2VVSd3iLcNvI7yRJpcWa44LBln4MlZfi3yrY&#10;5pt2Y/Z4zPvyPLOXv8mpSCdKfX326zmIQH14h1/tX61gmsLzS/wB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w9ESwgAAANsAAAAPAAAAAAAAAAAAAAAAAJgCAABkcnMvZG93&#10;bnJldi54bWxQSwUGAAAAAAQABAD1AAAAhwMAAAAA&#10;" path="m136,983r-19,6l112,990r75,l136,983xe" fillcolor="black" stroked="f">
                <v:path arrowok="t" o:connecttype="custom" o:connectlocs="136,12063;117,12069;112,12070;187,12070;136,12063" o:connectangles="0,0,0,0,0"/>
              </v:shape>
              <v:shape id="Freeform 60" o:spid="_x0000_s1141" style="position:absolute;left:5160;top:11080;width:3132;height:1017;visibility:visible;mso-wrap-style:square;v-text-anchor:top" coordsize="3132,10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90icQA&#10;AADbAAAADwAAAGRycy9kb3ducmV2LnhtbESPQWvCQBSE7wX/w/IK3ppNi0SJriKFQA/20EQ8P7Mv&#10;2WD2bcxuNf77bqHQ4zAz3zCb3WR7caPRd44VvCYpCOLa6Y5bBceqeFmB8AFZY++YFDzIw247e9pg&#10;rt2dv+hWhlZECPscFZgQhlxKXxuy6BM3EEevcaPFEOXYSj3iPcJtL9/SNJMWO44LBgd6N1Rfym+r&#10;4LM4DAdT4amY6mZlL9fFucwWSs2fp/0aRKAp/If/2h9awXIJv1/iD5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PdInEAAAA2wAAAA8AAAAAAAAAAAAAAAAAmAIAAGRycy9k&#10;b3ducmV2LnhtbFBLBQYAAAAABAAEAPUAAACJAwAAAAA=&#10;" path="m3122,r-5,1l130,963r-16,16l136,983,3123,21r5,-2l3131,13r-1,-5l3128,3,3122,xe" fillcolor="black" stroked="f">
                <v:path arrowok="t" o:connecttype="custom" o:connectlocs="3122,11080;3117,11081;130,12043;114,12059;136,12063;3123,11101;3128,11099;3131,11093;3130,11088;3128,11083;3122,11080" o:connectangles="0,0,0,0,0,0,0,0,0,0,0"/>
              </v:shape>
            </v:group>
            <v:group id="Group 57" o:spid="_x0000_s1138" style="position:absolute;left:8280;top:10626;width:2984;height:1470" coordorigin="8280,10626" coordsize="2984,14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QrvM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Cu8wwAAANsAAAAP&#10;AAAAAAAAAAAAAAAAAKoCAABkcnMvZG93bnJldi54bWxQSwUGAAAAAAQABAD6AAAAmgMAAAAA&#10;">
              <v:shape id="Freeform 58" o:spid="_x0000_s1139" style="position:absolute;left:8280;top:10626;width:2984;height:1470;visibility:visible;mso-wrap-style:square;v-text-anchor:top" coordsize="2984,14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l4LMUA&#10;AADbAAAADwAAAGRycy9kb3ducmV2LnhtbESPQWvCQBSE7wX/w/KE3upGhaZNswlBKHjooUbb8yP7&#10;TKLZtyG7jbG/visIPQ4z3wyT5pPpxEiDay0rWC4iEMSV1S3XCg7796cXEM4ja+wsk4IrOciz2UOK&#10;ibYX3tFY+lqEEnYJKmi87xMpXdWQQbewPXHwjnYw6IMcaqkHvIRy08lVFD1Lgy2HhQZ72jRUncsf&#10;oyAuZPn13R92p4/PNt6vr/EY/cZKPc6n4g2Ep8n/h+/0VgfuFW5fwg+Q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aXgsxQAAANsAAAAPAAAAAAAAAAAAAAAAAJgCAABkcnMv&#10;ZG93bnJldi54bWxQSwUGAAAAAAQABAD1AAAAigMAAAAA&#10;" path="m,1470r2984,l2984,,,,,1470xe" filled="f">
                <v:path arrowok="t" o:connecttype="custom" o:connectlocs="0,12096;2984,12096;2984,10626;0,10626;0,12096" o:connectangles="0,0,0,0,0"/>
              </v:shape>
            </v:group>
            <v:group id="Group 55" o:spid="_x0000_s1136" style="position:absolute;left:4545;top:13746;width:930;height:420" coordorigin="4545,13746" coordsize="930,4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dXnc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WB+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3V53CAAAA2wAAAA8A&#10;AAAAAAAAAAAAAAAAqgIAAGRycy9kb3ducmV2LnhtbFBLBQYAAAAABAAEAPoAAACZAwAAAAA=&#10;">
              <v:shape id="Freeform 56" o:spid="_x0000_s1137" style="position:absolute;left:4545;top:13746;width:930;height:420;visibility:visible;mso-wrap-style:square;v-text-anchor:top" coordsize="930,4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+sKsIA&#10;AADbAAAADwAAAGRycy9kb3ducmV2LnhtbESPQWsCMRSE7wX/Q3iCt5q1aJHVKCIIPSyF2havj+S5&#10;Wd28LEnU7b9vBMHjMDPfMMt171pxpRAbzwom4wIEsfam4VrBz/fudQ4iJmSDrWdS8EcR1qvByxJL&#10;42/8Rdd9qkWGcCxRgU2pK6WM2pLDOPYdcfaOPjhMWYZamoC3DHetfCuKd+mw4bxgsaOtJX3eX5wC&#10;PbX42RxO/W+6HKtQzarWnLVSo2G/WYBI1Kdn+NH+MArmE7h/yT9A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P6wqwgAAANsAAAAPAAAAAAAAAAAAAAAAAJgCAABkcnMvZG93&#10;bnJldi54bWxQSwUGAAAAAAQABAD1AAAAhwMAAAAA&#10;" path="m465,l390,3r-72,8l251,23,190,41,112,73,52,113,6,176,,210r2,17l37,292r53,42l162,369r58,20l284,403r69,11l427,419r38,1l503,419r74,-5l646,403r64,-14l768,369r72,-35l893,292r35,-65l930,210r-2,-17l893,128,840,86,768,51,710,31,646,16,577,6,503,1,465,xe" filled="f" strokecolor="red" strokeweight="1.5pt">
                <v:path arrowok="t" o:connecttype="custom" o:connectlocs="465,13746;390,13749;318,13757;251,13769;190,13787;112,13819;52,13859;6,13922;0,13956;2,13973;37,14038;90,14080;162,14115;220,14135;284,14149;353,14160;427,14165;465,14166;503,14165;577,14160;646,14149;710,14135;768,14115;840,14080;893,14038;928,13973;930,13956;928,13939;893,13874;840,13832;768,13797;710,13777;646,13762;577,13752;503,13747;465,13746" o:connectangles="0,0,0,0,0,0,0,0,0,0,0,0,0,0,0,0,0,0,0,0,0,0,0,0,0,0,0,0,0,0,0,0,0,0,0,0"/>
              </v:shape>
            </v:group>
            <v:group id="Group 53" o:spid="_x0000_s1134" style="position:absolute;left:5665;top:13746;width:930;height:420" coordorigin="5665,13746" coordsize="930,4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pbHHFAAAA2wAA&#10;AA8AAAAAAAAAAAAAAAAAqgIAAGRycy9kb3ducmV2LnhtbFBLBQYAAAAABAAEAPoAAACcAwAAAAA=&#10;">
              <v:shape id="Freeform 54" o:spid="_x0000_s1135" style="position:absolute;left:5665;top:13746;width:930;height:420;visibility:visible;mso-wrap-style:square;v-text-anchor:top" coordsize="930,4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GXxsMA&#10;AADbAAAADwAAAGRycy9kb3ducmV2LnhtbESPQWsCMRSE74L/ITyhNzdrW4tsjSJCoYelULX0+kie&#10;m9XNy5JE3f77plDwOMzMN8xyPbhOXCnE1rOCWVGCINbetNwoOOzfpgsQMSEb7DyTgh+KsF6NR0us&#10;jL/xJ113qREZwrFCBTalvpIyaksOY+F74uwdfXCYsgyNNAFvGe46+ViWL9Jhy3nBYk9bS/q8uzgF&#10;+tniR/t9Gr7S5ViHel535qyVepgMm1cQiYZ0D/+3342CxRP8fck/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qGXxsMAAADbAAAADwAAAAAAAAAAAAAAAACYAgAAZHJzL2Rv&#10;d25yZXYueG1sUEsFBgAAAAAEAAQA9QAAAIgDAAAAAA==&#10;" path="m465,l390,3r-72,8l251,23,190,41,112,73,52,113,6,176,,210r2,17l37,292r53,42l162,369r58,20l284,403r69,11l427,419r38,1l503,419r74,-5l646,403r64,-14l768,369r72,-35l893,292r35,-65l930,210r-2,-17l893,128,840,86,768,51,710,31,646,16,577,6,503,1,465,xe" filled="f" strokecolor="red" strokeweight="1.5pt">
                <v:path arrowok="t" o:connecttype="custom" o:connectlocs="465,13746;390,13749;318,13757;251,13769;190,13787;112,13819;52,13859;6,13922;0,13956;2,13973;37,14038;90,14080;162,14115;220,14135;284,14149;353,14160;427,14165;465,14166;503,14165;577,14160;646,14149;710,14135;768,14115;840,14080;893,14038;928,13973;930,13956;928,13939;893,13874;840,13832;768,13797;710,13777;646,13762;577,13752;503,13747;465,13746" o:connectangles="0,0,0,0,0,0,0,0,0,0,0,0,0,0,0,0,0,0,0,0,0,0,0,0,0,0,0,0,0,0,0,0,0,0,0,0"/>
              </v:shape>
            </v:group>
            <v:group id="Group 48" o:spid="_x0000_s1129" style="position:absolute;left:6595;top:13105;width:1825;height:777" coordorigin="6595,13105" coordsize="1825,7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xRnsQAAADb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MR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gxRnsQAAADbAAAA&#10;DwAAAAAAAAAAAAAAAACqAgAAZHJzL2Rvd25yZXYueG1sUEsFBgAAAAAEAAQA+gAAAJsDAAAAAA==&#10;">
              <v:shape id="Freeform 52" o:spid="_x0000_s1133" style="position:absolute;left:6595;top:13105;width:1825;height:777;visibility:visible;mso-wrap-style:square;v-text-anchor:top" coordsize="1825,7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Afq8IA&#10;AADbAAAADwAAAGRycy9kb3ducmV2LnhtbESPwWrDMBBE74X8g9hCLqaRY9PUOJFDKIT0Wre5L9bG&#10;dm2tjKQmzt9XhUKPw8y8YXb72YziSs73lhWsVykI4sbqnlsFnx/HpwKED8gaR8uk4E4e9tXiYYel&#10;tjd+p2sdWhEh7EtU0IUwlVL6piODfmUn4uhdrDMYonSt1A5vEW5GmaXpRhrsOS50ONFrR81QfxsF&#10;L+cs/zo16zkfcp+HwiW67hOllo/zYQsi0Bz+w3/tN62geIbfL/EHy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4B+rwgAAANsAAAAPAAAAAAAAAAAAAAAAAJgCAABkcnMvZG93&#10;bnJldi54bWxQSwUGAAAAAAQABAD1AAAAhwMAAAAA&#10;" path="m169,661l,776,172,741r-63,l103,738r-2,-5l99,728r3,-6l107,720r18,-8l169,661xe" fillcolor="black" stroked="f">
                <v:path arrowok="t" o:connecttype="custom" o:connectlocs="169,13766;0,13881;172,13846;109,13846;103,13843;101,13838;99,13833;102,13827;107,13825;125,13817;169,13766" o:connectangles="0,0,0,0,0,0,0,0,0,0,0"/>
              </v:shape>
              <v:shape id="Freeform 51" o:spid="_x0000_s1132" style="position:absolute;left:6595;top:13105;width:1825;height:777;visibility:visible;mso-wrap-style:square;v-text-anchor:top" coordsize="1825,7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KB3MIA&#10;AADbAAAADwAAAGRycy9kb3ducmV2LnhtbESPwWrDMBBE74X8g9hCLiaRY4Nj3CghFEJyrdveF2tr&#10;u7FWRlJj5++jQqHHYWbeMLvDbAZxI+d7ywo26xQEcWN1z62Cj/fTqgThA7LGwTIpuJOHw37xtMNK&#10;24nf6FaHVkQI+woVdCGMlZS+6cigX9uROHpf1hkMUbpWaodThJtBZmlaSIM9x4UOR3rtqLnWP0bB&#10;9jPLv8/NZs6vuc9D6RJd94lSy+f5+AIi0Bz+w3/ti1ZQFvD7Jf4A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MoHcwgAAANsAAAAPAAAAAAAAAAAAAAAAAJgCAABkcnMvZG93&#10;bnJldi54bWxQSwUGAAAAAAQABAD1AAAAhwMAAAAA&#10;" path="m125,712r-18,8l102,722r-3,6l101,733r2,5l109,741r5,-2l133,731r-22,-2l125,712xe" fillcolor="black" stroked="f">
                <v:path arrowok="t" o:connecttype="custom" o:connectlocs="125,13817;107,13825;102,13827;99,13833;101,13838;103,13843;109,13846;114,13844;133,13836;111,13834;125,13817" o:connectangles="0,0,0,0,0,0,0,0,0,0,0"/>
              </v:shape>
              <v:shape id="Freeform 50" o:spid="_x0000_s1131" style="position:absolute;left:6595;top:13105;width:1825;height:777;visibility:visible;mso-wrap-style:square;v-text-anchor:top" coordsize="1825,7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4kR8AA&#10;AADbAAAADwAAAGRycy9kb3ducmV2LnhtbESPQYvCMBSE7wv+h/AEL6KpFtZSjSKCuNeten80z7ba&#10;vJQkav33ZmHB4zAz3zCrTW9a8SDnG8sKZtMEBHFpdcOVgtNxP8lA+ICssbVMCl7kYbMefK0w1/bJ&#10;v/QoQiUihH2OCuoQulxKX9Zk0E9tRxy9i3UGQ5SuktrhM8JNK+dJ8i0NNhwXauxoV1N5K+5GweI8&#10;T6+Hctant9SnIXNjXTRjpUbDfrsEEagPn/B/+0cryBbw9yX+ALl+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34kR8AAAADbAAAADwAAAAAAAAAAAAAAAACYAgAAZHJzL2Rvd25y&#10;ZXYueG1sUEsFBgAAAAAEAAQA9QAAAIUDAAAAAA==&#10;" path="m133,731r-19,8l109,741r63,l200,735r-67,-4xe" fillcolor="black" stroked="f">
                <v:path arrowok="t" o:connecttype="custom" o:connectlocs="133,13836;114,13844;109,13846;172,13846;200,13840;133,13836" o:connectangles="0,0,0,0,0,0"/>
              </v:shape>
              <v:shape id="Freeform 49" o:spid="_x0000_s1130" style="position:absolute;left:6595;top:13105;width:1825;height:777;visibility:visible;mso-wrap-style:square;v-text-anchor:top" coordsize="1825,7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GwNb8A&#10;AADbAAAADwAAAGRycy9kb3ducmV2LnhtbERPyWrDMBC9F/IPYgq5mEZeoDVuZBMKIb3WTe6DNbVd&#10;WyMjqYnz99Wh0OPj7ftmNbO4kvOjZQXZLgVB3Fk9cq/g/Hl8KkH4gKxxtkwK7uShqTcPe6y0vfEH&#10;XdvQixjCvkIFQwhLJaXvBjLod3YhjtyXdQZDhK6X2uEthptZ5mn6LA2OHBsGXOhtoG5qf4yCl0te&#10;fJ+6bC2mwhehdIlux0Sp7eN6eAURaA3/4j/3u1ZQxrHxS/wBsv4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y4bA1vwAAANsAAAAPAAAAAAAAAAAAAAAAAJgCAABkcnMvZG93bnJl&#10;di54bWxQSwUGAAAAAAQABAD1AAAAhAMAAAAA&#10;" path="m1814,r-5,2l125,712r-14,17l133,731,1822,18r2,-6l1822,7r-2,-5l1814,xe" fillcolor="black" stroked="f">
                <v:path arrowok="t" o:connecttype="custom" o:connectlocs="1814,13105;1809,13107;125,13817;111,13834;133,13836;1822,13123;1824,13117;1822,13112;1820,13107;1814,13105" o:connectangles="0,0,0,0,0,0,0,0,0,0"/>
              </v:shape>
            </v:group>
            <v:group id="Group 42" o:spid="_x0000_s1124" style="position:absolute;left:5475;top:14076;width:942;height:777" coordorigin="5475,14076" coordsize="942,7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3+AMQAAADb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y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A3+AMQAAADbAAAA&#10;DwAAAAAAAAAAAAAAAACqAgAAZHJzL2Rvd25yZXYueG1sUEsFBgAAAAAEAAQA+gAAAJsDAAAAAA==&#10;">
              <v:shape id="Freeform 47" o:spid="_x0000_s1128" style="position:absolute;left:5475;top:14076;width:942;height:777;visibility:visible;mso-wrap-style:square;v-text-anchor:top" coordsize="942,7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Tms8EA&#10;AADbAAAADwAAAGRycy9kb3ducmV2LnhtbERPy2oCMRTdF/yHcAvuaqZSpI5GqdIOIt34AHF3mdzO&#10;DE5uwiSdx9+bheDycN7LdW9q0VLjK8sK3icJCOLc6ooLBefTz9snCB+QNdaWScFAHtar0csSU207&#10;PlB7DIWIIexTVFCG4FIpfV6SQT+xjjhyf7YxGCJsCqkb7GK4qeU0SWbSYMWxoURH25Ly2/HfKHAX&#10;eb253/3wkWx23/PeZKRPmVLj1/5rASJQH57ih3unFczj+vgl/gC5u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B05rPBAAAA2wAAAA8AAAAAAAAAAAAAAAAAmAIAAGRycy9kb3du&#10;cmV2LnhtbFBLBQYAAAAABAAEAPUAAACGAwAAAAA=&#10;" path="m93,76r9,21l924,773r4,3l934,776r4,-5l941,767r,-6l936,757,114,81,93,76xe" fillcolor="black" stroked="f">
                <v:path arrowok="t" o:connecttype="custom" o:connectlocs="93,14152;102,14173;924,14849;928,14852;934,14852;938,14847;941,14843;941,14837;936,14833;114,14157;93,14152" o:connectangles="0,0,0,0,0,0,0,0,0,0,0"/>
              </v:shape>
              <v:shape id="Freeform 46" o:spid="_x0000_s1127" style="position:absolute;left:5475;top:14076;width:942;height:777;visibility:visible;mso-wrap-style:square;v-text-anchor:top" coordsize="942,7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hDKMQA&#10;AADbAAAADwAAAGRycy9kb3ducmV2LnhtbESPQWvCQBSE70L/w/IK3nRjEalpNqEtKlJ6MQqlt0f2&#10;NQnJvl2yq8Z/3y0UPA4z8w2TFaPpxYUG31pWsJgnIIgrq1uuFZyO29kzCB+QNfaWScGNPBT5wyTD&#10;VNsrH+hShlpECPsUFTQhuFRKXzVk0M+tI47ejx0MhiiHWuoBrxFuevmUJCtpsOW40KCj94aqrjwb&#10;Be5Lfnfu8+O2TN72m/VodqSPO6Wmj+PrC4hAY7iH/9t7rWC9gL8v8QfI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84QyjEAAAA2wAAAA8AAAAAAAAAAAAAAAAAmAIAAGRycy9k&#10;b3ducmV2LnhtbFBLBQYAAAAABAAEAPUAAACJAwAAAAA=&#10;" path="m,l129,158,102,97,82,80,81,74r7,-8l95,65r26,l,xe" fillcolor="black" stroked="f">
                <v:path arrowok="t" o:connecttype="custom" o:connectlocs="0,14076;129,14234;102,14173;82,14156;81,14150;88,14142;95,14141;121,14141;0,14076" o:connectangles="0,0,0,0,0,0,0,0,0"/>
              </v:shape>
              <v:shape id="Freeform 45" o:spid="_x0000_s1126" style="position:absolute;left:5475;top:14076;width:942;height:777;visibility:visible;mso-wrap-style:square;v-text-anchor:top" coordsize="942,7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rdX8MA&#10;AADbAAAADwAAAGRycy9kb3ducmV2LnhtbESPT4vCMBTE7wt+h/CEva2pIotWo6ioyOLFPyDeHs2z&#10;LTYvoYlav/1GEDwOM/MbZjxtTCXuVPvSsoJuJwFBnFldcq7geFj9DED4gKyxskwKnuRhOml9jTHV&#10;9sE7uu9DLiKEfYoKihBcKqXPCjLoO9YRR+9ia4MhyjqXusZHhJtK9pLkVxosOS4U6GhRUHbd34wC&#10;d5Lnq9v+PfvJfLMcNmZN+rBW6rvdzEYgAjXhE363N1rBsAevL/EHyM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+rdX8MAAADbAAAADwAAAAAAAAAAAAAAAACYAgAAZHJzL2Rv&#10;d25yZXYueG1sUEsFBgAAAAAEAAQA9QAAAIgDAAAAAA==&#10;" path="m95,65r-7,1l81,74r1,6l102,97,93,76r15,l99,69,95,65xe" fillcolor="black" stroked="f">
                <v:path arrowok="t" o:connecttype="custom" o:connectlocs="95,14141;88,14142;81,14150;82,14156;102,14173;93,14152;108,14152;99,14145;95,14141" o:connectangles="0,0,0,0,0,0,0,0,0"/>
              </v:shape>
              <v:shape id="Freeform 44" o:spid="_x0000_s1125" style="position:absolute;left:5475;top:14076;width:942;height:777;visibility:visible;mso-wrap-style:square;v-text-anchor:top" coordsize="942,7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Z4xMUA&#10;AADbAAAADwAAAGRycy9kb3ducmV2LnhtbESPQWvCQBSE74X+h+UVems2tiKauoqWGkS8GAult0f2&#10;mQSzb5fsVpN/7wqFHoeZ+YaZL3vTigt1vrGsYJSkIIhLqxuuFHwdNy9TED4ga2wtk4KBPCwXjw9z&#10;zLS98oEuRahEhLDPUEEdgsuk9GVNBn1iHXH0TrYzGKLsKqk7vEa4aeVrmk6kwYbjQo2OPmoqz8Wv&#10;UeC+5c/Z7XfDOF1vP2e9yUkfc6Wen/rVO4hAffgP/7W3WsHsDe5f4g+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pnjExQAAANsAAAAPAAAAAAAAAAAAAAAAAJgCAABkcnMv&#10;ZG93bnJldi54bWxQSwUGAAAAAAQABAD1AAAAigMAAAAA&#10;" path="m121,65r-26,l99,69r15,12l180,96,121,65xe" fillcolor="black" stroked="f">
                <v:path arrowok="t" o:connecttype="custom" o:connectlocs="121,14141;95,14141;99,14145;114,14157;180,14172;121,14141" o:connectangles="0,0,0,0,0,0"/>
              </v:shape>
              <v:shape id="Freeform 43" o:spid="_x0000_s1082" style="position:absolute;left:5475;top:14076;width:942;height:777;visibility:visible;mso-wrap-style:square;v-text-anchor:top" coordsize="942,7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/gsMMA&#10;AADbAAAADwAAAGRycy9kb3ducmV2LnhtbESPT4vCMBTE7wt+h/CEva2pIotWo6ioiHjxD4i3R/Ns&#10;i81LaKLWb28WFjwOM/MbZjxtTCUeVPvSsoJuJwFBnFldcq7gdFz9DED4gKyxskwKXuRhOml9jTHV&#10;9sl7ehxCLiKEfYoKihBcKqXPCjLoO9YRR+9qa4MhyjqXusZnhJtK9pLkVxosOS4U6GhRUHY73I0C&#10;d5aXm9ttX/1kvlkOG7MmfVwr9d1uZiMQgZrwCf+3N1rBsA9/X+IPkJM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0/gsMMAAADbAAAADwAAAAAAAAAAAAAAAACYAgAAZHJzL2Rv&#10;d25yZXYueG1sUEsFBgAAAAAEAAQA9QAAAIgDAAAAAA==&#10;" path="m108,76r-15,l114,81r-6,-5xe" fillcolor="black" stroked="f">
                <v:path arrowok="t" o:connecttype="custom" o:connectlocs="108,14152;93,14152;114,14157;108,14152" o:connectangles="0,0,0,0"/>
              </v:shape>
            </v:group>
            <v:group id="Group 40" o:spid="_x0000_s1083" style="position:absolute;left:10591;top:5188;width:502;height:240" coordorigin="10591,5188" coordsize="502,2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li2M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R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ZYtjFAAAA2wAA&#10;AA8AAAAAAAAAAAAAAAAAqgIAAGRycy9kb3ducmV2LnhtbFBLBQYAAAAABAAEAPoAAACcAwAAAAA=&#10;">
              <v:shape id="Freeform 41" o:spid="_x0000_s1084" style="position:absolute;left:10591;top:5188;width:502;height:240;visibility:visible;mso-wrap-style:square;v-text-anchor:top" coordsize="502,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qkNsYA&#10;AADbAAAADwAAAGRycy9kb3ducmV2LnhtbESPT2vCQBTE7wW/w/IEL6VuKiW1aVaRouCt+Afp8ZF9&#10;JjHZt2F3jbGfvlso9DjMzG+YfDmYVvTkfG1ZwfM0AUFcWF1zqeB42DzNQfiArLG1TAru5GG5GD3k&#10;mGl74x31+1CKCGGfoYIqhC6T0hcVGfRT2xFH72ydwRClK6V2eItw08pZkqTSYM1xocKOPioqmv3V&#10;KFifh8P3xfWnz695Z5rX3fXFpo9KTcbD6h1EoCH8h//aW63gLYXfL/EHy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KqkNsYAAADbAAAADwAAAAAAAAAAAAAAAACYAgAAZHJz&#10;L2Rvd25yZXYueG1sUEsFBgAAAAAEAAQA9QAAAIsDAAAAAA==&#10;" path="m250,l165,7,93,27,37,56,,107r2,16l37,180r53,31l160,232r82,8l272,239r84,-11l424,206r61,-43l502,124r-2,-14l463,57,408,27,336,7,252,r-2,xe" filled="f" strokecolor="red" strokeweight="1.5pt">
                <v:path arrowok="t" o:connecttype="custom" o:connectlocs="250,5188;165,5195;93,5215;37,5244;0,5295;2,5311;37,5368;90,5399;160,5420;242,5428;272,5427;356,5416;424,5394;485,5351;502,5312;500,5298;463,5245;408,5215;336,5195;252,5188;250,5188" o:connectangles="0,0,0,0,0,0,0,0,0,0,0,0,0,0,0,0,0,0,0,0,0"/>
              </v:shape>
            </v:group>
            <w10:wrap anchorx="margin" anchory="page"/>
          </v:group>
        </w:pict>
      </w:r>
      <w:proofErr w:type="gramStart"/>
      <w:r w:rsidR="00672C6C">
        <w:rPr>
          <w:spacing w:val="-1"/>
          <w:u w:val="none"/>
        </w:rPr>
        <w:t>9-</w:t>
      </w:r>
      <w:r w:rsidR="00672C6C">
        <w:rPr>
          <w:u w:val="none"/>
        </w:rPr>
        <w:t xml:space="preserve"> </w:t>
      </w:r>
      <w:r w:rsidR="00672C6C">
        <w:rPr>
          <w:spacing w:val="29"/>
          <w:u w:val="none"/>
        </w:rPr>
        <w:t xml:space="preserve"> </w:t>
      </w:r>
      <w:proofErr w:type="spellStart"/>
      <w:r w:rsidR="00672C6C">
        <w:rPr>
          <w:spacing w:val="-1"/>
          <w:u w:val="thick" w:color="000000"/>
        </w:rPr>
        <w:t>Obtenir</w:t>
      </w:r>
      <w:proofErr w:type="spellEnd"/>
      <w:proofErr w:type="gramEnd"/>
      <w:r w:rsidR="00672C6C">
        <w:rPr>
          <w:spacing w:val="-2"/>
          <w:u w:val="thick" w:color="000000"/>
        </w:rPr>
        <w:t xml:space="preserve"> </w:t>
      </w:r>
      <w:r w:rsidR="00672C6C">
        <w:rPr>
          <w:u w:val="thick" w:color="000000"/>
        </w:rPr>
        <w:t>les</w:t>
      </w:r>
      <w:r w:rsidR="00672C6C">
        <w:rPr>
          <w:spacing w:val="-3"/>
          <w:u w:val="thick" w:color="000000"/>
        </w:rPr>
        <w:t xml:space="preserve"> </w:t>
      </w:r>
      <w:proofErr w:type="spellStart"/>
      <w:r w:rsidR="00672C6C">
        <w:rPr>
          <w:spacing w:val="-1"/>
          <w:u w:val="thick" w:color="000000"/>
        </w:rPr>
        <w:t>résultats</w:t>
      </w:r>
      <w:proofErr w:type="spellEnd"/>
      <w:r w:rsidR="00672C6C">
        <w:rPr>
          <w:u w:val="thick" w:color="000000"/>
        </w:rPr>
        <w:t xml:space="preserve"> :</w:t>
      </w:r>
    </w:p>
    <w:p w:rsidR="00FB0865" w:rsidRDefault="00FB0865">
      <w:pPr>
        <w:rPr>
          <w:rFonts w:ascii="Arial" w:eastAsia="Arial" w:hAnsi="Arial" w:cs="Arial"/>
          <w:b/>
          <w:bCs/>
          <w:sz w:val="20"/>
          <w:szCs w:val="20"/>
        </w:rPr>
      </w:pPr>
    </w:p>
    <w:p w:rsidR="00FB0865" w:rsidRDefault="00FB0865">
      <w:pPr>
        <w:spacing w:before="10"/>
        <w:rPr>
          <w:rFonts w:ascii="Arial" w:eastAsia="Arial" w:hAnsi="Arial" w:cs="Arial"/>
          <w:b/>
          <w:bCs/>
          <w:sz w:val="27"/>
          <w:szCs w:val="27"/>
        </w:rPr>
      </w:pPr>
    </w:p>
    <w:p w:rsidR="00FB0865" w:rsidRPr="00DB1A66" w:rsidRDefault="00672C6C">
      <w:pPr>
        <w:numPr>
          <w:ilvl w:val="0"/>
          <w:numId w:val="2"/>
        </w:numPr>
        <w:tabs>
          <w:tab w:val="left" w:pos="665"/>
        </w:tabs>
        <w:spacing w:before="72"/>
        <w:ind w:hanging="360"/>
        <w:rPr>
          <w:rFonts w:ascii="Arial" w:eastAsia="Arial" w:hAnsi="Arial" w:cs="Arial"/>
          <w:lang w:val="fr-FR"/>
        </w:rPr>
      </w:pPr>
      <w:r w:rsidRPr="00DB1A66">
        <w:rPr>
          <w:rFonts w:ascii="Arial" w:eastAsia="Arial" w:hAnsi="Arial" w:cs="Arial"/>
          <w:spacing w:val="-1"/>
          <w:lang w:val="fr-FR"/>
        </w:rPr>
        <w:t>Dans</w:t>
      </w:r>
      <w:r w:rsidRPr="00DB1A66">
        <w:rPr>
          <w:rFonts w:ascii="Arial" w:eastAsia="Arial" w:hAnsi="Arial" w:cs="Arial"/>
          <w:spacing w:val="1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la</w:t>
      </w:r>
      <w:r w:rsidRPr="00DB1A66">
        <w:rPr>
          <w:rFonts w:ascii="Arial" w:eastAsia="Arial" w:hAnsi="Arial" w:cs="Arial"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 xml:space="preserve">fenêtre </w:t>
      </w:r>
      <w:r w:rsidRPr="00DB1A66">
        <w:rPr>
          <w:rFonts w:ascii="Arial" w:eastAsia="Arial" w:hAnsi="Arial" w:cs="Arial"/>
          <w:i/>
          <w:lang w:val="fr-FR"/>
        </w:rPr>
        <w:t>«</w:t>
      </w:r>
      <w:r w:rsidRPr="00DB1A66">
        <w:rPr>
          <w:rFonts w:ascii="Arial" w:eastAsia="Arial" w:hAnsi="Arial" w:cs="Arial"/>
          <w:i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1"/>
          <w:lang w:val="fr-FR"/>
        </w:rPr>
        <w:t>Gestionnaire</w:t>
      </w:r>
      <w:r w:rsidRPr="00DB1A66">
        <w:rPr>
          <w:rFonts w:ascii="Arial" w:eastAsia="Arial" w:hAnsi="Arial" w:cs="Arial"/>
          <w:i/>
          <w:lang w:val="fr-FR"/>
        </w:rPr>
        <w:t xml:space="preserve"> de </w:t>
      </w:r>
      <w:r w:rsidRPr="00DB1A66">
        <w:rPr>
          <w:rFonts w:ascii="Arial" w:eastAsia="Arial" w:hAnsi="Arial" w:cs="Arial"/>
          <w:i/>
          <w:spacing w:val="-1"/>
          <w:lang w:val="fr-FR"/>
        </w:rPr>
        <w:t>projet</w:t>
      </w:r>
      <w:r w:rsidRPr="00DB1A66">
        <w:rPr>
          <w:rFonts w:ascii="Arial" w:eastAsia="Arial" w:hAnsi="Arial" w:cs="Arial"/>
          <w:i/>
          <w:spacing w:val="2"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2"/>
          <w:lang w:val="fr-FR"/>
        </w:rPr>
        <w:t>»</w:t>
      </w:r>
      <w:r w:rsidRPr="00DB1A66">
        <w:rPr>
          <w:rFonts w:ascii="Arial" w:eastAsia="Arial" w:hAnsi="Arial" w:cs="Arial"/>
          <w:spacing w:val="-2"/>
          <w:lang w:val="fr-FR"/>
        </w:rPr>
        <w:t>,</w:t>
      </w:r>
      <w:r w:rsidRPr="00DB1A66">
        <w:rPr>
          <w:rFonts w:ascii="Arial" w:eastAsia="Arial" w:hAnsi="Arial" w:cs="Arial"/>
          <w:spacing w:val="-1"/>
          <w:lang w:val="fr-FR"/>
        </w:rPr>
        <w:t xml:space="preserve"> cliquez</w:t>
      </w:r>
      <w:r w:rsidRPr="00DB1A66">
        <w:rPr>
          <w:rFonts w:ascii="Arial" w:eastAsia="Arial" w:hAnsi="Arial" w:cs="Arial"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lang w:val="fr-FR"/>
        </w:rPr>
        <w:t>sur</w:t>
      </w:r>
      <w:r w:rsidRPr="00DB1A66">
        <w:rPr>
          <w:rFonts w:ascii="Arial" w:eastAsia="Arial" w:hAnsi="Arial" w:cs="Arial"/>
          <w:spacing w:val="1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l’onglet</w:t>
      </w:r>
    </w:p>
    <w:p w:rsidR="00FB0865" w:rsidRDefault="00672C6C">
      <w:pPr>
        <w:spacing w:before="37"/>
        <w:ind w:left="676"/>
        <w:rPr>
          <w:rFonts w:ascii="Arial" w:eastAsia="Arial" w:hAnsi="Arial" w:cs="Arial"/>
        </w:rPr>
      </w:pPr>
      <w:r>
        <w:rPr>
          <w:rFonts w:ascii="Arial" w:hAnsi="Arial"/>
          <w:i/>
        </w:rPr>
        <w:t xml:space="preserve">« </w:t>
      </w:r>
      <w:r>
        <w:rPr>
          <w:rFonts w:ascii="Arial" w:hAnsi="Arial"/>
          <w:i/>
          <w:spacing w:val="-1"/>
        </w:rPr>
        <w:t>Edition</w:t>
      </w:r>
      <w:r>
        <w:rPr>
          <w:rFonts w:ascii="Arial" w:hAnsi="Arial"/>
          <w:i/>
        </w:rPr>
        <w:t xml:space="preserve"> »</w:t>
      </w:r>
    </w:p>
    <w:p w:rsidR="00FB0865" w:rsidRDefault="00FB0865">
      <w:pPr>
        <w:spacing w:before="6"/>
        <w:rPr>
          <w:rFonts w:ascii="Arial" w:eastAsia="Arial" w:hAnsi="Arial" w:cs="Arial"/>
          <w:i/>
          <w:sz w:val="28"/>
          <w:szCs w:val="28"/>
        </w:rPr>
      </w:pPr>
    </w:p>
    <w:p w:rsidR="00FB0865" w:rsidRPr="00DB1A66" w:rsidRDefault="00672C6C">
      <w:pPr>
        <w:numPr>
          <w:ilvl w:val="0"/>
          <w:numId w:val="2"/>
        </w:numPr>
        <w:tabs>
          <w:tab w:val="left" w:pos="665"/>
        </w:tabs>
        <w:ind w:left="664"/>
        <w:rPr>
          <w:rFonts w:ascii="Arial" w:eastAsia="Arial" w:hAnsi="Arial" w:cs="Arial"/>
          <w:lang w:val="fr-FR"/>
        </w:rPr>
      </w:pPr>
      <w:r w:rsidRPr="00DB1A66">
        <w:rPr>
          <w:rFonts w:ascii="Arial" w:eastAsia="Arial" w:hAnsi="Arial" w:cs="Arial"/>
          <w:spacing w:val="-1"/>
          <w:lang w:val="fr-FR"/>
        </w:rPr>
        <w:t>Ouvrez</w:t>
      </w:r>
      <w:r w:rsidRPr="00DB1A66">
        <w:rPr>
          <w:rFonts w:ascii="Arial" w:eastAsia="Arial" w:hAnsi="Arial" w:cs="Arial"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le</w:t>
      </w:r>
      <w:r w:rsidRPr="00DB1A66">
        <w:rPr>
          <w:rFonts w:ascii="Arial" w:eastAsia="Arial" w:hAnsi="Arial" w:cs="Arial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dossier</w:t>
      </w:r>
      <w:r w:rsidRPr="00DB1A66">
        <w:rPr>
          <w:rFonts w:ascii="Arial" w:eastAsia="Arial" w:hAnsi="Arial" w:cs="Arial"/>
          <w:spacing w:val="3"/>
          <w:lang w:val="fr-FR"/>
        </w:rPr>
        <w:t xml:space="preserve"> </w:t>
      </w:r>
      <w:r w:rsidRPr="00DB1A66">
        <w:rPr>
          <w:rFonts w:ascii="Arial" w:eastAsia="Arial" w:hAnsi="Arial" w:cs="Arial"/>
          <w:i/>
          <w:lang w:val="fr-FR"/>
        </w:rPr>
        <w:t>«</w:t>
      </w:r>
      <w:r w:rsidRPr="00DB1A66">
        <w:rPr>
          <w:rFonts w:ascii="Arial" w:eastAsia="Arial" w:hAnsi="Arial" w:cs="Arial"/>
          <w:i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1"/>
          <w:lang w:val="fr-FR"/>
        </w:rPr>
        <w:t>Salle</w:t>
      </w:r>
      <w:r w:rsidRPr="00DB1A66">
        <w:rPr>
          <w:rFonts w:ascii="Arial" w:eastAsia="Arial" w:hAnsi="Arial" w:cs="Arial"/>
          <w:i/>
          <w:lang w:val="fr-FR"/>
        </w:rPr>
        <w:t xml:space="preserve"> des </w:t>
      </w:r>
      <w:r w:rsidRPr="00DB1A66">
        <w:rPr>
          <w:rFonts w:ascii="Arial" w:eastAsia="Arial" w:hAnsi="Arial" w:cs="Arial"/>
          <w:i/>
          <w:spacing w:val="-1"/>
          <w:lang w:val="fr-FR"/>
        </w:rPr>
        <w:t>conseils</w:t>
      </w:r>
      <w:r w:rsidRPr="00DB1A66">
        <w:rPr>
          <w:rFonts w:ascii="Arial" w:eastAsia="Arial" w:hAnsi="Arial" w:cs="Arial"/>
          <w:i/>
          <w:spacing w:val="1"/>
          <w:lang w:val="fr-FR"/>
        </w:rPr>
        <w:t xml:space="preserve"> </w:t>
      </w:r>
      <w:r w:rsidRPr="00DB1A66">
        <w:rPr>
          <w:rFonts w:ascii="Arial" w:eastAsia="Arial" w:hAnsi="Arial" w:cs="Arial"/>
          <w:i/>
          <w:lang w:val="fr-FR"/>
        </w:rPr>
        <w:t xml:space="preserve">» </w:t>
      </w:r>
      <w:r w:rsidRPr="00DB1A66">
        <w:rPr>
          <w:rFonts w:ascii="Arial" w:eastAsia="Arial" w:hAnsi="Arial" w:cs="Arial"/>
          <w:spacing w:val="-1"/>
          <w:lang w:val="fr-FR"/>
        </w:rPr>
        <w:t>en</w:t>
      </w:r>
      <w:r w:rsidRPr="00DB1A66">
        <w:rPr>
          <w:rFonts w:ascii="Arial" w:eastAsia="Arial" w:hAnsi="Arial" w:cs="Arial"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cliquant</w:t>
      </w:r>
      <w:r w:rsidRPr="00DB1A66">
        <w:rPr>
          <w:rFonts w:ascii="Arial" w:eastAsia="Arial" w:hAnsi="Arial" w:cs="Arial"/>
          <w:spacing w:val="2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sur</w:t>
      </w:r>
      <w:r w:rsidRPr="00DB1A66">
        <w:rPr>
          <w:rFonts w:ascii="Arial" w:eastAsia="Arial" w:hAnsi="Arial" w:cs="Arial"/>
          <w:spacing w:val="1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l’icône</w:t>
      </w:r>
    </w:p>
    <w:p w:rsidR="00FB0865" w:rsidRDefault="00672C6C">
      <w:pPr>
        <w:spacing w:before="37"/>
        <w:ind w:left="676"/>
        <w:rPr>
          <w:rFonts w:ascii="Arial" w:eastAsia="Arial" w:hAnsi="Arial" w:cs="Arial"/>
        </w:rPr>
      </w:pPr>
      <w:r>
        <w:rPr>
          <w:rFonts w:ascii="Arial" w:hAnsi="Arial"/>
          <w:i/>
        </w:rPr>
        <w:t>« +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»</w:t>
      </w:r>
    </w:p>
    <w:p w:rsidR="00FB0865" w:rsidRDefault="00FB0865">
      <w:pPr>
        <w:spacing w:before="8"/>
        <w:rPr>
          <w:rFonts w:ascii="Arial" w:eastAsia="Arial" w:hAnsi="Arial" w:cs="Arial"/>
          <w:i/>
          <w:sz w:val="28"/>
          <w:szCs w:val="28"/>
        </w:rPr>
      </w:pPr>
    </w:p>
    <w:p w:rsidR="00FB0865" w:rsidRPr="00DB1A66" w:rsidRDefault="00672C6C">
      <w:pPr>
        <w:numPr>
          <w:ilvl w:val="0"/>
          <w:numId w:val="2"/>
        </w:numPr>
        <w:tabs>
          <w:tab w:val="left" w:pos="665"/>
        </w:tabs>
        <w:ind w:left="664"/>
        <w:rPr>
          <w:rFonts w:ascii="Arial" w:eastAsia="Arial" w:hAnsi="Arial" w:cs="Arial"/>
          <w:lang w:val="fr-FR"/>
        </w:rPr>
      </w:pPr>
      <w:r w:rsidRPr="00DB1A66">
        <w:rPr>
          <w:rFonts w:ascii="Arial" w:eastAsia="Arial" w:hAnsi="Arial" w:cs="Arial"/>
          <w:spacing w:val="-1"/>
          <w:lang w:val="fr-FR"/>
        </w:rPr>
        <w:t>Ouvrez</w:t>
      </w:r>
      <w:r w:rsidRPr="00DB1A66">
        <w:rPr>
          <w:rFonts w:ascii="Arial" w:eastAsia="Arial" w:hAnsi="Arial" w:cs="Arial"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le</w:t>
      </w:r>
      <w:r w:rsidRPr="00DB1A66">
        <w:rPr>
          <w:rFonts w:ascii="Arial" w:eastAsia="Arial" w:hAnsi="Arial" w:cs="Arial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dossier</w:t>
      </w:r>
      <w:r w:rsidRPr="00DB1A66">
        <w:rPr>
          <w:rFonts w:ascii="Arial" w:eastAsia="Arial" w:hAnsi="Arial" w:cs="Arial"/>
          <w:spacing w:val="3"/>
          <w:lang w:val="fr-FR"/>
        </w:rPr>
        <w:t xml:space="preserve"> </w:t>
      </w:r>
      <w:r w:rsidRPr="00DB1A66">
        <w:rPr>
          <w:rFonts w:ascii="Arial" w:eastAsia="Arial" w:hAnsi="Arial" w:cs="Arial"/>
          <w:i/>
          <w:lang w:val="fr-FR"/>
        </w:rPr>
        <w:t>«</w:t>
      </w:r>
      <w:r w:rsidRPr="00DB1A66">
        <w:rPr>
          <w:rFonts w:ascii="Arial" w:eastAsia="Arial" w:hAnsi="Arial" w:cs="Arial"/>
          <w:i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1"/>
          <w:lang w:val="fr-FR"/>
        </w:rPr>
        <w:t>Scènes</w:t>
      </w:r>
      <w:r w:rsidRPr="00DB1A66">
        <w:rPr>
          <w:rFonts w:ascii="Arial" w:eastAsia="Arial" w:hAnsi="Arial" w:cs="Arial"/>
          <w:i/>
          <w:spacing w:val="1"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1"/>
          <w:lang w:val="fr-FR"/>
        </w:rPr>
        <w:t>d’éclairage</w:t>
      </w:r>
      <w:r w:rsidRPr="00DB1A66">
        <w:rPr>
          <w:rFonts w:ascii="Arial" w:eastAsia="Arial" w:hAnsi="Arial" w:cs="Arial"/>
          <w:i/>
          <w:spacing w:val="1"/>
          <w:lang w:val="fr-FR"/>
        </w:rPr>
        <w:t xml:space="preserve"> </w:t>
      </w:r>
      <w:r w:rsidRPr="00DB1A66">
        <w:rPr>
          <w:rFonts w:ascii="Arial" w:eastAsia="Arial" w:hAnsi="Arial" w:cs="Arial"/>
          <w:i/>
          <w:lang w:val="fr-FR"/>
        </w:rPr>
        <w:t xml:space="preserve">» </w:t>
      </w:r>
      <w:r w:rsidRPr="00DB1A66">
        <w:rPr>
          <w:rFonts w:ascii="Arial" w:eastAsia="Arial" w:hAnsi="Arial" w:cs="Arial"/>
          <w:spacing w:val="-1"/>
          <w:lang w:val="fr-FR"/>
        </w:rPr>
        <w:t>en</w:t>
      </w:r>
      <w:r w:rsidRPr="00DB1A66">
        <w:rPr>
          <w:rFonts w:ascii="Arial" w:eastAsia="Arial" w:hAnsi="Arial" w:cs="Arial"/>
          <w:spacing w:val="1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cliquant</w:t>
      </w:r>
      <w:r w:rsidRPr="00DB1A66">
        <w:rPr>
          <w:rFonts w:ascii="Arial" w:eastAsia="Arial" w:hAnsi="Arial" w:cs="Arial"/>
          <w:spacing w:val="2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sur</w:t>
      </w:r>
      <w:r w:rsidRPr="00DB1A66">
        <w:rPr>
          <w:rFonts w:ascii="Arial" w:eastAsia="Arial" w:hAnsi="Arial" w:cs="Arial"/>
          <w:spacing w:val="1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l’icône</w:t>
      </w:r>
    </w:p>
    <w:p w:rsidR="00FB0865" w:rsidRDefault="00672C6C">
      <w:pPr>
        <w:spacing w:before="37"/>
        <w:ind w:left="676"/>
        <w:rPr>
          <w:rFonts w:ascii="Arial" w:eastAsia="Arial" w:hAnsi="Arial" w:cs="Arial"/>
        </w:rPr>
      </w:pPr>
      <w:r>
        <w:rPr>
          <w:rFonts w:ascii="Arial" w:hAnsi="Arial"/>
          <w:i/>
        </w:rPr>
        <w:t>« +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»</w:t>
      </w:r>
    </w:p>
    <w:p w:rsidR="00FB0865" w:rsidRDefault="00FB0865">
      <w:pPr>
        <w:spacing w:before="8"/>
        <w:rPr>
          <w:rFonts w:ascii="Arial" w:eastAsia="Arial" w:hAnsi="Arial" w:cs="Arial"/>
          <w:i/>
          <w:sz w:val="28"/>
          <w:szCs w:val="28"/>
        </w:rPr>
      </w:pPr>
    </w:p>
    <w:p w:rsidR="00FB0865" w:rsidRPr="00DB1A66" w:rsidRDefault="00672C6C">
      <w:pPr>
        <w:pStyle w:val="Corpsdetexte"/>
        <w:numPr>
          <w:ilvl w:val="0"/>
          <w:numId w:val="2"/>
        </w:numPr>
        <w:tabs>
          <w:tab w:val="left" w:pos="665"/>
        </w:tabs>
        <w:spacing w:line="276" w:lineRule="auto"/>
        <w:ind w:right="2891" w:hanging="360"/>
        <w:rPr>
          <w:rFonts w:cs="Arial"/>
          <w:lang w:val="fr-FR"/>
        </w:rPr>
      </w:pPr>
      <w:r w:rsidRPr="00DB1A66">
        <w:rPr>
          <w:spacing w:val="-1"/>
          <w:lang w:val="fr-FR"/>
        </w:rPr>
        <w:t>Ouvrez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le</w:t>
      </w:r>
      <w:r w:rsidRPr="00DB1A66">
        <w:rPr>
          <w:lang w:val="fr-FR"/>
        </w:rPr>
        <w:t xml:space="preserve"> </w:t>
      </w:r>
      <w:r w:rsidRPr="00DB1A66">
        <w:rPr>
          <w:spacing w:val="-1"/>
          <w:lang w:val="fr-FR"/>
        </w:rPr>
        <w:t>dossier</w:t>
      </w:r>
      <w:r w:rsidRPr="00DB1A66">
        <w:rPr>
          <w:spacing w:val="3"/>
          <w:lang w:val="fr-FR"/>
        </w:rPr>
        <w:t xml:space="preserve"> </w:t>
      </w:r>
      <w:r w:rsidRPr="00DB1A66">
        <w:rPr>
          <w:lang w:val="fr-FR"/>
        </w:rPr>
        <w:t>du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décor</w:t>
      </w:r>
      <w:r w:rsidRPr="00DB1A66">
        <w:rPr>
          <w:spacing w:val="1"/>
          <w:lang w:val="fr-FR"/>
        </w:rPr>
        <w:t xml:space="preserve"> </w:t>
      </w:r>
      <w:r w:rsidRPr="00DB1A66">
        <w:rPr>
          <w:spacing w:val="-1"/>
          <w:lang w:val="fr-FR"/>
        </w:rPr>
        <w:t>lumineux</w:t>
      </w:r>
      <w:r w:rsidRPr="00DB1A66">
        <w:rPr>
          <w:spacing w:val="-4"/>
          <w:lang w:val="fr-FR"/>
        </w:rPr>
        <w:t xml:space="preserve"> </w:t>
      </w:r>
      <w:r w:rsidRPr="00DB1A66">
        <w:rPr>
          <w:lang w:val="fr-FR"/>
        </w:rPr>
        <w:t xml:space="preserve">que </w:t>
      </w:r>
      <w:r w:rsidRPr="00DB1A66">
        <w:rPr>
          <w:spacing w:val="-1"/>
          <w:lang w:val="fr-FR"/>
        </w:rPr>
        <w:t>vous</w:t>
      </w:r>
      <w:r w:rsidRPr="00DB1A66">
        <w:rPr>
          <w:spacing w:val="1"/>
          <w:lang w:val="fr-FR"/>
        </w:rPr>
        <w:t xml:space="preserve"> </w:t>
      </w:r>
      <w:r w:rsidRPr="00DB1A66">
        <w:rPr>
          <w:spacing w:val="-1"/>
          <w:lang w:val="fr-FR"/>
        </w:rPr>
        <w:t>avez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renommé</w:t>
      </w:r>
      <w:r w:rsidRPr="00DB1A66">
        <w:rPr>
          <w:spacing w:val="39"/>
          <w:lang w:val="fr-FR"/>
        </w:rPr>
        <w:t xml:space="preserve"> </w:t>
      </w:r>
      <w:r w:rsidRPr="00DB1A66">
        <w:rPr>
          <w:spacing w:val="-1"/>
          <w:lang w:val="fr-FR"/>
        </w:rPr>
        <w:t>dans</w:t>
      </w:r>
      <w:r w:rsidRPr="00DB1A66">
        <w:rPr>
          <w:lang w:val="fr-FR"/>
        </w:rPr>
        <w:t xml:space="preserve"> le </w:t>
      </w:r>
      <w:r w:rsidRPr="00DB1A66">
        <w:rPr>
          <w:spacing w:val="-1"/>
          <w:lang w:val="fr-FR"/>
        </w:rPr>
        <w:t>chapitre</w:t>
      </w:r>
      <w:r w:rsidRPr="00DB1A66">
        <w:rPr>
          <w:lang w:val="fr-FR"/>
        </w:rPr>
        <w:t xml:space="preserve"> 6</w:t>
      </w:r>
      <w:r w:rsidRPr="00DB1A66">
        <w:rPr>
          <w:spacing w:val="-1"/>
          <w:lang w:val="fr-FR"/>
        </w:rPr>
        <w:t xml:space="preserve"> </w:t>
      </w:r>
      <w:r w:rsidRPr="00DB1A66">
        <w:rPr>
          <w:rFonts w:cs="Arial"/>
          <w:i/>
          <w:spacing w:val="-1"/>
          <w:lang w:val="fr-FR"/>
        </w:rPr>
        <w:t>(exemple</w:t>
      </w:r>
      <w:r w:rsidRPr="00DB1A66">
        <w:rPr>
          <w:rFonts w:cs="Arial"/>
          <w:i/>
          <w:spacing w:val="1"/>
          <w:lang w:val="fr-FR"/>
        </w:rPr>
        <w:t xml:space="preserve"> </w:t>
      </w:r>
      <w:r w:rsidRPr="00DB1A66">
        <w:rPr>
          <w:rFonts w:cs="Arial"/>
          <w:i/>
          <w:lang w:val="fr-FR"/>
        </w:rPr>
        <w:t>:</w:t>
      </w:r>
      <w:r w:rsidRPr="00DB1A66">
        <w:rPr>
          <w:rFonts w:cs="Arial"/>
          <w:i/>
          <w:spacing w:val="2"/>
          <w:lang w:val="fr-FR"/>
        </w:rPr>
        <w:t xml:space="preserve"> </w:t>
      </w:r>
      <w:r w:rsidRPr="00DB1A66">
        <w:rPr>
          <w:rFonts w:cs="Arial"/>
          <w:i/>
          <w:spacing w:val="-1"/>
          <w:lang w:val="fr-FR"/>
        </w:rPr>
        <w:t xml:space="preserve">Hiver-15h00) </w:t>
      </w:r>
      <w:r w:rsidRPr="00DB1A66">
        <w:rPr>
          <w:spacing w:val="-1"/>
          <w:lang w:val="fr-FR"/>
        </w:rPr>
        <w:t>en</w:t>
      </w:r>
      <w:r w:rsidRPr="00DB1A66">
        <w:rPr>
          <w:spacing w:val="-2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cliquant</w:t>
      </w:r>
      <w:r w:rsidRPr="00DB1A66">
        <w:rPr>
          <w:rFonts w:cs="Arial"/>
          <w:spacing w:val="2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sur</w:t>
      </w:r>
      <w:r w:rsidRPr="00DB1A66">
        <w:rPr>
          <w:rFonts w:cs="Arial"/>
          <w:spacing w:val="1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l’icône</w:t>
      </w:r>
    </w:p>
    <w:p w:rsidR="00FB0865" w:rsidRDefault="00672C6C">
      <w:pPr>
        <w:ind w:left="676"/>
        <w:rPr>
          <w:rFonts w:ascii="Arial" w:eastAsia="Arial" w:hAnsi="Arial" w:cs="Arial"/>
        </w:rPr>
      </w:pPr>
      <w:r>
        <w:rPr>
          <w:rFonts w:ascii="Arial" w:hAnsi="Arial"/>
          <w:i/>
        </w:rPr>
        <w:t>« +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»</w:t>
      </w: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Default="00FB0865">
      <w:pPr>
        <w:rPr>
          <w:rFonts w:ascii="Arial" w:eastAsia="Arial" w:hAnsi="Arial" w:cs="Arial"/>
          <w:i/>
        </w:rPr>
      </w:pPr>
    </w:p>
    <w:p w:rsidR="00FB0865" w:rsidRPr="00DB1A66" w:rsidRDefault="00672C6C">
      <w:pPr>
        <w:numPr>
          <w:ilvl w:val="0"/>
          <w:numId w:val="2"/>
        </w:numPr>
        <w:tabs>
          <w:tab w:val="left" w:pos="665"/>
        </w:tabs>
        <w:spacing w:before="189"/>
        <w:ind w:left="664"/>
        <w:rPr>
          <w:rFonts w:ascii="Arial" w:eastAsia="Arial" w:hAnsi="Arial" w:cs="Arial"/>
          <w:lang w:val="fr-FR"/>
        </w:rPr>
      </w:pPr>
      <w:r w:rsidRPr="00DB1A66">
        <w:rPr>
          <w:rFonts w:ascii="Arial" w:hAnsi="Arial"/>
          <w:spacing w:val="-1"/>
          <w:lang w:val="fr-FR"/>
        </w:rPr>
        <w:t>Cliquez</w:t>
      </w:r>
      <w:r w:rsidRPr="00DB1A66">
        <w:rPr>
          <w:rFonts w:ascii="Arial" w:hAnsi="Arial"/>
          <w:spacing w:val="-2"/>
          <w:lang w:val="fr-FR"/>
        </w:rPr>
        <w:t xml:space="preserve"> </w:t>
      </w:r>
      <w:r w:rsidRPr="00DB1A66">
        <w:rPr>
          <w:rFonts w:ascii="Arial" w:hAnsi="Arial"/>
          <w:spacing w:val="-1"/>
          <w:lang w:val="fr-FR"/>
        </w:rPr>
        <w:t>droit</w:t>
      </w:r>
      <w:r w:rsidRPr="00DB1A66">
        <w:rPr>
          <w:rFonts w:ascii="Arial" w:hAnsi="Arial"/>
          <w:spacing w:val="2"/>
          <w:lang w:val="fr-FR"/>
        </w:rPr>
        <w:t xml:space="preserve"> </w:t>
      </w:r>
      <w:r w:rsidRPr="00DB1A66">
        <w:rPr>
          <w:rFonts w:ascii="Arial" w:hAnsi="Arial"/>
          <w:spacing w:val="-1"/>
          <w:lang w:val="fr-FR"/>
        </w:rPr>
        <w:t>sur</w:t>
      </w:r>
      <w:r w:rsidRPr="00DB1A66">
        <w:rPr>
          <w:rFonts w:ascii="Arial" w:hAnsi="Arial"/>
          <w:spacing w:val="3"/>
          <w:lang w:val="fr-FR"/>
        </w:rPr>
        <w:t xml:space="preserve"> </w:t>
      </w:r>
      <w:r w:rsidRPr="00DB1A66">
        <w:rPr>
          <w:rFonts w:ascii="Arial" w:hAnsi="Arial"/>
          <w:i/>
          <w:lang w:val="fr-FR"/>
        </w:rPr>
        <w:t>«</w:t>
      </w:r>
      <w:r w:rsidRPr="00DB1A66">
        <w:rPr>
          <w:rFonts w:ascii="Arial" w:hAnsi="Arial"/>
          <w:i/>
          <w:spacing w:val="-1"/>
          <w:lang w:val="fr-FR"/>
        </w:rPr>
        <w:t xml:space="preserve"> Résumé</w:t>
      </w:r>
      <w:r w:rsidRPr="00DB1A66">
        <w:rPr>
          <w:rFonts w:ascii="Arial" w:hAnsi="Arial"/>
          <w:i/>
          <w:spacing w:val="1"/>
          <w:lang w:val="fr-FR"/>
        </w:rPr>
        <w:t xml:space="preserve"> </w:t>
      </w:r>
      <w:r w:rsidRPr="00DB1A66">
        <w:rPr>
          <w:rFonts w:ascii="Arial" w:hAnsi="Arial"/>
          <w:i/>
          <w:lang w:val="fr-FR"/>
        </w:rPr>
        <w:t>»</w:t>
      </w:r>
      <w:r w:rsidRPr="00DB1A66">
        <w:rPr>
          <w:rFonts w:ascii="Arial" w:hAnsi="Arial"/>
          <w:i/>
          <w:spacing w:val="-2"/>
          <w:lang w:val="fr-FR"/>
        </w:rPr>
        <w:t xml:space="preserve"> </w:t>
      </w:r>
      <w:r w:rsidRPr="00DB1A66">
        <w:rPr>
          <w:rFonts w:ascii="Arial" w:hAnsi="Arial"/>
          <w:spacing w:val="-1"/>
          <w:lang w:val="fr-FR"/>
        </w:rPr>
        <w:t>puis</w:t>
      </w:r>
      <w:r w:rsidRPr="00DB1A66">
        <w:rPr>
          <w:rFonts w:ascii="Arial" w:hAnsi="Arial"/>
          <w:spacing w:val="1"/>
          <w:lang w:val="fr-FR"/>
        </w:rPr>
        <w:t xml:space="preserve"> </w:t>
      </w:r>
      <w:r w:rsidRPr="00DB1A66">
        <w:rPr>
          <w:rFonts w:ascii="Arial" w:hAnsi="Arial"/>
          <w:i/>
          <w:lang w:val="fr-FR"/>
        </w:rPr>
        <w:t>«</w:t>
      </w:r>
      <w:r w:rsidRPr="00DB1A66">
        <w:rPr>
          <w:rFonts w:ascii="Arial" w:hAnsi="Arial"/>
          <w:i/>
          <w:spacing w:val="-2"/>
          <w:lang w:val="fr-FR"/>
        </w:rPr>
        <w:t xml:space="preserve"> </w:t>
      </w:r>
      <w:r w:rsidRPr="00DB1A66">
        <w:rPr>
          <w:rFonts w:ascii="Arial" w:hAnsi="Arial"/>
          <w:i/>
          <w:spacing w:val="-1"/>
          <w:lang w:val="fr-FR"/>
        </w:rPr>
        <w:t xml:space="preserve">ouvrir </w:t>
      </w:r>
      <w:r w:rsidRPr="00DB1A66">
        <w:rPr>
          <w:rFonts w:ascii="Arial" w:hAnsi="Arial"/>
          <w:i/>
          <w:lang w:val="fr-FR"/>
        </w:rPr>
        <w:t>»</w:t>
      </w: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spacing w:before="6"/>
        <w:rPr>
          <w:rFonts w:ascii="Arial" w:eastAsia="Arial" w:hAnsi="Arial" w:cs="Arial"/>
          <w:i/>
          <w:sz w:val="26"/>
          <w:szCs w:val="26"/>
          <w:lang w:val="fr-FR"/>
        </w:rPr>
      </w:pPr>
    </w:p>
    <w:p w:rsidR="00FB0865" w:rsidRPr="00DB1A66" w:rsidRDefault="00672C6C">
      <w:pPr>
        <w:pStyle w:val="Corpsdetexte"/>
        <w:numPr>
          <w:ilvl w:val="0"/>
          <w:numId w:val="2"/>
        </w:numPr>
        <w:tabs>
          <w:tab w:val="left" w:pos="665"/>
        </w:tabs>
        <w:ind w:left="664"/>
        <w:rPr>
          <w:lang w:val="fr-FR"/>
        </w:rPr>
      </w:pPr>
      <w:r w:rsidRPr="00DB1A66">
        <w:rPr>
          <w:spacing w:val="-1"/>
          <w:lang w:val="fr-FR"/>
        </w:rPr>
        <w:t>Une</w:t>
      </w:r>
      <w:r w:rsidRPr="00DB1A66">
        <w:rPr>
          <w:spacing w:val="-2"/>
          <w:lang w:val="fr-FR"/>
        </w:rPr>
        <w:t xml:space="preserve"> </w:t>
      </w:r>
      <w:r w:rsidRPr="00DB1A66">
        <w:rPr>
          <w:lang w:val="fr-FR"/>
        </w:rPr>
        <w:t xml:space="preserve">fenêtre </w:t>
      </w:r>
      <w:r w:rsidRPr="00DB1A66">
        <w:rPr>
          <w:spacing w:val="-1"/>
          <w:lang w:val="fr-FR"/>
        </w:rPr>
        <w:t>ave</w:t>
      </w:r>
      <w:r w:rsidRPr="00DB1A66">
        <w:rPr>
          <w:rFonts w:cs="Arial"/>
          <w:spacing w:val="-1"/>
          <w:lang w:val="fr-FR"/>
        </w:rPr>
        <w:t>c</w:t>
      </w:r>
      <w:r w:rsidRPr="00DB1A66">
        <w:rPr>
          <w:rFonts w:cs="Arial"/>
          <w:spacing w:val="1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les</w:t>
      </w:r>
      <w:r w:rsidRPr="00DB1A66">
        <w:rPr>
          <w:rFonts w:cs="Arial"/>
          <w:spacing w:val="-2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résultats</w:t>
      </w:r>
      <w:r w:rsidRPr="00DB1A66">
        <w:rPr>
          <w:rFonts w:cs="Arial"/>
          <w:spacing w:val="1"/>
          <w:lang w:val="fr-FR"/>
        </w:rPr>
        <w:t xml:space="preserve"> </w:t>
      </w:r>
      <w:r w:rsidRPr="00DB1A66">
        <w:rPr>
          <w:rFonts w:cs="Arial"/>
          <w:lang w:val="fr-FR"/>
        </w:rPr>
        <w:t>du</w:t>
      </w:r>
      <w:r w:rsidRPr="00DB1A66">
        <w:rPr>
          <w:rFonts w:cs="Arial"/>
          <w:spacing w:val="-2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calcul d’éclairement s’ouvre</w:t>
      </w:r>
      <w:r w:rsidRPr="00DB1A66">
        <w:rPr>
          <w:rFonts w:cs="Arial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comme</w:t>
      </w:r>
      <w:r w:rsidRPr="00DB1A66">
        <w:rPr>
          <w:rFonts w:cs="Arial"/>
          <w:spacing w:val="-2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ci</w:t>
      </w:r>
      <w:r w:rsidRPr="00DB1A66">
        <w:rPr>
          <w:spacing w:val="-1"/>
          <w:lang w:val="fr-FR"/>
        </w:rPr>
        <w:t>-</w:t>
      </w:r>
      <w:r w:rsidR="001A0B30" w:rsidRPr="00DB1A66">
        <w:rPr>
          <w:spacing w:val="-1"/>
          <w:lang w:val="fr-FR"/>
        </w:rPr>
        <w:t>dessous</w:t>
      </w:r>
    </w:p>
    <w:p w:rsidR="00FB0865" w:rsidRPr="00DB1A66" w:rsidRDefault="00FB0865">
      <w:pPr>
        <w:rPr>
          <w:rFonts w:ascii="Arial" w:eastAsia="Arial" w:hAnsi="Arial" w:cs="Arial"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sz w:val="20"/>
          <w:szCs w:val="20"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sz w:val="20"/>
          <w:szCs w:val="20"/>
          <w:lang w:val="fr-FR"/>
        </w:rPr>
      </w:pPr>
    </w:p>
    <w:p w:rsidR="0014533B" w:rsidRPr="00DB1A66" w:rsidRDefault="0014533B">
      <w:pPr>
        <w:rPr>
          <w:rFonts w:ascii="Arial" w:eastAsia="Arial" w:hAnsi="Arial" w:cs="Arial"/>
          <w:sz w:val="20"/>
          <w:szCs w:val="20"/>
          <w:lang w:val="fr-FR"/>
        </w:rPr>
      </w:pPr>
    </w:p>
    <w:p w:rsidR="00FB0865" w:rsidRPr="00DB1A66" w:rsidRDefault="00FB0865">
      <w:pPr>
        <w:spacing w:before="4"/>
        <w:rPr>
          <w:rFonts w:ascii="Arial" w:eastAsia="Arial" w:hAnsi="Arial" w:cs="Arial"/>
          <w:sz w:val="20"/>
          <w:szCs w:val="20"/>
          <w:lang w:val="fr-FR"/>
        </w:rPr>
      </w:pPr>
    </w:p>
    <w:p w:rsidR="00FB0865" w:rsidRDefault="001F18CB">
      <w:pPr>
        <w:spacing w:line="200" w:lineRule="atLeast"/>
        <w:ind w:left="68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  <w:lang w:val="fr-FR" w:eastAsia="fr-FR"/>
        </w:rPr>
      </w:r>
      <w:r w:rsidRPr="001F18CB">
        <w:rPr>
          <w:rFonts w:ascii="Arial" w:eastAsia="Arial" w:hAnsi="Arial" w:cs="Arial"/>
          <w:noProof/>
          <w:sz w:val="20"/>
          <w:szCs w:val="20"/>
          <w:lang w:val="fr-FR" w:eastAsia="fr-FR"/>
        </w:rPr>
        <w:pict>
          <v:shape id="Text Box 38" o:spid="_x0000_s1398" type="#_x0000_t202" style="width:149.2pt;height:73.5pt;visibility:visible;mso-position-horizontal-relative:char;mso-position-vertical-relative:line" filled="f" stroked="f">
            <v:textbox inset="0,0,0,0">
              <w:txbxContent>
                <w:p w:rsidR="00FB0865" w:rsidRPr="00DB1A66" w:rsidRDefault="00672C6C">
                  <w:pPr>
                    <w:spacing w:before="79" w:line="276" w:lineRule="auto"/>
                    <w:ind w:left="152" w:right="229"/>
                    <w:rPr>
                      <w:rFonts w:ascii="Arial" w:eastAsia="Arial" w:hAnsi="Arial" w:cs="Arial"/>
                      <w:sz w:val="20"/>
                      <w:szCs w:val="20"/>
                      <w:lang w:val="fr-FR"/>
                    </w:rPr>
                  </w:pP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C’est</w:t>
                  </w:r>
                  <w:r w:rsidRPr="00DB1A66">
                    <w:rPr>
                      <w:rFonts w:ascii="Arial" w:eastAsia="Arial" w:hAnsi="Arial" w:cs="Arial"/>
                      <w:i/>
                      <w:spacing w:val="-5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1"/>
                      <w:sz w:val="20"/>
                      <w:szCs w:val="20"/>
                      <w:u w:val="thick" w:color="000000"/>
                      <w:lang w:val="fr-FR"/>
                    </w:rPr>
                    <w:t>la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4"/>
                      <w:sz w:val="20"/>
                      <w:szCs w:val="20"/>
                      <w:u w:val="thick" w:color="00000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1"/>
                      <w:sz w:val="20"/>
                      <w:szCs w:val="20"/>
                      <w:u w:val="thick" w:color="000000"/>
                      <w:lang w:val="fr-FR"/>
                    </w:rPr>
                    <w:t>vue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5"/>
                      <w:sz w:val="20"/>
                      <w:szCs w:val="20"/>
                      <w:u w:val="thick" w:color="00000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1"/>
                      <w:sz w:val="20"/>
                      <w:szCs w:val="20"/>
                      <w:u w:val="thick" w:color="000000"/>
                      <w:lang w:val="fr-FR"/>
                    </w:rPr>
                    <w:t>de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4"/>
                      <w:sz w:val="20"/>
                      <w:szCs w:val="20"/>
                      <w:u w:val="thick" w:color="00000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z w:val="20"/>
                      <w:szCs w:val="20"/>
                      <w:u w:val="thick" w:color="000000"/>
                      <w:lang w:val="fr-FR"/>
                    </w:rPr>
                    <w:t>dessus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1"/>
                      <w:sz w:val="20"/>
                      <w:szCs w:val="20"/>
                      <w:u w:val="thick" w:color="00000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de</w:t>
                  </w:r>
                  <w:r w:rsidRPr="00DB1A66">
                    <w:rPr>
                      <w:rFonts w:ascii="Arial" w:eastAsia="Arial" w:hAnsi="Arial" w:cs="Arial"/>
                      <w:i/>
                      <w:spacing w:val="-4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la</w:t>
                  </w:r>
                  <w:r w:rsidRPr="00DB1A66">
                    <w:rPr>
                      <w:rFonts w:ascii="Arial" w:eastAsia="Arial" w:hAnsi="Arial" w:cs="Arial"/>
                      <w:i/>
                      <w:spacing w:val="27"/>
                      <w:w w:val="99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pièce</w:t>
                  </w:r>
                  <w:r w:rsidRPr="00DB1A66">
                    <w:rPr>
                      <w:rFonts w:ascii="Arial" w:eastAsia="Arial" w:hAnsi="Arial" w:cs="Arial"/>
                      <w:i/>
                      <w:spacing w:val="-7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sur</w:t>
                  </w:r>
                  <w:r w:rsidRPr="00DB1A66">
                    <w:rPr>
                      <w:rFonts w:ascii="Arial" w:eastAsia="Arial" w:hAnsi="Arial" w:cs="Arial"/>
                      <w:i/>
                      <w:spacing w:val="-4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laquelle</w:t>
                  </w:r>
                  <w:r w:rsidRPr="00DB1A66">
                    <w:rPr>
                      <w:rFonts w:ascii="Arial" w:eastAsia="Arial" w:hAnsi="Arial" w:cs="Arial"/>
                      <w:i/>
                      <w:spacing w:val="-7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est</w:t>
                  </w:r>
                  <w:r w:rsidRPr="00DB1A66">
                    <w:rPr>
                      <w:rFonts w:ascii="Arial" w:eastAsia="Arial" w:hAnsi="Arial" w:cs="Arial"/>
                      <w:i/>
                      <w:spacing w:val="23"/>
                      <w:w w:val="99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représentée</w:t>
                  </w:r>
                  <w:r w:rsidRPr="00DB1A66">
                    <w:rPr>
                      <w:rFonts w:ascii="Arial" w:eastAsia="Arial" w:hAnsi="Arial" w:cs="Arial"/>
                      <w:i/>
                      <w:spacing w:val="-12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l’évolution</w:t>
                  </w:r>
                  <w:r w:rsidRPr="00DB1A66">
                    <w:rPr>
                      <w:rFonts w:ascii="Arial" w:eastAsia="Arial" w:hAnsi="Arial" w:cs="Arial"/>
                      <w:i/>
                      <w:spacing w:val="-12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de</w:t>
                  </w:r>
                  <w:r w:rsidRPr="00DB1A66">
                    <w:rPr>
                      <w:rFonts w:ascii="Arial" w:eastAsia="Arial" w:hAnsi="Arial" w:cs="Arial"/>
                      <w:i/>
                      <w:spacing w:val="22"/>
                      <w:w w:val="99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l’éclairement</w:t>
                  </w:r>
                  <w:r w:rsidRPr="00DB1A66">
                    <w:rPr>
                      <w:rFonts w:ascii="Arial" w:eastAsia="Arial" w:hAnsi="Arial" w:cs="Arial"/>
                      <w:i/>
                      <w:spacing w:val="-9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sous</w:t>
                  </w:r>
                  <w:r w:rsidRPr="00DB1A66">
                    <w:rPr>
                      <w:rFonts w:ascii="Arial" w:eastAsia="Arial" w:hAnsi="Arial" w:cs="Arial"/>
                      <w:i/>
                      <w:spacing w:val="-8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forme</w:t>
                  </w:r>
                  <w:r w:rsidRPr="00DB1A66">
                    <w:rPr>
                      <w:rFonts w:ascii="Arial" w:eastAsia="Arial" w:hAnsi="Arial" w:cs="Arial"/>
                      <w:i/>
                      <w:spacing w:val="-6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de</w:t>
                  </w:r>
                  <w:r w:rsidRPr="00DB1A66">
                    <w:rPr>
                      <w:rFonts w:ascii="Arial" w:eastAsia="Arial" w:hAnsi="Arial" w:cs="Arial"/>
                      <w:i/>
                      <w:w w:val="99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w w:val="99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1"/>
                      <w:sz w:val="20"/>
                      <w:szCs w:val="20"/>
                      <w:u w:val="thick" w:color="000000"/>
                      <w:lang w:val="fr-FR"/>
                    </w:rPr>
                    <w:t>courbes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14"/>
                      <w:sz w:val="20"/>
                      <w:szCs w:val="20"/>
                      <w:u w:val="thick" w:color="00000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z w:val="20"/>
                      <w:szCs w:val="20"/>
                      <w:u w:val="thick" w:color="000000"/>
                      <w:lang w:val="fr-FR"/>
                    </w:rPr>
                    <w:t>isolux</w:t>
                  </w:r>
                </w:p>
              </w:txbxContent>
            </v:textbox>
            <w10:wrap type="none"/>
            <w10:anchorlock/>
          </v:shape>
        </w:pict>
      </w:r>
    </w:p>
    <w:p w:rsidR="00FB0865" w:rsidRDefault="00FB0865">
      <w:pPr>
        <w:rPr>
          <w:rFonts w:ascii="Arial" w:eastAsia="Arial" w:hAnsi="Arial" w:cs="Arial"/>
          <w:sz w:val="20"/>
          <w:szCs w:val="20"/>
        </w:rPr>
      </w:pPr>
    </w:p>
    <w:p w:rsidR="00FB0865" w:rsidRDefault="00FB0865">
      <w:pPr>
        <w:rPr>
          <w:rFonts w:ascii="Arial" w:eastAsia="Arial" w:hAnsi="Arial" w:cs="Arial"/>
          <w:sz w:val="20"/>
          <w:szCs w:val="20"/>
        </w:rPr>
      </w:pPr>
    </w:p>
    <w:p w:rsidR="00FB0865" w:rsidRDefault="00FB0865">
      <w:pPr>
        <w:spacing w:before="3"/>
        <w:rPr>
          <w:rFonts w:ascii="Arial" w:eastAsia="Arial" w:hAnsi="Arial" w:cs="Arial"/>
          <w:sz w:val="25"/>
          <w:szCs w:val="25"/>
        </w:rPr>
      </w:pPr>
    </w:p>
    <w:p w:rsidR="00FB0865" w:rsidRDefault="001F18CB">
      <w:pPr>
        <w:spacing w:line="200" w:lineRule="atLeast"/>
        <w:ind w:left="6948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  <w:lang w:val="fr-FR" w:eastAsia="fr-FR"/>
        </w:rPr>
      </w:r>
      <w:r w:rsidRPr="001F18CB">
        <w:rPr>
          <w:rFonts w:ascii="Arial" w:eastAsia="Arial" w:hAnsi="Arial" w:cs="Arial"/>
          <w:noProof/>
          <w:sz w:val="20"/>
          <w:szCs w:val="20"/>
          <w:lang w:val="fr-FR" w:eastAsia="fr-FR"/>
        </w:rPr>
        <w:pict>
          <v:shape id="Text Box 37" o:spid="_x0000_s1397" type="#_x0000_t202" style="width:134.25pt;height:45pt;visibility:visible;mso-position-horizontal-relative:char;mso-position-vertical-relative:line" filled="f">
            <v:textbox inset="0,0,0,0">
              <w:txbxContent>
                <w:p w:rsidR="00FB0865" w:rsidRPr="00DB1A66" w:rsidRDefault="00672C6C">
                  <w:pPr>
                    <w:spacing w:before="72" w:line="275" w:lineRule="auto"/>
                    <w:ind w:left="146" w:right="266"/>
                    <w:rPr>
                      <w:rFonts w:ascii="Arial" w:eastAsia="Arial" w:hAnsi="Arial" w:cs="Arial"/>
                      <w:sz w:val="20"/>
                      <w:szCs w:val="20"/>
                      <w:lang w:val="fr-FR"/>
                    </w:rPr>
                  </w:pP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C’est</w:t>
                  </w:r>
                  <w:r w:rsidRPr="00DB1A66">
                    <w:rPr>
                      <w:rFonts w:ascii="Arial" w:eastAsia="Arial" w:hAnsi="Arial" w:cs="Arial"/>
                      <w:i/>
                      <w:spacing w:val="-9"/>
                      <w:sz w:val="20"/>
                      <w:szCs w:val="20"/>
                      <w:lang w:val="fr-FR"/>
                    </w:rPr>
                    <w:t xml:space="preserve"> </w:t>
                  </w:r>
                  <w:proofErr w:type="gramStart"/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z w:val="20"/>
                      <w:szCs w:val="20"/>
                      <w:u w:val="thick" w:color="000000"/>
                      <w:lang w:val="fr-FR"/>
                    </w:rPr>
                    <w:t>l’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55"/>
                      <w:sz w:val="20"/>
                      <w:szCs w:val="20"/>
                      <w:u w:val="thick" w:color="00000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1"/>
                      <w:sz w:val="20"/>
                      <w:szCs w:val="20"/>
                      <w:u w:val="thick" w:color="000000"/>
                      <w:lang w:val="fr-FR"/>
                    </w:rPr>
                    <w:t>écl</w:t>
                  </w:r>
                  <w:proofErr w:type="gramEnd"/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54"/>
                      <w:sz w:val="20"/>
                      <w:szCs w:val="20"/>
                      <w:u w:val="thick" w:color="00000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1"/>
                      <w:sz w:val="20"/>
                      <w:szCs w:val="20"/>
                      <w:u w:val="thick" w:color="000000"/>
                      <w:lang w:val="fr-FR"/>
                    </w:rPr>
                    <w:t>aire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54"/>
                      <w:sz w:val="20"/>
                      <w:szCs w:val="20"/>
                      <w:u w:val="thick" w:color="00000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z w:val="20"/>
                      <w:szCs w:val="20"/>
                      <w:u w:val="thick" w:color="000000"/>
                      <w:lang w:val="fr-FR"/>
                    </w:rPr>
                    <w:t>ment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8"/>
                      <w:sz w:val="20"/>
                      <w:szCs w:val="20"/>
                      <w:u w:val="thick" w:color="00000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1"/>
                      <w:sz w:val="20"/>
                      <w:szCs w:val="20"/>
                      <w:u w:val="thick" w:color="000000"/>
                      <w:lang w:val="fr-FR"/>
                    </w:rPr>
                    <w:t>le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27"/>
                      <w:w w:val="99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z w:val="20"/>
                      <w:szCs w:val="20"/>
                      <w:u w:val="thick" w:color="000000"/>
                      <w:lang w:val="fr-FR"/>
                    </w:rPr>
                    <w:t>plus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6"/>
                      <w:sz w:val="20"/>
                      <w:szCs w:val="20"/>
                      <w:u w:val="thick" w:color="00000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z w:val="20"/>
                      <w:szCs w:val="20"/>
                      <w:u w:val="thick" w:color="000000"/>
                      <w:lang w:val="fr-FR"/>
                    </w:rPr>
                    <w:t>élevé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3"/>
                      <w:sz w:val="20"/>
                      <w:szCs w:val="20"/>
                      <w:u w:val="thick" w:color="00000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dans</w:t>
                  </w:r>
                  <w:r w:rsidRPr="00DB1A66">
                    <w:rPr>
                      <w:rFonts w:ascii="Arial" w:eastAsia="Arial" w:hAnsi="Arial" w:cs="Arial"/>
                      <w:i/>
                      <w:spacing w:val="-2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la</w:t>
                  </w:r>
                  <w:r w:rsidRPr="00DB1A66">
                    <w:rPr>
                      <w:rFonts w:ascii="Arial" w:eastAsia="Arial" w:hAnsi="Arial" w:cs="Arial"/>
                      <w:i/>
                      <w:spacing w:val="-6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pièce,</w:t>
                  </w:r>
                  <w:r w:rsidRPr="00DB1A66">
                    <w:rPr>
                      <w:rFonts w:ascii="Arial" w:eastAsia="Arial" w:hAnsi="Arial" w:cs="Arial"/>
                      <w:i/>
                      <w:spacing w:val="28"/>
                      <w:w w:val="99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au</w:t>
                  </w:r>
                  <w:r w:rsidRPr="00DB1A66">
                    <w:rPr>
                      <w:rFonts w:ascii="Arial" w:eastAsia="Arial" w:hAnsi="Arial" w:cs="Arial"/>
                      <w:i/>
                      <w:spacing w:val="-6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niveau</w:t>
                  </w:r>
                  <w:r w:rsidRPr="00DB1A66">
                    <w:rPr>
                      <w:rFonts w:ascii="Arial" w:eastAsia="Arial" w:hAnsi="Arial" w:cs="Arial"/>
                      <w:i/>
                      <w:spacing w:val="-3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du</w:t>
                  </w:r>
                  <w:r w:rsidRPr="00DB1A66">
                    <w:rPr>
                      <w:rFonts w:ascii="Arial" w:eastAsia="Arial" w:hAnsi="Arial" w:cs="Arial"/>
                      <w:i/>
                      <w:spacing w:val="-5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plan</w:t>
                  </w:r>
                  <w:r w:rsidRPr="00DB1A66">
                    <w:rPr>
                      <w:rFonts w:ascii="Arial" w:eastAsia="Arial" w:hAnsi="Arial" w:cs="Arial"/>
                      <w:i/>
                      <w:spacing w:val="-4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utile</w:t>
                  </w:r>
                </w:p>
              </w:txbxContent>
            </v:textbox>
            <w10:wrap type="none"/>
            <w10:anchorlock/>
          </v:shape>
        </w:pict>
      </w:r>
    </w:p>
    <w:p w:rsidR="00FB0865" w:rsidRDefault="00FB0865">
      <w:pPr>
        <w:rPr>
          <w:rFonts w:ascii="Arial" w:eastAsia="Arial" w:hAnsi="Arial" w:cs="Arial"/>
          <w:sz w:val="20"/>
          <w:szCs w:val="20"/>
        </w:rPr>
      </w:pPr>
    </w:p>
    <w:p w:rsidR="00FB0865" w:rsidRDefault="00FB0865">
      <w:pPr>
        <w:rPr>
          <w:rFonts w:ascii="Arial" w:eastAsia="Arial" w:hAnsi="Arial" w:cs="Arial"/>
          <w:sz w:val="20"/>
          <w:szCs w:val="20"/>
        </w:rPr>
      </w:pPr>
    </w:p>
    <w:p w:rsidR="00FB0865" w:rsidRDefault="00FB0865">
      <w:pPr>
        <w:rPr>
          <w:rFonts w:ascii="Arial" w:eastAsia="Arial" w:hAnsi="Arial" w:cs="Arial"/>
          <w:sz w:val="20"/>
          <w:szCs w:val="20"/>
        </w:rPr>
      </w:pPr>
    </w:p>
    <w:p w:rsidR="00FB0865" w:rsidRDefault="00FB0865">
      <w:pPr>
        <w:rPr>
          <w:rFonts w:ascii="Arial" w:eastAsia="Arial" w:hAnsi="Arial" w:cs="Arial"/>
          <w:sz w:val="20"/>
          <w:szCs w:val="20"/>
        </w:rPr>
      </w:pPr>
    </w:p>
    <w:p w:rsidR="00FB0865" w:rsidRDefault="00FB0865">
      <w:pPr>
        <w:spacing w:before="3"/>
        <w:rPr>
          <w:rFonts w:ascii="Arial" w:eastAsia="Arial" w:hAnsi="Arial" w:cs="Arial"/>
          <w:sz w:val="15"/>
          <w:szCs w:val="15"/>
        </w:rPr>
      </w:pPr>
    </w:p>
    <w:p w:rsidR="00FB0865" w:rsidRDefault="001F18CB">
      <w:pPr>
        <w:tabs>
          <w:tab w:val="left" w:pos="4856"/>
        </w:tabs>
        <w:spacing w:line="200" w:lineRule="atLeast"/>
        <w:ind w:left="116"/>
        <w:rPr>
          <w:rFonts w:ascii="Arial" w:eastAsia="Arial" w:hAnsi="Arial" w:cs="Arial"/>
          <w:sz w:val="20"/>
          <w:szCs w:val="20"/>
        </w:rPr>
      </w:pPr>
      <w:r w:rsidRPr="001F18CB">
        <w:rPr>
          <w:rFonts w:ascii="Arial"/>
          <w:noProof/>
          <w:sz w:val="20"/>
          <w:lang w:val="fr-FR" w:eastAsia="fr-FR"/>
        </w:rPr>
        <w:pict>
          <v:shape id="Text Box 36" o:spid="_x0000_s1120" type="#_x0000_t202" style="position:absolute;left:0;text-align:left;margin-left:-7.4pt;margin-top:10.6pt;width:161.2pt;height:35.25pt;z-index:-10512;visibility:visible" wrapcoords="-100 -460 -100 21140 21700 21140 21700 -460 -100 -4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" filled="f">
            <v:textbox inset="0,0,0,0">
              <w:txbxContent>
                <w:p w:rsidR="00FB0865" w:rsidRPr="00DB1A66" w:rsidRDefault="00672C6C">
                  <w:pPr>
                    <w:spacing w:before="71" w:line="277" w:lineRule="auto"/>
                    <w:ind w:left="144" w:right="263"/>
                    <w:rPr>
                      <w:rFonts w:ascii="Arial" w:eastAsia="Arial" w:hAnsi="Arial" w:cs="Arial"/>
                      <w:sz w:val="20"/>
                      <w:szCs w:val="20"/>
                      <w:lang w:val="fr-FR"/>
                    </w:rPr>
                  </w:pP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C’est</w:t>
                  </w:r>
                  <w:r w:rsidRPr="00DB1A66">
                    <w:rPr>
                      <w:rFonts w:ascii="Arial" w:eastAsia="Arial" w:hAnsi="Arial" w:cs="Arial"/>
                      <w:i/>
                      <w:spacing w:val="-10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z w:val="20"/>
                      <w:szCs w:val="20"/>
                      <w:u w:val="single"/>
                      <w:lang w:val="fr-FR"/>
                    </w:rPr>
                    <w:t>l’éclairement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7"/>
                      <w:sz w:val="20"/>
                      <w:szCs w:val="20"/>
                      <w:u w:val="single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z w:val="20"/>
                      <w:szCs w:val="20"/>
                      <w:u w:val="single"/>
                      <w:lang w:val="fr-FR"/>
                    </w:rPr>
                    <w:t>moyen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6"/>
                      <w:sz w:val="20"/>
                      <w:szCs w:val="20"/>
                      <w:u w:val="single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de</w:t>
                  </w:r>
                  <w:r w:rsidRPr="00DB1A66">
                    <w:rPr>
                      <w:rFonts w:ascii="Arial" w:eastAsia="Arial" w:hAnsi="Arial" w:cs="Arial"/>
                      <w:i/>
                      <w:spacing w:val="23"/>
                      <w:w w:val="99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la</w:t>
                  </w:r>
                  <w:r w:rsidRPr="00DB1A66">
                    <w:rPr>
                      <w:rFonts w:ascii="Arial" w:eastAsia="Arial" w:hAnsi="Arial" w:cs="Arial"/>
                      <w:i/>
                      <w:spacing w:val="-6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pièce,</w:t>
                  </w:r>
                  <w:r w:rsidRPr="00DB1A66">
                    <w:rPr>
                      <w:rFonts w:ascii="Arial" w:eastAsia="Arial" w:hAnsi="Arial" w:cs="Arial"/>
                      <w:i/>
                      <w:spacing w:val="-3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au</w:t>
                  </w:r>
                  <w:r w:rsidRPr="00DB1A66">
                    <w:rPr>
                      <w:rFonts w:ascii="Arial" w:eastAsia="Arial" w:hAnsi="Arial" w:cs="Arial"/>
                      <w:i/>
                      <w:spacing w:val="-4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niveau</w:t>
                  </w:r>
                  <w:r w:rsidRPr="00DB1A66">
                    <w:rPr>
                      <w:rFonts w:ascii="Arial" w:eastAsia="Arial" w:hAnsi="Arial" w:cs="Arial"/>
                      <w:i/>
                      <w:spacing w:val="-4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du</w:t>
                  </w:r>
                  <w:r w:rsidRPr="00DB1A66">
                    <w:rPr>
                      <w:rFonts w:ascii="Arial" w:eastAsia="Arial" w:hAnsi="Arial" w:cs="Arial"/>
                      <w:i/>
                      <w:spacing w:val="-5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plan</w:t>
                  </w:r>
                  <w:r w:rsidRPr="00DB1A66">
                    <w:rPr>
                      <w:rFonts w:ascii="Arial" w:eastAsia="Arial" w:hAnsi="Arial" w:cs="Arial"/>
                      <w:i/>
                      <w:spacing w:val="-3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utile</w:t>
                  </w:r>
                </w:p>
              </w:txbxContent>
            </v:textbox>
            <w10:wrap type="tight"/>
          </v:shape>
        </w:pict>
      </w:r>
      <w:r w:rsidRPr="001F18CB">
        <w:rPr>
          <w:rFonts w:ascii="Arial"/>
          <w:noProof/>
          <w:sz w:val="20"/>
          <w:lang w:val="fr-FR" w:eastAsia="fr-FR"/>
        </w:rPr>
        <w:pict>
          <v:rect id="Rectangle 365" o:spid="_x0000_s1119" style="position:absolute;left:0;text-align:left;margin-left:32.4pt;margin-top:17.4pt;width:111.6pt;height:17.6pt;z-index:50330494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" fillcolor="white [3212]" stroked="f" strokeweight="2pt"/>
        </w:pict>
      </w:r>
      <w:r w:rsidR="00672C6C">
        <w:rPr>
          <w:rFonts w:ascii="Arial"/>
          <w:sz w:val="20"/>
        </w:rPr>
        <w:tab/>
      </w:r>
      <w:r w:rsidRPr="001F18CB">
        <w:rPr>
          <w:rFonts w:ascii="Arial"/>
          <w:noProof/>
          <w:position w:val="20"/>
          <w:sz w:val="20"/>
          <w:lang w:val="fr-FR" w:eastAsia="fr-FR"/>
        </w:rPr>
        <w:pict>
          <v:shape id="Text Box 35" o:spid="_x0000_s1085" type="#_x0000_t202" style="position:absolute;left:0;text-align:left;margin-left:243.6pt;margin-top:1.2pt;width:185.95pt;height:35.25pt;z-index:-13584;visibility:visible;mso-position-horizontal-relative:text;mso-position-vertical-relative:text" wrapcoords="-87 -460 -87 21140 21687 21140 21687 -460 -87 -4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" filled="f">
            <v:textbox inset="0,0,0,0">
              <w:txbxContent>
                <w:p w:rsidR="00FB0865" w:rsidRPr="00DB1A66" w:rsidRDefault="00672C6C">
                  <w:pPr>
                    <w:spacing w:before="72" w:line="275" w:lineRule="auto"/>
                    <w:ind w:left="145" w:right="267"/>
                    <w:rPr>
                      <w:rFonts w:ascii="Arial" w:eastAsia="Arial" w:hAnsi="Arial" w:cs="Arial"/>
                      <w:sz w:val="20"/>
                      <w:szCs w:val="20"/>
                      <w:lang w:val="fr-FR"/>
                    </w:rPr>
                  </w:pP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C’est</w:t>
                  </w:r>
                  <w:r w:rsidRPr="00DB1A66">
                    <w:rPr>
                      <w:rFonts w:ascii="Arial" w:eastAsia="Arial" w:hAnsi="Arial" w:cs="Arial"/>
                      <w:i/>
                      <w:spacing w:val="-8"/>
                      <w:sz w:val="20"/>
                      <w:szCs w:val="20"/>
                      <w:lang w:val="fr-FR"/>
                    </w:rPr>
                    <w:t xml:space="preserve"> </w:t>
                  </w:r>
                  <w:proofErr w:type="gramStart"/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z w:val="20"/>
                      <w:szCs w:val="20"/>
                      <w:u w:val="thick" w:color="000000"/>
                      <w:lang w:val="fr-FR"/>
                    </w:rPr>
                    <w:t>l’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54"/>
                      <w:sz w:val="20"/>
                      <w:szCs w:val="20"/>
                      <w:u w:val="thick" w:color="00000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1"/>
                      <w:sz w:val="20"/>
                      <w:szCs w:val="20"/>
                      <w:u w:val="thick" w:color="000000"/>
                      <w:lang w:val="fr-FR"/>
                    </w:rPr>
                    <w:t>écl</w:t>
                  </w:r>
                  <w:proofErr w:type="gramEnd"/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55"/>
                      <w:sz w:val="20"/>
                      <w:szCs w:val="20"/>
                      <w:u w:val="thick" w:color="00000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1"/>
                      <w:sz w:val="20"/>
                      <w:szCs w:val="20"/>
                      <w:u w:val="thick" w:color="000000"/>
                      <w:lang w:val="fr-FR"/>
                    </w:rPr>
                    <w:t>aire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54"/>
                      <w:sz w:val="20"/>
                      <w:szCs w:val="20"/>
                      <w:u w:val="thick" w:color="00000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z w:val="20"/>
                      <w:szCs w:val="20"/>
                      <w:u w:val="thick" w:color="000000"/>
                      <w:lang w:val="fr-FR"/>
                    </w:rPr>
                    <w:t>ment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6"/>
                      <w:sz w:val="20"/>
                      <w:szCs w:val="20"/>
                      <w:u w:val="thick" w:color="00000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z w:val="20"/>
                      <w:szCs w:val="20"/>
                      <w:u w:val="thick" w:color="000000"/>
                      <w:lang w:val="fr-FR"/>
                    </w:rPr>
                    <w:t>le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8"/>
                      <w:sz w:val="20"/>
                      <w:szCs w:val="20"/>
                      <w:u w:val="thick" w:color="00000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z w:val="20"/>
                      <w:szCs w:val="20"/>
                      <w:u w:val="thick" w:color="000000"/>
                      <w:lang w:val="fr-FR"/>
                    </w:rPr>
                    <w:t>plus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-7"/>
                      <w:sz w:val="20"/>
                      <w:szCs w:val="20"/>
                      <w:u w:val="thick" w:color="00000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z w:val="20"/>
                      <w:szCs w:val="20"/>
                      <w:u w:val="thick" w:color="000000"/>
                      <w:lang w:val="fr-FR"/>
                    </w:rPr>
                    <w:t>faible</w:t>
                  </w:r>
                  <w:r w:rsidRPr="00DB1A66">
                    <w:rPr>
                      <w:rFonts w:ascii="Arial" w:eastAsia="Arial" w:hAnsi="Arial" w:cs="Arial"/>
                      <w:b/>
                      <w:bCs/>
                      <w:i/>
                      <w:spacing w:val="29"/>
                      <w:w w:val="99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dans</w:t>
                  </w:r>
                  <w:r w:rsidRPr="00DB1A66">
                    <w:rPr>
                      <w:rFonts w:ascii="Arial" w:eastAsia="Arial" w:hAnsi="Arial" w:cs="Arial"/>
                      <w:i/>
                      <w:spacing w:val="-5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la</w:t>
                  </w:r>
                  <w:r w:rsidRPr="00DB1A66">
                    <w:rPr>
                      <w:rFonts w:ascii="Arial" w:eastAsia="Arial" w:hAnsi="Arial" w:cs="Arial"/>
                      <w:i/>
                      <w:spacing w:val="-5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pièce,</w:t>
                  </w:r>
                  <w:r w:rsidRPr="00DB1A66">
                    <w:rPr>
                      <w:rFonts w:ascii="Arial" w:eastAsia="Arial" w:hAnsi="Arial" w:cs="Arial"/>
                      <w:i/>
                      <w:spacing w:val="-3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au</w:t>
                  </w:r>
                  <w:r w:rsidRPr="00DB1A66">
                    <w:rPr>
                      <w:rFonts w:ascii="Arial" w:eastAsia="Arial" w:hAnsi="Arial" w:cs="Arial"/>
                      <w:i/>
                      <w:spacing w:val="-4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niveau</w:t>
                  </w:r>
                  <w:r w:rsidRPr="00DB1A66">
                    <w:rPr>
                      <w:rFonts w:ascii="Arial" w:eastAsia="Arial" w:hAnsi="Arial" w:cs="Arial"/>
                      <w:i/>
                      <w:spacing w:val="-5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du</w:t>
                  </w:r>
                  <w:r w:rsidRPr="00DB1A66">
                    <w:rPr>
                      <w:rFonts w:ascii="Arial" w:eastAsia="Arial" w:hAnsi="Arial" w:cs="Arial"/>
                      <w:i/>
                      <w:spacing w:val="-3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plan</w:t>
                  </w:r>
                  <w:r w:rsidRPr="00DB1A66">
                    <w:rPr>
                      <w:rFonts w:ascii="Arial" w:eastAsia="Arial" w:hAnsi="Arial" w:cs="Arial"/>
                      <w:i/>
                      <w:spacing w:val="-5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utile</w:t>
                  </w:r>
                </w:p>
              </w:txbxContent>
            </v:textbox>
            <w10:wrap type="tight"/>
          </v:shape>
        </w:pict>
      </w:r>
    </w:p>
    <w:p w:rsidR="00FB0865" w:rsidRDefault="00FB0865">
      <w:pPr>
        <w:spacing w:line="200" w:lineRule="atLeast"/>
        <w:rPr>
          <w:rFonts w:ascii="Arial" w:eastAsia="Arial" w:hAnsi="Arial" w:cs="Arial"/>
          <w:sz w:val="20"/>
          <w:szCs w:val="20"/>
        </w:rPr>
        <w:sectPr w:rsidR="00FB0865" w:rsidSect="0014533B">
          <w:pgSz w:w="11910" w:h="16840"/>
          <w:pgMar w:top="1060" w:right="540" w:bottom="280" w:left="1460" w:header="720" w:footer="417" w:gutter="0"/>
          <w:cols w:space="720"/>
        </w:sectPr>
      </w:pPr>
    </w:p>
    <w:p w:rsidR="00FB0865" w:rsidRDefault="001F18CB">
      <w:pPr>
        <w:pStyle w:val="Titre2"/>
        <w:rPr>
          <w:b w:val="0"/>
          <w:bCs w:val="0"/>
          <w:u w:val="none"/>
        </w:rPr>
      </w:pPr>
      <w:r w:rsidRPr="001F18CB">
        <w:rPr>
          <w:noProof/>
          <w:lang w:val="fr-FR" w:eastAsia="fr-FR"/>
        </w:rPr>
        <w:lastRenderedPageBreak/>
        <w:pict>
          <v:group id="Group 4" o:spid="_x0000_s1088" style="position:absolute;left:0;text-align:left;margin-left:37.1pt;margin-top:36.35pt;width:533.95pt;height:727.95pt;z-index:-14608;mso-position-horizontal-relative:page;mso-position-vertical-relative:page" coordorigin="742,727" coordsize="10679,151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">
            <v:shape id="Picture 34" o:spid="_x0000_s1118" type="#_x0000_t75" style="position:absolute;left:3802;top:6376;width:4688;height:654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nvWYDCAAAA2gAAAA8AAABkcnMvZG93bnJldi54bWxEj0GLwjAUhO+C/yE8wcuiqbqKVKOIoMiC&#10;gtqDx0fzbKvNS2mi1n+/WVjwOMzMN8x82ZhSPKl2hWUFg34Egji1uuBMQXLe9KYgnEfWWFomBW9y&#10;sFy0W3OMtX3xkZ4nn4kAYRejgtz7KpbSpTkZdH1bEQfvamuDPsg6k7rGV4CbUg6jaCINFhwWcqxo&#10;nVN6Pz2MgsfPNjlebqNmvJdf+xEamiR0UKrbaVYzEJ4a/wn/t3dawTf8XQk3QC5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571mAwgAAANoAAAAPAAAAAAAAAAAAAAAAAJ8C&#10;AABkcnMvZG93bnJldi54bWxQSwUGAAAAAAQABAD3AAAAjgMAAAAA&#10;">
              <v:imagedata r:id="rId34" o:title=""/>
            </v:shape>
            <v:shape id="Picture 33" o:spid="_x0000_s1117" type="#_x0000_t75" style="position:absolute;left:8625;top:4017;width:780;height:58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HyEeDAAAAA2gAAAA8AAABkcnMvZG93bnJldi54bWxEj82KAjEQhO+C7xB6YW+arLCLjEYRRRRv&#10;/rCwt2bSZgaTzjCJOr69ERY8FlX1FTWdd96JG7WxDqzha6hAEJfB1Gw1nI7rwRhETMgGXWDS8KAI&#10;81m/N8XChDvv6XZIVmQIxwI1VCk1hZSxrMhjHIaGOHvn0HpMWbZWmhbvGe6dHCn1Iz3WnBcqbGhZ&#10;UXk5XL2G+nc9csmu4tWqv93ZBfUYb5TWnx/dYgIiUZfe4f/21mj4hteVfAPk7Ak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4fIR4MAAAADaAAAADwAAAAAAAAAAAAAAAACfAgAA&#10;ZHJzL2Rvd25yZXYueG1sUEsFBgAAAAAEAAQA9wAAAIwDAAAAAA==&#10;">
              <v:imagedata r:id="rId35" o:title=""/>
            </v:shape>
            <v:shape id="Picture 32" o:spid="_x0000_s1116" type="#_x0000_t75" style="position:absolute;left:8350;top:2215;width:2820;height:161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sNUPbDAAAA2gAAAA8AAABkcnMvZG93bnJldi54bWxEj0+LwjAUxO+C3yE8wZumrm5XuqZFBMGL&#10;Lv457PHRPNuyzUtpslr99EYQPA4z8xtmkXWmFhdqXWVZwWQcgSDOra64UHA6rkdzEM4ja6wtk4Ib&#10;OcjSfm+BibZX3tPl4AsRIOwSVFB63yRSurwkg25sG+LgnW1r0AfZFlK3eA1wU8uPKIqlwYrDQokN&#10;rUrK/w7/RkE+2+54tnK/X3c87aaf8U+8vkulhoNu+Q3CU+ff4Vd7oxXE8LwSboBM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w1Q9sMAAADaAAAADwAAAAAAAAAAAAAAAACf&#10;AgAAZHJzL2Rvd25yZXYueG1sUEsFBgAAAAAEAAQA9wAAAI8DAAAAAA==&#10;">
              <v:imagedata r:id="rId36" o:title=""/>
            </v:shape>
            <v:group id="Group 27" o:spid="_x0000_s1111" style="position:absolute;left:7399;top:2690;width:1092;height:491" coordorigin="7399,2690" coordsize="1092,4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<v:shape id="Freeform 31" o:spid="_x0000_s1115" style="position:absolute;left:7399;top:2690;width:1092;height:491;visibility:visible;mso-wrap-style:square;v-text-anchor:top" coordsize="1092,4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bWM74A&#10;AADaAAAADwAAAGRycy9kb3ducmV2LnhtbERPTYvCMBC9C/sfwix4kTV1DyJdo4is4HFt1fPQjG2x&#10;mXSbUau/3hwEj4/3PV/2rlFX6kLt2cBknIAiLrytuTSwzzdfM1BBkC02nsnAnQIsFx+DOabW33hH&#10;10xKFUM4pGigEmlTrUNRkcMw9i1x5E6+cygRdqW2Hd5iuGv0d5JMtcOaY0OFLa0rKs7ZxRl45Hlz&#10;zA7T0Ub+A8n673c7OyfGDD/71Q8ooV7e4pd7aw3ErfFKvAF68QQ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6W1jO+AAAA2gAAAA8AAAAAAAAAAAAAAAAAmAIAAGRycy9kb3ducmV2&#10;LnhtbFBLBQYAAAAABAAEAPUAAACDAwAAAAA=&#10;" path="m959,442r-67,3l1091,490r-53,-37l982,453r-5,-3l959,442xe" fillcolor="black" stroked="f">
                <v:path arrowok="t" o:connecttype="custom" o:connectlocs="959,3132;892,3135;1091,3180;1038,3143;982,3143;977,3140;959,3132" o:connectangles="0,0,0,0,0,0,0"/>
              </v:shape>
              <v:shape id="Freeform 30" o:spid="_x0000_s1114" style="position:absolute;left:7399;top:2690;width:1092;height:491;visibility:visible;mso-wrap-style:square;v-text-anchor:top" coordsize="1092,4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pzqMIA&#10;AADaAAAADwAAAGRycy9kb3ducmV2LnhtbESPQWvCQBSE70L/w/IKvYhu7EFsdBURBY82aXt+ZJ9J&#10;MPs2Zp8a++u7BcHjMDPfMItV7xp1pS7Ung1Mxgko4sLbmksDX/luNAMVBNli45kM3CnAavkyWGBq&#10;/Y0/6ZpJqSKEQ4oGKpE21ToUFTkMY98SR+/oO4cSZVdq2+Etwl2j35Nkqh3WHBcqbGlTUXHKLs7A&#10;b543P9n3dLiTcyDZHLb72Skx5u21X89BCfXyDD/ae2vgA/6vxBugl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2nOowgAAANoAAAAPAAAAAAAAAAAAAAAAAJgCAABkcnMvZG93&#10;bnJldi54bWxQSwUGAAAAAAQABAD1AAAAhwMAAAAA&#10;" path="m967,424r14,17l959,442r18,8l982,453r6,-3l993,440r-3,-6l967,424xe" fillcolor="black" stroked="f">
                <v:path arrowok="t" o:connecttype="custom" o:connectlocs="967,3114;981,3131;959,3132;977,3140;982,3143;988,3140;993,3130;990,3124;967,3114" o:connectangles="0,0,0,0,0,0,0,0,0"/>
              </v:shape>
              <v:shape id="Freeform 29" o:spid="_x0000_s1113" style="position:absolute;left:7399;top:2690;width:1092;height:491;visibility:visible;mso-wrap-style:square;v-text-anchor:top" coordsize="1092,4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kl4sMA&#10;AADbAAAADwAAAGRycy9kb3ducmV2LnhtbESPQWvCQBCF74X+h2UKXkrd2INI6ioiFTy2ie15yI5J&#10;MDubZkeN/fWdQ8HbDO/Ne98s12PozIWG1EZ2MJtmYIir6FuuHRzK3csCTBJkj11kcnCjBOvV48MS&#10;cx+v/EmXQmqjIZxydNCI9Lm1qWooYJrGnli1YxwCiq5Dbf2AVw0PnX3NsrkN2LI2NNjTtqHqVJyD&#10;g9+y7L6Lr/nzTn4Syfbjfb84Zc5NnsbNGxihUe7m/+u9V3yl1190ALv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mkl4sMAAADbAAAADwAAAAAAAAAAAAAAAACYAgAAZHJzL2Rv&#10;d25yZXYueG1sUEsFBgAAAAAEAAQA9QAAAIgDAAAAAA==&#10;" path="m924,372r43,52l990,434r3,6l988,450r-6,3l1038,453,924,372xe" fillcolor="black" stroked="f">
                <v:path arrowok="t" o:connecttype="custom" o:connectlocs="924,3062;967,3114;990,3124;993,3130;988,3140;982,3143;1038,3143;924,3062" o:connectangles="0,0,0,0,0,0,0,0"/>
              </v:shape>
              <v:shape id="Freeform 28" o:spid="_x0000_s1112" style="position:absolute;left:7399;top:2690;width:1092;height:491;visibility:visible;mso-wrap-style:square;v-text-anchor:top" coordsize="1092,4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WAecAA&#10;AADbAAAADwAAAGRycy9kb3ducmV2LnhtbERPTWvCQBC9C/0PyxS8SN3oQSR1lSIKHmtiex6y0ySY&#10;nY3ZqUZ/vSsI3ubxPmex6l2jztSF2rOByTgBRVx4W3Np4JBvP+aggiBbbDyTgSsFWC3fBgtMrb/w&#10;ns6ZlCqGcEjRQCXSplqHoiKHYexb4sj9+c6hRNiV2nZ4ieGu0dMkmWmHNceGCltaV1Qcs39n4Jbn&#10;zW/2Mxtt5RRI1t+b3fyYGDN8778+QQn18hI/3Tsb50/g8Us8QC/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SWAecAAAADbAAAADwAAAAAAAAAAAAAAAACYAgAAZHJzL2Rvd25y&#10;ZXYueG1sUEsFBgAAAAAEAAQA9QAAAIUDAAAAAA==&#10;" path="m10,l4,2,2,7,,12r2,6l7,20,959,442r22,-1l967,424,10,xe" fillcolor="black" stroked="f">
                <v:path arrowok="t" o:connecttype="custom" o:connectlocs="10,2690;4,2692;2,2697;0,2702;2,2708;7,2710;959,3132;981,3131;967,3114;10,2690" o:connectangles="0,0,0,0,0,0,0,0,0,0"/>
              </v:shape>
            </v:group>
            <v:group id="Group 25" o:spid="_x0000_s1109" style="position:absolute;left:749;top:735;width:10664;height:15166" coordorigin="749,735" coordsize="10664,151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<v:shape id="Freeform 26" o:spid="_x0000_s1110" style="position:absolute;left:749;top:735;width:10664;height:15166;visibility:visible;mso-wrap-style:square;v-text-anchor:top" coordsize="10664,151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EXL8QA&#10;AADbAAAADwAAAGRycy9kb3ducmV2LnhtbERPS2vCQBC+F/wPywi9lLrRllTSrKItBQ+9+AKPQ3aa&#10;jWZnQ3ajqb/eFQq9zcf3nHze21qcqfWVYwXjUQKCuHC64lLBbvv1PAXhA7LG2jEp+CUP89ngIcdM&#10;uwuv6bwJpYgh7DNUYEJoMil9YciiH7mGOHI/rrUYImxLqVu8xHBby0mSpNJixbHBYEMfhorTprMK&#10;Po/BLLfV+LC7vn2vX7t08rTfW6Ueh/3iHUSgPvyL/9wrHee/wP2XeIC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dhFy/EAAAA2wAAAA8AAAAAAAAAAAAAAAAAmAIAAGRycy9k&#10;b3ducmV2LnhtbFBLBQYAAAAABAAEAPUAAACJAwAAAAA=&#10;" path="m,15166r10664,l10664,,,,,15166xe" filled="f">
                <v:path arrowok="t" o:connecttype="custom" o:connectlocs="0,15901;10664,15901;10664,735;0,735;0,15901" o:connectangles="0,0,0,0,0"/>
              </v:shape>
            </v:group>
            <v:group id="Group 20" o:spid="_x0000_s1104" style="position:absolute;left:7259;top:2855;width:2357;height:716" coordorigin="7259,2855" coordsize="2357,7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<v:shape id="Freeform 24" o:spid="_x0000_s1108" style="position:absolute;left:7259;top:2855;width:2357;height:716;visibility:visible;mso-wrap-style:square;v-text-anchor:top" coordsize="2357,7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skz8MA&#10;AADbAAAADwAAAGRycy9kb3ducmV2LnhtbERP22oCMRB9F/oPYQp902xLbWU1K6W0VBAEL4i+jZvZ&#10;C24mS5Ku698bodC3OZzrzOa9aURHzteWFTyPEhDEudU1lwp22+/hBIQPyBoby6TgSh7m2cNghqm2&#10;F15TtwmliCHsU1RQhdCmUvq8IoN+ZFviyBXWGQwRulJqh5cYbhr5kiRv0mDNsaHClj4rys+bX6Pg&#10;+NM7Wx/eD6vuVCz1efFlX/c7pZ4e+48piEB9+Bf/uRc6zh/D/Zd4gMx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mskz8MAAADbAAAADwAAAAAAAAAAAAAAAACYAgAAZHJzL2Rv&#10;d25yZXYueG1sUEsFBgAAAAAEAAQA9QAAAIgDAAAAAA==&#10;" path="m2219,684r-66,12l2356,715r-44,-23l2243,692r-24,-8xe" fillcolor="black" stroked="f">
                <v:path arrowok="t" o:connecttype="custom" o:connectlocs="2219,3539;2153,3551;2356,3570;2312,3547;2243,3547;2219,3539" o:connectangles="0,0,0,0,0,0"/>
              </v:shape>
              <v:shape id="Freeform 23" o:spid="_x0000_s1107" style="position:absolute;left:7259;top:2855;width:2357;height:716;visibility:visible;mso-wrap-style:square;v-text-anchor:top" coordsize="2357,7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m6uMIA&#10;AADbAAAADwAAAGRycy9kb3ducmV2LnhtbERP32vCMBB+H/g/hBN8m6lDnFSjiDgUhMFURN/O5myL&#10;zaUksdb/fhkMfLuP7+dN562pREPOl5YVDPoJCOLM6pJzBYf91/sYhA/IGivLpOBJHuazztsUU20f&#10;/EPNLuQihrBPUUERQp1K6bOCDPq+rYkjd7XOYIjQ5VI7fMRwU8mPJBlJgyXHhgJrWhaU3XZ3o+C8&#10;bp0tT5+n7+Zy3erbZmWHx4NSvW67mIAI1IaX+N+90XH+CP5+iQfI2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ubq4wgAAANsAAAAPAAAAAAAAAAAAAAAAAJgCAABkcnMvZG93&#10;bnJldi54bWxQSwUGAAAAAAQABAD1AAAAhwMAAAAA&#10;" path="m2225,665r16,15l2219,684r24,8l2249,689r2,-6l2252,678r-3,-5l2225,665xe" fillcolor="black" stroked="f">
                <v:path arrowok="t" o:connecttype="custom" o:connectlocs="2225,3520;2241,3535;2219,3539;2243,3547;2249,3544;2251,3538;2252,3533;2249,3528;2225,3520" o:connectangles="0,0,0,0,0,0,0,0,0"/>
              </v:shape>
              <v:shape id="Freeform 22" o:spid="_x0000_s1106" style="position:absolute;left:7259;top:2855;width:2357;height:716;visibility:visible;mso-wrap-style:square;v-text-anchor:top" coordsize="2357,7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UfI8IA&#10;AADbAAAADwAAAGRycy9kb3ducmV2LnhtbERP32vCMBB+H/g/hBP2NtOJTKlGGaIoDAZqGe7tbM62&#10;2FxKktX635uB4Nt9fD9vtuhMLVpyvrKs4H2QgCDOra64UJAd1m8TED4ga6wtk4IbeVjMey8zTLW9&#10;8o7afShEDGGfooIyhCaV0uclGfQD2xBH7mydwRChK6R2eI3hppbDJPmQBiuODSU2tCwpv+z/jILf&#10;TedsdRwfv9vT+Utftis7+smUeu13n1MQgbrwFD/cWx3nj+H/l3iAn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9R8jwgAAANsAAAAPAAAAAAAAAAAAAAAAAJgCAABkcnMvZG93&#10;bnJldi54bWxQSwUGAAAAAAQABAD1AAAAhwMAAAAA&#10;" path="m2176,619r49,46l2249,673r3,5l2251,683r-2,6l2243,692r69,l2176,619xe" fillcolor="black" stroked="f">
                <v:path arrowok="t" o:connecttype="custom" o:connectlocs="2176,3474;2225,3520;2249,3528;2252,3533;2251,3538;2249,3544;2243,3547;2312,3547;2176,3474" o:connectangles="0,0,0,0,0,0,0,0,0"/>
              </v:shape>
              <v:shape id="Freeform 21" o:spid="_x0000_s1105" style="position:absolute;left:7259;top:2855;width:2357;height:716;visibility:visible;mso-wrap-style:square;v-text-anchor:top" coordsize="2357,7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qLUcUA&#10;AADbAAAADwAAAGRycy9kb3ducmV2LnhtbESPQWvCQBCF74L/YRmhN90o0pbUVaRUFApCrRR7m2bH&#10;JJidDbvbmP77zkHwNsN78943i1XvGtVRiLVnA9NJBoq48Lbm0sDxczN+BhUTssXGMxn4owir5XCw&#10;wNz6K39Qd0ilkhCOORqoUmpzrWNRkcM48S2xaGcfHCZZQ6ltwKuEu0bPsuxRO6xZGips6bWi4nL4&#10;dQa+t33w9enptO9+zu/2snvz86+jMQ+jfv0CKlGf7ubb9c4KvsDKLzKAXv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aotRxQAAANsAAAAPAAAAAAAAAAAAAAAAAJgCAABkcnMv&#10;ZG93bnJldi54bWxQSwUGAAAAAAQABAD1AAAAigMAAAAA&#10;" path="m9,l3,3,1,8,,13r3,6l2219,684r22,-4l2225,665,9,xe" fillcolor="black" stroked="f">
                <v:path arrowok="t" o:connecttype="custom" o:connectlocs="9,2855;3,2858;1,2863;0,2868;3,2874;2219,3539;2241,3535;2225,3520;9,2855" o:connectangles="0,0,0,0,0,0,0,0,0"/>
              </v:shape>
            </v:group>
            <v:group id="Group 18" o:spid="_x0000_s1102" style="position:absolute;left:6180;top:6930;width:930;height:420" coordorigin="6180,6930" coordsize="930,4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drh8EAAADbAAAADwAAAGRycy9kb3ducmV2LnhtbERPTYvCMBC9C/sfwix4&#10;07S7KG7XKCKueBBBXRBvQzO2xWZSmtjWf28Ewds83udM550pRUO1KywriIcRCOLU6oIzBf/Hv8EE&#10;hPPIGkvLpOBODuazj94UE21b3lNz8JkIIewSVJB7XyVSujQng25oK+LAXWxt0AdYZ1LX2IZwU8qv&#10;KBpLgwWHhhwrWuaUXg83o2DdYrv4jlfN9npZ3s/H0e60jUmp/me3+AXhqfNv8cu90WH+Dz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Adrh8EAAADbAAAADwAA&#10;AAAAAAAAAAAAAACqAgAAZHJzL2Rvd25yZXYueG1sUEsFBgAAAAAEAAQA+gAAAJgDAAAAAA==&#10;">
              <v:shape id="Freeform 19" o:spid="_x0000_s1103" style="position:absolute;left:6180;top:6930;width:930;height:420;visibility:visible;mso-wrap-style:square;v-text-anchor:top" coordsize="930,4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VWi78A&#10;AADbAAAADwAAAGRycy9kb3ducmV2LnhtbERPy2oCMRTdC/5DuII7J1OpIlOjlEKhi6HgC7eX5DqZ&#10;OrkZkqjj3zeLQpeH815vB9eJO4XYelbwUpQgiLU3LTcKjofP2QpETMgGO8+k4EkRtpvxaI2V8Q/e&#10;0X2fGpFDOFaowKbUV1JGbclhLHxPnLmLDw5ThqGRJuAjh7tOzstyKR22nBss9vRhSV/3N6dAv1r8&#10;bs8/wyndLnWoF3Vnrlqp6WR4fwORaEj/4j/3l1Ewz+vzl/wD5OY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sFVaLvwAAANsAAAAPAAAAAAAAAAAAAAAAAJgCAABkcnMvZG93bnJl&#10;di54bWxQSwUGAAAAAAQABAD1AAAAhAMAAAAA&#10;" path="m465,l390,3r-72,8l251,23,190,41,112,73,52,113,6,176,,210r2,17l37,292r53,42l162,369r58,20l284,403r69,11l427,419r38,1l503,419r74,-5l646,403r64,-14l768,369r72,-35l893,292r35,-65l930,210r-2,-17l893,128,840,86,768,51,710,31,646,16,577,6,503,1,465,xe" filled="f" strokecolor="red" strokeweight="1.5pt">
                <v:path arrowok="t" o:connecttype="custom" o:connectlocs="465,6930;390,6933;318,6941;251,6953;190,6971;112,7003;52,7043;6,7106;0,7140;2,7157;37,7222;90,7264;162,7299;220,7319;284,7333;353,7344;427,7349;465,7350;503,7349;577,7344;646,7333;710,7319;768,7299;840,7264;893,7222;928,7157;930,7140;928,7123;893,7058;840,7016;768,6981;710,6961;646,6946;577,6936;503,6931;465,6930" o:connectangles="0,0,0,0,0,0,0,0,0,0,0,0,0,0,0,0,0,0,0,0,0,0,0,0,0,0,0,0,0,0,0,0,0,0,0,0"/>
              </v:shape>
            </v:group>
            <v:group id="Group 12" o:spid="_x0000_s1096" style="position:absolute;left:6960;top:6019;width:1182;height:912" coordorigin="6960,6019" coordsize="1182,9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<v:shape id="Freeform 17" o:spid="_x0000_s1101" style="position:absolute;left:6960;top:6019;width:1182;height:912;visibility:visible;mso-wrap-style:square;v-text-anchor:top" coordsize="1182,9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5ALcYA&#10;AADbAAAADwAAAGRycy9kb3ducmV2LnhtbESPQWvCQBSE70L/w/IKXqRuGqGW1FVEKFipoLFQj4/s&#10;axLNvg27W43++q5Q8DjMzDfMZNaZRpzI+dqygudhAoK4sLrmUsHX7v3pFYQPyBoby6TgQh5m04fe&#10;BDNtz7ylUx5KESHsM1RQhdBmUvqiIoN+aFvi6P1YZzBE6UqpHZ4j3DQyTZIXabDmuFBhS4uKimP+&#10;axSsD/tLMRiNr+666j4+F1u7+T7sleo/dvM3EIG6cA//t5daQZrC7Uv8AXL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35ALcYAAADbAAAADwAAAAAAAAAAAAAAAACYAgAAZHJz&#10;L2Rvd25yZXYueG1sUEsFBgAAAAAEAAQA9QAAAIsDAAAAAA==&#10;" path="m134,757l,911,125,849r-28,l91,848r-7,-8l85,833r4,-3l105,818r29,-61xe" fillcolor="black" stroked="f">
                <v:path arrowok="t" o:connecttype="custom" o:connectlocs="134,6776;0,6930;125,6868;97,6868;91,6867;84,6859;85,6852;89,6849;105,6837;134,6776" o:connectangles="0,0,0,0,0,0,0,0,0,0"/>
              </v:shape>
              <v:shape id="Freeform 16" o:spid="_x0000_s1100" style="position:absolute;left:6960;top:6019;width:1182;height:912;visibility:visible;mso-wrap-style:square;v-text-anchor:top" coordsize="1182,9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LltsYA&#10;AADbAAAADwAAAGRycy9kb3ducmV2LnhtbESP3WoCMRSE7wu+QzgFb0rNqqCyNYoIhSoV/CnUy8Pm&#10;dHd1c7IkUVefvhEEL4eZ+YYZTxtTiTM5X1pW0O0kIIgzq0vOFfzsPt9HIHxA1lhZJgVX8jCdtF7G&#10;mGp74Q2dtyEXEcI+RQVFCHUqpc8KMug7tiaO3p91BkOULpfa4SXCTSV7STKQBkuOCwXWNC8oO25P&#10;RsHqsL9mb/3hzd2WzeJ7vrHr38NeqfZrM/sAEagJz/Cj/aUV9Ppw/xJ/gJz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DLltsYAAADbAAAADwAAAAAAAAAAAAAAAACYAgAAZHJz&#10;L2Rvd25yZXYueG1sUEsFBgAAAAAEAAQA9QAAAIsDAAAAAA==&#10;" path="m105,818l89,830r-4,3l84,840r7,8l97,849r15,-11l95,838r10,-20xe" fillcolor="black" stroked="f">
                <v:path arrowok="t" o:connecttype="custom" o:connectlocs="105,6837;89,6849;85,6852;84,6859;91,6867;97,6868;112,6857;95,6857;105,6837" o:connectangles="0,0,0,0,0,0,0,0,0"/>
              </v:shape>
              <v:shape id="Freeform 15" o:spid="_x0000_s1099" style="position:absolute;left:6960;top:6019;width:1182;height:912;visibility:visible;mso-wrap-style:square;v-text-anchor:top" coordsize="1182,9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t9wscA&#10;AADbAAAADwAAAGRycy9kb3ducmV2LnhtbESPQWsCMRSE70L/Q3gFL6JZbWllaxQRhFoU6irU42Pz&#10;urt287Ikqa7+eiMUehxm5htmMmtNLU7kfGVZwXCQgCDOra64ULDfLftjED4ga6wtk4ILeZhNHzoT&#10;TLU985ZOWShEhLBPUUEZQpNK6fOSDPqBbYij922dwRClK6R2eI5wU8tRkrxIgxXHhRIbWpSU/2S/&#10;RsHmeLjkvafXq7t+tKv1Yms/v44HpbqP7fwNRKA2/If/2u9awegZ7l/iD5DT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fbfcLHAAAA2wAAAA8AAAAAAAAAAAAAAAAAmAIAAGRy&#10;cy9kb3ducmV2LnhtbFBLBQYAAAAABAAEAPUAAACMAwAAAAA=&#10;" path="m183,821r-66,13l97,849r28,l183,821xe" fillcolor="black" stroked="f">
                <v:path arrowok="t" o:connecttype="custom" o:connectlocs="183,6840;117,6853;97,6868;125,6868;183,6840" o:connectangles="0,0,0,0,0"/>
              </v:shape>
              <v:shape id="Freeform 14" o:spid="_x0000_s1098" style="position:absolute;left:6960;top:6019;width:1182;height:912;visibility:visible;mso-wrap-style:square;v-text-anchor:top" coordsize="1182,9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fYWccA&#10;AADbAAAADwAAAGRycy9kb3ducmV2LnhtbESPQWsCMRSE70L/Q3gFL6JZLW1laxQRhFoU6irU42Pz&#10;urt287Ikqa7+eiMUehxm5htmMmtNLU7kfGVZwXCQgCDOra64ULDfLftjED4ga6wtk4ILeZhNHzoT&#10;TLU985ZOWShEhLBPUUEZQpNK6fOSDPqBbYij922dwRClK6R2eI5wU8tRkrxIgxXHhRIbWpSU/2S/&#10;RsHmeLjkvafXq7t+tKv1Yms/v44HpbqP7fwNRKA2/If/2u9awegZ7l/iD5DT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iX2FnHAAAA2wAAAA8AAAAAAAAAAAAAAAAAmAIAAGRy&#10;cy9kb3ducmV2LnhtbFBLBQYAAAAABAAEAPUAAACMAwAAAAA=&#10;" path="m1168,l105,818,95,838r22,-4l1180,16r1,-7l1175,1,1168,xe" fillcolor="black" stroked="f">
                <v:path arrowok="t" o:connecttype="custom" o:connectlocs="1168,6019;105,6837;95,6857;117,6853;1180,6035;1181,6028;1175,6020;1168,6019" o:connectangles="0,0,0,0,0,0,0,0"/>
              </v:shape>
              <v:shape id="Freeform 13" o:spid="_x0000_s1097" style="position:absolute;left:6960;top:6019;width:1182;height:912;visibility:visible;mso-wrap-style:square;v-text-anchor:top" coordsize="1182,9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VGLsYA&#10;AADbAAAADwAAAGRycy9kb3ducmV2LnhtbESPQWvCQBSE74X+h+UJXorZ1IItMasUQbClglpBj4/s&#10;M4nNvg27q0Z/fbcg9DjMzDdMPu1MI87kfG1ZwXOSgiAurK65VLD9ng/eQPiArLGxTAqu5GE6eXzI&#10;MdP2wms6b0IpIoR9hgqqENpMSl9UZNAntiWO3sE6gyFKV0rt8BLhppHDNB1JgzXHhQpbmlVU/GxO&#10;RsHyuL8WTy+vN3f77D6+Zmu72h33SvV73fsYRKAu/Ifv7YVWMBzB35f4A+Tk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EVGLsYAAADbAAAADwAAAAAAAAAAAAAAAACYAgAAZHJz&#10;L2Rvd25yZXYueG1sUEsFBgAAAAAEAAQA9QAAAIsDAAAAAA==&#10;" path="m117,834r-22,4l112,838r5,-4xe" fillcolor="black" stroked="f">
                <v:path arrowok="t" o:connecttype="custom" o:connectlocs="117,6853;95,6857;112,6857;117,6853" o:connectangles="0,0,0,0"/>
              </v:shape>
            </v:group>
            <v:group id="Group 10" o:spid="_x0000_s1094" style="position:absolute;left:6180;top:7350;width:2025;height:420" coordorigin="6180,7350" coordsize="2025,4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iQ08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E3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LiQ08QAAADbAAAA&#10;DwAAAAAAAAAAAAAAAACqAgAAZHJzL2Rvd25yZXYueG1sUEsFBgAAAAAEAAQA+gAAAJsDAAAAAA==&#10;">
              <v:shape id="Freeform 11" o:spid="_x0000_s1095" style="position:absolute;left:6180;top:7350;width:2025;height:420;visibility:visible;mso-wrap-style:square;v-text-anchor:top" coordsize="2025,4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vtur0A&#10;AADbAAAADwAAAGRycy9kb3ducmV2LnhtbERPy4rCMBTdC/MP4Q6401TBBx3T4giiW1/7S3OnKTY3&#10;pcnYOF8/WQguD+e9KaNtxYN63zhWMJtmIIgrpxuuFVwv+8kahA/IGlvHpOBJHsriY7TBXLuBT/Q4&#10;h1qkEPY5KjAhdLmUvjJk0U9dR5y4H9dbDAn2tdQ9DinctnKeZUtpseHUYLCjnaHqfv61Chbxb/d9&#10;GI6HuGJaPKWZVWt/U2r8GbdfIALF8Ba/3EetYJ7Gpi/pB8jiH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jkvtur0AAADbAAAADwAAAAAAAAAAAAAAAACYAgAAZHJzL2Rvd25yZXYu&#10;eG1sUEsFBgAAAAAEAAQA9QAAAIIDAAAAAA==&#10;" path="m1013,l930,1,848,3,769,6r-77,5l618,16r-71,7l479,31,415,41,354,51,244,73,152,99,80,128,13,176,,210r3,17l52,276r61,31l195,334r102,24l415,379r64,10l547,397r71,6l692,409r77,5l848,417r82,2l1013,420r83,-1l1177,417r79,-3l1333,409r74,-6l1478,397r68,-8l1611,379r60,-10l1781,347r92,-26l1945,292r67,-48l2025,210r-3,-17l1973,144r-61,-31l1830,86,1728,61,1611,41,1546,31r-68,-8l1407,16r-74,-5l1256,6,1177,3,1096,1,1013,xe" filled="f" strokecolor="red" strokeweight="1.5pt">
                <v:path arrowok="t" o:connecttype="custom" o:connectlocs="1013,7350;930,7351;848,7353;769,7356;692,7361;618,7366;547,7373;479,7381;415,7391;354,7401;244,7423;152,7449;80,7478;13,7526;0,7560;3,7577;52,7626;113,7657;195,7684;297,7708;415,7729;479,7739;547,7747;618,7753;692,7759;769,7764;848,7767;930,7769;1013,7770;1096,7769;1177,7767;1256,7764;1333,7759;1407,7753;1478,7747;1546,7739;1611,7729;1671,7719;1781,7697;1873,7671;1945,7642;2012,7594;2025,7560;2022,7543;1973,7494;1912,7463;1830,7436;1728,7411;1611,7391;1546,7381;1478,7373;1407,7366;1333,7361;1256,7356;1177,7353;1096,7351;1013,7350" o:connectangles="0,0,0,0,0,0,0,0,0,0,0,0,0,0,0,0,0,0,0,0,0,0,0,0,0,0,0,0,0,0,0,0,0,0,0,0,0,0,0,0,0,0,0,0,0,0,0,0,0,0,0,0,0,0,0,0,0"/>
              </v:shape>
            </v:group>
            <v:group id="Group 5" o:spid="_x0000_s1089" style="position:absolute;left:7830;top:7770;width:998;height:462" coordorigin="7830,7770" coordsize="998,4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<v:shape id="Freeform 9" o:spid="_x0000_s1093" style="position:absolute;left:7830;top:7770;width:998;height:462;visibility:visible;mso-wrap-style:square;v-text-anchor:top" coordsize="998,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xzvsMA&#10;AADbAAAADwAAAGRycy9kb3ducmV2LnhtbERPTWvCQBC9F/wPyxS81Y0tBEldpTUtBCKIael5zE6T&#10;0OxszK4m+uvdg9Dj430v16NpxZl611hWMJ9FIIhLqxuuFHx/fT4tQDiPrLG1TAou5GC9mjwsMdF2&#10;4D2dC1+JEMIuQQW1910ipStrMuhmtiMO3K/tDfoA+0rqHocQblr5HEWxNNhwaKixo01N5V9xMgri&#10;XUqHjN8/jvlhnm6vebz/aY9KTR/Ht1cQnkb/L767M63gJawPX8IPk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XxzvsMAAADbAAAADwAAAAAAAAAAAAAAAACYAgAAZHJzL2Rv&#10;d25yZXYueG1sUEsFBgAAAAAEAAQA9QAAAIgDAAAAAA==&#10;" path="m131,49r-22,1l123,67,982,459r5,2l993,459r2,-5l997,449r-2,-6l990,441,131,49xe" fillcolor="black" stroked="f">
                <v:path arrowok="t" o:connecttype="custom" o:connectlocs="131,7819;109,7820;123,7837;982,8229;987,8231;993,8229;995,8224;997,8219;995,8213;990,8211;131,7819" o:connectangles="0,0,0,0,0,0,0,0,0,0,0"/>
              </v:shape>
              <v:shape id="Freeform 8" o:spid="_x0000_s1092" style="position:absolute;left:7830;top:7770;width:998;height:462;visibility:visible;mso-wrap-style:square;v-text-anchor:top" coordsize="998,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DWJcUA&#10;AADbAAAADwAAAGRycy9kb3ducmV2LnhtbESPQWvCQBSE7wX/w/IEb3WTCqFEN8HWFgSFYhTPz+wz&#10;Cc2+jdmtpv76bqHQ4zAz3zCLfDCtuFLvGssK4mkEgri0uuFKwWH//vgMwnlkja1lUvBNDvJs9LDA&#10;VNsb7+ha+EoECLsUFdTed6mUrqzJoJvajjh4Z9sb9EH2ldQ93gLctPIpihJpsOGwUGNHrzWVn8WX&#10;UZB8rOi05pe3y+YUr7b3TbI7thelJuNhOQfhafD/4b/2WiuYxfD7JfwAm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MNYlxQAAANsAAAAPAAAAAAAAAAAAAAAAAJgCAABkcnMv&#10;ZG93bnJldi54bWxQSwUGAAAAAAQABAD1AAAAigMAAAAA&#10;" path="m,l165,119,123,67,105,59r-5,-2l98,51r2,-5l102,41r6,-3l164,38,,xe" fillcolor="black" stroked="f">
                <v:path arrowok="t" o:connecttype="custom" o:connectlocs="0,7770;165,7889;123,7837;105,7829;100,7827;98,7821;100,7816;102,7811;108,7808;164,7808;0,7770" o:connectangles="0,0,0,0,0,0,0,0,0,0,0"/>
              </v:shape>
              <v:shape id="Freeform 7" o:spid="_x0000_s1091" style="position:absolute;left:7830;top:7770;width:998;height:462;visibility:visible;mso-wrap-style:square;v-text-anchor:top" coordsize="998,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JIUsQA&#10;AADbAAAADwAAAGRycy9kb3ducmV2LnhtbESPQYvCMBSE78L+h/AW9qapLhSpRnFXBUFBdMXzs3m2&#10;xealNlGrv94Iwh6HmfmGGY4bU4or1a6wrKDbiUAQp1YXnCnY/c3bfRDOI2ssLZOCOzkYjz5aQ0y0&#10;vfGGrlufiQBhl6CC3PsqkdKlORl0HVsRB+9oa4M+yDqTusZbgJtS9qIolgYLDgs5VvSbU3raXoyC&#10;eD2lw4J/ZufloTtdPZbxZl+elfr6bCYDEJ4a/x9+txdawXcPXl/CD5Cj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iSFLEAAAA2wAAAA8AAAAAAAAAAAAAAAAAmAIAAGRycy9k&#10;b3ducmV2LnhtbFBLBQYAAAAABAAEAPUAAACJAwAAAAA=&#10;" path="m108,38r-6,3l100,46r-2,5l100,57r5,2l123,67,109,50r22,-1l108,38xe" fillcolor="black" stroked="f">
                <v:path arrowok="t" o:connecttype="custom" o:connectlocs="108,7808;102,7811;100,7816;98,7821;100,7827;105,7829;123,7837;109,7820;131,7819;108,7808" o:connectangles="0,0,0,0,0,0,0,0,0,0"/>
              </v:shape>
              <v:shape id="Freeform 6" o:spid="_x0000_s1090" style="position:absolute;left:7830;top:7770;width:998;height:462;visibility:visible;mso-wrap-style:square;v-text-anchor:top" coordsize="998,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7tycUA&#10;AADbAAAADwAAAGRycy9kb3ducmV2LnhtbESPQWvCQBSE74X+h+UVvNVNKgRJXUPbVBAURFs8P7PP&#10;JDT7NsluNfXXu4LQ4zAz3zCzbDCNOFHvassK4nEEgriwuuZSwffX4nkKwnlkjY1lUvBHDrL548MM&#10;U23PvKXTzpciQNilqKDyvk2ldEVFBt3YtsTBO9reoA+yL6Xu8RzgppEvUZRIgzWHhQpb+qio+Nn9&#10;GgXJJqfDkt8/u9UhzteXVbLdN51So6fh7RWEp8H/h+/tpVYwmcDtS/gB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ru3JxQAAANsAAAAPAAAAAAAAAAAAAAAAAJgCAABkcnMv&#10;ZG93bnJldi54bWxQSwUGAAAAAAQABAD1AAAAigMAAAAA&#10;" path="m164,38r-56,l131,49r68,-2l164,38xe" fillcolor="black" stroked="f">
                <v:path arrowok="t" o:connecttype="custom" o:connectlocs="164,7808;108,7808;131,7819;199,7817;164,7808" o:connectangles="0,0,0,0,0"/>
              </v:shape>
            </v:group>
            <w10:wrap anchorx="page" anchory="page"/>
          </v:group>
        </w:pict>
      </w:r>
      <w:r w:rsidR="00672C6C">
        <w:rPr>
          <w:spacing w:val="-1"/>
          <w:u w:val="none"/>
        </w:rPr>
        <w:t>10-</w:t>
      </w:r>
      <w:r w:rsidR="00672C6C">
        <w:rPr>
          <w:spacing w:val="-32"/>
          <w:u w:val="none"/>
        </w:rPr>
        <w:t xml:space="preserve"> </w:t>
      </w:r>
      <w:proofErr w:type="spellStart"/>
      <w:r w:rsidR="00672C6C">
        <w:rPr>
          <w:spacing w:val="-1"/>
          <w:u w:val="thick" w:color="000000"/>
        </w:rPr>
        <w:t>Imprimer</w:t>
      </w:r>
      <w:proofErr w:type="spellEnd"/>
      <w:r w:rsidR="00672C6C">
        <w:rPr>
          <w:spacing w:val="-1"/>
          <w:u w:val="thick" w:color="000000"/>
        </w:rPr>
        <w:t xml:space="preserve"> </w:t>
      </w:r>
      <w:r w:rsidR="00672C6C">
        <w:rPr>
          <w:u w:val="thick" w:color="000000"/>
        </w:rPr>
        <w:t>les</w:t>
      </w:r>
      <w:r w:rsidR="00672C6C">
        <w:rPr>
          <w:spacing w:val="-2"/>
          <w:u w:val="thick" w:color="000000"/>
        </w:rPr>
        <w:t xml:space="preserve"> </w:t>
      </w:r>
      <w:proofErr w:type="spellStart"/>
      <w:proofErr w:type="gramStart"/>
      <w:r w:rsidR="00672C6C">
        <w:rPr>
          <w:spacing w:val="-1"/>
          <w:u w:val="thick" w:color="000000"/>
        </w:rPr>
        <w:t>résultats</w:t>
      </w:r>
      <w:proofErr w:type="spellEnd"/>
      <w:r w:rsidR="00672C6C">
        <w:rPr>
          <w:spacing w:val="-1"/>
          <w:u w:val="thick" w:color="000000"/>
        </w:rPr>
        <w:t xml:space="preserve"> </w:t>
      </w:r>
      <w:r w:rsidR="00672C6C">
        <w:rPr>
          <w:u w:val="thick" w:color="000000"/>
        </w:rPr>
        <w:t>:</w:t>
      </w:r>
      <w:proofErr w:type="gramEnd"/>
    </w:p>
    <w:p w:rsidR="00FB0865" w:rsidRDefault="00FB0865">
      <w:pPr>
        <w:rPr>
          <w:rFonts w:ascii="Arial" w:eastAsia="Arial" w:hAnsi="Arial" w:cs="Arial"/>
          <w:b/>
          <w:bCs/>
          <w:sz w:val="20"/>
          <w:szCs w:val="20"/>
        </w:rPr>
      </w:pPr>
    </w:p>
    <w:p w:rsidR="00FB0865" w:rsidRDefault="00FB0865">
      <w:pPr>
        <w:spacing w:before="11"/>
        <w:rPr>
          <w:rFonts w:ascii="Arial" w:eastAsia="Arial" w:hAnsi="Arial" w:cs="Arial"/>
          <w:b/>
          <w:bCs/>
          <w:sz w:val="19"/>
          <w:szCs w:val="19"/>
        </w:rPr>
      </w:pPr>
    </w:p>
    <w:p w:rsidR="00FB0865" w:rsidRPr="00DB1A66" w:rsidRDefault="00672C6C">
      <w:pPr>
        <w:numPr>
          <w:ilvl w:val="0"/>
          <w:numId w:val="1"/>
        </w:numPr>
        <w:tabs>
          <w:tab w:val="left" w:pos="465"/>
        </w:tabs>
        <w:spacing w:before="72"/>
        <w:ind w:hanging="360"/>
        <w:rPr>
          <w:rFonts w:ascii="Arial" w:eastAsia="Arial" w:hAnsi="Arial" w:cs="Arial"/>
          <w:lang w:val="fr-FR"/>
        </w:rPr>
      </w:pPr>
      <w:r w:rsidRPr="00DB1A66">
        <w:rPr>
          <w:rFonts w:ascii="Arial" w:hAnsi="Arial"/>
          <w:spacing w:val="-1"/>
          <w:lang w:val="fr-FR"/>
        </w:rPr>
        <w:t>Dans</w:t>
      </w:r>
      <w:r w:rsidRPr="00DB1A66">
        <w:rPr>
          <w:rFonts w:ascii="Arial" w:hAnsi="Arial"/>
          <w:spacing w:val="1"/>
          <w:lang w:val="fr-FR"/>
        </w:rPr>
        <w:t xml:space="preserve"> </w:t>
      </w:r>
      <w:r w:rsidRPr="00DB1A66">
        <w:rPr>
          <w:rFonts w:ascii="Arial" w:hAnsi="Arial"/>
          <w:spacing w:val="-1"/>
          <w:lang w:val="fr-FR"/>
        </w:rPr>
        <w:t>l</w:t>
      </w:r>
      <w:r w:rsidR="001A0B30" w:rsidRPr="00DB1A66">
        <w:rPr>
          <w:rFonts w:ascii="Arial" w:hAnsi="Arial"/>
          <w:spacing w:val="-1"/>
          <w:lang w:val="fr-FR"/>
        </w:rPr>
        <w:t>e</w:t>
      </w:r>
      <w:r w:rsidRPr="00DB1A66">
        <w:rPr>
          <w:rFonts w:ascii="Arial" w:hAnsi="Arial"/>
          <w:spacing w:val="-2"/>
          <w:lang w:val="fr-FR"/>
        </w:rPr>
        <w:t xml:space="preserve"> </w:t>
      </w:r>
      <w:r w:rsidR="001A0B30" w:rsidRPr="00DB1A66">
        <w:rPr>
          <w:rFonts w:ascii="Arial" w:hAnsi="Arial"/>
          <w:spacing w:val="-1"/>
          <w:lang w:val="fr-FR"/>
        </w:rPr>
        <w:t>menu</w:t>
      </w:r>
      <w:r w:rsidRPr="00DB1A66">
        <w:rPr>
          <w:rFonts w:ascii="Arial" w:hAnsi="Arial"/>
          <w:spacing w:val="-1"/>
          <w:lang w:val="fr-FR"/>
        </w:rPr>
        <w:t xml:space="preserve"> </w:t>
      </w:r>
      <w:r w:rsidRPr="00DB1A66">
        <w:rPr>
          <w:rFonts w:ascii="Arial" w:hAnsi="Arial"/>
          <w:i/>
          <w:lang w:val="fr-FR"/>
        </w:rPr>
        <w:t xml:space="preserve">« </w:t>
      </w:r>
      <w:r w:rsidRPr="00DB1A66">
        <w:rPr>
          <w:rFonts w:ascii="Arial" w:hAnsi="Arial"/>
          <w:i/>
          <w:spacing w:val="-1"/>
          <w:lang w:val="fr-FR"/>
        </w:rPr>
        <w:t>Fichier »</w:t>
      </w:r>
      <w:r w:rsidRPr="00DB1A66">
        <w:rPr>
          <w:rFonts w:ascii="Arial" w:hAnsi="Arial"/>
          <w:spacing w:val="-1"/>
          <w:lang w:val="fr-FR"/>
        </w:rPr>
        <w:t>, cliquez</w:t>
      </w:r>
      <w:r w:rsidRPr="00DB1A66">
        <w:rPr>
          <w:rFonts w:ascii="Arial" w:hAnsi="Arial"/>
          <w:spacing w:val="-2"/>
          <w:lang w:val="fr-FR"/>
        </w:rPr>
        <w:t xml:space="preserve"> </w:t>
      </w:r>
      <w:r w:rsidRPr="00DB1A66">
        <w:rPr>
          <w:rFonts w:ascii="Arial" w:hAnsi="Arial"/>
          <w:lang w:val="fr-FR"/>
        </w:rPr>
        <w:t>sur</w:t>
      </w:r>
      <w:r w:rsidRPr="00DB1A66">
        <w:rPr>
          <w:rFonts w:ascii="Arial" w:hAnsi="Arial"/>
          <w:spacing w:val="-1"/>
          <w:lang w:val="fr-FR"/>
        </w:rPr>
        <w:t xml:space="preserve"> </w:t>
      </w:r>
      <w:r w:rsidRPr="00DB1A66">
        <w:rPr>
          <w:rFonts w:ascii="Arial" w:hAnsi="Arial"/>
          <w:i/>
          <w:lang w:val="fr-FR"/>
        </w:rPr>
        <w:t>«</w:t>
      </w:r>
      <w:r w:rsidRPr="00DB1A66">
        <w:rPr>
          <w:rFonts w:ascii="Arial" w:hAnsi="Arial"/>
          <w:i/>
          <w:spacing w:val="-2"/>
          <w:lang w:val="fr-FR"/>
        </w:rPr>
        <w:t xml:space="preserve"> </w:t>
      </w:r>
      <w:r w:rsidRPr="00DB1A66">
        <w:rPr>
          <w:rFonts w:ascii="Arial" w:hAnsi="Arial"/>
          <w:i/>
          <w:spacing w:val="-1"/>
          <w:lang w:val="fr-FR"/>
        </w:rPr>
        <w:t>Imprimer</w:t>
      </w:r>
      <w:r w:rsidRPr="00DB1A66">
        <w:rPr>
          <w:rFonts w:ascii="Arial" w:hAnsi="Arial"/>
          <w:i/>
          <w:spacing w:val="2"/>
          <w:lang w:val="fr-FR"/>
        </w:rPr>
        <w:t xml:space="preserve"> </w:t>
      </w:r>
      <w:r w:rsidRPr="00DB1A66">
        <w:rPr>
          <w:rFonts w:ascii="Arial" w:hAnsi="Arial"/>
          <w:i/>
          <w:lang w:val="fr-FR"/>
        </w:rPr>
        <w:t>»</w:t>
      </w:r>
    </w:p>
    <w:p w:rsidR="00FB0865" w:rsidRPr="00DB1A66" w:rsidRDefault="00FB0865">
      <w:pPr>
        <w:spacing w:before="7"/>
        <w:rPr>
          <w:rFonts w:ascii="Arial" w:eastAsia="Arial" w:hAnsi="Arial" w:cs="Arial"/>
          <w:i/>
          <w:sz w:val="20"/>
          <w:szCs w:val="20"/>
          <w:lang w:val="fr-FR"/>
        </w:rPr>
      </w:pPr>
    </w:p>
    <w:p w:rsidR="00FB0865" w:rsidRPr="00DB1A66" w:rsidRDefault="00672C6C">
      <w:pPr>
        <w:numPr>
          <w:ilvl w:val="0"/>
          <w:numId w:val="1"/>
        </w:numPr>
        <w:tabs>
          <w:tab w:val="left" w:pos="465"/>
        </w:tabs>
        <w:spacing w:line="275" w:lineRule="auto"/>
        <w:ind w:right="3347" w:hanging="360"/>
        <w:rPr>
          <w:rFonts w:ascii="Arial" w:eastAsia="Arial" w:hAnsi="Arial" w:cs="Arial"/>
          <w:lang w:val="fr-FR"/>
        </w:rPr>
      </w:pPr>
      <w:r w:rsidRPr="00DB1A66">
        <w:rPr>
          <w:rFonts w:ascii="Arial" w:eastAsia="Arial" w:hAnsi="Arial" w:cs="Arial"/>
          <w:spacing w:val="-1"/>
          <w:lang w:val="fr-FR"/>
        </w:rPr>
        <w:t>Dans</w:t>
      </w:r>
      <w:r w:rsidRPr="00DB1A66">
        <w:rPr>
          <w:rFonts w:ascii="Arial" w:eastAsia="Arial" w:hAnsi="Arial" w:cs="Arial"/>
          <w:spacing w:val="1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la</w:t>
      </w:r>
      <w:r w:rsidRPr="00DB1A66">
        <w:rPr>
          <w:rFonts w:ascii="Arial" w:eastAsia="Arial" w:hAnsi="Arial" w:cs="Arial"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fenêtre</w:t>
      </w:r>
      <w:r w:rsidRPr="00DB1A66">
        <w:rPr>
          <w:rFonts w:ascii="Arial" w:eastAsia="Arial" w:hAnsi="Arial" w:cs="Arial"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d’impression</w:t>
      </w:r>
      <w:r w:rsidRPr="00DB1A66">
        <w:rPr>
          <w:rFonts w:ascii="Arial" w:eastAsia="Arial" w:hAnsi="Arial" w:cs="Arial"/>
          <w:lang w:val="fr-FR"/>
        </w:rPr>
        <w:t xml:space="preserve"> qui</w:t>
      </w:r>
      <w:r w:rsidRPr="00DB1A66">
        <w:rPr>
          <w:rFonts w:ascii="Arial" w:eastAsia="Arial" w:hAnsi="Arial" w:cs="Arial"/>
          <w:spacing w:val="-3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s’ouvre</w:t>
      </w:r>
      <w:r w:rsidRPr="00DB1A66">
        <w:rPr>
          <w:rFonts w:ascii="Arial" w:eastAsia="Arial" w:hAnsi="Arial" w:cs="Arial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(comme</w:t>
      </w:r>
      <w:r w:rsidRPr="00DB1A66">
        <w:rPr>
          <w:rFonts w:ascii="Arial" w:eastAsia="Arial" w:hAnsi="Arial" w:cs="Arial"/>
          <w:spacing w:val="-4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ci-contre),</w:t>
      </w:r>
      <w:r w:rsidRPr="00DB1A66">
        <w:rPr>
          <w:rFonts w:ascii="Arial" w:eastAsia="Arial" w:hAnsi="Arial" w:cs="Arial"/>
          <w:spacing w:val="51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sélectionnez</w:t>
      </w:r>
      <w:r w:rsidRPr="00DB1A66">
        <w:rPr>
          <w:rFonts w:ascii="Arial" w:eastAsia="Arial" w:hAnsi="Arial" w:cs="Arial"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i/>
          <w:lang w:val="fr-FR"/>
        </w:rPr>
        <w:t xml:space="preserve">« </w:t>
      </w:r>
      <w:r w:rsidRPr="00DB1A66">
        <w:rPr>
          <w:rFonts w:ascii="Arial" w:eastAsia="Arial" w:hAnsi="Arial" w:cs="Arial"/>
          <w:i/>
          <w:spacing w:val="-1"/>
          <w:lang w:val="fr-FR"/>
        </w:rPr>
        <w:t>page</w:t>
      </w:r>
      <w:r w:rsidRPr="00DB1A66">
        <w:rPr>
          <w:rFonts w:ascii="Arial" w:eastAsia="Arial" w:hAnsi="Arial" w:cs="Arial"/>
          <w:i/>
          <w:lang w:val="fr-FR"/>
        </w:rPr>
        <w:t xml:space="preserve"> </w:t>
      </w:r>
      <w:r w:rsidRPr="00DB1A66">
        <w:rPr>
          <w:rFonts w:ascii="Arial" w:eastAsia="Arial" w:hAnsi="Arial" w:cs="Arial"/>
          <w:i/>
          <w:spacing w:val="-2"/>
          <w:lang w:val="fr-FR"/>
        </w:rPr>
        <w:t>actuelle</w:t>
      </w:r>
      <w:r w:rsidRPr="00DB1A66">
        <w:rPr>
          <w:rFonts w:ascii="Arial" w:eastAsia="Arial" w:hAnsi="Arial" w:cs="Arial"/>
          <w:i/>
          <w:spacing w:val="1"/>
          <w:lang w:val="fr-FR"/>
        </w:rPr>
        <w:t xml:space="preserve"> </w:t>
      </w:r>
      <w:r w:rsidRPr="00DB1A66">
        <w:rPr>
          <w:rFonts w:ascii="Arial" w:eastAsia="Arial" w:hAnsi="Arial" w:cs="Arial"/>
          <w:i/>
          <w:lang w:val="fr-FR"/>
        </w:rPr>
        <w:t xml:space="preserve">» </w:t>
      </w:r>
      <w:r w:rsidRPr="00DB1A66">
        <w:rPr>
          <w:rFonts w:ascii="Arial" w:eastAsia="Arial" w:hAnsi="Arial" w:cs="Arial"/>
          <w:spacing w:val="-1"/>
          <w:lang w:val="fr-FR"/>
        </w:rPr>
        <w:t>puis</w:t>
      </w:r>
      <w:r w:rsidRPr="00DB1A66">
        <w:rPr>
          <w:rFonts w:ascii="Arial" w:eastAsia="Arial" w:hAnsi="Arial" w:cs="Arial"/>
          <w:lang w:val="fr-FR"/>
        </w:rPr>
        <w:t xml:space="preserve"> </w:t>
      </w:r>
      <w:r w:rsidRPr="00DB1A66">
        <w:rPr>
          <w:rFonts w:ascii="Arial" w:eastAsia="Arial" w:hAnsi="Arial" w:cs="Arial"/>
          <w:spacing w:val="2"/>
          <w:lang w:val="fr-FR"/>
        </w:rPr>
        <w:t xml:space="preserve"> </w:t>
      </w:r>
      <w:r w:rsidRPr="00DB1A66">
        <w:rPr>
          <w:rFonts w:ascii="Arial" w:eastAsia="Arial" w:hAnsi="Arial" w:cs="Arial"/>
          <w:i/>
          <w:lang w:val="fr-FR"/>
        </w:rPr>
        <w:t>«</w:t>
      </w:r>
      <w:r w:rsidRPr="00DB1A66">
        <w:rPr>
          <w:rFonts w:ascii="Arial" w:eastAsia="Arial" w:hAnsi="Arial" w:cs="Arial"/>
          <w:i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i/>
          <w:lang w:val="fr-FR"/>
        </w:rPr>
        <w:t>OK</w:t>
      </w:r>
      <w:r w:rsidRPr="00DB1A66">
        <w:rPr>
          <w:rFonts w:ascii="Arial" w:eastAsia="Arial" w:hAnsi="Arial" w:cs="Arial"/>
          <w:i/>
          <w:spacing w:val="-3"/>
          <w:lang w:val="fr-FR"/>
        </w:rPr>
        <w:t xml:space="preserve"> </w:t>
      </w:r>
      <w:r w:rsidRPr="00DB1A66">
        <w:rPr>
          <w:rFonts w:ascii="Arial" w:eastAsia="Arial" w:hAnsi="Arial" w:cs="Arial"/>
          <w:i/>
          <w:lang w:val="fr-FR"/>
        </w:rPr>
        <w:t>»</w:t>
      </w: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FB0865">
      <w:pPr>
        <w:rPr>
          <w:rFonts w:ascii="Arial" w:eastAsia="Arial" w:hAnsi="Arial" w:cs="Arial"/>
          <w:i/>
          <w:lang w:val="fr-FR"/>
        </w:rPr>
      </w:pPr>
    </w:p>
    <w:p w:rsidR="00FB0865" w:rsidRPr="00DB1A66" w:rsidRDefault="00672C6C">
      <w:pPr>
        <w:numPr>
          <w:ilvl w:val="0"/>
          <w:numId w:val="1"/>
        </w:numPr>
        <w:tabs>
          <w:tab w:val="left" w:pos="465"/>
        </w:tabs>
        <w:spacing w:before="172"/>
        <w:ind w:left="464"/>
        <w:rPr>
          <w:rFonts w:ascii="Arial" w:eastAsia="Arial" w:hAnsi="Arial" w:cs="Arial"/>
          <w:lang w:val="fr-FR"/>
        </w:rPr>
      </w:pPr>
      <w:r w:rsidRPr="00DB1A66">
        <w:rPr>
          <w:rFonts w:ascii="Arial" w:eastAsia="Arial" w:hAnsi="Arial" w:cs="Arial"/>
          <w:spacing w:val="-1"/>
          <w:lang w:val="fr-FR"/>
        </w:rPr>
        <w:t>Sur</w:t>
      </w:r>
      <w:r w:rsidRPr="00DB1A66">
        <w:rPr>
          <w:rFonts w:ascii="Arial" w:eastAsia="Arial" w:hAnsi="Arial" w:cs="Arial"/>
          <w:spacing w:val="1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l’aperçu</w:t>
      </w:r>
      <w:r w:rsidRPr="00DB1A66">
        <w:rPr>
          <w:rFonts w:ascii="Arial" w:eastAsia="Arial" w:hAnsi="Arial" w:cs="Arial"/>
          <w:spacing w:val="1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avant impression,</w:t>
      </w:r>
      <w:r w:rsidRPr="00DB1A66">
        <w:rPr>
          <w:rFonts w:ascii="Arial" w:eastAsia="Arial" w:hAnsi="Arial" w:cs="Arial"/>
          <w:spacing w:val="2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>cliquez</w:t>
      </w:r>
      <w:r w:rsidRPr="00DB1A66">
        <w:rPr>
          <w:rFonts w:ascii="Arial" w:eastAsia="Arial" w:hAnsi="Arial" w:cs="Arial"/>
          <w:spacing w:val="-2"/>
          <w:lang w:val="fr-FR"/>
        </w:rPr>
        <w:t xml:space="preserve"> </w:t>
      </w:r>
      <w:r w:rsidRPr="00DB1A66">
        <w:rPr>
          <w:rFonts w:ascii="Arial" w:eastAsia="Arial" w:hAnsi="Arial" w:cs="Arial"/>
          <w:lang w:val="fr-FR"/>
        </w:rPr>
        <w:t>sur</w:t>
      </w:r>
      <w:r w:rsidRPr="00DB1A66">
        <w:rPr>
          <w:rFonts w:ascii="Arial" w:eastAsia="Arial" w:hAnsi="Arial" w:cs="Arial"/>
          <w:spacing w:val="1"/>
          <w:lang w:val="fr-FR"/>
        </w:rPr>
        <w:t xml:space="preserve"> </w:t>
      </w:r>
      <w:r w:rsidRPr="00DB1A66">
        <w:rPr>
          <w:rFonts w:ascii="Arial" w:eastAsia="Arial" w:hAnsi="Arial" w:cs="Arial"/>
          <w:spacing w:val="-1"/>
          <w:lang w:val="fr-FR"/>
        </w:rPr>
        <w:t xml:space="preserve">l’icône </w:t>
      </w:r>
      <w:r w:rsidRPr="00DB1A66">
        <w:rPr>
          <w:rFonts w:ascii="Arial" w:eastAsia="Arial" w:hAnsi="Arial" w:cs="Arial"/>
          <w:i/>
          <w:lang w:val="fr-FR"/>
        </w:rPr>
        <w:t xml:space="preserve">« </w:t>
      </w:r>
      <w:r w:rsidRPr="00DB1A66">
        <w:rPr>
          <w:rFonts w:ascii="Arial" w:eastAsia="Arial" w:hAnsi="Arial" w:cs="Arial"/>
          <w:i/>
          <w:spacing w:val="-1"/>
          <w:lang w:val="fr-FR"/>
        </w:rPr>
        <w:t>impression</w:t>
      </w:r>
      <w:r w:rsidRPr="00DB1A66">
        <w:rPr>
          <w:rFonts w:ascii="Arial" w:eastAsia="Arial" w:hAnsi="Arial" w:cs="Arial"/>
          <w:i/>
          <w:lang w:val="fr-FR"/>
        </w:rPr>
        <w:t xml:space="preserve"> »</w:t>
      </w:r>
    </w:p>
    <w:p w:rsidR="00FB0865" w:rsidRPr="00DB1A66" w:rsidRDefault="00FB0865">
      <w:pPr>
        <w:spacing w:before="10"/>
        <w:rPr>
          <w:rFonts w:ascii="Arial" w:eastAsia="Arial" w:hAnsi="Arial" w:cs="Arial"/>
          <w:i/>
          <w:sz w:val="20"/>
          <w:szCs w:val="20"/>
          <w:lang w:val="fr-FR"/>
        </w:rPr>
      </w:pPr>
    </w:p>
    <w:p w:rsidR="00FB0865" w:rsidRPr="00DB1A66" w:rsidRDefault="00672C6C">
      <w:pPr>
        <w:pStyle w:val="Corpsdetexte"/>
        <w:numPr>
          <w:ilvl w:val="0"/>
          <w:numId w:val="1"/>
        </w:numPr>
        <w:tabs>
          <w:tab w:val="left" w:pos="465"/>
        </w:tabs>
        <w:spacing w:line="275" w:lineRule="auto"/>
        <w:ind w:right="1086" w:hanging="360"/>
        <w:rPr>
          <w:lang w:val="fr-FR"/>
        </w:rPr>
      </w:pPr>
      <w:r w:rsidRPr="00DB1A66">
        <w:rPr>
          <w:rFonts w:cs="Arial"/>
          <w:spacing w:val="-1"/>
          <w:lang w:val="fr-FR"/>
        </w:rPr>
        <w:t>Récupérez</w:t>
      </w:r>
      <w:r w:rsidRPr="00DB1A66">
        <w:rPr>
          <w:rFonts w:cs="Arial"/>
          <w:spacing w:val="-2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votre</w:t>
      </w:r>
      <w:r w:rsidRPr="00DB1A66">
        <w:rPr>
          <w:rFonts w:cs="Arial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impression</w:t>
      </w:r>
      <w:r w:rsidRPr="00DB1A66">
        <w:rPr>
          <w:rFonts w:cs="Arial"/>
          <w:lang w:val="fr-FR"/>
        </w:rPr>
        <w:t xml:space="preserve"> et</w:t>
      </w:r>
      <w:r w:rsidRPr="00DB1A66">
        <w:rPr>
          <w:rFonts w:cs="Arial"/>
          <w:spacing w:val="1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vérifiez</w:t>
      </w:r>
      <w:r w:rsidRPr="00DB1A66">
        <w:rPr>
          <w:rFonts w:cs="Arial"/>
          <w:spacing w:val="-2"/>
          <w:lang w:val="fr-FR"/>
        </w:rPr>
        <w:t xml:space="preserve"> </w:t>
      </w:r>
      <w:r w:rsidRPr="00DB1A66">
        <w:rPr>
          <w:rFonts w:cs="Arial"/>
          <w:spacing w:val="-1"/>
          <w:lang w:val="fr-FR"/>
        </w:rPr>
        <w:t>qu’apparaisse</w:t>
      </w:r>
      <w:r w:rsidRPr="00DB1A66">
        <w:rPr>
          <w:spacing w:val="-1"/>
          <w:lang w:val="fr-FR"/>
        </w:rPr>
        <w:t>nt</w:t>
      </w:r>
      <w:r w:rsidRPr="00DB1A66">
        <w:rPr>
          <w:spacing w:val="2"/>
          <w:lang w:val="fr-FR"/>
        </w:rPr>
        <w:t xml:space="preserve"> </w:t>
      </w:r>
      <w:r w:rsidRPr="00DB1A66">
        <w:rPr>
          <w:spacing w:val="-1"/>
          <w:lang w:val="fr-FR"/>
        </w:rPr>
        <w:t>bien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le</w:t>
      </w:r>
      <w:r w:rsidRPr="00DB1A66">
        <w:rPr>
          <w:lang w:val="fr-FR"/>
        </w:rPr>
        <w:t xml:space="preserve"> </w:t>
      </w:r>
      <w:r w:rsidRPr="00DB1A66">
        <w:rPr>
          <w:spacing w:val="-1"/>
          <w:lang w:val="fr-FR"/>
        </w:rPr>
        <w:t>numéro</w:t>
      </w:r>
      <w:r w:rsidRPr="00DB1A66">
        <w:rPr>
          <w:spacing w:val="-2"/>
          <w:lang w:val="fr-FR"/>
        </w:rPr>
        <w:t xml:space="preserve"> </w:t>
      </w:r>
      <w:r w:rsidRPr="00DB1A66">
        <w:rPr>
          <w:lang w:val="fr-FR"/>
        </w:rPr>
        <w:t>de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candidat</w:t>
      </w:r>
      <w:r w:rsidRPr="00DB1A66">
        <w:rPr>
          <w:spacing w:val="61"/>
          <w:lang w:val="fr-FR"/>
        </w:rPr>
        <w:t xml:space="preserve"> </w:t>
      </w:r>
      <w:r w:rsidRPr="00DB1A66">
        <w:rPr>
          <w:spacing w:val="-1"/>
          <w:lang w:val="fr-FR"/>
        </w:rPr>
        <w:t xml:space="preserve">ainsi </w:t>
      </w:r>
      <w:r w:rsidRPr="00DB1A66">
        <w:rPr>
          <w:lang w:val="fr-FR"/>
        </w:rPr>
        <w:t>que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le</w:t>
      </w:r>
      <w:r w:rsidRPr="00DB1A66">
        <w:rPr>
          <w:lang w:val="fr-FR"/>
        </w:rPr>
        <w:t xml:space="preserve"> </w:t>
      </w:r>
      <w:r w:rsidRPr="00DB1A66">
        <w:rPr>
          <w:spacing w:val="-1"/>
          <w:lang w:val="fr-FR"/>
        </w:rPr>
        <w:t>titre</w:t>
      </w:r>
      <w:r w:rsidRPr="00DB1A66">
        <w:rPr>
          <w:lang w:val="fr-FR"/>
        </w:rPr>
        <w:t xml:space="preserve"> de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votre</w:t>
      </w:r>
      <w:r w:rsidRPr="00DB1A66">
        <w:rPr>
          <w:spacing w:val="-2"/>
          <w:lang w:val="fr-FR"/>
        </w:rPr>
        <w:t xml:space="preserve"> </w:t>
      </w:r>
      <w:r w:rsidRPr="00DB1A66">
        <w:rPr>
          <w:spacing w:val="-1"/>
          <w:lang w:val="fr-FR"/>
        </w:rPr>
        <w:t>projet</w:t>
      </w:r>
    </w:p>
    <w:p w:rsidR="00FB0865" w:rsidRPr="00DB1A66" w:rsidRDefault="00FB0865">
      <w:pPr>
        <w:rPr>
          <w:rFonts w:ascii="Arial" w:eastAsia="Arial" w:hAnsi="Arial" w:cs="Arial"/>
          <w:sz w:val="20"/>
          <w:szCs w:val="20"/>
          <w:lang w:val="fr-FR"/>
        </w:rPr>
      </w:pPr>
    </w:p>
    <w:p w:rsidR="00FB0865" w:rsidRPr="00DB1A66" w:rsidRDefault="00FB0865">
      <w:pPr>
        <w:spacing w:before="8"/>
        <w:rPr>
          <w:rFonts w:ascii="Arial" w:eastAsia="Arial" w:hAnsi="Arial" w:cs="Arial"/>
          <w:sz w:val="10"/>
          <w:szCs w:val="10"/>
          <w:lang w:val="fr-FR"/>
        </w:rPr>
      </w:pPr>
    </w:p>
    <w:p w:rsidR="00FB0865" w:rsidRDefault="001F18CB">
      <w:pPr>
        <w:spacing w:line="200" w:lineRule="atLeast"/>
        <w:ind w:left="628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  <w:lang w:val="fr-FR" w:eastAsia="fr-FR"/>
        </w:rPr>
      </w:r>
      <w:r w:rsidRPr="001F18CB">
        <w:rPr>
          <w:rFonts w:ascii="Arial" w:eastAsia="Arial" w:hAnsi="Arial" w:cs="Arial"/>
          <w:noProof/>
          <w:sz w:val="20"/>
          <w:szCs w:val="20"/>
          <w:lang w:val="fr-FR" w:eastAsia="fr-FR"/>
        </w:rPr>
        <w:pict>
          <v:shape id="Text Box 3" o:spid="_x0000_s1396" type="#_x0000_t202" style="width:83.45pt;height:21.75pt;visibility:visible;mso-position-horizontal-relative:char;mso-position-vertical-relative:line" filled="f">
            <v:textbox inset="0,0,0,0">
              <w:txbxContent>
                <w:p w:rsidR="00FB0865" w:rsidRDefault="00672C6C">
                  <w:pPr>
                    <w:spacing w:before="71"/>
                    <w:ind w:left="145"/>
                    <w:rPr>
                      <w:rFonts w:ascii="Arial" w:eastAsia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eastAsia="Arial" w:hAnsi="Arial" w:cs="Arial"/>
                      <w:i/>
                      <w:sz w:val="20"/>
                      <w:szCs w:val="20"/>
                    </w:rPr>
                    <w:t>N°</w:t>
                  </w:r>
                  <w:r>
                    <w:rPr>
                      <w:rFonts w:ascii="Arial" w:eastAsia="Arial" w:hAnsi="Arial" w:cs="Arial"/>
                      <w:i/>
                      <w:spacing w:val="-7"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</w:rPr>
                    <w:t>de</w:t>
                  </w:r>
                  <w:r>
                    <w:rPr>
                      <w:rFonts w:ascii="Arial" w:eastAsia="Arial" w:hAnsi="Arial" w:cs="Arial"/>
                      <w:i/>
                      <w:spacing w:val="-6"/>
                      <w:sz w:val="20"/>
                      <w:szCs w:val="20"/>
                    </w:rPr>
                    <w:t xml:space="preserve"> </w:t>
                  </w:r>
                  <w:proofErr w:type="spellStart"/>
                  <w:r>
                    <w:rPr>
                      <w:rFonts w:ascii="Arial" w:eastAsia="Arial" w:hAnsi="Arial" w:cs="Arial"/>
                      <w:i/>
                      <w:sz w:val="20"/>
                      <w:szCs w:val="20"/>
                    </w:rPr>
                    <w:t>candidat</w:t>
                  </w:r>
                  <w:proofErr w:type="spellEnd"/>
                </w:p>
              </w:txbxContent>
            </v:textbox>
            <w10:wrap type="none"/>
            <w10:anchorlock/>
          </v:shape>
        </w:pict>
      </w:r>
    </w:p>
    <w:p w:rsidR="00FB0865" w:rsidRDefault="00FB0865">
      <w:pPr>
        <w:rPr>
          <w:rFonts w:ascii="Arial" w:eastAsia="Arial" w:hAnsi="Arial" w:cs="Arial"/>
          <w:sz w:val="20"/>
          <w:szCs w:val="20"/>
        </w:rPr>
      </w:pPr>
    </w:p>
    <w:p w:rsidR="00FB0865" w:rsidRDefault="00FB0865">
      <w:pPr>
        <w:rPr>
          <w:rFonts w:ascii="Arial" w:eastAsia="Arial" w:hAnsi="Arial" w:cs="Arial"/>
          <w:sz w:val="20"/>
          <w:szCs w:val="20"/>
        </w:rPr>
      </w:pPr>
    </w:p>
    <w:p w:rsidR="00FB0865" w:rsidRDefault="00FB0865">
      <w:pPr>
        <w:rPr>
          <w:rFonts w:ascii="Arial" w:eastAsia="Arial" w:hAnsi="Arial" w:cs="Arial"/>
          <w:sz w:val="20"/>
          <w:szCs w:val="20"/>
        </w:rPr>
      </w:pPr>
    </w:p>
    <w:p w:rsidR="00FB0865" w:rsidRDefault="00FB0865">
      <w:pPr>
        <w:rPr>
          <w:rFonts w:ascii="Arial" w:eastAsia="Arial" w:hAnsi="Arial" w:cs="Arial"/>
          <w:sz w:val="20"/>
          <w:szCs w:val="20"/>
        </w:rPr>
      </w:pPr>
    </w:p>
    <w:p w:rsidR="00FB0865" w:rsidRDefault="00FB0865">
      <w:pPr>
        <w:rPr>
          <w:rFonts w:ascii="Arial" w:eastAsia="Arial" w:hAnsi="Arial" w:cs="Arial"/>
          <w:sz w:val="20"/>
          <w:szCs w:val="20"/>
        </w:rPr>
      </w:pPr>
    </w:p>
    <w:p w:rsidR="00FB0865" w:rsidRDefault="00FB0865">
      <w:pPr>
        <w:rPr>
          <w:rFonts w:ascii="Arial" w:eastAsia="Arial" w:hAnsi="Arial" w:cs="Arial"/>
          <w:sz w:val="20"/>
          <w:szCs w:val="20"/>
        </w:rPr>
      </w:pPr>
    </w:p>
    <w:p w:rsidR="00FB0865" w:rsidRDefault="00FB0865">
      <w:pPr>
        <w:rPr>
          <w:rFonts w:ascii="Arial" w:eastAsia="Arial" w:hAnsi="Arial" w:cs="Arial"/>
          <w:sz w:val="20"/>
          <w:szCs w:val="20"/>
        </w:rPr>
      </w:pPr>
    </w:p>
    <w:p w:rsidR="00FB0865" w:rsidRDefault="00FB0865">
      <w:pPr>
        <w:rPr>
          <w:rFonts w:ascii="Arial" w:eastAsia="Arial" w:hAnsi="Arial" w:cs="Arial"/>
          <w:sz w:val="20"/>
          <w:szCs w:val="20"/>
        </w:rPr>
      </w:pPr>
    </w:p>
    <w:p w:rsidR="00FB0865" w:rsidRDefault="00FB0865">
      <w:pPr>
        <w:rPr>
          <w:rFonts w:ascii="Arial" w:eastAsia="Arial" w:hAnsi="Arial" w:cs="Arial"/>
          <w:sz w:val="20"/>
          <w:szCs w:val="20"/>
        </w:rPr>
      </w:pPr>
    </w:p>
    <w:p w:rsidR="00FB0865" w:rsidRDefault="001F18CB">
      <w:pPr>
        <w:spacing w:line="200" w:lineRule="atLeast"/>
        <w:ind w:left="715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  <w:lang w:val="fr-FR" w:eastAsia="fr-FR"/>
        </w:rPr>
      </w:r>
      <w:r w:rsidRPr="001F18CB">
        <w:rPr>
          <w:rFonts w:ascii="Arial" w:eastAsia="Arial" w:hAnsi="Arial" w:cs="Arial"/>
          <w:noProof/>
          <w:sz w:val="20"/>
          <w:szCs w:val="20"/>
          <w:lang w:val="fr-FR" w:eastAsia="fr-FR"/>
        </w:rPr>
        <w:pict>
          <v:shape id="Text Box 2" o:spid="_x0000_s1395" type="#_x0000_t202" style="width:117.7pt;height:102.75pt;visibility:visible;mso-position-horizontal-relative:char;mso-position-vertical-relative:line" filled="f">
            <v:textbox inset="0,0,0,0">
              <w:txbxContent>
                <w:p w:rsidR="00FB0865" w:rsidRPr="00DB1A66" w:rsidRDefault="00672C6C">
                  <w:pPr>
                    <w:spacing w:before="70" w:line="276" w:lineRule="auto"/>
                    <w:ind w:left="146" w:right="301"/>
                    <w:rPr>
                      <w:rFonts w:ascii="Arial" w:eastAsia="Arial" w:hAnsi="Arial" w:cs="Arial"/>
                      <w:sz w:val="20"/>
                      <w:szCs w:val="20"/>
                      <w:lang w:val="fr-FR"/>
                    </w:rPr>
                  </w:pP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Titre</w:t>
                  </w:r>
                  <w:r w:rsidRPr="00DB1A66">
                    <w:rPr>
                      <w:rFonts w:ascii="Arial" w:eastAsia="Arial" w:hAnsi="Arial" w:cs="Arial"/>
                      <w:i/>
                      <w:spacing w:val="-7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du</w:t>
                  </w:r>
                  <w:r w:rsidRPr="00DB1A66">
                    <w:rPr>
                      <w:rFonts w:ascii="Arial" w:eastAsia="Arial" w:hAnsi="Arial" w:cs="Arial"/>
                      <w:i/>
                      <w:spacing w:val="-7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projet</w:t>
                  </w:r>
                  <w:r w:rsidRPr="00DB1A66">
                    <w:rPr>
                      <w:rFonts w:ascii="Arial" w:eastAsia="Arial" w:hAnsi="Arial" w:cs="Arial"/>
                      <w:i/>
                      <w:spacing w:val="20"/>
                      <w:w w:val="99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(exemple</w:t>
                  </w:r>
                  <w:r w:rsidRPr="00DB1A66">
                    <w:rPr>
                      <w:rFonts w:ascii="Arial" w:eastAsia="Arial" w:hAnsi="Arial" w:cs="Arial"/>
                      <w:i/>
                      <w:spacing w:val="-6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:</w:t>
                  </w:r>
                  <w:r w:rsidRPr="00DB1A66">
                    <w:rPr>
                      <w:rFonts w:ascii="Arial" w:eastAsia="Arial" w:hAnsi="Arial" w:cs="Arial"/>
                      <w:i/>
                      <w:spacing w:val="-6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salle</w:t>
                  </w:r>
                  <w:r w:rsidRPr="00DB1A66">
                    <w:rPr>
                      <w:rFonts w:ascii="Arial" w:eastAsia="Arial" w:hAnsi="Arial" w:cs="Arial"/>
                      <w:i/>
                      <w:spacing w:val="-7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des</w:t>
                  </w:r>
                  <w:r w:rsidRPr="00DB1A66">
                    <w:rPr>
                      <w:rFonts w:ascii="Arial" w:eastAsia="Arial" w:hAnsi="Arial" w:cs="Arial"/>
                      <w:i/>
                      <w:spacing w:val="20"/>
                      <w:w w:val="99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conseils,</w:t>
                  </w:r>
                  <w:r w:rsidRPr="00DB1A66">
                    <w:rPr>
                      <w:rFonts w:ascii="Arial" w:eastAsia="Arial" w:hAnsi="Arial" w:cs="Arial"/>
                      <w:i/>
                      <w:spacing w:val="-18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hiver-15h00</w:t>
                  </w:r>
                  <w:r w:rsidRPr="00DB1A66">
                    <w:rPr>
                      <w:rFonts w:ascii="Arial" w:eastAsia="Arial" w:hAnsi="Arial" w:cs="Arial"/>
                      <w:i/>
                      <w:spacing w:val="22"/>
                      <w:w w:val="99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pour</w:t>
                  </w:r>
                  <w:r w:rsidRPr="00DB1A66">
                    <w:rPr>
                      <w:rFonts w:ascii="Arial" w:eastAsia="Arial" w:hAnsi="Arial" w:cs="Arial"/>
                      <w:i/>
                      <w:spacing w:val="-7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le</w:t>
                  </w:r>
                  <w:r w:rsidRPr="00DB1A66">
                    <w:rPr>
                      <w:rFonts w:ascii="Arial" w:eastAsia="Arial" w:hAnsi="Arial" w:cs="Arial"/>
                      <w:i/>
                      <w:spacing w:val="-6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calcul</w:t>
                  </w:r>
                  <w:r w:rsidRPr="00DB1A66">
                    <w:rPr>
                      <w:rFonts w:ascii="Arial" w:eastAsia="Arial" w:hAnsi="Arial" w:cs="Arial"/>
                      <w:i/>
                      <w:spacing w:val="25"/>
                      <w:w w:val="99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d’éclairement</w:t>
                  </w:r>
                  <w:r w:rsidRPr="00DB1A66">
                    <w:rPr>
                      <w:rFonts w:ascii="Arial" w:eastAsia="Arial" w:hAnsi="Arial" w:cs="Arial"/>
                      <w:i/>
                      <w:spacing w:val="-10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dans</w:t>
                  </w:r>
                  <w:r w:rsidRPr="00DB1A66">
                    <w:rPr>
                      <w:rFonts w:ascii="Arial" w:eastAsia="Arial" w:hAnsi="Arial" w:cs="Arial"/>
                      <w:i/>
                      <w:spacing w:val="-9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la</w:t>
                  </w:r>
                  <w:r w:rsidRPr="00DB1A66">
                    <w:rPr>
                      <w:rFonts w:ascii="Arial" w:eastAsia="Arial" w:hAnsi="Arial" w:cs="Arial"/>
                      <w:i/>
                      <w:spacing w:val="22"/>
                      <w:w w:val="99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salle</w:t>
                  </w:r>
                  <w:r w:rsidRPr="00DB1A66">
                    <w:rPr>
                      <w:rFonts w:ascii="Arial" w:eastAsia="Arial" w:hAnsi="Arial" w:cs="Arial"/>
                      <w:i/>
                      <w:spacing w:val="-5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des</w:t>
                  </w:r>
                  <w:r w:rsidRPr="00DB1A66">
                    <w:rPr>
                      <w:rFonts w:ascii="Arial" w:eastAsia="Arial" w:hAnsi="Arial" w:cs="Arial"/>
                      <w:i/>
                      <w:spacing w:val="-6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conseils</w:t>
                  </w:r>
                  <w:r w:rsidRPr="00DB1A66">
                    <w:rPr>
                      <w:rFonts w:ascii="Arial" w:eastAsia="Arial" w:hAnsi="Arial" w:cs="Arial"/>
                      <w:i/>
                      <w:spacing w:val="-3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en</w:t>
                  </w:r>
                  <w:r w:rsidRPr="00DB1A66">
                    <w:rPr>
                      <w:rFonts w:ascii="Arial" w:eastAsia="Arial" w:hAnsi="Arial" w:cs="Arial"/>
                      <w:i/>
                      <w:spacing w:val="25"/>
                      <w:w w:val="99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hiver</w:t>
                  </w:r>
                  <w:r w:rsidRPr="00DB1A66">
                    <w:rPr>
                      <w:rFonts w:ascii="Arial" w:eastAsia="Arial" w:hAnsi="Arial" w:cs="Arial"/>
                      <w:i/>
                      <w:spacing w:val="-7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z w:val="20"/>
                      <w:szCs w:val="20"/>
                      <w:lang w:val="fr-FR"/>
                    </w:rPr>
                    <w:t>à</w:t>
                  </w:r>
                  <w:r w:rsidRPr="00DB1A66">
                    <w:rPr>
                      <w:rFonts w:ascii="Arial" w:eastAsia="Arial" w:hAnsi="Arial" w:cs="Arial"/>
                      <w:i/>
                      <w:spacing w:val="-5"/>
                      <w:sz w:val="20"/>
                      <w:szCs w:val="20"/>
                      <w:lang w:val="fr-FR"/>
                    </w:rPr>
                    <w:t xml:space="preserve"> </w:t>
                  </w:r>
                  <w:r w:rsidRPr="00DB1A66">
                    <w:rPr>
                      <w:rFonts w:ascii="Arial" w:eastAsia="Arial" w:hAnsi="Arial" w:cs="Arial"/>
                      <w:i/>
                      <w:spacing w:val="-1"/>
                      <w:sz w:val="20"/>
                      <w:szCs w:val="20"/>
                      <w:lang w:val="fr-FR"/>
                    </w:rPr>
                    <w:t>15h00)</w:t>
                  </w:r>
                </w:p>
              </w:txbxContent>
            </v:textbox>
            <w10:wrap type="none"/>
            <w10:anchorlock/>
          </v:shape>
        </w:pict>
      </w:r>
    </w:p>
    <w:sectPr w:rsidR="00FB0865" w:rsidSect="0029735F">
      <w:pgSz w:w="11910" w:h="16840"/>
      <w:pgMar w:top="1060" w:right="620" w:bottom="280" w:left="1660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013DE" w:rsidRDefault="007013DE" w:rsidP="0014533B">
      <w:r>
        <w:separator/>
      </w:r>
    </w:p>
  </w:endnote>
  <w:endnote w:type="continuationSeparator" w:id="0">
    <w:p w:rsidR="007013DE" w:rsidRDefault="007013DE" w:rsidP="0014533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4533B" w:rsidRPr="0014533B" w:rsidRDefault="0014533B">
    <w:pPr>
      <w:tabs>
        <w:tab w:val="center" w:pos="4550"/>
        <w:tab w:val="left" w:pos="5818"/>
      </w:tabs>
      <w:ind w:right="260"/>
      <w:jc w:val="right"/>
      <w:rPr>
        <w:rFonts w:ascii="Arial" w:hAnsi="Arial" w:cs="Arial"/>
        <w:color w:val="0F243E" w:themeColor="text2" w:themeShade="80"/>
        <w:sz w:val="24"/>
        <w:szCs w:val="24"/>
      </w:rPr>
    </w:pPr>
    <w:r w:rsidRPr="0014533B">
      <w:rPr>
        <w:rFonts w:ascii="Arial" w:hAnsi="Arial" w:cs="Arial"/>
        <w:color w:val="548DD4" w:themeColor="text2" w:themeTint="99"/>
        <w:spacing w:val="60"/>
        <w:sz w:val="24"/>
        <w:szCs w:val="24"/>
        <w:lang w:val="fr-FR"/>
      </w:rPr>
      <w:t>Page</w:t>
    </w:r>
    <w:r w:rsidRPr="0014533B">
      <w:rPr>
        <w:rFonts w:ascii="Arial" w:hAnsi="Arial" w:cs="Arial"/>
        <w:color w:val="548DD4" w:themeColor="text2" w:themeTint="99"/>
        <w:sz w:val="24"/>
        <w:szCs w:val="24"/>
        <w:lang w:val="fr-FR"/>
      </w:rPr>
      <w:t xml:space="preserve"> </w:t>
    </w:r>
    <w:r w:rsidR="001F18CB" w:rsidRPr="0014533B">
      <w:rPr>
        <w:rFonts w:ascii="Arial" w:hAnsi="Arial" w:cs="Arial"/>
        <w:color w:val="17365D" w:themeColor="text2" w:themeShade="BF"/>
        <w:sz w:val="24"/>
        <w:szCs w:val="24"/>
      </w:rPr>
      <w:fldChar w:fldCharType="begin"/>
    </w:r>
    <w:r w:rsidRPr="0014533B">
      <w:rPr>
        <w:rFonts w:ascii="Arial" w:hAnsi="Arial" w:cs="Arial"/>
        <w:color w:val="17365D" w:themeColor="text2" w:themeShade="BF"/>
        <w:sz w:val="24"/>
        <w:szCs w:val="24"/>
      </w:rPr>
      <w:instrText>PAGE   \* MERGEFORMAT</w:instrText>
    </w:r>
    <w:r w:rsidR="001F18CB" w:rsidRPr="0014533B">
      <w:rPr>
        <w:rFonts w:ascii="Arial" w:hAnsi="Arial" w:cs="Arial"/>
        <w:color w:val="17365D" w:themeColor="text2" w:themeShade="BF"/>
        <w:sz w:val="24"/>
        <w:szCs w:val="24"/>
      </w:rPr>
      <w:fldChar w:fldCharType="separate"/>
    </w:r>
    <w:r w:rsidR="00DB1A66" w:rsidRPr="00DB1A66">
      <w:rPr>
        <w:rFonts w:ascii="Arial" w:hAnsi="Arial" w:cs="Arial"/>
        <w:noProof/>
        <w:color w:val="17365D" w:themeColor="text2" w:themeShade="BF"/>
        <w:sz w:val="24"/>
        <w:szCs w:val="24"/>
        <w:lang w:val="fr-FR"/>
      </w:rPr>
      <w:t>1</w:t>
    </w:r>
    <w:r w:rsidR="001F18CB" w:rsidRPr="0014533B">
      <w:rPr>
        <w:rFonts w:ascii="Arial" w:hAnsi="Arial" w:cs="Arial"/>
        <w:color w:val="17365D" w:themeColor="text2" w:themeShade="BF"/>
        <w:sz w:val="24"/>
        <w:szCs w:val="24"/>
      </w:rPr>
      <w:fldChar w:fldCharType="end"/>
    </w:r>
    <w:r w:rsidRPr="0014533B">
      <w:rPr>
        <w:rFonts w:ascii="Arial" w:hAnsi="Arial" w:cs="Arial"/>
        <w:color w:val="17365D" w:themeColor="text2" w:themeShade="BF"/>
        <w:sz w:val="24"/>
        <w:szCs w:val="24"/>
        <w:lang w:val="fr-FR"/>
      </w:rPr>
      <w:t xml:space="preserve"> | </w:t>
    </w:r>
    <w:fldSimple w:instr="NUMPAGES  \* Arabic  \* MERGEFORMAT">
      <w:r w:rsidR="00DB1A66" w:rsidRPr="00DB1A66">
        <w:rPr>
          <w:rFonts w:ascii="Arial" w:hAnsi="Arial" w:cs="Arial"/>
          <w:noProof/>
          <w:color w:val="17365D" w:themeColor="text2" w:themeShade="BF"/>
          <w:sz w:val="24"/>
          <w:szCs w:val="24"/>
          <w:lang w:val="fr-FR"/>
        </w:rPr>
        <w:t>9</w:t>
      </w:r>
    </w:fldSimple>
  </w:p>
  <w:p w:rsidR="0014533B" w:rsidRDefault="0014533B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013DE" w:rsidRDefault="007013DE" w:rsidP="0014533B">
      <w:r>
        <w:separator/>
      </w:r>
    </w:p>
  </w:footnote>
  <w:footnote w:type="continuationSeparator" w:id="0">
    <w:p w:rsidR="007013DE" w:rsidRDefault="007013DE" w:rsidP="0014533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5F4325"/>
    <w:multiLevelType w:val="hybridMultilevel"/>
    <w:tmpl w:val="5C62A576"/>
    <w:lvl w:ilvl="0" w:tplc="357A1AFC">
      <w:start w:val="1"/>
      <w:numFmt w:val="bullet"/>
      <w:lvlText w:val="-"/>
      <w:lvlJc w:val="left"/>
      <w:pPr>
        <w:ind w:left="3926" w:hanging="348"/>
      </w:pPr>
      <w:rPr>
        <w:rFonts w:ascii="Arial" w:eastAsia="Arial" w:hAnsi="Arial" w:hint="default"/>
        <w:sz w:val="22"/>
        <w:szCs w:val="22"/>
      </w:rPr>
    </w:lvl>
    <w:lvl w:ilvl="1" w:tplc="92CC1A7A">
      <w:start w:val="1"/>
      <w:numFmt w:val="bullet"/>
      <w:lvlText w:val="•"/>
      <w:lvlJc w:val="left"/>
      <w:pPr>
        <w:ind w:left="4622" w:hanging="348"/>
      </w:pPr>
      <w:rPr>
        <w:rFonts w:hint="default"/>
      </w:rPr>
    </w:lvl>
    <w:lvl w:ilvl="2" w:tplc="3F064CFE">
      <w:start w:val="1"/>
      <w:numFmt w:val="bullet"/>
      <w:lvlText w:val="•"/>
      <w:lvlJc w:val="left"/>
      <w:pPr>
        <w:ind w:left="5318" w:hanging="348"/>
      </w:pPr>
      <w:rPr>
        <w:rFonts w:hint="default"/>
      </w:rPr>
    </w:lvl>
    <w:lvl w:ilvl="3" w:tplc="FF32E642">
      <w:start w:val="1"/>
      <w:numFmt w:val="bullet"/>
      <w:lvlText w:val="•"/>
      <w:lvlJc w:val="left"/>
      <w:pPr>
        <w:ind w:left="6014" w:hanging="348"/>
      </w:pPr>
      <w:rPr>
        <w:rFonts w:hint="default"/>
      </w:rPr>
    </w:lvl>
    <w:lvl w:ilvl="4" w:tplc="2A72D396">
      <w:start w:val="1"/>
      <w:numFmt w:val="bullet"/>
      <w:lvlText w:val="•"/>
      <w:lvlJc w:val="left"/>
      <w:pPr>
        <w:ind w:left="6710" w:hanging="348"/>
      </w:pPr>
      <w:rPr>
        <w:rFonts w:hint="default"/>
      </w:rPr>
    </w:lvl>
    <w:lvl w:ilvl="5" w:tplc="BF62AE6C">
      <w:start w:val="1"/>
      <w:numFmt w:val="bullet"/>
      <w:lvlText w:val="•"/>
      <w:lvlJc w:val="left"/>
      <w:pPr>
        <w:ind w:left="7406" w:hanging="348"/>
      </w:pPr>
      <w:rPr>
        <w:rFonts w:hint="default"/>
      </w:rPr>
    </w:lvl>
    <w:lvl w:ilvl="6" w:tplc="1638C980">
      <w:start w:val="1"/>
      <w:numFmt w:val="bullet"/>
      <w:lvlText w:val="•"/>
      <w:lvlJc w:val="left"/>
      <w:pPr>
        <w:ind w:left="8102" w:hanging="348"/>
      </w:pPr>
      <w:rPr>
        <w:rFonts w:hint="default"/>
      </w:rPr>
    </w:lvl>
    <w:lvl w:ilvl="7" w:tplc="C5F6F1FC">
      <w:start w:val="1"/>
      <w:numFmt w:val="bullet"/>
      <w:lvlText w:val="•"/>
      <w:lvlJc w:val="left"/>
      <w:pPr>
        <w:ind w:left="8798" w:hanging="348"/>
      </w:pPr>
      <w:rPr>
        <w:rFonts w:hint="default"/>
      </w:rPr>
    </w:lvl>
    <w:lvl w:ilvl="8" w:tplc="0F00F382">
      <w:start w:val="1"/>
      <w:numFmt w:val="bullet"/>
      <w:lvlText w:val="•"/>
      <w:lvlJc w:val="left"/>
      <w:pPr>
        <w:ind w:left="9494" w:hanging="348"/>
      </w:pPr>
      <w:rPr>
        <w:rFonts w:hint="default"/>
      </w:rPr>
    </w:lvl>
  </w:abstractNum>
  <w:abstractNum w:abstractNumId="1">
    <w:nsid w:val="32DD138B"/>
    <w:multiLevelType w:val="hybridMultilevel"/>
    <w:tmpl w:val="C77C9D3C"/>
    <w:lvl w:ilvl="0" w:tplc="8C700BC6">
      <w:start w:val="1"/>
      <w:numFmt w:val="bullet"/>
      <w:lvlText w:val="-"/>
      <w:lvlJc w:val="left"/>
      <w:pPr>
        <w:ind w:left="476" w:hanging="348"/>
      </w:pPr>
      <w:rPr>
        <w:rFonts w:ascii="Arial" w:eastAsia="Arial" w:hAnsi="Arial" w:hint="default"/>
        <w:sz w:val="22"/>
        <w:szCs w:val="22"/>
      </w:rPr>
    </w:lvl>
    <w:lvl w:ilvl="1" w:tplc="1CAEC45A">
      <w:start w:val="1"/>
      <w:numFmt w:val="bullet"/>
      <w:lvlText w:val="•"/>
      <w:lvlJc w:val="left"/>
      <w:pPr>
        <w:ind w:left="1391" w:hanging="348"/>
      </w:pPr>
      <w:rPr>
        <w:rFonts w:hint="default"/>
      </w:rPr>
    </w:lvl>
    <w:lvl w:ilvl="2" w:tplc="4594C82E">
      <w:start w:val="1"/>
      <w:numFmt w:val="bullet"/>
      <w:lvlText w:val="•"/>
      <w:lvlJc w:val="left"/>
      <w:pPr>
        <w:ind w:left="2306" w:hanging="348"/>
      </w:pPr>
      <w:rPr>
        <w:rFonts w:hint="default"/>
      </w:rPr>
    </w:lvl>
    <w:lvl w:ilvl="3" w:tplc="16507B9A">
      <w:start w:val="1"/>
      <w:numFmt w:val="bullet"/>
      <w:lvlText w:val="•"/>
      <w:lvlJc w:val="left"/>
      <w:pPr>
        <w:ind w:left="3221" w:hanging="348"/>
      </w:pPr>
      <w:rPr>
        <w:rFonts w:hint="default"/>
      </w:rPr>
    </w:lvl>
    <w:lvl w:ilvl="4" w:tplc="628E6106">
      <w:start w:val="1"/>
      <w:numFmt w:val="bullet"/>
      <w:lvlText w:val="•"/>
      <w:lvlJc w:val="left"/>
      <w:pPr>
        <w:ind w:left="4136" w:hanging="348"/>
      </w:pPr>
      <w:rPr>
        <w:rFonts w:hint="default"/>
      </w:rPr>
    </w:lvl>
    <w:lvl w:ilvl="5" w:tplc="A7A25C4A">
      <w:start w:val="1"/>
      <w:numFmt w:val="bullet"/>
      <w:lvlText w:val="•"/>
      <w:lvlJc w:val="left"/>
      <w:pPr>
        <w:ind w:left="5051" w:hanging="348"/>
      </w:pPr>
      <w:rPr>
        <w:rFonts w:hint="default"/>
      </w:rPr>
    </w:lvl>
    <w:lvl w:ilvl="6" w:tplc="F69EA3FA">
      <w:start w:val="1"/>
      <w:numFmt w:val="bullet"/>
      <w:lvlText w:val="•"/>
      <w:lvlJc w:val="left"/>
      <w:pPr>
        <w:ind w:left="5966" w:hanging="348"/>
      </w:pPr>
      <w:rPr>
        <w:rFonts w:hint="default"/>
      </w:rPr>
    </w:lvl>
    <w:lvl w:ilvl="7" w:tplc="3BCC6E16">
      <w:start w:val="1"/>
      <w:numFmt w:val="bullet"/>
      <w:lvlText w:val="•"/>
      <w:lvlJc w:val="left"/>
      <w:pPr>
        <w:ind w:left="6881" w:hanging="348"/>
      </w:pPr>
      <w:rPr>
        <w:rFonts w:hint="default"/>
      </w:rPr>
    </w:lvl>
    <w:lvl w:ilvl="8" w:tplc="CF0233C2">
      <w:start w:val="1"/>
      <w:numFmt w:val="bullet"/>
      <w:lvlText w:val="•"/>
      <w:lvlJc w:val="left"/>
      <w:pPr>
        <w:ind w:left="7796" w:hanging="348"/>
      </w:pPr>
      <w:rPr>
        <w:rFonts w:hint="default"/>
      </w:rPr>
    </w:lvl>
  </w:abstractNum>
  <w:abstractNum w:abstractNumId="2">
    <w:nsid w:val="36616D07"/>
    <w:multiLevelType w:val="hybridMultilevel"/>
    <w:tmpl w:val="E57A0EB4"/>
    <w:lvl w:ilvl="0" w:tplc="6B52AD62">
      <w:start w:val="1"/>
      <w:numFmt w:val="bullet"/>
      <w:lvlText w:val="-"/>
      <w:lvlJc w:val="left"/>
      <w:pPr>
        <w:ind w:left="1576" w:hanging="348"/>
      </w:pPr>
      <w:rPr>
        <w:rFonts w:ascii="Arial" w:eastAsia="Arial" w:hAnsi="Arial" w:hint="default"/>
        <w:sz w:val="22"/>
        <w:szCs w:val="22"/>
      </w:rPr>
    </w:lvl>
    <w:lvl w:ilvl="1" w:tplc="37BECBE0">
      <w:start w:val="1"/>
      <w:numFmt w:val="bullet"/>
      <w:lvlText w:val="-"/>
      <w:lvlJc w:val="left"/>
      <w:pPr>
        <w:ind w:left="3957" w:hanging="348"/>
      </w:pPr>
      <w:rPr>
        <w:rFonts w:ascii="Arial" w:eastAsia="Arial" w:hAnsi="Arial" w:hint="default"/>
        <w:sz w:val="22"/>
        <w:szCs w:val="22"/>
      </w:rPr>
    </w:lvl>
    <w:lvl w:ilvl="2" w:tplc="0D5A9DF6">
      <w:start w:val="1"/>
      <w:numFmt w:val="bullet"/>
      <w:lvlText w:val="•"/>
      <w:lvlJc w:val="left"/>
      <w:pPr>
        <w:ind w:left="4027" w:hanging="348"/>
      </w:pPr>
      <w:rPr>
        <w:rFonts w:hint="default"/>
      </w:rPr>
    </w:lvl>
    <w:lvl w:ilvl="3" w:tplc="87F65476">
      <w:start w:val="1"/>
      <w:numFmt w:val="bullet"/>
      <w:lvlText w:val="•"/>
      <w:lvlJc w:val="left"/>
      <w:pPr>
        <w:ind w:left="4882" w:hanging="348"/>
      </w:pPr>
      <w:rPr>
        <w:rFonts w:hint="default"/>
      </w:rPr>
    </w:lvl>
    <w:lvl w:ilvl="4" w:tplc="9D08BBE2">
      <w:start w:val="1"/>
      <w:numFmt w:val="bullet"/>
      <w:lvlText w:val="•"/>
      <w:lvlJc w:val="left"/>
      <w:pPr>
        <w:ind w:left="5737" w:hanging="348"/>
      </w:pPr>
      <w:rPr>
        <w:rFonts w:hint="default"/>
      </w:rPr>
    </w:lvl>
    <w:lvl w:ilvl="5" w:tplc="49A47FE6">
      <w:start w:val="1"/>
      <w:numFmt w:val="bullet"/>
      <w:lvlText w:val="•"/>
      <w:lvlJc w:val="left"/>
      <w:pPr>
        <w:ind w:left="6592" w:hanging="348"/>
      </w:pPr>
      <w:rPr>
        <w:rFonts w:hint="default"/>
      </w:rPr>
    </w:lvl>
    <w:lvl w:ilvl="6" w:tplc="04F8D74C">
      <w:start w:val="1"/>
      <w:numFmt w:val="bullet"/>
      <w:lvlText w:val="•"/>
      <w:lvlJc w:val="left"/>
      <w:pPr>
        <w:ind w:left="7446" w:hanging="348"/>
      </w:pPr>
      <w:rPr>
        <w:rFonts w:hint="default"/>
      </w:rPr>
    </w:lvl>
    <w:lvl w:ilvl="7" w:tplc="3D24E698">
      <w:start w:val="1"/>
      <w:numFmt w:val="bullet"/>
      <w:lvlText w:val="•"/>
      <w:lvlJc w:val="left"/>
      <w:pPr>
        <w:ind w:left="8301" w:hanging="348"/>
      </w:pPr>
      <w:rPr>
        <w:rFonts w:hint="default"/>
      </w:rPr>
    </w:lvl>
    <w:lvl w:ilvl="8" w:tplc="E16A2F1E">
      <w:start w:val="1"/>
      <w:numFmt w:val="bullet"/>
      <w:lvlText w:val="•"/>
      <w:lvlJc w:val="left"/>
      <w:pPr>
        <w:ind w:left="9156" w:hanging="348"/>
      </w:pPr>
      <w:rPr>
        <w:rFonts w:hint="default"/>
      </w:rPr>
    </w:lvl>
  </w:abstractNum>
  <w:abstractNum w:abstractNumId="3">
    <w:nsid w:val="3AF9258D"/>
    <w:multiLevelType w:val="hybridMultilevel"/>
    <w:tmpl w:val="9176BE0A"/>
    <w:lvl w:ilvl="0" w:tplc="1026DE34">
      <w:start w:val="1"/>
      <w:numFmt w:val="bullet"/>
      <w:lvlText w:val="-"/>
      <w:lvlJc w:val="left"/>
      <w:pPr>
        <w:ind w:left="1469" w:hanging="348"/>
      </w:pPr>
      <w:rPr>
        <w:rFonts w:ascii="Arial" w:eastAsia="Arial" w:hAnsi="Arial" w:hint="default"/>
        <w:sz w:val="22"/>
        <w:szCs w:val="22"/>
      </w:rPr>
    </w:lvl>
    <w:lvl w:ilvl="1" w:tplc="236A1192">
      <w:start w:val="1"/>
      <w:numFmt w:val="bullet"/>
      <w:lvlText w:val="•"/>
      <w:lvlJc w:val="left"/>
      <w:pPr>
        <w:ind w:left="2387" w:hanging="348"/>
      </w:pPr>
      <w:rPr>
        <w:rFonts w:hint="default"/>
      </w:rPr>
    </w:lvl>
    <w:lvl w:ilvl="2" w:tplc="8B52467A">
      <w:start w:val="1"/>
      <w:numFmt w:val="bullet"/>
      <w:lvlText w:val="•"/>
      <w:lvlJc w:val="left"/>
      <w:pPr>
        <w:ind w:left="3305" w:hanging="348"/>
      </w:pPr>
      <w:rPr>
        <w:rFonts w:hint="default"/>
      </w:rPr>
    </w:lvl>
    <w:lvl w:ilvl="3" w:tplc="193C73D4">
      <w:start w:val="1"/>
      <w:numFmt w:val="bullet"/>
      <w:lvlText w:val="•"/>
      <w:lvlJc w:val="left"/>
      <w:pPr>
        <w:ind w:left="4223" w:hanging="348"/>
      </w:pPr>
      <w:rPr>
        <w:rFonts w:hint="default"/>
      </w:rPr>
    </w:lvl>
    <w:lvl w:ilvl="4" w:tplc="1F2C1E88">
      <w:start w:val="1"/>
      <w:numFmt w:val="bullet"/>
      <w:lvlText w:val="•"/>
      <w:lvlJc w:val="left"/>
      <w:pPr>
        <w:ind w:left="5141" w:hanging="348"/>
      </w:pPr>
      <w:rPr>
        <w:rFonts w:hint="default"/>
      </w:rPr>
    </w:lvl>
    <w:lvl w:ilvl="5" w:tplc="ABEE431E">
      <w:start w:val="1"/>
      <w:numFmt w:val="bullet"/>
      <w:lvlText w:val="•"/>
      <w:lvlJc w:val="left"/>
      <w:pPr>
        <w:ind w:left="6059" w:hanging="348"/>
      </w:pPr>
      <w:rPr>
        <w:rFonts w:hint="default"/>
      </w:rPr>
    </w:lvl>
    <w:lvl w:ilvl="6" w:tplc="3A56492E">
      <w:start w:val="1"/>
      <w:numFmt w:val="bullet"/>
      <w:lvlText w:val="•"/>
      <w:lvlJc w:val="left"/>
      <w:pPr>
        <w:ind w:left="6977" w:hanging="348"/>
      </w:pPr>
      <w:rPr>
        <w:rFonts w:hint="default"/>
      </w:rPr>
    </w:lvl>
    <w:lvl w:ilvl="7" w:tplc="FAFADDBA">
      <w:start w:val="1"/>
      <w:numFmt w:val="bullet"/>
      <w:lvlText w:val="•"/>
      <w:lvlJc w:val="left"/>
      <w:pPr>
        <w:ind w:left="7895" w:hanging="348"/>
      </w:pPr>
      <w:rPr>
        <w:rFonts w:hint="default"/>
      </w:rPr>
    </w:lvl>
    <w:lvl w:ilvl="8" w:tplc="E24AE954">
      <w:start w:val="1"/>
      <w:numFmt w:val="bullet"/>
      <w:lvlText w:val="•"/>
      <w:lvlJc w:val="left"/>
      <w:pPr>
        <w:ind w:left="8813" w:hanging="348"/>
      </w:pPr>
      <w:rPr>
        <w:rFonts w:hint="default"/>
      </w:rPr>
    </w:lvl>
  </w:abstractNum>
  <w:abstractNum w:abstractNumId="4">
    <w:nsid w:val="4D451CAF"/>
    <w:multiLevelType w:val="hybridMultilevel"/>
    <w:tmpl w:val="42088970"/>
    <w:lvl w:ilvl="0" w:tplc="0A628FAA">
      <w:start w:val="1"/>
      <w:numFmt w:val="bullet"/>
      <w:lvlText w:val="-"/>
      <w:lvlJc w:val="left"/>
      <w:pPr>
        <w:ind w:left="1457" w:hanging="348"/>
      </w:pPr>
      <w:rPr>
        <w:rFonts w:ascii="Arial" w:eastAsia="Arial" w:hAnsi="Arial" w:hint="default"/>
        <w:sz w:val="22"/>
        <w:szCs w:val="22"/>
      </w:rPr>
    </w:lvl>
    <w:lvl w:ilvl="1" w:tplc="00122066">
      <w:start w:val="1"/>
      <w:numFmt w:val="bullet"/>
      <w:lvlText w:val="-"/>
      <w:lvlJc w:val="left"/>
      <w:pPr>
        <w:ind w:left="4038" w:hanging="348"/>
      </w:pPr>
      <w:rPr>
        <w:rFonts w:ascii="Arial" w:eastAsia="Arial" w:hAnsi="Arial" w:hint="default"/>
        <w:sz w:val="22"/>
        <w:szCs w:val="22"/>
      </w:rPr>
    </w:lvl>
    <w:lvl w:ilvl="2" w:tplc="29644D70">
      <w:start w:val="1"/>
      <w:numFmt w:val="bullet"/>
      <w:lvlText w:val="•"/>
      <w:lvlJc w:val="left"/>
      <w:pPr>
        <w:ind w:left="4773" w:hanging="348"/>
      </w:pPr>
      <w:rPr>
        <w:rFonts w:hint="default"/>
      </w:rPr>
    </w:lvl>
    <w:lvl w:ilvl="3" w:tplc="330A8514">
      <w:start w:val="1"/>
      <w:numFmt w:val="bullet"/>
      <w:lvlText w:val="•"/>
      <w:lvlJc w:val="left"/>
      <w:pPr>
        <w:ind w:left="5507" w:hanging="348"/>
      </w:pPr>
      <w:rPr>
        <w:rFonts w:hint="default"/>
      </w:rPr>
    </w:lvl>
    <w:lvl w:ilvl="4" w:tplc="E6B06F2C">
      <w:start w:val="1"/>
      <w:numFmt w:val="bullet"/>
      <w:lvlText w:val="•"/>
      <w:lvlJc w:val="left"/>
      <w:pPr>
        <w:ind w:left="6242" w:hanging="348"/>
      </w:pPr>
      <w:rPr>
        <w:rFonts w:hint="default"/>
      </w:rPr>
    </w:lvl>
    <w:lvl w:ilvl="5" w:tplc="6DE8DF2C">
      <w:start w:val="1"/>
      <w:numFmt w:val="bullet"/>
      <w:lvlText w:val="•"/>
      <w:lvlJc w:val="left"/>
      <w:pPr>
        <w:ind w:left="6976" w:hanging="348"/>
      </w:pPr>
      <w:rPr>
        <w:rFonts w:hint="default"/>
      </w:rPr>
    </w:lvl>
    <w:lvl w:ilvl="6" w:tplc="5330D5EC">
      <w:start w:val="1"/>
      <w:numFmt w:val="bullet"/>
      <w:lvlText w:val="•"/>
      <w:lvlJc w:val="left"/>
      <w:pPr>
        <w:ind w:left="7711" w:hanging="348"/>
      </w:pPr>
      <w:rPr>
        <w:rFonts w:hint="default"/>
      </w:rPr>
    </w:lvl>
    <w:lvl w:ilvl="7" w:tplc="554A695A">
      <w:start w:val="1"/>
      <w:numFmt w:val="bullet"/>
      <w:lvlText w:val="•"/>
      <w:lvlJc w:val="left"/>
      <w:pPr>
        <w:ind w:left="8445" w:hanging="348"/>
      </w:pPr>
      <w:rPr>
        <w:rFonts w:hint="default"/>
      </w:rPr>
    </w:lvl>
    <w:lvl w:ilvl="8" w:tplc="FF3C4152">
      <w:start w:val="1"/>
      <w:numFmt w:val="bullet"/>
      <w:lvlText w:val="•"/>
      <w:lvlJc w:val="left"/>
      <w:pPr>
        <w:ind w:left="9180" w:hanging="348"/>
      </w:pPr>
      <w:rPr>
        <w:rFonts w:hint="default"/>
      </w:rPr>
    </w:lvl>
  </w:abstractNum>
  <w:abstractNum w:abstractNumId="5">
    <w:nsid w:val="4E3E62B8"/>
    <w:multiLevelType w:val="hybridMultilevel"/>
    <w:tmpl w:val="FF8ADF70"/>
    <w:lvl w:ilvl="0" w:tplc="90FC8F0E">
      <w:start w:val="1"/>
      <w:numFmt w:val="bullet"/>
      <w:lvlText w:val="-"/>
      <w:lvlJc w:val="left"/>
      <w:pPr>
        <w:ind w:left="1542" w:hanging="348"/>
      </w:pPr>
      <w:rPr>
        <w:rFonts w:ascii="Arial" w:eastAsia="Arial" w:hAnsi="Arial" w:hint="default"/>
        <w:sz w:val="22"/>
        <w:szCs w:val="22"/>
      </w:rPr>
    </w:lvl>
    <w:lvl w:ilvl="1" w:tplc="7E4ED42C">
      <w:start w:val="1"/>
      <w:numFmt w:val="bullet"/>
      <w:lvlText w:val="•"/>
      <w:lvlJc w:val="left"/>
      <w:pPr>
        <w:ind w:left="2453" w:hanging="348"/>
      </w:pPr>
      <w:rPr>
        <w:rFonts w:hint="default"/>
      </w:rPr>
    </w:lvl>
    <w:lvl w:ilvl="2" w:tplc="5CF0D8BC">
      <w:start w:val="1"/>
      <w:numFmt w:val="bullet"/>
      <w:lvlText w:val="•"/>
      <w:lvlJc w:val="left"/>
      <w:pPr>
        <w:ind w:left="3364" w:hanging="348"/>
      </w:pPr>
      <w:rPr>
        <w:rFonts w:hint="default"/>
      </w:rPr>
    </w:lvl>
    <w:lvl w:ilvl="3" w:tplc="4950F648">
      <w:start w:val="1"/>
      <w:numFmt w:val="bullet"/>
      <w:lvlText w:val="•"/>
      <w:lvlJc w:val="left"/>
      <w:pPr>
        <w:ind w:left="4274" w:hanging="348"/>
      </w:pPr>
      <w:rPr>
        <w:rFonts w:hint="default"/>
      </w:rPr>
    </w:lvl>
    <w:lvl w:ilvl="4" w:tplc="C88C18DE">
      <w:start w:val="1"/>
      <w:numFmt w:val="bullet"/>
      <w:lvlText w:val="•"/>
      <w:lvlJc w:val="left"/>
      <w:pPr>
        <w:ind w:left="5185" w:hanging="348"/>
      </w:pPr>
      <w:rPr>
        <w:rFonts w:hint="default"/>
      </w:rPr>
    </w:lvl>
    <w:lvl w:ilvl="5" w:tplc="636CC5E8">
      <w:start w:val="1"/>
      <w:numFmt w:val="bullet"/>
      <w:lvlText w:val="•"/>
      <w:lvlJc w:val="left"/>
      <w:pPr>
        <w:ind w:left="6095" w:hanging="348"/>
      </w:pPr>
      <w:rPr>
        <w:rFonts w:hint="default"/>
      </w:rPr>
    </w:lvl>
    <w:lvl w:ilvl="6" w:tplc="F7B687DC">
      <w:start w:val="1"/>
      <w:numFmt w:val="bullet"/>
      <w:lvlText w:val="•"/>
      <w:lvlJc w:val="left"/>
      <w:pPr>
        <w:ind w:left="7006" w:hanging="348"/>
      </w:pPr>
      <w:rPr>
        <w:rFonts w:hint="default"/>
      </w:rPr>
    </w:lvl>
    <w:lvl w:ilvl="7" w:tplc="877ADFB0">
      <w:start w:val="1"/>
      <w:numFmt w:val="bullet"/>
      <w:lvlText w:val="•"/>
      <w:lvlJc w:val="left"/>
      <w:pPr>
        <w:ind w:left="7917" w:hanging="348"/>
      </w:pPr>
      <w:rPr>
        <w:rFonts w:hint="default"/>
      </w:rPr>
    </w:lvl>
    <w:lvl w:ilvl="8" w:tplc="1D8CD240">
      <w:start w:val="1"/>
      <w:numFmt w:val="bullet"/>
      <w:lvlText w:val="•"/>
      <w:lvlJc w:val="left"/>
      <w:pPr>
        <w:ind w:left="8827" w:hanging="348"/>
      </w:pPr>
      <w:rPr>
        <w:rFonts w:hint="default"/>
      </w:rPr>
    </w:lvl>
  </w:abstractNum>
  <w:abstractNum w:abstractNumId="6">
    <w:nsid w:val="6C1F414D"/>
    <w:multiLevelType w:val="hybridMultilevel"/>
    <w:tmpl w:val="EA70745C"/>
    <w:lvl w:ilvl="0" w:tplc="52F62BEA">
      <w:start w:val="1"/>
      <w:numFmt w:val="bullet"/>
      <w:lvlText w:val="-"/>
      <w:lvlJc w:val="left"/>
      <w:pPr>
        <w:ind w:left="1469" w:hanging="348"/>
      </w:pPr>
      <w:rPr>
        <w:rFonts w:ascii="Arial" w:eastAsia="Arial" w:hAnsi="Arial" w:hint="default"/>
        <w:sz w:val="22"/>
        <w:szCs w:val="22"/>
      </w:rPr>
    </w:lvl>
    <w:lvl w:ilvl="1" w:tplc="147E8058">
      <w:start w:val="1"/>
      <w:numFmt w:val="bullet"/>
      <w:lvlText w:val="•"/>
      <w:lvlJc w:val="left"/>
      <w:pPr>
        <w:ind w:left="2387" w:hanging="348"/>
      </w:pPr>
      <w:rPr>
        <w:rFonts w:hint="default"/>
      </w:rPr>
    </w:lvl>
    <w:lvl w:ilvl="2" w:tplc="4A6ED034">
      <w:start w:val="1"/>
      <w:numFmt w:val="bullet"/>
      <w:lvlText w:val="•"/>
      <w:lvlJc w:val="left"/>
      <w:pPr>
        <w:ind w:left="3305" w:hanging="348"/>
      </w:pPr>
      <w:rPr>
        <w:rFonts w:hint="default"/>
      </w:rPr>
    </w:lvl>
    <w:lvl w:ilvl="3" w:tplc="0D967AB4">
      <w:start w:val="1"/>
      <w:numFmt w:val="bullet"/>
      <w:lvlText w:val="•"/>
      <w:lvlJc w:val="left"/>
      <w:pPr>
        <w:ind w:left="4223" w:hanging="348"/>
      </w:pPr>
      <w:rPr>
        <w:rFonts w:hint="default"/>
      </w:rPr>
    </w:lvl>
    <w:lvl w:ilvl="4" w:tplc="E592AC62">
      <w:start w:val="1"/>
      <w:numFmt w:val="bullet"/>
      <w:lvlText w:val="•"/>
      <w:lvlJc w:val="left"/>
      <w:pPr>
        <w:ind w:left="5141" w:hanging="348"/>
      </w:pPr>
      <w:rPr>
        <w:rFonts w:hint="default"/>
      </w:rPr>
    </w:lvl>
    <w:lvl w:ilvl="5" w:tplc="C9DCB18E">
      <w:start w:val="1"/>
      <w:numFmt w:val="bullet"/>
      <w:lvlText w:val="•"/>
      <w:lvlJc w:val="left"/>
      <w:pPr>
        <w:ind w:left="6059" w:hanging="348"/>
      </w:pPr>
      <w:rPr>
        <w:rFonts w:hint="default"/>
      </w:rPr>
    </w:lvl>
    <w:lvl w:ilvl="6" w:tplc="2E2EE640">
      <w:start w:val="1"/>
      <w:numFmt w:val="bullet"/>
      <w:lvlText w:val="•"/>
      <w:lvlJc w:val="left"/>
      <w:pPr>
        <w:ind w:left="6977" w:hanging="348"/>
      </w:pPr>
      <w:rPr>
        <w:rFonts w:hint="default"/>
      </w:rPr>
    </w:lvl>
    <w:lvl w:ilvl="7" w:tplc="E7C042C8">
      <w:start w:val="1"/>
      <w:numFmt w:val="bullet"/>
      <w:lvlText w:val="•"/>
      <w:lvlJc w:val="left"/>
      <w:pPr>
        <w:ind w:left="7895" w:hanging="348"/>
      </w:pPr>
      <w:rPr>
        <w:rFonts w:hint="default"/>
      </w:rPr>
    </w:lvl>
    <w:lvl w:ilvl="8" w:tplc="5D2CEF14">
      <w:start w:val="1"/>
      <w:numFmt w:val="bullet"/>
      <w:lvlText w:val="•"/>
      <w:lvlJc w:val="left"/>
      <w:pPr>
        <w:ind w:left="8813" w:hanging="348"/>
      </w:pPr>
      <w:rPr>
        <w:rFonts w:hint="default"/>
      </w:rPr>
    </w:lvl>
  </w:abstractNum>
  <w:abstractNum w:abstractNumId="7">
    <w:nsid w:val="6DD67D1C"/>
    <w:multiLevelType w:val="hybridMultilevel"/>
    <w:tmpl w:val="E4B8FA00"/>
    <w:lvl w:ilvl="0" w:tplc="93DE12C2">
      <w:start w:val="1"/>
      <w:numFmt w:val="decimal"/>
      <w:lvlText w:val="%1-"/>
      <w:lvlJc w:val="left"/>
      <w:pPr>
        <w:ind w:left="1564" w:hanging="348"/>
      </w:pPr>
      <w:rPr>
        <w:rFonts w:ascii="Arial" w:eastAsia="Arial" w:hAnsi="Arial" w:hint="default"/>
        <w:b/>
        <w:bCs/>
        <w:sz w:val="24"/>
        <w:szCs w:val="24"/>
      </w:rPr>
    </w:lvl>
    <w:lvl w:ilvl="1" w:tplc="F57058C6">
      <w:start w:val="1"/>
      <w:numFmt w:val="bullet"/>
      <w:lvlText w:val="•"/>
      <w:lvlJc w:val="left"/>
      <w:pPr>
        <w:ind w:left="2498" w:hanging="348"/>
      </w:pPr>
      <w:rPr>
        <w:rFonts w:hint="default"/>
      </w:rPr>
    </w:lvl>
    <w:lvl w:ilvl="2" w:tplc="41360DA8">
      <w:start w:val="1"/>
      <w:numFmt w:val="bullet"/>
      <w:lvlText w:val="•"/>
      <w:lvlJc w:val="left"/>
      <w:pPr>
        <w:ind w:left="3432" w:hanging="348"/>
      </w:pPr>
      <w:rPr>
        <w:rFonts w:hint="default"/>
      </w:rPr>
    </w:lvl>
    <w:lvl w:ilvl="3" w:tplc="378096EC">
      <w:start w:val="1"/>
      <w:numFmt w:val="bullet"/>
      <w:lvlText w:val="•"/>
      <w:lvlJc w:val="left"/>
      <w:pPr>
        <w:ind w:left="4367" w:hanging="348"/>
      </w:pPr>
      <w:rPr>
        <w:rFonts w:hint="default"/>
      </w:rPr>
    </w:lvl>
    <w:lvl w:ilvl="4" w:tplc="480EB05C">
      <w:start w:val="1"/>
      <w:numFmt w:val="bullet"/>
      <w:lvlText w:val="•"/>
      <w:lvlJc w:val="left"/>
      <w:pPr>
        <w:ind w:left="5301" w:hanging="348"/>
      </w:pPr>
      <w:rPr>
        <w:rFonts w:hint="default"/>
      </w:rPr>
    </w:lvl>
    <w:lvl w:ilvl="5" w:tplc="49385044">
      <w:start w:val="1"/>
      <w:numFmt w:val="bullet"/>
      <w:lvlText w:val="•"/>
      <w:lvlJc w:val="left"/>
      <w:pPr>
        <w:ind w:left="6235" w:hanging="348"/>
      </w:pPr>
      <w:rPr>
        <w:rFonts w:hint="default"/>
      </w:rPr>
    </w:lvl>
    <w:lvl w:ilvl="6" w:tplc="929A969E">
      <w:start w:val="1"/>
      <w:numFmt w:val="bullet"/>
      <w:lvlText w:val="•"/>
      <w:lvlJc w:val="left"/>
      <w:pPr>
        <w:ind w:left="7169" w:hanging="348"/>
      </w:pPr>
      <w:rPr>
        <w:rFonts w:hint="default"/>
      </w:rPr>
    </w:lvl>
    <w:lvl w:ilvl="7" w:tplc="9CDE95B2">
      <w:start w:val="1"/>
      <w:numFmt w:val="bullet"/>
      <w:lvlText w:val="•"/>
      <w:lvlJc w:val="left"/>
      <w:pPr>
        <w:ind w:left="8103" w:hanging="348"/>
      </w:pPr>
      <w:rPr>
        <w:rFonts w:hint="default"/>
      </w:rPr>
    </w:lvl>
    <w:lvl w:ilvl="8" w:tplc="3F80709C">
      <w:start w:val="1"/>
      <w:numFmt w:val="bullet"/>
      <w:lvlText w:val="•"/>
      <w:lvlJc w:val="left"/>
      <w:pPr>
        <w:ind w:left="9038" w:hanging="348"/>
      </w:pPr>
      <w:rPr>
        <w:rFonts w:hint="default"/>
      </w:rPr>
    </w:lvl>
  </w:abstractNum>
  <w:abstractNum w:abstractNumId="8">
    <w:nsid w:val="7E1D6FDB"/>
    <w:multiLevelType w:val="hybridMultilevel"/>
    <w:tmpl w:val="E76261D2"/>
    <w:lvl w:ilvl="0" w:tplc="1D7ED0AA">
      <w:start w:val="1"/>
      <w:numFmt w:val="bullet"/>
      <w:lvlText w:val="-"/>
      <w:lvlJc w:val="left"/>
      <w:pPr>
        <w:ind w:left="676" w:hanging="348"/>
      </w:pPr>
      <w:rPr>
        <w:rFonts w:ascii="Arial" w:eastAsia="Arial" w:hAnsi="Arial" w:hint="default"/>
        <w:sz w:val="22"/>
        <w:szCs w:val="22"/>
      </w:rPr>
    </w:lvl>
    <w:lvl w:ilvl="1" w:tplc="C48E1870">
      <w:start w:val="1"/>
      <w:numFmt w:val="bullet"/>
      <w:lvlText w:val="•"/>
      <w:lvlJc w:val="left"/>
      <w:pPr>
        <w:ind w:left="1599" w:hanging="348"/>
      </w:pPr>
      <w:rPr>
        <w:rFonts w:hint="default"/>
      </w:rPr>
    </w:lvl>
    <w:lvl w:ilvl="2" w:tplc="051C810A">
      <w:start w:val="1"/>
      <w:numFmt w:val="bullet"/>
      <w:lvlText w:val="•"/>
      <w:lvlJc w:val="left"/>
      <w:pPr>
        <w:ind w:left="2522" w:hanging="348"/>
      </w:pPr>
      <w:rPr>
        <w:rFonts w:hint="default"/>
      </w:rPr>
    </w:lvl>
    <w:lvl w:ilvl="3" w:tplc="FDC63198">
      <w:start w:val="1"/>
      <w:numFmt w:val="bullet"/>
      <w:lvlText w:val="•"/>
      <w:lvlJc w:val="left"/>
      <w:pPr>
        <w:ind w:left="3445" w:hanging="348"/>
      </w:pPr>
      <w:rPr>
        <w:rFonts w:hint="default"/>
      </w:rPr>
    </w:lvl>
    <w:lvl w:ilvl="4" w:tplc="06707164">
      <w:start w:val="1"/>
      <w:numFmt w:val="bullet"/>
      <w:lvlText w:val="•"/>
      <w:lvlJc w:val="left"/>
      <w:pPr>
        <w:ind w:left="4368" w:hanging="348"/>
      </w:pPr>
      <w:rPr>
        <w:rFonts w:hint="default"/>
      </w:rPr>
    </w:lvl>
    <w:lvl w:ilvl="5" w:tplc="68842D84">
      <w:start w:val="1"/>
      <w:numFmt w:val="bullet"/>
      <w:lvlText w:val="•"/>
      <w:lvlJc w:val="left"/>
      <w:pPr>
        <w:ind w:left="5291" w:hanging="348"/>
      </w:pPr>
      <w:rPr>
        <w:rFonts w:hint="default"/>
      </w:rPr>
    </w:lvl>
    <w:lvl w:ilvl="6" w:tplc="ACA84540">
      <w:start w:val="1"/>
      <w:numFmt w:val="bullet"/>
      <w:lvlText w:val="•"/>
      <w:lvlJc w:val="left"/>
      <w:pPr>
        <w:ind w:left="6214" w:hanging="348"/>
      </w:pPr>
      <w:rPr>
        <w:rFonts w:hint="default"/>
      </w:rPr>
    </w:lvl>
    <w:lvl w:ilvl="7" w:tplc="3B2C79B0">
      <w:start w:val="1"/>
      <w:numFmt w:val="bullet"/>
      <w:lvlText w:val="•"/>
      <w:lvlJc w:val="left"/>
      <w:pPr>
        <w:ind w:left="7137" w:hanging="348"/>
      </w:pPr>
      <w:rPr>
        <w:rFonts w:hint="default"/>
      </w:rPr>
    </w:lvl>
    <w:lvl w:ilvl="8" w:tplc="DD70CB3C">
      <w:start w:val="1"/>
      <w:numFmt w:val="bullet"/>
      <w:lvlText w:val="•"/>
      <w:lvlJc w:val="left"/>
      <w:pPr>
        <w:ind w:left="8060" w:hanging="348"/>
      </w:pPr>
      <w:rPr>
        <w:rFonts w:hint="default"/>
      </w:rPr>
    </w:lvl>
  </w:abstractNum>
  <w:num w:numId="1">
    <w:abstractNumId w:val="1"/>
  </w:num>
  <w:num w:numId="2">
    <w:abstractNumId w:val="8"/>
  </w:num>
  <w:num w:numId="3">
    <w:abstractNumId w:val="3"/>
  </w:num>
  <w:num w:numId="4">
    <w:abstractNumId w:val="6"/>
  </w:num>
  <w:num w:numId="5">
    <w:abstractNumId w:val="5"/>
  </w:num>
  <w:num w:numId="6">
    <w:abstractNumId w:val="4"/>
  </w:num>
  <w:num w:numId="7">
    <w:abstractNumId w:val="0"/>
  </w:num>
  <w:num w:numId="8">
    <w:abstractNumId w:val="2"/>
  </w:num>
  <w:num w:numId="9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>
    <w:ulTrailSpace/>
  </w:compat>
  <w:rsids>
    <w:rsidRoot w:val="00FB0865"/>
    <w:rsid w:val="0014533B"/>
    <w:rsid w:val="001A0B30"/>
    <w:rsid w:val="001F18CB"/>
    <w:rsid w:val="0029735F"/>
    <w:rsid w:val="002E6977"/>
    <w:rsid w:val="005E279B"/>
    <w:rsid w:val="00672C6C"/>
    <w:rsid w:val="00680974"/>
    <w:rsid w:val="007013DE"/>
    <w:rsid w:val="00721D43"/>
    <w:rsid w:val="007A5877"/>
    <w:rsid w:val="007C64E0"/>
    <w:rsid w:val="008A367B"/>
    <w:rsid w:val="00952D78"/>
    <w:rsid w:val="00AC56B3"/>
    <w:rsid w:val="00C838CA"/>
    <w:rsid w:val="00D91389"/>
    <w:rsid w:val="00DB1A66"/>
    <w:rsid w:val="00E4103E"/>
    <w:rsid w:val="00FB0865"/>
    <w:rsid w:val="00FF51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  <o:rules v:ext="edit">
        <o:r id="V:Rule3" type="connector" idref="#Connecteur droit avec flèche 413"/>
        <o:r id="V:Rule4" type="connector" idref="#Connecteur droit avec flèche 367"/>
      </o:rules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29735F"/>
  </w:style>
  <w:style w:type="paragraph" w:styleId="Titre1">
    <w:name w:val="heading 1"/>
    <w:basedOn w:val="Normal"/>
    <w:uiPriority w:val="1"/>
    <w:qFormat/>
    <w:rsid w:val="0029735F"/>
    <w:pPr>
      <w:spacing w:before="69"/>
      <w:ind w:left="1564" w:hanging="348"/>
      <w:outlineLvl w:val="0"/>
    </w:pPr>
    <w:rPr>
      <w:rFonts w:ascii="Arial" w:eastAsia="Arial" w:hAnsi="Arial"/>
      <w:b/>
      <w:bCs/>
      <w:sz w:val="24"/>
      <w:szCs w:val="24"/>
      <w:u w:val="single"/>
    </w:rPr>
  </w:style>
  <w:style w:type="paragraph" w:styleId="Titre2">
    <w:name w:val="heading 2"/>
    <w:basedOn w:val="Normal"/>
    <w:uiPriority w:val="1"/>
    <w:qFormat/>
    <w:rsid w:val="0029735F"/>
    <w:pPr>
      <w:spacing w:before="52"/>
      <w:ind w:left="116"/>
      <w:outlineLvl w:val="1"/>
    </w:pPr>
    <w:rPr>
      <w:rFonts w:ascii="Arial" w:eastAsia="Arial" w:hAnsi="Arial"/>
      <w:b/>
      <w:bCs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29735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sid w:val="0029735F"/>
    <w:pPr>
      <w:ind w:left="856" w:hanging="360"/>
    </w:pPr>
    <w:rPr>
      <w:rFonts w:ascii="Arial" w:eastAsia="Arial" w:hAnsi="Arial"/>
    </w:rPr>
  </w:style>
  <w:style w:type="paragraph" w:styleId="Paragraphedeliste">
    <w:name w:val="List Paragraph"/>
    <w:basedOn w:val="Normal"/>
    <w:uiPriority w:val="1"/>
    <w:qFormat/>
    <w:rsid w:val="0029735F"/>
  </w:style>
  <w:style w:type="paragraph" w:customStyle="1" w:styleId="TableParagraph">
    <w:name w:val="Table Paragraph"/>
    <w:basedOn w:val="Normal"/>
    <w:uiPriority w:val="1"/>
    <w:qFormat/>
    <w:rsid w:val="0029735F"/>
  </w:style>
  <w:style w:type="paragraph" w:styleId="En-tte">
    <w:name w:val="header"/>
    <w:basedOn w:val="Normal"/>
    <w:link w:val="En-tteCar"/>
    <w:uiPriority w:val="99"/>
    <w:unhideWhenUsed/>
    <w:rsid w:val="0014533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4533B"/>
  </w:style>
  <w:style w:type="paragraph" w:styleId="Pieddepage">
    <w:name w:val="footer"/>
    <w:basedOn w:val="Normal"/>
    <w:link w:val="PieddepageCar"/>
    <w:uiPriority w:val="99"/>
    <w:unhideWhenUsed/>
    <w:rsid w:val="0014533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4533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jpe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375</TotalTime>
  <Pages>1</Pages>
  <Words>484</Words>
  <Characters>2665</Characters>
  <Application>Microsoft Office Word</Application>
  <DocSecurity>0</DocSecurity>
  <Lines>22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3143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benoît Dineur</dc:creator>
  <cp:lastModifiedBy>Rectorat de Dijon</cp:lastModifiedBy>
  <cp:revision>9</cp:revision>
  <cp:lastPrinted>2017-12-04T15:06:00Z</cp:lastPrinted>
  <dcterms:created xsi:type="dcterms:W3CDTF">2017-10-14T10:36:00Z</dcterms:created>
  <dcterms:modified xsi:type="dcterms:W3CDTF">2017-12-04T15:08:00Z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2016-12-06T00:00:00Z</vt:filetime>
  </property>
  <property fmtid="{D5CDD505-2E9C-101B-9397-08002B2CF9AE}" pid="3" name="LastSaved">
    <vt:filetime>2017-10-14T00:00:00Z</vt:filetime>
  </property>
</Properties>
</file>