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724B53">
        <w:rPr>
          <w:rFonts w:ascii="Arial" w:hAnsi="Arial" w:cs="Arial"/>
          <w:b/>
          <w:sz w:val="32"/>
        </w:rPr>
        <w:t>de production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A22644">
        <w:rPr>
          <w:rFonts w:ascii="Arial" w:hAnsi="Arial" w:cs="Arial"/>
          <w:b/>
          <w:caps/>
          <w:sz w:val="36"/>
        </w:rPr>
        <w:t xml:space="preserve"> 2018</w:t>
      </w:r>
      <w:bookmarkStart w:id="0" w:name="_GoBack"/>
      <w:bookmarkEnd w:id="0"/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394E8F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90.7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C249D" w:rsidRDefault="00206E52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AC249D">
        <w:rPr>
          <w:rFonts w:ascii="Arial" w:hAnsi="Arial" w:cs="Arial"/>
          <w:sz w:val="24"/>
        </w:rPr>
        <w:lastRenderedPageBreak/>
        <w:t>Choix du vérin</w:t>
      </w:r>
    </w:p>
    <w:p w:rsidR="00AC249D" w:rsidRDefault="00AC249D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Q1-1)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C249D" w:rsidTr="0043098E"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Type de boîtes 2</w:t>
            </w:r>
          </w:p>
        </w:tc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17 * 109 = 1853 mm</w:t>
            </w:r>
          </w:p>
        </w:tc>
      </w:tr>
      <w:tr w:rsidR="00AC249D" w:rsidTr="0043098E"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Type de boîtes 3</w:t>
            </w:r>
          </w:p>
        </w:tc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15 * 118 = 1770 mm</w:t>
            </w:r>
          </w:p>
        </w:tc>
      </w:tr>
      <w:tr w:rsidR="00AC249D" w:rsidTr="0043098E"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Type de boîtes 4</w:t>
            </w:r>
          </w:p>
        </w:tc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11 * 175 = 1925 mm</w:t>
            </w:r>
          </w:p>
        </w:tc>
      </w:tr>
    </w:tbl>
    <w:p w:rsidR="00AC249D" w:rsidRDefault="00AC249D" w:rsidP="00AC249D">
      <w:pPr>
        <w:rPr>
          <w:rFonts w:ascii="Arial" w:hAnsi="Arial" w:cs="Arial"/>
          <w:sz w:val="24"/>
        </w:rPr>
      </w:pPr>
    </w:p>
    <w:p w:rsidR="00AC249D" w:rsidRPr="00C67A09" w:rsidRDefault="00AC249D" w:rsidP="00AC249D">
      <w:pPr>
        <w:rPr>
          <w:rFonts w:ascii="Arial" w:hAnsi="Arial" w:cs="Arial"/>
          <w:color w:val="FF0000"/>
          <w:sz w:val="24"/>
        </w:rPr>
      </w:pPr>
      <w:r w:rsidRPr="00C67A09">
        <w:rPr>
          <w:rFonts w:ascii="Arial" w:hAnsi="Arial" w:cs="Arial"/>
          <w:color w:val="FF0000"/>
          <w:sz w:val="24"/>
        </w:rPr>
        <w:t xml:space="preserve">Le déplacement minimal est donc de 1925 </w:t>
      </w:r>
      <w:proofErr w:type="spellStart"/>
      <w:r w:rsidRPr="00C67A09">
        <w:rPr>
          <w:rFonts w:ascii="Arial" w:hAnsi="Arial" w:cs="Arial"/>
          <w:color w:val="FF0000"/>
          <w:sz w:val="24"/>
        </w:rPr>
        <w:t>mm.</w:t>
      </w:r>
      <w:proofErr w:type="spellEnd"/>
    </w:p>
    <w:p w:rsidR="00AC249D" w:rsidRDefault="00AC249D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Q1-2)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C249D" w:rsidTr="0043098E"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Type de boîtes 2</w:t>
            </w:r>
          </w:p>
        </w:tc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17 * 300 = 5100 g</w:t>
            </w:r>
          </w:p>
        </w:tc>
      </w:tr>
      <w:tr w:rsidR="00AC249D" w:rsidTr="0043098E"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Type de boîtes 3</w:t>
            </w:r>
          </w:p>
        </w:tc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15 * 650 = 9750 g</w:t>
            </w:r>
          </w:p>
        </w:tc>
      </w:tr>
      <w:tr w:rsidR="00AC249D" w:rsidTr="0043098E"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Type de boîtes 4</w:t>
            </w:r>
          </w:p>
        </w:tc>
        <w:tc>
          <w:tcPr>
            <w:tcW w:w="4606" w:type="dxa"/>
            <w:shd w:val="clear" w:color="auto" w:fill="auto"/>
          </w:tcPr>
          <w:p w:rsidR="00AC249D" w:rsidRPr="0043098E" w:rsidRDefault="00AC249D" w:rsidP="0043098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3098E">
              <w:rPr>
                <w:rFonts w:ascii="Arial" w:eastAsia="Calibri" w:hAnsi="Arial" w:cs="Arial"/>
                <w:sz w:val="24"/>
                <w:szCs w:val="22"/>
              </w:rPr>
              <w:t>11 * 1350 = 14850 g</w:t>
            </w:r>
          </w:p>
        </w:tc>
      </w:tr>
    </w:tbl>
    <w:p w:rsidR="00AC249D" w:rsidRDefault="00AC249D" w:rsidP="00AC249D">
      <w:pPr>
        <w:ind w:firstLine="708"/>
        <w:rPr>
          <w:rFonts w:ascii="Arial" w:hAnsi="Arial" w:cs="Arial"/>
          <w:sz w:val="24"/>
        </w:rPr>
      </w:pPr>
    </w:p>
    <w:p w:rsidR="00AC249D" w:rsidRPr="00C67A09" w:rsidRDefault="00AC249D" w:rsidP="00AC249D">
      <w:pPr>
        <w:rPr>
          <w:rFonts w:ascii="Arial" w:hAnsi="Arial" w:cs="Arial"/>
          <w:color w:val="FF0000"/>
          <w:sz w:val="24"/>
        </w:rPr>
      </w:pPr>
      <w:r w:rsidRPr="00C67A09">
        <w:rPr>
          <w:rFonts w:ascii="Arial" w:hAnsi="Arial" w:cs="Arial"/>
          <w:color w:val="FF0000"/>
          <w:sz w:val="24"/>
        </w:rPr>
        <w:t>La masse maximale que le vérin devra déplacer est donc de 14850 g</w:t>
      </w:r>
    </w:p>
    <w:p w:rsidR="00AC249D" w:rsidRDefault="00AC249D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Q1-3) </w:t>
      </w:r>
    </w:p>
    <w:p w:rsidR="00AC249D" w:rsidRPr="00C67A09" w:rsidRDefault="00AC249D" w:rsidP="00AC249D">
      <w:pPr>
        <w:rPr>
          <w:rFonts w:ascii="Arial" w:hAnsi="Arial" w:cs="Arial"/>
          <w:color w:val="FF0000"/>
          <w:sz w:val="24"/>
        </w:rPr>
      </w:pPr>
      <w:r w:rsidRPr="00C67A09">
        <w:rPr>
          <w:rFonts w:ascii="Arial" w:hAnsi="Arial" w:cs="Arial"/>
          <w:color w:val="FF0000"/>
          <w:sz w:val="24"/>
        </w:rPr>
        <w:t>1.9</w:t>
      </w:r>
      <w:r w:rsidR="00FE69B2">
        <w:rPr>
          <w:rFonts w:ascii="Arial" w:hAnsi="Arial" w:cs="Arial"/>
          <w:color w:val="FF0000"/>
          <w:sz w:val="24"/>
        </w:rPr>
        <w:t>30</w:t>
      </w:r>
      <w:r w:rsidRPr="00C67A09">
        <w:rPr>
          <w:rFonts w:ascii="Arial" w:hAnsi="Arial" w:cs="Arial"/>
          <w:color w:val="FF0000"/>
          <w:sz w:val="24"/>
        </w:rPr>
        <w:t xml:space="preserve"> m en</w:t>
      </w:r>
      <w:r w:rsidR="00FE69B2">
        <w:rPr>
          <w:rFonts w:ascii="Arial" w:hAnsi="Arial" w:cs="Arial"/>
          <w:color w:val="FF0000"/>
          <w:sz w:val="24"/>
        </w:rPr>
        <w:t xml:space="preserve"> 2</w:t>
      </w:r>
      <w:r w:rsidRPr="00C67A09">
        <w:rPr>
          <w:rFonts w:ascii="Arial" w:hAnsi="Arial" w:cs="Arial"/>
          <w:color w:val="FF0000"/>
          <w:sz w:val="24"/>
        </w:rPr>
        <w:t>s donc une vitesse du piston de 1.</w:t>
      </w:r>
      <w:r w:rsidR="00FE69B2">
        <w:rPr>
          <w:rFonts w:ascii="Arial" w:hAnsi="Arial" w:cs="Arial"/>
          <w:color w:val="FF0000"/>
          <w:sz w:val="24"/>
        </w:rPr>
        <w:t>930</w:t>
      </w:r>
      <w:r w:rsidRPr="00C67A09">
        <w:rPr>
          <w:rFonts w:ascii="Arial" w:hAnsi="Arial" w:cs="Arial"/>
          <w:color w:val="FF0000"/>
          <w:sz w:val="24"/>
        </w:rPr>
        <w:t>/</w:t>
      </w:r>
      <w:r w:rsidR="00FE69B2">
        <w:rPr>
          <w:rFonts w:ascii="Arial" w:hAnsi="Arial" w:cs="Arial"/>
          <w:color w:val="FF0000"/>
          <w:sz w:val="24"/>
        </w:rPr>
        <w:t>2</w:t>
      </w:r>
      <w:r w:rsidRPr="00C67A09">
        <w:rPr>
          <w:rFonts w:ascii="Arial" w:hAnsi="Arial" w:cs="Arial"/>
          <w:color w:val="FF0000"/>
          <w:sz w:val="24"/>
        </w:rPr>
        <w:t xml:space="preserve">= </w:t>
      </w:r>
      <w:r w:rsidR="00FE69B2">
        <w:rPr>
          <w:rFonts w:ascii="Arial" w:hAnsi="Arial" w:cs="Arial"/>
          <w:color w:val="FF0000"/>
          <w:sz w:val="24"/>
        </w:rPr>
        <w:t>0.965</w:t>
      </w:r>
      <w:r w:rsidRPr="00C67A09">
        <w:rPr>
          <w:rFonts w:ascii="Arial" w:hAnsi="Arial" w:cs="Arial"/>
          <w:color w:val="FF0000"/>
          <w:sz w:val="24"/>
        </w:rPr>
        <w:t xml:space="preserve"> m/s</w:t>
      </w:r>
    </w:p>
    <w:p w:rsidR="00AC249D" w:rsidRDefault="00AC249D" w:rsidP="00AC249D">
      <w:pPr>
        <w:rPr>
          <w:rFonts w:ascii="Arial" w:hAnsi="Arial" w:cs="Arial"/>
          <w:sz w:val="24"/>
        </w:rPr>
      </w:pPr>
    </w:p>
    <w:p w:rsidR="00AC249D" w:rsidRDefault="00B27C9E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128270</wp:posOffset>
                </wp:positionV>
                <wp:extent cx="3935730" cy="2355215"/>
                <wp:effectExtent l="0" t="0" r="0" b="0"/>
                <wp:wrapNone/>
                <wp:docPr id="70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5730" cy="2355215"/>
                          <a:chOff x="1702" y="6377"/>
                          <a:chExt cx="6198" cy="3709"/>
                        </a:xfrm>
                      </wpg:grpSpPr>
                      <wps:wsp>
                        <wps:cNvPr id="706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6377"/>
                            <a:ext cx="6198" cy="3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DDE" w:rsidRDefault="00B27C9E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742690" cy="2254250"/>
                                    <wp:effectExtent l="0" t="0" r="0" b="0"/>
                                    <wp:docPr id="3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42690" cy="2254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7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2599" y="7817"/>
                            <a:ext cx="342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AutoShape 380"/>
                        <wps:cNvCnPr>
                          <a:cxnSpLocks noChangeShapeType="1"/>
                        </wps:cNvCnPr>
                        <wps:spPr bwMode="auto">
                          <a:xfrm>
                            <a:off x="6022" y="7817"/>
                            <a:ext cx="0" cy="155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26" style="position:absolute;margin-left:42.55pt;margin-top:10.1pt;width:309.9pt;height:185.45pt;z-index:251662336" coordorigin="1702,6377" coordsize="6198,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EGmwMAABoLAAAOAAAAZHJzL2Uyb0RvYy54bWzsVslu2zAQvRfoPxC8O9otS4hSpF6CAt2A&#10;ph9AS9SCSqRAMpHSov/eISkpaxe0QE71wRY95GjmzZs3PH01di26pkI2nGXYO3ExoiznRcOqDH++&#10;PKw2GElFWEFazmiGb6jEr85evjgd+pT6vOZtQQUCJ0ymQ5/hWqk+dRyZ17Qj8oT3lIGx5KIjCpai&#10;cgpBBvDetY7vumtn4KLoBc+plPDvzhrxmfFfljRXH8pSUoXaDENsynwL833U387ZKUkrQfq6yacw&#10;yF9E0ZGGwUsXVzuiCLoSzSNXXZMLLnmpTnLeObwsm5yaHCAbz32QzYXgV73JpUqHql9gAmgf4PTX&#10;bvP31x8FaooMx26EESMdFMm8FwUbT8Mz9FUKuy5E/6n/KGyO8PiW518kmJ2Hdr2u7GZ0HN7xAhyS&#10;K8UNPGMpOu0CEkejqcLNUgU6KpTDn0ESRHEAxcrB5gdR5HuRrVNeQzH1OS92fYzAvA7ieLbtp/Nr&#10;LwHS6cNB7Cba6pDUvtgEOwWnMwPOyVtY5b/B+qkmPTXVkhqwBdb1DOulzvA1H1EQbyyyZqOGFakR&#10;DJCYQUladBHj25qwip4LwYeakgIiNDWBPJajNg+pnfwO7idgm0H/BWgk7YVUF5R3SD9kWEBXmTjJ&#10;9VupLL7zFl1cydumODRtaxaiOm5bga4JdODBfKaS3NvWMjRkOIn8yCLwUxeu+TzlomsUSEnbdBne&#10;LJtIqnHbswLCJKkiTWufgRItM+yVqcbOoqjG4wgbNbpHXtwApIJbyQCJg4eai68YDSAXGWagZxi1&#10;bxgUJfHCUKuLWYRR7MNC3LUc71oIy8FRhhVG9nGrrCJd9aKpanjPTINz6JtDYyC+jWmKGpj7bBSO&#10;ZwrrgAzPgcOmtSYibpmVhnxkkzQs5DXbL296kIF73LVH9Pk/4q4fJYlp+XjjTS0/czcI/cA2vNHz&#10;pdsfEVcqQTTAW84YcJgLi/NPaMwA+rY1vLHsBEF03d/Q83DQ1HuKnqDlEwt/yUiSQlrQVpquOkEz&#10;RL4lbrLf7DfhKvTX+1Xo7nar88M2XK0PXhztgt12u/O+69C8MK2boqBMxz4PNC/8M2WbRqsdRctI&#10;W3Bw7ns3ugohzr8maKNMtw1lu0hLhC70c1IWRoAdZncouzGFeTbKrl3fTqnHlJ2mmwfDbeLKPBln&#10;IZ209j9ll7vgk3ecZ6GsuTbABcwwfbos6hve3bWh+O2V9uwHAAAA//8DAFBLAwQUAAYACAAAACEA&#10;tN7lmuEAAAAJAQAADwAAAGRycy9kb3ducmV2LnhtbEyPwW7CMBBE75X6D9ZW6q3YDqWFNA5CqO0J&#10;IRUqIW4mXpKIeB3FJgl/X/fUHkczmnmTLUfbsB47XztSICcCGFLhTE2lgu/9x9McmA+ajG4coYIb&#10;eljm93eZTo0b6Av7XShZLCGfagVVCG3KuS8qtNpPXIsUvbPrrA5RdiU3nR5iuW14IsQLt7qmuFDp&#10;FtcVFpfd1Sr4HPSwmsr3fnM5r2/H/Wx72EhU6vFhXL0BCziGvzD84kd0yCPTyV3JeNYomM9kTCpI&#10;RAIs+q/ieQHspGC6kBJ4nvH/D/IfAAAA//8DAFBLAQItABQABgAIAAAAIQC2gziS/gAAAOEBAAAT&#10;AAAAAAAAAAAAAAAAAAAAAABbQ29udGVudF9UeXBlc10ueG1sUEsBAi0AFAAGAAgAAAAhADj9If/W&#10;AAAAlAEAAAsAAAAAAAAAAAAAAAAALwEAAF9yZWxzLy5yZWxzUEsBAi0AFAAGAAgAAAAhAO/1QQab&#10;AwAAGgsAAA4AAAAAAAAAAAAAAAAALgIAAGRycy9lMm9Eb2MueG1sUEsBAi0AFAAGAAgAAAAhALTe&#10;5ZrhAAAACQEAAA8AAAAAAAAAAAAAAAAA9Q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8" o:spid="_x0000_s1027" type="#_x0000_t202" style="position:absolute;left:1702;top:6377;width:6198;height:37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NZ8YA&#10;AADcAAAADwAAAGRycy9kb3ducmV2LnhtbESP0WrCQBRE3wv9h+UWfBHdrQ9aoqu0iigIpbV+wDV7&#10;m0Szd0N2TaJf7xaEPg4zc4aZLTpbioZqXzjW8DpUIIhTZwrONBx+1oM3ED4gGywdk4YreVjMn59m&#10;mBjX8jc1+5CJCGGfoIY8hCqR0qc5WfRDVxFH79fVFkOUdSZNjW2E21KOlBpLiwXHhRwrWuaUnvcX&#10;q+G8mjSn/m7zcfxcL09Zo9obpV9a91669ymIQF34Dz/aW6Nhos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7NZ8YAAADcAAAADwAAAAAAAAAAAAAAAACYAgAAZHJz&#10;L2Rvd25yZXYueG1sUEsFBgAAAAAEAAQA9QAAAIsDAAAAAA==&#10;">
                  <v:textbox style="mso-fit-shape-to-text:t">
                    <w:txbxContent>
                      <w:p w:rsidR="00C26DDE" w:rsidRDefault="00B27C9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742690" cy="2254250"/>
                              <wp:effectExtent l="0" t="0" r="0" b="0"/>
                              <wp:docPr id="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42690" cy="2254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9" o:spid="_x0000_s1028" type="#_x0000_t32" style="position:absolute;left:2599;top:7817;width:3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2DLMQAAADcAAAADwAAAGRycy9kb3ducmV2LnhtbESPT2sCMRTE7wW/Q3hCbzWr4B+2RhGp&#10;2EMvrh56fG5ek6Wbl20Sdfvtm4LgcZiZ3zDLde9acaUQG88KxqMCBHHtdcNGwem4e1mAiAlZY+uZ&#10;FPxShPVq8LTEUvsbH+haJSMyhGOJCmxKXSllrC05jCPfEWfvyweHKctgpA54y3DXyklRzKTDhvOC&#10;xY62lurv6uIU0M9m0gdrznJqDm9UnXn28blX6nnYb15BJOrTI3xvv2sF82IO/2fy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YMsxAAAANwAAAAPAAAAAAAAAAAA&#10;AAAAAKECAABkcnMvZG93bnJldi54bWxQSwUGAAAAAAQABAD5AAAAkgMAAAAA&#10;" strokecolor="red" strokeweight="3pt"/>
                <v:shape id="AutoShape 380" o:spid="_x0000_s1029" type="#_x0000_t32" style="position:absolute;left:6022;top:7817;width:0;height:1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IXXsAAAADcAAAADwAAAGRycy9kb3ducmV2LnhtbERPPW/CMBDdK/EfrEPqVhyQoChgEEJF&#10;dOhCYGA84sOOiM+pbSD99/VQqePT+16ue9eKB4XYeFYwHhUgiGuvGzYKTsfd2xxETMgaW8+k4Ici&#10;rFeDlyWW2j/5QI8qGZFDOJaowKbUlVLG2pLDOPIdceauPjhMGQYjdcBnDnetnBTFTDpsODdY7Ghr&#10;qb5Vd6eAvjeTPlhzkVNz+KDqwrOv816p12G/WYBI1Kd/8Z/7Uyt4L/LafCYfAb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CF17AAAAA3AAAAA8AAAAAAAAAAAAAAAAA&#10;oQIAAGRycy9kb3ducmV2LnhtbFBLBQYAAAAABAAEAPkAAACOAwAAAAA=&#10;" strokecolor="red" strokeweight="3pt"/>
              </v:group>
            </w:pict>
          </mc:Fallback>
        </mc:AlternateContent>
      </w:r>
      <w:r w:rsidR="00AC249D">
        <w:rPr>
          <w:rFonts w:ascii="Arial" w:hAnsi="Arial" w:cs="Arial"/>
          <w:sz w:val="24"/>
        </w:rPr>
        <w:t xml:space="preserve">Q1-4) </w:t>
      </w:r>
    </w:p>
    <w:p w:rsidR="001946D0" w:rsidRDefault="00B27C9E" w:rsidP="00AC249D">
      <w:pPr>
        <w:rPr>
          <w:rFonts w:ascii="Arial" w:hAnsi="Arial" w:cs="Arial"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7164070</wp:posOffset>
                </wp:positionV>
                <wp:extent cx="4150360" cy="2385695"/>
                <wp:effectExtent l="0" t="0" r="0" b="0"/>
                <wp:wrapNone/>
                <wp:docPr id="6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0360" cy="2385695"/>
                          <a:chOff x="0" y="0"/>
                          <a:chExt cx="41505" cy="23853"/>
                        </a:xfrm>
                      </wpg:grpSpPr>
                      <wps:wsp>
                        <wps:cNvPr id="62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505" cy="23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B5D" w:rsidRDefault="00B27C9E" w:rsidP="001946D0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966210" cy="2339340"/>
                                    <wp:effectExtent l="0" t="0" r="0" b="381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66210" cy="2339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Connecteur droit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42" y="7633"/>
                            <a:ext cx="0" cy="1128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Connecteur droit 20"/>
                        <wps:cNvCnPr>
                          <a:cxnSpLocks noChangeShapeType="1"/>
                        </wps:cNvCnPr>
                        <wps:spPr bwMode="auto">
                          <a:xfrm>
                            <a:off x="6679" y="7633"/>
                            <a:ext cx="222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30" style="position:absolute;margin-left:108.9pt;margin-top:564.1pt;width:326.8pt;height:187.85pt;z-index:251654144" coordsize="41505,2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NonwMAABgLAAAOAAAAZHJzL2Uyb0RvYy54bWzsVslu2zAQvRfoPxC8O1osy7YQJUi9BAXS&#10;Behy6I2WKImoRKokHTkt+u8dkpLjJHVbpGhO1UEiRXI48+bNI0/Pd02NrqlUTPAUByc+RpRnIme8&#10;TPGH9+vRDCOlCc9JLThN8Q1V+Pzs+bPTrk1oKCpR51QiMMJV0rUprrRuE89TWUUbok5ESzkMFkI2&#10;RENXll4uSQfWm9oLfT/2OiHzVoqMKgV/l24Qn1n7RUEz/aYoFNWoTjH4pu1b2vfGvL2zU5KUkrQV&#10;y3o3yCO8aAjjsOne1JJograSPTDVsEwKJQp9konGE0XBMmpjgGgC/140l1JsWxtLmXRlu4cJoL2H&#10;06PNZq+v30rE8hTHAUacNJAjuy1FYWDQ6doygUmXsn3XvpUuRGheieyzgmHv/rjpl24y2nSvRA4G&#10;yVYLi86ukI0xAXGjnU3CzT4JdKdRBj+jYOKPY8hVBmPheDaJ5xOXpqyCXD5Yl1Wrg5WT23Vjs8oj&#10;idvUOto7ZqICuqlbRNXfIfquIi21iVIGrAHRcED0E3Af5RRpCJKiucPVTjWgIr17ISDywGKkHLaI&#10;i0VFeEkvpBRdRUkOPtqMQCT7pS4SZYw8GuyjkJGklUpfUtEg00ixhHKyPpLrK6UdusMUk1Ylapav&#10;WV3bjiw3i1qiawKlt7ZPn5A702qOOiDfeOK76I+a8O3zMxMN06AhNWtSPNtPIonBbMVzcJMkmrDa&#10;tYEQNbe8VYnBzSGod5udrYKe8yrZiPwGUJXCSQZIHDQqIb9i1IFcpFh92RJJMapfcsjMPIgioy+2&#10;E02mIXTk4cjmcITwDEylWGPkmgvtNGnbSlZWsJPjAhcXUDoFs1ibtDuveveBwE/F5PHA5IXgHFhA&#10;txLlUjCNgkM2L7iTiGzHe4nY09iWyPubFuTgDovdEhPbcRajombtxwGUXjzC2TyCAgORmMZjW+sk&#10;GTSkV48gCGfRHRV4QOmacVO4JDlCaS4Mny2HHFPHs8D/HVXXa0PDn1EVBL1n5C/ZaSOBEjOOmZjs&#10;SfJt7s9Xs9UsGkVhvBpF/nI5ulgvolG8DqaT5Xi5WCyD7yaYIEoqlueUG9+HUy2I/kzj+vPVnUf7&#10;c22Pg3fXulVYcHH4WqetQt0WlyOtkYtedp+ItVM/OkpbqE9wqFfSf0Rbk72erHE8nR/hahiGMZSX&#10;Oe0GygzH5KCtvfz+5+r9i9OTcNXeHOD6ZSneXxXN/e6wb7l9e6E9+wEAAP//AwBQSwMEFAAGAAgA&#10;AAAhADgTpWjjAAAADQEAAA8AAABkcnMvZG93bnJldi54bWxMj8FOwzAQRO9I/IO1SNyo45TSEOJU&#10;VQWcqkq0SIibm2yTqPE6it0k/XuWExxnZzTzNltNthUD9r5xpEHNIhBIhSsbqjR8Ht4eEhA+GCpN&#10;6wg1XNHDKr+9yUxaupE+cNiHSnAJ+dRoqEPoUil9UaM1fuY6JPZOrrcmsOwrWfZm5HLbyjiKnqQ1&#10;DfFCbTrc1Fic9xer4X0043quXoft+bS5fh8Wu6+tQq3v76b1C4iAU/gLwy8+o0POTEd3odKLVkOs&#10;lowe2FBxEoPgSLJUjyCOfFpE82eQeSb/f5H/AAAA//8DAFBLAQItABQABgAIAAAAIQC2gziS/gAA&#10;AOEBAAATAAAAAAAAAAAAAAAAAAAAAABbQ29udGVudF9UeXBlc10ueG1sUEsBAi0AFAAGAAgAAAAh&#10;ADj9If/WAAAAlAEAAAsAAAAAAAAAAAAAAAAALwEAAF9yZWxzLy5yZWxzUEsBAi0AFAAGAAgAAAAh&#10;ADNY02ifAwAAGAsAAA4AAAAAAAAAAAAAAAAALgIAAGRycy9lMm9Eb2MueG1sUEsBAi0AFAAGAAgA&#10;AAAhADgTpWjjAAAADQEAAA8AAAAAAAAAAAAAAAAA+QUAAGRycy9kb3ducmV2LnhtbFBLBQYAAAAA&#10;BAAEAPMAAAAJBwAAAAA=&#10;">
                <v:shape id="Zone de texte 9" o:spid="_x0000_s1031" type="#_x0000_t202" style="position:absolute;width:41505;height:23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<v:textbox>
                    <w:txbxContent>
                      <w:p w:rsidR="00DA2B5D" w:rsidRDefault="00B27C9E" w:rsidP="001946D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966210" cy="2339340"/>
                              <wp:effectExtent l="0" t="0" r="0" b="3810"/>
                              <wp:docPr id="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6210" cy="2339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necteur droit 19" o:spid="_x0000_s1032" style="position:absolute;flip:y;visibility:visible;mso-wrap-style:square" from="28942,7633" to="28942,1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aXr8QAAADbAAAADwAAAGRycy9kb3ducmV2LnhtbESPQYvCMBSE74L/ITxhL6LprlClGmVR&#10;tnhR0F3w+miebbF5KU1WW3+9EQSPw8x8wyxWranElRpXWlbwOY5AEGdWl5wr+Pv9Gc1AOI+ssbJM&#10;CjpysFr2ewtMtL3xga5Hn4sAYZeggsL7OpHSZQUZdGNbEwfvbBuDPsgml7rBW4CbSn5FUSwNlhwW&#10;CqxpXVB2Of4bBWm13u8vm3TXzaanLk7jeza0G6U+Bu33HISn1r/Dr/ZWK4g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pevxAAAANsAAAAPAAAAAAAAAAAA&#10;AAAAAKECAABkcnMvZG93bnJldi54bWxQSwUGAAAAAAQABAD5AAAAkgMAAAAA&#10;" strokecolor="red" strokeweight="3pt"/>
                <v:line id="Connecteur droit 20" o:spid="_x0000_s1033" style="position:absolute;visibility:visible;mso-wrap-style:square" from="6679,7633" to="2894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lr+MUAAADcAAAADwAAAGRycy9kb3ducmV2LnhtbESP3WoCMRSE7wXfIRyhd5pYisrWrIhQ&#10;EAoFbam9PN2c/aGbk3UT1/j2TaHg5TAz3zDrTbStGKj3jWMN85kCQVw403Cl4eP9ZboC4QOywdYx&#10;abiRh00+Hq0xM+7KBxqOoRIJwj5DDXUIXSalL2qy6GeuI05e6XqLIcm+kqbHa4LbVj4qtZAWG04L&#10;NXa0q6n4OV6shtfuez988tvcfMXLOQ7bUp1uUuuHSdw+gwgUwz38394bDUv1BH9n0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lr+MUAAADcAAAADwAAAAAAAAAA&#10;AAAAAAChAgAAZHJzL2Rvd25yZXYueG1sUEsFBgAAAAAEAAQA+QAAAJMDAAAAAA==&#10;" strokecolor="red" strokeweight="3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7164070</wp:posOffset>
                </wp:positionV>
                <wp:extent cx="4150360" cy="2385695"/>
                <wp:effectExtent l="0" t="0" r="21590" b="14605"/>
                <wp:wrapNone/>
                <wp:docPr id="57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0360" cy="2385695"/>
                          <a:chOff x="0" y="0"/>
                          <a:chExt cx="4150581" cy="2385392"/>
                        </a:xfrm>
                      </wpg:grpSpPr>
                      <wps:wsp>
                        <wps:cNvPr id="58" name="Zone de texte 9"/>
                        <wps:cNvSpPr txBox="1"/>
                        <wps:spPr>
                          <a:xfrm>
                            <a:off x="0" y="0"/>
                            <a:ext cx="4150581" cy="23853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A2B5D" w:rsidRDefault="00B27C9E" w:rsidP="001946D0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966210" cy="2339340"/>
                                    <wp:effectExtent l="0" t="0" r="0" b="3810"/>
                                    <wp:docPr id="7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66210" cy="2339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onnecteur droit 19"/>
                        <wps:cNvCnPr/>
                        <wps:spPr>
                          <a:xfrm flipV="1">
                            <a:off x="2894275" y="763325"/>
                            <a:ext cx="0" cy="11283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Connecteur droit 20"/>
                        <wps:cNvCnPr/>
                        <wps:spPr>
                          <a:xfrm>
                            <a:off x="667910" y="763325"/>
                            <a:ext cx="22263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margin-left:108.9pt;margin-top:564.1pt;width:326.8pt;height:187.85pt;z-index:251655168" coordsize="41505,2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QBlwMAANsJAAAOAAAAZHJzL2Uyb0RvYy54bWzcVl1v2zYUfR+w/0DwfZEl+VOIUmTOHAwI&#10;2gDpVmBvNEXJQimSI+nI2a/fvaRku3HbDR3Qh+lBIHn5cXnOPUe6fnPoJHkW1rValTS9mlAiFNdV&#10;q5qS/vZ+89OSEueZqpjUSpT0RTj65ubHH657U4hM77SshCWwiXJFb0q6894USeL4TnTMXWkjFARr&#10;bTvmoWubpLKsh907mWSTyTzpta2M1Vw4B6N3MUhvwv51Lbh/V9dOeCJLCrn58LbhvcV3cnPNisYy&#10;s2v5kAb7hiw61io49LjVHfOM7G17sVXXcqudrv0V112i67rlItwBbpNOXt3m3uq9CXdpir4xR5gA&#10;2lc4ffO2/O3zoyVtVdLZghLFOuAoHCtIliI6vWkKmHRvzZN5tPGK0HzQ/KODcPI6jv3mNPlQ2w4X&#10;wU3JIcD+coRdHDzhMDhNZ5N8DuxwiGX5cjZfzSIxfAfsXazju1/OVs6W6WllvspwZcKKeHBI75hO&#10;b6DI3AlH999wfNoxIwI9DiEacYSKjzj+ARVPKkE8XFSQVUQzTEUoiT/8rOH2A8qucAO+/xayr16c&#10;FcY6fy90R7BRUgtSCBXKnh+cjxiNU5Agp2VbbVopQ+fFraUlzwxUA2KrdE+JZM7DYEk34Rlg/mSZ&#10;VKQv6TyfTcJJn8TwrOOeW8n4x8sdgDap8HwRlDvkiaxFbLDlD9tDqNdANI5sdfUCcFodxe0M37Rw&#10;2APk+8gsqBkqCxzKv4NXLTVkqIcWJTtt//rcOM6H4oAoJT24Q0ndn3tmBcDwq4KyWaXTKdpJ6Exn&#10;iww69jyyPY+ofbfWACUUKmQXmjjfy7FZW919ACO7xVMhxBSHs0vqx+baR88CI+Ti9jZMAgMxzD+o&#10;J8Nxa8QNQX5/+MCsGVjH0nurx0JlxSvy41xcqfTt3uu6DZVxQjUIPIgGneB7qGc1qmetlYKaFXtL&#10;KqtbT9JzBa3Vow3uNNZGVDypZWt+H+EYTCdbrqbZYkYJ2MtinufZ4C6j/wDg6Dxpmi3z6DxH/7iQ&#10;kWwVSv4CSVRaxBE1BJlhKaMa8mU6wQOwhmrJgFHemQrqSTVArmzgq8m9vdSLs832qJfNZgLPpWBi&#10;enfM7aJWg+KGaf+opKgbdIKB2e9EMTp9NMgLikFGA6ngp1+gGKEdiJ3PF6sUdvsCr1mWzXOMI7sj&#10;eqO7jt43COX/zWv4DMIfRPgyDn87+Ity3g91cPonu/kbAAD//wMAUEsDBBQABgAIAAAAIQA4E6Vo&#10;4wAAAA0BAAAPAAAAZHJzL2Rvd25yZXYueG1sTI/BTsMwEETvSPyDtUjcqOOU0hDiVFUFnKpKtEiI&#10;m5tsk6jxOordJP17lhMcZ2c08zZbTbYVA/a+caRBzSIQSIUrG6o0fB7eHhIQPhgqTesINVzRwyq/&#10;vclMWrqRPnDYh0pwCfnUaKhD6FIpfVGjNX7mOiT2Tq63JrDsK1n2ZuRy28o4ip6kNQ3xQm063NRY&#10;nPcXq+F9NON6rl6H7fm0uX4fFruvrUKt7++m9QuIgFP4C8MvPqNDzkxHd6HSi1ZDrJaMHthQcRKD&#10;4EiyVI8gjnxaRPNnkHkm/3+R/wAAAP//AwBQSwECLQAUAAYACAAAACEAtoM4kv4AAADhAQAAEwAA&#10;AAAAAAAAAAAAAAAAAAAAW0NvbnRlbnRfVHlwZXNdLnhtbFBLAQItABQABgAIAAAAIQA4/SH/1gAA&#10;AJQBAAALAAAAAAAAAAAAAAAAAC8BAABfcmVscy8ucmVsc1BLAQItABQABgAIAAAAIQCNVCQBlwMA&#10;ANsJAAAOAAAAAAAAAAAAAAAAAC4CAABkcnMvZTJvRG9jLnhtbFBLAQItABQABgAIAAAAIQA4E6Vo&#10;4wAAAA0BAAAPAAAAAAAAAAAAAAAAAPEFAABkcnMvZG93bnJldi54bWxQSwUGAAAAAAQABADzAAAA&#10;AQcAAAAA&#10;">
                <v:shape id="Zone de texte 9" o:spid="_x0000_s1035" type="#_x0000_t202" style="position:absolute;width:41505;height:23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:rsidR="00DA2B5D" w:rsidRDefault="00B27C9E" w:rsidP="001946D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966210" cy="2339340"/>
                              <wp:effectExtent l="0" t="0" r="0" b="381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6210" cy="2339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necteur droit 19" o:spid="_x0000_s1036" style="position:absolute;flip:y;visibility:visible;mso-wrap-style:square" from="28942,7633" to="28942,1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Jq+MYAAADbAAAADwAAAGRycy9kb3ducmV2LnhtbESPQWvCQBSE70L/w/IKvYhuWjC1aVYp&#10;iqGXCo2C10f2NQnJvg3ZrSb+erdQ8DjMzDdMuh5MK87Uu9qygud5BIK4sLrmUsHxsJstQTiPrLG1&#10;TApGcrBePUxSTLS98Dedc1+KAGGXoILK+y6R0hUVGXRz2xEH78f2Bn2QfSl1j5cAN618iaJYGqw5&#10;LFTY0aaiosl/jYKs3ez3zTb7GpevpzHO4msxtVulnh6Hj3cQngZ/D/+3P7WCxRv8fQ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yavjGAAAA2wAAAA8AAAAAAAAA&#10;AAAAAAAAoQIAAGRycy9kb3ducmV2LnhtbFBLBQYAAAAABAAEAPkAAACUAwAAAAA=&#10;" strokecolor="red" strokeweight="3pt"/>
                <v:line id="Connecteur droit 20" o:spid="_x0000_s1037" style="position:absolute;visibility:visible;mso-wrap-style:square" from="6679,7633" to="2894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6UV8AAAADbAAAADwAAAGRycy9kb3ducmV2LnhtbERPTYvCMBC9C/6HMMLeNNWDLN2mRQRB&#10;EBbWFfU424xtsZnUJtb47zcHwePjfWdFMK0YqHeNZQXzWQKCuLS64UrB4Xcz/QThPLLG1jIpeJKD&#10;Ih+PMky1ffAPDXtfiRjCLkUFtfddKqUrazLoZrYjjtzF9gZ9hH0ldY+PGG5auUiSpTTYcGyosaN1&#10;TeV1fzcKdt3fdjjy91yfw/0WhtUlOT2lUh+TsPoC4Sn4t/jl3moFy7g+fok/QO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OlFfAAAAA2wAAAA8AAAAAAAAAAAAAAAAA&#10;oQIAAGRycy9kb3ducmV2LnhtbFBLBQYAAAAABAAEAPkAAACOAwAAAAA=&#10;" strokecolor="red" strokeweight="3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7164070</wp:posOffset>
                </wp:positionV>
                <wp:extent cx="4150360" cy="2385695"/>
                <wp:effectExtent l="0" t="0" r="21590" b="14605"/>
                <wp:wrapNone/>
                <wp:docPr id="53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0360" cy="2385695"/>
                          <a:chOff x="0" y="0"/>
                          <a:chExt cx="4150581" cy="2385392"/>
                        </a:xfrm>
                      </wpg:grpSpPr>
                      <wps:wsp>
                        <wps:cNvPr id="54" name="Zone de texte 9"/>
                        <wps:cNvSpPr txBox="1"/>
                        <wps:spPr>
                          <a:xfrm>
                            <a:off x="0" y="0"/>
                            <a:ext cx="4150581" cy="23853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A2B5D" w:rsidRDefault="00B27C9E" w:rsidP="001946D0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966210" cy="2339340"/>
                                    <wp:effectExtent l="0" t="0" r="0" b="3810"/>
                                    <wp:docPr id="9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66210" cy="2339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19"/>
                        <wps:cNvCnPr/>
                        <wps:spPr>
                          <a:xfrm flipV="1">
                            <a:off x="2894275" y="763325"/>
                            <a:ext cx="0" cy="11283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6" name="Connecteur droit 20"/>
                        <wps:cNvCnPr/>
                        <wps:spPr>
                          <a:xfrm>
                            <a:off x="667910" y="763325"/>
                            <a:ext cx="22263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margin-left:108.9pt;margin-top:564.1pt;width:326.8pt;height:187.85pt;z-index:251656192" coordsize="41505,2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6dlQMAANsJAAAOAAAAZHJzL2Uyb0RvYy54bWzcVl1v2zYUfS+w/0DwfZEl2YotRCkypw4K&#10;BGmAdCuwN5qiPlCKZEk6cvrrey8lOW68bEMH9GF+EEhd8vLynHuOdfF230nyKKxrtSpofDajRCiu&#10;y1bVBf394+bXJSXOM1UyqZUo6JNw9O3lL28uepOLRDdalsISSKJc3puCNt6bPIocb0TH3Jk2QkGw&#10;0rZjHqa2jkrLesjeySiZzbKo17Y0VnPhHLy9HoL0MuSvKsH9h6pywhNZUKjNh6cNzy0+o8sLlteW&#10;mablYxnsB6roWKvg0EOqa+YZ2dn2JFXXcqudrvwZ112kq6rlItwBbhPPXtzmxuqdCXep8742B5gA&#10;2hc4/XBafvd4b0lbFnSRUqJYBxyFYwVJYkSnN3UOi26seTD3drgiDG81/+wgHL2M47x+XryvbIeb&#10;4KZkH2B/OsAu9p5weDmPF7M0A3Y4xJJ0uchWi4EY3gB7J/t48+5o52IZP+9MVwnujFg+HBzKO5TT&#10;G2gy94yj+284PjTMiECPQ4gmHOcTjn9Cx5NSEA8XFWQ1oBmWIpTE73/TcPsRZZe7Ed9/C9nfXpzl&#10;xjp/I3RHcFBQC1IIHcoeb50fMJqWIEFOy7bctFKGyZNbS0seGagGxFbqnhLJnIeXBd2E3wjzd9uk&#10;In1Bs3QxCyd9F8OzDjm3kvHPpxmANqnwfBGUO9aJrA3Y4Mjvt/vQr+mE51aXTwCn1YO4neGbFg67&#10;hXrvmQU1Q2eBQ/kP8Kikhgr1OKKk0fbrX73H9dAcEKWkB3coqPuyY1YADO8VtM0qns/RTsJkvjhP&#10;YGKPI9vjiNp1aw1QQqNCdWGI672chpXV3Scwsis8FUJMcTi7oH4arv3gWWCEXFxdhUVgIIb5W/Vg&#10;OKZG3BDkj/tPzJqRdWy9Oz01KstfkD+sxZ1KX+28rtrQGYjzgGoQeBANOsHPUM9iUs9aKwU9K3aW&#10;lFa3nsTHClqrexvcaeqNQfGkkq35Y4JjNJ1kuZon55AY7OU8S9NkdJfJfwBwdJ44Tpbp4DwH/ziR&#10;kWwVSv4ESVTagCNqCCrDVkY1pMt4hgdgD1WSAaO8MyX0k6qBXFnDvyb39lQvztbbg142mxn8TgUz&#10;lHfNXDNoNShuXPaPShoYRicYmf1ZFGevUgwyGkkFP32FYoR2JDbLzlcxgPsKr0mSZCnGkd0Jvcld&#10;J+8bhfL/5jX8DcIXRPhnHL928BPleB764Pmb7PIbAAAA//8DAFBLAwQUAAYACAAAACEAOBOlaOMA&#10;AAANAQAADwAAAGRycy9kb3ducmV2LnhtbEyPwU7DMBBE70j8g7VI3KjjlNIQ4lRVBZyqSrRIiJub&#10;bJOo8TqK3ST9e5YTHGdnNPM2W022FQP2vnGkQc0iEEiFKxuqNHwe3h4SED4YKk3rCDVc0cMqv73J&#10;TFq6kT5w2IdKcAn51GioQ+hSKX1RozV+5jok9k6utyaw7CtZ9mbkctvKOIqepDUN8UJtOtzUWJz3&#10;F6vhfTTjeq5eh+35tLl+Hxa7r61Cre/vpvULiIBT+AvDLz6jQ85MR3eh0otWQ6yWjB7YUHESg+BI&#10;slSPII58WkTzZ5B5Jv9/kf8AAAD//wMAUEsBAi0AFAAGAAgAAAAhALaDOJL+AAAA4QEAABMAAAAA&#10;AAAAAAAAAAAAAAAAAFtDb250ZW50X1R5cGVzXS54bWxQSwECLQAUAAYACAAAACEAOP0h/9YAAACU&#10;AQAACwAAAAAAAAAAAAAAAAAvAQAAX3JlbHMvLnJlbHNQSwECLQAUAAYACAAAACEA6R4OnZUDAADb&#10;CQAADgAAAAAAAAAAAAAAAAAuAgAAZHJzL2Uyb0RvYy54bWxQSwECLQAUAAYACAAAACEAOBOlaOMA&#10;AAANAQAADwAAAAAAAAAAAAAAAADvBQAAZHJzL2Rvd25yZXYueG1sUEsFBgAAAAAEAAQA8wAAAP8G&#10;AAAAAA==&#10;">
                <v:shape id="Zone de texte 9" o:spid="_x0000_s1039" type="#_x0000_t202" style="position:absolute;width:41505;height:23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<v:textbox>
                    <w:txbxContent>
                      <w:p w:rsidR="00DA2B5D" w:rsidRDefault="00B27C9E" w:rsidP="001946D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966210" cy="2339340"/>
                              <wp:effectExtent l="0" t="0" r="0" b="3810"/>
                              <wp:docPr id="9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6210" cy="2339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necteur droit 19" o:spid="_x0000_s1040" style="position:absolute;flip:y;visibility:visible;mso-wrap-style:square" from="28942,7633" to="28942,1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9g/cYAAADbAAAADwAAAGRycy9kb3ducmV2LnhtbESPzWrDMBCE74W8g9hALyWRW7AT3Cgm&#10;ONT00kB+oNfF2tgm1spYamz36atCocdhZr5hNtloWnGn3jWWFTwvIxDEpdUNVwou57fFGoTzyBpb&#10;y6RgIgfZdvawwVTbgY90P/lKBAi7FBXU3neplK6syaBb2o44eFfbG/RB9pXUPQ4Bblr5EkWJNNhw&#10;WKixo7ym8nb6MgqKNj8cbvviY1qvPqekSL7LJ7tX6nE+7l5BeBr9f/iv/a4VxDH8fgk/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/YP3GAAAA2wAAAA8AAAAAAAAA&#10;AAAAAAAAoQIAAGRycy9kb3ducmV2LnhtbFBLBQYAAAAABAAEAPkAAACUAwAAAAA=&#10;" strokecolor="red" strokeweight="3pt"/>
                <v:line id="Connecteur droit 20" o:spid="_x0000_s1041" style="position:absolute;visibility:visible;mso-wrap-style:square" from="6679,7633" to="2894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jBcQAAADbAAAADwAAAGRycy9kb3ducmV2LnhtbESPQWvCQBSE70L/w/IK3szGgiKpq0ih&#10;EBAErbQ9vmafSWj2bZrdJJt/7xYKPQ4z8w2z3QfTiIE6V1tWsExSEMSF1TWXCq5vr4sNCOeRNTaW&#10;ScFEDva7h9kWM21HPtNw8aWIEHYZKqi8bzMpXVGRQZfYljh6N9sZ9FF2pdQdjhFuGvmUpmtpsOa4&#10;UGFLLxUV35feKDi2X/nwzqel/gz9TxgOt/RjkkrNH8PhGYSn4P/Df+1cK1it4fdL/AF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2MFxAAAANsAAAAPAAAAAAAAAAAA&#10;AAAAAKECAABkcnMvZG93bnJldi54bWxQSwUGAAAAAAQABAD5AAAAkgMAAAAA&#10;" strokecolor="red" strokeweight="3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7164070</wp:posOffset>
                </wp:positionV>
                <wp:extent cx="4150360" cy="2385695"/>
                <wp:effectExtent l="0" t="0" r="21590" b="14605"/>
                <wp:wrapNone/>
                <wp:docPr id="49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0360" cy="2385695"/>
                          <a:chOff x="0" y="0"/>
                          <a:chExt cx="4150581" cy="2385392"/>
                        </a:xfrm>
                      </wpg:grpSpPr>
                      <wps:wsp>
                        <wps:cNvPr id="50" name="Zone de texte 9"/>
                        <wps:cNvSpPr txBox="1"/>
                        <wps:spPr>
                          <a:xfrm>
                            <a:off x="0" y="0"/>
                            <a:ext cx="4150581" cy="23853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A2B5D" w:rsidRDefault="00B27C9E" w:rsidP="001946D0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966210" cy="2339340"/>
                                    <wp:effectExtent l="0" t="0" r="0" b="3810"/>
                                    <wp:docPr id="11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66210" cy="2339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onnecteur droit 19"/>
                        <wps:cNvCnPr/>
                        <wps:spPr>
                          <a:xfrm flipV="1">
                            <a:off x="2894275" y="763325"/>
                            <a:ext cx="0" cy="112839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" name="Connecteur droit 20"/>
                        <wps:cNvCnPr/>
                        <wps:spPr>
                          <a:xfrm>
                            <a:off x="667910" y="763325"/>
                            <a:ext cx="22263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position:absolute;margin-left:108.9pt;margin-top:564.1pt;width:326.8pt;height:187.85pt;z-index:251657216" coordsize="41505,2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/SlAMAANsJAAAOAAAAZHJzL2Uyb0RvYy54bWzcVk1v4zYQvRfofyB4b2RJtmMLURapUwcF&#10;gt0A2XaB3miK+sBSJEvSkbO/vjOk5Lhx0xZbYA/1QSBFcjjz3rxnXb079JI8Ces6rUqaXswoEYrr&#10;qlNNSX/5uP1hRYnzTFVMaiVK+iwcfXf9/XdXgylEplstK2EJBFGuGExJW+9NkSSOt6Jn7kIboWCx&#10;1rZnHqa2SSrLBojeyySbzZbJoG1lrObCOXh7GxfpdYhf14L7D3XthCeypJCbD08bnjt8JtdXrGgs&#10;M23HxzTYV2TRs07BpcdQt8wzsrfdWai+41Y7XfsLrvtE13XHRagBqklnr6q5s3pvQi1NMTTmCBNA&#10;+wqnrw7L3z89WNJVJZ2vKVGsB47CtYJkKaIzmKaATXfWPJoHG0uE4b3mnx0sJ6/Xcd68bD7UtsdD&#10;UCk5BNifj7CLgyccXs7TxSxfAjsc1rJ8tViuF5EY3gJ7Z+d4+9PJycUqfTmZrzM8mbAiXhzSO6Yz&#10;GGgy94Kj+284PrbMiECPQ4hGHBdQSMTxN+h4UgnioVBB1hHNsBWhJP7wo4bqR5Rd4UZ8/y1kf1s4&#10;K4x1/k7onuCgpBakEDqUPd07HzGatiBBTsuu2nZShsmz20hLnhioBsRW6YESyZyHlyXdht8I85+O&#10;SUWGki5zgOAsJN51jLmTjH8+jwC0SYUnRVDumCeyFrHBkT/sDrFfJzx3unoGOK2O4naGbzu47B7y&#10;fWAW1AyEgEP5D/CopYYM9TiipNX2y1+9x/3QHLBKyQDuUFL3+55ZATD8rKBt1ul8jnYSJvPFZQYT&#10;e7qyO11R+36jAUpoVMguDHG/l9Owtrr/BEZ2g7fCElMc7i6pn4YbHz0LjJCLm5uwCQzEMH+vHg3H&#10;0Igbgvzx8IlZM7KOrfdeT43Kilfkx714Uumbvdd1FzoDcY6oBoEH0aATfAv1AEZRPRutFPSs2FtS&#10;Wd15kp4qaKMebHCnqTei4kktO/PrBMdoOtlqPc8uF5SAvVwu8zwb3WXyHwAcnSdNs1UenefoH2cy&#10;kp1CyZ8hiUqLOKKGIDNsZVRDvkpneAH2UC0ZMMp7U0E/qQbIlQ38a3Jvz/XibLM76mW7ncHvXDAx&#10;vVvm2qjVoMZx2z8qKTKMTjAy+60ozt6kGGQ0kgp++gbFCO1I7HJ5uU4B3Dd4zbJsmeM6sjuhN7nr&#10;5H2jUP7fvIa/QfiCCP+M49cOfqKczkMfvHyTXf8BAAD//wMAUEsDBBQABgAIAAAAIQA4E6Vo4wAA&#10;AA0BAAAPAAAAZHJzL2Rvd25yZXYueG1sTI/BTsMwEETvSPyDtUjcqOOU0hDiVFUFnKpKtEiIm5ts&#10;k6jxOordJP17lhMcZ2c08zZbTbYVA/a+caRBzSIQSIUrG6o0fB7eHhIQPhgqTesINVzRwyq/vclM&#10;WrqRPnDYh0pwCfnUaKhD6FIpfVGjNX7mOiT2Tq63JrDsK1n2ZuRy28o4ip6kNQ3xQm063NRYnPcX&#10;q+F9NON6rl6H7fm0uX4fFruvrUKt7++m9QuIgFP4C8MvPqNDzkxHd6HSi1ZDrJaMHthQcRKD4Eiy&#10;VI8gjnxaRPNnkHkm/3+R/wAAAP//AwBQSwECLQAUAAYACAAAACEAtoM4kv4AAADhAQAAEwAAAAAA&#10;AAAAAAAAAAAAAAAAW0NvbnRlbnRfVHlwZXNdLnhtbFBLAQItABQABgAIAAAAIQA4/SH/1gAAAJQB&#10;AAALAAAAAAAAAAAAAAAAAC8BAABfcmVscy8ucmVsc1BLAQItABQABgAIAAAAIQCxuh/SlAMAANsJ&#10;AAAOAAAAAAAAAAAAAAAAAC4CAABkcnMvZTJvRG9jLnhtbFBLAQItABQABgAIAAAAIQA4E6Vo4wAA&#10;AA0BAAAPAAAAAAAAAAAAAAAAAO4FAABkcnMvZG93bnJldi54bWxQSwUGAAAAAAQABADzAAAA/gYA&#10;AAAA&#10;">
                <v:shape id="Zone de texte 9" o:spid="_x0000_s1043" type="#_x0000_t202" style="position:absolute;width:41505;height:23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<v:textbox>
                    <w:txbxContent>
                      <w:p w:rsidR="00DA2B5D" w:rsidRDefault="00B27C9E" w:rsidP="001946D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966210" cy="2339340"/>
                              <wp:effectExtent l="0" t="0" r="0" b="3810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6210" cy="2339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necteur droit 19" o:spid="_x0000_s1044" style="position:absolute;flip:y;visibility:visible;mso-wrap-style:square" from="28942,7633" to="28942,1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m/sQAAADbAAAADwAAAGRycy9kb3ducmV2LnhtbESPQYvCMBSE78L+h/CEvciaumBXqlEW&#10;xeJFQXfB66N5tsXmpTRRW3+9EQSPw8x8w8wWranElRpXWlYwGkYgiDOrS84V/P+tvyYgnEfWWFkm&#10;BR05WMw/ejNMtL3xnq4Hn4sAYZeggsL7OpHSZQUZdENbEwfvZBuDPsgml7rBW4CbSn5HUSwNlhwW&#10;CqxpWVB2PlyMgrRa7nbnVbrtJj/HLk7jezawK6U+++3vFISn1r/Dr/ZGKxiP4Pkl/A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Gb+xAAAANsAAAAPAAAAAAAAAAAA&#10;AAAAAKECAABkcnMvZG93bnJldi54bWxQSwUGAAAAAAQABAD5AAAAkgMAAAAA&#10;" strokecolor="red" strokeweight="3pt"/>
                <v:line id="Connecteur droit 20" o:spid="_x0000_s1045" style="position:absolute;visibility:visible;mso-wrap-style:square" from="6679,7633" to="2894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xlBsQAAADbAAAADwAAAGRycy9kb3ducmV2LnhtbESPQWvCQBSE70L/w/IKvZmNgiKpq0ih&#10;IBSERml7fM0+k9Ds2zS7STb/3hUKPQ4z8w2z3QfTiIE6V1tWsEhSEMSF1TWXCi7n1/kGhPPIGhvL&#10;pGAiB/vdw2yLmbYjv9OQ+1JECLsMFVTet5mUrqjIoEtsSxy9q+0M+ii7UuoOxwg3jVym6VoarDku&#10;VNjSS0XFT94bBW/t93H44NNCf4X+NwyHa/o5SaWeHsPhGYSn4P/Df+2jVrBawv1L/AF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GUGxAAAANsAAAAPAAAAAAAAAAAA&#10;AAAAAKECAABkcnMvZG93bnJldi54bWxQSwUGAAAAAAQABAD5AAAAkgMAAAAA&#10;" strokecolor="red" strokeweight="3pt"/>
              </v:group>
            </w:pict>
          </mc:Fallback>
        </mc:AlternateContent>
      </w: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1946D0" w:rsidRDefault="001946D0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Q1-5) </w:t>
      </w:r>
    </w:p>
    <w:p w:rsidR="00AC249D" w:rsidRPr="00C67A09" w:rsidRDefault="00AC249D" w:rsidP="00AC249D">
      <w:pPr>
        <w:rPr>
          <w:rFonts w:ascii="Arial" w:hAnsi="Arial" w:cs="Arial"/>
          <w:color w:val="FF0000"/>
          <w:sz w:val="24"/>
        </w:rPr>
      </w:pPr>
      <w:r w:rsidRPr="00C67A09">
        <w:rPr>
          <w:rFonts w:ascii="Arial" w:hAnsi="Arial" w:cs="Arial"/>
          <w:color w:val="FF0000"/>
          <w:sz w:val="24"/>
        </w:rPr>
        <w:t>Le vérin choisi est tout à fait adapté.</w:t>
      </w: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Choix du distributeur</w:t>
      </w:r>
    </w:p>
    <w:p w:rsidR="00C26DDE" w:rsidRDefault="00C26DDE" w:rsidP="00AC249D">
      <w:pPr>
        <w:rPr>
          <w:rFonts w:ascii="Arial" w:hAnsi="Arial" w:cs="Arial"/>
          <w:sz w:val="24"/>
        </w:rPr>
      </w:pPr>
    </w:p>
    <w:p w:rsidR="00AC249D" w:rsidRPr="00222848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Q1-6) </w:t>
      </w:r>
      <w:r w:rsidRPr="00222848">
        <w:rPr>
          <w:rFonts w:ascii="Arial" w:hAnsi="Arial" w:cs="Arial"/>
          <w:sz w:val="24"/>
        </w:rPr>
        <w:t>CYL = S * course</w:t>
      </w:r>
    </w:p>
    <w:p w:rsidR="00AC249D" w:rsidRPr="00C67A09" w:rsidRDefault="00AC249D" w:rsidP="00AC249D">
      <w:pPr>
        <w:pStyle w:val="Paragraphedeliste"/>
        <w:rPr>
          <w:rFonts w:ascii="Arial" w:hAnsi="Arial" w:cs="Arial"/>
          <w:color w:val="FF0000"/>
          <w:sz w:val="24"/>
        </w:rPr>
      </w:pPr>
      <w:r w:rsidRPr="00C67A09">
        <w:rPr>
          <w:rFonts w:ascii="Arial" w:hAnsi="Arial" w:cs="Arial"/>
          <w:color w:val="FF0000"/>
          <w:sz w:val="24"/>
        </w:rPr>
        <w:t>CYL = (π * 2</w:t>
      </w:r>
      <w:r w:rsidRPr="00C67A09">
        <w:rPr>
          <w:rFonts w:ascii="Arial" w:hAnsi="Arial" w:cs="Arial"/>
          <w:color w:val="FF0000"/>
          <w:sz w:val="24"/>
          <w:vertAlign w:val="superscript"/>
        </w:rPr>
        <w:t>2</w:t>
      </w:r>
      <w:r w:rsidRPr="00C67A09">
        <w:rPr>
          <w:rFonts w:ascii="Arial" w:hAnsi="Arial" w:cs="Arial"/>
          <w:color w:val="FF0000"/>
          <w:sz w:val="24"/>
        </w:rPr>
        <w:t>) * 19</w:t>
      </w:r>
      <w:r w:rsidR="00FE69B2">
        <w:rPr>
          <w:rFonts w:ascii="Arial" w:hAnsi="Arial" w:cs="Arial"/>
          <w:color w:val="FF0000"/>
          <w:sz w:val="24"/>
        </w:rPr>
        <w:t>3</w:t>
      </w:r>
      <w:r w:rsidRPr="00C67A09">
        <w:rPr>
          <w:rFonts w:ascii="Arial" w:hAnsi="Arial" w:cs="Arial"/>
          <w:color w:val="FF0000"/>
          <w:sz w:val="24"/>
        </w:rPr>
        <w:t xml:space="preserve"> = 24</w:t>
      </w:r>
      <w:r w:rsidR="00FE69B2">
        <w:rPr>
          <w:rFonts w:ascii="Arial" w:hAnsi="Arial" w:cs="Arial"/>
          <w:color w:val="FF0000"/>
          <w:sz w:val="24"/>
        </w:rPr>
        <w:t>25</w:t>
      </w:r>
      <w:r w:rsidRPr="00C67A09">
        <w:rPr>
          <w:rFonts w:ascii="Arial" w:hAnsi="Arial" w:cs="Arial"/>
          <w:color w:val="FF0000"/>
          <w:sz w:val="24"/>
        </w:rPr>
        <w:t xml:space="preserve"> cm</w:t>
      </w:r>
      <w:r w:rsidRPr="00C67A09">
        <w:rPr>
          <w:rFonts w:ascii="Arial" w:hAnsi="Arial" w:cs="Arial"/>
          <w:color w:val="FF0000"/>
          <w:sz w:val="24"/>
          <w:vertAlign w:val="superscript"/>
        </w:rPr>
        <w:t xml:space="preserve">3 </w:t>
      </w:r>
    </w:p>
    <w:p w:rsidR="00AC249D" w:rsidRDefault="00AC249D" w:rsidP="00AC249D">
      <w:pPr>
        <w:pStyle w:val="Paragraphedeliste"/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1F4BC3" w:rsidRDefault="00B27C9E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11430</wp:posOffset>
                </wp:positionV>
                <wp:extent cx="6329680" cy="3930650"/>
                <wp:effectExtent l="0" t="0" r="0" b="0"/>
                <wp:wrapNone/>
                <wp:docPr id="48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393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C6" w:rsidRDefault="00B27C9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735" cy="430593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735" cy="4305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46" type="#_x0000_t202" style="position:absolute;margin-left:17.8pt;margin-top:.9pt;width:498.4pt;height:3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K5LwIAAFs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I5KGaZR&#10;oyfRB/IWejJb30SCOutzjHu0GBl6dKDQqVhvH4B/88TArmWmEXfOQdcKVmGCk3gzu7o64PgIUnYf&#10;ocKH2CFAAuprpyN7yAdBdBTq+SJOTIbj4XI2XS9X6OLom61n4+UiyZex/HzdOh/eC9AkbgrqUP0E&#10;z44PPsR0WH4Oia95ULLaS6WS4Zpypxw5MuyUffpSBS/ClCFdQdeL6WJg4K8Q4/T9CULLgC2vpC7o&#10;6hLE8sjbO1OlhgxMqmGPKStzIjJyN7AY+rJPoi3O+pRQPSOzDoYOx4nETQvuByUddndB/fcDc4IS&#10;9cGgOuvJfB7HIRnzxc0UDXftKa89zHCEKmigZNjuwjBCB+tk0+JLQz8YuENFa5m4jtIPWZ3Sxw5O&#10;EpymLY7ItZ2ifv0Ttj8BAAD//wMAUEsDBBQABgAIAAAAIQB/+8kz3gAAAAkBAAAPAAAAZHJzL2Rv&#10;d25yZXYueG1sTI/BTsMwEETvSPyDtUhcELVJSgghToWQQPQGBcHVjd0kwl4H203D37M9wXFnRrNv&#10;6tXsLJtMiINHCVcLAcxg6/WAnYT3t8fLElhMCrWyHo2EHxNh1Zye1KrS/oCvZtqkjlEJxkpJ6FMa&#10;K85j2xun4sKPBsnb+eBUojN0XAd1oHJneSZEwZ0akD70ajQPvWm/NnsnoVw+T59xnb98tMXO3qaL&#10;m+npO0h5fjbf3wFLZk5/YTjiEzo0xLT1e9SRWQn5dUFJ0mnA0RZ5tgS2lVBkogTe1Pz/guYXAAD/&#10;/wMAUEsBAi0AFAAGAAgAAAAhALaDOJL+AAAA4QEAABMAAAAAAAAAAAAAAAAAAAAAAFtDb250ZW50&#10;X1R5cGVzXS54bWxQSwECLQAUAAYACAAAACEAOP0h/9YAAACUAQAACwAAAAAAAAAAAAAAAAAvAQAA&#10;X3JlbHMvLnJlbHNQSwECLQAUAAYACAAAACEAjDZSuS8CAABbBAAADgAAAAAAAAAAAAAAAAAuAgAA&#10;ZHJzL2Uyb0RvYy54bWxQSwECLQAUAAYACAAAACEAf/vJM94AAAAJAQAADwAAAAAAAAAAAAAAAACJ&#10;BAAAZHJzL2Rvd25yZXYueG1sUEsFBgAAAAAEAAQA8wAAAJQFAAAAAA==&#10;">
                <v:textbox>
                  <w:txbxContent>
                    <w:p w:rsidR="00B169C6" w:rsidRDefault="00B27C9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134735" cy="430593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735" cy="430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4BC3" w:rsidRDefault="001F4BC3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C26DDE" w:rsidRDefault="00C26DDE" w:rsidP="00AC249D">
      <w:pPr>
        <w:rPr>
          <w:rFonts w:ascii="Arial" w:hAnsi="Arial" w:cs="Arial"/>
          <w:sz w:val="24"/>
        </w:rPr>
      </w:pPr>
    </w:p>
    <w:p w:rsidR="001946D0" w:rsidRDefault="00AC249D" w:rsidP="00AC249D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Q1-7) </w:t>
      </w:r>
      <w:r w:rsidRPr="00C67A09">
        <w:rPr>
          <w:rFonts w:ascii="Arial" w:hAnsi="Arial" w:cs="Arial"/>
          <w:color w:val="FF0000"/>
          <w:sz w:val="24"/>
        </w:rPr>
        <w:t xml:space="preserve">KV = 12 </w:t>
      </w:r>
    </w:p>
    <w:p w:rsidR="001946D0" w:rsidRDefault="001946D0" w:rsidP="00AC249D">
      <w:pPr>
        <w:rPr>
          <w:rFonts w:ascii="Arial" w:hAnsi="Arial" w:cs="Arial"/>
          <w:color w:val="FF0000"/>
          <w:sz w:val="24"/>
        </w:rPr>
      </w:pPr>
    </w:p>
    <w:p w:rsidR="00AC249D" w:rsidRPr="00222848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Q1-8)</w:t>
      </w:r>
      <w:r w:rsidRPr="00C67A09">
        <w:rPr>
          <w:rFonts w:ascii="Arial" w:hAnsi="Arial" w:cs="Arial"/>
          <w:color w:val="FF0000"/>
          <w:sz w:val="24"/>
        </w:rPr>
        <w:t xml:space="preserve"> Le choix du distributeur est</w:t>
      </w:r>
      <w:r w:rsidR="001F1A70">
        <w:rPr>
          <w:rFonts w:ascii="Arial" w:hAnsi="Arial" w:cs="Arial"/>
          <w:color w:val="FF0000"/>
          <w:sz w:val="24"/>
        </w:rPr>
        <w:t xml:space="preserve"> bon</w:t>
      </w:r>
      <w:proofErr w:type="gramStart"/>
      <w:r w:rsidRPr="00C67A09">
        <w:rPr>
          <w:rFonts w:ascii="Arial" w:hAnsi="Arial" w:cs="Arial"/>
          <w:color w:val="FF0000"/>
          <w:sz w:val="24"/>
        </w:rPr>
        <w:t>.(</w:t>
      </w:r>
      <w:proofErr w:type="gramEnd"/>
      <w:r w:rsidRPr="00C67A09">
        <w:rPr>
          <w:rFonts w:ascii="Arial" w:hAnsi="Arial" w:cs="Arial"/>
          <w:color w:val="FF0000"/>
          <w:sz w:val="24"/>
        </w:rPr>
        <w:t>voir tracé sur tableau)</w:t>
      </w:r>
    </w:p>
    <w:p w:rsidR="00AC249D" w:rsidRDefault="00B27C9E" w:rsidP="00AC249D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inline distT="0" distB="0" distL="0" distR="0">
            <wp:extent cx="2115820" cy="170116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8B" w:rsidRDefault="00CF538B" w:rsidP="00AC249D">
      <w:pPr>
        <w:rPr>
          <w:rFonts w:ascii="Arial" w:hAnsi="Arial" w:cs="Arial"/>
          <w:sz w:val="24"/>
        </w:rPr>
      </w:pPr>
    </w:p>
    <w:p w:rsidR="00CF538B" w:rsidRDefault="00CF538B" w:rsidP="00AC249D">
      <w:pPr>
        <w:rPr>
          <w:rFonts w:ascii="Arial" w:hAnsi="Arial" w:cs="Arial"/>
          <w:sz w:val="24"/>
        </w:rPr>
      </w:pPr>
    </w:p>
    <w:p w:rsidR="00AC249D" w:rsidRPr="00222848" w:rsidRDefault="00CF538B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Q1-9</w:t>
      </w:r>
      <w:r w:rsidR="00AC249D">
        <w:rPr>
          <w:rFonts w:ascii="Arial" w:hAnsi="Arial" w:cs="Arial"/>
          <w:sz w:val="24"/>
        </w:rPr>
        <w:t xml:space="preserve">) </w:t>
      </w:r>
      <w:r w:rsidR="00AC249D" w:rsidRPr="00C67A09">
        <w:rPr>
          <w:rFonts w:ascii="Arial" w:hAnsi="Arial" w:cs="Arial"/>
          <w:color w:val="FF0000"/>
          <w:sz w:val="24"/>
        </w:rPr>
        <w:t>Le piston doit être magnétique.</w:t>
      </w:r>
    </w:p>
    <w:p w:rsidR="00AC249D" w:rsidRDefault="00AC249D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Choix du RDU</w:t>
      </w:r>
    </w:p>
    <w:p w:rsidR="00CF538B" w:rsidRDefault="00CF538B" w:rsidP="00AC249D">
      <w:pPr>
        <w:rPr>
          <w:rFonts w:ascii="Arial" w:hAnsi="Arial" w:cs="Arial"/>
          <w:sz w:val="24"/>
        </w:rPr>
      </w:pPr>
    </w:p>
    <w:p w:rsidR="00AC249D" w:rsidRPr="00C67A09" w:rsidRDefault="00AC249D" w:rsidP="00AC249D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Q1-1</w:t>
      </w:r>
      <w:r w:rsidR="00CF538B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) </w:t>
      </w:r>
      <w:r w:rsidRPr="00C67A09">
        <w:rPr>
          <w:rFonts w:ascii="Arial" w:hAnsi="Arial" w:cs="Arial"/>
          <w:color w:val="FF0000"/>
          <w:sz w:val="24"/>
        </w:rPr>
        <w:t>Ce composant (RDU) permet de régler la vitesse de déplacement du piston de la chambre arrière vers la chambre avant ce qui permet de régler la vitesse désirée.</w:t>
      </w:r>
    </w:p>
    <w:p w:rsidR="001F4BC3" w:rsidRDefault="001F4BC3" w:rsidP="00AC249D">
      <w:pPr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1F4BC3" w:rsidRDefault="001F4BC3" w:rsidP="00AC249D">
      <w:pPr>
        <w:rPr>
          <w:rFonts w:ascii="Arial" w:hAnsi="Arial" w:cs="Arial"/>
          <w:sz w:val="24"/>
        </w:rPr>
      </w:pPr>
    </w:p>
    <w:p w:rsidR="00CF538B" w:rsidRDefault="00CF538B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Q1-1</w:t>
      </w:r>
      <w:r w:rsidR="006863F6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) Q1-1</w:t>
      </w:r>
      <w:r w:rsidR="006863F6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) </w:t>
      </w:r>
    </w:p>
    <w:p w:rsidR="005302ED" w:rsidRDefault="005302ED" w:rsidP="00AC249D">
      <w:pPr>
        <w:rPr>
          <w:noProof/>
          <w:lang w:eastAsia="fr-FR"/>
        </w:rPr>
      </w:pPr>
    </w:p>
    <w:p w:rsidR="005302ED" w:rsidRPr="00151D4B" w:rsidRDefault="005302ED" w:rsidP="005302ED">
      <w:pPr>
        <w:rPr>
          <w:rFonts w:ascii="Arial" w:hAnsi="Arial" w:cs="Arial"/>
          <w:color w:val="FF0000"/>
          <w:sz w:val="24"/>
        </w:rPr>
      </w:pPr>
    </w:p>
    <w:tbl>
      <w:tblPr>
        <w:tblpPr w:leftFromText="141" w:rightFromText="141" w:vertAnchor="page" w:horzAnchor="margin" w:tblpXSpec="right" w:tblpY="45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605"/>
      </w:tblGrid>
      <w:tr w:rsidR="00C50CAD" w:rsidRPr="00B836E5" w:rsidTr="00C50CA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50CAD" w:rsidRPr="00B836E5" w:rsidRDefault="00C50CAD" w:rsidP="00C50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6E5">
              <w:rPr>
                <w:rFonts w:ascii="Arial" w:hAnsi="Arial" w:cs="Arial"/>
                <w:sz w:val="24"/>
                <w:szCs w:val="24"/>
              </w:rPr>
              <w:br w:type="page"/>
            </w:r>
            <w:r w:rsidRPr="00B836E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C50CAD" w:rsidRPr="00B836E5" w:rsidRDefault="00C50CAD" w:rsidP="00C50CAD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836E5">
              <w:rPr>
                <w:rFonts w:ascii="Arial" w:hAnsi="Arial" w:cs="Arial"/>
                <w:b/>
                <w:noProof/>
                <w:sz w:val="24"/>
              </w:rPr>
              <w:t>Etude de la Fonction :Transmettre l’énergie mécanique de rotation</w:t>
            </w:r>
            <w:r>
              <w:rPr>
                <w:rFonts w:ascii="Arial" w:hAnsi="Arial" w:cs="Arial"/>
                <w:b/>
                <w:noProof/>
                <w:sz w:val="24"/>
              </w:rPr>
              <w:t xml:space="preserve"> du réducteur modulaire au « syst d’entr des paniers »</w:t>
            </w:r>
            <w:r w:rsidRPr="00B836E5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</w:tr>
    </w:tbl>
    <w:p w:rsidR="001F4BC3" w:rsidRDefault="00B27C9E" w:rsidP="00AC249D">
      <w:pPr>
        <w:rPr>
          <w:rFonts w:ascii="Arial" w:hAnsi="Arial" w:cs="Arial"/>
          <w:sz w:val="24"/>
        </w:rPr>
      </w:pPr>
      <w:r>
        <w:rPr>
          <w:noProof/>
          <w:lang w:eastAsia="fr-FR"/>
        </w:rPr>
        <w:drawing>
          <wp:inline distT="0" distB="0" distL="0" distR="0">
            <wp:extent cx="5071745" cy="305181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ED" w:rsidRDefault="005302ED" w:rsidP="00AC249D">
      <w:pPr>
        <w:rPr>
          <w:rFonts w:ascii="Arial" w:hAnsi="Arial" w:cs="Arial"/>
          <w:sz w:val="24"/>
        </w:rPr>
      </w:pPr>
    </w:p>
    <w:p w:rsidR="005302ED" w:rsidRPr="00151D4B" w:rsidRDefault="005302ED" w:rsidP="005302ED">
      <w:pPr>
        <w:rPr>
          <w:rFonts w:ascii="Arial" w:hAnsi="Arial" w:cs="Arial"/>
          <w:color w:val="FF0000"/>
          <w:sz w:val="24"/>
        </w:rPr>
      </w:pPr>
      <w:r w:rsidRPr="00151D4B">
        <w:rPr>
          <w:rFonts w:ascii="Arial" w:hAnsi="Arial" w:cs="Arial"/>
          <w:color w:val="FF0000"/>
          <w:sz w:val="24"/>
        </w:rPr>
        <w:t>Comme l’on désire un temps de déplacement des boîtes de 1.5s  il faut que l’on puisse,</w:t>
      </w:r>
      <w:r w:rsidR="001F1A70">
        <w:rPr>
          <w:rFonts w:ascii="Arial" w:hAnsi="Arial" w:cs="Arial"/>
          <w:color w:val="FF0000"/>
          <w:sz w:val="24"/>
        </w:rPr>
        <w:t xml:space="preserve"> grâce à cet élément, </w:t>
      </w:r>
      <w:r w:rsidRPr="00151D4B">
        <w:rPr>
          <w:rFonts w:ascii="Arial" w:hAnsi="Arial" w:cs="Arial"/>
          <w:color w:val="FF0000"/>
          <w:sz w:val="24"/>
        </w:rPr>
        <w:t xml:space="preserve"> régler le débit d’air de façon à obtenir cette valeur.</w:t>
      </w:r>
    </w:p>
    <w:p w:rsidR="005302ED" w:rsidRDefault="005302ED" w:rsidP="00AC249D">
      <w:pPr>
        <w:rPr>
          <w:rFonts w:ascii="Arial" w:hAnsi="Arial" w:cs="Arial"/>
          <w:sz w:val="24"/>
        </w:rPr>
      </w:pPr>
    </w:p>
    <w:p w:rsidR="00AC249D" w:rsidRDefault="00AC249D" w:rsidP="00AC24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Choix du nouveau pressostat</w:t>
      </w:r>
    </w:p>
    <w:p w:rsidR="00AC249D" w:rsidRPr="00C67A09" w:rsidRDefault="00AC249D" w:rsidP="00AC249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</w:rPr>
        <w:t>Q2-1</w:t>
      </w:r>
      <w:r w:rsidRPr="00C67A09">
        <w:rPr>
          <w:rFonts w:ascii="Arial" w:hAnsi="Arial" w:cs="Arial"/>
          <w:color w:val="FF0000"/>
          <w:sz w:val="24"/>
        </w:rPr>
        <w:t xml:space="preserve">) Modèle </w:t>
      </w:r>
      <w:r w:rsidRPr="00C67A09">
        <w:rPr>
          <w:rFonts w:ascii="Arial" w:hAnsi="Arial" w:cs="Arial"/>
          <w:color w:val="FF0000"/>
          <w:sz w:val="24"/>
          <w:szCs w:val="24"/>
        </w:rPr>
        <w:t>« 81 513 502 » l’IP est de 20 alors que pour le modèle : 81 513 533 l’IP est de 65.</w:t>
      </w:r>
    </w:p>
    <w:p w:rsidR="00AC249D" w:rsidRDefault="00AC249D" w:rsidP="00AC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Présence du composant 1-OV1</w:t>
      </w:r>
    </w:p>
    <w:p w:rsidR="00AC249D" w:rsidRDefault="00AC249D" w:rsidP="00AC249D">
      <w:pPr>
        <w:rPr>
          <w:rFonts w:ascii="Arial" w:hAnsi="Arial" w:cs="Arial"/>
          <w:sz w:val="24"/>
          <w:szCs w:val="24"/>
        </w:rPr>
      </w:pPr>
    </w:p>
    <w:p w:rsidR="00AC249D" w:rsidRPr="00C67A09" w:rsidRDefault="00AC249D" w:rsidP="00AC249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Q2-2) </w:t>
      </w:r>
      <w:r w:rsidRPr="00C67A09">
        <w:rPr>
          <w:rFonts w:ascii="Arial" w:hAnsi="Arial" w:cs="Arial"/>
          <w:color w:val="FF0000"/>
          <w:sz w:val="24"/>
          <w:szCs w:val="24"/>
        </w:rPr>
        <w:t>L’élément 1-OV1 est un démarreur progressif. Il permet d’alimenter progressivement  toute l’installation, cela évite les mouvements brusques des composants lorsqu’ils sont alimentés avec la pression maximale (6 bars).</w:t>
      </w:r>
    </w:p>
    <w:p w:rsidR="00AC249D" w:rsidRDefault="00AC249D" w:rsidP="00AC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Q2-3) </w:t>
      </w:r>
      <w:r w:rsidRPr="00A97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Q2-4) </w:t>
      </w:r>
      <w:r w:rsidRPr="00A97C30">
        <w:rPr>
          <w:rFonts w:ascii="Arial" w:hAnsi="Arial" w:cs="Arial"/>
          <w:sz w:val="24"/>
          <w:szCs w:val="24"/>
        </w:rPr>
        <w:t xml:space="preserve"> </w:t>
      </w:r>
    </w:p>
    <w:p w:rsidR="00AC249D" w:rsidRDefault="00AC249D" w:rsidP="00AC249D">
      <w:pPr>
        <w:tabs>
          <w:tab w:val="left" w:pos="1178"/>
        </w:tabs>
        <w:rPr>
          <w:noProof/>
          <w:lang w:eastAsia="fr-FR"/>
        </w:rPr>
      </w:pPr>
      <w:r>
        <w:rPr>
          <w:rFonts w:ascii="Arial" w:hAnsi="Arial" w:cs="Arial"/>
          <w:sz w:val="24"/>
          <w:szCs w:val="24"/>
        </w:rPr>
        <w:tab/>
      </w:r>
      <w:r w:rsidR="00B27C9E">
        <w:rPr>
          <w:noProof/>
          <w:lang w:eastAsia="fr-FR"/>
        </w:rPr>
        <w:drawing>
          <wp:inline distT="0" distB="0" distL="0" distR="0">
            <wp:extent cx="5262880" cy="3041015"/>
            <wp:effectExtent l="0" t="0" r="0" b="698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EC" w:rsidRDefault="00387AEC" w:rsidP="00AC249D">
      <w:pPr>
        <w:tabs>
          <w:tab w:val="left" w:pos="1178"/>
        </w:tabs>
        <w:rPr>
          <w:noProof/>
          <w:lang w:eastAsia="fr-FR"/>
        </w:rPr>
      </w:pPr>
    </w:p>
    <w:p w:rsidR="00387AEC" w:rsidRPr="002B7CC7" w:rsidRDefault="00387AEC" w:rsidP="00387AEC">
      <w:pPr>
        <w:ind w:right="1"/>
        <w:rPr>
          <w:rFonts w:ascii="Arial" w:hAnsi="Arial" w:cs="Arial"/>
          <w:color w:val="FF0000"/>
          <w:sz w:val="24"/>
          <w:szCs w:val="24"/>
        </w:rPr>
      </w:pPr>
      <w:r w:rsidRPr="002B7CC7">
        <w:rPr>
          <w:rFonts w:ascii="Arial" w:hAnsi="Arial" w:cs="Arial"/>
          <w:color w:val="FF0000"/>
          <w:sz w:val="24"/>
          <w:szCs w:val="24"/>
        </w:rPr>
        <w:t>Ce composant permet d’alimenter progressivement les composants en air comprimé. Cela évite les démarrages brusques des vérins.</w:t>
      </w:r>
    </w:p>
    <w:p w:rsidR="00387AEC" w:rsidRDefault="00387AEC" w:rsidP="00AC249D">
      <w:pPr>
        <w:tabs>
          <w:tab w:val="left" w:pos="1178"/>
        </w:tabs>
        <w:rPr>
          <w:rFonts w:ascii="Arial" w:hAnsi="Arial" w:cs="Arial"/>
          <w:sz w:val="24"/>
          <w:szCs w:val="24"/>
        </w:rPr>
      </w:pPr>
    </w:p>
    <w:p w:rsidR="00AC249D" w:rsidRDefault="00AC249D" w:rsidP="00AC249D">
      <w:pPr>
        <w:tabs>
          <w:tab w:val="left" w:pos="1178"/>
        </w:tabs>
        <w:rPr>
          <w:rFonts w:ascii="Arial" w:hAnsi="Arial" w:cs="Arial"/>
          <w:sz w:val="24"/>
          <w:szCs w:val="24"/>
        </w:rPr>
      </w:pPr>
    </w:p>
    <w:p w:rsidR="00AC249D" w:rsidRDefault="00AC249D" w:rsidP="00AC249D">
      <w:pPr>
        <w:tabs>
          <w:tab w:val="left" w:pos="1178"/>
        </w:tabs>
        <w:rPr>
          <w:rFonts w:ascii="Arial" w:hAnsi="Arial" w:cs="Arial"/>
          <w:sz w:val="24"/>
          <w:szCs w:val="24"/>
        </w:rPr>
      </w:pPr>
    </w:p>
    <w:p w:rsidR="00AC249D" w:rsidRPr="00FD765A" w:rsidRDefault="00AC249D" w:rsidP="00AC249D">
      <w:pPr>
        <w:ind w:left="-993" w:right="1"/>
        <w:rPr>
          <w:rFonts w:ascii="Arial" w:hAnsi="Arial" w:cs="Arial"/>
        </w:rPr>
      </w:pPr>
    </w:p>
    <w:p w:rsidR="00AC249D" w:rsidRPr="00FD765A" w:rsidRDefault="00AC249D" w:rsidP="00AC249D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</w:t>
      </w:r>
      <w:r w:rsidRPr="00FD765A">
        <w:rPr>
          <w:rFonts w:ascii="Arial" w:hAnsi="Arial" w:cs="Arial"/>
          <w:b/>
          <w:sz w:val="32"/>
        </w:rPr>
        <w:t xml:space="preserve">ème Partie : Maintenir le contact entre le galet et la came       </w:t>
      </w:r>
    </w:p>
    <w:p w:rsidR="00AC249D" w:rsidRPr="00CB463B" w:rsidRDefault="00AC249D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52424A" w:rsidRDefault="0052424A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52424A" w:rsidRDefault="0052424A" w:rsidP="0052424A">
      <w:pPr>
        <w:pStyle w:val="Corpsdetexte21"/>
        <w:ind w:left="0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szCs w:val="24"/>
        </w:rPr>
        <w:t>3</w:t>
      </w:r>
      <w:r w:rsidR="00C50CAD">
        <w:rPr>
          <w:rFonts w:ascii="Arial" w:hAnsi="Arial" w:cs="Arial"/>
          <w:szCs w:val="24"/>
        </w:rPr>
        <w:t xml:space="preserve"> -</w:t>
      </w:r>
      <w:r>
        <w:rPr>
          <w:rFonts w:ascii="Arial" w:hAnsi="Arial" w:cs="Arial"/>
          <w:szCs w:val="24"/>
        </w:rPr>
        <w:t>.</w:t>
      </w:r>
      <w:r w:rsidR="00C50C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- </w:t>
      </w:r>
      <w:r w:rsidRPr="00AA1AFD">
        <w:rPr>
          <w:rFonts w:ascii="Arial" w:hAnsi="Arial" w:cs="Arial"/>
          <w:color w:val="FF0000"/>
          <w:szCs w:val="24"/>
        </w:rPr>
        <w:t xml:space="preserve">AD = 364mm ; ω = 1,2781076. </w:t>
      </w:r>
      <w:r w:rsidRPr="00AA1AFD">
        <w:rPr>
          <w:rFonts w:ascii="Arial" w:hAnsi="Arial" w:cs="Arial"/>
          <w:noProof/>
          <w:color w:val="FF0000"/>
        </w:rPr>
        <w:t>||</w:t>
      </w:r>
      <m:oMath>
        <m:acc>
          <m:accPr>
            <m:chr m:val="⃗"/>
            <m:ctrlPr>
              <w:rPr>
                <w:rFonts w:ascii="Cambria Math" w:hAnsi="Cambria Math" w:cs="Arial"/>
                <w:noProof/>
                <w:color w:val="FF000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noProof/>
                <w:color w:val="FF0000"/>
                <w:szCs w:val="24"/>
              </w:rPr>
              <m:t xml:space="preserve">V(D, 30/1) </m:t>
            </m:r>
          </m:e>
        </m:acc>
      </m:oMath>
      <w:r w:rsidRPr="00AA1AFD">
        <w:rPr>
          <w:rFonts w:ascii="Arial" w:hAnsi="Arial" w:cs="Arial"/>
          <w:noProof/>
          <w:color w:val="FF0000"/>
        </w:rPr>
        <w:t>|| = 0,364 * 1,2781076 = 0,465m/s</w:t>
      </w:r>
    </w:p>
    <w:p w:rsidR="0052424A" w:rsidRDefault="0052424A" w:rsidP="0052424A">
      <w:pPr>
        <w:pStyle w:val="Corpsdetexte21"/>
        <w:ind w:left="0"/>
        <w:rPr>
          <w:rFonts w:ascii="Arial" w:hAnsi="Arial" w:cs="Arial"/>
          <w:noProof/>
          <w:color w:val="FF0000"/>
        </w:rPr>
      </w:pPr>
    </w:p>
    <w:p w:rsidR="0052424A" w:rsidRDefault="0052424A" w:rsidP="0052424A">
      <w:pPr>
        <w:pStyle w:val="Corpsdetexte21"/>
        <w:ind w:left="0"/>
        <w:rPr>
          <w:rFonts w:ascii="Arial" w:hAnsi="Arial" w:cs="Arial"/>
          <w:noProof/>
          <w:color w:val="FF0000"/>
        </w:rPr>
      </w:pPr>
      <w:r w:rsidRPr="00AA1AFD">
        <w:rPr>
          <w:rFonts w:ascii="Arial" w:hAnsi="Arial" w:cs="Arial"/>
          <w:noProof/>
        </w:rPr>
        <w:t>3</w:t>
      </w:r>
      <w:r w:rsidR="00C50CAD">
        <w:rPr>
          <w:rFonts w:ascii="Arial" w:hAnsi="Arial" w:cs="Arial"/>
          <w:noProof/>
        </w:rPr>
        <w:t xml:space="preserve"> - 2</w:t>
      </w:r>
      <w:r w:rsidRPr="00AA1AFD">
        <w:rPr>
          <w:rFonts w:ascii="Arial" w:hAnsi="Arial" w:cs="Arial"/>
          <w:noProof/>
        </w:rPr>
        <w:t>-</w:t>
      </w:r>
      <w:r>
        <w:rPr>
          <w:rFonts w:ascii="Arial" w:hAnsi="Arial" w:cs="Arial"/>
          <w:noProof/>
          <w:color w:val="FF0000"/>
        </w:rPr>
        <w:t xml:space="preserve"> La valeur obtenue est supérieure à la valeur limite. Il n’y aura plus contact au point D.</w:t>
      </w:r>
    </w:p>
    <w:p w:rsidR="0052424A" w:rsidRDefault="0052424A" w:rsidP="0052424A">
      <w:pPr>
        <w:pStyle w:val="Corpsdetexte21"/>
        <w:ind w:left="0"/>
        <w:rPr>
          <w:rFonts w:ascii="Arial" w:hAnsi="Arial" w:cs="Arial"/>
          <w:noProof/>
          <w:color w:val="FF0000"/>
        </w:rPr>
      </w:pPr>
    </w:p>
    <w:p w:rsidR="0052424A" w:rsidRPr="0052424A" w:rsidRDefault="0052424A" w:rsidP="0052424A">
      <w:pPr>
        <w:tabs>
          <w:tab w:val="left" w:pos="5245"/>
          <w:tab w:val="left" w:pos="9072"/>
        </w:tabs>
        <w:rPr>
          <w:rFonts w:ascii="Arial" w:hAnsi="Arial" w:cs="Arial"/>
          <w:sz w:val="32"/>
          <w:szCs w:val="24"/>
        </w:rPr>
      </w:pPr>
      <w:r w:rsidRPr="0052424A">
        <w:rPr>
          <w:rFonts w:ascii="Arial" w:hAnsi="Arial" w:cs="Arial"/>
          <w:noProof/>
          <w:sz w:val="24"/>
        </w:rPr>
        <w:t>3</w:t>
      </w:r>
      <w:r w:rsidR="00C50CAD">
        <w:rPr>
          <w:rFonts w:ascii="Arial" w:hAnsi="Arial" w:cs="Arial"/>
          <w:noProof/>
          <w:sz w:val="24"/>
        </w:rPr>
        <w:t xml:space="preserve"> </w:t>
      </w:r>
      <w:r w:rsidRPr="0052424A">
        <w:rPr>
          <w:rFonts w:ascii="Arial" w:hAnsi="Arial" w:cs="Arial"/>
          <w:noProof/>
          <w:sz w:val="24"/>
        </w:rPr>
        <w:t>-</w:t>
      </w:r>
      <w:r w:rsidR="00C50CAD">
        <w:rPr>
          <w:rFonts w:ascii="Arial" w:hAnsi="Arial" w:cs="Arial"/>
          <w:noProof/>
          <w:sz w:val="24"/>
        </w:rPr>
        <w:t xml:space="preserve"> 3</w:t>
      </w:r>
      <w:r w:rsidRPr="0052424A">
        <w:rPr>
          <w:rFonts w:ascii="Arial" w:hAnsi="Arial" w:cs="Arial"/>
          <w:noProof/>
          <w:sz w:val="24"/>
        </w:rPr>
        <w:t xml:space="preserve"> </w:t>
      </w:r>
      <w:r w:rsidRPr="0052424A">
        <w:rPr>
          <w:rFonts w:ascii="Arial" w:hAnsi="Arial" w:cs="Arial"/>
          <w:noProof/>
          <w:color w:val="FF0000"/>
          <w:sz w:val="24"/>
        </w:rPr>
        <w:t>Référence à commander : E02400414000M</w:t>
      </w:r>
    </w:p>
    <w:p w:rsidR="0052424A" w:rsidRPr="0052424A" w:rsidRDefault="0052424A" w:rsidP="00AC249D">
      <w:pPr>
        <w:tabs>
          <w:tab w:val="left" w:pos="5245"/>
          <w:tab w:val="left" w:pos="9072"/>
        </w:tabs>
        <w:rPr>
          <w:rFonts w:ascii="Arial" w:hAnsi="Arial" w:cs="Arial"/>
          <w:sz w:val="32"/>
          <w:szCs w:val="24"/>
        </w:rPr>
      </w:pPr>
    </w:p>
    <w:p w:rsidR="0052424A" w:rsidRPr="0052424A" w:rsidRDefault="0052424A" w:rsidP="00AC249D">
      <w:pPr>
        <w:tabs>
          <w:tab w:val="left" w:pos="5245"/>
          <w:tab w:val="left" w:pos="9072"/>
        </w:tabs>
        <w:rPr>
          <w:rFonts w:ascii="Arial" w:hAnsi="Arial" w:cs="Arial"/>
          <w:sz w:val="32"/>
          <w:szCs w:val="24"/>
        </w:rPr>
      </w:pPr>
    </w:p>
    <w:p w:rsidR="0052424A" w:rsidRDefault="0052424A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4.1.1-</w:t>
      </w:r>
      <w:r w:rsidRPr="00A81E96">
        <w:rPr>
          <w:rFonts w:ascii="Arial" w:hAnsi="Arial" w:cs="Arial"/>
          <w:color w:val="FF0000"/>
          <w:sz w:val="24"/>
          <w:szCs w:val="24"/>
        </w:rPr>
        <w:t>Action de l’entraîneur sur la bielle</w:t>
      </w:r>
      <w:r>
        <w:rPr>
          <w:rFonts w:ascii="Arial" w:hAnsi="Arial" w:cs="Arial"/>
          <w:color w:val="FF0000"/>
          <w:sz w:val="24"/>
          <w:szCs w:val="24"/>
        </w:rPr>
        <w:t xml:space="preserve"> en H et action de la biellette sur la bielle en C.</w:t>
      </w:r>
    </w:p>
    <w:p w:rsidR="0052424A" w:rsidRDefault="00B27C9E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73660</wp:posOffset>
                </wp:positionV>
                <wp:extent cx="6115050" cy="3486150"/>
                <wp:effectExtent l="0" t="0" r="0" b="0"/>
                <wp:wrapNone/>
                <wp:docPr id="4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3486150"/>
                          <a:chOff x="12645" y="5970"/>
                          <a:chExt cx="9630" cy="5490"/>
                        </a:xfrm>
                      </wpg:grpSpPr>
                      <wps:wsp>
                        <wps:cNvPr id="4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2645" y="5970"/>
                            <a:ext cx="9630" cy="5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7DC" w:rsidRDefault="00B27C9E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911850" cy="3370580"/>
                                    <wp:effectExtent l="0" t="0" r="0" b="127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11850" cy="3370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7987" y="8325"/>
                            <a:ext cx="117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5DD" w:rsidRPr="003F45DD" w:rsidRDefault="003F45D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F45D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Q</w:t>
                              </w:r>
                              <w:r w:rsidR="00206BE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4-3</w:t>
                              </w:r>
                              <w:r w:rsidRPr="003F45D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206BE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47" style="position:absolute;margin-left:18.9pt;margin-top:5.8pt;width:481.5pt;height:274.5pt;z-index:251664384" coordorigin="12645,5970" coordsize="9630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F0wIAAIgIAAAOAAAAZHJzL2Uyb0RvYy54bWzkVu1umzAU/T9p72D5/wokQAIKqbp+aVK3&#10;VWr3AI4xYA1sZjuB7ul3beejS7tN6qRK0/ID+XLt+3HO8SWL07Fr0YYpzaUocHQSYsQElSUXdYG/&#10;3F+9m2OkDRElaaVgBX5gGp8u375ZDH3OJrKRbckUgiBC50Nf4MaYPg8CTRvWEX0ieybAWUnVEQOm&#10;qoNSkQGid20wCcM0GKQqeyUp0xreXngnXrr4VcWo+VxVmhnUFhhqM+6p3HNln8FyQfJakb7hdFsG&#10;eUEVHeECku5DXRBD0FrxJ6E6TpXUsjInVHaBrCpOmesBuonCo26ulVz3rpc6H+p+DxNAe4TTi8PS&#10;T5tbhXhZ4DjBSJAOOHJpURxGFp2hr3PYdK36u/5W+RZheSPpVw3u4Nhv7dpvRqvhoywhIFkb6dAZ&#10;K9XZENA3Gh0JD3sS2GgQhZdpFCVhAlxR8E3jeQqmp4k2wKU9F01SWy34k2y2d15uA2TpdHs6iTPn&#10;DUjuM7tqt9XZ1kBz+gCr/jtY7xrSM8eWtojtYE13sN7bDt/LEZB1Vdn0sM/CiswIDmjMoaQ9ukjI&#10;84aImp0pJYeGkRIKdJxAG/ujvg1tg/wJ7udg26H+G9BI3ittrpnskF0UWMGtcoWSzY02VgSHLZZd&#10;LVteXvG2dYaqV+etQhsCN/DK/SybcOSnba1AQ4GzZJJ4CH4ZInS/50J03MAoaXlX4Pl+E8ktcJei&#10;hJwkN4S3fg35W+Hkq3MLnofRjKvRXYbUS1/nK1k+ALRK+skBkw4WjVTfMRpgahRYf1sTxTBqPwig&#10;J4vi2I4ZZ8TJbAKGeuxZPfYQQSFUgQ1Gfnlu/Gha94rXDWTyghDyDG5QxR3Wlntf1bZ8kPBraXn2&#10;RMvTLNtB9bpanmVzqAZGwHwKmnHs7rQcRTAU/Pg4uv8Hnf4/Up7t+PlXpOyGNHzu3JDYfprt9/Sx&#10;7aR/+AOx/AEAAP//AwBQSwMEFAAGAAgAAAAhAJm4UWHfAAAACgEAAA8AAABkcnMvZG93bnJldi54&#10;bWxMj8FqwzAQRO+F/oPYQm+N5Ia4wbUcQmh7CoUmhZKbYm1sE2tlLMV2/r6bU3ucmWXmbb6aXCsG&#10;7EPjSUMyUyCQSm8bqjR879+fliBCNGRN6wk1XDHAqri/y01m/UhfOOxiJbiEQmY01DF2mZShrNGZ&#10;MPMdEmcn3zsTWfaVtL0Zudy18lmpVDrTEC/UpsNNjeV5d3EaPkYzrufJ27A9nzbXw37x+bNNUOvH&#10;h2n9CiLiFP+O4YbP6FAw09FfyAbRapi/MHlkP0lB3HKlFDtHDYtUpSCLXP5/ofgFAAD//wMAUEsB&#10;Ai0AFAAGAAgAAAAhALaDOJL+AAAA4QEAABMAAAAAAAAAAAAAAAAAAAAAAFtDb250ZW50X1R5cGVz&#10;XS54bWxQSwECLQAUAAYACAAAACEAOP0h/9YAAACUAQAACwAAAAAAAAAAAAAAAAAvAQAAX3JlbHMv&#10;LnJlbHNQSwECLQAUAAYACAAAACEAQkcVBdMCAACICAAADgAAAAAAAAAAAAAAAAAuAgAAZHJzL2Uy&#10;b0RvYy54bWxQSwECLQAUAAYACAAAACEAmbhRYd8AAAAKAQAADwAAAAAAAAAAAAAAAAAtBQAAZHJz&#10;L2Rvd25yZXYueG1sUEsFBgAAAAAEAAQA8wAAADkGAAAAAA==&#10;">
                <v:shape id="Text Box 400" o:spid="_x0000_s1048" type="#_x0000_t202" style="position:absolute;left:12645;top:5970;width:9630;height:5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5167DC" w:rsidRDefault="00B27C9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911850" cy="3370580"/>
                              <wp:effectExtent l="0" t="0" r="0" b="1270"/>
                              <wp:docPr id="20" name="Imag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11850" cy="3370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99" o:spid="_x0000_s1049" type="#_x0000_t202" style="position:absolute;left:17987;top:8325;width:117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3F45DD" w:rsidRPr="003F45DD" w:rsidRDefault="003F45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5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Q</w:t>
                        </w:r>
                        <w:r w:rsidR="00206BE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4-3</w:t>
                        </w:r>
                        <w:r w:rsidRPr="003F45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206BE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424A" w:rsidRDefault="0052424A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noProof/>
          <w:lang w:eastAsia="fr-FR"/>
        </w:rPr>
      </w:pPr>
    </w:p>
    <w:p w:rsidR="005167DC" w:rsidRDefault="005167DC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52424A" w:rsidRDefault="0052424A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5167DC" w:rsidRDefault="005167DC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5167DC" w:rsidRDefault="005167DC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4773DD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B46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2.1</w:t>
      </w:r>
      <w:r w:rsidRPr="00CB463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Expression littérale de la projection sur l’axe z du moment en O dû à l’action de liaison en H.</w:t>
      </w:r>
    </w:p>
    <w:p w:rsidR="004773DD" w:rsidRDefault="00B27C9E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66675</wp:posOffset>
                </wp:positionV>
                <wp:extent cx="4373245" cy="328930"/>
                <wp:effectExtent l="0" t="0" r="0" b="0"/>
                <wp:wrapNone/>
                <wp:docPr id="4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B5D" w:rsidRPr="00AB19AA" w:rsidRDefault="00394E8F" w:rsidP="004773DD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</w:rPr>
                                        <m:t>Mo(38→59)</m:t>
                                      </m:r>
                                    </m:e>
                                  </m:acc>
                                </m:e>
                              </m:d>
                            </m:oMath>
                            <w:r w:rsidR="00DA2B5D" w:rsidRPr="00AB19AA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=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OH</m:t>
                                  </m:r>
                                </m:e>
                              </m:acc>
                            </m:oMath>
                            <w:r w:rsidR="00DA2B5D" w:rsidRPr="00AB19AA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. </w:t>
                            </w: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</w:rPr>
                                        <m:t>H(38→59)</m:t>
                                      </m:r>
                                    </m:e>
                                  </m:acc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50" type="#_x0000_t202" style="position:absolute;margin-left:14.95pt;margin-top:5.25pt;width:344.3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quAAMAAIgGAAAOAAAAZHJzL2Uyb0RvYy54bWysVclu2zAQvRfoPxC8K9poa0GUwpatokC6&#10;AGkvvdESZRGVSJVkIqdF/71DKnactIeirQ8Cl+GbNzNvxpevDkOP7pjSXIoChxcBRkzUsuFiX+BP&#10;HysvxUgbKhraS8EKfM80fnX18sXlNOYskp3sG6YQgAidT2OBO2PG3Pd13bGB6gs5MgGXrVQDNbBV&#10;e79RdAL0ofejIFj6k1TNqGTNtIbTzXyJrxx+27LavG9bzQzqCwzcjPsq993Zr391SfO9omPH6wca&#10;9C9YDJQLcHqC2lBD0a3iv0ANvFZSy9Zc1HLwZdvymrkYIJoweBbNTUdH5mKB5OjxlCb9/2Drd3cf&#10;FOJNgUmMkaAD1OgzVAo1DBl2MAyFsU3SNOocbG9GsDaHtTxAsV3AeryW9ReNhCw7KvZspZScOkYb&#10;IBnal/7Z0xlHW5Dd9FY24IzeGumADq0abAYhJwjQoVj3pwIBEVTDIYmTOCILjGq4i6M0i10FfZof&#10;X49Km9dMDsguCqxAAA6d3l1rY9nQ/GhinQlZ8b53IujFkwMwnE+YU9H8mubABJbW0nJyFf6eBdk2&#10;3abEI9Fy65Fgs/FWVUm8ZRUmi028KctN+MOyCEne8aZhwjo9qi0kf1bNB93POjnpTcueNxbOUtJq&#10;vyt7he4oqL1yP1cBuHk085/ScCmBWJ6FFEYkWEeZVy3TxCMVWXhZEqReEGbrbBmQjGyqpyFdcxDN&#10;3Mfg4G9DQlOBs0W0mKX1SPpZbIH7/RobzQduYJ70fChwejKiuRXkVjSu0Ibyfl6fpcLS/30qVtUi&#10;SEicekmyiD0SbwNvnValtyrD5TLZrsv19ll1t04x+t+z4WpyJr8zvg8+HimDXo/adB1nm2xuN3PY&#10;HVyHp8dG3snmHlpQSegQ6DMY37DopPqG0QSjsMD66y1VDKP+jYA2zkJC7Ox0G7JIItio85vd+Q0V&#10;NUAV2GA0L0szz9vbUfF9B57mwSHkClq/5a4r7YyYWUFEdgPjzsX2MJrtPD3fO6vHP5CrnwAAAP//&#10;AwBQSwMEFAAGAAgAAAAhAETYD+LdAAAACAEAAA8AAABkcnMvZG93bnJldi54bWxMj81OwzAQhO9I&#10;vIO1SNyo3UBDE+JUFYgrqOVH4ubG2yRqvI5itwlv3+0JjrMzmvm2WE2uEyccQutJw3ymQCBV3rZU&#10;a/j8eL1bggjRkDWdJ9TwiwFW5fVVYXLrR9rgaRtrwSUUcqOhibHPpQxVg86Eme+R2Nv7wZnIcqil&#10;HczI5a6TiVKpdKYlXmhMj88NVoft0Wn4etv/fD+o9/rFLfrRT0qSy6TWtzfT+glExCn+heGCz+hQ&#10;MtPOH8kG0WlIsoyTfFcLEOw/zpcpiJ2GNLkHWRby/wPlGQAA//8DAFBLAQItABQABgAIAAAAIQC2&#10;gziS/gAAAOEBAAATAAAAAAAAAAAAAAAAAAAAAABbQ29udGVudF9UeXBlc10ueG1sUEsBAi0AFAAG&#10;AAgAAAAhADj9If/WAAAAlAEAAAsAAAAAAAAAAAAAAAAALwEAAF9yZWxzLy5yZWxzUEsBAi0AFAAG&#10;AAgAAAAhAA0aWq4AAwAAiAYAAA4AAAAAAAAAAAAAAAAALgIAAGRycy9lMm9Eb2MueG1sUEsBAi0A&#10;FAAGAAgAAAAhAETYD+LdAAAACAEAAA8AAAAAAAAAAAAAAAAAWgUAAGRycy9kb3ducmV2LnhtbFBL&#10;BQYAAAAABAAEAPMAAABkBgAAAAA=&#10;" filled="f" stroked="f">
                <v:textbox>
                  <w:txbxContent>
                    <w:p w:rsidR="00DA2B5D" w:rsidRPr="00AB19AA" w:rsidRDefault="00B27C9E" w:rsidP="004773DD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Mo(38→59)</m:t>
                                </m:r>
                              </m:e>
                            </m:acc>
                          </m:e>
                        </m:d>
                      </m:oMath>
                      <w:r w:rsidR="00DA2B5D" w:rsidRPr="00AB19AA">
                        <w:rPr>
                          <w:rFonts w:ascii="Arial" w:hAnsi="Arial" w:cs="Arial"/>
                          <w:color w:val="FF0000"/>
                        </w:rPr>
                        <w:t xml:space="preserve"> =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OH</m:t>
                            </m:r>
                          </m:e>
                        </m:acc>
                      </m:oMath>
                      <w:r w:rsidR="00DA2B5D" w:rsidRPr="00AB19AA">
                        <w:rPr>
                          <w:rFonts w:ascii="Arial" w:hAnsi="Arial" w:cs="Arial"/>
                          <w:color w:val="FF0000"/>
                        </w:rPr>
                        <w:t xml:space="preserve"> . </w:t>
                      </w: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H(38→59)</m:t>
                                </m:r>
                              </m:e>
                            </m:acc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:rsidR="004773DD" w:rsidRPr="00CB463B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 w:rsidRPr="00CB46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4773DD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4773DD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4.2.2</w:t>
      </w:r>
      <w:r w:rsidRPr="00CB463B">
        <w:rPr>
          <w:rFonts w:ascii="Arial" w:hAnsi="Arial" w:cs="Arial"/>
          <w:sz w:val="24"/>
          <w:szCs w:val="24"/>
        </w:rPr>
        <w:t xml:space="preserve">- Valeur de </w:t>
      </w:r>
      <m:oMath>
        <m:d>
          <m:dPr>
            <m:begChr m:val="‖"/>
            <m:endChr m:val="‖"/>
            <m:ctrlPr>
              <w:rPr>
                <w:rFonts w:ascii="Cambria Math" w:hAnsi="Cambria Math" w:cs="Arial"/>
                <w:b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H(38→59)</m:t>
                </m:r>
              </m:e>
            </m:acc>
          </m:e>
        </m:d>
      </m:oMath>
    </w:p>
    <w:p w:rsidR="004773DD" w:rsidRPr="00CB463B" w:rsidRDefault="00B27C9E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72390</wp:posOffset>
                </wp:positionV>
                <wp:extent cx="4373245" cy="328930"/>
                <wp:effectExtent l="0" t="0" r="0" b="0"/>
                <wp:wrapNone/>
                <wp:docPr id="4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B5D" w:rsidRPr="005135C9" w:rsidRDefault="00394E8F" w:rsidP="004773DD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</w:rPr>
                                        <m:t>H(38→59)</m:t>
                                      </m:r>
                                    </m:e>
                                  </m:acc>
                                </m:e>
                              </m:d>
                            </m:oMath>
                            <w:r w:rsidR="00DA2B5D" w:rsidRPr="00A864DC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DA2B5D" w:rsidRPr="005135C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DA2B5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10270 / 0,271</w:t>
                            </w:r>
                            <w:r w:rsidR="00DA2B5D" w:rsidRPr="005135C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DA2B5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37896,68 N</w:t>
                            </w:r>
                            <w:r w:rsidR="00DA2B5D" w:rsidRPr="005135C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51" type="#_x0000_t202" style="position:absolute;margin-left:12.4pt;margin-top:5.7pt;width:344.3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9K/wIAAIcGAAAOAAAAZHJzL2Uyb0RvYy54bWysVclu2zAQvRfoPxC8K1pMWQuiFLZsFQXS&#10;BUh76Y2WKIuoRKokEzkt+u8dUrHjpD0UbX0QuAxn3sx7M758dRh6dMeU5lIUOLwIMGKilg0X+wJ/&#10;+lh5KUbaUNHQXgpW4Hum8aurly8upzFnkexk3zCFwInQ+TQWuDNmzH1f1x0bqL6QIxNw2Uo1UANb&#10;tfcbRSfwPvR+FARLf5KqGZWsmdZwupkv8ZXz37asNu/bVjOD+gIDNuO+yn139utfXdJ8r+jY8foB&#10;Bv0LFAPlAoKeXG2ooehW8V9cDbxWUsvWXNRy8GXb8pq5HCCbMHiWzU1HR+ZygeLo8VQm/f/c1u/u&#10;PijEmwKTCCNBB+DoMzCFGoYMOxiGYlujadQ5mN6MYGwOa3kArl2+eryW9ReNhCw7KvZspZScOkYb&#10;wBjal/7Z09mPtk5201vZQCx6a6RzdGjVYAsIJUHgHbi6P/EDOFANh2SRLCISY1TD3SJKs4Uj0Kf5&#10;8fWotHnN5IDsosAK+Hfe6d21NhYNzY8mNpiQFe97p4FePDkAw/mEORHNr2kOSGBpLS0mR/D3LMi2&#10;6TYlHomWW48Em423qkriLaswiTeLTVluwh8WRUjyjjcNEzboUWwh+TMyH2Q/y+QkNy173lh3FpJW&#10;+13ZK3RHQeyV+zkG4ObRzH8Kw5UEcnmWUhiRYB1lXrVME49UJPayJEi9IMzW2TIgGdlUT1O65qCZ&#10;uY0hwN+mhKYCZ3EUz9J6BP0st8D9fs2N5gM3ME56PhQ4PRnR3ApyKxpHtKG8n9dnpbDwf1+KVRUH&#10;CVmkXpLEC48stoG3TqvSW5Xhcpls1+V6+4zdrVOM/vdqOE7O5HeG9yHGI2TQ61GbruNsk83tZg67&#10;g2vw7NjIO9ncQwsqCR0CfQbTGxadVN8wmmASFlh/vaWKYdS/EdDGWUiIHZ1uQ+Ikgo06v9md31BR&#10;g6sCG4zmZWnmcXs7Kr7vINI8OIRcQeu33HWlnREzKsjIbmDaudweJrMdp+d7Z/X4/3H1EwAA//8D&#10;AFBLAwQUAAYACAAAACEApoh8j94AAAAIAQAADwAAAGRycy9kb3ducmV2LnhtbEyPzU7DMBCE70i8&#10;g7VI3KidNC00jVMhEFdQy4/EzY23SUS8jmK3CW/f7QmOOzOa+bbYTK4TJxxC60lDMlMgkCpvW6o1&#10;fLy/3D2ACNGQNZ0n1PCLATbl9VVhcutH2uJpF2vBJRRyo6GJsc+lDFWDzoSZ75HYO/jBmcjnUEs7&#10;mJHLXSdTpZbSmZZ4oTE9PjVY/eyOTsPn6+H7K1Nv9bNb9KOflCS3klrf3kyPaxARp/gXhgs+o0PJ&#10;THt/JBtEpyHNmDyynmQg2L9P5gsQew3LeQqyLOT/B8ozAAAA//8DAFBLAQItABQABgAIAAAAIQC2&#10;gziS/gAAAOEBAAATAAAAAAAAAAAAAAAAAAAAAABbQ29udGVudF9UeXBlc10ueG1sUEsBAi0AFAAG&#10;AAgAAAAhADj9If/WAAAAlAEAAAsAAAAAAAAAAAAAAAAALwEAAF9yZWxzLy5yZWxzUEsBAi0AFAAG&#10;AAgAAAAhAOUi30r/AgAAhwYAAA4AAAAAAAAAAAAAAAAALgIAAGRycy9lMm9Eb2MueG1sUEsBAi0A&#10;FAAGAAgAAAAhAKaIfI/eAAAACAEAAA8AAAAAAAAAAAAAAAAAWQUAAGRycy9kb3ducmV2LnhtbFBL&#10;BQYAAAAABAAEAPMAAABkBgAAAAA=&#10;" filled="f" stroked="f">
                <v:textbox>
                  <w:txbxContent>
                    <w:p w:rsidR="00DA2B5D" w:rsidRPr="005135C9" w:rsidRDefault="00B27C9E" w:rsidP="004773DD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H(38→59)</m:t>
                                </m:r>
                              </m:e>
                            </m:acc>
                          </m:e>
                        </m:d>
                      </m:oMath>
                      <w:r w:rsidR="00DA2B5D" w:rsidRPr="00A864DC">
                        <w:rPr>
                          <w:rFonts w:ascii="Arial" w:hAnsi="Arial" w:cs="Arial"/>
                          <w:i/>
                          <w:color w:val="FF0000"/>
                        </w:rPr>
                        <w:t xml:space="preserve"> </w:t>
                      </w:r>
                      <w:r w:rsidR="00DA2B5D" w:rsidRPr="005135C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 w:rsidR="00DA2B5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  <w:t>10270 / 0,271</w:t>
                      </w:r>
                      <w:r w:rsidR="00DA2B5D" w:rsidRPr="005135C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 w:rsidR="00DA2B5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37896,68 N</w:t>
                      </w:r>
                      <w:r w:rsidR="00DA2B5D" w:rsidRPr="005135C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773DD" w:rsidRPr="00CB463B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 w:rsidRPr="00CB46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4773DD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4773DD" w:rsidRDefault="004773DD" w:rsidP="004773D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B463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CB463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Equilibre de l’ensemble {biellette</w:t>
      </w:r>
      <w:r w:rsidRPr="00BC429A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galet} 30 :</w:t>
      </w:r>
    </w:p>
    <w:p w:rsidR="0052424A" w:rsidRDefault="0052424A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803"/>
        <w:gridCol w:w="1901"/>
        <w:gridCol w:w="1621"/>
        <w:gridCol w:w="1689"/>
      </w:tblGrid>
      <w:tr w:rsidR="004773DD" w:rsidRPr="001B2D4F" w:rsidTr="00DD5A2C">
        <w:tc>
          <w:tcPr>
            <w:tcW w:w="2274" w:type="dxa"/>
            <w:shd w:val="clear" w:color="auto" w:fill="D9D9D9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D4F">
              <w:rPr>
                <w:rFonts w:ascii="Arial" w:hAnsi="Arial" w:cs="Arial"/>
                <w:sz w:val="24"/>
                <w:szCs w:val="24"/>
              </w:rPr>
              <w:t>Nom de l’action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D4F">
              <w:rPr>
                <w:rFonts w:ascii="Arial" w:hAnsi="Arial" w:cs="Arial"/>
                <w:sz w:val="24"/>
                <w:szCs w:val="24"/>
              </w:rPr>
              <w:t>Point d’application</w:t>
            </w:r>
          </w:p>
        </w:tc>
        <w:tc>
          <w:tcPr>
            <w:tcW w:w="1901" w:type="dxa"/>
            <w:shd w:val="clear" w:color="auto" w:fill="D9D9D9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D4F">
              <w:rPr>
                <w:rFonts w:ascii="Arial" w:hAnsi="Arial" w:cs="Arial"/>
                <w:sz w:val="24"/>
                <w:szCs w:val="24"/>
              </w:rPr>
              <w:t>direction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D4F">
              <w:rPr>
                <w:rFonts w:ascii="Arial" w:hAnsi="Arial" w:cs="Arial"/>
                <w:sz w:val="24"/>
                <w:szCs w:val="24"/>
              </w:rPr>
              <w:t>Sens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D4F">
              <w:rPr>
                <w:rFonts w:ascii="Arial" w:hAnsi="Arial" w:cs="Arial"/>
                <w:sz w:val="24"/>
                <w:szCs w:val="24"/>
              </w:rPr>
              <w:t>Intensité</w:t>
            </w:r>
          </w:p>
        </w:tc>
      </w:tr>
      <w:tr w:rsidR="004773DD" w:rsidRPr="001B2D4F" w:rsidTr="00DD5A2C">
        <w:trPr>
          <w:trHeight w:val="628"/>
        </w:trPr>
        <w:tc>
          <w:tcPr>
            <w:tcW w:w="2274" w:type="dxa"/>
            <w:shd w:val="clear" w:color="auto" w:fill="auto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2D4F">
              <w:rPr>
                <w:rFonts w:ascii="Arial" w:hAnsi="Arial" w:cs="Arial"/>
                <w:color w:val="FF0000"/>
                <w:sz w:val="24"/>
                <w:szCs w:val="24"/>
              </w:rPr>
              <w:t>D (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39</w:t>
            </w:r>
            <w:r w:rsidRPr="001B2D4F">
              <w:rPr>
                <w:rFonts w:ascii="Arial" w:hAnsi="Arial" w:cs="Arial"/>
                <w:color w:val="FF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30</w:t>
            </w:r>
            <w:r w:rsidRPr="001B2D4F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2D4F">
              <w:rPr>
                <w:rFonts w:ascii="Arial" w:hAnsi="Arial" w:cs="Arial"/>
                <w:color w:val="FF0000"/>
                <w:sz w:val="24"/>
                <w:szCs w:val="24"/>
              </w:rPr>
              <w:t>(CD)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2D4F">
              <w:rPr>
                <w:rFonts w:ascii="Arial" w:hAnsi="Arial" w:cs="Arial"/>
                <w:color w:val="FF0000"/>
                <w:sz w:val="24"/>
                <w:szCs w:val="24"/>
              </w:rPr>
              <w:t>De D vers C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4773DD" w:rsidRPr="001B2D4F" w:rsidRDefault="004773DD" w:rsidP="00DD5A2C">
            <w:pPr>
              <w:tabs>
                <w:tab w:val="left" w:pos="5245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2D4F">
              <w:rPr>
                <w:rFonts w:ascii="Arial" w:hAnsi="Arial" w:cs="Arial"/>
                <w:color w:val="FF0000"/>
                <w:sz w:val="24"/>
                <w:szCs w:val="24"/>
              </w:rPr>
              <w:t>? (47400)</w:t>
            </w:r>
          </w:p>
        </w:tc>
      </w:tr>
    </w:tbl>
    <w:p w:rsidR="001B59EE" w:rsidRDefault="001B59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1B59EE" w:rsidRDefault="00206B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4.3.2</w:t>
      </w:r>
      <w:r w:rsidR="001B59EE">
        <w:rPr>
          <w:rFonts w:ascii="Arial" w:hAnsi="Arial" w:cs="Arial"/>
          <w:sz w:val="24"/>
          <w:szCs w:val="24"/>
        </w:rPr>
        <w:t xml:space="preserve">- </w:t>
      </w:r>
      <w:r w:rsidR="001B59EE" w:rsidRPr="00912FB7">
        <w:rPr>
          <w:rFonts w:ascii="Arial" w:hAnsi="Arial" w:cs="Arial"/>
          <w:color w:val="FF0000"/>
          <w:sz w:val="24"/>
          <w:szCs w:val="24"/>
        </w:rPr>
        <w:t>Voir tracé ci-dessus</w:t>
      </w:r>
    </w:p>
    <w:p w:rsidR="001B59EE" w:rsidRPr="00CB463B" w:rsidRDefault="001B59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4.4.1-</w:t>
      </w:r>
      <w:r w:rsidRPr="00CB4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 sur l’arbre de came :</w:t>
      </w:r>
    </w:p>
    <w:p w:rsidR="001B59EE" w:rsidRDefault="00B27C9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70485</wp:posOffset>
                </wp:positionV>
                <wp:extent cx="4373245" cy="328930"/>
                <wp:effectExtent l="0" t="0" r="0" b="0"/>
                <wp:wrapNone/>
                <wp:docPr id="4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B5D" w:rsidRPr="00A16AE1" w:rsidRDefault="00394E8F" w:rsidP="001B59E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</w:rPr>
                                        <m:t>M K(30→39)</m:t>
                                      </m:r>
                                    </m:e>
                                  </m:acc>
                                </m:e>
                              </m:d>
                            </m:oMath>
                            <w:r w:rsidR="00DA2B5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= 0,165 x 47000 = 7755 Nm</w:t>
                            </w:r>
                          </w:p>
                          <w:p w:rsidR="00DA2B5D" w:rsidRPr="00A16AE1" w:rsidRDefault="00DA2B5D" w:rsidP="001B59E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52" type="#_x0000_t202" style="position:absolute;margin-left:15.95pt;margin-top:5.55pt;width:344.3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0i/wIAAIgGAAAOAAAAZHJzL2Uyb0RvYy54bWysVclu2zAQvRfoPxC8K9poa0GUwpatokC6&#10;AGkvvdESZRGVSJVkIqdF/71DKrGdtIeirQ8Cl+HMm5n3xpevDkOP7pjSXIoChxcBRkzUsuFiX+BP&#10;HysvxUgbKhraS8EKfM80fnX18sXlNOYskp3sG6YQOBE6n8YCd8aMue/rumMD1RdyZAIuW6kGamCr&#10;9n6j6ATeh96PgmDpT1I1o5I10xpON/MlvnL+25bV5n3bamZQX2DAZtxXue/Ofv2rS5rvFR07Xj/A&#10;oH+BYqBcQNCjqw01FN0q/ourgddKatmai1oOvmxbXjOXA2QTBs+yuenoyFwuUBw9Hsuk/5/b+t3d&#10;B4V4U2ASYiToAD36DJ1CDUOGHQxDsa3RNOocTG9GMDaHtTxAr12+eryW9ReNhCw7KvZspZScOkYb&#10;wBjal/7Z09mPtk5201vZQCx6a6RzdGjVYAsIJUHgHXp1f+wP4EA1HJI4iSOywKiGuzhKs9g10Kf5&#10;4+tRafOayQHZRYEV9N95p3fX2lg0NH80scGErHjfOw704skBGM4nzJFofk1zQAJLa2kxuQZ/z4Js&#10;m25T4pFoufVIsNl4q6ok3rIKk8Um3pTlJvxhUYQk73jTMGGDPpItJH/WzAfazzQ50k3LnjfWnYWk&#10;1X5X9grdUSB75X6uA3BzMvOfwnAlgVyepRRGJFhHmVct08QjFVl4WRKkXhBm62wZkIxsqqcpXXPg&#10;zCxjCPC3KaGpwNkiWszUOoF+llvgfr/mRvOBGxgnPR8KnB6NaG4JuRWNa7ShvJ/XZ6Ww8H9filW1&#10;CBISp16SLGKPxNvAW6dV6a3KcLlMtutyvX3W3a1jjP73arienNHvDO9DjBNk4OsjN53irMhmuZnD&#10;7uAEHjqxWDnuZHMPGlQSJAJCg/ENi06qbxhNMAoLrL/eUsUw6t8I0HEWEmJnp9uQRRLBRp3f7M5v&#10;qKjBVYENRvOyNPO8vR0V33cQaZ4cQq5A+y13sjyhgpTsBsadS+5hNNt5er53Vqc/kKufAAAA//8D&#10;AFBLAwQUAAYACAAAACEACMUy7N0AAAAIAQAADwAAAGRycy9kb3ducmV2LnhtbEyPwU7DMBBE70j8&#10;g7WVuFE7AQJJ41QIxBXUFpC4ufE2iYjXUew24e9ZTvQ4O6OZt+V6dr044Rg6TxqSpQKBVHvbUaPh&#10;ffdy/QAiREPW9J5Qww8GWFeXF6UprJ9og6dtbASXUCiMhjbGoZAy1C06E5Z+QGLv4EdnIsuxkXY0&#10;E5e7XqZKZdKZjnihNQM+tVh/b49Ow8fr4evzVr01z+5umPysJLlcan21mB9XICLO8T8Mf/iMDhUz&#10;7f2RbBC9hpsk5yTfkwQE+/epykDsNWRpDrIq5fkD1S8AAAD//wMAUEsBAi0AFAAGAAgAAAAhALaD&#10;OJL+AAAA4QEAABMAAAAAAAAAAAAAAAAAAAAAAFtDb250ZW50X1R5cGVzXS54bWxQSwECLQAUAAYA&#10;CAAAACEAOP0h/9YAAACUAQAACwAAAAAAAAAAAAAAAAAvAQAAX3JlbHMvLnJlbHNQSwECLQAUAAYA&#10;CAAAACEAlVWtIv8CAACIBgAADgAAAAAAAAAAAAAAAAAuAgAAZHJzL2Uyb0RvYy54bWxQSwECLQAU&#10;AAYACAAAACEACMUy7N0AAAAIAQAADwAAAAAAAAAAAAAAAABZBQAAZHJzL2Rvd25yZXYueG1sUEsF&#10;BgAAAAAEAAQA8wAAAGMGAAAAAA==&#10;" filled="f" stroked="f">
                <v:textbox>
                  <w:txbxContent>
                    <w:p w:rsidR="00DA2B5D" w:rsidRPr="00A16AE1" w:rsidRDefault="00B27C9E" w:rsidP="001B59EE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</w:rPr>
                                  <m:t>M K(30→39)</m:t>
                                </m:r>
                              </m:e>
                            </m:acc>
                          </m:e>
                        </m:d>
                      </m:oMath>
                      <w:r w:rsidR="00DA2B5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= 0,165 x 47000 = 7755 Nm</w:t>
                      </w:r>
                    </w:p>
                    <w:p w:rsidR="00DA2B5D" w:rsidRPr="00A16AE1" w:rsidRDefault="00DA2B5D" w:rsidP="001B59EE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9EE" w:rsidRPr="00CB463B" w:rsidRDefault="001B59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 w:rsidRPr="00CB46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B59EE" w:rsidRPr="00756D98" w:rsidRDefault="001B59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1B59EE" w:rsidRPr="00756D98" w:rsidRDefault="001B59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4.4.2- Puissance moteur</w:t>
      </w:r>
    </w:p>
    <w:p w:rsidR="001B59EE" w:rsidRDefault="00B27C9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70485</wp:posOffset>
                </wp:positionV>
                <wp:extent cx="4373245" cy="328930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B5D" w:rsidRPr="00A16AE1" w:rsidRDefault="00DA2B5D" w:rsidP="001B59E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67E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Validé</w:t>
                            </w:r>
                            <w:r w:rsidR="00206BE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car 7755 &lt;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8092 Nm</w:t>
                            </w:r>
                          </w:p>
                          <w:p w:rsidR="00DA2B5D" w:rsidRPr="00A16AE1" w:rsidRDefault="00DA2B5D" w:rsidP="001B59E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53" type="#_x0000_t202" style="position:absolute;margin-left:15.95pt;margin-top:5.55pt;width:344.3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cA/wIAAIgGAAAOAAAAZHJzL2Uyb0RvYy54bWysVclu2zAQvRfoPxC8K1pMWwuiFLZsFQXS&#10;BUh76Y2WKIuoRKokEzkt+u8dUontOD0UaX0QuAxn3sy8N758s+87dMeU5lLkOLwIMGKikjUXuxx/&#10;+Vx6CUbaUFHTTgqW43um8Zur168uxyFjkWxlVzOFwInQ2TjkuDVmyHxfVy3rqb6QAxNw2UjVUwNb&#10;tfNrRUfw3nd+FAQLf5SqHpSsmNZwup4u8ZXz3zSsMh+bRjODuhwDNuO+yn239utfXdJsp+jQ8uoB&#10;Bn0Bip5yAUEPrtbUUHSr+DNXPa+U1LIxF5Xsfdk0vGIuB8gmDM6yuWnpwFwuUBw9HMqk/5/b6sPd&#10;J4V4nWMC5RG0hx59hU6hmiHD9oahyNZoHHQGpjcDGJv9Su6h1y5fPVzL6ptGQhYtFTu2VEqOLaM1&#10;YAztS//k6eRHWyfb8b2sIRa9NdI52jeqtwWEkiDwDmDuD/0BHKiCQzKLZxGZY1TB3SxK0plroE+z&#10;x9eD0uYtkz2yixwr6L/zTu+utbFoaPZoYoMJWfKucxzoxJMDMJxOmCPR9JpmgASW1tJicg3+mQbp&#10;JtkkxCPRYuORYL32lmVBvEUZxvP1bF0U6/CXRRGSrOV1zYQN+ki2kPxdMx9oP9HkQDctO15bdxaS&#10;Vrtt0Sl0R4Hspfu5DsDN0cx/CsOVBHI5SymMSLCKUq9cJLFHSjL30jhIvCBMV+kiIClZl09TuubA&#10;mUnGEOClKaExx+k8mk/UOoI+yy1wv+e50aznBsZJx/scJwcjmllCbkTtGm0o76b1SSks/D+XYlnO&#10;g5jMEi+O5zOPzDaBt0rKwlsW4WIRb1bFanPW3Y1jjP73arienNDvBO9DjCNk4OsjN53irMgmuZn9&#10;du8EHjo9WjluZX0PGlQSJAJCg/ENi1aqHxiNMApzrL/fUsUw6t4J0HEaEjscjNuQeRzBRp3ebE9v&#10;qKjAVY4NRtOyMNO8vR0U37UQaZocQi5B+w13sjyigpTsBsadS+5hNNt5erp3Vsc/kKvfAAAA//8D&#10;AFBLAwQUAAYACAAAACEACMUy7N0AAAAIAQAADwAAAGRycy9kb3ducmV2LnhtbEyPwU7DMBBE70j8&#10;g7WVuFE7AQJJ41QIxBXUFpC4ufE2iYjXUew24e9ZTvQ4O6OZt+V6dr044Rg6TxqSpQKBVHvbUaPh&#10;ffdy/QAiREPW9J5Qww8GWFeXF6UprJ9og6dtbASXUCiMhjbGoZAy1C06E5Z+QGLv4EdnIsuxkXY0&#10;E5e7XqZKZdKZjnihNQM+tVh/b49Ow8fr4evzVr01z+5umPysJLlcan21mB9XICLO8T8Mf/iMDhUz&#10;7f2RbBC9hpsk5yTfkwQE+/epykDsNWRpDrIq5fkD1S8AAAD//wMAUEsBAi0AFAAGAAgAAAAhALaD&#10;OJL+AAAA4QEAABMAAAAAAAAAAAAAAAAAAAAAAFtDb250ZW50X1R5cGVzXS54bWxQSwECLQAUAAYA&#10;CAAAACEAOP0h/9YAAACUAQAACwAAAAAAAAAAAAAAAAAvAQAAX3JlbHMvLnJlbHNQSwECLQAUAAYA&#10;CAAAACEAut2XAP8CAACIBgAADgAAAAAAAAAAAAAAAAAuAgAAZHJzL2Uyb0RvYy54bWxQSwECLQAU&#10;AAYACAAAACEACMUy7N0AAAAIAQAADwAAAAAAAAAAAAAAAABZBQAAZHJzL2Rvd25yZXYueG1sUEsF&#10;BgAAAAAEAAQA8wAAAGMGAAAAAA==&#10;" filled="f" stroked="f">
                <v:textbox>
                  <w:txbxContent>
                    <w:p w:rsidR="00DA2B5D" w:rsidRPr="00A16AE1" w:rsidRDefault="00DA2B5D" w:rsidP="001B59EE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7667E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Validé</w:t>
                      </w:r>
                      <w:r w:rsidR="00206BE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car 7755 &lt;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8092 Nm</w:t>
                      </w:r>
                    </w:p>
                    <w:p w:rsidR="00DA2B5D" w:rsidRPr="00A16AE1" w:rsidRDefault="00DA2B5D" w:rsidP="001B59EE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9EE" w:rsidRDefault="001B59EE" w:rsidP="001B59EE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 w:rsidRPr="00CB46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773DD" w:rsidRDefault="004773DD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4773DD" w:rsidRDefault="004773DD" w:rsidP="00AC249D">
      <w:pPr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01750" w:rsidRPr="00BE24C0" w:rsidTr="00AE098D">
        <w:trPr>
          <w:trHeight w:val="1200"/>
        </w:trPr>
        <w:tc>
          <w:tcPr>
            <w:tcW w:w="10456" w:type="dxa"/>
            <w:shd w:val="clear" w:color="auto" w:fill="auto"/>
            <w:vAlign w:val="center"/>
          </w:tcPr>
          <w:p w:rsidR="00401750" w:rsidRPr="00401750" w:rsidRDefault="00401750" w:rsidP="00401750">
            <w:pPr>
              <w:pStyle w:val="Corpsdetexte21"/>
              <w:ind w:left="0"/>
              <w:rPr>
                <w:rFonts w:ascii="Arial" w:hAnsi="Arial" w:cs="Arial"/>
                <w:b/>
                <w:sz w:val="32"/>
              </w:rPr>
            </w:pPr>
            <w:r w:rsidRPr="00401750">
              <w:rPr>
                <w:rFonts w:ascii="Arial" w:hAnsi="Arial" w:cs="Arial"/>
                <w:b/>
                <w:sz w:val="32"/>
              </w:rPr>
              <w:br w:type="page"/>
              <w:t>5</w:t>
            </w:r>
            <w:r w:rsidRPr="00401750">
              <w:rPr>
                <w:rFonts w:ascii="Arial" w:hAnsi="Arial" w:cs="Arial"/>
                <w:b/>
                <w:sz w:val="32"/>
                <w:vertAlign w:val="superscript"/>
              </w:rPr>
              <w:t>ème</w:t>
            </w:r>
            <w:r w:rsidR="000B21CD">
              <w:rPr>
                <w:rFonts w:ascii="Arial" w:hAnsi="Arial" w:cs="Arial"/>
                <w:b/>
                <w:sz w:val="32"/>
              </w:rPr>
              <w:t xml:space="preserve"> partie : É</w:t>
            </w:r>
            <w:r>
              <w:rPr>
                <w:rFonts w:ascii="Arial" w:hAnsi="Arial" w:cs="Arial"/>
                <w:b/>
                <w:sz w:val="32"/>
              </w:rPr>
              <w:t>tude</w:t>
            </w:r>
            <w:r w:rsidRPr="00401750">
              <w:rPr>
                <w:rFonts w:ascii="Arial" w:hAnsi="Arial" w:cs="Arial"/>
                <w:b/>
                <w:sz w:val="32"/>
              </w:rPr>
              <w:t xml:space="preserve"> de la fonction</w:t>
            </w:r>
            <w:r>
              <w:rPr>
                <w:rFonts w:ascii="Arial" w:hAnsi="Arial" w:cs="Arial"/>
                <w:b/>
                <w:sz w:val="32"/>
              </w:rPr>
              <w:t xml:space="preserve"> : </w:t>
            </w:r>
            <w:r w:rsidRPr="00401750">
              <w:rPr>
                <w:rFonts w:ascii="Arial" w:hAnsi="Arial" w:cs="Arial"/>
                <w:b/>
                <w:color w:val="FF0000"/>
                <w:sz w:val="32"/>
              </w:rPr>
              <w:t>Moduler et convertir l’énergie électrique</w:t>
            </w:r>
          </w:p>
        </w:tc>
      </w:tr>
    </w:tbl>
    <w:p w:rsidR="00BC1D01" w:rsidRPr="00A36917" w:rsidRDefault="00BC1D01" w:rsidP="0074781A">
      <w:pPr>
        <w:rPr>
          <w:rFonts w:ascii="Arial" w:hAnsi="Arial" w:cs="Arial"/>
          <w:b/>
          <w:sz w:val="24"/>
          <w:szCs w:val="24"/>
        </w:rPr>
      </w:pPr>
    </w:p>
    <w:p w:rsidR="0094412E" w:rsidRDefault="0094412E" w:rsidP="009441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Q5.1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94412E" w:rsidRPr="00532135" w:rsidRDefault="00B27C9E" w:rsidP="0094412E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143510</wp:posOffset>
                </wp:positionV>
                <wp:extent cx="1807210" cy="279400"/>
                <wp:effectExtent l="0" t="0" r="0" b="0"/>
                <wp:wrapNone/>
                <wp:docPr id="39" name="Rectangle 3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94412E" w:rsidRDefault="00DA2B5D" w:rsidP="0045402E">
                            <w:pPr>
                              <w:rPr>
                                <w:color w:val="FFFFFF"/>
                              </w:rPr>
                            </w:pPr>
                            <w:r w:rsidRPr="0045402E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 xml:space="preserve">Arrivée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400V</w:t>
                            </w:r>
                            <w:r w:rsidRPr="0094412E">
                              <w:rPr>
                                <w:color w:val="FFFFFF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9" o:spid="_x0000_s1054" style="position:absolute;margin-left:358.45pt;margin-top:11.3pt;width:142.3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IDMAIAAFMEAAAOAAAAZHJzL2Uyb0RvYy54bWysVNuO0zAQfUfiHyy/01y23bZR09WqSxHS&#10;AisWPsB1nMTCsc3YbVK+nrHTli7whMiD5fGMj2fOmcnqbugUOQhw0uiSZpOUEqG5qaRuSvr1y/bN&#10;ghLnma6YMlqU9CgcvVu/frXqbSFy0xpVCSAIol3R25K23tsiSRxvRcfcxFih0Vkb6JhHE5qkAtYj&#10;eqeSPE1vk95AZcFw4RyePoxOuo74dS24/1TXTniiSoq5+bhCXHdhTdYrVjTAbCv5KQ32D1l0TGp8&#10;9AL1wDwje5B/QHWSg3Gm9hNuusTUteQi1oDVZOlv1Ty3zIpYC5Lj7IUm9/9g+cfDExBZlfRmSYlm&#10;HWr0GVljulGC3Cxvl4Gi3roCI5/tE4QinX00/Jsj2mxaDBT3AKZvBaswsSzEJy8uBMPhVbLrP5gK&#10;H2B7byJbQw1dAEQeyBBFOV5EEYMnHA+zRTrPM9SOoy+fL6dpVC1hxfm2BeffCdORsCkpYPoRnR0e&#10;nQ/ZsOIcErM3SlZbqVQ0oNltFJADwwbZxi8WgEVehylN+pIuZ/ksIr/wuWuINH5/g+ikx05Xsivp&#10;4hLEikDbW13FPvRMqnGPKSt94jFQN0rgh90Qtcrysyo7Ux2RWTBjZ+Mk4qY18IOSHru6pO77noGg&#10;RL3XqM4ym07DGERjOpvnaMC1Z3ftYZojVEk9JeN248fR2VuQTYsvZZEObe5R0VpGsoPaY1an/LFz&#10;owanKQujcW3HqF//gvVPAAAA//8DAFBLAwQUAAYACAAAACEAgLrdgN4AAAAKAQAADwAAAGRycy9k&#10;b3ducmV2LnhtbEyPwU7DMBBE70j8g7VI3KidIAwN2VQIVCSObXrh5iRLEojXUey0ga/HPcFxNU8z&#10;b/PNYgdxpMn3jhGSlQJBXLum5xbhUG5vHkD4YLgxg2NC+CYPm+LyIjdZ4068o+M+tCKWsM8MQhfC&#10;mEnp646s8Ss3Esfsw03WhHhOrWwmc4rldpCpUlpa03Nc6MxIzx3VX/vZIlR9ejA/u/JV2fX2Nrwt&#10;5ef8/oJ4fbU8PYIItIQ/GM76UR2K6FS5mRsvBoT7RK8jipCmGsQZUCq5A1EhaK1BFrn8/0LxCwAA&#10;//8DAFBLAQItABQABgAIAAAAIQC2gziS/gAAAOEBAAATAAAAAAAAAAAAAAAAAAAAAABbQ29udGVu&#10;dF9UeXBlc10ueG1sUEsBAi0AFAAGAAgAAAAhADj9If/WAAAAlAEAAAsAAAAAAAAAAAAAAAAALwEA&#10;AF9yZWxzLy5yZWxzUEsBAi0AFAAGAAgAAAAhAEx38gMwAgAAUwQAAA4AAAAAAAAAAAAAAAAALgIA&#10;AGRycy9lMm9Eb2MueG1sUEsBAi0AFAAGAAgAAAAhAIC63YDeAAAACgEAAA8AAAAAAAAAAAAAAAAA&#10;igQAAGRycy9kb3ducmV2LnhtbFBLBQYAAAAABAAEAPMAAACVBQAAAAA=&#10;">
                <v:textbox>
                  <w:txbxContent>
                    <w:p w:rsidR="00DA2B5D" w:rsidRPr="0094412E" w:rsidRDefault="00DA2B5D" w:rsidP="0045402E">
                      <w:pPr>
                        <w:rPr>
                          <w:color w:val="FFFFFF"/>
                        </w:rPr>
                      </w:pPr>
                      <w:r w:rsidRPr="0045402E">
                        <w:rPr>
                          <w:rFonts w:ascii="Arial" w:hAnsi="Arial" w:cs="Arial"/>
                          <w:color w:val="FF0000"/>
                          <w:sz w:val="24"/>
                        </w:rPr>
                        <w:t xml:space="preserve">Arrivée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400V</w:t>
                      </w:r>
                      <w:r w:rsidRPr="0094412E"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48260</wp:posOffset>
                </wp:positionV>
                <wp:extent cx="2254885" cy="449580"/>
                <wp:effectExtent l="0" t="0" r="0" b="0"/>
                <wp:wrapNone/>
                <wp:docPr id="38" name="Rectangle 3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206BEE" w:rsidRDefault="00DA2B5D" w:rsidP="009441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6B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Alimenter en énergie </w:t>
                            </w:r>
                            <w:r w:rsidR="00206BEE" w:rsidRPr="00206B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4" o:spid="_x0000_s1055" style="position:absolute;margin-left:158.3pt;margin-top:3.8pt;width:177.5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9kMAIAAFMEAAAOAAAAZHJzL2Uyb0RvYy54bWysVMGO0zAQvSPxD5bvNE2aLm3UdLXqUoS0&#10;wIqFD3AcJ7FwbDN2m5av37HTli5wQuRgeTzj55n3ZrK6PfSK7AU4aXRJ08mUEqG5qaVuS/rt6/bN&#10;ghLnma6ZMlqU9CgcvV2/frUabCEy0xlVCyAIol0x2JJ23tsiSRzvRM/cxFih0dkY6JlHE9qkBjYg&#10;eq+SbDq9SQYDtQXDhXN4ej866TriN43g/nPTOOGJKinm5uMKca3CmqxXrGiB2U7yUxrsH7LomdT4&#10;6AXqnnlGdiD/gOolB+NM4yfc9IlpGslFrAGrSae/VfPUMStiLUiOsxea3P+D5Z/2j0BkXdIZKqVZ&#10;jxp9QdaYbpUgs+VNHigarCsw8sk+QijS2QfDvzuizabDQHEHYIZOsBoTS0N88uJCMBxeJdXw0dT4&#10;ANt5E9k6NNAHQOSBHKIox4so4uAJx8Msm+eLxZwSjr48X84XUbWEFefbFpx/L0xPwqakgOlHdLZ/&#10;cD5kw4pzSMzeKFlvpVLRgLbaKCB7hg2yjV8sAIu8DlOaDCVdzrN5RH7hc9cQ0/j9DaKXHjtdyb6k&#10;i0sQKwJt73Qd+9AzqcY9pqz0icdA3SiBP1SHqFU6O6tSmfqIzIIZOxsnETedgZ+UDNjVJXU/dgwE&#10;JeqDRnWWaZ6HMYhGPn+boQHXnurawzRHqJJ6Ssbtxo+js7Mg2w5fSiMd2tyhoo2MZAe1x6xO+WPn&#10;Rg1OUxZG49qOUb/+BetnAAAA//8DAFBLAwQUAAYACAAAACEAfxFrGN4AAAAIAQAADwAAAGRycy9k&#10;b3ducmV2LnhtbEyPQU+DQBCF7yb+h82YeLMLrYFKWRqjqYnHll68DewIVHaXsEuL/nrHUz1NXt7L&#10;m+/l29n04kyj75xVEC8iEGRrpzvbKDiWu4c1CB/QauydJQXf5GFb3N7kmGl3sXs6H0IjuMT6DBW0&#10;IQyZlL5uyaBfuIEse59uNBhYjo3UI1643PRyGUWJNNhZ/tDiQC8t1V+HySiouuURf/blW2Sedqvw&#10;Ppen6eNVqfu7+XkDItAcrmH4w2d0KJipcpPVXvQKVnGScFRByof9JI1TEBXr9SPIIpf/BxS/AAAA&#10;//8DAFBLAQItABQABgAIAAAAIQC2gziS/gAAAOEBAAATAAAAAAAAAAAAAAAAAAAAAABbQ29udGVu&#10;dF9UeXBlc10ueG1sUEsBAi0AFAAGAAgAAAAhADj9If/WAAAAlAEAAAsAAAAAAAAAAAAAAAAALwEA&#10;AF9yZWxzLy5yZWxzUEsBAi0AFAAGAAgAAAAhALerT2QwAgAAUwQAAA4AAAAAAAAAAAAAAAAALgIA&#10;AGRycy9lMm9Eb2MueG1sUEsBAi0AFAAGAAgAAAAhAH8RaxjeAAAACAEAAA8AAAAAAAAAAAAAAAAA&#10;igQAAGRycy9kb3ducmV2LnhtbFBLBQYAAAAABAAEAPMAAACVBQAAAAA=&#10;">
                <v:textbox>
                  <w:txbxContent>
                    <w:p w:rsidR="00DA2B5D" w:rsidRPr="00206BEE" w:rsidRDefault="00DA2B5D" w:rsidP="009441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6B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Alimenter en énergie </w:t>
                      </w:r>
                      <w:r w:rsidR="00206BEE" w:rsidRPr="00206BEE">
                        <w:rPr>
                          <w:rFonts w:ascii="Arial" w:hAnsi="Arial" w:cs="Arial"/>
                          <w:sz w:val="24"/>
                          <w:szCs w:val="24"/>
                        </w:rPr>
                        <w:t>électrique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107315</wp:posOffset>
                </wp:positionV>
                <wp:extent cx="1393825" cy="502285"/>
                <wp:effectExtent l="0" t="0" r="0" b="0"/>
                <wp:wrapNone/>
                <wp:docPr id="37" name="Rectangle 3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821D7A" w:rsidRDefault="00DA2B5D" w:rsidP="009441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Entraîner les paniers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3" o:spid="_x0000_s1056" style="position:absolute;margin-left:3.75pt;margin-top:8.45pt;width:109.7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AdLAIAAFMEAAAOAAAAZHJzL2Uyb0RvYy54bWysVNtu2zAMfR+wfxD0vviSpE2MOEWRLsOA&#10;bivW7QNkWbaFyZJGKXGyry8lp2l2wR6G+UEQJerw8JD06ubQK7IX4KTRJc0mKSVCc1NL3Zb065ft&#10;mwUlzjNdM2W0KOlROHqzfv1qNdhC5KYzqhZAEES7YrAl7by3RZI43omeuYmxQuNlY6BnHk1okxrY&#10;gOi9SvI0vUoGA7UFw4VzeHo3XtJ1xG8awf2npnHCE1VS5ObjCnGtwpqsV6xogdlO8hMN9g8seiY1&#10;Bj1D3THPyA7kb1C95GCcafyEmz4xTSO5iDlgNln6SzaPHbMi5oLiOHuWyf0/WP5x/wBE1iWdXlOi&#10;WY81+oyqMd0qQabLq2mQaLCuQM9H+wAhSWfvDf/miDabDh3FLYAZOsFqJJYF/+SnB8Fw+JRUwwdT&#10;YwC28yaqdWigD4CoAznEohzPRREHTzgeZtPldJHPKeF4N0/zfDGPIVjx/NqC8++E6UnYlBSQfkRn&#10;+3vnAxtWPLtE9kbJeiuViga01UYB2TNskG38Tuju0k1pMpR0OUcef4dI4/cniF567HQl+5Iuzk6s&#10;CLK91XXsQ8+kGvdIWemTjkG6sQT+UB1irbJZiBB0rUx9RGXBjJ2Nk4ibzsAPSgbs6pK67zsGghL1&#10;XmN1ltlsFsYgGrP5dY4GXN5UlzdMc4Qqqadk3G78ODo7C7LtMFIW5dDmFivayCj2C6sTf+zcWIPT&#10;lIXRuLSj18u/YP0EAAD//wMAUEsDBBQABgAIAAAAIQBl9Z3v3AAAAAcBAAAPAAAAZHJzL2Rvd25y&#10;ZXYueG1sTI/BTsMwEETvSPyDtUjcqE0QKQlxKgQqEsc2vXDbxEsSiO0odtrA17OcynF2RjNvi81i&#10;B3GkKfTeabhdKRDkGm9612o4VNubBxAhojM4eEcavinApry8KDA3/uR2dNzHVnCJCzlq6GIccylD&#10;05HFsPIjOfY+/GQxspxaaSY8cbkdZKJUKi32jhc6HOm5o+ZrP1sNdZ8c8GdXvSqbbe/i21J9zu8v&#10;Wl9fLU+PICIt8RyGP3xGh5KZaj87E8SgYX3PQT6nGQi2k2TNr9UaslSBLAv5n7/8BQAA//8DAFBL&#10;AQItABQABgAIAAAAIQC2gziS/gAAAOEBAAATAAAAAAAAAAAAAAAAAAAAAABbQ29udGVudF9UeXBl&#10;c10ueG1sUEsBAi0AFAAGAAgAAAAhADj9If/WAAAAlAEAAAsAAAAAAAAAAAAAAAAALwEAAF9yZWxz&#10;Ly5yZWxzUEsBAi0AFAAGAAgAAAAhAPAyUB0sAgAAUwQAAA4AAAAAAAAAAAAAAAAALgIAAGRycy9l&#10;Mm9Eb2MueG1sUEsBAi0AFAAGAAgAAAAhAGX1ne/cAAAABwEAAA8AAAAAAAAAAAAAAAAAhgQAAGRy&#10;cy9kb3ducmV2LnhtbFBLBQYAAAAABAAEAPMAAACPBQAAAAA=&#10;">
                <v:textbox>
                  <w:txbxContent>
                    <w:p w:rsidR="00DA2B5D" w:rsidRPr="00821D7A" w:rsidRDefault="00DA2B5D" w:rsidP="0094412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Entraîner les paniers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113030</wp:posOffset>
                </wp:positionV>
                <wp:extent cx="287020" cy="0"/>
                <wp:effectExtent l="0" t="0" r="0" b="0"/>
                <wp:wrapNone/>
                <wp:docPr id="36" name="AutoShape 3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62" o:spid="_x0000_s1026" type="#_x0000_t32" style="position:absolute;margin-left:335.85pt;margin-top:8.9pt;width:22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oPNQ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9nGCnS&#10;wYweD17H1Gi8nI1Ci3rjcrAs1c6GIulJvZgnTb85pHTZEtXwaP96NuCeBY/knUu4OAOJ9v1nzcCG&#10;QIrYr1NtuxASOoFOcSzn+1j4ySMKH0eLeTqC4dGbKiH5zc9Y5z9x3aEgFNh5S0TT+lIrBbPXNotZ&#10;yPHJ+YCK5DeHkFTprZAyUkAq1IdM0/k0ejgtBQvaYOdssy+lRUcSWBSfWCNo3ppZfVAsRms5YZur&#10;7ImQICMfm+OtgHZJjkO6jjOMJIfFCdIFn1QhI5QOiK/ShUjfl+lys9gsJoPJaLYZTNKqGjxuy8lg&#10;ts3m02pclWWV/Qjgs0neCsa4CvhvpM4mf0ea63pd6Hin9b1TyfvosaUA9vaOoOPsw7gvxNlrdt7Z&#10;UF2gAfA4Gl93LizK23u0+vVnWP8EAAD//wMAUEsDBBQABgAIAAAAIQDzdviP3AAAAAkBAAAPAAAA&#10;ZHJzL2Rvd25yZXYueG1sTI/BTsMwEETvSPyDtZW4UScgJRDiVIDEpQiJmn6AG2+TqPE6ip0m8PUs&#10;4gDHnXmanSk3i+vFGcfQeVKQrhMQSLW3HTUK9h8v13cgQjRkTe8JFXxigE11eVGawvqZdnjWsREc&#10;QqEwCtoYh0LKULfoTFj7AYm9ox+diXyOjbSjmTnc9fImSTLpTEf8oTUDPrdYn/TkFNSv77ekh/lt&#10;/6Qnr/X2uP1CqdTVanl8ABFxiX8w/NTn6lBxp4OfyAbRK8jyNGeUjZwnMJCn2T2Iw68gq1L+X1B9&#10;AwAA//8DAFBLAQItABQABgAIAAAAIQC2gziS/gAAAOEBAAATAAAAAAAAAAAAAAAAAAAAAABbQ29u&#10;dGVudF9UeXBlc10ueG1sUEsBAi0AFAAGAAgAAAAhADj9If/WAAAAlAEAAAsAAAAAAAAAAAAAAAAA&#10;LwEAAF9yZWxzLy5yZWxzUEsBAi0AFAAGAAgAAAAhALb8Wg81AgAAYQQAAA4AAAAAAAAAAAAAAAAA&#10;LgIAAGRycy9lMm9Eb2MueG1sUEsBAi0AFAAGAAgAAAAhAPN2+I/cAAAACQEAAA8AAAAAAAAAAAAA&#10;AAAAjwQAAGRycy9kb3ducmV2LnhtbFBLBQYAAAAABAAEAPMAAACYBQAAAAA=&#10;" strokeweight="2.25pt">
                <v:stroke endarrow="block"/>
              </v:shape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-6985</wp:posOffset>
                </wp:positionV>
                <wp:extent cx="0" cy="2037715"/>
                <wp:effectExtent l="0" t="0" r="0" b="0"/>
                <wp:wrapNone/>
                <wp:docPr id="35" name="AutoShape 3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8" o:spid="_x0000_s1026" type="#_x0000_t32" style="position:absolute;margin-left:131.1pt;margin-top:-.55pt;width:0;height:16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V0IAIAAEA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7OMZKk&#10;hRk9n5wKqdF0vVz5FnXapuCZy4PxRdKLfNUvin63SKq8JrLiwf/tqiE88RHRQ4jfWA2Jjt1nxcCH&#10;QIrQr0tpWg8JnUCXMJbrfSz84hDtDymcTuLpcpnMAzpJb4HaWPeJqxZ5I8PWGSKq2uVKShi+MklI&#10;Q84v1nlaJL0F+KxS7UXTBA00EnWQYzVfzkOEVY1g/tb7WVMd88agM/EyCt9A48HNqJNkAa3mhO0G&#10;2xHR9DZkb6THg8qAz2D1Ovmxjte71W41G80mi91oFhfF6Hmfz0aLfbKcF9Miz4vkp6eWzNJaMMal&#10;Z3fTbDL7O00Mr6dX21219z5Ej+ihYUD29g+kw2j9NHtdHBW7Hsxt5CDT4Dw8Kf8O3u/Bfv/wt78A&#10;AAD//wMAUEsDBBQABgAIAAAAIQCjGlgE4AAAAAoBAAAPAAAAZHJzL2Rvd25yZXYueG1sTI/LTsNA&#10;DEX3SPzDyEjs2kkCqkqIUyEkFiCg0HbB0k2cB2Q8aWbapn/PIBawtH10fW62GE2nDjy41gpCPI1A&#10;sRS2bKVG2KwfJnNQzpOU1FlhhBM7WOTnZxmlpT3KOx9WvlYhRFxKCI33faq1Kxo25Ka2Zwm3yg6G&#10;fBiHWpcDHUO46XQSRTNtqJXwoaGe7xsuvlZ7g7D7eDRF9fzm7Prl9ESbz+r1erdEvLwY725BeR79&#10;Hww/+kEd8uC0tXspneoQklmSBBRhEsegAvC72CJcxTdz0Hmm/1fIvwEAAP//AwBQSwECLQAUAAYA&#10;CAAAACEAtoM4kv4AAADhAQAAEwAAAAAAAAAAAAAAAAAAAAAAW0NvbnRlbnRfVHlwZXNdLnhtbFBL&#10;AQItABQABgAIAAAAIQA4/SH/1gAAAJQBAAALAAAAAAAAAAAAAAAAAC8BAABfcmVscy8ucmVsc1BL&#10;AQItABQABgAIAAAAIQAoAWV0IAIAAEAEAAAOAAAAAAAAAAAAAAAAAC4CAABkcnMvZTJvRG9jLnht&#10;bFBLAQItABQABgAIAAAAIQCjGlgE4AAAAAoBAAAPAAAAAAAAAAAAAAAAAHoEAABkcnMvZG93bnJl&#10;di54bWxQSwUGAAAAAAQABADzAAAAhwUAAAAA&#10;" strokeweight="2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-6985</wp:posOffset>
                </wp:positionV>
                <wp:extent cx="567055" cy="1270"/>
                <wp:effectExtent l="0" t="0" r="0" b="0"/>
                <wp:wrapNone/>
                <wp:docPr id="34" name="AutoShape 3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4" o:spid="_x0000_s1026" type="#_x0000_t32" style="position:absolute;margin-left:113.5pt;margin-top:-.55pt;width:44.65pt;height: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g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5xgp&#10;0sGMHg9ex9RovJjloUW9cQVYVmprQ5H0pF7Mk6bfHFK6aona82j/ejbgngWP5J1LuDgDiXb9Z83A&#10;hkCK2K9TY7sQEjqBTnEs5/tY+MkjCh8n01k6mWBEQZWNZnFoCSlursY6/4nrDgWhxM5bIvatr7RS&#10;MH5ts5iIHJ+cD8BIcXMIeZXeCCkjC6RCfYlH88lsEj2cloIFbbBzdr+rpEVHEogUn1gmaN6aWX1Q&#10;LEZrOWHrq+yJkCAjH/vjrYCOSY5Duo4zjCSH3QnSBZ9UISNUD4iv0oVL3xfpYj1fz/NBPpquB3la&#10;14PHTZUPpptsNqnHdVXV2Y8APsuLVjDGVcB/43WW/x1vrht2YeSd2fdOJe+jx5YC2Ns7go7jDxO/&#10;cGen2XlrQ3WBCUDlaHxdu7Arb+/R6tfPYfUTAAD//wMAUEsDBBQABgAIAAAAIQBOia5Y3QAAAAgB&#10;AAAPAAAAZHJzL2Rvd25yZXYueG1sTI/NTsMwEITvSLyDtUjcWudHKpDGqQCJSxESmD6AG2+TqPE6&#10;ip0m8PQsJzjOzmj2m3K3uF5ccAydJwXpOgGBVHvbUaPg8PmyugcRoiFrek+o4AsD7Krrq9IU1s/0&#10;gRcdG8ElFAqjoI1xKKQMdYvOhLUfkNg7+dGZyHJspB3NzOWul1mSbKQzHfGH1gz43GJ91pNTUL++&#10;56SH+e3wpCev9f60/0ap1O3N8rgFEXGJf2H4xWd0qJjp6CeyQfQKsuyOt0QFqzQFwYE83eQgjnx4&#10;AFmV8v+A6gcAAP//AwBQSwECLQAUAAYACAAAACEAtoM4kv4AAADhAQAAEwAAAAAAAAAAAAAAAAAA&#10;AAAAW0NvbnRlbnRfVHlwZXNdLnhtbFBLAQItABQABgAIAAAAIQA4/SH/1gAAAJQBAAALAAAAAAAA&#10;AAAAAAAAAC8BAABfcmVscy8ucmVsc1BLAQItABQABgAIAAAAIQDYWZogOwIAAGQEAAAOAAAAAAAA&#10;AAAAAAAAAC4CAABkcnMvZTJvRG9jLnhtbFBLAQItABQABgAIAAAAIQBOia5Y3QAAAAgBAAAPAAAA&#10;AAAAAAAAAAAAAJUEAABkcnMvZG93bnJldi54bWxQSwUGAAAAAAQABADzAAAAnwUAAAAA&#10;" strokeweight="2.25pt">
                <v:stroke endarrow="block"/>
              </v:shape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44450</wp:posOffset>
                </wp:positionV>
                <wp:extent cx="1807210" cy="289560"/>
                <wp:effectExtent l="0" t="0" r="0" b="0"/>
                <wp:wrapNone/>
                <wp:docPr id="33" name="Rectangle 3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BD4136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QF1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0" o:spid="_x0000_s1057" style="position:absolute;left:0;text-align:left;margin-left:358.45pt;margin-top:3.5pt;width:142.3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yNMQIAAFMEAAAOAAAAZHJzL2Uyb0RvYy54bWysVNtu2zAMfR+wfxD0vviSpE2MOEWRLsOA&#10;bivW7QNkWbaFyZJGKbGzry+lpGm67WmYHwRRpI4OD0mvbsZekb0AJ40uaTZJKRGam1rqtqTfv23f&#10;LShxnumaKaNFSQ/C0Zv12zerwRYiN51RtQCCINoVgy1p570tksTxTvTMTYwVGp2NgZ55NKFNamAD&#10;ovcqydP0KhkM1BYMF87h6d3RSdcRv2kE91+axglPVEmRm48rxLUKa7JesaIFZjvJTzTYP7DomdT4&#10;6BnqjnlGdiD/gOolB+NM4yfc9IlpGslFzAGzydLfsnnsmBUxFxTH2bNM7v/B8s/7ByCyLul0Solm&#10;PdboK6rGdKsEmS6vo0SDdQVGPtoHCEk6e2/4D0e02XQYKG4BzNAJViOxLEiavLoQDIdXSTV8MjU+&#10;wHbeRLXGBvoAiDqQMRblcC6KGD3heJgt0us8w9px9OWL5fwqUkpY8XzbgvMfhOlJ2JQUkH5EZ/t7&#10;5wMbVjyHRPZGyXorlYoGtNVGAdkzbJBt/GICmORlmNJkKOlyns8j8iufu4RI4/c3iF567HQl+5Iu&#10;zkGsCLK913XsQ8+kOu6RstInHYN0oZ9d4cdqjLXK5uGFcFSZ+oDKgjl2Nk4ibjoDvygZsKtL6n7u&#10;GAhK1EeN1Vlms1kYg2jM5tc5GnDpqS49THOEKqmn5Ljd+OPo7CzItsOXsiiHNrdY0UZGsV9Ynfhj&#10;58YanKYsjMalHaNe/gXrJwAAAP//AwBQSwMEFAAGAAgAAAAhALhFTJneAAAACQEAAA8AAABkcnMv&#10;ZG93bnJldi54bWxMj0FPg0AQhe8m/ofNmHizu2CKlrI0RlMTjy29eFtgBCo7S9ilRX+905O9zct7&#10;efO9bDPbXpxw9J0jDdFCgUCqXN1Ro+FQbB+eQfhgqDa9I9Twgx42+e1NZtLanWmHp31oBJeQT42G&#10;NoQhldJXLVrjF25AYu/LjdYElmMj69Gcudz2MlYqkdZ0xB9aM+Bri9X3frIayi4+mN9d8a7savsY&#10;PubiOH2+aX1/N7+sQQScw38YLviMDjkzlW6i2otew1OUrDjKB0+6+EpFSxClhmWcgMwzeb0g/wMA&#10;AP//AwBQSwECLQAUAAYACAAAACEAtoM4kv4AAADhAQAAEwAAAAAAAAAAAAAAAAAAAAAAW0NvbnRl&#10;bnRfVHlwZXNdLnhtbFBLAQItABQABgAIAAAAIQA4/SH/1gAAAJQBAAALAAAAAAAAAAAAAAAAAC8B&#10;AABfcmVscy8ucmVsc1BLAQItABQABgAIAAAAIQAdnmyNMQIAAFMEAAAOAAAAAAAAAAAAAAAAAC4C&#10;AABkcnMvZTJvRG9jLnhtbFBLAQItABQABgAIAAAAIQC4RUyZ3gAAAAkBAAAPAAAAAAAAAAAAAAAA&#10;AIsEAABkcnMvZG93bnJldi54bWxQSwUGAAAAAAQABADzAAAAlgUAAAAA&#10;">
                <v:textbox>
                  <w:txbxContent>
                    <w:p w:rsidR="00DA2B5D" w:rsidRPr="0045402E" w:rsidRDefault="00BD4136" w:rsidP="0045402E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QF1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44450</wp:posOffset>
                </wp:positionV>
                <wp:extent cx="2254885" cy="289560"/>
                <wp:effectExtent l="0" t="0" r="0" b="0"/>
                <wp:wrapNone/>
                <wp:docPr id="32" name="Rectangle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AA1896" w:rsidRDefault="00BD4136" w:rsidP="009441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DA2B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rotéger </w:t>
                            </w:r>
                            <w:r w:rsidR="00DA2B5D" w:rsidRPr="00AA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l’énergie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5" o:spid="_x0000_s1058" style="position:absolute;left:0;text-align:left;margin-left:158.3pt;margin-top:3.5pt;width:177.5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aHMAIAAFMEAAAOAAAAZHJzL2Uyb0RvYy54bWysVMGO0zAQvSPxD5bvNE22KW3UdLXqUoS0&#10;wIqFD3AcJ7FwbDN2m5av37HTli5wQuRgeTzj55n3ZrK6PfSK7AU4aXRJ08mUEqG5qaVuS/rt6/bN&#10;ghLnma6ZMlqU9CgcvV2/frUabCEy0xlVCyAIol0x2JJ23tsiSRzvRM/cxFih0dkY6JlHE9qkBjYg&#10;eq+SbDqdJ4OB2oLhwjk8vR+ddB3xm0Zw/7lpnPBElRRz83GFuFZhTdYrVrTAbCf5KQ32D1n0TGp8&#10;9AJ1zzwjO5B/QPWSg3Gm8RNu+sQ0jeQi1oDVpNPfqnnqmBWxFiTH2QtN7v/B8k/7RyCyLulNRolm&#10;PWr0BVljulWC3CzneaBosK7AyCf7CKFIZx8M/+6INpsOA8UdgBk6wWpMLA3xyYsLwXB4lVTDR1Pj&#10;A2znTWTr0EAfAJEHcoiiHC+iiIMnHA+zLJ8tFjklHH3ZYpnPo2oJK863LTj/XpiehE1JAdOP6Gz/&#10;4HzIhhXnkJi9UbLeSqWiAW21UUD2DBtkG79YABZ5HaY0GUq6zLM8Ir/wuWuIafz+BtFLj52uZF/S&#10;xSWIFYG2d7qOfeiZVOMeU1b6xGOgbpTAH6pD1Cqdn1WpTH1EZsGMnY2TiJvOwE9KBuzqkrofOwaC&#10;EvVBozrLdDYLYxCNWf42QwOuPdW1h2mOUCX1lIzbjR9HZ2dBth2+lEY6tLlDRRsZyQ5qj1md8sfO&#10;jRqcpiyMxrUdo379C9bPAAAA//8DAFBLAwQUAAYACAAAACEAMUHOFt0AAAAIAQAADwAAAGRycy9k&#10;b3ducmV2LnhtbEyPQU+DQBSE7yb+h80z8WYXaASLPBqjqYnHll68LewWUPYtYZcW/fU+T3qczGTm&#10;m2K72EGczeR7RwjxKgJhqHG6pxbhWO3uHkD4oEirwZFB+DIetuX1VaFy7S60N+dDaAWXkM8VQhfC&#10;mEvpm85Y5VduNMTeyU1WBZZTK/WkLlxuB5lEUSqt6okXOjWa5840n4fZItR9clTf++o1spvdOrwt&#10;1cf8/oJ4e7M8PYIIZgl/YfjFZ3Qomal2M2kvBoR1nKYcRcj4EvtpFmcgaoT7JAVZFvL/gfIHAAD/&#10;/wMAUEsBAi0AFAAGAAgAAAAhALaDOJL+AAAA4QEAABMAAAAAAAAAAAAAAAAAAAAAAFtDb250ZW50&#10;X1R5cGVzXS54bWxQSwECLQAUAAYACAAAACEAOP0h/9YAAACUAQAACwAAAAAAAAAAAAAAAAAvAQAA&#10;X3JlbHMvLnJlbHNQSwECLQAUAAYACAAAACEAiJdmhzACAABTBAAADgAAAAAAAAAAAAAAAAAuAgAA&#10;ZHJzL2Uyb0RvYy54bWxQSwECLQAUAAYACAAAACEAMUHOFt0AAAAIAQAADwAAAAAAAAAAAAAAAACK&#10;BAAAZHJzL2Rvd25yZXYueG1sUEsFBgAAAAAEAAQA8wAAAJQFAAAAAA==&#10;">
                <v:textbox>
                  <w:txbxContent>
                    <w:p w:rsidR="00DA2B5D" w:rsidRPr="00AA1896" w:rsidRDefault="00BD4136" w:rsidP="009441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DA2B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rotéger </w:t>
                      </w:r>
                      <w:r w:rsidR="00DA2B5D" w:rsidRPr="00AA1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l’énergie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électrique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1905</wp:posOffset>
                </wp:positionV>
                <wp:extent cx="287020" cy="0"/>
                <wp:effectExtent l="0" t="0" r="0" b="0"/>
                <wp:wrapNone/>
                <wp:docPr id="31" name="AutoShape 3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80" o:spid="_x0000_s1026" type="#_x0000_t32" style="position:absolute;margin-left:336.05pt;margin-top:.15pt;width:22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1yNQIAAGEEAAAOAAAAZHJzL2Uyb0RvYy54bWysVNuO2yAQfa/Uf0C8J7ZzjxVntbKTvmy7&#10;kXb7AQSwjYoBAYkTVf33DuTS3falquoHPHhuZ87MePVw6iQ6cuuEVgXOhilGXFHNhGoK/PV1O1hg&#10;5DxRjEiteIHP3OGH9ccPq97kfKRbLRm3CIIol/emwK33Jk8SR1veETfUhitQ1tp2xMPVNgmzpIfo&#10;nUxGaTpLem2ZsZpy5+BrdVHidYxf15z657p23CNZYMDm42njuQ9nsl6RvLHEtIJeYZB/QNERoSDp&#10;PVRFPEEHK/4I1QlqtdO1H1LdJbquBeWxBqgmS3+r5qUlhsdagBxn7jS5/xeWfjnuLBKswOMMI0U6&#10;6NHjweuYGo2Xi0hRb1wOlqXa2VAkPakX86TpN4eULluiGh7tX88G3LNAavLOJVycgUT7/rNmYEMg&#10;ReTrVNsuhAQm0Cm25XxvCz95ROHjaDFPR9A8elMlJL/5Gev8J647FIQCO2+JaFpfaqWg99pmMQs5&#10;PjkfUJH85hCSKr0VUsYRkAr1IdN0Po0eTkvBgjbYOdvsS2nRkYQpik+sETRvzaw+KBajtZywzVX2&#10;REiQkY/keCuALslxSNdxhpHksDhBuuCTKmSE0gHxVboM0vdlutwsNovJYDKabQaTtKoGj9tyMpht&#10;s/m0GldlWWU/AvhskreCMa4C/ttQZ5O/G5rrel3G8T7Wd6aS99EjpQD29o6gY+9Du8MWunyv2Xln&#10;Q3XhBnMcja87Fxbl7T1a/fozrH8CAAD//wMAUEsDBBQABgAIAAAAIQCeSvhF2gAAAAUBAAAPAAAA&#10;ZHJzL2Rvd25yZXYueG1sTI7BasMwEETvhfyD2EJvjewE4uJaDk2hl5RCo+YDFGtjm1orY8mx26/v&#10;5tTcZphh5hXb2XXigkNoPSlIlwkIpMrblmoFx6+3xycQIRqypvOECn4wwLZc3BUmt36iA150rAWP&#10;UMiNgibGPpcyVA06E5a+R+Ls7AdnItuhlnYwE4+7Tq6SZCOdaYkfGtPja4PVtx6dgur9c026nz6O&#10;Oz16rffn/S9KpR7u55dnEBHn+F+GKz6jQ8lMJz+SDaJTsMlWKVcVrEFwnKUZi9PVyrKQt/TlHwAA&#10;AP//AwBQSwECLQAUAAYACAAAACEAtoM4kv4AAADhAQAAEwAAAAAAAAAAAAAAAAAAAAAAW0NvbnRl&#10;bnRfVHlwZXNdLnhtbFBLAQItABQABgAIAAAAIQA4/SH/1gAAAJQBAAALAAAAAAAAAAAAAAAAAC8B&#10;AABfcmVscy8ucmVsc1BLAQItABQABgAIAAAAIQA1f71yNQIAAGEEAAAOAAAAAAAAAAAAAAAAAC4C&#10;AABkcnMvZTJvRG9jLnhtbFBLAQItABQABgAIAAAAIQCeSvhF2gAAAAUBAAAPAAAAAAAAAAAAAAAA&#10;AI8EAABkcnMvZG93bnJldi54bWxQSwUGAAAAAAQABADzAAAAlgUAAAAA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1905</wp:posOffset>
                </wp:positionV>
                <wp:extent cx="345440" cy="635"/>
                <wp:effectExtent l="0" t="0" r="0" b="0"/>
                <wp:wrapNone/>
                <wp:docPr id="30" name="AutoShape 3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9" o:spid="_x0000_s1026" type="#_x0000_t32" style="position:absolute;margin-left:131.1pt;margin-top:.15pt;width:27.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E3OA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BOhR&#10;pIUZPR+9jqXRZDlfBoo643LwLNXOhibpWb2aF02/OqR02RB14NH/7WIgPA0RyUNI2DgDhfbdR83A&#10;h0CJyNe5tm1ICUygcxzL5T4WfvaIwsdJNs0yQEfhaDaZxvQkv0Ua6/wHrlsUjAI7b4k4NL7USsH0&#10;tU1jHXJ6cT7gIvktIJRVeiukjCKQCnUFHi+m82mMcFoKFk6Dn7OHfSktOpGgo/j0MB7crD4qFrM1&#10;nLBNb3siJNjIR3q8FUCY5DiUaznDSHK4OsG64pMqVITmAXFvXaX0bTlabhabRTbIxrPNIBtV1eB5&#10;W2aD2TadT6tJVZZV+j2AT7O8EYxxFfDfZJ1mfyeb/oJdBXkX9p2p5DF7pBTA3t4RdJx+GPhVOnvN&#10;LjsbugtCACVH5/7Whavy6z56/fw3rH8AAAD//wMAUEsDBBQABgAIAAAAIQAIoIH82gAAAAUBAAAP&#10;AAAAZHJzL2Rvd25yZXYueG1sTI7BTsMwEETvSP0Ha5F6o04TFKGQTUWRuBQhgekHuPE2iYjXUew0&#10;KV+POcFxNKM3r9wtthcXGn3nGGG7SUAQ18503CAcP1/uHkD4oNno3jEhXMnDrlrdlLowbuYPuqjQ&#10;iAhhX2iENoShkNLXLVntN24gjt3ZjVaHGMdGmlHPEW57mSZJLq3uOD60eqDnluovNVmE+vU9YzXM&#10;b8e9mpxSh/PhmyTi+nZ5egQRaAl/Y/jVj+pQRaeTm9h40SOkeZrGKUIGItbZNs9BnBDuQVal/G9f&#10;/QAAAP//AwBQSwECLQAUAAYACAAAACEAtoM4kv4AAADhAQAAEwAAAAAAAAAAAAAAAAAAAAAAW0Nv&#10;bnRlbnRfVHlwZXNdLnhtbFBLAQItABQABgAIAAAAIQA4/SH/1gAAAJQBAAALAAAAAAAAAAAAAAAA&#10;AC8BAABfcmVscy8ucmVsc1BLAQItABQABgAIAAAAIQDoIqE3OAIAAGMEAAAOAAAAAAAAAAAAAAAA&#10;AC4CAABkcnMvZTJvRG9jLnhtbFBLAQItABQABgAIAAAAIQAIoIH82gAAAAUBAAAPAAAAAAAAAAAA&#10;AAAAAJIEAABkcnMvZG93bnJldi54bWxQSwUGAAAAAAQABADzAAAAmQUAAAAA&#10;" strokeweight="2.25pt">
                <v:stroke endarrow="block"/>
              </v:shape>
            </w:pict>
          </mc:Fallback>
        </mc:AlternateConten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58420</wp:posOffset>
                </wp:positionV>
                <wp:extent cx="1807210" cy="383540"/>
                <wp:effectExtent l="0" t="0" r="0" b="0"/>
                <wp:wrapNone/>
                <wp:docPr id="29" name="Rectangle 3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DA2B5D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45402E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Variateur électronique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ATV58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2" o:spid="_x0000_s1059" style="position:absolute;left:0;text-align:left;margin-left:358.65pt;margin-top:4.6pt;width:142.3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7gMAIAAFMEAAAOAAAAZHJzL2Uyb0RvYy54bWysVNuO0zAQfUfiHyy/01za0jZqulp1KUJa&#10;YMXCBziOk1g4thm7TZev37HTli7whMiD5cmMT86cM8765tgrchDgpNElzSYpJUJzU0vdlvTb192b&#10;JSXOM10zZbQo6ZNw9Gbz+tV6sIXITWdULYAgiHbFYEvaeW+LJHG8Ez1zE2OFxmRjoGceQ2iTGtiA&#10;6L1K8jR9mwwGaguGC+fw7d2YpJuI3zSC+89N44QnqqTIzccV4lqFNdmsWdECs53kJxrsH1j0TGr8&#10;6AXqjnlG9iD/gOolB+NM4yfc9IlpGslF7AG7ydLfunnsmBWxFxTH2YtM7v/B8k+HByCyLmm+okSz&#10;Hj36gqox3SpBpqtFHiQarCuw8tE+QGjS2XvDvzuizbbDQnELYIZOsBqJZaE+eXEgBA6Pkmr4aGr8&#10;ANt7E9U6NtAHQNSBHKMpTxdTxNETji+zZbrIM/SOY266nM5n0bWEFefTFpx/L0xPwqakgPQjOjvc&#10;Ox/YsOJcEtkbJeudVCoG0FZbBeTAcEB28YkNYJPXZUqToaSreT6PyC9y7hoijc/fIHrpcdKV7Eu6&#10;vBSxIsj2TtdxDj2TatwjZaVPOgbpRgv8sTpGr7LF2ZXK1E+oLJhxsvEm4qYz8JOSAae6pO7HnoGg&#10;RH3Q6M4qm6F8xMdgNl/kGMB1prrOMM0RqqSeknG79ePV2VuQbYdfyqIc2tyio42MYge3R1Yn/ji5&#10;0YPTLQtX4zqOVb/+BZtnAAAA//8DAFBLAwQUAAYACAAAACEAEq41+N4AAAAJAQAADwAAAGRycy9k&#10;b3ducmV2LnhtbEyPQU+DQBSE7yb+h80z8WZ3oQkV5NEYTU08tvTi7QFPQNldwi4t+uvdnuxxMpOZ&#10;b/Ltogdx4sn11iBEKwWCTW2b3rQIx3L38AjCeTINDdYwwg872Ba3NzlljT2bPZ8OvhWhxLiMEDrv&#10;x0xKV3esya3syCZ4n3bS5IOcWtlMdA7lepCxUonU1Juw0NHILx3X34dZI1R9fKTfffmmdLpb+/el&#10;/Jo/XhHv75bnJxCeF/8fhgt+QIciMFV2No0TA8Im2qxDFCGNQVx8paIURIWQpAnIIpfXD4o/AAAA&#10;//8DAFBLAQItABQABgAIAAAAIQC2gziS/gAAAOEBAAATAAAAAAAAAAAAAAAAAAAAAABbQ29udGVu&#10;dF9UeXBlc10ueG1sUEsBAi0AFAAGAAgAAAAhADj9If/WAAAAlAEAAAsAAAAAAAAAAAAAAAAALwEA&#10;AF9yZWxzLy5yZWxzUEsBAi0AFAAGAAgAAAAhAF3tzuAwAgAAUwQAAA4AAAAAAAAAAAAAAAAALgIA&#10;AGRycy9lMm9Eb2MueG1sUEsBAi0AFAAGAAgAAAAhABKuNfjeAAAACQEAAA8AAAAAAAAAAAAAAAAA&#10;igQAAGRycy9kb3ducmV2LnhtbFBLBQYAAAAABAAEAPMAAACVBQAAAAA=&#10;">
                <v:textbox>
                  <w:txbxContent>
                    <w:p w:rsidR="00DA2B5D" w:rsidRPr="0045402E" w:rsidRDefault="00DA2B5D" w:rsidP="0045402E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45402E">
                        <w:rPr>
                          <w:rFonts w:ascii="Arial" w:hAnsi="Arial" w:cs="Arial"/>
                          <w:color w:val="FF0000"/>
                          <w:sz w:val="22"/>
                        </w:rPr>
                        <w:t>Variateur électronique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 ATV58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125730</wp:posOffset>
                </wp:positionV>
                <wp:extent cx="2232660" cy="283210"/>
                <wp:effectExtent l="0" t="0" r="0" b="0"/>
                <wp:wrapNone/>
                <wp:docPr id="28" name="Rectangle 3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AA1896" w:rsidRDefault="00DA2B5D" w:rsidP="009441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Moduler  l’énergie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6" o:spid="_x0000_s1060" style="position:absolute;left:0;text-align:left;margin-left:158.15pt;margin-top:9.9pt;width:175.8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jQLwIAAFMEAAAOAAAAZHJzL2Uyb0RvYy54bWysVNuO0zAQfUfiHyy/0zTphTZqulp1KUJa&#10;YMXCBziOk1g4thm7TZav37HTli7whMiD5fGMj2fOmcnmZugUOQpw0uiCppMpJUJzU0ndFPTb1/2b&#10;FSXOM10xZbQo6JNw9Gb7+tWmt7nITGtUJYAgiHZ5bwvaem/zJHG8FR1zE2OFRmdtoGMeTWiSCliP&#10;6J1Ksul0mfQGKguGC+fw9G500m3Er2vB/ee6dsITVVDMzccV4lqGNdluWN4As63kpzTYP2TRManx&#10;0QvUHfOMHED+AdVJDsaZ2k+46RJT15KLWANWk05/q+axZVbEWpAcZy80uf8Hyz8dH4DIqqAZKqVZ&#10;hxp9QdaYbpQgs/VyGSjqrcsx8tE+QCjS2XvDvzuiza7FQHELYPpWsAoTS0N88uJCMBxeJWX/0VT4&#10;ADt4E9kaaugCIPJAhijK00UUMXjC8TDLZtlyidpx9GWrWZZG1RKWn29bcP69MB0Jm4ICph/R2fHe&#10;+ZANy88hMXujZLWXSkUDmnKngBwZNsg+frEALPI6TGnSF3S9yBYR+YXPXUNM4/c3iE567HQlu4Ku&#10;LkEsD7S901XsQ8+kGveYstInHgN1owR+KIeoVbo6q1Ka6gmZBTN2Nk4ibloDPynpsasL6n4cGAhK&#10;1AeN6qzT+TyMQTTmi7cZGnDtKa89THOEKqinZNzu/Dg6BwuyafGlNNKhzS0qWstIdlB7zOqUP3Zu&#10;1OA0ZWE0ru0Y9etfsH0GAAD//wMAUEsDBBQABgAIAAAAIQAyVMST3gAAAAkBAAAPAAAAZHJzL2Rv&#10;d25yZXYueG1sTI9BT4NAEIXvJv6HzZh4s0tLg0JZGqOpiceWXrwN7AhUdpewS4v+eseTvc3L+/Lm&#10;vXw7m16cafSdswqWiwgE2drpzjYKjuXu4QmED2g19s6Sgm/ysC1ub3LMtLvYPZ0PoREcYn2GCtoQ&#10;hkxKX7dk0C/cQJa9TzcaDCzHRuoRLxxuermKokQa7Cx/aHGgl5bqr8NkFFTd6og/+/ItMukuDu9z&#10;eZo+XpW6v5ufNyACzeEfhr/6XB0K7lS5yWovegXxMokZZSPlCQwkyWMKouJjvQZZ5PJ6QfELAAD/&#10;/wMAUEsBAi0AFAAGAAgAAAAhALaDOJL+AAAA4QEAABMAAAAAAAAAAAAAAAAAAAAAAFtDb250ZW50&#10;X1R5cGVzXS54bWxQSwECLQAUAAYACAAAACEAOP0h/9YAAACUAQAACwAAAAAAAAAAAAAAAAAvAQAA&#10;X3JlbHMvLnJlbHNQSwECLQAUAAYACAAAACEArEaY0C8CAABTBAAADgAAAAAAAAAAAAAAAAAuAgAA&#10;ZHJzL2Uyb0RvYy54bWxQSwECLQAUAAYACAAAACEAMlTEk94AAAAJAQAADwAAAAAAAAAAAAAAAACJ&#10;BAAAZHJzL2Rvd25yZXYueG1sUEsFBgAAAAAEAAQA8wAAAJQFAAAAAA==&#10;">
                <v:textbox>
                  <w:txbxContent>
                    <w:p w:rsidR="00DA2B5D" w:rsidRPr="00AA1896" w:rsidRDefault="00DA2B5D" w:rsidP="009441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1896">
                        <w:rPr>
                          <w:rFonts w:ascii="Arial" w:hAnsi="Arial" w:cs="Arial"/>
                          <w:sz w:val="24"/>
                          <w:szCs w:val="24"/>
                        </w:rPr>
                        <w:t>Moduler  l’énergie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103505</wp:posOffset>
                </wp:positionV>
                <wp:extent cx="318135" cy="635"/>
                <wp:effectExtent l="0" t="0" r="0" b="0"/>
                <wp:wrapNone/>
                <wp:docPr id="27" name="AutoShape 3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81" o:spid="_x0000_s1026" type="#_x0000_t32" style="position:absolute;margin-left:333.75pt;margin-top:8.15pt;width:25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X5NgIAAGMEAAAOAAAAZHJzL2Uyb0RvYy54bWysVMuO2yAU3VfqPyD2ie28Y8UZjeykm2kb&#10;aaYfQADbqBgQkDhR1X/vhTzatJuqqhf4Yu7j3HMPXj2dOomO3DqhVYGzYYoRV1QzoZoCf3nbDhYY&#10;OU8UI1IrXuAzd/hp/f7dqjc5H+lWS8YtgiTK5b0pcOu9yZPE0ZZ3xA214QoOa2074mFrm4RZ0kP2&#10;TiajNJ0lvbbMWE25c/C1uhzidcxf15z6z3XtuEeywIDNx9XGdR/WZL0ieWOJaQW9wiD/gKIjQkHR&#10;e6qKeIIOVvyRqhPUaqdrP6S6S3RdC8pjD9BNlv7WzWtLDI+9ADnO3Gly/y8t/XTcWSRYgUdzjBTp&#10;YEbPB69jaTReLrJAUW9cDp6l2tnQJD2pV/Oi6VeHlC5bohoe/d/OBsJjRPIQEjbOQKF9/1Ez8CFQ&#10;IvJ1qm0XUgIT6BTHcr6PhZ88ovBxnC2y8RQjCkczMABQQvJbpLHOf+C6Q8EosPOWiKb1pVYKpq9t&#10;FuuQ44vzl8BbQCir9FZIGUUgFeqBhcV0Po0RTkvBwmnwc7bZl9KiIwk6is8VxoOb1QfFYraWE7a5&#10;2p4ICTbykR5vBRAmOQ7lOs4wkhyuTrAu+KQKFaF5QHy1LlL6tkyXm8VmMRlMRrPNYJJW1eB5W04G&#10;s202n1bjqiyr7HsAn03yVjDGVcB/k3U2+TvZXC/YRZB3Yd+ZSh6zx1kA2Ns7go7TDwO/SGev2Xln&#10;Q3dBCKDk6Hy9deGq/LqPXj//DesfAAAA//8DAFBLAwQUAAYACAAAACEAcfsL290AAAAJAQAADwAA&#10;AGRycy9kb3ducmV2LnhtbEyPwU7DMAyG70i8Q+RJ3Fg6BikqTSdA4jKENMIeIGu9tlrjVE26Fp4e&#10;7wRH+//0+3O+mV0nzjiE1pOG1TIBgVT6qqVaw/7r7fYRRIiWKtt5Qg3fGGBTXF/lNqv8RJ94NrEW&#10;XEIhsxqaGPtMylA26GxY+h6Js6MfnI08DrWsBjtxuevkXZIo6WxLfKGxPb42WJ7M6DSU77s1mX76&#10;2L+Y0RuzPW5/UGp9s5ifn0BEnOMfDBd9VoeCnQ5+pCqIToNS6QOjHKg1CAbSVapAHC6Le5BFLv9/&#10;UPwCAAD//wMAUEsBAi0AFAAGAAgAAAAhALaDOJL+AAAA4QEAABMAAAAAAAAAAAAAAAAAAAAAAFtD&#10;b250ZW50X1R5cGVzXS54bWxQSwECLQAUAAYACAAAACEAOP0h/9YAAACUAQAACwAAAAAAAAAAAAAA&#10;AAAvAQAAX3JlbHMvLnJlbHNQSwECLQAUAAYACAAAACEAtsj1+TYCAABjBAAADgAAAAAAAAAAAAAA&#10;AAAuAgAAZHJzL2Uyb0RvYy54bWxQSwECLQAUAAYACAAAACEAcfsL290AAAAJAQAADwAAAAAAAAAA&#10;AAAAAACQBAAAZHJzL2Rvd25yZXYueG1sUEsFBgAAAAAEAAQA8wAAAJoFAAAAAA==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104140</wp:posOffset>
                </wp:positionV>
                <wp:extent cx="328295" cy="635"/>
                <wp:effectExtent l="0" t="0" r="0" b="0"/>
                <wp:wrapNone/>
                <wp:docPr id="26" name="AutoShape 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5" o:spid="_x0000_s1026" type="#_x0000_t32" style="position:absolute;margin-left:132.45pt;margin-top:8.2pt;width:25.8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KfOAIAAGMEAAAOAAAAZHJzL2Uyb0RvYy54bWysVMuO2yAU3VfqPyD2GT/ymMSKMxrZSTfT&#10;TqSZfgABbKNiQEDiRFX/vRfyaGe6qap6gS/mPs499+Dlw7GX6MCtE1qVOLtLMeKKaiZUW+Kvr5vR&#10;HCPniWJEasVLfOIOP6w+flgOpuC57rRk3CJIolwxmBJ33psiSRzteE/cnTZcwWGjbU88bG2bMEsG&#10;yN7LJE/TWTJoy4zVlDsHX+vzIV7F/E3DqX9uGsc9kiUGbD6uNq67sCarJSlaS0wn6AUG+QcUPREK&#10;it5S1cQTtLfij1S9oFY73fg7qvtEN42gPPYA3WTpu25eOmJ47AXIceZGk/t/aemXw9YiwUqczzBS&#10;pIcZPe69jqXReHE/DRQNxhXgWamtDU3So3oxT5p+c0jpqiOq5dH/9WQgPAsRyZuQsHEGCu2Gz5qB&#10;D4ESka9jY/uQEphAxziW020s/OgRhY/jfJ4vphhROJqNI6CEFNdIY53/xHWPglFi5y0RbecrrRRM&#10;X9ss1iGHJ+cDLlJcA0JZpTdCyigCqdAALMyn0HI4cloKFk7jxra7Slp0IEFH8YldvnOzeq9YzNZx&#10;wtYX2xMhwUY+0uOtAMIkx6FczxlGksPVCdYZn1ShIjQPiC/WWUrfF+liPV/PJ6NJPluPJmldjx43&#10;1WQ022T303pcV1Wd/Qjgs0nRCca4Cvivss4mfyebywU7C/Im7BtTydvskVIAe31H0HH6YeBn6ew0&#10;O21t6C4IAZQcnS+3LlyV3/fR69e/YfUTAAD//wMAUEsDBBQABgAIAAAAIQDkWKHD3QAAAAkBAAAP&#10;AAAAZHJzL2Rvd25yZXYueG1sTI/LTsMwEEX3SPyDNUjsqNMHFoQ4FSCxKUIC0w9w42kSEY+j2GkC&#10;X890BcuZe3TnTLGdfSdOOMQ2kIblIgOBVAXXUq1h//lycwciJkvOdoFQwzdG2JaXF4XNXZjoA08m&#10;1YJLKOZWQ5NSn0sZqwa9jYvQI3F2DIO3icehlm6wE5f7Tq6yTElvW+ILje3xucHqy4xeQ/X6vibT&#10;T2/7JzMGY3bH3Q9Kra+v5scHEAnn9AfDWZ/VoWSnQxjJRdFpWKnNPaMcqA0IBtZLpUAczotbkGUh&#10;/39Q/gIAAP//AwBQSwECLQAUAAYACAAAACEAtoM4kv4AAADhAQAAEwAAAAAAAAAAAAAAAAAAAAAA&#10;W0NvbnRlbnRfVHlwZXNdLnhtbFBLAQItABQABgAIAAAAIQA4/SH/1gAAAJQBAAALAAAAAAAAAAAA&#10;AAAAAC8BAABfcmVscy8ucmVsc1BLAQItABQABgAIAAAAIQA+pfKfOAIAAGMEAAAOAAAAAAAAAAAA&#10;AAAAAC4CAABkcnMvZTJvRG9jLnhtbFBLAQItABQABgAIAAAAIQDkWKHD3QAAAAkBAAAPAAAAAAAA&#10;AAAAAAAAAJIEAABkcnMvZG93bnJldi54bWxQSwUGAAAAAAQABADzAAAAnAUAAAAA&#10;" strokeweight="2.25pt">
                <v:stroke endarrow="block"/>
              </v:shape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166370</wp:posOffset>
                </wp:positionV>
                <wp:extent cx="1811655" cy="287020"/>
                <wp:effectExtent l="0" t="0" r="0" b="0"/>
                <wp:wrapNone/>
                <wp:docPr id="25" name="Rectangle 3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DA2B5D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Motoréducteur frein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5" o:spid="_x0000_s1061" style="position:absolute;left:0;text-align:left;margin-left:358.65pt;margin-top:13.1pt;width:142.6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29LAIAAFMEAAAOAAAAZHJzL2Uyb0RvYy54bWysVNuO0zAQfUfiHyy/0ySl3W2jpqtVlyKk&#10;BVYsfIDjOImFb4zdpsvX79hpS7mIB0QeLF/Gx2fOmcnq5qAV2Qvw0pqKFpOcEmG4baTpKvrl8/bV&#10;ghIfmGmYskZU9El4erN++WI1uFJMbW9VI4AgiPHl4Crah+DKLPO8F5r5iXXC4GFrQbOAS+iyBtiA&#10;6Fpl0zy/ygYLjQPLhfe4ezce0nXCb1vBw8e29SIQVVHkFtIIaazjmK1XrOyAuV7yIw32Dyw0kwYf&#10;PUPdscDIDuRvUFpysN62YcKtzmzbSi5SDphNkf+SzWPPnEi5oDjenWXy/w+Wf9g/AJFNRadzSgzT&#10;6NEnVI2ZTgnyermYR4kG50uMfHQPEJP07t7yr54Yu+kxUNwC2KEXrEFiRYzPfroQFx6vknp4bxt8&#10;gO2CTWodWtAREHUgh2TK09kUcQiE42axKIqrOZLjeDZdXOfT5FrGytNtBz68FVaTOKkoIP2Ezvb3&#10;PkQ2rDyFJPZWyWYrlUoL6OqNArJnWCDb9KUEMMnLMGXIUNHlHEX6O0Sevj9BaBmw0pXUFV2cg1gZ&#10;ZXtjmlSHgUk1zpGyMkcdo3SjBeFQH5JXxfLkSm2bJ1QW7FjZ2Ik46S18p2TAqq6o/7ZjIChR7wy6&#10;syxms9gGaTGbX6OWBC5P6ssTZjhCVTRQMk43YWydnQPZ9fhSkeQw9hYdbWUSO7o9sjryx8pNHhy7&#10;LLbG5TpF/fgXrJ8BAAD//wMAUEsDBBQABgAIAAAAIQCBhCzx3gAAAAoBAAAPAAAAZHJzL2Rvd25y&#10;ZXYueG1sTI/BTsMwEETvSPyDtUjcqF0XpZDGqRCoSBzb9MJtE2+TQGxHsdMGvh7nVI6reZp5m20n&#10;07EzDb51VsFyIYCRrZxuba3gWOwenoD5gFZj5ywp+CEP2/z2JsNUu4vd0/kQahZLrE9RQRNCn3Lu&#10;q4YM+oXrycbs5AaDIZ5DzfWAl1huOi6FSLjB1saFBnt6baj6PoxGQdnKI/7ui3dhnner8DEVX+Pn&#10;m1L3d9PLBligKVxhmPWjOuTRqXSj1Z51CtbL9SqiCmQigc2AEDIBVs7RI/A84/9fyP8AAAD//wMA&#10;UEsBAi0AFAAGAAgAAAAhALaDOJL+AAAA4QEAABMAAAAAAAAAAAAAAAAAAAAAAFtDb250ZW50X1R5&#10;cGVzXS54bWxQSwECLQAUAAYACAAAACEAOP0h/9YAAACUAQAACwAAAAAAAAAAAAAAAAAvAQAAX3Jl&#10;bHMvLnJlbHNQSwECLQAUAAYACAAAACEAQ8q9vSwCAABTBAAADgAAAAAAAAAAAAAAAAAuAgAAZHJz&#10;L2Uyb0RvYy54bWxQSwECLQAUAAYACAAAACEAgYQs8d4AAAAKAQAADwAAAAAAAAAAAAAAAACGBAAA&#10;ZHJzL2Rvd25yZXYueG1sUEsFBgAAAAAEAAQA8wAAAJEFAAAAAA==&#10;">
                <v:textbox>
                  <w:txbxContent>
                    <w:p w:rsidR="00DA2B5D" w:rsidRPr="0045402E" w:rsidRDefault="00DA2B5D" w:rsidP="0045402E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Motoréducteur frein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150495</wp:posOffset>
                </wp:positionV>
                <wp:extent cx="2230120" cy="313055"/>
                <wp:effectExtent l="0" t="0" r="0" b="0"/>
                <wp:wrapNone/>
                <wp:docPr id="24" name="Rectangle 3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AA1896" w:rsidRDefault="00DA2B5D" w:rsidP="009441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Convertir l’énergie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7" o:spid="_x0000_s1062" style="position:absolute;left:0;text-align:left;margin-left:158.15pt;margin-top:11.85pt;width:175.6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RNLQIAAFM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J8QYlm&#10;PdboK6rGdKsEma8uLoNEg3UFRj7YewhJOntn+A9HtNl2GChuAMzQCVYjsSzEJ68uBMPhVVINn0yN&#10;D7C9N1GtsYE+AKIOZIxFeTwVRYyecDzM83ma5Vg7jr55Nk+Xy/gEK55vW3D+gzA9CZuSAtKP6Oxw&#10;53xgw4rnkMjeKFnvpFLRgLbaKiAHhg2yi98R3Z2HKU2Gkq6W+TIiv/K5c4g0fn+D6KXHTleyL+nV&#10;KYgVQbb3uo596JlU0x4pK33UMUg3lcCP1TjVKjZu0LUy9SMqC2bqbJxE3HQGflEyYFeX1P3cMxCU&#10;qI8aq7PKFoswBtFYLC+DrnDuqc49THOEKqmnZNpu/TQ6ewuy7fClLMqhzQ1WtJFR7BdWR/7YubEG&#10;xykLo3Fux6iXf8HmCQAA//8DAFBLAwQUAAYACAAAACEAM9Y+wN8AAAAJAQAADwAAAGRycy9kb3du&#10;cmV2LnhtbEyPwU7DMBBE70j8g7VI3KjdWCQ0ZFMhUJE4tumF2yZ2k0BsR7HTBr4ec4Ljap5m3hbb&#10;xQzsrCffO4uwXglg2jZO9bZFOFa7uwdgPpBVNDirEb60h215fVVQrtzF7vX5EFoWS6zPCaELYcw5&#10;902nDfmVG7WN2clNhkI8p5ariS6x3Aw8ESLlhnobFzoa9XOnm8/DbBDqPjnS9756FWazk+FtqT7m&#10;9xfE25vl6RFY0Ev4g+FXP6pDGZ1qN1vl2YAg16mMKEIiM2ARSNPsHliNkEkBvCz4/w/KHwAAAP//&#10;AwBQSwECLQAUAAYACAAAACEAtoM4kv4AAADhAQAAEwAAAAAAAAAAAAAAAAAAAAAAW0NvbnRlbnRf&#10;VHlwZXNdLnhtbFBLAQItABQABgAIAAAAIQA4/SH/1gAAAJQBAAALAAAAAAAAAAAAAAAAAC8BAABf&#10;cmVscy8ucmVsc1BLAQItABQABgAIAAAAIQAO6wRNLQIAAFMEAAAOAAAAAAAAAAAAAAAAAC4CAABk&#10;cnMvZTJvRG9jLnhtbFBLAQItABQABgAIAAAAIQAz1j7A3wAAAAkBAAAPAAAAAAAAAAAAAAAAAIcE&#10;AABkcnMvZG93bnJldi54bWxQSwUGAAAAAAQABADzAAAAkwUAAAAA&#10;">
                <v:textbox>
                  <w:txbxContent>
                    <w:p w:rsidR="00DA2B5D" w:rsidRPr="00AA1896" w:rsidRDefault="00DA2B5D" w:rsidP="009441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1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Convertir l’énergie 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112395</wp:posOffset>
                </wp:positionV>
                <wp:extent cx="328295" cy="635"/>
                <wp:effectExtent l="0" t="0" r="0" b="0"/>
                <wp:wrapNone/>
                <wp:docPr id="23" name="AutoShape 3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829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82" o:spid="_x0000_s1026" type="#_x0000_t32" style="position:absolute;margin-left:333.75pt;margin-top:8.85pt;width:25.85pt;height: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4BPwIAAG0EAAAOAAAAZHJzL2Uyb0RvYy54bWysVMGO2yAQvVfqPyDuiWPHySZWnNXKTnrZ&#10;tpF22zsBbKNiQMDGiar+eweSzTbtparqAwYz8+bN4+HV/bGX6MCtE1qVOB1PMOKKaiZUW+Ivz9vR&#10;AiPniWJEasVLfOIO36/fv1sNpuCZ7rRk3CIAUa4YTIk7702RJI52vCdurA1XsNlo2xMPS9smzJIB&#10;0HuZZJPJPBm0ZcZqyp2Dr/V5E68jftNw6j83jeMeyRIDNx9HG8d9GJP1ihStJaYT9EKD/AOLnggF&#10;Ra9QNfEEvVjxB1QvqNVON35MdZ/ophGUxx6gm3TyWzdPHTE89gLiOHOVyf0/WPrpsLNIsBJnU4wU&#10;6eGMHl68jqXRdLnIgkSDcQVEVmpnQ5P0qJ7Mo6bfHFK66ohqeYx/PhlIT0NGcpMSFs5Aof3wUTOI&#10;IVAi6nVsbI8aKczXkBjAQRN0jAd0uh4QP3pE4eM0W2TLGUYUtubTWSxEioARMo11/gPXPQqTEjtv&#10;iWg7X2mlwAfanvHJ4dH5wPAtISQrvRVSRjtIhQbQYzG7m0VGTkvBwm6Ic7bdV9KiAwmOis+Fxk2Y&#10;1S+KRbSOE7a5zD0REubIR6G8FSCd5DiU6znDSHK4RGF25idVqAjNA+PL7Gyq78vJcrPYLPJRns03&#10;o3xS16OHbZWP5tv0blZP66qq0x+BfJoXnWCMq8D/1eBp/ncGuly1szWvFr8qldyiR0mB7Os7ko4+&#10;CEd/NtFes9POhu6CJcDTMfhy/8Kl+XUdo97+EuufAAAA//8DAFBLAwQUAAYACAAAACEAMjGWS90A&#10;AAAJAQAADwAAAGRycy9kb3ducmV2LnhtbEyPTU/DMAyG70j8h8hI3Fi6SrSjazohxG5IFaWCa9a4&#10;H1rjVE22df8e7wRH+330+nG+W+wozjj7wZGC9SoCgdQ4M1CnoP7aP21A+KDJ6NERKriih11xf5fr&#10;zLgLfeK5Cp3gEvKZVtCHMGVS+qZHq/3KTUictW62OvA4d9LM+sLldpRxFCXS6oH4Qq8nfOuxOVYn&#10;q6CMy8pf2++P2u6nnyW0ravfS6UeH5bXLYiAS/iD4abP6lCw08GdyHgxKkiS9JlRDtIUBAPp+iUG&#10;cbgtNiCLXP7/oPgFAAD//wMAUEsBAi0AFAAGAAgAAAAhALaDOJL+AAAA4QEAABMAAAAAAAAAAAAA&#10;AAAAAAAAAFtDb250ZW50X1R5cGVzXS54bWxQSwECLQAUAAYACAAAACEAOP0h/9YAAACUAQAACwAA&#10;AAAAAAAAAAAAAAAvAQAAX3JlbHMvLnJlbHNQSwECLQAUAAYACAAAACEAPzZuAT8CAABtBAAADgAA&#10;AAAAAAAAAAAAAAAuAgAAZHJzL2Uyb0RvYy54bWxQSwECLQAUAAYACAAAACEAMjGWS90AAAAJAQAA&#10;DwAAAAAAAAAAAAAAAACZBAAAZHJzL2Rvd25yZXYueG1sUEsFBgAAAAAEAAQA8wAAAKMFAAAAAA==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113030</wp:posOffset>
                </wp:positionV>
                <wp:extent cx="345440" cy="0"/>
                <wp:effectExtent l="0" t="0" r="0" b="0"/>
                <wp:wrapNone/>
                <wp:docPr id="22" name="AutoShape 3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6" o:spid="_x0000_s1026" type="#_x0000_t32" style="position:absolute;margin-left:131.1pt;margin-top:8.9pt;width:27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tKNwIAAGE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GmGk&#10;SAczejx4HUuj8WI2DRT1xhXgWamtDU3Sk3oxT5p+c0jpqiVqz6P/69lAeBYiknchYeMMFNr1nzUD&#10;HwIlIl+nxnYhJTCBTnEs5/tY+MkjCh/H+STPYXj0dpSQ4hZnrPOfuO5QMErsvCVi3/pKKwWz1zaL&#10;VcjxyfmAihS3gFBU6Y2QMkpAKtQDB/PJbBIjnJaChdPg5+x+V0mLjiSoKD6xRzh562b1QbGYreWE&#10;ra+2J0KCjXwkx1sBdEmOQ7mOM4wkh4sTrAs+qUJFaB0QX62LkL4v0sV6vp7ng3w0XQ/ytK4Hj5sq&#10;H0w32WxSj+uqqrMfAXyWF61gjKuA/ybqLP870Vyv10WOd1nfmUreZ4+UAtjbO4KOsw/jvghnp9l5&#10;a0N3QQag4+h8vXPhorzdR69ff4bVTwAAAP//AwBQSwMEFAAGAAgAAAAhAOZ9M9LcAAAACQEAAA8A&#10;AABkcnMvZG93bnJldi54bWxMj8FOwzAQRO9I/QdrkbhRp6kUqhCnokhcipDA7Qe48TaJiNdR7DSB&#10;r2cRB3rcmafZmWI7u05ccAitJwWrZQICqfK2pVrB8fByvwERoiFrOk+o4AsDbMvFTWFy6yf6wIuO&#10;teAQCrlR0MTY51KGqkFnwtL3SOyd/eBM5HOopR3MxOGuk2mSZNKZlvhDY3p8brD61KNTUL2+r0n3&#10;09txp0ev9f68/0ap1N3t/PQIIuIc/2H4rc/VoeROJz+SDaJTkGZpyigbDzyBgfUqy0Cc/gRZFvJ6&#10;QfkDAAD//wMAUEsBAi0AFAAGAAgAAAAhALaDOJL+AAAA4QEAABMAAAAAAAAAAAAAAAAAAAAAAFtD&#10;b250ZW50X1R5cGVzXS54bWxQSwECLQAUAAYACAAAACEAOP0h/9YAAACUAQAACwAAAAAAAAAAAAAA&#10;AAAvAQAAX3JlbHMvLnJlbHNQSwECLQAUAAYACAAAACEAaU6LSjcCAABhBAAADgAAAAAAAAAAAAAA&#10;AAAuAgAAZHJzL2Uyb0RvYy54bWxQSwECLQAUAAYACAAAACEA5n0z0twAAAAJAQAADwAAAAAAAAAA&#10;AAAAAACRBAAAZHJzL2Rvd25yZXYueG1sUEsFBgAAAAAEAAQA8wAAAJoFAAAAAA==&#10;" strokeweight="2.25pt">
                <v:stroke endarrow="block"/>
              </v:shape>
            </w:pict>
          </mc:Fallback>
        </mc:AlternateConten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130810</wp:posOffset>
                </wp:positionV>
                <wp:extent cx="1811655" cy="287020"/>
                <wp:effectExtent l="0" t="0" r="0" b="0"/>
                <wp:wrapNone/>
                <wp:docPr id="2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DA2B5D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Limiteur de couple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63" style="position:absolute;left:0;text-align:left;margin-left:358.05pt;margin-top:10.3pt;width:142.65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ZvLAIAAFIEAAAOAAAAZHJzL2Uyb0RvYy54bWysVNuO0zAQfUfiHyy/01zU7najpqtVlyKk&#10;BVYsfIDjOImF4zFjt+ny9UyctnSBJ0QeLI9nfHzmzExWt4fesL1Cr8GWPJulnCkroda2LfnXL9s3&#10;S858ELYWBqwq+bPy/Hb9+tVqcIXKoQNTK2QEYn0xuJJ3IbgiSbzsVC/8DJyy5GwAexHIxDapUQyE&#10;3pskT9OrZACsHYJU3tPp/eTk64jfNEqGT03jVWCm5MQtxBXjWo1rsl6JokXhOi2PNMQ/sOiFtvTo&#10;GepeBMF2qP+A6rVE8NCEmYQ+gabRUsUcKJss/S2bp044FXMhcbw7y+T/H6z8uH9EpuuS5xlnVvRU&#10;o8+kmrCtUSyfZ6NCg/MFBT65Rxxz9O4B5DfPLGw6ilN3iDB0StTEK8YnLy6MhqerrBo+QE34Yhcg&#10;inVosB8BSQZ2iDV5PtdEHQKTdJgts+xqseBMki9fXqd5LFoiitNthz68U9CzcVNyJPYRXewffCD2&#10;FHoKiezB6HqrjYkGttXGINsL6o9t/MaE6Yq/DDOWDSW/WeSLiPzC5y8h0vj9DaLXgRrd6L7ky3OQ&#10;KEbZ3to6tmEQ2kx7et9YonGSbipBOFSHU6mOVamgfiZlEabGpkGkTQf4g7OBmrrk/vtOoOLMvLdU&#10;nZtsPh+nIBrzxTVpyfDSU116hJUEVfLA2bTdhGlydg5129FLWZTDwh1VtNFR7JHyxOrInxo3Cnoc&#10;snEyLu0Y9etXsP4JAAD//wMAUEsDBBQABgAIAAAAIQC/VgMJ3wAAAAoBAAAPAAAAZHJzL2Rvd25y&#10;ZXYueG1sTI9BT4NAEIXvJv6HzZh4s7ugYqUMjdHUxGNLL94WmALKzhJ2adFf7/ZUj5P35b1vsvVs&#10;enGk0XWWEaKFAkFc2brjBmFfbO6WIJzXXOveMiH8kIN1fn2V6bS2J97ScecbEUrYpRqh9X5IpXRV&#10;S0a7hR2IQ3awo9E+nGMj61GfQrnpZaxUIo3uOCy0eqDXlqrv3WQQyi7e699t8a7M8+bef8zF1/T5&#10;hnh7M7+sQHia/QWGs35Qhzw4lXbi2oke4SlKooAixCoBcQaUih5AlAjJ4xJknsn/L+R/AAAA//8D&#10;AFBLAQItABQABgAIAAAAIQC2gziS/gAAAOEBAAATAAAAAAAAAAAAAAAAAAAAAABbQ29udGVudF9U&#10;eXBlc10ueG1sUEsBAi0AFAAGAAgAAAAhADj9If/WAAAAlAEAAAsAAAAAAAAAAAAAAAAALwEAAF9y&#10;ZWxzLy5yZWxzUEsBAi0AFAAGAAgAAAAhAHTKNm8sAgAAUgQAAA4AAAAAAAAAAAAAAAAALgIAAGRy&#10;cy9lMm9Eb2MueG1sUEsBAi0AFAAGAAgAAAAhAL9WAwnfAAAACgEAAA8AAAAAAAAAAAAAAAAAhgQA&#10;AGRycy9kb3ducmV2LnhtbFBLBQYAAAAABAAEAPMAAACSBQAAAAA=&#10;">
                <v:textbox>
                  <w:txbxContent>
                    <w:p w:rsidR="00DA2B5D" w:rsidRPr="0045402E" w:rsidRDefault="00DA2B5D" w:rsidP="0045402E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Limiteur de couple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123190</wp:posOffset>
                </wp:positionV>
                <wp:extent cx="2223770" cy="448310"/>
                <wp:effectExtent l="0" t="0" r="0" b="0"/>
                <wp:wrapNone/>
                <wp:docPr id="19" name="Rectangle 3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AA1896" w:rsidRDefault="00DA2B5D" w:rsidP="009441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Transmettre   l’énergie</w:t>
                            </w:r>
                            <w:r w:rsidR="00206B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8" o:spid="_x0000_s1064" style="position:absolute;left:0;text-align:left;margin-left:157.1pt;margin-top:9.7pt;width:175.1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FCLwIAAFMEAAAOAAAAZHJzL2Uyb0RvYy54bWysVMGO0zAQvSPxD5bvNE3a7rZR09WqSxHS&#10;AisWPsBxnMTCsc3YbVK+nrHTli5wQuRgeTzj55n3ZrK+GzpFDgKcNLqg6WRKidDcVFI3Bf36Zfdm&#10;SYnzTFdMGS0KehSO3m1ev1r3NheZaY2qBBAE0S7vbUFb722eJI63omNuYqzQ6KwNdMyjCU1SAesR&#10;vVNJNp3eJL2ByoLhwjk8fRiddBPx61pw/6munfBEFRRz83GFuJZhTTZrljfAbCv5KQ32D1l0TGp8&#10;9AL1wDwje5B/QHWSg3Gm9hNuusTUteQi1oDVpNPfqnlumRWxFiTH2QtN7v/B8o+HJyCyQu1WlGjW&#10;oUafkTWmGyXIbHWzDBT11uUY+WyfIBTp7KPh3xzRZttioLgHMH0rWIWJpSE+eXEhGA6vkrL/YCp8&#10;gO29iWwNNXQBEHkgQxTleBFFDJ5wPMyybHZ7i9px9M3ny1kaVUtYfr5twfl3wnQkbAoKmH5EZ4dH&#10;50M2LD+HxOyNktVOKhUNaMqtAnJg2CC7+MUCsMjrMKVJX9DVIltE5Bc+dw0xjd/fIDrpsdOV7Aq6&#10;vASxPND2VlexDz2TatxjykqfeAzUjRL4oRyiVll2VqU01RGZBTN2Nk4ibloDPyjpsasL6r7vGQhK&#10;1HuN6qzS+TyMQTTmi9sMDbj2lNcepjlCFdRTMm63fhydvQXZtPhSGunQ5h4VrWUkO6g9ZnXKHzs3&#10;anCasjAa13aM+vUv2PwEAAD//wMAUEsDBBQABgAIAAAAIQAMG0BJ3gAAAAkBAAAPAAAAZHJzL2Rv&#10;d25yZXYueG1sTI/BToNAEIbvJr7DZky82d1SQgRZGqOpiceWXrwtMAUqO0vYpUWf3vGkt5n8X/75&#10;Jt8udhAXnHzvSMN6pUAg1a7pqdVwLHcPjyB8MNSYwRFq+EIP2+L2JjdZ4660x8shtIJLyGdGQxfC&#10;mEnp6w6t8Ss3InF2cpM1gdeplc1krlxuBxkplUhreuILnRnxpcP68zBbDVUfHc33vnxTNt1twvtS&#10;nuePV63v75bnJxABl/AHw68+q0PBTpWbqfFi0LBZxxGjHKQxCAaSJOah0pAqBbLI5f8Pih8AAAD/&#10;/wMAUEsBAi0AFAAGAAgAAAAhALaDOJL+AAAA4QEAABMAAAAAAAAAAAAAAAAAAAAAAFtDb250ZW50&#10;X1R5cGVzXS54bWxQSwECLQAUAAYACAAAACEAOP0h/9YAAACUAQAACwAAAAAAAAAAAAAAAAAvAQAA&#10;X3JlbHMvLnJlbHNQSwECLQAUAAYACAAAACEAgD4RQi8CAABTBAAADgAAAAAAAAAAAAAAAAAuAgAA&#10;ZHJzL2Uyb0RvYy54bWxQSwECLQAUAAYACAAAACEADBtASd4AAAAJAQAADwAAAAAAAAAAAAAAAACJ&#10;BAAAZHJzL2Rvd25yZXYueG1sUEsFBgAAAAAEAAQA8wAAAJQFAAAAAA==&#10;">
                <v:textbox>
                  <w:txbxContent>
                    <w:p w:rsidR="00DA2B5D" w:rsidRPr="00AA1896" w:rsidRDefault="00DA2B5D" w:rsidP="009441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1896">
                        <w:rPr>
                          <w:rFonts w:ascii="Arial" w:hAnsi="Arial" w:cs="Arial"/>
                          <w:sz w:val="24"/>
                          <w:szCs w:val="24"/>
                        </w:rPr>
                        <w:t>Transmettre   l’énergie</w:t>
                      </w:r>
                      <w:r w:rsidR="00206B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mécanique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99695</wp:posOffset>
                </wp:positionV>
                <wp:extent cx="5715" cy="1134745"/>
                <wp:effectExtent l="0" t="0" r="0" b="0"/>
                <wp:wrapNone/>
                <wp:docPr id="18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1347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343.95pt;margin-top:7.85pt;width:.45pt;height:8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+LJAIAAEIEAAAOAAAAZHJzL2Uyb0RvYy54bWysU8GO2yAQvVfqPyDuie2snWStOKuVnfSy&#10;bSPt9gMIYBvVBgQkTlT13zsQJ9q0l6qqD3iAmTdv5g2rp1PfoSM3VihZ4GQaY8QlVUzIpsDf3raT&#10;JUbWEclIpyQv8Jlb/LT++GE16JzPVKs6xg0CEGnzQRe4dU7nUWRpy3tip0pzCZe1Mj1xsDVNxAwZ&#10;AL3volkcz6NBGaaNotxaOK0ul3gd8OuaU/e1ri13qCswcHNhNWHd+zVar0jeGKJbQUca5B9Y9ERI&#10;SHqDqogj6GDEH1C9oEZZVbspVX2k6lpQHmqAapL4t2peW6J5qAWaY/WtTfb/wdIvx51BgoF2oJQk&#10;PWj0fHAqpEazdOk7NGibg2Mpd8bXSE/yVb8o+t0iqcqWyIYH97ezhujER0R3IX5jNeTZD58VAx8C&#10;GUK7TrXpPSQ0Ap2CKuebKvzkEIXDbJFkGFG4SJKHdJFmIQHJr7HaWPeJqx55o8DWGSKa1pVKSpBf&#10;mSRkIscX6zwzkl8DfGKptqLrwhR0Eg0Fni2zRRYirOoE87fez5pmX3YGHYkfpPCNNO7cjDpIFtBa&#10;TthmtB0R3cWG7J30eFAc8Bmty6T8eIwfN8vNMp2ks/lmksZVNXnelulkvk0WWfVQlWWV/PTUkjRv&#10;BWNcenbXqU3Sv5uK8f1c5u02t7c+RPfooWFA9voPpIO6XtDLaOwVO+/MVXUY1OA8Pir/Et7vwX7/&#10;9Ne/AAAA//8DAFBLAwQUAAYACAAAACEASAitTuEAAAAKAQAADwAAAGRycy9kb3ducmV2LnhtbEyP&#10;S0/DMBCE70j8B2uRuFEHFNI0xKkQEgcQFPo49OjGmwfE6zR22/Tfs5zguDOfZmfy+Wg7ccTBt44U&#10;3E4iEEilMy3VCjbr55sUhA+ajO4coYIzepgXlxe5zow70RKPq1ALDiGfaQVNCH0mpS8btNpPXI/E&#10;XuUGqwOfQy3NoE8cbjt5F0WJtLol/tDoHp8aLL9XB6tgv32xZfX26d36/fyqN1/VIt5/KHV9NT4+&#10;gAg4hj8YfutzdSi4084dyHjRKUjS6YxRNu6nIBhI0pS37FiYxTHIIpf/JxQ/AAAA//8DAFBLAQIt&#10;ABQABgAIAAAAIQC2gziS/gAAAOEBAAATAAAAAAAAAAAAAAAAAAAAAABbQ29udGVudF9UeXBlc10u&#10;eG1sUEsBAi0AFAAGAAgAAAAhADj9If/WAAAAlAEAAAsAAAAAAAAAAAAAAAAALwEAAF9yZWxzLy5y&#10;ZWxzUEsBAi0AFAAGAAgAAAAhAK/BT4skAgAAQgQAAA4AAAAAAAAAAAAAAAAALgIAAGRycy9lMm9E&#10;b2MueG1sUEsBAi0AFAAGAAgAAAAhAEgIrU7hAAAACgEAAA8AAAAAAAAAAAAAAAAAfgQAAGRycy9k&#10;b3ducmV2LnhtbFBLBQYAAAAABAAEAPMAAACMBQAAAAA=&#10;" strokeweight="2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103505</wp:posOffset>
                </wp:positionV>
                <wp:extent cx="335915" cy="0"/>
                <wp:effectExtent l="0" t="0" r="0" b="0"/>
                <wp:wrapNone/>
                <wp:docPr id="17" name="AutoShape 3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86" o:spid="_x0000_s1026" type="#_x0000_t32" style="position:absolute;margin-left:332.2pt;margin-top:8.15pt;width:26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kMNg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cI0U6&#10;mNHjweuYGo2Xi1loUW9cDpal2tlQJD2pF/Ok6TeHlC5bohoe7V/PBtyz4JG8cwkXZyDRvv+sGdgQ&#10;SBH7daptF0JCJ9ApjuV8Hws/eUTh43g8XWZTjOhNlZD85mes85+47lAQCuy8JaJpfamVgtlrm8Us&#10;5PjkfEBF8ptDSKr0VkgZKSAV6gs8Wkzn0+jhtBQsaIOds82+lBYdSWBRfGKNoHlrZvVBsRit5YRt&#10;rrInQoKMfGyOtwLaJTkO6TrOMJIcFidIF3xShYxQOiC+ShcifV+my81is5gMJqPZZjBJq2rwuC0n&#10;g9k2m0+rcVWWVfYjgM8meSsY4yrgv5E6m/wdaa7rdaHjndb3TiXvo8eWAtjbO4KOsw/jvhBnr9l5&#10;Z0N1gQbA42h83bmwKG/v0erXn2H9EwAA//8DAFBLAwQUAAYACAAAACEAyUYbi90AAAAJAQAADwAA&#10;AGRycy9kb3ducmV2LnhtbEyPwU7DMBBE70j9B2uRuFGntEpRiFMVJC5FSNTtB7jxNomI11HsNIGv&#10;ZxEHetvdGc2+yTeTa8UF+9B4UrCYJyCQSm8bqhQcD6/3jyBCNGRN6wkVfGGATTG7yU1m/Uh7vOhY&#10;CQ6hkBkFdYxdJmUoa3QmzH2HxNrZ985EXvtK2t6MHO5a+ZAkqXSmIf5Qmw5faiw/9eAUlG8fS9Ld&#10;+H581oPXenfefaNU6u522j6BiDjFfzP84jM6FMx08gPZIFoFabpasZWFdAmCDevFmofT30EWubxu&#10;UPwAAAD//wMAUEsBAi0AFAAGAAgAAAAhALaDOJL+AAAA4QEAABMAAAAAAAAAAAAAAAAAAAAAAFtD&#10;b250ZW50X1R5cGVzXS54bWxQSwECLQAUAAYACAAAACEAOP0h/9YAAACUAQAACwAAAAAAAAAAAAAA&#10;AAAvAQAAX3JlbHMvLnJlbHNQSwECLQAUAAYACAAAACEAwHzpDDYCAABhBAAADgAAAAAAAAAAAAAA&#10;AAAuAgAAZHJzL2Uyb0RvYy54bWxQSwECLQAUAAYACAAAACEAyUYbi90AAAAJAQAADwAAAAAAAAAA&#10;AAAAAACQBAAAZHJzL2Rvd25yZXYueG1sUEsFBgAAAAAEAAQA8wAAAJoFAAAAAA==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103505</wp:posOffset>
                </wp:positionV>
                <wp:extent cx="345440" cy="0"/>
                <wp:effectExtent l="0" t="0" r="0" b="0"/>
                <wp:wrapNone/>
                <wp:docPr id="12" name="AutoShape 3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7" o:spid="_x0000_s1026" type="#_x0000_t32" style="position:absolute;margin-left:131.1pt;margin-top:8.15pt;width:27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iMNw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EUaK&#10;dDCjx4PXMTUaL2az0KLeuAIsK7W1oUh6Ui/mSdNvDildtUTtebR/PRtwz4JH8s4lXJyBRLv+s2Zg&#10;QyBF7NepsV0ICZ1ApziW830s/OQRhY/jfJLnMDx6UyWkuPkZ6/wnrjsUhBI7b4nYt77SSsHstc1i&#10;FnJ8cj6gIsXNISRVeiOkjBSQCvUlHs0ns0n0cFoKFrTBztn9rpIWHUlgUXxijaB5a2b1QbEYreWE&#10;ra+yJ0KCjHxsjrcC2iU5Duk6zjCSHBYnSBd8UoWMUDogvkoXIn1fpIv1fD3PB/louh7kaV0PHjdV&#10;PphustmkHtdVVWc/AvgsL1rBGFcB/43UWf53pLmu14WOd1rfO5W8jx5bCmBv7wg6zj6M+0KcnWbn&#10;rQ3VBRoAj6PxdefCory9R6tff4bVTwAAAP//AwBQSwMEFAAGAAgAAAAhAEMAE4nbAAAACQEAAA8A&#10;AABkcnMvZG93bnJldi54bWxMj8FKxDAQhu+C7xBG8Oam20KQ2nRRwcuKoHEfINvMtsVmUpp0W316&#10;Rzzoceb/+Oebarf6QZxxin0gDdtNBgKpCa6nVsPh/enmFkRMlpwdAqGGT4ywqy8vKlu6sNAbnk1q&#10;BZdQLK2GLqWxlDI2HXobN2FE4uwUJm8Tj1Mr3WQXLveDzLNMSW974gudHfGxw+bDzF5D8/xakBmX&#10;l8ODmYMx+9P+C6XW11fr/R2IhGv6g+FHn9WhZqdjmMlFMWjIVZ4zyoEqQDBQbJUCcfxdyLqS/z+o&#10;vwEAAP//AwBQSwECLQAUAAYACAAAACEAtoM4kv4AAADhAQAAEwAAAAAAAAAAAAAAAAAAAAAAW0Nv&#10;bnRlbnRfVHlwZXNdLnhtbFBLAQItABQABgAIAAAAIQA4/SH/1gAAAJQBAAALAAAAAAAAAAAAAAAA&#10;AC8BAABfcmVscy8ucmVsc1BLAQItABQABgAIAAAAIQDFT0iMNwIAAGEEAAAOAAAAAAAAAAAAAAAA&#10;AC4CAABkcnMvZTJvRG9jLnhtbFBLAQItABQABgAIAAAAIQBDABOJ2wAAAAkBAAAPAAAAAAAAAAAA&#10;AAAAAJEEAABkcnMvZG93bnJldi54bWxQSwUGAAAAAAQABADzAAAAmQUAAAAA&#10;" strokeweight="2.25pt">
                <v:stroke endarrow="block"/>
              </v:shape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151130</wp:posOffset>
                </wp:positionV>
                <wp:extent cx="1811655" cy="287020"/>
                <wp:effectExtent l="0" t="0" r="0" b="0"/>
                <wp:wrapNone/>
                <wp:docPr id="1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DA2B5D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Réducteur modulaire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65" style="position:absolute;left:0;text-align:left;margin-left:358.45pt;margin-top:11.9pt;width:142.65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a9LgIAAFIEAAAOAAAAZHJzL2Uyb0RvYy54bWysVNuO0zAQfUfiHyy/01xod7tR09WqSxHS&#10;AisWPsBxnMTCsc3YbVK+fsdOW7rAEyIPlp0Zn5w5Zyar27FXZC/ASaNLms1SSoTmppa6Lem3r9s3&#10;S0qcZ7pmymhR0oNw9Hb9+tVqsIXITWdULYAgiHbFYEvaeW+LJHG8Ez1zM2OFxmBjoGcej9AmNbAB&#10;0XuV5Gl6lQwGaguGC+fw7f0UpOuI3zSC+89N44QnqqTIzccV4lqFNVmvWNECs53kRxrsH1j0TGr8&#10;6BnqnnlGdiD/gOolB+NM42fc9IlpGslFrAGrydLfqnnqmBWxFhTH2bNM7v/B8k/7RyCyRu9QHs16&#10;9OgLqsZ0qwTJ53lQaLCuwMQn+wihRmcfDP/uiDabDvPEHYAZOsFq5JWF/OTFhXBweJVUw0dTIz7b&#10;eRPFGhvoAyDKQMboyeHsiRg94fgyW2bZ1WJBCcdYvrxO82haworTbQvOvxemJ2FTUkD2EZ3tH5wP&#10;bFhxSonsjZL1VioVD9BWGwVkz7A/tvGJBWCRl2lKk6GkN4t8EZFfxNwlRBqfv0H00mOjK9mXdHlO&#10;YkWQ7Z2uYxt6JtW0R8pKH3UM0k0W+LEao1X525MrlakPqCyYqbFxEHHTGfhJyYBNXVL3Y8dAUKI+&#10;aHTnJpvPwxTEw3xxjVoSuIxUlxGmOUKV1FMybTd+mpydBdl2+KUsyqHNHTrayCh2cHtideSPjRs9&#10;OA5ZmIzLc8z69StYPwMAAP//AwBQSwMEFAAGAAgAAAAhAE+ueVTeAAAACgEAAA8AAABkcnMvZG93&#10;bnJldi54bWxMj8FOwzAQRO9I/IO1SNyo3VQKJGRTIVCROLbphdsmXpJAbEex0wa+HvcEx9U+zbwp&#10;tosZxIkn3zuLsF4pEGwbp3vbIhyr3d0DCB/IahqcZYRv9rAtr68KyrU72z2fDqEVMcT6nBC6EMZc&#10;St90bMiv3Mg2/j7cZCjEc2qlnugcw80gE6VSaai3saGjkZ87br4Os0Go++RIP/vqVZlstwlvS/U5&#10;v78g3t4sT48gAi/hD4aLflSHMjrVbrbaiwHhfp1mEUVINnHCBVAqSUDUCGmmQJaF/D+h/AUAAP//&#10;AwBQSwECLQAUAAYACAAAACEAtoM4kv4AAADhAQAAEwAAAAAAAAAAAAAAAAAAAAAAW0NvbnRlbnRf&#10;VHlwZXNdLnhtbFBLAQItABQABgAIAAAAIQA4/SH/1gAAAJQBAAALAAAAAAAAAAAAAAAAAC8BAABf&#10;cmVscy8ucmVsc1BLAQItABQABgAIAAAAIQBrRJa9LgIAAFIEAAAOAAAAAAAAAAAAAAAAAC4CAABk&#10;cnMvZTJvRG9jLnhtbFBLAQItABQABgAIAAAAIQBPrnlU3gAAAAoBAAAPAAAAAAAAAAAAAAAAAIgE&#10;AABkcnMvZG93bnJldi54bWxQSwUGAAAAAAQABADzAAAAkwUAAAAA&#10;">
                <v:textbox>
                  <w:txbxContent>
                    <w:p w:rsidR="00DA2B5D" w:rsidRPr="0045402E" w:rsidRDefault="00DA2B5D" w:rsidP="0045402E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Réducteur modulaire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124460</wp:posOffset>
                </wp:positionV>
                <wp:extent cx="193040" cy="635"/>
                <wp:effectExtent l="0" t="0" r="0" b="0"/>
                <wp:wrapNone/>
                <wp:docPr id="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343.95pt;margin-top:9.8pt;width:15.2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Kw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YVCK&#10;9DCix73XMTMa59PQoMG4AuwqtbWhRHpUL+ZJ028OKV11RLU8mr+eDHhnwSN55xIuzkCa3fBZM7Ah&#10;kCF269jYPoSEPqBjHMrpNhR+9IjCx2wxSXMYHQXVbBIBJaS4ehrr/CeuexSEEjtviWg7X2mlYPba&#10;ZjEPOTw5H3CR4uoQ0iq9EVJGCkiFhhKP59P7afRwWgoWtMHO2XZXSYsOJLAoPrFK0Lw1s3qvWIzW&#10;ccLWF9kTIUFGPrbHWwENkxyHdD1nGEkOixOkMz6pQkYoHhBfpDORvi/SxXq+nuejfDxbj/K0rkeP&#10;myofzTbZ/bSe1FVVZz8C+CwvOsEYVwH/ldRZ/nekuazXmY43Wt86lbyPHlsKYK/vCDpOPwz8TJ2d&#10;ZqetDdUFIgCPo/Fl58KivL1Hq19/htVPAAAA//8DAFBLAwQUAAYACAAAACEADYXn9t0AAAAJAQAA&#10;DwAAAGRycy9kb3ducmV2LnhtbEyPwU7DMAyG70i8Q2Qkbiwdk9quNJ0AicsQEoQ9QNZ4bUXjVE26&#10;Fp4e7wRH+//0+3O5W1wvzjiGzpOC9SoBgVR721Gj4PD5cpeDCNGQNb0nVPCNAXbV9VVpCutn+sCz&#10;jo3gEgqFUdDGOBRShrpFZ8LKD0icnfzoTORxbKQdzczlrpf3SZJKZzriC60Z8LnF+ktPTkH9+r4h&#10;Pcxvhyc9ea33p/0PSqVub5bHBxARl/gHw0Wf1aFip6OfyAbRK0jzbMsoB9sUBAPZOt+AOF4WGciq&#10;lP8/qH4BAAD//wMAUEsBAi0AFAAGAAgAAAAhALaDOJL+AAAA4QEAABMAAAAAAAAAAAAAAAAAAAAA&#10;AFtDb250ZW50X1R5cGVzXS54bWxQSwECLQAUAAYACAAAACEAOP0h/9YAAACUAQAACwAAAAAAAAAA&#10;AAAAAAAvAQAAX3JlbHMvLnJlbHNQSwECLQAUAAYACAAAACEAwvqSsDkCAABhBAAADgAAAAAAAAAA&#10;AAAAAAAuAgAAZHJzL2Uyb0RvYy54bWxQSwECLQAUAAYACAAAACEADYXn9t0AAAAJAQAADwAAAAAA&#10;AAAAAAAAAACTBAAAZHJzL2Rvd25yZXYueG1sUEsFBgAAAAAEAAQA8wAAAJ0FAAAAAA==&#10;" strokeweight="2.25pt">
                <v:stroke endarrow="block"/>
              </v:shape>
            </w:pict>
          </mc:Fallback>
        </mc:AlternateConten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135890</wp:posOffset>
                </wp:positionV>
                <wp:extent cx="193040" cy="635"/>
                <wp:effectExtent l="0" t="0" r="0" b="0"/>
                <wp:wrapNone/>
                <wp:docPr id="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344.4pt;margin-top:10.7pt;width:15.2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Bl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GUaK&#10;dDCi54PXMTMa57PQoN64AvwqtbWhRHpSr+ZF068OKV21RO15dH87G4jOQkRyFxI2zkCaXf9RM/Ah&#10;kCF269TYLkBCH9ApDuV8Gwo/eUThY7aYpDmMjsLRbDKN8KS4Rhrr/AeuOxSMEjtvidi3vtJKwey1&#10;zWIecnxxPvAixTUgpFV6I6SMEpAK9SUez6eP0xjhtBQsnAY/Z/e7Slp0JEFF8Rlo3LlZfVAsorWc&#10;sPVgeyIk2MjH9ngroGGS45Cu4wwjyeHiBOvCT6qQEYoHxoN1EdK3RbpYz9fzfJSPZ+tRntb16HlT&#10;5aPZJnuc1pO6qurseyCf5UUrGOMq8L+KOsv/TjTD9brI8SbrW6eSe/TYUiB7fUfScfph4Bfp7DQ7&#10;b22oLggBdBydhzsXLsqv++j188+w+gEAAP//AwBQSwMEFAAGAAgAAAAhACCPv4HeAAAACQEAAA8A&#10;AABkcnMvZG93bnJldi54bWxMj8FOwzAQRO9I/IO1SNyokwAlhDgVIHEpQgLTD9jG2yQiXkex0wS+&#10;HvcEx50dzbwpN4vtxZFG3zlWkK4SEMS1Mx03CnafL1c5CB+QDfaOScE3edhU52clFsbN/EFHHRoR&#10;Q9gXqKANYSik9HVLFv3KDcTxd3CjxRDPsZFmxDmG215mSbKWFjuODS0O9NxS/aUnq6B+fb9mPcxv&#10;uyc9Oa23h+0PSaUuL5bHBxCBlvBnhhN+RIcqMu3dxMaLXsE6zyN6UJClNyCi4S69z0DsT8ItyKqU&#10;/xdUvwAAAP//AwBQSwECLQAUAAYACAAAACEAtoM4kv4AAADhAQAAEwAAAAAAAAAAAAAAAAAAAAAA&#10;W0NvbnRlbnRfVHlwZXNdLnhtbFBLAQItABQABgAIAAAAIQA4/SH/1gAAAJQBAAALAAAAAAAAAAAA&#10;AAAAAC8BAABfcmVscy8ucmVsc1BLAQItABQABgAIAAAAIQBJK/BlNwIAAGEEAAAOAAAAAAAAAAAA&#10;AAAAAC4CAABkcnMvZTJvRG9jLnhtbFBLAQItABQABgAIAAAAIQAgj7+B3gAAAAkBAAAPAAAAAAAA&#10;AAAAAAAAAJEEAABkcnMvZG93bnJldi54bWxQSwUGAAAAAAQABADzAAAAnAUAAAAA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13335</wp:posOffset>
                </wp:positionV>
                <wp:extent cx="1811655" cy="287020"/>
                <wp:effectExtent l="0" t="0" r="0" b="0"/>
                <wp:wrapNone/>
                <wp:docPr id="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DA2B5D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Entraîneur à came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66" style="position:absolute;left:0;text-align:left;margin-left:358.45pt;margin-top:1.05pt;width:142.65pt;height:2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AcLgIAAFEEAAAOAAAAZHJzL2Uyb0RvYy54bWysVNuO0zAQfUfiHyy/01xId7tR09WqSxHS&#10;AisWPsBxnMTCsc3YbVq+fsdOW7rAEyIPlp0Zn5w5ZybL2/2gyE6Ak0ZXNJullAjNTSN1V9FvXzdv&#10;FpQ4z3TDlNGiogfh6O3q9avlaEuRm96oRgBBEO3K0Va0996WSeJ4LwbmZsYKjcHWwMA8HqFLGmAj&#10;og8qydP0KhkNNBYMF87h2/spSFcRv20F95/b1glPVEWRm48rxLUOa7JasrIDZnvJjzTYP7AYmNT4&#10;0TPUPfOMbEH+ATVIDsaZ1s+4GRLTtpKLWANWk6W/VfPUMytiLSiOs2eZ3P+D5Z92j0BkU9GCEs0G&#10;tOgLisZ0pwTJi7dBoNG6EvOe7COEEp19MPy7I9qse8wTdwBm7AVrkFYW8pMXF8LB4VVSjx9Ng/hs&#10;603Uat/CEABRBbKPlhzOloi9JxxfZossu5rPKeEYyxfXaR49S1h5um3B+ffCDCRsKgrIPqKz3YPz&#10;gQ0rTymRvVGy2Uil4gG6eq2A7Bi2xyY+sQAs8jJNaTJW9GaezyPyi5i7hEjj8zeIQXrscyWHii7O&#10;SawMsr3TTexCz6Sa9khZ6aOOQbrJAr+v99GpvDi5UpvmgMqCmfoa5xA3vYGflIzY0xV1P7YMBCXq&#10;g0Z3brKiCEMQD8X8GrUkcBmpLyNMc4SqqKdk2q79NDhbC7Lr8UtZlEObO3S0lVHs4PbE6sgf+zZ6&#10;cJyxMBiX55j160+wegYAAP//AwBQSwMEFAAGAAgAAAAhAJTNVZXeAAAACQEAAA8AAABkcnMvZG93&#10;bnJldi54bWxMj8FOwzAQRO9I/IO1SNyonRS1NGRTIVCROLbphZsTL0kgXkex0wa+HvcEx9GMZt7k&#10;29n24kSj7xwjJAsFgrh2puMG4Vju7h5A+KDZ6N4xIXyTh21xfZXrzLgz7+l0CI2IJewzjdCGMGRS&#10;+rolq/3CDcTR+3Cj1SHKsZFm1OdYbnuZKrWSVnccF1o90HNL9ddhsghVlx71z758VXazW4a3ufyc&#10;3l8Qb2/mp0cQgebwF4YLfkSHIjJVbmLjRY+wTlabGEVIExAXX6k0BVEh3K+XIItc/n9Q/AIAAP//&#10;AwBQSwECLQAUAAYACAAAACEAtoM4kv4AAADhAQAAEwAAAAAAAAAAAAAAAAAAAAAAW0NvbnRlbnRf&#10;VHlwZXNdLnhtbFBLAQItABQABgAIAAAAIQA4/SH/1gAAAJQBAAALAAAAAAAAAAAAAAAAAC8BAABf&#10;cmVscy8ucmVsc1BLAQItABQABgAIAAAAIQAe6EAcLgIAAFEEAAAOAAAAAAAAAAAAAAAAAC4CAABk&#10;cnMvZTJvRG9jLnhtbFBLAQItABQABgAIAAAAIQCUzVWV3gAAAAkBAAAPAAAAAAAAAAAAAAAAAIgE&#10;AABkcnMvZG93bnJldi54bWxQSwUGAAAAAAQABADzAAAAkwUAAAAA&#10;">
                <v:textbox>
                  <w:txbxContent>
                    <w:p w:rsidR="00DA2B5D" w:rsidRPr="0045402E" w:rsidRDefault="00DA2B5D" w:rsidP="0045402E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Entraîneur à came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42545</wp:posOffset>
                </wp:positionV>
                <wp:extent cx="1811655" cy="499745"/>
                <wp:effectExtent l="0" t="0" r="0" b="0"/>
                <wp:wrapNone/>
                <wp:docPr id="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5D" w:rsidRPr="0045402E" w:rsidRDefault="00DA2B5D" w:rsidP="0045402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Ensemble plateaux chaînes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67" style="position:absolute;left:0;text-align:left;margin-left:358.3pt;margin-top:3.35pt;width:142.65pt;height:3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tEKwIAAFEEAAAOAAAAZHJzL2Uyb0RvYy54bWysVFFv0zAQfkfiP1h+p2miZGujptPUUYQ0&#10;2MTgBziOk1g4tjm7Tcuv5+x0XQc8IfJg+Xznz999d5fVzWFQZC/ASaMrms7mlAjNTSN1V9FvX7fv&#10;FpQ4z3TDlNGiokfh6M367ZvVaEuRmd6oRgBBEO3K0Va0996WSeJ4LwbmZsYKjc7WwMA8mtAlDbAR&#10;0QeVZPP5VTIaaCwYLpzD07vJSdcRv20F9w9t64QnqqLIzccV4lqHNVmvWNkBs73kJxrsH1gMTGp8&#10;9Ax1xzwjO5B/QA2Sg3Gm9TNuhsS0reQi5oDZpPPfsnnqmRUxFxTH2bNM7v/B8s/7RyCyqWhGiWYD&#10;lugLisZ0pwTJ8jwINFpXYtyTfYSQorP3hn93RJtNj3HiFsCMvWAN0kpDfPLqQjAcXiX1+Mk0iM92&#10;3kStDi0MARBVIIdYkuO5JOLgCcfDdJGmV0VBCUdfvlxe50V8gpXPty04/0GYgYRNRQHZR3S2v3c+&#10;sGHlc0hkb5RstlKpaEBXbxSQPcP22MbvhO4uw5QmY0WXRVZE5Fc+dwkxj9/fIAbpsc+VHCq6OAex&#10;Msj2XjexCz2TatojZaVPOgbpphL4Q32YKhUlCLrWpjmismCmvsY5xE1v4CclI/Z0Rd2PHQNBifqo&#10;sTrLNM/DEEQjL64zNODSU196mOYIVVFPybTd+GlwdhZk1+NLaZRDm1usaCuj2C+sTvyxb2MNTjMW&#10;BuPSjlEvf4L1LwAAAP//AwBQSwMEFAAGAAgAAAAhAAQu/OLfAAAACQEAAA8AAABkcnMvZG93bnJl&#10;di54bWxMj0FPg0AUhO8m/ofNM/Fmd6lKW+TRGE2beGzpxdsCT0DZt4RdWvTXd3uqx8lMZr5J15Pp&#10;xJEG11pGiGYKBHFpq5ZrhEO+eViCcF5zpTvLhPBLDtbZ7U2qk8qeeEfHva9FKGGXaITG+z6R0pUN&#10;Ge1mticO3pcdjPZBDrWsBn0K5aaTc6ViaXTLYaHRPb01VP7sR4NQtPOD/tvlW2VWm0f/MeXf4+c7&#10;4v3d9PoCwtPkr2G44Ad0yAJTYUeunOgQFlEchyhCvABx8ZWKViAKhOXzE8gslf8fZGcAAAD//wMA&#10;UEsBAi0AFAAGAAgAAAAhALaDOJL+AAAA4QEAABMAAAAAAAAAAAAAAAAAAAAAAFtDb250ZW50X1R5&#10;cGVzXS54bWxQSwECLQAUAAYACAAAACEAOP0h/9YAAACUAQAACwAAAAAAAAAAAAAAAAAvAQAAX3Jl&#10;bHMvLnJlbHNQSwECLQAUAAYACAAAACEAhvebRCsCAABRBAAADgAAAAAAAAAAAAAAAAAuAgAAZHJz&#10;L2Uyb0RvYy54bWxQSwECLQAUAAYACAAAACEABC784t8AAAAJAQAADwAAAAAAAAAAAAAAAACFBAAA&#10;ZHJzL2Rvd25yZXYueG1sUEsFBgAAAAAEAAQA8wAAAJEFAAAAAA==&#10;">
                <v:textbox>
                  <w:txbxContent>
                    <w:p w:rsidR="00DA2B5D" w:rsidRPr="0045402E" w:rsidRDefault="00DA2B5D" w:rsidP="0045402E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Ensemble plateaux chaînes</w:t>
                      </w:r>
                    </w:p>
                  </w:txbxContent>
                </v:textbox>
              </v:rect>
            </w:pict>
          </mc:Fallback>
        </mc:AlternateContent>
      </w:r>
    </w:p>
    <w:p w:rsidR="00A36917" w:rsidRPr="00A36917" w:rsidRDefault="00B2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8890</wp:posOffset>
                </wp:positionV>
                <wp:extent cx="193040" cy="635"/>
                <wp:effectExtent l="0" t="0" r="0" b="0"/>
                <wp:wrapNone/>
                <wp:docPr id="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344.4pt;margin-top:.7pt;width:15.2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KBNwIAAGE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DA7jBTp&#10;YETPB69jZjTKZ6FBvXEF+FVqa0OJ9KRezYumXx1SumqJ2vPo/nY2EJ2FiOQhJGycgTS7/qNm4EMg&#10;Q+zWqbFdgIQ+oFMcyvk+FH7yiMLHbDFOcxgdhaPpeBLhSXGLNNb5D1x3KBgldt4SsW99pZWC2Wub&#10;xTzk+OJ84EWKW0BIq/RGSBklIBXqSzyaT2aTGOG0FCycBj9n97tKWnQkQUXxudJ4cLP6oFhEazlh&#10;66vtiZBgIx/b462AhkmOQ7qOM4wkh4sTrAs/qUJGKB4YX62LkL4t0sV6vp7ng3w0XQ/ytK4Hz5sq&#10;H0w32WxSj+uqqrPvgXyWF61gjKvA/ybqLP870Vyv10WOd1nfO5U8oseWAtnbO5KO0w8Dv0hnp9l5&#10;a0N1QQig4+h8vXPhovy6j14//wyrHwAAAP//AwBQSwMEFAAGAAgAAAAhAK9BjffbAAAABwEAAA8A&#10;AABkcnMvZG93bnJldi54bWxMjsFOwzAQRO9I/QdrK3GjTguUEOJULRKXokpg+gFuvE0i4nUUO03g&#10;61lOcBy90czLN5NrxQX70HhSsFwkIJBKbxuqFBw/Xm5SECEasqb1hAq+MMCmmF3lJrN+pHe86FgJ&#10;HqGQGQV1jF0mZShrdCYsfIfE7Ox7ZyLHvpK2NyOPu1aukmQtnWmIH2rT4XON5acenILy9e2WdDce&#10;jjs9eK335/03SqWu59P2CUTEKf6V4Vef1aFgp5MfyAbRKlinKatHBncgmD8sH1cgTpzvQRa5/O9f&#10;/AAAAP//AwBQSwECLQAUAAYACAAAACEAtoM4kv4AAADhAQAAEwAAAAAAAAAAAAAAAAAAAAAAW0Nv&#10;bnRlbnRfVHlwZXNdLnhtbFBLAQItABQABgAIAAAAIQA4/SH/1gAAAJQBAAALAAAAAAAAAAAAAAAA&#10;AC8BAABfcmVscy8ucmVsc1BLAQItABQABgAIAAAAIQBdSYKBNwIAAGEEAAAOAAAAAAAAAAAAAAAA&#10;AC4CAABkcnMvZTJvRG9jLnhtbFBLAQItABQABgAIAAAAIQCvQY332wAAAAcBAAAPAAAAAAAAAAAA&#10;AAAAAJEEAABkcnMvZG93bnJldi54bWxQSwUGAAAAAAQABADzAAAAmQUAAAAA&#10;" strokeweight="2.25pt">
                <v:stroke endarrow="block"/>
              </v:shape>
            </w:pict>
          </mc:Fallback>
        </mc:AlternateConten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F440C7" w:rsidRDefault="00F440C7" w:rsidP="002A499F">
      <w:pPr>
        <w:rPr>
          <w:rFonts w:ascii="Arial" w:hAnsi="Arial" w:cs="Arial"/>
          <w:b/>
          <w:sz w:val="24"/>
          <w:szCs w:val="24"/>
        </w:rPr>
      </w:pPr>
    </w:p>
    <w:p w:rsidR="002A499F" w:rsidRDefault="002A499F" w:rsidP="002A49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Q5.2</w:t>
      </w:r>
      <w:r w:rsidR="00DE2BC1">
        <w:rPr>
          <w:rFonts w:ascii="Arial" w:hAnsi="Arial" w:cs="Arial"/>
          <w:b/>
          <w:sz w:val="24"/>
          <w:szCs w:val="24"/>
        </w:rPr>
        <w:t>a</w:t>
      </w:r>
    </w:p>
    <w:p w:rsidR="00DE2BC1" w:rsidRDefault="00DE2BC1" w:rsidP="002A499F">
      <w:pPr>
        <w:rPr>
          <w:rFonts w:ascii="Arial" w:hAnsi="Arial" w:cs="Arial"/>
          <w:b/>
          <w:sz w:val="24"/>
          <w:szCs w:val="24"/>
        </w:rPr>
      </w:pPr>
    </w:p>
    <w:p w:rsidR="00DE2BC1" w:rsidRDefault="009E197B" w:rsidP="002A499F">
      <w:pPr>
        <w:rPr>
          <w:rFonts w:ascii="Arial" w:hAnsi="Arial" w:cs="Arial"/>
          <w:b/>
          <w:sz w:val="24"/>
          <w:szCs w:val="24"/>
        </w:rPr>
      </w:pPr>
      <w:r w:rsidRPr="00B353FE">
        <w:rPr>
          <w:rFonts w:ascii="Arial" w:hAnsi="Arial" w:cs="Arial"/>
          <w:b/>
          <w:color w:val="FF0000"/>
          <w:sz w:val="24"/>
        </w:rPr>
        <w:t xml:space="preserve">Puissance équivalente-S1 : </w:t>
      </w:r>
      <w:r w:rsidR="0027029B" w:rsidRPr="0027029B">
        <w:rPr>
          <w:rFonts w:ascii="Arial" w:hAnsi="Arial" w:cs="Arial"/>
          <w:color w:val="FF0000"/>
          <w:position w:val="-30"/>
          <w:sz w:val="24"/>
        </w:rPr>
        <w:object w:dxaOrig="2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4.95pt;height:37.4pt" o:ole="">
            <v:imagedata r:id="rId20" o:title=""/>
          </v:shape>
          <o:OLEObject Type="Embed" ProgID="Equation.3" ShapeID="_x0000_i1026" DrawAspect="Content" ObjectID="_1608220975" r:id="rId21"/>
        </w:object>
      </w: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1D114E" w:rsidRDefault="001D114E" w:rsidP="002A499F">
      <w:pPr>
        <w:rPr>
          <w:rFonts w:ascii="Arial" w:hAnsi="Arial" w:cs="Arial"/>
          <w:b/>
          <w:sz w:val="24"/>
          <w:szCs w:val="24"/>
        </w:rPr>
      </w:pPr>
    </w:p>
    <w:p w:rsidR="00DE2BC1" w:rsidRDefault="00DE2BC1" w:rsidP="002A49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Q5.2b</w:t>
      </w:r>
    </w:p>
    <w:p w:rsidR="00DF6CAB" w:rsidRPr="00DF6CAB" w:rsidRDefault="00B27C9E" w:rsidP="00DF6CAB">
      <w:pPr>
        <w:autoSpaceDE w:val="0"/>
        <w:autoSpaceDN w:val="0"/>
        <w:adjustRightInd w:val="0"/>
        <w:rPr>
          <w:color w:val="FFFFFF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125095</wp:posOffset>
                </wp:positionV>
                <wp:extent cx="6404610" cy="1801495"/>
                <wp:effectExtent l="0" t="0" r="15240" b="27305"/>
                <wp:wrapNone/>
                <wp:docPr id="750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180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" o:spid="_x0000_s1026" style="position:absolute;margin-left:-4.2pt;margin-top:9.85pt;width:504.3pt;height:14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mleQIAAAAFAAAOAAAAZHJzL2Uyb0RvYy54bWysVMGO2yAQvVfqPyDuie3UySZWnFUUJ1Wl&#10;bbvqth9AAMeoGCiQONuq/94BJ2nSvVRVfcDADDPvDW+Y3x9biQ7cOqFVibNhihFXVDOhdiX+8nkz&#10;mGLkPFGMSK14iZ+5w/eL16/mnSn4SDdaMm4RBFGu6EyJG+9NkSSONrwlbqgNV2CstW2Jh6XdJcyS&#10;DqK3Mhml6STptGXGasqdg92qN+JFjF/XnPqPde24R7LEgM3H0cZxG8ZkMSfFzhLTCHqCQf4BRUuE&#10;gqSXUBXxBO2teBGqFdRqp2s/pLpNdF0LyiMHYJOlf7B5aojhkQsUx5lLmdz/C0s/HB4tEqzEd2Oo&#10;jyItXNInKBtRO8lR2IQSdcYV4PlkHm0g6cyDpl8dUnrVgB9fWqu7hhMGwLLgn9wcCAsHR9G2e68Z&#10;xCd7r2O1jrVtQ0CoAzrGS3m+XAo/ekRhc5Kn+SQDbBRs2TTN8tk45iDF+bixzr/lukVhUmIL8GN4&#10;cnhwPsAhxdklZFN6I6SMNy8V6ko8G4/G8YDTUrBgjCztbruSFh1I0E78Tnlv3FrhQcFStCWeXpxI&#10;EcqxVixm8UTIfg5IpArBgR1gO816pfyYpbP1dD3NB/losh7kaVUNlptVPphssrtx9aZararsZ8CZ&#10;5UUjGOMqQD2rNsv/ThWn/un1dtHtDSV3zXwTv5fMk1sYscrA6vyP7KIOwtX3Etpq9gwysLpvQ3g2&#10;YNJo+x2jDlqwxO7bnliOkXynQEqzLM9Dz8ZFPr4bwcJeW7bXFqIohCqxx6ifrnzf53tjxa6BTFm8&#10;Y6WXIL9aRGEEafaoTqKFNosMTk9C6OPrdfT6/XAtfgEAAP//AwBQSwMEFAAGAAgAAAAhAH3kVlHe&#10;AAAACgEAAA8AAABkcnMvZG93bnJldi54bWxMj81OwzAQhO+VeAdrkbi1Nv2jpHGqgOi1Ei0ScHPj&#10;rR01Xkex24S3xz3BcXZGM9/mm8E17IpdqD1JeJwIYEiV1zUZCR+H7XgFLERFWjWeUMIPBtgUd6Nc&#10;Zdr39I7XfTQslVDIlAQbY5txHiqLToWJb5GSd/KdUzHJznDdqT6Vu4ZPhVhyp2pKC1a1+GqxOu8v&#10;TsJb+70rFybw8jPar7N/6bd2Z6R8uB/KNbCIQ/wLww0/oUORmI7+QjqwRsJ4NU/JdH9+AnbzhRBT&#10;YEcJMzGbAy9y/v+F4hcAAP//AwBQSwECLQAUAAYACAAAACEAtoM4kv4AAADhAQAAEwAAAAAAAAAA&#10;AAAAAAAAAAAAW0NvbnRlbnRfVHlwZXNdLnhtbFBLAQItABQABgAIAAAAIQA4/SH/1gAAAJQBAAAL&#10;AAAAAAAAAAAAAAAAAC8BAABfcmVscy8ucmVsc1BLAQItABQABgAIAAAAIQA72gmleQIAAAAFAAAO&#10;AAAAAAAAAAAAAAAAAC4CAABkcnMvZTJvRG9jLnhtbFBLAQItABQABgAIAAAAIQB95FZR3gAAAAoB&#10;AAAPAAAAAAAAAAAAAAAAANMEAABkcnMvZG93bnJldi54bWxQSwUGAAAAAAQABADzAAAA3gUAAAAA&#10;" filled="f"/>
            </w:pict>
          </mc:Fallback>
        </mc:AlternateContent>
      </w:r>
    </w:p>
    <w:p w:rsidR="00DF6CAB" w:rsidRPr="001E483A" w:rsidRDefault="00DF6CAB" w:rsidP="00DF6CA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94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</w:t>
      </w:r>
      <w:r w:rsidRPr="001E483A">
        <w:rPr>
          <w:rFonts w:cs="Arial"/>
          <w:b/>
          <w:bCs/>
          <w:sz w:val="24"/>
          <w:szCs w:val="24"/>
        </w:rPr>
        <w:t>élection:</w:t>
      </w:r>
    </w:p>
    <w:p w:rsidR="00DF6CAB" w:rsidRDefault="00DF6CAB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Vitesse : </w:t>
      </w:r>
      <w:r w:rsidR="00F440C7" w:rsidRPr="00F440C7">
        <w:rPr>
          <w:rFonts w:ascii="Arial" w:hAnsi="Arial" w:cs="Arial"/>
          <w:color w:val="FF0000"/>
          <w:sz w:val="24"/>
          <w:szCs w:val="24"/>
        </w:rPr>
        <w:t>1456 tr/mn</w:t>
      </w:r>
      <w:r w:rsidR="00F44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DF6CAB" w:rsidRDefault="00DF6CAB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Puissance :</w:t>
      </w:r>
      <w:r w:rsidR="00F440C7">
        <w:rPr>
          <w:rFonts w:ascii="Arial" w:hAnsi="Arial" w:cs="Arial"/>
          <w:sz w:val="24"/>
          <w:szCs w:val="24"/>
        </w:rPr>
        <w:t xml:space="preserve"> </w:t>
      </w:r>
      <w:r w:rsidR="000F4733">
        <w:rPr>
          <w:rFonts w:ascii="Arial" w:hAnsi="Arial" w:cs="Arial"/>
          <w:color w:val="FF0000"/>
          <w:sz w:val="24"/>
          <w:szCs w:val="24"/>
        </w:rPr>
        <w:t>15</w:t>
      </w:r>
      <w:r w:rsidR="00F440C7" w:rsidRPr="00F440C7">
        <w:rPr>
          <w:rFonts w:ascii="Arial" w:hAnsi="Arial" w:cs="Arial"/>
          <w:color w:val="FF0000"/>
          <w:sz w:val="24"/>
          <w:szCs w:val="24"/>
        </w:rPr>
        <w:t xml:space="preserve"> KW</w:t>
      </w:r>
      <w:r w:rsidR="00F44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…………………………………. </w:t>
      </w:r>
    </w:p>
    <w:p w:rsidR="00DF6CAB" w:rsidRDefault="00DF6CAB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 de freinage :</w:t>
      </w:r>
      <w:r w:rsidR="000F4733">
        <w:rPr>
          <w:rFonts w:ascii="Arial" w:hAnsi="Arial" w:cs="Arial"/>
          <w:sz w:val="24"/>
          <w:szCs w:val="24"/>
        </w:rPr>
        <w:t xml:space="preserve"> </w:t>
      </w:r>
      <w:r w:rsidR="000F4733" w:rsidRPr="000F4733">
        <w:rPr>
          <w:rFonts w:ascii="Arial" w:hAnsi="Arial" w:cs="Arial"/>
          <w:color w:val="FF0000"/>
          <w:sz w:val="24"/>
          <w:szCs w:val="24"/>
        </w:rPr>
        <w:t>125 Nm</w:t>
      </w:r>
      <w:r w:rsidR="000F4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……………………..</w:t>
      </w:r>
    </w:p>
    <w:p w:rsidR="00DF6CAB" w:rsidRDefault="00DF6CAB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 : </w:t>
      </w:r>
      <w:r w:rsidR="000F4733" w:rsidRPr="000F4733">
        <w:rPr>
          <w:rFonts w:ascii="Arial" w:hAnsi="Arial" w:cs="Arial"/>
          <w:color w:val="FF0000"/>
          <w:sz w:val="24"/>
          <w:szCs w:val="24"/>
        </w:rPr>
        <w:t>Usage général UG</w:t>
      </w:r>
      <w:r w:rsidR="000F4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DF6CAB" w:rsidRDefault="00DF6CAB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Fixation et position : </w:t>
      </w:r>
      <w:r w:rsidR="000F4733" w:rsidRPr="000F4733">
        <w:rPr>
          <w:rFonts w:ascii="Arial" w:hAnsi="Arial" w:cs="Arial"/>
          <w:color w:val="FF0000"/>
          <w:sz w:val="24"/>
          <w:szCs w:val="24"/>
        </w:rPr>
        <w:t xml:space="preserve">IM3001 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DF6CAB" w:rsidRDefault="00DF6CAB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Tension d’alimentation : </w:t>
      </w:r>
      <w:r w:rsidR="000F4733" w:rsidRPr="000F4733">
        <w:rPr>
          <w:rFonts w:ascii="Arial" w:hAnsi="Arial" w:cs="Arial"/>
          <w:color w:val="FF0000"/>
          <w:sz w:val="24"/>
          <w:szCs w:val="24"/>
        </w:rPr>
        <w:t>400V</w:t>
      </w:r>
      <w:r w:rsidR="000F4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…………….……</w:t>
      </w:r>
    </w:p>
    <w:p w:rsidR="00DF6CAB" w:rsidRDefault="00B27C9E" w:rsidP="00DF6CA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233680</wp:posOffset>
                </wp:positionV>
                <wp:extent cx="6427470" cy="859790"/>
                <wp:effectExtent l="0" t="0" r="11430" b="16510"/>
                <wp:wrapNone/>
                <wp:docPr id="749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" o:spid="_x0000_s1026" style="position:absolute;margin-left:-6.35pt;margin-top:18.4pt;width:506.1pt;height:6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hzegIAAP8EAAAOAAAAZHJzL2Uyb0RvYy54bWysVNuO2yAQfa/Uf0C8J45T52JrndUqTqpK&#10;23bVbT+AAI5RMVAgcdKq/94BJ2nSfamq+gEDMwznzJzh7v7QSrTn1gmtSpwORxhxRTUTalviL5/X&#10;gzlGzhPFiNSKl/jIHb5fvH5115mCj3WjJeMWQRDlis6UuPHeFEniaMNb4obacAXGWtuWeFjabcIs&#10;6SB6K5PxaDRNOm2ZsZpy52C36o14EePXNaf+Y1077pEsMWDzcbRx3IQxWdyRYmuJaQQ9wSD/gKIl&#10;QsGll1AV8QTtrHgRqhXUaqdrP6S6TXRdC8ojB2CTjv5g89wQwyMXSI4zlzS5/xeWftg/WSRYiWdZ&#10;jpEiLRTpE6SNqK3kKGxCijrjCvB8Nk82kHTmUdOvDim9bMCPP1iru4YTBsDS4J/cHAgLB0fRpnuv&#10;GcQnO69jtg61bUNAyAM6xKIcL0XhB48obE6z8SybQe0o2OaTfJbHqiWkOJ821vm3XLcoTEpsAX2M&#10;TvaPzgc0pDi7hMuUXgspY+GlQl2J88l4Eg84LQULxkjSbjdLadGeBOnEL1ID+tdurfAgYClaAHdx&#10;IkXIxkqxeIsnQvZzQCJVCA7kANtp1gvlRz7KV/PVPBtk4+lqkI2qavCwXmaD6TqdTao31XJZpT8D&#10;zjQrGsEYVwHqWbRp9neiOLVPL7eLbG8ouWvm6/i9ZJ7cwohZBlbnf2QXZRAq3ytoo9kRVGB134Xw&#10;asCk0fY7Rh10YIndtx2xHCP5ToGS8jTLQsvGRTaZjWFhry2bawtRFEKV2GPUT5e+b/OdsWLbwE1p&#10;rLHSD6C+WkRhBGX2qE6ahS6LDE4vQmjj63X0+v1uLX4BAAD//wMAUEsDBBQABgAIAAAAIQADM+ks&#10;3wAAAAoBAAAPAAAAZHJzL2Rvd25yZXYueG1sTI/LTsMwEEX3SPyDNUjsWqdBfSTEqQKi20oUJMrO&#10;jYc4ajyOYrcJf8+wguVoju49t9hOrhNXHELrScFinoBAqr1pqVHw/rabbUCEqMnozhMq+MYA2/L2&#10;ptC58SO94vUQG8EhFHKtwMbY51KG2qLTYe57JP59+cHpyOfQSDPokcNdJ9MkWUmnW+IGq3t8tlif&#10;Dxen4KX/3FfLJsjqI9rj2T+NO7tvlLq/m6pHEBGn+AfDrz6rQ8lOJ38hE0SnYLZI14wqeFjxBAay&#10;LFuCODG5TlOQZSH/Tyh/AAAA//8DAFBLAQItABQABgAIAAAAIQC2gziS/gAAAOEBAAATAAAAAAAA&#10;AAAAAAAAAAAAAABbQ29udGVudF9UeXBlc10ueG1sUEsBAi0AFAAGAAgAAAAhADj9If/WAAAAlAEA&#10;AAsAAAAAAAAAAAAAAAAALwEAAF9yZWxzLy5yZWxzUEsBAi0AFAAGAAgAAAAhAOSBaHN6AgAA/wQA&#10;AA4AAAAAAAAAAAAAAAAALgIAAGRycy9lMm9Eb2MueG1sUEsBAi0AFAAGAAgAAAAhAAMz6SzfAAAA&#10;CgEAAA8AAAAAAAAAAAAAAAAA1AQAAGRycy9kb3ducmV2LnhtbFBLBQYAAAAABAAEAPMAAADgBQAA&#10;AAA=&#10;" filled="f"/>
            </w:pict>
          </mc:Fallback>
        </mc:AlternateContent>
      </w:r>
    </w:p>
    <w:p w:rsidR="00DF6CAB" w:rsidRPr="0019250F" w:rsidRDefault="00DF6CAB" w:rsidP="00DF6CA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94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Choix : </w:t>
      </w:r>
    </w:p>
    <w:p w:rsidR="00DF6CAB" w:rsidRPr="00924126" w:rsidRDefault="00DF6CAB" w:rsidP="000001D8">
      <w:pPr>
        <w:autoSpaceDE w:val="0"/>
        <w:autoSpaceDN w:val="0"/>
        <w:adjustRightInd w:val="0"/>
        <w:ind w:left="840"/>
        <w:rPr>
          <w:rFonts w:ascii="Arial" w:hAnsi="Arial" w:cs="Arial"/>
          <w:sz w:val="24"/>
          <w:szCs w:val="24"/>
        </w:rPr>
      </w:pPr>
      <w:r w:rsidRPr="00924126">
        <w:rPr>
          <w:rFonts w:ascii="Arial" w:hAnsi="Arial" w:cs="Arial"/>
          <w:b/>
          <w:bCs/>
          <w:sz w:val="24"/>
          <w:szCs w:val="24"/>
        </w:rPr>
        <w:t>Désignation :</w:t>
      </w:r>
      <w:r w:rsidR="00000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001D8" w:rsidRPr="000001D8">
        <w:rPr>
          <w:rFonts w:ascii="Arial" w:hAnsi="Arial" w:cs="Arial"/>
          <w:bCs/>
          <w:color w:val="FF0000"/>
          <w:sz w:val="24"/>
          <w:szCs w:val="24"/>
        </w:rPr>
        <w:t>4P LS 160 LR 15 kW  IM 3001 (IM B5) 400/690 V U.G. FCPL 125 N.m</w:t>
      </w:r>
      <w:r w:rsidR="000001D8" w:rsidRPr="000001D8">
        <w:rPr>
          <w:rFonts w:ascii="Arial" w:hAnsi="Arial" w:cs="Arial"/>
          <w:bCs/>
          <w:sz w:val="24"/>
          <w:szCs w:val="24"/>
        </w:rPr>
        <w:t xml:space="preserve"> </w:t>
      </w:r>
    </w:p>
    <w:p w:rsidR="000001D8" w:rsidRDefault="000001D8" w:rsidP="000001D8">
      <w:pPr>
        <w:autoSpaceDE w:val="0"/>
        <w:autoSpaceDN w:val="0"/>
        <w:adjustRightInd w:val="0"/>
        <w:ind w:left="840"/>
        <w:rPr>
          <w:rFonts w:ascii="Arial" w:hAnsi="Arial" w:cs="Arial"/>
          <w:b/>
          <w:bCs/>
          <w:sz w:val="24"/>
          <w:szCs w:val="24"/>
        </w:rPr>
      </w:pPr>
    </w:p>
    <w:p w:rsidR="00DF6CAB" w:rsidRDefault="00DF6CAB" w:rsidP="000001D8">
      <w:pPr>
        <w:autoSpaceDE w:val="0"/>
        <w:autoSpaceDN w:val="0"/>
        <w:adjustRightInd w:val="0"/>
        <w:ind w:left="840"/>
        <w:rPr>
          <w:rFonts w:ascii="Arial" w:hAnsi="Arial" w:cs="Arial"/>
          <w:sz w:val="24"/>
          <w:szCs w:val="24"/>
        </w:rPr>
      </w:pPr>
      <w:r w:rsidRPr="00924126">
        <w:rPr>
          <w:rFonts w:ascii="Arial" w:hAnsi="Arial" w:cs="Arial"/>
          <w:b/>
          <w:bCs/>
          <w:sz w:val="24"/>
          <w:szCs w:val="24"/>
        </w:rPr>
        <w:t>Code :</w:t>
      </w:r>
      <w:r w:rsidR="000001D8">
        <w:rPr>
          <w:rFonts w:ascii="Arial" w:hAnsi="Arial" w:cs="Arial"/>
          <w:b/>
          <w:bCs/>
          <w:sz w:val="24"/>
          <w:szCs w:val="24"/>
        </w:rPr>
        <w:t xml:space="preserve"> </w:t>
      </w:r>
      <w:r w:rsidR="000001D8" w:rsidRPr="000001D8">
        <w:rPr>
          <w:rFonts w:ascii="Arial" w:hAnsi="Arial" w:cs="Arial"/>
          <w:bCs/>
          <w:color w:val="FF0000"/>
          <w:sz w:val="24"/>
          <w:szCs w:val="24"/>
        </w:rPr>
        <w:t>FP4 15 108</w:t>
      </w:r>
    </w:p>
    <w:p w:rsidR="002E140D" w:rsidRDefault="002E140D" w:rsidP="00DF6CAB">
      <w:pPr>
        <w:autoSpaceDE w:val="0"/>
        <w:autoSpaceDN w:val="0"/>
        <w:adjustRightInd w:val="0"/>
        <w:ind w:left="1134"/>
        <w:rPr>
          <w:rFonts w:cs="Arial"/>
          <w:sz w:val="24"/>
          <w:szCs w:val="24"/>
        </w:rPr>
      </w:pPr>
    </w:p>
    <w:p w:rsidR="002E140D" w:rsidRDefault="002E140D" w:rsidP="00DF6CAB">
      <w:pPr>
        <w:autoSpaceDE w:val="0"/>
        <w:autoSpaceDN w:val="0"/>
        <w:adjustRightInd w:val="0"/>
        <w:ind w:left="1134"/>
        <w:rPr>
          <w:rFonts w:cs="Arial"/>
          <w:sz w:val="24"/>
          <w:szCs w:val="24"/>
        </w:rPr>
      </w:pPr>
    </w:p>
    <w:p w:rsidR="002E140D" w:rsidRDefault="002E140D" w:rsidP="00DF6CAB">
      <w:pPr>
        <w:autoSpaceDE w:val="0"/>
        <w:autoSpaceDN w:val="0"/>
        <w:adjustRightInd w:val="0"/>
        <w:ind w:left="1134"/>
        <w:rPr>
          <w:rFonts w:cs="Arial"/>
          <w:sz w:val="24"/>
          <w:szCs w:val="24"/>
        </w:rPr>
      </w:pPr>
    </w:p>
    <w:p w:rsidR="002E140D" w:rsidRDefault="002E140D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  <w:r w:rsidRPr="00327228">
        <w:rPr>
          <w:rFonts w:ascii="Arial" w:hAnsi="Arial" w:cs="Arial"/>
          <w:sz w:val="24"/>
          <w:szCs w:val="24"/>
          <w:u w:val="single"/>
        </w:rPr>
        <w:t>Validation du choix</w:t>
      </w:r>
    </w:p>
    <w:p w:rsidR="002F2DD4" w:rsidRDefault="00B27C9E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119380</wp:posOffset>
                </wp:positionV>
                <wp:extent cx="6414135" cy="1597025"/>
                <wp:effectExtent l="0" t="0" r="24765" b="22225"/>
                <wp:wrapNone/>
                <wp:docPr id="748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159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" o:spid="_x0000_s1026" style="position:absolute;margin-left:-6.35pt;margin-top:9.4pt;width:505.05pt;height:12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C+egIAAAAFAAAOAAAAZHJzL2Uyb0RvYy54bWysVM2O2yAQvlfqOyDuie2s82ets4ripKq0&#10;bVfd9gEI4BgVAwUSZ7vqu3fASZrtXqqqPmCGGWbmm/mG27tjK9GBWye0KnE2TDHiimom1K7EX79s&#10;BjOMnCeKEakVL/ETd/hu8fbNbWcKPtKNloxbBE6UKzpT4sZ7UySJow1viRtqwxUoa21b4kG0u4RZ&#10;0oH3ViajNJ0knbbMWE25c3Ba9Uq8iP7rmlP/qa4d90iWGHLzcbVx3YY1WdySYmeJaQQ9pUH+IYuW&#10;CAVBL64q4gnaW/HKVSuo1U7Xfkh1m+i6FpRHDIAmS/9A89gQwyMWKI4zlzK5/+eWfjw8WCRYiac5&#10;tEqRFpr0GcpG1E5yFA6hRJ1xBVg+mgcbQDpzr+k3h5ReNWDHl9bqruGEQWJZsE9eXAiCg6to233Q&#10;DPyTvdexWsfatsEh1AEdY1OeLk3hR48oHE7yLM9uxhhR0GXj+TQdjWMMUpyvG+v8O65bFDYltpB+&#10;dE8O986HdEhxNgnRlN4IKWPnpUJdiedjcBmBaSlYUEbB7rYradGBBO7E7xTXXZu1wgODpWhLPLsY&#10;kSKUY61YjOKJkP0eMpEqOAd0kNtp1zPleZ7O17P1LB/ko8l6kKdVNVhuVvlgssmm4+qmWq2q7GfI&#10;M8uLRjDGVUj1zNos/ztWnOan59uFty8guWvkm/i9Rp68TCNWGVCd/xFd5EFofU+hrWZPQAOr+zGE&#10;ZwM2jbY/MOpgBEvsvu+J5RjJ9wqoNM/yPMxsFPLxdASCvdZsrzVEUXBVYo9Rv135fs73xopdA5Gy&#10;2GOll0C/WkRiBGr2WZ1IC2MWEZyehDDH13K0+v1wLX4BAAD//wMAUEsDBBQABgAIAAAAIQC7bRaH&#10;3wAAAAoBAAAPAAAAZHJzL2Rvd25yZXYueG1sTI/LTsMwEEX3SPyDNUjsWqfhkTbEqQKi20oUJGDn&#10;JoMdNR5HsduEv++wKsvRPbpzbrGeXCdOOITWk4LFPAGBVPumJaPg430zW4IIUVOjO0+o4BcDrMvr&#10;q0LnjR/pDU+7aASXUMi1Ahtjn0sZaotOh7nvkTj78YPTkc/ByGbQI5e7TqZJ8iidbok/WN3ji8X6&#10;sDs6Ba/997Z6MEFWn9F+HfzzuLFbo9TtzVQ9gYg4xQsMf/qsDiU77f2RmiA6BbNFmjHKwZInMLBa&#10;Zfcg9grSLLkDWRby/4TyDAAA//8DAFBLAQItABQABgAIAAAAIQC2gziS/gAAAOEBAAATAAAAAAAA&#10;AAAAAAAAAAAAAABbQ29udGVudF9UeXBlc10ueG1sUEsBAi0AFAAGAAgAAAAhADj9If/WAAAAlAEA&#10;AAsAAAAAAAAAAAAAAAAALwEAAF9yZWxzLy5yZWxzUEsBAi0AFAAGAAgAAAAhAC+JcL56AgAAAAUA&#10;AA4AAAAAAAAAAAAAAAAALgIAAGRycy9lMm9Eb2MueG1sUEsBAi0AFAAGAAgAAAAhALttFoffAAAA&#10;CgEAAA8AAAAAAAAAAAAAAAAA1AQAAGRycy9kb3ducmV2LnhtbFBLBQYAAAAABAAEAPMAAADgBQAA&#10;AAA=&#10;" filled="f"/>
            </w:pict>
          </mc:Fallback>
        </mc:AlternateContent>
      </w:r>
    </w:p>
    <w:p w:rsidR="002F2DD4" w:rsidRDefault="002F2DD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AC5F84" w:rsidRPr="00327228" w:rsidRDefault="00AC5F84" w:rsidP="00AC5F84">
      <w:pPr>
        <w:tabs>
          <w:tab w:val="left" w:pos="851"/>
        </w:tabs>
        <w:ind w:left="360" w:right="-28"/>
        <w:jc w:val="both"/>
        <w:rPr>
          <w:rFonts w:ascii="Arial" w:hAnsi="Arial" w:cs="Arial"/>
          <w:sz w:val="24"/>
          <w:szCs w:val="24"/>
        </w:rPr>
      </w:pPr>
      <w:r w:rsidRPr="00327228">
        <w:rPr>
          <w:rFonts w:ascii="Arial" w:hAnsi="Arial" w:cs="Arial"/>
          <w:sz w:val="24"/>
          <w:szCs w:val="24"/>
        </w:rPr>
        <w:t>Votre choix du moteur</w:t>
      </w:r>
      <w:r>
        <w:rPr>
          <w:rFonts w:ascii="Arial" w:hAnsi="Arial" w:cs="Arial"/>
          <w:sz w:val="24"/>
          <w:szCs w:val="24"/>
        </w:rPr>
        <w:t xml:space="preserve"> frein </w:t>
      </w:r>
      <w:r w:rsidRPr="00327228">
        <w:rPr>
          <w:rFonts w:ascii="Arial" w:hAnsi="Arial" w:cs="Arial"/>
          <w:sz w:val="24"/>
          <w:szCs w:val="24"/>
        </w:rPr>
        <w:t xml:space="preserve">correspond-il au choix fait par le </w:t>
      </w:r>
      <w:r>
        <w:rPr>
          <w:rFonts w:ascii="Arial" w:hAnsi="Arial" w:cs="Arial"/>
          <w:sz w:val="24"/>
          <w:szCs w:val="24"/>
        </w:rPr>
        <w:t>service maintenance</w:t>
      </w:r>
      <w:r w:rsidRPr="00327228">
        <w:rPr>
          <w:rFonts w:ascii="Arial" w:hAnsi="Arial" w:cs="Arial"/>
          <w:sz w:val="24"/>
          <w:szCs w:val="24"/>
        </w:rPr>
        <w:t> ?</w:t>
      </w:r>
    </w:p>
    <w:p w:rsidR="00AC5F84" w:rsidRPr="00327228" w:rsidRDefault="00AC5F84" w:rsidP="00AC5F84">
      <w:pPr>
        <w:tabs>
          <w:tab w:val="left" w:pos="1134"/>
          <w:tab w:val="left" w:pos="1560"/>
          <w:tab w:val="left" w:pos="2552"/>
          <w:tab w:val="left" w:pos="2977"/>
        </w:tabs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327228">
        <w:rPr>
          <w:rFonts w:ascii="Arial" w:hAnsi="Arial" w:cs="Arial"/>
          <w:sz w:val="24"/>
          <w:szCs w:val="24"/>
        </w:rPr>
        <w:tab/>
      </w:r>
      <w:r w:rsidRPr="002E140D">
        <w:rPr>
          <w:rFonts w:ascii="Arial" w:hAnsi="Arial" w:cs="Arial"/>
          <w:color w:val="FF0000"/>
          <w:sz w:val="24"/>
          <w:szCs w:val="24"/>
          <w:shd w:val="clear" w:color="auto" w:fill="FF0000"/>
        </w:rPr>
        <w:sym w:font="Wingdings" w:char="F06F"/>
      </w:r>
      <w:r w:rsidRPr="00327228">
        <w:rPr>
          <w:rFonts w:ascii="Arial" w:hAnsi="Arial" w:cs="Arial"/>
          <w:sz w:val="24"/>
          <w:szCs w:val="24"/>
        </w:rPr>
        <w:tab/>
        <w:t>OUI</w:t>
      </w:r>
      <w:r w:rsidRPr="00327228">
        <w:rPr>
          <w:rFonts w:ascii="Arial" w:hAnsi="Arial" w:cs="Arial"/>
          <w:sz w:val="24"/>
          <w:szCs w:val="24"/>
        </w:rPr>
        <w:tab/>
      </w:r>
      <w:r w:rsidRPr="00327228">
        <w:rPr>
          <w:rFonts w:ascii="Arial" w:hAnsi="Arial" w:cs="Arial"/>
          <w:sz w:val="24"/>
          <w:szCs w:val="24"/>
        </w:rPr>
        <w:sym w:font="Wingdings" w:char="F06F"/>
      </w:r>
      <w:r w:rsidRPr="00327228">
        <w:rPr>
          <w:rFonts w:ascii="Arial" w:hAnsi="Arial" w:cs="Arial"/>
          <w:sz w:val="24"/>
          <w:szCs w:val="24"/>
        </w:rPr>
        <w:tab/>
        <w:t>NON</w:t>
      </w:r>
      <w:r w:rsidRPr="00327228">
        <w:rPr>
          <w:rFonts w:ascii="Arial" w:hAnsi="Arial" w:cs="Arial"/>
          <w:sz w:val="24"/>
          <w:szCs w:val="24"/>
        </w:rPr>
        <w:tab/>
      </w:r>
      <w:r w:rsidRPr="00327228">
        <w:rPr>
          <w:rFonts w:ascii="Arial" w:hAnsi="Arial" w:cs="Arial"/>
          <w:sz w:val="24"/>
          <w:szCs w:val="24"/>
        </w:rPr>
        <w:tab/>
        <w:t>(cochez la bonne case)</w:t>
      </w:r>
    </w:p>
    <w:p w:rsidR="00AC5F84" w:rsidRPr="00327228" w:rsidRDefault="00AC5F84" w:rsidP="00AC5F84">
      <w:pPr>
        <w:tabs>
          <w:tab w:val="left" w:pos="1134"/>
          <w:tab w:val="left" w:pos="1560"/>
          <w:tab w:val="left" w:pos="2552"/>
          <w:tab w:val="left" w:pos="29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C5F84" w:rsidRPr="00327228" w:rsidRDefault="00AC5F84" w:rsidP="00AC5F84">
      <w:pPr>
        <w:tabs>
          <w:tab w:val="left" w:pos="1134"/>
          <w:tab w:val="left" w:pos="1560"/>
          <w:tab w:val="left" w:pos="2552"/>
          <w:tab w:val="left" w:pos="2977"/>
        </w:tabs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327228">
        <w:rPr>
          <w:rFonts w:ascii="Arial" w:hAnsi="Arial" w:cs="Arial"/>
          <w:sz w:val="24"/>
          <w:szCs w:val="24"/>
        </w:rPr>
        <w:tab/>
        <w:t>Si vous avez répondu  NON que proposez-vous ?</w:t>
      </w:r>
    </w:p>
    <w:p w:rsidR="00AC5F84" w:rsidRPr="00A36917" w:rsidRDefault="00AC5F84" w:rsidP="00AC5F84">
      <w:pPr>
        <w:jc w:val="center"/>
        <w:rPr>
          <w:rFonts w:ascii="Arial" w:hAnsi="Arial" w:cs="Arial"/>
          <w:b/>
          <w:sz w:val="24"/>
          <w:szCs w:val="24"/>
        </w:rPr>
      </w:pPr>
      <w:r w:rsidRPr="007209BB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AC5F84" w:rsidRPr="00A36917" w:rsidRDefault="00AC5F84" w:rsidP="00AC5F84">
      <w:pPr>
        <w:jc w:val="center"/>
        <w:rPr>
          <w:rFonts w:ascii="Arial" w:hAnsi="Arial" w:cs="Arial"/>
          <w:b/>
          <w:sz w:val="24"/>
          <w:szCs w:val="24"/>
        </w:rPr>
      </w:pPr>
    </w:p>
    <w:p w:rsidR="00AC5F84" w:rsidRPr="0019250F" w:rsidRDefault="00AC5F84" w:rsidP="00AC5F84">
      <w:pPr>
        <w:autoSpaceDE w:val="0"/>
        <w:autoSpaceDN w:val="0"/>
        <w:adjustRightInd w:val="0"/>
        <w:ind w:left="1134"/>
        <w:rPr>
          <w:rFonts w:cs="Arial"/>
          <w:sz w:val="24"/>
          <w:szCs w:val="24"/>
        </w:rPr>
      </w:pPr>
    </w:p>
    <w:p w:rsidR="002F2DD4" w:rsidRDefault="002F2DD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2F2DD4" w:rsidRDefault="002F2DD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2F2DD4" w:rsidRDefault="002F2DD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AC5F84" w:rsidRDefault="00AC5F84" w:rsidP="00AC5F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Q5.3</w:t>
      </w:r>
    </w:p>
    <w:p w:rsidR="002F0AC1" w:rsidRDefault="002F0AC1" w:rsidP="00AC5F8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78"/>
      </w:tblGrid>
      <w:tr w:rsidR="00AC5F84" w:rsidRPr="00650090" w:rsidTr="00275823">
        <w:tc>
          <w:tcPr>
            <w:tcW w:w="4111" w:type="dxa"/>
            <w:vAlign w:val="center"/>
          </w:tcPr>
          <w:p w:rsidR="00AC5F84" w:rsidRPr="00F304D1" w:rsidRDefault="00AC5F84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Préciser le rôle des inductances de ligne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778" w:type="dxa"/>
          </w:tcPr>
          <w:p w:rsidR="009873B5" w:rsidRPr="009873B5" w:rsidRDefault="009873B5" w:rsidP="009873B5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- </w:t>
            </w:r>
            <w:r w:rsidRPr="009873B5">
              <w:rPr>
                <w:rFonts w:ascii="Arial" w:hAnsi="Arial" w:cs="Arial"/>
                <w:color w:val="FF0000"/>
                <w:sz w:val="24"/>
              </w:rPr>
              <w:t xml:space="preserve">Réduire les harmoniques de courant produits par le variateur. </w:t>
            </w:r>
          </w:p>
          <w:p w:rsidR="00AC5F84" w:rsidRPr="00650090" w:rsidRDefault="009873B5" w:rsidP="009873B5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- </w:t>
            </w:r>
            <w:r w:rsidRPr="009873B5">
              <w:rPr>
                <w:rFonts w:ascii="Arial" w:hAnsi="Arial" w:cs="Arial"/>
                <w:color w:val="FF0000"/>
                <w:sz w:val="24"/>
              </w:rPr>
              <w:t>Meilleure protection contre les surtensions du réseau.</w:t>
            </w:r>
          </w:p>
        </w:tc>
      </w:tr>
      <w:tr w:rsidR="00AC5F84" w:rsidRPr="00F304D1" w:rsidTr="00275823">
        <w:tc>
          <w:tcPr>
            <w:tcW w:w="4111" w:type="dxa"/>
            <w:vAlign w:val="center"/>
          </w:tcPr>
          <w:p w:rsidR="00AC5F84" w:rsidRPr="00F304D1" w:rsidRDefault="00AC5F84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Quel est le rôle du circuit RC placé en parallèle sur la bobine KM1 ?</w:t>
            </w:r>
          </w:p>
        </w:tc>
        <w:tc>
          <w:tcPr>
            <w:tcW w:w="5778" w:type="dxa"/>
          </w:tcPr>
          <w:p w:rsidR="00AC5F84" w:rsidRPr="00563733" w:rsidRDefault="00563733" w:rsidP="0056373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color w:val="FF0000"/>
                <w:sz w:val="24"/>
              </w:rPr>
            </w:pPr>
            <w:r w:rsidRPr="00563733">
              <w:rPr>
                <w:rFonts w:ascii="Arial" w:hAnsi="Arial" w:cs="Arial"/>
                <w:color w:val="FF0000"/>
                <w:sz w:val="24"/>
              </w:rPr>
              <w:t>Limiter la pointe de tension à la coupure de la bobine du contacteur.</w:t>
            </w:r>
          </w:p>
          <w:p w:rsidR="00AC5F84" w:rsidRPr="00F304D1" w:rsidRDefault="00AC5F84" w:rsidP="00275823">
            <w:pPr>
              <w:tabs>
                <w:tab w:val="left" w:pos="8378"/>
              </w:tabs>
              <w:spacing w:after="100" w:afterAutospacing="1"/>
              <w:ind w:left="720"/>
              <w:rPr>
                <w:rFonts w:ascii="Arial" w:hAnsi="Arial" w:cs="Arial"/>
                <w:sz w:val="24"/>
              </w:rPr>
            </w:pPr>
          </w:p>
        </w:tc>
      </w:tr>
      <w:tr w:rsidR="00AC5F84" w:rsidRPr="00CA2A2C" w:rsidTr="00275823">
        <w:tc>
          <w:tcPr>
            <w:tcW w:w="4111" w:type="dxa"/>
            <w:vAlign w:val="center"/>
          </w:tcPr>
          <w:p w:rsidR="00AC5F84" w:rsidRPr="00F304D1" w:rsidRDefault="00AC5F84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Qu’apporte la mise à la terre du secondaire du transformateur?</w:t>
            </w:r>
          </w:p>
        </w:tc>
        <w:tc>
          <w:tcPr>
            <w:tcW w:w="5778" w:type="dxa"/>
          </w:tcPr>
          <w:p w:rsidR="00AC5F84" w:rsidRPr="00563733" w:rsidRDefault="00563733" w:rsidP="0056373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color w:val="FF0000"/>
                <w:sz w:val="24"/>
              </w:rPr>
            </w:pPr>
            <w:r w:rsidRPr="00563733">
              <w:rPr>
                <w:rFonts w:ascii="Arial" w:hAnsi="Arial" w:cs="Arial"/>
                <w:color w:val="FF0000"/>
                <w:sz w:val="24"/>
              </w:rPr>
              <w:t>La protection des personnes en cas de défaut d’isolement.</w:t>
            </w:r>
          </w:p>
          <w:p w:rsidR="00AC5F84" w:rsidRPr="00650090" w:rsidRDefault="00AC5F84" w:rsidP="00275823">
            <w:pPr>
              <w:tabs>
                <w:tab w:val="left" w:pos="8378"/>
              </w:tabs>
              <w:spacing w:after="100" w:afterAutospacing="1"/>
              <w:ind w:left="72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C5F84" w:rsidRPr="00AC5F84" w:rsidRDefault="00AC5F84" w:rsidP="00AC5F84">
      <w:pPr>
        <w:rPr>
          <w:rFonts w:ascii="Arial" w:hAnsi="Arial" w:cs="Arial"/>
          <w:sz w:val="24"/>
          <w:szCs w:val="24"/>
        </w:rPr>
      </w:pPr>
    </w:p>
    <w:p w:rsidR="001D6C0A" w:rsidRDefault="001D6C0A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</w:p>
    <w:p w:rsidR="001D6C0A" w:rsidRDefault="001D6C0A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</w:p>
    <w:p w:rsidR="001D6C0A" w:rsidRDefault="001D6C0A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</w:p>
    <w:p w:rsidR="00483BAC" w:rsidRDefault="00483BAC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</w:p>
    <w:p w:rsidR="001D6C0A" w:rsidRDefault="001D6C0A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</w:p>
    <w:p w:rsidR="002F2DD4" w:rsidRPr="00D34DB4" w:rsidRDefault="00D34DB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D34DB4">
        <w:rPr>
          <w:rFonts w:ascii="Arial" w:hAnsi="Arial" w:cs="Arial"/>
          <w:b/>
          <w:sz w:val="24"/>
          <w:szCs w:val="24"/>
        </w:rPr>
        <w:t>Q5.4a</w:t>
      </w:r>
    </w:p>
    <w:p w:rsidR="00D34DB4" w:rsidRDefault="00D34DB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950"/>
        <w:gridCol w:w="971"/>
        <w:gridCol w:w="851"/>
      </w:tblGrid>
      <w:tr w:rsidR="00D34DB4" w:rsidRPr="00F304D1" w:rsidTr="00275823">
        <w:tc>
          <w:tcPr>
            <w:tcW w:w="2298" w:type="dxa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ATV58</w:t>
            </w:r>
          </w:p>
        </w:tc>
        <w:tc>
          <w:tcPr>
            <w:tcW w:w="971" w:type="dxa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Q</w:t>
            </w:r>
            <w:r>
              <w:rPr>
                <w:rFonts w:ascii="Arial" w:hAnsi="Arial" w:cs="Arial"/>
                <w:sz w:val="24"/>
              </w:rPr>
              <w:t>F1</w:t>
            </w:r>
          </w:p>
        </w:tc>
        <w:tc>
          <w:tcPr>
            <w:tcW w:w="851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KM3</w:t>
            </w:r>
          </w:p>
        </w:tc>
      </w:tr>
      <w:tr w:rsidR="00D34DB4" w:rsidRPr="00F304D1" w:rsidTr="00275823">
        <w:trPr>
          <w:trHeight w:val="331"/>
        </w:trPr>
        <w:tc>
          <w:tcPr>
            <w:tcW w:w="2298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KW</w:t>
            </w:r>
          </w:p>
        </w:tc>
        <w:tc>
          <w:tcPr>
            <w:tcW w:w="950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  <w:tc>
          <w:tcPr>
            <w:tcW w:w="97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  <w:tc>
          <w:tcPr>
            <w:tcW w:w="85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</w:tr>
      <w:tr w:rsidR="00D34DB4" w:rsidRPr="00F304D1" w:rsidTr="00275823">
        <w:tc>
          <w:tcPr>
            <w:tcW w:w="2298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Triphasé  400 VAC</w:t>
            </w:r>
          </w:p>
        </w:tc>
        <w:tc>
          <w:tcPr>
            <w:tcW w:w="950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  <w:tc>
          <w:tcPr>
            <w:tcW w:w="971" w:type="dxa"/>
          </w:tcPr>
          <w:p w:rsidR="00D34DB4" w:rsidRPr="00D34DB4" w:rsidRDefault="00D34DB4" w:rsidP="00D34DB4">
            <w:pPr>
              <w:jc w:val="center"/>
              <w:rPr>
                <w:color w:val="FF0000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  <w:tc>
          <w:tcPr>
            <w:tcW w:w="851" w:type="dxa"/>
          </w:tcPr>
          <w:p w:rsidR="00D34DB4" w:rsidRPr="00D34DB4" w:rsidRDefault="00D34DB4" w:rsidP="00D34DB4">
            <w:pPr>
              <w:jc w:val="center"/>
              <w:rPr>
                <w:color w:val="FF0000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</w:tr>
      <w:tr w:rsidR="00D34DB4" w:rsidRPr="00F304D1" w:rsidTr="00275823">
        <w:tc>
          <w:tcPr>
            <w:tcW w:w="2298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24 VAC</w:t>
            </w:r>
          </w:p>
        </w:tc>
        <w:tc>
          <w:tcPr>
            <w:tcW w:w="950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97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</w:tr>
      <w:tr w:rsidR="00D34DB4" w:rsidRPr="00F304D1" w:rsidTr="00275823">
        <w:tc>
          <w:tcPr>
            <w:tcW w:w="2298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Magnétique</w:t>
            </w:r>
          </w:p>
        </w:tc>
        <w:tc>
          <w:tcPr>
            <w:tcW w:w="950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97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  <w:tc>
          <w:tcPr>
            <w:tcW w:w="85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D34DB4" w:rsidRPr="00F304D1" w:rsidTr="00275823">
        <w:tc>
          <w:tcPr>
            <w:tcW w:w="2298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304D1">
              <w:rPr>
                <w:rFonts w:ascii="Arial" w:hAnsi="Arial" w:cs="Arial"/>
                <w:sz w:val="24"/>
              </w:rPr>
              <w:t>Magnéto-thermique</w:t>
            </w:r>
            <w:proofErr w:type="spellEnd"/>
          </w:p>
        </w:tc>
        <w:tc>
          <w:tcPr>
            <w:tcW w:w="950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97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D34DB4" w:rsidRPr="00F304D1" w:rsidTr="00275823">
        <w:tc>
          <w:tcPr>
            <w:tcW w:w="2298" w:type="dxa"/>
            <w:vAlign w:val="center"/>
          </w:tcPr>
          <w:p w:rsidR="00D34DB4" w:rsidRPr="00F304D1" w:rsidRDefault="00D34DB4" w:rsidP="00275823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Thermique</w:t>
            </w:r>
          </w:p>
        </w:tc>
        <w:tc>
          <w:tcPr>
            <w:tcW w:w="950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D34DB4">
              <w:rPr>
                <w:rFonts w:ascii="Arial" w:hAnsi="Arial" w:cs="Arial"/>
                <w:color w:val="FF0000"/>
                <w:sz w:val="24"/>
              </w:rPr>
              <w:t>X</w:t>
            </w:r>
          </w:p>
        </w:tc>
        <w:tc>
          <w:tcPr>
            <w:tcW w:w="97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34DB4" w:rsidRPr="00D34DB4" w:rsidRDefault="00D34DB4" w:rsidP="00D34DB4">
            <w:pPr>
              <w:tabs>
                <w:tab w:val="left" w:pos="8378"/>
              </w:tabs>
              <w:spacing w:after="100" w:afterAutospacing="1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D34DB4" w:rsidRDefault="00D34DB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2F2DD4" w:rsidRPr="007A2473" w:rsidRDefault="007A2473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7A2473">
        <w:rPr>
          <w:rFonts w:ascii="Arial" w:hAnsi="Arial" w:cs="Arial"/>
          <w:b/>
          <w:sz w:val="24"/>
          <w:szCs w:val="24"/>
        </w:rPr>
        <w:t>Q5.4b</w:t>
      </w:r>
    </w:p>
    <w:p w:rsidR="007A2473" w:rsidRDefault="007A2473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7A2473" w:rsidRDefault="007A2473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9213"/>
      </w:tblGrid>
      <w:tr w:rsidR="007A2473" w:rsidRPr="00CA2A2C" w:rsidTr="00275823">
        <w:tc>
          <w:tcPr>
            <w:tcW w:w="993" w:type="dxa"/>
            <w:vAlign w:val="center"/>
          </w:tcPr>
          <w:p w:rsidR="007A2473" w:rsidRPr="00F304D1" w:rsidRDefault="007A2473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ATV58</w:t>
            </w:r>
          </w:p>
        </w:tc>
        <w:tc>
          <w:tcPr>
            <w:tcW w:w="12429" w:type="dxa"/>
          </w:tcPr>
          <w:p w:rsidR="007A2473" w:rsidRPr="00F52CD3" w:rsidRDefault="00F52CD3" w:rsidP="00F52CD3">
            <w:pPr>
              <w:tabs>
                <w:tab w:val="left" w:pos="8378"/>
              </w:tabs>
              <w:spacing w:after="100" w:afterAutospacing="1"/>
              <w:ind w:left="720"/>
              <w:rPr>
                <w:rFonts w:ascii="Arial" w:hAnsi="Arial" w:cs="Arial"/>
                <w:color w:val="FF0000"/>
                <w:sz w:val="24"/>
              </w:rPr>
            </w:pPr>
            <w:r w:rsidRPr="00F52CD3">
              <w:rPr>
                <w:rFonts w:ascii="Arial" w:hAnsi="Arial" w:cs="Arial"/>
                <w:color w:val="FF0000"/>
                <w:sz w:val="24"/>
              </w:rPr>
              <w:t>ATV 58HD23N4</w:t>
            </w:r>
          </w:p>
        </w:tc>
      </w:tr>
      <w:tr w:rsidR="007A2473" w:rsidRPr="00CA2A2C" w:rsidTr="00275823">
        <w:tc>
          <w:tcPr>
            <w:tcW w:w="993" w:type="dxa"/>
            <w:vAlign w:val="center"/>
          </w:tcPr>
          <w:p w:rsidR="007A2473" w:rsidRPr="00F304D1" w:rsidRDefault="007A2473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QF1</w:t>
            </w:r>
          </w:p>
        </w:tc>
        <w:tc>
          <w:tcPr>
            <w:tcW w:w="12429" w:type="dxa"/>
          </w:tcPr>
          <w:p w:rsidR="007A2473" w:rsidRPr="00F52CD3" w:rsidRDefault="00F52CD3" w:rsidP="00F52CD3">
            <w:pPr>
              <w:tabs>
                <w:tab w:val="left" w:pos="8378"/>
              </w:tabs>
              <w:spacing w:after="100" w:afterAutospacing="1"/>
              <w:ind w:left="720"/>
              <w:rPr>
                <w:rFonts w:ascii="Arial" w:hAnsi="Arial" w:cs="Arial"/>
                <w:color w:val="FF0000"/>
                <w:sz w:val="24"/>
              </w:rPr>
            </w:pPr>
            <w:r w:rsidRPr="00F52CD3">
              <w:rPr>
                <w:rFonts w:ascii="Arial" w:hAnsi="Arial" w:cs="Arial"/>
                <w:color w:val="FF0000"/>
                <w:sz w:val="24"/>
              </w:rPr>
              <w:t>NS80HMA50</w:t>
            </w:r>
          </w:p>
        </w:tc>
      </w:tr>
      <w:tr w:rsidR="007A2473" w:rsidRPr="00CA2A2C" w:rsidTr="00275823">
        <w:tc>
          <w:tcPr>
            <w:tcW w:w="993" w:type="dxa"/>
            <w:vAlign w:val="center"/>
          </w:tcPr>
          <w:p w:rsidR="007A2473" w:rsidRPr="00F304D1" w:rsidRDefault="007A2473" w:rsidP="00275823">
            <w:pPr>
              <w:tabs>
                <w:tab w:val="left" w:pos="8378"/>
              </w:tabs>
              <w:spacing w:after="100" w:afterAutospacing="1"/>
              <w:rPr>
                <w:rFonts w:ascii="Arial" w:hAnsi="Arial" w:cs="Arial"/>
                <w:sz w:val="24"/>
              </w:rPr>
            </w:pPr>
            <w:r w:rsidRPr="00F304D1">
              <w:rPr>
                <w:rFonts w:ascii="Arial" w:hAnsi="Arial" w:cs="Arial"/>
                <w:sz w:val="24"/>
              </w:rPr>
              <w:t>KM3</w:t>
            </w:r>
          </w:p>
        </w:tc>
        <w:tc>
          <w:tcPr>
            <w:tcW w:w="12429" w:type="dxa"/>
          </w:tcPr>
          <w:p w:rsidR="007A2473" w:rsidRPr="00F52CD3" w:rsidRDefault="00F52CD3" w:rsidP="00F52CD3">
            <w:pPr>
              <w:tabs>
                <w:tab w:val="left" w:pos="8378"/>
              </w:tabs>
              <w:spacing w:after="100" w:afterAutospacing="1"/>
              <w:ind w:left="720"/>
              <w:rPr>
                <w:rFonts w:ascii="Arial" w:hAnsi="Arial" w:cs="Arial"/>
                <w:color w:val="FF0000"/>
                <w:sz w:val="24"/>
              </w:rPr>
            </w:pPr>
            <w:r w:rsidRPr="00F52CD3">
              <w:rPr>
                <w:rFonts w:ascii="Arial" w:hAnsi="Arial" w:cs="Arial"/>
                <w:color w:val="FF0000"/>
                <w:sz w:val="24"/>
              </w:rPr>
              <w:t>LC1D50B7</w:t>
            </w:r>
          </w:p>
        </w:tc>
      </w:tr>
    </w:tbl>
    <w:p w:rsidR="002F2DD4" w:rsidRDefault="002F2DD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p w:rsidR="002F0AC1" w:rsidRDefault="002F0AC1" w:rsidP="002F0AC1">
      <w:pPr>
        <w:jc w:val="center"/>
        <w:rPr>
          <w:rFonts w:ascii="Arial" w:hAnsi="Arial" w:cs="Arial"/>
          <w:sz w:val="24"/>
          <w:szCs w:val="24"/>
        </w:rPr>
      </w:pPr>
    </w:p>
    <w:p w:rsidR="002F0AC1" w:rsidRDefault="002F0AC1" w:rsidP="002F0AC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F0AC1" w:rsidRPr="007A2473" w:rsidRDefault="0064008A" w:rsidP="002F0AC1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Q5.5</w:t>
      </w:r>
    </w:p>
    <w:p w:rsidR="002F2DD4" w:rsidRDefault="002F2DD4" w:rsidP="002E140D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725"/>
      </w:tblGrid>
      <w:tr w:rsidR="002F0AC1" w:rsidTr="00275823">
        <w:trPr>
          <w:trHeight w:val="245"/>
        </w:trPr>
        <w:tc>
          <w:tcPr>
            <w:tcW w:w="7338" w:type="dxa"/>
            <w:shd w:val="clear" w:color="auto" w:fill="auto"/>
          </w:tcPr>
          <w:p w:rsidR="002F0AC1" w:rsidRPr="00275823" w:rsidRDefault="002F0AC1" w:rsidP="00FC7B9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sz w:val="24"/>
                <w:szCs w:val="24"/>
              </w:rPr>
              <w:t>Réglage de la protection thermique variateur</w:t>
            </w:r>
          </w:p>
        </w:tc>
        <w:tc>
          <w:tcPr>
            <w:tcW w:w="2725" w:type="dxa"/>
            <w:shd w:val="clear" w:color="auto" w:fill="auto"/>
          </w:tcPr>
          <w:p w:rsidR="002F0AC1" w:rsidRPr="00275823" w:rsidRDefault="002F0AC1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75823">
              <w:rPr>
                <w:rFonts w:ascii="Arial" w:eastAsia="Calibri" w:hAnsi="Arial" w:cs="Arial"/>
                <w:sz w:val="24"/>
                <w:szCs w:val="24"/>
              </w:rPr>
              <w:t>Ith</w:t>
            </w:r>
            <w:proofErr w:type="spellEnd"/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="00A857D6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28,8 A</w:t>
            </w:r>
          </w:p>
        </w:tc>
      </w:tr>
    </w:tbl>
    <w:p w:rsidR="002E140D" w:rsidRPr="00327228" w:rsidRDefault="002E140D" w:rsidP="002E14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6CAB" w:rsidRPr="00917CBF" w:rsidRDefault="00917CBF" w:rsidP="00917CBF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17CBF">
        <w:rPr>
          <w:rFonts w:ascii="Arial" w:hAnsi="Arial" w:cs="Arial"/>
          <w:b/>
          <w:sz w:val="24"/>
          <w:szCs w:val="24"/>
        </w:rPr>
        <w:t>Q6.1</w:t>
      </w:r>
    </w:p>
    <w:p w:rsidR="00917CBF" w:rsidRDefault="00917CBF" w:rsidP="00DF6CA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23248F" w:rsidTr="00275823">
        <w:trPr>
          <w:trHeight w:val="3200"/>
        </w:trPr>
        <w:tc>
          <w:tcPr>
            <w:tcW w:w="5031" w:type="dxa"/>
            <w:shd w:val="clear" w:color="auto" w:fill="auto"/>
          </w:tcPr>
          <w:p w:rsidR="0023248F" w:rsidRPr="00275823" w:rsidRDefault="0023248F" w:rsidP="00275823">
            <w:pPr>
              <w:pStyle w:val="Paragraphedeliste"/>
              <w:tabs>
                <w:tab w:val="center" w:pos="5103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Arial"/>
                <w:b/>
                <w:bCs/>
                <w:sz w:val="24"/>
                <w:szCs w:val="24"/>
              </w:rPr>
            </w:pPr>
            <w:r w:rsidRPr="00275823">
              <w:rPr>
                <w:rFonts w:cs="Arial"/>
                <w:b/>
                <w:bCs/>
                <w:sz w:val="24"/>
                <w:szCs w:val="24"/>
              </w:rPr>
              <w:t>1 Sélection de la taille :</w:t>
            </w:r>
          </w:p>
          <w:p w:rsidR="00502699" w:rsidRPr="00275823" w:rsidRDefault="00502699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H7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4306DC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42 mm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………………….</w:t>
            </w: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75823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min</w:t>
            </w:r>
            <w:proofErr w:type="spellEnd"/>
            <w:r w:rsidRPr="00275823">
              <w:rPr>
                <w:rFonts w:ascii="Arial" w:eastAsia="Calibri" w:hAnsi="Arial" w:cs="Arial"/>
                <w:sz w:val="24"/>
                <w:szCs w:val="24"/>
              </w:rPr>
              <w:t> :</w:t>
            </w:r>
            <w:r w:rsidR="004306DC" w:rsidRPr="002758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06DC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19 mm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…………………. </w:t>
            </w: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75823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4306DC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45 mm</w:t>
            </w:r>
            <w:r w:rsidR="004306DC" w:rsidRPr="002758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………………..</w:t>
            </w: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1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H7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4306DC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45 mm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………………..</w:t>
            </w: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sz w:val="24"/>
                <w:szCs w:val="24"/>
              </w:rPr>
              <w:t>d1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min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4306DC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20 mm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………………</w:t>
            </w: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spacing w:line="360" w:lineRule="auto"/>
              <w:ind w:left="851"/>
              <w:rPr>
                <w:rFonts w:ascii="Arial" w:eastAsia="Calibri" w:hAnsi="Arial" w:cs="Arial"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sz w:val="24"/>
                <w:szCs w:val="24"/>
              </w:rPr>
              <w:t>d1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max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4306DC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65 mm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……….…….</w:t>
            </w:r>
          </w:p>
          <w:p w:rsidR="0023248F" w:rsidRPr="00275823" w:rsidRDefault="0023248F" w:rsidP="00275823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Taille : </w:t>
            </w:r>
            <w:r w:rsidR="001B0FA5" w:rsidRPr="00275823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t xml:space="preserve">3 </w:t>
            </w:r>
            <w:r w:rsidRPr="002758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……………………</w:t>
            </w:r>
          </w:p>
          <w:p w:rsidR="00502699" w:rsidRPr="00275823" w:rsidRDefault="00502699" w:rsidP="00275823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23248F" w:rsidRPr="00275823" w:rsidRDefault="0023248F" w:rsidP="00275823">
            <w:pPr>
              <w:pStyle w:val="Paragraphedeliste"/>
              <w:tabs>
                <w:tab w:val="center" w:pos="5103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Arial"/>
                <w:b/>
                <w:bCs/>
                <w:sz w:val="24"/>
                <w:szCs w:val="24"/>
              </w:rPr>
            </w:pPr>
            <w:r w:rsidRPr="00275823">
              <w:rPr>
                <w:rFonts w:cs="Arial"/>
                <w:b/>
                <w:bCs/>
                <w:sz w:val="24"/>
                <w:szCs w:val="24"/>
              </w:rPr>
              <w:t>2 Sélection du type :</w:t>
            </w:r>
          </w:p>
          <w:p w:rsidR="00502699" w:rsidRPr="00275823" w:rsidRDefault="00502699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3248F" w:rsidRPr="00275823" w:rsidRDefault="0023248F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Couple nominal : </w:t>
            </w:r>
            <w:r w:rsidR="00FC7B9E">
              <w:rPr>
                <w:rFonts w:ascii="Arial" w:eastAsia="Calibri" w:hAnsi="Arial" w:cs="Arial"/>
                <w:sz w:val="24"/>
                <w:szCs w:val="24"/>
              </w:rPr>
              <w:t xml:space="preserve">Cl = </w:t>
            </w:r>
            <w:r w:rsidR="00A973B7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97, 31 N.m</w:t>
            </w:r>
            <w:r w:rsidR="00A973B7" w:rsidRPr="002758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3248F" w:rsidRPr="00275823" w:rsidRDefault="0023248F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3248F" w:rsidRPr="00275823" w:rsidRDefault="0023248F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7582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Gmin</w:t>
            </w:r>
            <w:proofErr w:type="spellEnd"/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1C3E7B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50 Nm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……………………….</w:t>
            </w:r>
          </w:p>
          <w:p w:rsidR="0023248F" w:rsidRPr="00275823" w:rsidRDefault="0023248F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3248F" w:rsidRPr="00275823" w:rsidRDefault="0023248F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7582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Pr="00275823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Gmax</w:t>
            </w:r>
            <w:proofErr w:type="spellEnd"/>
            <w:r w:rsidRPr="00275823">
              <w:rPr>
                <w:rFonts w:ascii="Arial" w:eastAsia="Calibri" w:hAnsi="Arial" w:cs="Arial"/>
                <w:sz w:val="24"/>
                <w:szCs w:val="24"/>
              </w:rPr>
              <w:t xml:space="preserve"> : </w:t>
            </w:r>
            <w:r w:rsidR="001C3E7B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>250 Nm</w:t>
            </w:r>
            <w:r w:rsidR="001C3E7B" w:rsidRPr="00275823">
              <w:rPr>
                <w:rFonts w:ascii="Arial" w:eastAsia="Calibri" w:hAnsi="Arial" w:cs="Arial"/>
                <w:sz w:val="24"/>
                <w:szCs w:val="24"/>
              </w:rPr>
              <w:t>……………………</w:t>
            </w:r>
          </w:p>
          <w:p w:rsidR="0023248F" w:rsidRDefault="0023248F" w:rsidP="0027582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C7B9E" w:rsidRPr="00FC7B9E" w:rsidRDefault="00FC7B9E" w:rsidP="002758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C7B9E">
              <w:rPr>
                <w:rFonts w:ascii="Arial" w:eastAsia="Calibri" w:hAnsi="Arial" w:cs="Arial"/>
                <w:sz w:val="24"/>
                <w:szCs w:val="24"/>
              </w:rPr>
              <w:t xml:space="preserve">Vitesse nominale : </w:t>
            </w:r>
            <w:proofErr w:type="spellStart"/>
            <w:r w:rsidRPr="00FC7B9E">
              <w:rPr>
                <w:rFonts w:ascii="Arial" w:eastAsia="Calibri" w:hAnsi="Arial" w:cs="Arial"/>
                <w:sz w:val="24"/>
                <w:szCs w:val="24"/>
              </w:rPr>
              <w:t>Nl</w:t>
            </w:r>
            <w:proofErr w:type="spellEnd"/>
            <w:r w:rsidRPr="00FC7B9E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Pr="00FC7B9E">
              <w:rPr>
                <w:rFonts w:ascii="Arial" w:eastAsia="Calibri" w:hAnsi="Arial" w:cs="Arial"/>
                <w:color w:val="FF0000"/>
                <w:sz w:val="24"/>
                <w:szCs w:val="24"/>
              </w:rPr>
              <w:t>1200 tr/mn</w:t>
            </w:r>
          </w:p>
          <w:p w:rsidR="00FC7B9E" w:rsidRDefault="00FC7B9E" w:rsidP="001C3E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C7B9E" w:rsidRPr="00FC7B9E" w:rsidRDefault="00FC7B9E" w:rsidP="001C3E7B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proofErr w:type="spellStart"/>
            <w:r w:rsidRPr="00FC7B9E">
              <w:rPr>
                <w:rFonts w:ascii="Arial" w:eastAsia="Calibri" w:hAnsi="Arial" w:cs="Arial"/>
                <w:sz w:val="24"/>
                <w:szCs w:val="24"/>
              </w:rPr>
              <w:t>Nmax</w:t>
            </w:r>
            <w:proofErr w:type="spellEnd"/>
            <w:r w:rsidRPr="00FC7B9E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Pr="00FC7B9E">
              <w:rPr>
                <w:rFonts w:ascii="Arial" w:eastAsia="Calibri" w:hAnsi="Arial" w:cs="Arial"/>
                <w:color w:val="FF0000"/>
                <w:sz w:val="24"/>
                <w:szCs w:val="24"/>
              </w:rPr>
              <w:t>3300 tr/mn</w:t>
            </w:r>
          </w:p>
          <w:p w:rsidR="00FC7B9E" w:rsidRDefault="00FC7B9E" w:rsidP="001C3E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3248F" w:rsidRPr="00275823" w:rsidRDefault="0023248F" w:rsidP="001C3E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5823">
              <w:rPr>
                <w:rFonts w:ascii="Arial" w:eastAsia="Calibri" w:hAnsi="Arial" w:cs="Arial"/>
                <w:b/>
                <w:sz w:val="24"/>
                <w:szCs w:val="24"/>
              </w:rPr>
              <w:t xml:space="preserve">Type : </w:t>
            </w:r>
            <w:r w:rsidR="001C3E7B" w:rsidRPr="00275823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131.120 </w:t>
            </w:r>
            <w:r w:rsidR="001C3E7B" w:rsidRPr="0027582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275823">
              <w:rPr>
                <w:rFonts w:ascii="Arial" w:eastAsia="Calibri" w:hAnsi="Arial" w:cs="Arial"/>
                <w:sz w:val="24"/>
                <w:szCs w:val="24"/>
              </w:rPr>
              <w:t>……………………</w:t>
            </w:r>
          </w:p>
        </w:tc>
      </w:tr>
    </w:tbl>
    <w:p w:rsidR="00386B45" w:rsidRDefault="00386B45" w:rsidP="0023248F">
      <w:pPr>
        <w:rPr>
          <w:rFonts w:ascii="Arial" w:hAnsi="Arial" w:cs="Arial"/>
          <w:sz w:val="24"/>
          <w:szCs w:val="24"/>
        </w:rPr>
      </w:pPr>
    </w:p>
    <w:p w:rsidR="0023248F" w:rsidRDefault="00B27C9E" w:rsidP="0023248F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1905</wp:posOffset>
                </wp:positionV>
                <wp:extent cx="3333115" cy="300355"/>
                <wp:effectExtent l="0" t="0" r="19685" b="23495"/>
                <wp:wrapNone/>
                <wp:docPr id="712" name="Zone de text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11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2B5D" w:rsidRPr="00AB1DEA" w:rsidRDefault="00DA2B5D" w:rsidP="0023248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52429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 xml:space="preserve">3 </w:t>
                            </w:r>
                            <w:r w:rsidRPr="00AB1DEA">
                              <w:rPr>
                                <w:rFonts w:ascii="Arial" w:hAnsi="Arial" w:cs="Arial"/>
                                <w:sz w:val="24"/>
                              </w:rPr>
                              <w:t>/ 1 3 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1 2 0  </w:t>
                            </w:r>
                            <w:r w:rsidRPr="00AB1DEA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052429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 xml:space="preserve">42 </w:t>
                            </w:r>
                            <w:r w:rsidRPr="00AB1DEA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6 8 8 5 – 1 </w:t>
                            </w:r>
                            <w:r w:rsidRPr="00AB1DEA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052429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5</w:t>
                            </w:r>
                            <w:r w:rsidRPr="00AB1DEA">
                              <w:rPr>
                                <w:rFonts w:ascii="Arial" w:hAnsi="Arial" w:cs="Arial"/>
                                <w:sz w:val="24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6885 - 1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2" o:spid="_x0000_s1068" type="#_x0000_t202" style="position:absolute;margin-left:137.5pt;margin-top:.15pt;width:262.45pt;height:23.6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XNbAIAAOgEAAAOAAAAZHJzL2Uyb0RvYy54bWysVF1P2zAUfZ+0/2D5fSRtKWwVKepAnSZV&#10;gAQT0t5cx6ERjq9lmybdr9+xk5YO9jQtD67te3w/zj23F5ddo9lWOV+TKfjoJOdMGUllbZ4K/uNh&#10;+ekzZz4IUwpNRhV8pzy/nH/8cNHamRrThnSpHIMT42etLfgmBDvLMi83qhH+hKwyMFbkGhFwdE9Z&#10;6UQL743Oxnl+lrXkSutIKu9xe90b+Tz5ryolw21VeRWYLjhyC2l1aV3HNZtfiNmTE3ZTyyEN8Q9Z&#10;NKI2CHpwdS2CYC+ufueqqaUjT1U4kdRkVFW1VKkGVDPK31RzvxFWpVpAjrcHmvz/cytvtneO1WXB&#10;z0djzoxo0KSfaBUrFQuqC4pFA2hqrZ8BfW+BD91X6tDuVLK3K5LPHpDsCNM/8EBHWrrKNfEXBTM8&#10;RCd2B/YRhElcTvCNRlPOJGyTPJ9MpzFu9vraOh++KWpY3BTcobspA7Fd+dBD95AYzJOuy2WtdTrs&#10;/JV2bCsgBOinpJYzLXzAZcGX6Rui/fFMG9YW/Gwyzftaj13GWAefay3k83sPyF6bGF8lMQ55Rp56&#10;auIudOsutWB8tid6TeUOPDvqBeutXNaItkLCd8JBoWAQUxdusVSakCINO8425H797T7iIRxYOWuh&#10;+IIb9BksfDcQ1JfR6WkckHQ4nZ6PcXDHlvWxxbw0VwQmR5huK9M24oPebytHzSNGcxFjwiSMROSC&#10;h/32KvRTiNGWarFIIIyEFWFl7q3ciyty/NA9CmeHpkdN3tB+MsTsTe97bCTc0OIlUFUnYUSae04H&#10;lWKckrSG0Y/zenxOqNc/qPlvAAAA//8DAFBLAwQUAAYACAAAACEAcwSHot4AAAAHAQAADwAAAGRy&#10;cy9kb3ducmV2LnhtbEyPQU+DQBSE7yb+h80z8WaXIoIgj8Y2erCJiaLx/MqugLJvCbtt0V/vetLj&#10;ZCYz35Sr2QzioCfXW0ZYLiIQmhurem4RXl/uL65BOE+saLCsEb60g1V1elJSoeyRn/Wh9q0IJewK&#10;Qui8HwspXdNpQ25hR83Be7eTIR/k1Eo10TGUm0HGUZRKQz2HhY5Gvel081nvDcJ6+fH0EFOy+b57&#10;7N9S39C6TraI52fz7Q0Ir2f/F4Zf/IAOVWDa2T0rJwaEOLsKXzzCJYhgZ3meg9ghJFkKsirlf/7q&#10;BwAA//8DAFBLAQItABQABgAIAAAAIQC2gziS/gAAAOEBAAATAAAAAAAAAAAAAAAAAAAAAABbQ29u&#10;dGVudF9UeXBlc10ueG1sUEsBAi0AFAAGAAgAAAAhADj9If/WAAAAlAEAAAsAAAAAAAAAAAAAAAAA&#10;LwEAAF9yZWxzLy5yZWxzUEsBAi0AFAAGAAgAAAAhAK56Bc1sAgAA6AQAAA4AAAAAAAAAAAAAAAAA&#10;LgIAAGRycy9lMm9Eb2MueG1sUEsBAi0AFAAGAAgAAAAhAHMEh6LeAAAABwEAAA8AAAAAAAAAAAAA&#10;AAAAxgQAAGRycy9kb3ducmV2LnhtbFBLBQYAAAAABAAEAPMAAADRBQAAAAA=&#10;" fillcolor="window" strokeweight=".5pt">
                <v:path arrowok="t"/>
                <v:textbox>
                  <w:txbxContent>
                    <w:p w:rsidR="00DA2B5D" w:rsidRPr="00AB1DEA" w:rsidRDefault="00DA2B5D" w:rsidP="0023248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52429">
                        <w:rPr>
                          <w:rFonts w:ascii="Arial" w:hAnsi="Arial" w:cs="Arial"/>
                          <w:color w:val="FF0000"/>
                          <w:sz w:val="24"/>
                        </w:rPr>
                        <w:t xml:space="preserve">3 </w:t>
                      </w:r>
                      <w:r w:rsidRPr="00AB1DEA">
                        <w:rPr>
                          <w:rFonts w:ascii="Arial" w:hAnsi="Arial" w:cs="Arial"/>
                          <w:sz w:val="24"/>
                        </w:rPr>
                        <w:t>/ 1 3 1.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1 2 0  </w:t>
                      </w:r>
                      <w:r w:rsidRPr="00AB1DEA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052429">
                        <w:rPr>
                          <w:rFonts w:ascii="Arial" w:hAnsi="Arial" w:cs="Arial"/>
                          <w:color w:val="FF0000"/>
                          <w:sz w:val="24"/>
                        </w:rPr>
                        <w:t xml:space="preserve">42 </w:t>
                      </w:r>
                      <w:r w:rsidRPr="00AB1DEA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6 8 8 5 – 1 </w:t>
                      </w:r>
                      <w:r w:rsidRPr="00AB1DEA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052429">
                        <w:rPr>
                          <w:rFonts w:ascii="Arial" w:hAnsi="Arial" w:cs="Arial"/>
                          <w:color w:val="FF0000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</w:rPr>
                        <w:t>5</w:t>
                      </w:r>
                      <w:r w:rsidRPr="00AB1DEA">
                        <w:rPr>
                          <w:rFonts w:ascii="Arial" w:hAnsi="Arial" w:cs="Arial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6885 - 1</w:t>
                      </w:r>
                    </w:p>
                  </w:txbxContent>
                </v:textbox>
              </v:shape>
            </w:pict>
          </mc:Fallback>
        </mc:AlternateContent>
      </w:r>
      <w:r w:rsidR="0023248F">
        <w:rPr>
          <w:rFonts w:ascii="Arial" w:hAnsi="Arial" w:cs="Arial"/>
          <w:sz w:val="24"/>
          <w:szCs w:val="24"/>
        </w:rPr>
        <w:t xml:space="preserve">Numéro de commande : </w:t>
      </w:r>
    </w:p>
    <w:p w:rsidR="005E072E" w:rsidRDefault="005E072E" w:rsidP="0023248F">
      <w:pPr>
        <w:rPr>
          <w:rFonts w:ascii="Arial" w:hAnsi="Arial" w:cs="Arial"/>
          <w:sz w:val="24"/>
          <w:szCs w:val="24"/>
        </w:rPr>
      </w:pPr>
    </w:p>
    <w:p w:rsidR="005E072E" w:rsidRDefault="005E072E" w:rsidP="0023248F">
      <w:pPr>
        <w:rPr>
          <w:rFonts w:ascii="Arial" w:hAnsi="Arial" w:cs="Arial"/>
          <w:sz w:val="24"/>
          <w:szCs w:val="24"/>
        </w:rPr>
      </w:pPr>
    </w:p>
    <w:p w:rsidR="005E072E" w:rsidRDefault="005E072E" w:rsidP="0023248F">
      <w:pPr>
        <w:rPr>
          <w:rFonts w:ascii="Arial" w:hAnsi="Arial" w:cs="Arial"/>
          <w:sz w:val="24"/>
          <w:szCs w:val="24"/>
        </w:rPr>
      </w:pPr>
    </w:p>
    <w:p w:rsidR="005E072E" w:rsidRPr="005E072E" w:rsidRDefault="005E072E" w:rsidP="005E072E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5E072E">
        <w:rPr>
          <w:rFonts w:ascii="Arial" w:hAnsi="Arial" w:cs="Arial"/>
          <w:b/>
          <w:sz w:val="24"/>
          <w:szCs w:val="24"/>
        </w:rPr>
        <w:t>Q7.1a</w:t>
      </w:r>
    </w:p>
    <w:p w:rsidR="005E072E" w:rsidRDefault="005E072E" w:rsidP="0023248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935"/>
      </w:tblGrid>
      <w:tr w:rsidR="005E072E" w:rsidRPr="00A42753" w:rsidTr="00E7648F">
        <w:tc>
          <w:tcPr>
            <w:tcW w:w="10139" w:type="dxa"/>
            <w:gridSpan w:val="3"/>
            <w:shd w:val="clear" w:color="auto" w:fill="auto"/>
          </w:tcPr>
          <w:p w:rsidR="005E072E" w:rsidRPr="00E7648F" w:rsidRDefault="005E072E" w:rsidP="005E072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E072E" w:rsidRPr="00926175" w:rsidTr="00E7648F">
        <w:tc>
          <w:tcPr>
            <w:tcW w:w="3652" w:type="dxa"/>
            <w:shd w:val="clear" w:color="auto" w:fill="auto"/>
          </w:tcPr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Nombre de fils : </w:t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sym w:font="Wingdings" w:char="F0A8"/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 3 fils </w:t>
            </w:r>
          </w:p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w:r w:rsidRPr="00E7648F">
              <w:rPr>
                <w:rFonts w:ascii="Arial" w:eastAsia="Calibri" w:hAnsi="Arial" w:cs="Arial"/>
                <w:sz w:val="24"/>
                <w:szCs w:val="24"/>
                <w:highlight w:val="red"/>
              </w:rPr>
              <w:sym w:font="Wingdings" w:char="F0A8"/>
            </w:r>
            <w:r w:rsidRPr="00E7648F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>4 fils</w:t>
            </w:r>
          </w:p>
        </w:tc>
        <w:tc>
          <w:tcPr>
            <w:tcW w:w="2552" w:type="dxa"/>
            <w:shd w:val="clear" w:color="auto" w:fill="auto"/>
          </w:tcPr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Type : </w:t>
            </w:r>
            <w:r w:rsidRPr="00E7648F">
              <w:rPr>
                <w:rFonts w:ascii="Arial" w:eastAsia="Calibri" w:hAnsi="Arial" w:cs="Arial"/>
                <w:sz w:val="24"/>
                <w:szCs w:val="24"/>
                <w:highlight w:val="red"/>
              </w:rPr>
              <w:sym w:font="Wingdings" w:char="F0A8"/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t>NPN</w:t>
            </w:r>
          </w:p>
          <w:p w:rsidR="005E072E" w:rsidRPr="00E7648F" w:rsidRDefault="005E072E" w:rsidP="00E7648F">
            <w:pPr>
              <w:ind w:left="7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sym w:font="Wingdings" w:char="F0A8"/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t>PNP</w:t>
            </w:r>
          </w:p>
        </w:tc>
        <w:tc>
          <w:tcPr>
            <w:tcW w:w="3935" w:type="dxa"/>
            <w:shd w:val="clear" w:color="auto" w:fill="auto"/>
          </w:tcPr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Contact : </w:t>
            </w:r>
            <w:r w:rsidRPr="00E7648F">
              <w:rPr>
                <w:rFonts w:ascii="Arial" w:eastAsia="Calibri" w:hAnsi="Arial" w:cs="Arial"/>
                <w:sz w:val="24"/>
                <w:szCs w:val="24"/>
                <w:highlight w:val="red"/>
                <w:lang w:val="en-US"/>
              </w:rPr>
              <w:sym w:font="Wingdings" w:char="F0A8"/>
            </w: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  <w:p w:rsidR="005E072E" w:rsidRPr="00E7648F" w:rsidRDefault="005E072E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             </w:t>
            </w: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sym w:font="Wingdings" w:char="F0A8"/>
            </w:r>
            <w:r w:rsidRPr="00E7648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>NC</w:t>
            </w:r>
          </w:p>
        </w:tc>
      </w:tr>
    </w:tbl>
    <w:p w:rsidR="005E072E" w:rsidRDefault="005E072E" w:rsidP="0023248F">
      <w:pPr>
        <w:rPr>
          <w:rFonts w:ascii="Arial" w:hAnsi="Arial" w:cs="Arial"/>
          <w:sz w:val="24"/>
          <w:szCs w:val="24"/>
        </w:rPr>
      </w:pPr>
    </w:p>
    <w:p w:rsidR="006566C4" w:rsidRDefault="006566C4" w:rsidP="0023248F">
      <w:pPr>
        <w:rPr>
          <w:rFonts w:ascii="Arial" w:hAnsi="Arial" w:cs="Arial"/>
          <w:sz w:val="24"/>
          <w:szCs w:val="24"/>
        </w:rPr>
      </w:pPr>
    </w:p>
    <w:p w:rsidR="006566C4" w:rsidRPr="001D6C0A" w:rsidRDefault="001D6C0A" w:rsidP="001D6C0A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1D6C0A">
        <w:rPr>
          <w:rFonts w:ascii="Arial" w:hAnsi="Arial" w:cs="Arial"/>
          <w:b/>
          <w:sz w:val="24"/>
          <w:szCs w:val="24"/>
        </w:rPr>
        <w:t>Q7.1b</w:t>
      </w:r>
    </w:p>
    <w:p w:rsidR="006566C4" w:rsidRDefault="006566C4" w:rsidP="0023248F">
      <w:pPr>
        <w:rPr>
          <w:rFonts w:ascii="Arial" w:hAnsi="Arial" w:cs="Arial"/>
          <w:sz w:val="24"/>
          <w:szCs w:val="24"/>
        </w:rPr>
      </w:pPr>
    </w:p>
    <w:p w:rsidR="006566C4" w:rsidRDefault="00B27C9E" w:rsidP="0023248F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912360" cy="2402840"/>
            <wp:effectExtent l="0" t="0" r="254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79" w:rsidRDefault="00AC7979" w:rsidP="006566C4">
      <w:pPr>
        <w:rPr>
          <w:rFonts w:ascii="Arial" w:hAnsi="Arial" w:cs="Arial"/>
          <w:sz w:val="24"/>
          <w:szCs w:val="24"/>
        </w:rPr>
      </w:pPr>
    </w:p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566C4" w:rsidTr="00E7648F">
        <w:tc>
          <w:tcPr>
            <w:tcW w:w="5778" w:type="dxa"/>
            <w:shd w:val="clear" w:color="auto" w:fill="auto"/>
            <w:vAlign w:val="center"/>
          </w:tcPr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>Nature du signal délivré par le détecteur b6 :</w:t>
            </w:r>
          </w:p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566C4" w:rsidRPr="00E7648F" w:rsidRDefault="001D6C0A" w:rsidP="001D6C0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Logique </w:t>
            </w:r>
            <w:r w:rsidR="006566C4" w:rsidRPr="00E7648F">
              <w:rPr>
                <w:rFonts w:ascii="Arial" w:eastAsia="Calibri" w:hAnsi="Arial" w:cs="Arial"/>
                <w:sz w:val="24"/>
                <w:szCs w:val="24"/>
              </w:rPr>
              <w:t>……………….</w:t>
            </w:r>
          </w:p>
        </w:tc>
      </w:tr>
    </w:tbl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</w:tblGrid>
      <w:tr w:rsidR="006566C4" w:rsidTr="00E7648F">
        <w:tc>
          <w:tcPr>
            <w:tcW w:w="6345" w:type="dxa"/>
            <w:gridSpan w:val="2"/>
            <w:shd w:val="clear" w:color="auto" w:fill="auto"/>
            <w:vAlign w:val="center"/>
          </w:tcPr>
          <w:p w:rsidR="006566C4" w:rsidRPr="00E7648F" w:rsidRDefault="006566C4" w:rsidP="00E7648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>Valeur du signal à l’entrée de l’automate I01</w:t>
            </w:r>
            <w:proofErr w:type="gramStart"/>
            <w:r w:rsidRPr="00E7648F">
              <w:rPr>
                <w:rFonts w:ascii="Arial" w:eastAsia="Calibri" w:hAnsi="Arial" w:cs="Arial"/>
                <w:sz w:val="24"/>
                <w:szCs w:val="24"/>
              </w:rPr>
              <w:t>,4</w:t>
            </w:r>
            <w:proofErr w:type="gramEnd"/>
          </w:p>
        </w:tc>
      </w:tr>
      <w:tr w:rsidR="006566C4" w:rsidTr="00E7648F">
        <w:tc>
          <w:tcPr>
            <w:tcW w:w="2943" w:type="dxa"/>
            <w:shd w:val="clear" w:color="auto" w:fill="auto"/>
            <w:vAlign w:val="center"/>
          </w:tcPr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>Blocage mécanique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566C4" w:rsidRPr="00E7648F" w:rsidRDefault="001D6C0A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color w:val="FF0000"/>
                <w:sz w:val="24"/>
                <w:szCs w:val="24"/>
              </w:rPr>
              <w:t>0 V</w:t>
            </w:r>
            <w:r w:rsidR="006566C4" w:rsidRPr="00E7648F">
              <w:rPr>
                <w:rFonts w:ascii="Arial" w:eastAsia="Calibri" w:hAnsi="Arial" w:cs="Arial"/>
                <w:sz w:val="24"/>
                <w:szCs w:val="24"/>
              </w:rPr>
              <w:t>…………………...</w:t>
            </w:r>
          </w:p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566C4" w:rsidTr="00E7648F">
        <w:tc>
          <w:tcPr>
            <w:tcW w:w="2943" w:type="dxa"/>
            <w:shd w:val="clear" w:color="auto" w:fill="auto"/>
            <w:vAlign w:val="center"/>
          </w:tcPr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Non blocage mécanique :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566C4" w:rsidRPr="00E7648F" w:rsidRDefault="001D6C0A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648F">
              <w:rPr>
                <w:rFonts w:ascii="Arial" w:eastAsia="Calibri" w:hAnsi="Arial" w:cs="Arial"/>
                <w:color w:val="FF0000"/>
                <w:sz w:val="24"/>
                <w:szCs w:val="24"/>
              </w:rPr>
              <w:t>24V</w:t>
            </w:r>
            <w:r w:rsidRPr="00E7648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66C4" w:rsidRPr="00E7648F">
              <w:rPr>
                <w:rFonts w:ascii="Arial" w:eastAsia="Calibri" w:hAnsi="Arial" w:cs="Arial"/>
                <w:sz w:val="24"/>
                <w:szCs w:val="24"/>
              </w:rPr>
              <w:t>……………………</w:t>
            </w:r>
          </w:p>
          <w:p w:rsidR="006566C4" w:rsidRPr="00E7648F" w:rsidRDefault="006566C4" w:rsidP="00E7648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566C4" w:rsidRDefault="006566C4" w:rsidP="006566C4">
      <w:pPr>
        <w:rPr>
          <w:rFonts w:ascii="Arial" w:hAnsi="Arial" w:cs="Arial"/>
          <w:sz w:val="24"/>
          <w:szCs w:val="24"/>
        </w:rPr>
      </w:pPr>
    </w:p>
    <w:p w:rsidR="00917CBF" w:rsidRPr="00917CBF" w:rsidRDefault="00917CBF" w:rsidP="00917CBF">
      <w:pPr>
        <w:autoSpaceDE w:val="0"/>
        <w:autoSpaceDN w:val="0"/>
        <w:adjustRightInd w:val="0"/>
        <w:rPr>
          <w:color w:val="FFFFFF"/>
          <w:sz w:val="24"/>
          <w:szCs w:val="24"/>
        </w:rPr>
      </w:pPr>
    </w:p>
    <w:p w:rsidR="00A36917" w:rsidRDefault="00A36917" w:rsidP="00430D32">
      <w:pPr>
        <w:rPr>
          <w:rFonts w:ascii="Arial" w:hAnsi="Arial" w:cs="Arial"/>
          <w:b/>
          <w:sz w:val="24"/>
        </w:rPr>
      </w:pPr>
    </w:p>
    <w:sectPr w:rsidR="00A36917" w:rsidSect="00A36917">
      <w:footerReference w:type="default" r:id="rId23"/>
      <w:footerReference w:type="first" r:id="rId24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8F" w:rsidRDefault="00394E8F">
      <w:r>
        <w:separator/>
      </w:r>
    </w:p>
  </w:endnote>
  <w:endnote w:type="continuationSeparator" w:id="0">
    <w:p w:rsidR="00394E8F" w:rsidRDefault="003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5D" w:rsidRPr="00206E52" w:rsidRDefault="00DA2B5D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</w:r>
    <w:r w:rsidR="00A22644">
      <w:rPr>
        <w:rFonts w:ascii="Arial" w:hAnsi="Arial" w:cs="Arial"/>
        <w:b/>
        <w:bCs/>
      </w:rPr>
      <w:tab/>
      <w:t xml:space="preserve"> EXAMEN : BTS M.S. – Corrigé </w:t>
    </w:r>
    <w:r>
      <w:rPr>
        <w:rFonts w:ascii="Arial" w:hAnsi="Arial" w:cs="Arial"/>
        <w:b/>
        <w:bCs/>
      </w:rPr>
      <w:t xml:space="preserve"> – page </w:t>
    </w:r>
    <w:r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Pr="00627568">
      <w:rPr>
        <w:rFonts w:ascii="Arial" w:hAnsi="Arial" w:cs="Arial"/>
        <w:b/>
        <w:bCs/>
      </w:rPr>
      <w:fldChar w:fldCharType="separate"/>
    </w:r>
    <w:r w:rsidR="00A22644">
      <w:rPr>
        <w:rFonts w:ascii="Arial" w:hAnsi="Arial" w:cs="Arial"/>
        <w:b/>
        <w:bCs/>
        <w:noProof/>
      </w:rPr>
      <w:t>5</w:t>
    </w:r>
    <w:r w:rsidRPr="00627568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DA2B5D" w:rsidTr="00A36917">
      <w:trPr>
        <w:cantSplit/>
      </w:trPr>
      <w:tc>
        <w:tcPr>
          <w:tcW w:w="2764" w:type="dxa"/>
          <w:gridSpan w:val="2"/>
          <w:vAlign w:val="center"/>
        </w:tcPr>
        <w:p w:rsidR="00DA2B5D" w:rsidRPr="00CF6071" w:rsidRDefault="00DA2B5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DA2B5D" w:rsidRPr="00CF6071" w:rsidRDefault="00DA2B5D" w:rsidP="00430D32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60" w:type="dxa"/>
          <w:gridSpan w:val="2"/>
        </w:tcPr>
        <w:p w:rsidR="00DA2B5D" w:rsidRPr="00CF6071" w:rsidRDefault="00DA2B5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DA2B5D" w:rsidRPr="00CF6071" w:rsidRDefault="00DA2B5D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DA2B5D" w:rsidRPr="00CF6071" w:rsidRDefault="00DA2B5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DA2B5D" w:rsidRPr="00CF6071" w:rsidRDefault="00DA2B5D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DA2B5D" w:rsidTr="00A36917">
      <w:trPr>
        <w:cantSplit/>
      </w:trPr>
      <w:tc>
        <w:tcPr>
          <w:tcW w:w="1346" w:type="dxa"/>
        </w:tcPr>
        <w:p w:rsidR="00DA2B5D" w:rsidRPr="00CF6071" w:rsidRDefault="00DA2B5D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DA2B5D" w:rsidRPr="00CF6071" w:rsidRDefault="00DA2B5D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A22644">
            <w:rPr>
              <w:rFonts w:ascii="Arial" w:hAnsi="Arial" w:cs="Arial"/>
              <w:b/>
              <w:sz w:val="22"/>
              <w:szCs w:val="22"/>
            </w:rPr>
            <w:t>8</w:t>
          </w:r>
        </w:p>
      </w:tc>
      <w:tc>
        <w:tcPr>
          <w:tcW w:w="1418" w:type="dxa"/>
          <w:vAlign w:val="center"/>
        </w:tcPr>
        <w:p w:rsidR="00DA2B5D" w:rsidRPr="00CF6071" w:rsidRDefault="00DA2B5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DA2B5D" w:rsidRPr="00CF6071" w:rsidRDefault="00DA2B5D" w:rsidP="00F3144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U42 ANALYSE DES SOLUTIONS TECHNOLOGIQUES</w:t>
          </w:r>
        </w:p>
      </w:tc>
    </w:tr>
    <w:tr w:rsidR="00DA2B5D" w:rsidTr="00A36917">
      <w:trPr>
        <w:cantSplit/>
      </w:trPr>
      <w:tc>
        <w:tcPr>
          <w:tcW w:w="1346" w:type="dxa"/>
        </w:tcPr>
        <w:p w:rsidR="00DA2B5D" w:rsidRPr="00CF6071" w:rsidRDefault="00DA2B5D" w:rsidP="00F3144F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DA2B5D" w:rsidRPr="00CF6071" w:rsidRDefault="00DA2B5D" w:rsidP="00F3144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Coefficient : 4</w:t>
          </w:r>
        </w:p>
      </w:tc>
      <w:tc>
        <w:tcPr>
          <w:tcW w:w="2443" w:type="dxa"/>
          <w:gridSpan w:val="2"/>
        </w:tcPr>
        <w:p w:rsidR="00DA2B5D" w:rsidRPr="00CF6071" w:rsidRDefault="00DA2B5D" w:rsidP="00CC0EC7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09" w:type="dxa"/>
        </w:tcPr>
        <w:p w:rsidR="00DA2B5D" w:rsidRPr="00CF6071" w:rsidRDefault="00DA2B5D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A22644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DA2B5D" w:rsidRDefault="00DA2B5D" w:rsidP="00206E52">
    <w:pPr>
      <w:pStyle w:val="Pieddepage"/>
    </w:pPr>
  </w:p>
  <w:p w:rsidR="00DA2B5D" w:rsidRDefault="00DA2B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8F" w:rsidRDefault="00394E8F">
      <w:r>
        <w:separator/>
      </w:r>
    </w:p>
  </w:footnote>
  <w:footnote w:type="continuationSeparator" w:id="0">
    <w:p w:rsidR="00394E8F" w:rsidRDefault="0039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042"/>
    <w:multiLevelType w:val="hybridMultilevel"/>
    <w:tmpl w:val="D8387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3462"/>
    <w:multiLevelType w:val="hybridMultilevel"/>
    <w:tmpl w:val="D83879B4"/>
    <w:lvl w:ilvl="0" w:tplc="040C000F">
      <w:start w:val="1"/>
      <w:numFmt w:val="decimal"/>
      <w:lvlText w:val="%1."/>
      <w:lvlJc w:val="left"/>
      <w:pPr>
        <w:ind w:left="-2172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-1452" w:hanging="360"/>
      </w:pPr>
    </w:lvl>
    <w:lvl w:ilvl="2" w:tplc="040C001B" w:tentative="1">
      <w:start w:val="1"/>
      <w:numFmt w:val="lowerRoman"/>
      <w:lvlText w:val="%3."/>
      <w:lvlJc w:val="right"/>
      <w:pPr>
        <w:ind w:left="-732" w:hanging="180"/>
      </w:pPr>
    </w:lvl>
    <w:lvl w:ilvl="3" w:tplc="040C000F" w:tentative="1">
      <w:start w:val="1"/>
      <w:numFmt w:val="decimal"/>
      <w:lvlText w:val="%4."/>
      <w:lvlJc w:val="left"/>
      <w:pPr>
        <w:ind w:left="-12" w:hanging="360"/>
      </w:pPr>
    </w:lvl>
    <w:lvl w:ilvl="4" w:tplc="040C0019" w:tentative="1">
      <w:start w:val="1"/>
      <w:numFmt w:val="lowerLetter"/>
      <w:lvlText w:val="%5."/>
      <w:lvlJc w:val="left"/>
      <w:pPr>
        <w:ind w:left="708" w:hanging="360"/>
      </w:pPr>
    </w:lvl>
    <w:lvl w:ilvl="5" w:tplc="040C001B" w:tentative="1">
      <w:start w:val="1"/>
      <w:numFmt w:val="lowerRoman"/>
      <w:lvlText w:val="%6."/>
      <w:lvlJc w:val="right"/>
      <w:pPr>
        <w:ind w:left="1428" w:hanging="180"/>
      </w:pPr>
    </w:lvl>
    <w:lvl w:ilvl="6" w:tplc="040C000F" w:tentative="1">
      <w:start w:val="1"/>
      <w:numFmt w:val="decimal"/>
      <w:lvlText w:val="%7."/>
      <w:lvlJc w:val="left"/>
      <w:pPr>
        <w:ind w:left="2148" w:hanging="360"/>
      </w:pPr>
    </w:lvl>
    <w:lvl w:ilvl="7" w:tplc="040C0019" w:tentative="1">
      <w:start w:val="1"/>
      <w:numFmt w:val="lowerLetter"/>
      <w:lvlText w:val="%8."/>
      <w:lvlJc w:val="left"/>
      <w:pPr>
        <w:ind w:left="2868" w:hanging="360"/>
      </w:pPr>
    </w:lvl>
    <w:lvl w:ilvl="8" w:tplc="040C001B" w:tentative="1">
      <w:start w:val="1"/>
      <w:numFmt w:val="lowerRoman"/>
      <w:lvlText w:val="%9."/>
      <w:lvlJc w:val="right"/>
      <w:pPr>
        <w:ind w:left="3588" w:hanging="180"/>
      </w:pPr>
    </w:lvl>
  </w:abstractNum>
  <w:abstractNum w:abstractNumId="2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5711605C"/>
    <w:multiLevelType w:val="hybridMultilevel"/>
    <w:tmpl w:val="D8387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001D8"/>
    <w:rsid w:val="00020B3C"/>
    <w:rsid w:val="00052429"/>
    <w:rsid w:val="00066BB0"/>
    <w:rsid w:val="000B21CD"/>
    <w:rsid w:val="000B4710"/>
    <w:rsid w:val="000F4733"/>
    <w:rsid w:val="00111F98"/>
    <w:rsid w:val="00112AF6"/>
    <w:rsid w:val="001946D0"/>
    <w:rsid w:val="001B0FA5"/>
    <w:rsid w:val="001B59EE"/>
    <w:rsid w:val="001C15E3"/>
    <w:rsid w:val="001C3E7B"/>
    <w:rsid w:val="001D114E"/>
    <w:rsid w:val="001D3B85"/>
    <w:rsid w:val="001D6C0A"/>
    <w:rsid w:val="001F1A70"/>
    <w:rsid w:val="001F4BC3"/>
    <w:rsid w:val="0020064F"/>
    <w:rsid w:val="00206BEE"/>
    <w:rsid w:val="00206E52"/>
    <w:rsid w:val="00232386"/>
    <w:rsid w:val="0023248F"/>
    <w:rsid w:val="00237D82"/>
    <w:rsid w:val="0027029B"/>
    <w:rsid w:val="00275823"/>
    <w:rsid w:val="0028529A"/>
    <w:rsid w:val="002A499F"/>
    <w:rsid w:val="002E140D"/>
    <w:rsid w:val="002E25B2"/>
    <w:rsid w:val="002F0AC1"/>
    <w:rsid w:val="002F2DD4"/>
    <w:rsid w:val="003461B9"/>
    <w:rsid w:val="00386B45"/>
    <w:rsid w:val="00387AEC"/>
    <w:rsid w:val="00394E8F"/>
    <w:rsid w:val="003E0027"/>
    <w:rsid w:val="003F45DD"/>
    <w:rsid w:val="003F53AE"/>
    <w:rsid w:val="003F7066"/>
    <w:rsid w:val="00401750"/>
    <w:rsid w:val="0041351A"/>
    <w:rsid w:val="00413FF5"/>
    <w:rsid w:val="004159BB"/>
    <w:rsid w:val="004236ED"/>
    <w:rsid w:val="004258F6"/>
    <w:rsid w:val="004306DC"/>
    <w:rsid w:val="0043098E"/>
    <w:rsid w:val="00430D32"/>
    <w:rsid w:val="0045402E"/>
    <w:rsid w:val="00457B84"/>
    <w:rsid w:val="004773DD"/>
    <w:rsid w:val="00483BAC"/>
    <w:rsid w:val="00497B57"/>
    <w:rsid w:val="004D07AE"/>
    <w:rsid w:val="004E0AA3"/>
    <w:rsid w:val="00502699"/>
    <w:rsid w:val="005167DC"/>
    <w:rsid w:val="0052424A"/>
    <w:rsid w:val="005302ED"/>
    <w:rsid w:val="00563733"/>
    <w:rsid w:val="00572750"/>
    <w:rsid w:val="005839A9"/>
    <w:rsid w:val="005851FA"/>
    <w:rsid w:val="005A797C"/>
    <w:rsid w:val="005E072E"/>
    <w:rsid w:val="005E34EB"/>
    <w:rsid w:val="00627568"/>
    <w:rsid w:val="0064008A"/>
    <w:rsid w:val="006566C4"/>
    <w:rsid w:val="006660ED"/>
    <w:rsid w:val="006863F6"/>
    <w:rsid w:val="00694BB5"/>
    <w:rsid w:val="0071650D"/>
    <w:rsid w:val="00724B53"/>
    <w:rsid w:val="0074781A"/>
    <w:rsid w:val="007A210F"/>
    <w:rsid w:val="007A2473"/>
    <w:rsid w:val="007A5246"/>
    <w:rsid w:val="007D0127"/>
    <w:rsid w:val="00825131"/>
    <w:rsid w:val="0088464D"/>
    <w:rsid w:val="0089261F"/>
    <w:rsid w:val="008F47C5"/>
    <w:rsid w:val="0090450C"/>
    <w:rsid w:val="00917CBF"/>
    <w:rsid w:val="00935401"/>
    <w:rsid w:val="0094412E"/>
    <w:rsid w:val="009873B5"/>
    <w:rsid w:val="009A129A"/>
    <w:rsid w:val="009A3A8B"/>
    <w:rsid w:val="009E197B"/>
    <w:rsid w:val="00A22644"/>
    <w:rsid w:val="00A22C30"/>
    <w:rsid w:val="00A36917"/>
    <w:rsid w:val="00A6479F"/>
    <w:rsid w:val="00A857D6"/>
    <w:rsid w:val="00A973B7"/>
    <w:rsid w:val="00AC249D"/>
    <w:rsid w:val="00AC5F84"/>
    <w:rsid w:val="00AC7979"/>
    <w:rsid w:val="00AE098D"/>
    <w:rsid w:val="00AE4548"/>
    <w:rsid w:val="00AE7E7B"/>
    <w:rsid w:val="00B169C6"/>
    <w:rsid w:val="00B27C9E"/>
    <w:rsid w:val="00B91D38"/>
    <w:rsid w:val="00BC1D01"/>
    <w:rsid w:val="00BC4922"/>
    <w:rsid w:val="00BD4136"/>
    <w:rsid w:val="00BE1180"/>
    <w:rsid w:val="00BE47B0"/>
    <w:rsid w:val="00C072DD"/>
    <w:rsid w:val="00C175C2"/>
    <w:rsid w:val="00C26DDE"/>
    <w:rsid w:val="00C50CAD"/>
    <w:rsid w:val="00C6666A"/>
    <w:rsid w:val="00CB2170"/>
    <w:rsid w:val="00CC0EC7"/>
    <w:rsid w:val="00CC74D4"/>
    <w:rsid w:val="00CD040B"/>
    <w:rsid w:val="00CF538B"/>
    <w:rsid w:val="00D01E60"/>
    <w:rsid w:val="00D1271D"/>
    <w:rsid w:val="00D26F8D"/>
    <w:rsid w:val="00D34DB4"/>
    <w:rsid w:val="00DA2B5D"/>
    <w:rsid w:val="00DB18E6"/>
    <w:rsid w:val="00DD5A2C"/>
    <w:rsid w:val="00DE2BC1"/>
    <w:rsid w:val="00DF6CAB"/>
    <w:rsid w:val="00E73C50"/>
    <w:rsid w:val="00E7648F"/>
    <w:rsid w:val="00EE713A"/>
    <w:rsid w:val="00F3144F"/>
    <w:rsid w:val="00F440C7"/>
    <w:rsid w:val="00F52CD3"/>
    <w:rsid w:val="00FB2868"/>
    <w:rsid w:val="00FB4ACA"/>
    <w:rsid w:val="00FC7B9E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HTML Acronym" w:locked="1"/>
    <w:lsdException w:name="HTML Address" w:locked="1"/>
    <w:lsdException w:name="Outline List 1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link w:val="TitreCar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AC2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C2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AC249D"/>
    <w:pPr>
      <w:ind w:left="705"/>
    </w:pPr>
    <w:rPr>
      <w:sz w:val="24"/>
      <w:lang w:eastAsia="fr-FR"/>
    </w:rPr>
  </w:style>
  <w:style w:type="character" w:customStyle="1" w:styleId="En-tteCar">
    <w:name w:val="En-tête Car"/>
    <w:link w:val="En-tte"/>
    <w:uiPriority w:val="99"/>
    <w:rsid w:val="00497B57"/>
    <w:rPr>
      <w:lang w:eastAsia="zh-CN"/>
    </w:rPr>
  </w:style>
  <w:style w:type="character" w:customStyle="1" w:styleId="PieddepageCar">
    <w:name w:val="Pied de page Car"/>
    <w:link w:val="Pieddepage"/>
    <w:uiPriority w:val="99"/>
    <w:rsid w:val="00DF6CAB"/>
    <w:rPr>
      <w:lang w:eastAsia="zh-CN"/>
    </w:rPr>
  </w:style>
  <w:style w:type="character" w:customStyle="1" w:styleId="TitreCar">
    <w:name w:val="Titre Car"/>
    <w:link w:val="Titre"/>
    <w:rsid w:val="006566C4"/>
    <w:rPr>
      <w:rFonts w:ascii="Arial" w:hAnsi="Arial" w:cs="Arial"/>
      <w:sz w:val="36"/>
      <w:szCs w:val="36"/>
      <w:lang w:eastAsia="zh-CN"/>
    </w:rPr>
  </w:style>
  <w:style w:type="paragraph" w:styleId="Textedebulles">
    <w:name w:val="Balloon Text"/>
    <w:basedOn w:val="Normal"/>
    <w:link w:val="TextedebullesCar"/>
    <w:rsid w:val="001F1A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1A7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HTML Acronym" w:locked="1"/>
    <w:lsdException w:name="HTML Address" w:locked="1"/>
    <w:lsdException w:name="Outline List 1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link w:val="TitreCar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AC2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C2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AC249D"/>
    <w:pPr>
      <w:ind w:left="705"/>
    </w:pPr>
    <w:rPr>
      <w:sz w:val="24"/>
      <w:lang w:eastAsia="fr-FR"/>
    </w:rPr>
  </w:style>
  <w:style w:type="character" w:customStyle="1" w:styleId="En-tteCar">
    <w:name w:val="En-tête Car"/>
    <w:link w:val="En-tte"/>
    <w:uiPriority w:val="99"/>
    <w:rsid w:val="00497B57"/>
    <w:rPr>
      <w:lang w:eastAsia="zh-CN"/>
    </w:rPr>
  </w:style>
  <w:style w:type="character" w:customStyle="1" w:styleId="PieddepageCar">
    <w:name w:val="Pied de page Car"/>
    <w:link w:val="Pieddepage"/>
    <w:uiPriority w:val="99"/>
    <w:rsid w:val="00DF6CAB"/>
    <w:rPr>
      <w:lang w:eastAsia="zh-CN"/>
    </w:rPr>
  </w:style>
  <w:style w:type="character" w:customStyle="1" w:styleId="TitreCar">
    <w:name w:val="Titre Car"/>
    <w:link w:val="Titre"/>
    <w:rsid w:val="006566C4"/>
    <w:rPr>
      <w:rFonts w:ascii="Arial" w:hAnsi="Arial" w:cs="Arial"/>
      <w:sz w:val="36"/>
      <w:szCs w:val="36"/>
      <w:lang w:eastAsia="zh-CN"/>
    </w:rPr>
  </w:style>
  <w:style w:type="paragraph" w:styleId="Textedebulles">
    <w:name w:val="Balloon Text"/>
    <w:basedOn w:val="Normal"/>
    <w:link w:val="TextedebullesCar"/>
    <w:rsid w:val="001F1A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1A7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7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1685-1E38-433C-A66C-8AD37BB9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807</Words>
  <Characters>4441</Characters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2016-10-16T17:29:00Z</cp:lastPrinted>
  <dcterms:created xsi:type="dcterms:W3CDTF">2016-10-17T10:31:00Z</dcterms:created>
  <dcterms:modified xsi:type="dcterms:W3CDTF">2019-01-05T18:16:00Z</dcterms:modified>
</cp:coreProperties>
</file>