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12663" w:val="left" w:leader="none"/>
        </w:tabs>
        <w:spacing w:line="240" w:lineRule="auto"/>
        <w:ind w:left="2634" w:right="0" w:firstLine="0"/>
        <w:rPr>
          <w:sz w:val="20"/>
        </w:rPr>
      </w:pPr>
      <w:r>
        <w:rPr/>
        <w:pict>
          <v:group style="position:absolute;margin-left:585.23999pt;margin-top:458.76001pt;width:578.8pt;height:73.1pt;mso-position-horizontal-relative:page;mso-position-vertical-relative:page;z-index:-8920" coordorigin="11705,9175" coordsize="11576,1462">
            <v:shape style="position:absolute;left:11704;top:10130;width:11576;height:507" coordorigin="11705,10130" coordsize="11576,507" path="m12830,10589l12818,10565,12810,10555,12790,10531,12744,10490,12679,10442,12665,10433,12665,10522,12665,10531,12653,10543,12622,10553,12564,10555,12415,10555,11839,10174,11952,10174,12010,10176,12055,10183,12122,10200,12202,10226,12302,10272,12420,10337,12511,10390,12581,10438,12631,10478,12660,10512,12665,10522,12665,10433,12600,10392,12504,10337,12394,10279,12288,10229,12194,10190,12143,10174,12106,10162,12041,10145,11983,10135,11882,10130,11705,10130,12439,10637,12706,10637,12763,10634,12804,10625,12826,10610,12830,10601,12830,10589m13594,10596l13582,10572,13573,10562,13558,10546,13517,10517,13464,10483,13411,10454,13411,10536,13411,10546,13404,10553,13390,10558,13349,10562,13291,10558,13222,10546,13142,10526,13051,10498,12960,10466,12871,10430,12782,10390,12694,10346,12605,10301,12542,10260,12499,10231,12480,10207,12475,10190,12485,10181,12504,10174,12538,10171,12598,10176,12672,10190,12761,10214,12862,10246,12974,10289,13094,10339,13193,10385,13274,10428,13337,10464,13382,10498,13406,10526,13411,10536,13411,10454,13337,10414,13178,10339,13025,10277,12878,10224,12749,10183,12700,10171,12631,10154,12533,10138,12454,10130,12406,10133,12377,10142,12370,10150,12365,10159,12372,10181,12398,10212,12444,10248,12514,10294,12607,10346,12739,10411,12890,10476,13061,10541,13229,10591,13310,10610,13385,10625,13450,10634,13507,10637,13548,10634,13577,10627,13591,10613,13594,10606,13594,10596m14338,10610l14328,10596,14311,10579,14276,10558,14244,10538,14150,10495,14038,10452,13922,10411,13810,10375,13704,10349,13601,10327,13279,10282,13200,10267,13145,10250,13090,10231,13042,10207,13020,10188,13018,10181,13027,10176,13073,10171,13140,10176,13212,10190,13298,10214,13399,10248,13462,10243,13363,10210,13270,10181,13230,10171,13181,10159,13099,10142,13027,10133,12965,10130,12924,10133,12900,10142,12895,10150,12898,10157,12919,10178,12965,10205,13027,10234,13097,10260,13171,10286,13253,10308,13337,10327,13526,10358,13699,10382,13769,10397,13834,10414,13970,10457,14033,10483,14081,10507,14112,10529,14119,10536,14119,10543,14114,10550,14102,10555,14062,10558,13994,10553,13908,10538,13817,10519,13726,10493,13531,10423,13466,10430,13601,10483,13745,10534,13896,10577,14033,10610,14158,10630,14215,10637,14302,10637,14326,10630,14338,10622,14338,10610m15019,10622l15014,10610,15000,10596,14974,10579,14929,10558,14890,10538,14779,10495,14650,10452,14518,10411,14390,10375,14275,10349,14162,10327,13822,10282,13738,10267,13675,10250,13610,10231,13555,10207,13524,10188,13519,10181,13526,10176,13572,10171,13639,10176,13718,10190,13814,10214,13927,10248,13987,10243,13877,10210,13771,10181,13727,10171,13673,10159,13586,10142,13510,10133,13447,10130,13406,10133,13392,10138,13385,10142,13385,10150,13390,10157,13421,10178,13476,10205,13550,10234,13716,10286,13805,10308,13898,10327,14100,10358,14282,10382,14357,10397,14431,10414,14585,10457,14657,10483,14714,10507,14755,10529,14765,10536,14770,10543,14767,10550,14758,10555,14717,10558,14647,10553,14556,10538,14455,10519,14354,10493,14134,10423,14069,10430,14227,10483,14390,10534,14558,10577,14710,10610,14844,10630,14902,10637,14988,10637,15010,10630,15019,10622m15475,10637l13831,10130,13762,10130,15377,10637,15475,10637m16200,10637l15900,10555,15470,10555,14803,10361,15144,10361,14935,10303,14609,10303,14170,10174,14484,10174,14326,10130,13951,10130,15648,10637,16200,10637m16985,10637l15773,10387,15663,10368,15622,10361,15636,10356,15631,10346,15610,10332,15566,10318,15544,10310,15446,10279,15408,10269,15408,10303,15408,10306,15398,10308,15360,10310,15190,10310,14657,10171,14825,10171,14894,10176,14983,10188,15089,10210,15202,10236,15343,10274,15391,10291,15408,10303,15408,10269,15278,10236,15010,10176,14984,10171,14894,10154,14806,10140,14734,10133,14662,10130,14434,10130,16337,10637,16433,10637,15403,10368,15499,10368,15554,10370,15646,10385,15830,10418,16862,10637,16985,10637m17630,10637l15538,10174,15715,10174,15511,10130,15103,10130,15290,10174,15466,10174,17534,10637,17630,10637m18528,10637l18118,10555,17686,10555,16750,10361,17090,10361,16805,10303,16476,10303,15859,10174,16176,10174,15958,10130,15583,10130,17978,10637,18528,10637m19020,10630l19010,10622,18958,10606,18862,10579,18787,10562,18574,10514,18158,10433,17976,10414,18281,10476,18490,10522,18554,10538,18590,10553,18595,10560,18571,10562,18470,10555,18067,10498,17786,10450,17174,10337,16752,10250,16601,10217,16505,10193,16478,10183,16471,10176,16476,10171,16500,10171,16574,10176,16690,10190,17088,10253,17090,10241,16658,10171,16565,10157,16394,10138,16289,10130,16260,10133,16248,10135,16253,10142,16272,10152,16363,10178,16524,10219,16769,10272,17093,10337,17842,10476,18228,10541,18554,10591,18816,10627,18910,10634,18982,10637,19006,10637,19018,10634,19020,10630m19990,10637l18313,10354,17972,10296,16992,10130,16925,10130,17897,10296,17592,10296,16656,10130,16586,10130,19411,10637,19507,10637,17911,10354,18230,10354,19891,10637,19990,10637m20731,10637l19831,10495,17513,10130,17448,10130,19742,10495,17751,10212,17177,10130,17105,10130,20150,10637,20244,10637,17664,10212,20633,10637,20731,10637m21010,10637l17707,10130,17640,10130,20914,10637,21010,10637m21838,10637l21456,10579,21280,10560,20994,10529,20950,10524,20791,10498,20791,10526,20770,10529,20695,10526,20575,10514,20208,10471,19733,10409,19176,10327,18420,10205,18341,10188,18298,10178,18288,10171,18312,10169,18391,10174,18526,10186,18953,10238,19584,10325,20182,10414,20597,10483,20335,10452,20126,10433,20450,10483,20758,10514,20791,10526,20791,10498,20701,10483,20378,10430,19666,10325,18874,10217,18472,10169,18329,10152,18156,10135,18050,10130,18024,10133,18019,10135,18062,10152,18192,10178,18406,10217,19094,10327,19980,10454,20784,10558,21072,10589,21168,10596,21233,10598,21264,10596,21266,10594,21259,10589,21146,10560,21535,10606,21838,10637m22310,10634l22303,10627,22164,10598,21910,10558,21566,10507,18797,10130,18730,10130,21523,10514,21631,10534,21694,10546,21708,10550,21710,10553,21682,10558,21588,10550,21427,10536,20957,10478,18458,10130,18391,10130,21533,10565,21866,10603,22123,10630,22277,10637,22310,10634m23280,10637l22642,10555,22212,10555,20724,10361,21065,10361,20618,10303,20290,10303,19310,10174,19627,10174,19286,10130,18912,10130,22730,10637,23280,10637e" filled="true" fillcolor="#c0c0c0" stroked="false">
              <v:path arrowok="t"/>
              <v:fill type="solid"/>
            </v:shape>
            <v:shape style="position:absolute;left:12400;top:9184;width:2789;height:1412" coordorigin="12401,9185" coordsize="2789,1412" path="m13010,9883l13009,9791,13003,9704,12994,9623,12982,9547,12965,9477,12946,9413,12922,9355,12920,9350,12910,9332,12910,9881,12908,9957,12904,10028,12898,10093,12890,10152,12880,10205,12867,10253,12852,10295,12835,10332,12823,10354,12807,10373,12790,10390,12770,10404,12747,10415,12721,10424,12690,10429,12655,10430,12499,10430,12499,9350,12653,9350,12693,9352,12728,9358,12757,9367,12780,9379,12806,9405,12830,9440,12852,9484,12871,9538,12888,9605,12900,9684,12907,9776,12910,9881,12910,9332,12895,9305,12871,9272,12845,9244,12817,9221,12787,9204,12761,9195,12731,9189,12696,9186,12655,9185,12401,9185,12401,10596,12667,10596,12699,10595,12730,10590,12758,10583,12785,10572,12809,10558,12833,10543,12854,10524,12874,10502,12891,10477,12908,10447,12916,10430,12925,10412,12941,10373,12955,10330,12969,10282,12981,10228,12991,10169,12999,10104,13005,10034,13009,9961,13010,9883m13822,9893l13820,9815,13820,9811,13815,9736,13806,9662,13794,9592,13778,9526,13754,9449,13725,9383,13721,9375,13721,9893,13718,9993,13709,10084,13695,10165,13675,10236,13649,10298,13612,10361,13568,10406,13520,10433,13466,10442,13416,10433,13369,10407,13326,10362,13289,10301,13263,10239,13243,10169,13228,10092,13220,10006,13217,9912,13219,9815,13219,9811,13225,9726,13235,9647,13249,9579,13268,9520,13291,9470,13329,9412,13372,9371,13418,9347,13469,9338,13505,9343,13539,9356,13571,9378,13601,9408,13628,9445,13652,9490,13673,9541,13690,9600,13703,9665,13712,9736,13719,9811,13721,9893,13721,9375,13700,9338,13691,9324,13654,9274,13611,9234,13566,9207,13518,9190,13469,9185,13394,9197,13326,9232,13267,9292,13214,9377,13189,9434,13167,9498,13148,9568,13134,9644,13124,9727,13118,9815,13116,9910,13119,9998,13126,10085,13139,10168,13157,10250,13181,10326,13210,10393,13244,10453,13282,10505,13324,10545,13370,10574,13418,10591,13469,10596,13515,10591,13561,10576,13605,10549,13646,10512,13686,10465,13700,10442,13721,10408,13751,10341,13776,10265,13792,10197,13804,10126,13814,10052,13820,9974,13822,9893m14501,10188l14499,10134,14493,10084,14484,10037,14470,9994,14453,9953,14431,9916,14405,9883,14376,9854,14348,9834,14312,9814,14267,9791,14213,9766,14159,9742,14116,9718,14084,9693,14064,9670,14051,9644,14042,9616,14037,9583,14035,9547,14038,9507,14046,9470,14058,9435,14076,9403,14099,9377,14128,9358,14164,9347,14206,9343,14246,9347,14281,9360,14311,9381,14335,9410,14354,9447,14369,9491,14379,9544,14386,9605,14409,9602,14456,9596,14479,9593,14476,9533,14468,9478,14458,9425,14443,9377,14429,9343,14425,9333,14402,9294,14376,9261,14347,9233,14314,9211,14279,9196,14241,9188,14201,9185,14165,9188,14131,9196,14098,9210,14066,9230,14038,9257,14012,9288,13991,9325,13973,9367,13960,9413,13950,9461,13944,9509,13942,9559,13943,9606,13949,9650,13957,9691,13968,9730,13982,9767,14000,9800,14022,9830,14047,9857,14071,9878,14103,9899,14142,9921,14189,9943,14235,9965,14273,9983,14302,9998,14321,10010,14342,10028,14361,10046,14376,10067,14388,10090,14396,10115,14402,10142,14406,10171,14407,10202,14406,10234,14402,10264,14395,10293,14386,10320,14375,10345,14361,10367,14343,10387,14323,10404,14301,10418,14277,10428,14251,10433,14225,10435,14193,10433,14164,10425,14136,10412,14110,10394,14086,10372,14066,10347,14050,10318,14038,10286,14026,10252,14018,10213,14011,10169,14006,10121,13913,10135,13917,10202,13925,10265,13937,10324,13954,10380,13975,10430,14000,10474,14029,10512,14062,10543,14097,10567,14136,10583,14180,10593,14227,10596,14266,10593,14303,10583,14338,10567,14371,10543,14400,10514,14426,10478,14449,10438,14450,10435,14467,10392,14482,10343,14492,10293,14499,10241,14501,10188m15190,10188l15187,10134,15181,10084,15171,10037,15158,9994,15140,9953,15119,9916,15093,9883,15062,9854,15036,9834,15000,9814,14954,9791,14899,9766,14845,9742,14803,9718,14772,9693,14753,9670,14740,9644,14731,9616,14726,9583,14724,9547,14727,9507,14735,9470,14747,9435,14765,9403,14788,9377,14817,9358,14853,9347,14894,9343,14934,9347,14968,9360,14997,9381,15022,9410,15041,9447,15056,9491,15066,9544,15072,9605,15095,9602,15142,9596,15166,9593,15163,9533,15157,9478,15145,9425,15130,9377,15116,9343,15112,9333,15090,9294,15064,9261,15034,9233,15002,9211,14967,9196,14930,9188,14890,9185,14853,9188,14818,9196,14784,9210,14753,9230,14725,9257,14700,9288,14679,9325,14662,9367,14648,9413,14638,9461,14632,9509,14630,9559,14632,9606,14636,9650,14645,9691,14657,9730,14671,9767,14689,9800,14710,9830,14734,9857,14757,9878,14789,9899,14829,9921,14924,9965,14960,9983,14988,9998,15007,10010,15029,10028,15048,10046,15063,10067,15074,10090,15083,10115,15089,10142,15093,10171,15094,10202,15092,10234,15089,10264,15082,10293,15074,10320,15062,10345,15047,10367,15030,10387,15010,10404,14987,10418,14964,10428,14939,10433,14911,10435,14881,10433,14852,10425,14824,10412,14798,10394,14775,10372,14754,10347,14737,10318,14724,10286,14713,10252,14704,10213,14697,10169,14693,10121,14602,10135,14605,10202,14613,10265,14625,10324,14642,10380,14663,10430,14687,10474,14716,10512,14748,10543,14784,10567,14824,10583,14868,10593,14916,10596,14955,10593,14991,10583,15026,10567,15058,10543,15088,10514,15114,10478,15137,10438,15138,10435,15156,10392,15170,10343,15181,10293,15187,10241,15190,10188e" filled="true" fillcolor="#000000" stroked="false">
              <v:path arrowok="t"/>
              <v:fill type="solid"/>
            </v:shape>
            <v:line style="position:absolute" from="15388,9185" to="15388,10596" stroked="true" strokeweight="4.92pt" strokecolor="#000000">
              <v:stroke dashstyle="solid"/>
            </v:line>
            <v:shape style="position:absolute;left:16298;top:9184;width:1541;height:1412" coordorigin="16298,9185" coordsize="1541,1412" path="m16949,10596l16897,10443,16871,10367,16845,10290,16819,10212,16800,10158,16781,10109,16760,10065,16740,10025,16728,10007,16715,9990,16698,9972,16696,9970,16680,9953,16730,9935,16773,9907,16809,9869,16836,9823,16843,9806,16858,9768,16875,9708,16885,9641,16889,9569,16887,9512,16880,9458,16871,9405,16858,9355,16852,9341,16840,9312,16821,9275,16800,9244,16788,9233,16788,9569,16787,9603,16783,9635,16776,9666,16766,9696,16756,9723,16743,9746,16728,9765,16711,9780,16690,9792,16666,9800,16638,9805,16606,9806,16394,9806,16394,9341,16630,9341,16668,9345,16700,9356,16727,9376,16750,9406,16766,9440,16778,9479,16785,9522,16788,9569,16788,9233,16776,9221,16747,9205,16712,9194,16672,9187,16625,9185,16298,9185,16298,10596,16394,10596,16394,9970,16510,9970,16527,9970,16541,9971,16553,9974,16562,9977,16575,9983,16586,9991,16597,10001,16608,10013,16619,10030,16631,10051,16644,10077,16658,10109,16672,10146,16689,10191,16707,10243,16728,10303,16752,10377,16776,10450,16826,10596,16949,10596m17839,9185l17254,9185,17254,9350,17839,9350,17839,9185e" filled="true" fillcolor="#000000" stroked="false">
              <v:path arrowok="t"/>
              <v:fill type="solid"/>
            </v:shape>
            <v:line style="position:absolute" from="17545,9350" to="17545,10596" stroked="true" strokeweight="4.92pt" strokecolor="#000000">
              <v:stroke dashstyle="solid"/>
            </v:line>
            <v:shape style="position:absolute;left:18597;top:9184;width:653;height:1412" coordorigin="18598,9185" coordsize="653,1412" path="m18946,10596l18889,10591,18837,10574,18791,10546,18751,10507,18716,10457,18685,10397,18659,10327,18638,10246,18624,10177,18613,10106,18604,10033,18599,9958,18598,9881,18599,9797,18605,9718,18614,9643,18626,9573,18643,9506,18667,9432,18696,9368,18729,9312,18768,9266,18809,9230,18852,9205,18898,9190,18946,9185,18999,9191,19048,9210,19093,9243,19133,9288,19163,9338,18943,9338,18903,9343,18866,9357,18832,9381,18802,9415,18776,9456,18754,9503,18736,9556,18722,9617,18712,9681,18704,9746,18700,9812,18698,9878,18700,9963,18706,10043,18715,10116,18727,10183,18742,10244,18761,10297,18784,10341,18811,10378,18841,10406,18872,10426,18904,10438,18936,10442,19161,10442,19140,10478,19098,10530,19052,10567,19001,10589,18946,10596xm19142,9624l19128,9554,19111,9495,19090,9446,19068,9406,19041,9376,19012,9355,18979,9342,18943,9338,19163,9338,19168,9346,19197,9414,19221,9492,19238,9581,19214,9592,19142,9624xm19161,10442l18936,10442,18976,10437,19013,10421,19046,10393,19075,10354,19102,10305,19124,10246,19140,10175,19152,10094,19177,10106,19226,10129,19250,10140,19237,10225,19218,10301,19196,10369,19170,10428,19161,10442xe" filled="true" fillcolor="#000000" stroked="false">
              <v:path arrowok="t"/>
              <v:fill type="solid"/>
            </v:shape>
            <v:line style="position:absolute" from="19422,9184" to="19422,9764" stroked="true" strokeweight="4.92pt" strokecolor="#000000">
              <v:stroke dashstyle="solid"/>
            </v:line>
            <v:rect style="position:absolute;left:19372;top:9764;width:581;height:168" filled="true" fillcolor="#000000" stroked="false">
              <v:fill type="solid"/>
            </v:rect>
            <v:line style="position:absolute" from="19422,9932" to="19422,10596" stroked="true" strokeweight="4.92pt" strokecolor="#000000">
              <v:stroke dashstyle="solid"/>
            </v:line>
            <v:line style="position:absolute" from="19904,9185" to="19904,9763" stroked="true" strokeweight="4.92pt" strokecolor="#000000">
              <v:stroke dashstyle="solid"/>
            </v:line>
            <v:line style="position:absolute" from="19904,9931" to="19904,10596" stroked="true" strokeweight="4.92pt" strokecolor="#000000">
              <v:stroke dashstyle="solid"/>
            </v:line>
            <v:shape style="position:absolute;left:20114;top:9184;width:581;height:1412" coordorigin="20114,9185" coordsize="581,1412" path="m20208,10596l20114,10596,20114,9185,20215,9185,20241,9259,20266,9333,20320,9487,20208,9487,20208,10596xm20695,10294l20602,10294,20602,9185,20695,9185,20695,10294xm20695,10596l20594,10596,20569,10522,20544,10448,20519,10374,20493,10300,20467,10226,20441,10152,20285,9709,20259,9635,20234,9561,20208,9487,20320,9487,20473,9923,20525,10071,20550,10145,20576,10219,20602,10294,20695,10294,20695,10596xe" filled="true" fillcolor="#000000" stroked="false">
              <v:path arrowok="t"/>
              <v:fill type="solid"/>
            </v:shape>
            <v:line style="position:absolute" from="20926,9185" to="20926,10596" stroked="true" strokeweight="4.8pt" strokecolor="#000000">
              <v:stroke dashstyle="solid"/>
            </v:line>
            <v:shape style="position:absolute;left:21110;top:9184;width:1421;height:1412" coordorigin="21110,9185" coordsize="1421,1412" path="m21830,10478l21801,10456,21780,10438,21771,10429,21739,10397,21718,10373,21706,10358,21731,10309,21751,10262,21754,10256,21773,10199,21790,10138,21801,10071,21809,10002,21814,9928,21816,9850,21813,9757,21805,9668,21792,9585,21773,9506,21750,9435,21721,9371,21715,9362,21715,9850,21712,9955,21702,10048,21685,10131,21661,10202,21631,10262,21601,10225,21568,10192,21531,10164,21490,10140,21484,10171,21473,10234,21468,10265,21493,10277,21517,10294,21541,10314,21564,10339,21540,10354,21516,10364,21491,10371,21466,10373,21412,10364,21364,10339,21320,10297,21283,10238,21257,10179,21237,10111,21223,10034,21214,9948,21211,9852,21214,9754,21223,9665,21238,9587,21258,9519,21283,9461,21321,9404,21365,9364,21412,9339,21466,9331,21501,9335,21534,9347,21567,9367,21598,9396,21625,9432,21648,9473,21669,9522,21686,9576,21699,9638,21708,9704,21713,9774,21715,9850,21715,9362,21696,9331,21687,9316,21648,9269,21607,9231,21562,9205,21514,9190,21463,9185,21414,9190,21368,9205,21323,9230,21281,9266,21243,9312,21209,9366,21180,9430,21156,9504,21137,9585,21122,9670,21113,9759,21110,9852,21113,9945,21122,10034,21137,10118,21156,10198,21180,10269,21209,10333,21242,10388,21281,10435,21322,10472,21367,10498,21414,10514,21463,10519,21511,10514,21558,10499,21602,10474,21643,10438,21683,10489,21722,10532,21762,10568,21802,10596,21809,10568,21822,10514,21830,10478m22531,9185l22433,9185,22433,9986,22431,10083,22425,10167,22416,10238,22403,10295,22387,10339,22360,10380,22326,10408,22284,10425,22234,10430,22203,10428,22174,10419,22149,10405,22126,10385,22106,10359,22089,10329,22076,10293,22066,10253,22058,10204,22052,10143,22048,10071,22046,9986,22046,9185,21950,9185,21950,9986,21952,10091,21957,10184,21966,10265,21977,10334,21994,10395,22016,10448,22042,10492,22073,10529,22108,10559,22148,10580,22192,10592,22241,10596,22292,10591,22338,10577,22379,10553,22414,10519,22444,10477,22469,10430,22490,10378,22505,10320,22516,10252,22524,10174,22529,10085,22531,9986,22531,9185e" filled="true" fillcolor="#000000" stroked="false">
              <v:path arrowok="t"/>
              <v:fill type="solid"/>
            </v:shape>
            <v:shape style="position:absolute;left:0;top:16838;width:813;height:1882" coordorigin="0,16838" coordsize="813,1882" path="m12401,10596l12401,10518,12401,10439,12401,10361,12401,10282,12401,10204,12401,10126,12401,10047,12401,9969,12401,9890,12401,9812,12401,9734,12401,9655,12401,9577,12401,9498,12401,9420,12401,9342,12401,9263,12401,9185,12464,9185,12527,9185,12591,9185,12655,9185,12696,9186,12731,9189,12762,9195,12787,9204,12817,9221,12845,9244,12871,9272,12895,9305,12922,9355,12946,9413,12965,9477,12982,9547,12994,9623,13003,9704,13009,9791,13010,9883,13009,9961,13005,10034,12999,10104,12991,10169,12981,10228,12969,10282,12955,10330,12941,10373,12925,10412,12908,10447,12891,10477,12874,10502,12854,10524,12833,10543,12809,10558,12785,10572,12758,10583,12730,10590,12699,10595,12667,10596,12601,10596,12534,10596,12467,10596,12401,10596xm12499,10430l12537,10430,12576,10430,12616,10430,12655,10430,12690,10429,12721,10424,12747,10415,12770,10404,12790,10390,12807,10373,12823,10354,12835,10332,12852,10295,12867,10253,12880,10205,12890,10152,12898,10093,12904,10028,12908,9957,12910,9881,12907,9776,12900,9684,12888,9605,12871,9538,12852,9483,12830,9440,12806,9405,12780,9379,12757,9367,12728,9358,12693,9352,12653,9350,12615,9350,12576,9350,12537,9350,12499,9350,12499,9433,12499,9517,12499,9600,12499,9683,12499,9766,12499,9849,12499,9932,12499,10015,12499,10098,12499,10181,12499,10264,12499,10347,12499,10430xe" filled="false" stroked="true" strokeweight=".96pt" strokecolor="#eaeaea">
              <v:path arrowok="t"/>
              <v:stroke dashstyle="solid"/>
            </v:shape>
            <v:shape style="position:absolute;left:0;top:15923;width:941;height:1882" coordorigin="0,15923" coordsize="941,1882" path="m13116,9910l13118,9815,13124,9727,13134,9644,13148,9568,13167,9498,13189,9434,13214,9377,13267,9292,13326,9232,13394,9197,13469,9185,13518,9190,13566,9207,13611,9234,13654,9274,13691,9324,13725,9383,13754,9449,13778,9526,13794,9592,13806,9662,13815,9736,13820,9812,13822,9893,13820,9974,13814,10052,13804,10126,13792,10197,13776,10265,13751,10341,13721,10408,13686,10465,13646,10512,13605,10549,13561,10576,13515,10591,13469,10596,13418,10591,13370,10574,13324,10545,13282,10505,13244,10453,13210,10393,13181,10326,13157,10250,13139,10168,13127,10085,13119,9998,13116,9910xm13217,9912l13220,10006,13228,10092,13243,10169,13263,10239,13289,10301,13326,10362,13369,10407,13416,10433,13466,10442,13520,10433,13568,10406,13612,10361,13649,10298,13675,10236,13695,10165,13709,10084,13718,9993,13721,9893,13719,9811,13712,9736,13703,9665,13690,9600,13673,9541,13652,9490,13628,9445,13601,9408,13571,9378,13539,9356,13505,9343,13469,9338,13418,9347,13372,9371,13329,9412,13291,9470,13268,9520,13250,9578,13235,9647,13225,9726,13219,9814,13217,9912xe" filled="false" stroked="true" strokeweight=".96pt" strokecolor="#eaeaea">
              <v:path arrowok="t"/>
              <v:stroke dashstyle="solid"/>
            </v:shape>
            <v:shape style="position:absolute;left:13912;top:9184;width:588;height:1412" coordorigin="13913,9185" coordsize="588,1412" path="m13913,10135l13936,10132,13960,10128,13983,10124,14006,10121,14011,10169,14026,10252,14050,10318,14086,10372,14136,10412,14193,10433,14225,10435,14251,10433,14323,10404,14375,10345,14402,10264,14407,10202,14406,10171,14388,10090,14342,10028,14273,9983,14189,9943,14142,9921,14071,9878,14022,9830,13982,9767,13957,9691,13943,9606,13942,9559,13944,9509,13960,9413,13991,9325,14038,9257,14098,9210,14165,9188,14201,9185,14241,9188,14314,9211,14376,9261,14425,9333,14458,9425,14476,9533,14479,9593,14456,9596,14432,9599,14409,9602,14386,9605,14379,9544,14368,9491,14335,9410,14281,9360,14206,9343,14164,9347,14099,9377,14058,9435,14038,9507,14035,9547,14037,9583,14051,9644,14116,9718,14213,9766,14267,9791,14348,9834,14405,9883,14453,9953,14484,10037,14499,10134,14501,10188,14499,10241,14482,10343,14449,10438,14400,10514,14338,10567,14266,10593,14227,10596,14180,10593,14097,10567,14029,10512,13975,10430,13937,10324,13925,10265,13917,10202,13913,10135e" filled="false" stroked="true" strokeweight=".96pt" strokecolor="#eaeaea">
              <v:path arrowok="t"/>
              <v:stroke dashstyle="solid"/>
            </v:shape>
            <v:shape style="position:absolute;left:14601;top:9184;width:588;height:1412" coordorigin="14602,9185" coordsize="588,1412" path="m14602,10135l14625,10132,14648,10128,14671,10124,14693,10121,14697,10169,14713,10252,14737,10318,14775,10372,14824,10412,14881,10433,14911,10435,14939,10433,15010,10404,15062,10345,15088,10264,15094,10202,15093,10171,15074,10090,15029,10028,14960,9983,14878,9943,14829,9921,14789,9899,14734,9857,14689,9800,14657,9730,14636,9650,14630,9559,14632,9509,14648,9413,14679,9325,14725,9257,14784,9210,14853,9188,14890,9185,14930,9188,15002,9211,15064,9261,15112,9333,15145,9425,15163,9533,15166,9593,15142,9596,15119,9599,15095,9602,15072,9605,15066,9544,15056,9491,15022,9410,14968,9360,14894,9343,14853,9347,14788,9377,14747,9435,14727,9507,14724,9547,14726,9583,14740,9644,14803,9718,14899,9766,14954,9791,15036,9834,15093,9883,15140,9953,15171,10037,15187,10134,15190,10188,15187,10241,15170,10343,15137,10438,15088,10514,15026,10567,14955,10593,14916,10596,14868,10593,14784,10567,14716,10512,14663,10430,14625,10324,14613,10265,14605,10202,14602,10135e" filled="false" stroked="true" strokeweight=".96pt" strokecolor="#eaeaea">
              <v:path arrowok="t"/>
              <v:stroke dashstyle="solid"/>
            </v:shape>
            <v:shape style="position:absolute;left:15338;top:9184;width:99;height:1412" coordorigin="15338,9185" coordsize="99,1412" path="m15338,10596l15338,10596,15338,9185,15363,9185,15388,9185,15412,9185,15437,9185,15437,9263,15437,10596,15412,10596,15388,10596,15363,10596,15338,10596e" filled="false" stroked="true" strokeweight=".96pt" strokecolor="#eaeaea">
              <v:path arrowok="t"/>
              <v:stroke dashstyle="solid"/>
            </v:shape>
            <v:shape style="position:absolute;left:0;top:16838;width:868;height:1882" coordorigin="0,16838" coordsize="868,1882" path="m16298,10596l16298,10518,16298,10439,16298,10361,16298,10282,16298,10204,16298,10126,16298,10047,16298,9969,16298,9890,16298,9812,16298,9734,16298,9655,16298,9577,16298,9498,16298,9420,16298,9342,16298,9263,16298,9185,16380,9185,16462,9185,16543,9185,16625,9185,16672,9187,16712,9194,16747,9205,16776,9221,16800,9244,16821,9275,16840,9312,16858,9355,16871,9405,16880,9458,16887,9512,16889,9569,16885,9641,16875,9708,16858,9768,16836,9823,16809,9869,16773,9907,16730,9935,16680,9953,16698,9972,16715,9990,16728,10007,16740,10025,16760,10065,16781,10109,16800,10158,16819,10212,16845,10289,16871,10367,16897,10443,16923,10520,16949,10596,16918,10596,16888,10596,16857,10596,16826,10596,16801,10523,16776,10450,16752,10377,16728,10303,16707,10243,16689,10191,16672,10146,16658,10109,16644,10077,16631,10051,16619,10029,16608,10013,16597,10001,16586,9991,16575,9983,16562,9977,16553,9974,16541,9971,16527,9970,16510,9970,16481,9970,16452,9970,16423,9970,16394,9970,16394,10048,16394,10126,16394,10205,16394,10283,16394,10361,16394,10439,16394,10518,16394,10596,16371,10596,16346,10596,16322,10596,16298,10596xm16394,9806l16448,9806,16501,9806,16553,9806,16606,9806,16638,9805,16666,9800,16690,9792,16711,9780,16728,9765,16743,9746,16756,9723,16766,9696,16776,9666,16783,9635,16787,9603,16788,9569,16785,9522,16778,9479,16766,9440,16750,9406,16727,9376,16700,9356,16668,9345,16630,9341,16571,9341,16512,9341,16453,9341,16394,9341,16394,9419,16394,9497,16394,9575,16394,9652,16394,9729,16394,9806xe" filled="false" stroked="true" strokeweight=".96pt" strokecolor="#eaeaea">
              <v:path arrowok="t"/>
              <v:stroke dashstyle="solid"/>
            </v:shape>
            <v:shape style="position:absolute;left:17253;top:9184;width:586;height:1412" coordorigin="17254,9185" coordsize="586,1412" path="m17496,10596l17496,10596,17496,9350,17435,9350,17375,9350,17314,9350,17254,9350,17254,9309,17254,9268,17254,9226,17254,9185,17337,9185,17839,9185,17839,9226,17839,9268,17839,9309,17839,9350,17778,9350,17717,9350,17656,9350,17594,9350,17594,9428,17594,10596,17570,10596,17545,10596,17521,10596,17496,10596e" filled="false" stroked="true" strokeweight=".96pt" strokecolor="#eaeaea">
              <v:path arrowok="t"/>
              <v:stroke dashstyle="solid"/>
            </v:shape>
            <v:shape style="position:absolute;left:18597;top:9184;width:653;height:1412" coordorigin="18598,9185" coordsize="653,1412" path="m19152,10094l19177,10106,19201,10117,19226,10129,19237,10225,19218,10301,19196,10369,19170,10428,19098,10530,19001,10589,18946,10596,18889,10591,18791,10546,18716,10457,18685,10397,18659,10327,18638,10246,18624,10177,18613,10106,18604,10033,18599,9958,18598,9881,18599,9797,18605,9718,18614,9643,18626,9573,18643,9506,18667,9432,18696,9368,18729,9312,18768,9266,18852,9205,18946,9185,18999,9191,19093,9243,19133,9288,19168,9346,19197,9414,19221,9492,19238,9581,19214,9592,19190,9602,19166,9613,19142,9624,19128,9554,19111,9495,19068,9406,19012,9355,18943,9338,18903,9343,18832,9381,18776,9456,18736,9556,18722,9617,18712,9681,18704,9746,18700,9812,18698,9878,18700,9963,18706,10043,18715,10116,18727,10183,18742,10244,18784,10341,18841,10406,18904,10438,18936,10442,18976,10437,19046,10393,19102,10305,19124,10246,19140,10175,19152,10094e" filled="false" stroked="true" strokeweight=".96pt" strokecolor="#eaeaea">
              <v:path arrowok="t"/>
              <v:stroke dashstyle="solid"/>
            </v:shape>
            <v:shape style="position:absolute;left:19372;top:9184;width:581;height:1412" coordorigin="19373,9185" coordsize="581,1412" path="m19373,10596l19373,10596,19373,9185,19398,9185,19422,9185,19446,9185,19471,9185,19471,9267,19471,9763,19548,9763,19625,9763,19702,9763,19779,9763,19855,9763,19855,9681,19855,9185,19879,9185,19903,9185,19928,9185,19954,9185,19954,9263,19954,10596,19928,10596,19903,10596,19879,10596,19855,10596,19855,10513,19855,9931,19779,9931,19702,9931,19625,9931,19548,9931,19471,9931,19471,10014,19471,10596,19446,10596,19422,10596,19398,10596,19373,10596e" filled="false" stroked="true" strokeweight=".96pt" strokecolor="#eaeaea">
              <v:path arrowok="t"/>
              <v:stroke dashstyle="solid"/>
            </v:shape>
            <v:shape style="position:absolute;left:20114;top:9184;width:581;height:1412" coordorigin="20114,9185" coordsize="581,1412" path="m20114,10596l20114,10596,20114,9185,20140,9185,20165,9185,20190,9185,20215,9185,20241,9259,20266,9333,20292,9406,20318,9480,20344,9554,20370,9628,20395,9701,20421,9775,20447,9849,20473,9923,20499,9997,20525,10071,20550,10145,20576,10219,20602,10294,20602,10214,20602,9185,20625,9185,20648,9185,20672,9185,20695,9185,20695,9263,20695,10596,20670,10596,20645,10596,20620,10596,20594,10596,20569,10522,20544,10448,20519,10374,20493,10300,20467,10226,20441,10152,20415,10079,20389,10005,20363,9931,20337,9857,20311,9783,20285,9709,20259,9635,20234,9561,20208,9487,20208,9566,20208,10596,20185,10596,20161,10596,20138,10596,20114,10596e" filled="false" stroked="true" strokeweight=".96pt" strokecolor="#eaeaea">
              <v:path arrowok="t"/>
              <v:stroke dashstyle="solid"/>
            </v:shape>
            <v:shape style="position:absolute;left:20877;top:9184;width:96;height:1412" coordorigin="20878,9185" coordsize="96,1412" path="m20878,10596l20878,10596,20878,9185,20901,9185,20926,9185,20950,9185,20974,9185,20974,9263,20974,10596,20950,10596,20926,10596,20901,10596,20878,10596e" filled="false" stroked="true" strokeweight=".96pt" strokecolor="#eaeaea">
              <v:path arrowok="t"/>
              <v:stroke dashstyle="solid"/>
            </v:shape>
            <v:shape style="position:absolute;left:-794;top:16521;width:960;height:1882" coordorigin="-794,16522" coordsize="960,1882" path="m21706,10358l21739,10397,21771,10429,21801,10456,21830,10478,21823,10508,21816,10537,21809,10567,21802,10596,21762,10568,21722,10532,21683,10489,21643,10438,21602,10474,21558,10499,21511,10514,21463,10519,21414,10514,21367,10498,21322,10472,21281,10435,21242,10388,21208,10333,21180,10269,21156,10198,21137,10118,21122,10034,21113,9945,21110,9852,21113,9759,21122,9670,21137,9585,21156,9504,21180,9430,21209,9366,21243,9312,21281,9266,21323,9230,21367,9205,21414,9190,21463,9185,21514,9190,21562,9205,21607,9231,21648,9269,21687,9316,21721,9371,21750,9435,21773,9506,21792,9585,21805,9668,21813,9756,21816,9850,21814,9928,21809,10002,21801,10071,21790,10138,21773,10199,21754,10256,21731,10309,21706,10358xm21490,10140l21531,10164,21568,10192,21601,10225,21631,10262,21661,10202,21685,10131,21702,10048,21712,9955,21715,9850,21713,9774,21708,9704,21699,9638,21686,9576,21669,9522,21648,9473,21625,9432,21598,9396,21567,9367,21534,9347,21501,9335,21466,9331,21412,9339,21364,9364,21321,9404,21283,9461,21258,9519,21238,9587,21223,9665,21214,9753,21211,9852,21214,9948,21223,10034,21237,10111,21257,10179,21283,10238,21320,10297,21364,10339,21412,10364,21466,10373,21491,10371,21516,10364,21540,10354,21564,10339,21541,10314,21517,10294,21493,10277,21468,10265,21473,10234,21479,10202,21484,10171,21490,10140xe" filled="false" stroked="true" strokeweight=".96pt" strokecolor="#eaeaea">
              <v:path arrowok="t"/>
              <v:stroke dashstyle="solid"/>
            </v:shape>
            <v:shape style="position:absolute;left:21950;top:9184;width:581;height:1412" coordorigin="21950,9185" coordsize="581,1412" path="m22433,9185l22457,9185,22481,9185,22506,9185,22531,9185,22531,9265,22531,9986,22529,10085,22524,10174,22516,10252,22505,10320,22490,10378,22444,10477,22378,10553,22292,10591,22241,10596,22192,10592,22108,10559,22042,10492,21994,10395,21977,10334,21966,10265,21957,10184,21952,10091,21950,9986,21950,9906,21950,9826,21950,9185,21974,9185,21998,9185,22023,9185,22046,9185,22046,9265,22046,9986,22048,10071,22051,10143,22058,10204,22076,10293,22106,10359,22149,10405,22234,10430,22284,10425,22360,10380,22403,10295,22425,10167,22431,10083,22433,9986,22433,9906,22433,9825,22433,9265,22433,9185e" filled="false" stroked="true" strokeweight=".96pt" strokecolor="#eaeaea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49.559998pt;margin-top:213.73999pt;width:486.75pt;height:58.9pt;mso-position-horizontal-relative:page;mso-position-vertical-relative:page;z-index:1240" coordorigin="12991,4275" coordsize="9735,1178">
            <v:line style="position:absolute" from="12991,4292" to="22726,4292" stroked="true" strokeweight="1.7pt" strokecolor="#000000">
              <v:stroke dashstyle="solid"/>
            </v:line>
            <v:line style="position:absolute" from="13008,4309" to="13008,5421" stroked="true" strokeweight="1.68pt" strokecolor="#000000">
              <v:stroke dashstyle="solid"/>
            </v:line>
            <v:line style="position:absolute" from="12991,5437" to="22726,5437" stroked="true" strokeweight="1.6pt" strokecolor="#000000">
              <v:stroke dashstyle="solid"/>
            </v:line>
            <v:line style="position:absolute" from="22709,4308" to="22709,5422" stroked="true" strokeweight="1.68pt" strokecolor="#000000">
              <v:stroke dashstyle="solid"/>
            </v:line>
            <v:shape style="position:absolute;left:13075;top:4356;width:9567;height:1015" type="#_x0000_t202" filled="false" stroked="true" strokeweight="1.68pt" strokecolor="#000000">
              <v:textbox inset="0,0,0,0">
                <w:txbxContent>
                  <w:p>
                    <w:pPr>
                      <w:spacing w:before="70"/>
                      <w:ind w:left="401" w:right="401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w w:val="110"/>
                        <w:sz w:val="32"/>
                      </w:rPr>
                      <w:t>E.3 : Epreuve de réalisation d’un chantier</w:t>
                    </w:r>
                  </w:p>
                  <w:p>
                    <w:pPr>
                      <w:spacing w:before="9"/>
                      <w:ind w:left="401" w:right="403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w w:val="120"/>
                        <w:sz w:val="32"/>
                        <w:u w:val="thick"/>
                      </w:rPr>
                      <w:t>U.33 : Réalisation de travaux de finition et de décoration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676.559998pt;margin-top:363.140015pt;width:203.4pt;height:35.5pt;mso-position-horizontal-relative:page;mso-position-vertical-relative:page;z-index:1288" coordorigin="13531,7263" coordsize="4068,710">
            <v:line style="position:absolute" from="13531,7280" to="17599,7280" stroked="true" strokeweight="1.7pt" strokecolor="#000000">
              <v:stroke dashstyle="solid"/>
            </v:line>
            <v:line style="position:absolute" from="13548,7297" to="13548,7941" stroked="true" strokeweight="1.68pt" strokecolor="#000000">
              <v:stroke dashstyle="solid"/>
            </v:line>
            <v:line style="position:absolute" from="13531,7957" to="17599,7957" stroked="true" strokeweight="1.6pt" strokecolor="#000000">
              <v:stroke dashstyle="solid"/>
            </v:line>
            <v:line style="position:absolute" from="17582,7296" to="17582,7942" stroked="true" strokeweight="1.68pt" strokecolor="#000000">
              <v:stroke dashstyle="solid"/>
            </v:line>
            <v:line style="position:absolute" from="13598,7345" to="17534,7345" stroked="true" strokeweight="1.6pt" strokecolor="#000000">
              <v:stroke dashstyle="solid"/>
            </v:line>
            <v:line style="position:absolute" from="13615,7361" to="13615,7875" stroked="true" strokeweight="1.68pt" strokecolor="#000000">
              <v:stroke dashstyle="solid"/>
            </v:line>
            <v:line style="position:absolute" from="13598,7892" to="17534,7892" stroked="true" strokeweight="1.7pt" strokecolor="#000000">
              <v:stroke dashstyle="solid"/>
            </v:line>
            <v:line style="position:absolute" from="17518,7361" to="17518,7874" stroked="true" strokeweight="1.68pt" strokecolor="#000000">
              <v:stroke dashstyle="solid"/>
            </v:line>
            <v:shape style="position:absolute;left:13598;top:7327;width:3935;height:579" type="#_x0000_t202" filled="false" stroked="false">
              <v:textbox inset="0,0,0,0">
                <w:txbxContent>
                  <w:p>
                    <w:pPr>
                      <w:spacing w:before="110"/>
                      <w:ind w:left="379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10"/>
                        <w:sz w:val="28"/>
                        <w:u w:val="thick"/>
                      </w:rPr>
                      <w:t>Durée</w:t>
                    </w:r>
                    <w:r>
                      <w:rPr>
                        <w:w w:val="110"/>
                        <w:sz w:val="28"/>
                      </w:rPr>
                      <w:t> : 14 Heures - U.33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01.560059pt;margin-top:363.140015pt;width:203.4pt;height:35.5pt;mso-position-horizontal-relative:page;mso-position-vertical-relative:page;z-index:1336" coordorigin="18031,7263" coordsize="4068,710">
            <v:line style="position:absolute" from="18031,7280" to="22099,7280" stroked="true" strokeweight="1.7pt" strokecolor="#000000">
              <v:stroke dashstyle="solid"/>
            </v:line>
            <v:line style="position:absolute" from="18048,7297" to="18048,7941" stroked="true" strokeweight="1.68pt" strokecolor="#000000">
              <v:stroke dashstyle="solid"/>
            </v:line>
            <v:line style="position:absolute" from="18031,7957" to="22099,7957" stroked="true" strokeweight="1.6pt" strokecolor="#000000">
              <v:stroke dashstyle="solid"/>
            </v:line>
            <v:line style="position:absolute" from="22082,7296" to="22082,7942" stroked="true" strokeweight="1.68pt" strokecolor="#000000">
              <v:stroke dashstyle="solid"/>
            </v:line>
            <v:line style="position:absolute" from="18098,7345" to="22034,7345" stroked="true" strokeweight="1.6pt" strokecolor="#000000">
              <v:stroke dashstyle="solid"/>
            </v:line>
            <v:line style="position:absolute" from="18115,7361" to="18115,7875" stroked="true" strokeweight="1.68pt" strokecolor="#000000">
              <v:stroke dashstyle="solid"/>
            </v:line>
            <v:line style="position:absolute" from="18098,7892" to="22034,7892" stroked="true" strokeweight="1.7pt" strokecolor="#000000">
              <v:stroke dashstyle="solid"/>
            </v:line>
            <v:line style="position:absolute" from="22018,7361" to="22018,7874" stroked="true" strokeweight="1.68pt" strokecolor="#000000">
              <v:stroke dashstyle="solid"/>
            </v:line>
            <v:shape style="position:absolute;left:18098;top:7327;width:3935;height:579" type="#_x0000_t202" filled="false" stroked="false">
              <v:textbox inset="0,0,0,0">
                <w:txbxContent>
                  <w:p>
                    <w:pPr>
                      <w:spacing w:before="102"/>
                      <w:ind w:left="691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5"/>
                        <w:sz w:val="28"/>
                        <w:u w:val="thick"/>
                      </w:rPr>
                      <w:t>Coefficient</w:t>
                    </w:r>
                    <w:r>
                      <w:rPr>
                        <w:w w:val="105"/>
                        <w:sz w:val="28"/>
                      </w:rPr>
                      <w:t> : 3 - U.33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41"/>
          <w:sz w:val="20"/>
        </w:rPr>
        <w:pict>
          <v:group style="width:338.05pt;height:112.9pt;mso-position-horizontal-relative:char;mso-position-vertical-relative:line" coordorigin="0,0" coordsize="6761,2258">
            <v:line style="position:absolute" from="0,17" to="6761,17" stroked="true" strokeweight="1.7pt" strokecolor="#000000">
              <v:stroke dashstyle="solid"/>
            </v:line>
            <v:line style="position:absolute" from="17,34" to="17,2226" stroked="true" strokeweight="1.68pt" strokecolor="#000000">
              <v:stroke dashstyle="solid"/>
            </v:line>
            <v:line style="position:absolute" from="0,2242" to="6761,2242" stroked="true" strokeweight="1.6pt" strokecolor="#000000">
              <v:stroke dashstyle="solid"/>
            </v:line>
            <v:line style="position:absolute" from="6744,33" to="6744,2227" stroked="true" strokeweight="1.68pt" strokecolor="#000000">
              <v:stroke dashstyle="solid"/>
            </v:line>
            <v:shape style="position:absolute;left:84;top:82;width:6593;height:2095" type="#_x0000_t202" filled="false" stroked="true" strokeweight="1.68pt" strokecolor="#000000">
              <v:textbox inset="0,0,0,0">
                <w:txbxContent>
                  <w:p>
                    <w:pPr>
                      <w:spacing w:line="240" w:lineRule="auto" w:before="10"/>
                      <w:rPr>
                        <w:sz w:val="29"/>
                      </w:rPr>
                    </w:pPr>
                  </w:p>
                  <w:p>
                    <w:pPr>
                      <w:spacing w:line="480" w:lineRule="auto" w:before="0"/>
                      <w:ind w:left="143" w:right="213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  <w:u w:val="thick"/>
                      </w:rPr>
                      <w:t>NOM</w:t>
                    </w:r>
                    <w:r>
                      <w:rPr>
                        <w:sz w:val="24"/>
                      </w:rPr>
                      <w:t> </w:t>
                    </w:r>
                    <w:r>
                      <w:rPr>
                        <w:sz w:val="24"/>
                        <w:u w:val="thick"/>
                      </w:rPr>
                      <w:t>:</w:t>
                    </w:r>
                    <w:r>
                      <w:rPr>
                        <w:sz w:val="24"/>
                      </w:rPr>
                      <w:t> ………………………………………………………….. </w:t>
                    </w:r>
                    <w:r>
                      <w:rPr>
                        <w:sz w:val="24"/>
                        <w:u w:val="thick"/>
                      </w:rPr>
                      <w:t>PRENOM</w:t>
                    </w:r>
                    <w:r>
                      <w:rPr>
                        <w:sz w:val="24"/>
                      </w:rPr>
                      <w:t> : …………………………………………………….. </w:t>
                    </w:r>
                    <w:r>
                      <w:rPr>
                        <w:sz w:val="24"/>
                        <w:u w:val="thick"/>
                      </w:rPr>
                      <w:t>NUMERO DU CANDIDAT</w:t>
                    </w:r>
                    <w:r>
                      <w:rPr>
                        <w:sz w:val="24"/>
                      </w:rPr>
                      <w:t> </w:t>
                    </w:r>
                    <w:r>
                      <w:rPr>
                        <w:sz w:val="24"/>
                        <w:u w:val="thick"/>
                      </w:rPr>
                      <w:t>:</w:t>
                    </w:r>
                    <w:r>
                      <w:rPr>
                        <w:spacing w:val="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……………………….…………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position w:val="41"/>
          <w:sz w:val="20"/>
        </w:rPr>
      </w:r>
      <w:r>
        <w:rPr>
          <w:position w:val="41"/>
          <w:sz w:val="20"/>
        </w:rPr>
        <w:tab/>
      </w:r>
      <w:r>
        <w:rPr>
          <w:sz w:val="20"/>
        </w:rPr>
        <w:pict>
          <v:group style="width:491.8pt;height:136pt;mso-position-horizontal-relative:char;mso-position-vertical-relative:line" coordorigin="0,0" coordsize="9836,2720">
            <v:line style="position:absolute" from="0,17" to="9835,17" stroked="true" strokeweight="1.7pt" strokecolor="#000000">
              <v:stroke dashstyle="solid"/>
            </v:line>
            <v:line style="position:absolute" from="17,34" to="17,2686" stroked="true" strokeweight="1.68pt" strokecolor="#000000">
              <v:stroke dashstyle="solid"/>
            </v:line>
            <v:line style="position:absolute" from="0,2703" to="9835,2703" stroked="true" strokeweight="1.7pt" strokecolor="#000000">
              <v:stroke dashstyle="solid"/>
            </v:line>
            <v:line style="position:absolute" from="9818,34" to="9818,2686" stroked="true" strokeweight="1.68pt" strokecolor="#000000">
              <v:stroke dashstyle="solid"/>
            </v:line>
            <v:line style="position:absolute" from="67,102" to="9768,102" stroked="true" strokeweight="3.4pt" strokecolor="#000000">
              <v:stroke dashstyle="solid"/>
            </v:line>
            <v:line style="position:absolute" from="101,136" to="101,2588" stroked="true" strokeweight="3.36pt" strokecolor="#000000">
              <v:stroke dashstyle="solid"/>
            </v:line>
            <v:line style="position:absolute" from="67,2622" to="9768,2622" stroked="true" strokeweight="3.4pt" strokecolor="#000000">
              <v:stroke dashstyle="solid"/>
            </v:line>
            <v:line style="position:absolute" from="9734,135" to="9734,2588" stroked="true" strokeweight="3.36pt" strokecolor="#000000">
              <v:stroke dashstyle="solid"/>
            </v:line>
            <v:shape style="position:absolute;left:182;top:183;width:9471;height:2354" type="#_x0000_t202" filled="false" stroked="true" strokeweight="1.68pt" strokecolor="#000000">
              <v:textbox inset="0,0,0,0">
                <w:txbxContent>
                  <w:p>
                    <w:pPr>
                      <w:spacing w:line="480" w:lineRule="auto" w:before="67"/>
                      <w:ind w:left="897" w:right="897" w:hanging="6"/>
                      <w:jc w:val="center"/>
                      <w:rPr>
                        <w:sz w:val="36"/>
                      </w:rPr>
                    </w:pPr>
                    <w:r>
                      <w:rPr>
                        <w:w w:val="105"/>
                        <w:sz w:val="36"/>
                      </w:rPr>
                      <w:t>Baccalauréat Professionnel AMENAGEMENT ET FINITION DU</w:t>
                    </w:r>
                    <w:r>
                      <w:rPr>
                        <w:spacing w:val="-20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BATIMENT</w:t>
                    </w:r>
                  </w:p>
                  <w:p>
                    <w:pPr>
                      <w:spacing w:before="12"/>
                      <w:ind w:left="3567" w:right="3571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w w:val="120"/>
                        <w:sz w:val="36"/>
                      </w:rPr>
                      <w:t>Session 2018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20"/>
          <w:u w:val="none"/>
        </w:rPr>
      </w:pPr>
    </w:p>
    <w:tbl>
      <w:tblPr>
        <w:tblW w:w="0" w:type="auto"/>
        <w:jc w:val="left"/>
        <w:tblInd w:w="80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50"/>
        <w:gridCol w:w="1557"/>
      </w:tblGrid>
      <w:tr>
        <w:trPr>
          <w:trHeight w:val="567" w:hRule="atLeast"/>
        </w:trPr>
        <w:tc>
          <w:tcPr>
            <w:tcW w:w="9707" w:type="dxa"/>
            <w:gridSpan w:val="2"/>
          </w:tcPr>
          <w:p>
            <w:pPr>
              <w:pStyle w:val="TableParagraph"/>
              <w:spacing w:before="121"/>
              <w:ind w:left="4076" w:right="4036"/>
              <w:jc w:val="center"/>
              <w:rPr>
                <w:sz w:val="28"/>
              </w:rPr>
            </w:pPr>
            <w:r>
              <w:rPr>
                <w:sz w:val="28"/>
                <w:u w:val="thick"/>
              </w:rPr>
              <w:t>SOMMAIRE</w:t>
            </w:r>
          </w:p>
        </w:tc>
      </w:tr>
      <w:tr>
        <w:trPr>
          <w:trHeight w:val="4747" w:hRule="atLeast"/>
        </w:trPr>
        <w:tc>
          <w:tcPr>
            <w:tcW w:w="815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494" w:lineRule="auto" w:before="142"/>
              <w:ind w:left="68" w:right="4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Page</w:t>
            </w:r>
            <w:r>
              <w:rPr>
                <w:spacing w:val="-2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de</w:t>
            </w:r>
            <w:r>
              <w:rPr>
                <w:spacing w:val="-29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garde……………………………………………………………………. </w:t>
            </w:r>
            <w:r>
              <w:rPr>
                <w:w w:val="110"/>
                <w:sz w:val="24"/>
              </w:rPr>
              <w:t>Fiche</w:t>
            </w:r>
            <w:r>
              <w:rPr>
                <w:spacing w:val="-15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technique</w:t>
            </w:r>
            <w:r>
              <w:rPr>
                <w:spacing w:val="-16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:</w:t>
            </w:r>
            <w:r>
              <w:rPr>
                <w:spacing w:val="-13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«</w:t>
            </w:r>
            <w:r>
              <w:rPr>
                <w:spacing w:val="-11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Alpha</w:t>
            </w:r>
            <w:r>
              <w:rPr>
                <w:spacing w:val="-15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BL</w:t>
            </w:r>
            <w:r>
              <w:rPr>
                <w:spacing w:val="-15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velours</w:t>
            </w:r>
            <w:r>
              <w:rPr>
                <w:spacing w:val="-12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»……………………………………... Fiche technique : « Rubbol BL rezisto satin »……………………………… Fiche technique : « Quickmousse Montana</w:t>
            </w:r>
            <w:r>
              <w:rPr>
                <w:spacing w:val="65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»……………….……………...</w:t>
            </w:r>
          </w:p>
          <w:p>
            <w:pPr>
              <w:pStyle w:val="TableParagraph"/>
              <w:spacing w:line="496" w:lineRule="auto" w:before="90"/>
              <w:ind w:left="68" w:right="79"/>
              <w:jc w:val="both"/>
              <w:rPr>
                <w:sz w:val="24"/>
              </w:rPr>
            </w:pPr>
            <w:r>
              <w:rPr>
                <w:w w:val="115"/>
                <w:sz w:val="24"/>
              </w:rPr>
              <w:t>Fiche</w:t>
            </w:r>
            <w:r>
              <w:rPr>
                <w:spacing w:val="-2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technique</w:t>
            </w:r>
            <w:r>
              <w:rPr>
                <w:spacing w:val="-2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:</w:t>
            </w:r>
            <w:r>
              <w:rPr>
                <w:spacing w:val="-2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«</w:t>
            </w:r>
            <w:r>
              <w:rPr>
                <w:spacing w:val="-2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Papier</w:t>
            </w:r>
            <w:r>
              <w:rPr>
                <w:spacing w:val="-2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peint</w:t>
            </w:r>
            <w:r>
              <w:rPr>
                <w:spacing w:val="-2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à</w:t>
            </w:r>
            <w:r>
              <w:rPr>
                <w:spacing w:val="-2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raccord</w:t>
            </w:r>
            <w:r>
              <w:rPr>
                <w:spacing w:val="-2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droit</w:t>
            </w:r>
            <w:r>
              <w:rPr>
                <w:spacing w:val="-2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»………………………… </w:t>
            </w:r>
            <w:r>
              <w:rPr>
                <w:w w:val="110"/>
                <w:sz w:val="24"/>
              </w:rPr>
              <w:t>Fiche</w:t>
            </w:r>
            <w:r>
              <w:rPr>
                <w:spacing w:val="-32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technique</w:t>
            </w:r>
            <w:r>
              <w:rPr>
                <w:spacing w:val="-33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:</w:t>
            </w:r>
            <w:r>
              <w:rPr>
                <w:spacing w:val="-31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«</w:t>
            </w:r>
            <w:r>
              <w:rPr>
                <w:spacing w:val="-30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Colle</w:t>
            </w:r>
            <w:r>
              <w:rPr>
                <w:spacing w:val="-32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ovalit</w:t>
            </w:r>
            <w:r>
              <w:rPr>
                <w:spacing w:val="-32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M</w:t>
            </w:r>
            <w:r>
              <w:rPr>
                <w:spacing w:val="-32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»………………………………………….. </w:t>
            </w:r>
            <w:r>
              <w:rPr>
                <w:w w:val="115"/>
                <w:sz w:val="24"/>
              </w:rPr>
              <w:t>Fiche</w:t>
            </w:r>
            <w:r>
              <w:rPr>
                <w:spacing w:val="-3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technique</w:t>
            </w:r>
            <w:r>
              <w:rPr>
                <w:spacing w:val="-3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:</w:t>
            </w:r>
            <w:r>
              <w:rPr>
                <w:spacing w:val="-3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«</w:t>
            </w:r>
            <w:r>
              <w:rPr>
                <w:spacing w:val="-3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Colle</w:t>
            </w:r>
            <w:r>
              <w:rPr>
                <w:spacing w:val="-3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Metylan</w:t>
            </w:r>
            <w:r>
              <w:rPr>
                <w:spacing w:val="-3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intissés</w:t>
            </w:r>
            <w:r>
              <w:rPr>
                <w:spacing w:val="-37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200g</w:t>
            </w:r>
            <w:r>
              <w:rPr>
                <w:spacing w:val="-3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»…………………………</w:t>
            </w:r>
          </w:p>
          <w:p>
            <w:pPr>
              <w:pStyle w:val="TableParagraph"/>
              <w:spacing w:line="247" w:lineRule="exact"/>
              <w:ind w:left="68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Fiche technique : « Enduit Mixte à laquer »…………………………………</w:t>
            </w:r>
          </w:p>
        </w:tc>
        <w:tc>
          <w:tcPr>
            <w:tcW w:w="155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42"/>
              <w:ind w:left="292"/>
              <w:rPr>
                <w:sz w:val="24"/>
              </w:rPr>
            </w:pPr>
            <w:r>
              <w:rPr>
                <w:w w:val="105"/>
                <w:sz w:val="24"/>
              </w:rPr>
              <w:t>D.T. 1 / 6</w:t>
            </w: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292"/>
              <w:rPr>
                <w:sz w:val="24"/>
              </w:rPr>
            </w:pPr>
            <w:r>
              <w:rPr>
                <w:w w:val="105"/>
                <w:sz w:val="24"/>
              </w:rPr>
              <w:t>D.T. 2 / 6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292"/>
              <w:rPr>
                <w:sz w:val="24"/>
              </w:rPr>
            </w:pPr>
            <w:r>
              <w:rPr>
                <w:w w:val="105"/>
                <w:sz w:val="24"/>
              </w:rPr>
              <w:t>D.T. 3 / 6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292"/>
              <w:rPr>
                <w:sz w:val="24"/>
              </w:rPr>
            </w:pPr>
            <w:r>
              <w:rPr>
                <w:w w:val="105"/>
                <w:sz w:val="24"/>
              </w:rPr>
              <w:t>D.T. 4 / 6</w:t>
            </w:r>
          </w:p>
          <w:p>
            <w:pPr>
              <w:pStyle w:val="TableParagraph"/>
              <w:spacing w:before="1"/>
              <w:rPr>
                <w:sz w:val="35"/>
              </w:rPr>
            </w:pPr>
          </w:p>
          <w:p>
            <w:pPr>
              <w:pStyle w:val="TableParagraph"/>
              <w:ind w:left="292"/>
              <w:rPr>
                <w:sz w:val="24"/>
              </w:rPr>
            </w:pPr>
            <w:r>
              <w:rPr>
                <w:w w:val="105"/>
                <w:sz w:val="24"/>
              </w:rPr>
              <w:t>D.T. 5 / 6</w:t>
            </w: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292"/>
              <w:rPr>
                <w:sz w:val="24"/>
              </w:rPr>
            </w:pPr>
            <w:r>
              <w:rPr>
                <w:w w:val="105"/>
                <w:sz w:val="24"/>
              </w:rPr>
              <w:t>D.T. 6 / 6</w:t>
            </w: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292"/>
              <w:rPr>
                <w:sz w:val="24"/>
              </w:rPr>
            </w:pPr>
            <w:r>
              <w:rPr>
                <w:w w:val="105"/>
                <w:sz w:val="24"/>
              </w:rPr>
              <w:t>D.T. 7 / 8</w:t>
            </w: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292"/>
              <w:rPr>
                <w:sz w:val="24"/>
              </w:rPr>
            </w:pPr>
            <w:r>
              <w:rPr>
                <w:w w:val="105"/>
                <w:sz w:val="24"/>
              </w:rPr>
              <w:t>D.T. 8 / 8</w:t>
            </w:r>
          </w:p>
        </w:tc>
      </w:tr>
    </w:tbl>
    <w:p>
      <w:pPr>
        <w:pStyle w:val="BodyText"/>
        <w:spacing w:before="10"/>
        <w:rPr>
          <w:sz w:val="7"/>
          <w:u w:val="none"/>
        </w:rPr>
      </w:pPr>
      <w:r>
        <w:rPr/>
        <w:pict>
          <v:shape style="position:absolute;margin-left:780pt;margin-top:6.480018pt;width:29.05pt;height:71.55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"/>
                    <w:gridCol w:w="453"/>
                  </w:tblGrid>
                  <w:tr>
                    <w:trPr>
                      <w:trHeight w:val="165" w:hRule="atLeast"/>
                    </w:trPr>
                    <w:tc>
                      <w:tcPr>
                        <w:tcW w:w="551" w:type="dxa"/>
                        <w:gridSpan w:val="2"/>
                        <w:tcBorders>
                          <w:left w:val="single" w:sz="8" w:space="0" w:color="EAEAEA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432" w:hRule="atLeast"/>
                    </w:trPr>
                    <w:tc>
                      <w:tcPr>
                        <w:tcW w:w="98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551" w:type="dxa"/>
                        <w:gridSpan w:val="2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482" w:hRule="atLeast"/>
                    </w:trPr>
                    <w:tc>
                      <w:tcPr>
                        <w:tcW w:w="98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551" w:type="dxa"/>
                        <w:gridSpan w:val="2"/>
                        <w:tcBorders>
                          <w:right w:val="single" w:sz="8" w:space="0" w:color="EAEAEA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896.52002pt;margin-top:6.480018pt;width:29.05pt;height:71.55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"/>
                    <w:gridCol w:w="453"/>
                  </w:tblGrid>
                  <w:tr>
                    <w:trPr>
                      <w:trHeight w:val="165" w:hRule="atLeast"/>
                    </w:trPr>
                    <w:tc>
                      <w:tcPr>
                        <w:tcW w:w="551" w:type="dxa"/>
                        <w:gridSpan w:val="2"/>
                        <w:tcBorders>
                          <w:left w:val="single" w:sz="8" w:space="0" w:color="EAEAEA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432" w:hRule="atLeast"/>
                    </w:trPr>
                    <w:tc>
                      <w:tcPr>
                        <w:tcW w:w="98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551" w:type="dxa"/>
                        <w:gridSpan w:val="2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482" w:hRule="atLeast"/>
                    </w:trPr>
                    <w:tc>
                      <w:tcPr>
                        <w:tcW w:w="98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551" w:type="dxa"/>
                        <w:gridSpan w:val="2"/>
                        <w:tcBorders>
                          <w:right w:val="single" w:sz="8" w:space="0" w:color="EAEAEA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134.23999pt;margin-top:6.480018pt;width:28.1pt;height:71.55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"/>
                    <w:gridCol w:w="434"/>
                  </w:tblGrid>
                  <w:tr>
                    <w:trPr>
                      <w:trHeight w:val="165" w:hRule="atLeast"/>
                    </w:trPr>
                    <w:tc>
                      <w:tcPr>
                        <w:tcW w:w="532" w:type="dxa"/>
                        <w:gridSpan w:val="2"/>
                        <w:tcBorders>
                          <w:left w:val="single" w:sz="8" w:space="0" w:color="EAEAEA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432" w:hRule="atLeast"/>
                    </w:trPr>
                    <w:tc>
                      <w:tcPr>
                        <w:tcW w:w="98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532" w:type="dxa"/>
                        <w:gridSpan w:val="2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482" w:hRule="atLeast"/>
                    </w:trPr>
                    <w:tc>
                      <w:tcPr>
                        <w:tcW w:w="98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532" w:type="dxa"/>
                        <w:gridSpan w:val="2"/>
                        <w:tcBorders>
                          <w:right w:val="single" w:sz="8" w:space="0" w:color="EAEAEA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spacing w:before="9"/>
        <w:rPr>
          <w:sz w:val="27"/>
          <w:u w:val="none"/>
        </w:rPr>
      </w:pPr>
      <w:r>
        <w:rPr/>
        <w:pict>
          <v:shape style="position:absolute;margin-left:21pt;margin-top:19.013887pt;width:558pt;height:99pt;mso-position-horizontal-relative:page;mso-position-vertical-relative:paragraph;z-index:1144;mso-wrap-distance-left:0;mso-wrap-distance-right:0" type="#_x0000_t202" filled="false" stroked="true" strokeweight="2.04pt" strokecolor="#000000">
            <v:textbox inset="0,0,0,0">
              <w:txbxContent>
                <w:p>
                  <w:pPr>
                    <w:pStyle w:val="BodyText"/>
                    <w:spacing w:before="128"/>
                    <w:ind w:left="235" w:right="233"/>
                    <w:jc w:val="center"/>
                    <w:rPr>
                      <w:u w:val="none"/>
                    </w:rPr>
                  </w:pPr>
                  <w:r>
                    <w:rPr>
                      <w:w w:val="110"/>
                      <w:u w:val="thick"/>
                    </w:rPr>
                    <w:t>IMPORTANT</w:t>
                  </w:r>
                  <w:r>
                    <w:rPr>
                      <w:w w:val="110"/>
                      <w:u w:val="none"/>
                    </w:rPr>
                    <w:t> </w:t>
                  </w:r>
                  <w:r>
                    <w:rPr>
                      <w:w w:val="110"/>
                      <w:u w:val="thick"/>
                    </w:rPr>
                    <w:t>:</w:t>
                  </w:r>
                </w:p>
                <w:p>
                  <w:pPr>
                    <w:pStyle w:val="BodyText"/>
                    <w:spacing w:before="3"/>
                    <w:rPr>
                      <w:sz w:val="35"/>
                      <w:u w:val="none"/>
                    </w:rPr>
                  </w:pPr>
                </w:p>
                <w:p>
                  <w:pPr>
                    <w:pStyle w:val="BodyText"/>
                    <w:ind w:left="235" w:right="231"/>
                    <w:jc w:val="center"/>
                    <w:rPr>
                      <w:u w:val="none"/>
                    </w:rPr>
                  </w:pPr>
                  <w:r>
                    <w:rPr>
                      <w:w w:val="120"/>
                      <w:u w:val="none"/>
                    </w:rPr>
                    <w:t>Dès</w:t>
                  </w:r>
                  <w:r>
                    <w:rPr>
                      <w:spacing w:val="-51"/>
                      <w:w w:val="120"/>
                      <w:u w:val="none"/>
                    </w:rPr>
                    <w:t> </w:t>
                  </w:r>
                  <w:r>
                    <w:rPr>
                      <w:w w:val="120"/>
                      <w:u w:val="none"/>
                    </w:rPr>
                    <w:t>la</w:t>
                  </w:r>
                  <w:r>
                    <w:rPr>
                      <w:spacing w:val="-52"/>
                      <w:w w:val="120"/>
                      <w:u w:val="none"/>
                    </w:rPr>
                    <w:t> </w:t>
                  </w:r>
                  <w:r>
                    <w:rPr>
                      <w:w w:val="120"/>
                      <w:u w:val="none"/>
                    </w:rPr>
                    <w:t>distribution</w:t>
                  </w:r>
                  <w:r>
                    <w:rPr>
                      <w:spacing w:val="-51"/>
                      <w:w w:val="120"/>
                      <w:u w:val="none"/>
                    </w:rPr>
                    <w:t> </w:t>
                  </w:r>
                  <w:r>
                    <w:rPr>
                      <w:w w:val="120"/>
                      <w:u w:val="none"/>
                    </w:rPr>
                    <w:t>du</w:t>
                  </w:r>
                  <w:r>
                    <w:rPr>
                      <w:spacing w:val="-51"/>
                      <w:w w:val="120"/>
                      <w:u w:val="none"/>
                    </w:rPr>
                    <w:t> </w:t>
                  </w:r>
                  <w:r>
                    <w:rPr>
                      <w:w w:val="120"/>
                      <w:u w:val="thick"/>
                    </w:rPr>
                    <w:t>DOSSIER</w:t>
                  </w:r>
                  <w:r>
                    <w:rPr>
                      <w:spacing w:val="-51"/>
                      <w:w w:val="120"/>
                      <w:u w:val="thick"/>
                    </w:rPr>
                    <w:t> </w:t>
                  </w:r>
                  <w:r>
                    <w:rPr>
                      <w:w w:val="120"/>
                      <w:u w:val="thick"/>
                    </w:rPr>
                    <w:t>TECHNIQUE</w:t>
                  </w:r>
                  <w:r>
                    <w:rPr>
                      <w:w w:val="120"/>
                      <w:u w:val="none"/>
                    </w:rPr>
                    <w:t>,</w:t>
                  </w:r>
                  <w:r>
                    <w:rPr>
                      <w:spacing w:val="-51"/>
                      <w:w w:val="120"/>
                      <w:u w:val="none"/>
                    </w:rPr>
                    <w:t> </w:t>
                  </w:r>
                  <w:r>
                    <w:rPr>
                      <w:w w:val="120"/>
                      <w:u w:val="none"/>
                    </w:rPr>
                    <w:t>assurez</w:t>
                  </w:r>
                  <w:r>
                    <w:rPr>
                      <w:spacing w:val="-52"/>
                      <w:w w:val="120"/>
                      <w:u w:val="none"/>
                    </w:rPr>
                    <w:t> </w:t>
                  </w:r>
                  <w:r>
                    <w:rPr>
                      <w:w w:val="120"/>
                      <w:u w:val="none"/>
                    </w:rPr>
                    <w:t>– vous</w:t>
                  </w:r>
                  <w:r>
                    <w:rPr>
                      <w:spacing w:val="-52"/>
                      <w:w w:val="120"/>
                      <w:u w:val="none"/>
                    </w:rPr>
                    <w:t> </w:t>
                  </w:r>
                  <w:r>
                    <w:rPr>
                      <w:w w:val="120"/>
                      <w:u w:val="none"/>
                    </w:rPr>
                    <w:t>que</w:t>
                  </w:r>
                  <w:r>
                    <w:rPr>
                      <w:spacing w:val="-52"/>
                      <w:w w:val="120"/>
                      <w:u w:val="none"/>
                    </w:rPr>
                    <w:t> </w:t>
                  </w:r>
                  <w:r>
                    <w:rPr>
                      <w:w w:val="120"/>
                      <w:u w:val="none"/>
                    </w:rPr>
                    <w:t>l’exemplaire qui vous a été remis est conforme au sommaire ci – dessus.</w:t>
                  </w:r>
                </w:p>
                <w:p>
                  <w:pPr>
                    <w:pStyle w:val="BodyText"/>
                    <w:spacing w:before="7"/>
                    <w:ind w:left="235" w:right="260"/>
                    <w:jc w:val="center"/>
                    <w:rPr>
                      <w:u w:val="none"/>
                    </w:rPr>
                  </w:pPr>
                  <w:r>
                    <w:rPr>
                      <w:w w:val="120"/>
                      <w:u w:val="none"/>
                    </w:rPr>
                    <w:t>Si ce n’est pas le cas, demandez un nouvel exemplaire aux surveillants de</w:t>
                  </w:r>
                  <w:r>
                    <w:rPr>
                      <w:spacing w:val="-58"/>
                      <w:w w:val="120"/>
                      <w:u w:val="none"/>
                    </w:rPr>
                    <w:t> </w:t>
                  </w:r>
                  <w:r>
                    <w:rPr>
                      <w:w w:val="120"/>
                      <w:u w:val="none"/>
                    </w:rPr>
                    <w:t>salle.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614.280029pt;margin-top:19.013887pt;width:550.8pt;height:99pt;mso-position-horizontal-relative:page;mso-position-vertical-relative:paragraph;z-index:1168;mso-wrap-distance-left:0;mso-wrap-distance-right:0" type="#_x0000_t202" filled="false" stroked="true" strokeweight="2.04pt" strokecolor="#000000">
            <v:textbox inset="0,0,0,0">
              <w:txbxContent>
                <w:p>
                  <w:pPr>
                    <w:spacing w:before="126"/>
                    <w:ind w:left="1465" w:right="0" w:firstLine="0"/>
                    <w:jc w:val="left"/>
                    <w:rPr>
                      <w:sz w:val="30"/>
                    </w:rPr>
                  </w:pPr>
                  <w:r>
                    <w:rPr>
                      <w:w w:val="120"/>
                      <w:sz w:val="30"/>
                      <w:u w:val="thick"/>
                    </w:rPr>
                    <w:t>Ce Dossier Technique est destiné à l’épreuve E 3 – U.33.</w:t>
                  </w:r>
                </w:p>
                <w:p>
                  <w:pPr>
                    <w:pStyle w:val="BodyText"/>
                    <w:spacing w:before="3"/>
                    <w:rPr>
                      <w:sz w:val="35"/>
                      <w:u w:val="none"/>
                    </w:rPr>
                  </w:pPr>
                </w:p>
                <w:p>
                  <w:pPr>
                    <w:pStyle w:val="BodyText"/>
                    <w:spacing w:line="244" w:lineRule="auto" w:before="1"/>
                    <w:ind w:left="438" w:right="441"/>
                    <w:jc w:val="center"/>
                    <w:rPr>
                      <w:u w:val="none"/>
                    </w:rPr>
                  </w:pPr>
                  <w:r>
                    <w:rPr>
                      <w:w w:val="115"/>
                      <w:u w:val="none"/>
                    </w:rPr>
                    <w:t>A l’issue de l’épreuve </w:t>
                  </w:r>
                  <w:r>
                    <w:rPr>
                      <w:w w:val="115"/>
                      <w:u w:val="thick"/>
                    </w:rPr>
                    <w:t>E3 – U.33</w:t>
                  </w:r>
                  <w:r>
                    <w:rPr>
                      <w:w w:val="115"/>
                      <w:u w:val="none"/>
                    </w:rPr>
                    <w:t>, après avoir complété votre identité ainsi que votre numéro de candidat, vous remettrez les documents de ce </w:t>
                  </w:r>
                  <w:r>
                    <w:rPr>
                      <w:w w:val="115"/>
                      <w:u w:val="thick"/>
                    </w:rPr>
                    <w:t>DOSSIER</w:t>
                  </w:r>
                  <w:r>
                    <w:rPr>
                      <w:w w:val="115"/>
                      <w:u w:val="none"/>
                    </w:rPr>
                    <w:t> </w:t>
                  </w:r>
                  <w:r>
                    <w:rPr>
                      <w:w w:val="115"/>
                      <w:u w:val="thick"/>
                    </w:rPr>
                    <w:t>TECHNIQUE</w:t>
                  </w:r>
                  <w:r>
                    <w:rPr>
                      <w:w w:val="115"/>
                      <w:u w:val="none"/>
                    </w:rPr>
                    <w:t> repérés </w:t>
                  </w:r>
                  <w:r>
                    <w:rPr>
                      <w:w w:val="115"/>
                      <w:u w:val="thick"/>
                    </w:rPr>
                    <w:t>DT : 1 / 8 à DT : 8 /</w:t>
                  </w:r>
                  <w:r>
                    <w:rPr>
                      <w:w w:val="115"/>
                      <w:u w:val="none"/>
                    </w:rPr>
                    <w:t> </w:t>
                  </w:r>
                  <w:r>
                    <w:rPr>
                      <w:w w:val="115"/>
                      <w:u w:val="thick"/>
                    </w:rPr>
                    <w:t>8</w:t>
                  </w:r>
                  <w:r>
                    <w:rPr>
                      <w:w w:val="115"/>
                      <w:u w:val="none"/>
                    </w:rPr>
                    <w:t> aux surveillants de salle.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27"/>
        </w:rPr>
        <w:sectPr>
          <w:footerReference w:type="default" r:id="rId5"/>
          <w:type w:val="continuous"/>
          <w:pgSz w:w="23820" w:h="16840" w:orient="landscape"/>
          <w:pgMar w:footer="1770" w:top="600" w:bottom="1960" w:left="260" w:right="320"/>
          <w:pgNumType w:start="1"/>
        </w:sectPr>
      </w:pPr>
    </w:p>
    <w:p>
      <w:pPr>
        <w:tabs>
          <w:tab w:pos="11862" w:val="left" w:leader="none"/>
        </w:tabs>
        <w:spacing w:line="240" w:lineRule="auto"/>
        <w:ind w:left="10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72605" cy="8887968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605" cy="888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9"/>
          <w:sz w:val="20"/>
        </w:rPr>
        <w:drawing>
          <wp:inline distT="0" distB="0" distL="0" distR="0">
            <wp:extent cx="6916644" cy="8723376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644" cy="872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</w:r>
    </w:p>
    <w:p>
      <w:pPr>
        <w:spacing w:after="0" w:line="240" w:lineRule="auto"/>
        <w:rPr>
          <w:sz w:val="20"/>
        </w:rPr>
        <w:sectPr>
          <w:pgSz w:w="23820" w:h="16840" w:orient="landscape"/>
          <w:pgMar w:header="0" w:footer="1770" w:top="600" w:bottom="1960" w:left="260" w:right="320"/>
        </w:sectPr>
      </w:pPr>
    </w:p>
    <w:p>
      <w:pPr>
        <w:pStyle w:val="BodyText"/>
        <w:ind w:left="1141"/>
        <w:rPr>
          <w:sz w:val="20"/>
          <w:u w:val="none"/>
        </w:rPr>
      </w:pPr>
      <w:r>
        <w:rPr>
          <w:sz w:val="20"/>
          <w:u w:val="none"/>
        </w:rPr>
        <w:pict>
          <v:group style="width:1090.45pt;height:680pt;mso-position-horizontal-relative:char;mso-position-vertical-relative:line" coordorigin="0,0" coordsize="21809,13600">
            <v:shape style="position:absolute;left:0;top:77;width:10066;height:13522" type="#_x0000_t75" stroked="false">
              <v:imagedata r:id="rId8" o:title=""/>
            </v:shape>
            <v:shape style="position:absolute;left:9842;top:0;width:11967;height:12788" type="#_x0000_t75" stroked="false">
              <v:imagedata r:id="rId9" o:title=""/>
            </v:shape>
          </v:group>
        </w:pict>
      </w:r>
      <w:r>
        <w:rPr>
          <w:sz w:val="20"/>
          <w:u w:val="none"/>
        </w:rPr>
      </w:r>
    </w:p>
    <w:p>
      <w:pPr>
        <w:spacing w:after="0"/>
        <w:rPr>
          <w:sz w:val="20"/>
        </w:rPr>
        <w:sectPr>
          <w:pgSz w:w="23820" w:h="16840" w:orient="landscape"/>
          <w:pgMar w:header="0" w:footer="1770" w:top="920" w:bottom="1960" w:left="260" w:right="320"/>
        </w:sectPr>
      </w:pPr>
    </w:p>
    <w:p>
      <w:pPr>
        <w:pStyle w:val="BodyText"/>
        <w:ind w:left="750"/>
        <w:rPr>
          <w:sz w:val="20"/>
          <w:u w:val="none"/>
        </w:rPr>
      </w:pPr>
      <w:r>
        <w:rPr>
          <w:sz w:val="20"/>
          <w:u w:val="none"/>
        </w:rPr>
        <w:drawing>
          <wp:inline distT="0" distB="0" distL="0" distR="0">
            <wp:extent cx="7086829" cy="7795259"/>
            <wp:effectExtent l="0" t="0" r="0" b="0"/>
            <wp:docPr id="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829" cy="779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u w:val="none"/>
        </w:rPr>
      </w:r>
    </w:p>
    <w:p>
      <w:pPr>
        <w:spacing w:after="0"/>
        <w:rPr>
          <w:sz w:val="20"/>
        </w:rPr>
        <w:sectPr>
          <w:pgSz w:w="23820" w:h="16840" w:orient="landscape"/>
          <w:pgMar w:header="0" w:footer="1770" w:top="820" w:bottom="1960" w:left="260" w:right="320"/>
        </w:sectPr>
      </w:pPr>
    </w:p>
    <w:p>
      <w:pPr>
        <w:tabs>
          <w:tab w:pos="12980" w:val="left" w:leader="none"/>
        </w:tabs>
        <w:spacing w:line="240" w:lineRule="auto"/>
        <w:ind w:left="165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05848" cy="8449056"/>
            <wp:effectExtent l="0" t="0" r="0" b="0"/>
            <wp:docPr id="7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848" cy="844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48"/>
          <w:sz w:val="20"/>
        </w:rPr>
        <w:drawing>
          <wp:inline distT="0" distB="0" distL="0" distR="0">
            <wp:extent cx="5702164" cy="6497002"/>
            <wp:effectExtent l="0" t="0" r="0" b="0"/>
            <wp:docPr id="9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164" cy="649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8"/>
          <w:sz w:val="20"/>
        </w:rPr>
      </w:r>
    </w:p>
    <w:p>
      <w:pPr>
        <w:spacing w:after="0" w:line="240" w:lineRule="auto"/>
        <w:rPr>
          <w:sz w:val="20"/>
        </w:rPr>
        <w:sectPr>
          <w:pgSz w:w="23820" w:h="16840" w:orient="landscape"/>
          <w:pgMar w:header="0" w:footer="1770" w:top="960" w:bottom="1960" w:left="260" w:right="320"/>
        </w:sectPr>
      </w:pPr>
    </w:p>
    <w:p>
      <w:pPr>
        <w:tabs>
          <w:tab w:pos="11824" w:val="left" w:leader="none"/>
        </w:tabs>
        <w:spacing w:line="240" w:lineRule="auto"/>
        <w:ind w:left="104" w:right="0" w:firstLine="0"/>
        <w:rPr>
          <w:sz w:val="20"/>
        </w:rPr>
      </w:pPr>
      <w:r>
        <w:rPr>
          <w:position w:val="16"/>
          <w:sz w:val="20"/>
        </w:rPr>
        <w:drawing>
          <wp:inline distT="0" distB="0" distL="0" distR="0">
            <wp:extent cx="6787115" cy="8463534"/>
            <wp:effectExtent l="0" t="0" r="0" b="0"/>
            <wp:docPr id="1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7115" cy="846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</w:r>
      <w:r>
        <w:rPr>
          <w:position w:val="16"/>
          <w:sz w:val="20"/>
        </w:rPr>
        <w:tab/>
      </w:r>
      <w:r>
        <w:rPr>
          <w:sz w:val="20"/>
        </w:rPr>
        <w:drawing>
          <wp:inline distT="0" distB="0" distL="0" distR="0">
            <wp:extent cx="7054991" cy="8503920"/>
            <wp:effectExtent l="0" t="0" r="0" b="0"/>
            <wp:docPr id="13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4991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3820" w:h="16840" w:orient="landscape"/>
          <w:pgMar w:header="0" w:footer="1770" w:top="720" w:bottom="1960" w:left="260" w:right="320"/>
        </w:sectPr>
      </w:pPr>
    </w:p>
    <w:p>
      <w:pPr>
        <w:tabs>
          <w:tab w:pos="12210" w:val="left" w:leader="none"/>
        </w:tabs>
        <w:spacing w:line="240" w:lineRule="auto"/>
        <w:ind w:left="5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2932" cy="8430387"/>
            <wp:effectExtent l="0" t="0" r="0" b="0"/>
            <wp:docPr id="15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932" cy="843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7"/>
          <w:sz w:val="20"/>
        </w:rPr>
        <w:drawing>
          <wp:inline distT="0" distB="0" distL="0" distR="0">
            <wp:extent cx="6767373" cy="8289035"/>
            <wp:effectExtent l="0" t="0" r="0" b="0"/>
            <wp:docPr id="17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7373" cy="82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</w:r>
    </w:p>
    <w:p>
      <w:pPr>
        <w:spacing w:after="0" w:line="240" w:lineRule="auto"/>
        <w:rPr>
          <w:sz w:val="20"/>
        </w:rPr>
        <w:sectPr>
          <w:pgSz w:w="23820" w:h="16840" w:orient="landscape"/>
          <w:pgMar w:header="0" w:footer="1770" w:top="920" w:bottom="1960" w:left="260" w:right="320"/>
        </w:sectPr>
      </w:pPr>
    </w:p>
    <w:p>
      <w:pPr>
        <w:pStyle w:val="BodyText"/>
        <w:ind w:left="584"/>
        <w:rPr>
          <w:sz w:val="20"/>
          <w:u w:val="none"/>
        </w:rPr>
      </w:pPr>
      <w:r>
        <w:rPr>
          <w:sz w:val="20"/>
          <w:u w:val="none"/>
        </w:rPr>
        <w:drawing>
          <wp:inline distT="0" distB="0" distL="0" distR="0">
            <wp:extent cx="7130981" cy="8167497"/>
            <wp:effectExtent l="0" t="0" r="0" b="0"/>
            <wp:docPr id="19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0981" cy="816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u w:val="none"/>
        </w:rPr>
      </w:r>
    </w:p>
    <w:sectPr>
      <w:pgSz w:w="23820" w:h="16840" w:orient="landscape"/>
      <w:pgMar w:header="0" w:footer="1770" w:top="1100" w:bottom="1960" w:left="26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  <w:u w:val="none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.800003pt;margin-top:743.039978pt;width:1116pt;height:72.5pt;mso-position-horizontal-relative:page;mso-position-vertical-relative:page;z-index: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9569"/>
                  <w:gridCol w:w="5122"/>
                  <w:gridCol w:w="3147"/>
                  <w:gridCol w:w="4462"/>
                </w:tblGrid>
                <w:tr>
                  <w:trPr>
                    <w:trHeight w:val="630" w:hRule="atLeast"/>
                  </w:trPr>
                  <w:tc>
                    <w:tcPr>
                      <w:tcW w:w="9569" w:type="dxa"/>
                    </w:tcPr>
                    <w:p>
                      <w:pPr>
                        <w:pStyle w:val="TableParagraph"/>
                        <w:spacing w:before="194"/>
                        <w:ind w:left="1006" w:right="99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BACCALAUREAT PROFESSIONNEL AMENAGEMENT ET FINITION DU BATIMENT</w:t>
                      </w:r>
                    </w:p>
                  </w:tc>
                  <w:tc>
                    <w:tcPr>
                      <w:tcW w:w="5122" w:type="dxa"/>
                    </w:tcPr>
                    <w:p>
                      <w:pPr>
                        <w:pStyle w:val="TableParagraph"/>
                        <w:spacing w:before="194"/>
                        <w:ind w:left="1505" w:right="149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w w:val="115"/>
                          <w:sz w:val="20"/>
                        </w:rPr>
                        <w:t>Code : 1806-AFB P33</w:t>
                      </w:r>
                    </w:p>
                  </w:tc>
                  <w:tc>
                    <w:tcPr>
                      <w:tcW w:w="3147" w:type="dxa"/>
                    </w:tcPr>
                    <w:p>
                      <w:pPr>
                        <w:pStyle w:val="TableParagraph"/>
                        <w:spacing w:before="194"/>
                        <w:ind w:left="936"/>
                        <w:rPr>
                          <w:sz w:val="20"/>
                        </w:rPr>
                      </w:pPr>
                      <w:r>
                        <w:rPr>
                          <w:w w:val="120"/>
                          <w:sz w:val="20"/>
                        </w:rPr>
                        <w:t>Session 2018</w:t>
                      </w:r>
                    </w:p>
                  </w:tc>
                  <w:tc>
                    <w:tcPr>
                      <w:tcW w:w="4462" w:type="dxa"/>
                    </w:tcPr>
                    <w:p>
                      <w:pPr>
                        <w:pStyle w:val="TableParagraph"/>
                        <w:spacing w:before="194"/>
                        <w:ind w:left="1143" w:right="113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DOSSIER TECHNIQUE</w:t>
                      </w:r>
                    </w:p>
                  </w:tc>
                </w:tr>
                <w:tr>
                  <w:trPr>
                    <w:trHeight w:val="774" w:hRule="atLeast"/>
                  </w:trPr>
                  <w:tc>
                    <w:tcPr>
                      <w:tcW w:w="9569" w:type="dxa"/>
                    </w:tcPr>
                    <w:p>
                      <w:pPr>
                        <w:pStyle w:val="TableParagraph"/>
                        <w:spacing w:before="2"/>
                        <w:rPr>
                          <w:sz w:val="23"/>
                        </w:rPr>
                      </w:pPr>
                    </w:p>
                    <w:p>
                      <w:pPr>
                        <w:pStyle w:val="TableParagraph"/>
                        <w:ind w:left="1006" w:right="992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EPREUVE E33 – REALISATION DE TRAVAUX DE FINITION ET DE DECORATION</w:t>
                      </w:r>
                    </w:p>
                  </w:tc>
                  <w:tc>
                    <w:tcPr>
                      <w:tcW w:w="5122" w:type="dxa"/>
                    </w:tcPr>
                    <w:p>
                      <w:pPr>
                        <w:pStyle w:val="TableParagraph"/>
                        <w:spacing w:before="2"/>
                        <w:rPr>
                          <w:sz w:val="23"/>
                        </w:rPr>
                      </w:pPr>
                    </w:p>
                    <w:p>
                      <w:pPr>
                        <w:pStyle w:val="TableParagraph"/>
                        <w:ind w:left="1505" w:right="1495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w w:val="115"/>
                          <w:sz w:val="20"/>
                        </w:rPr>
                        <w:t>Durée : 14H00</w:t>
                      </w:r>
                    </w:p>
                  </w:tc>
                  <w:tc>
                    <w:tcPr>
                      <w:tcW w:w="3147" w:type="dxa"/>
                    </w:tcPr>
                    <w:p>
                      <w:pPr>
                        <w:pStyle w:val="TableParagraph"/>
                        <w:spacing w:before="2"/>
                        <w:rPr>
                          <w:sz w:val="23"/>
                        </w:rPr>
                      </w:pPr>
                    </w:p>
                    <w:p>
                      <w:pPr>
                        <w:pStyle w:val="TableParagraph"/>
                        <w:ind w:left="910"/>
                        <w:rPr>
                          <w:sz w:val="20"/>
                        </w:rPr>
                      </w:pPr>
                      <w:r>
                        <w:rPr>
                          <w:w w:val="115"/>
                          <w:sz w:val="20"/>
                        </w:rPr>
                        <w:t>Coefficient : 3</w:t>
                      </w:r>
                    </w:p>
                  </w:tc>
                  <w:tc>
                    <w:tcPr>
                      <w:tcW w:w="4462" w:type="dxa"/>
                    </w:tcPr>
                    <w:p>
                      <w:pPr>
                        <w:pStyle w:val="TableParagraph"/>
                        <w:spacing w:before="4"/>
                        <w:rPr>
                          <w:sz w:val="22"/>
                        </w:rPr>
                      </w:pPr>
                    </w:p>
                    <w:p>
                      <w:pPr>
                        <w:pStyle w:val="TableParagraph"/>
                        <w:ind w:left="1748"/>
                        <w:rPr>
                          <w:sz w:val="22"/>
                        </w:rPr>
                      </w:pPr>
                      <w:r>
                        <w:rPr>
                          <w:w w:val="105"/>
                          <w:sz w:val="22"/>
                        </w:rPr>
                        <w:t>D.T. </w:t>
                      </w:r>
                      <w:r>
                        <w:rPr/>
                        <w:fldChar w:fldCharType="begin"/>
                      </w:r>
                      <w:r>
                        <w:rPr>
                          <w:w w:val="105"/>
                          <w:sz w:val="22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2</w:t>
                      </w:r>
                      <w:r>
                        <w:rPr/>
                        <w:fldChar w:fldCharType="end"/>
                      </w:r>
                      <w:r>
                        <w:rPr>
                          <w:w w:val="105"/>
                          <w:sz w:val="22"/>
                        </w:rPr>
                        <w:t> / 8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u w:val="single" w:color="00000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</dc:creator>
  <dc:title>Microsoft Word - D.T. U.33_v3</dc:title>
  <dcterms:created xsi:type="dcterms:W3CDTF">2018-11-14T16:53:39Z</dcterms:created>
  <dcterms:modified xsi:type="dcterms:W3CDTF">2018-11-14T16:53:39Z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2018-01-18T00:00:00Z</vt:filetime>
  </property>
  <property fmtid="{D5CDD505-2E9C-101B-9397-08002B2CF9AE}" pid="3" name="LastSaved">
    <vt:filetime>2018-11-14T00:00:00Z</vt:filetime>
  </property>
</Properties>
</file>