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46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1664"/>
        <w:gridCol w:w="260"/>
        <w:gridCol w:w="540"/>
        <w:gridCol w:w="1221"/>
        <w:gridCol w:w="709"/>
      </w:tblGrid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bookmarkStart w:id="0" w:name="_Hlk531954938"/>
          </w:p>
        </w:tc>
        <w:tc>
          <w:tcPr>
            <w:tcW w:w="6460" w:type="dxa"/>
            <w:gridSpan w:val="3"/>
            <w:tcBorders>
              <w:top w:val="nil"/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5805"/>
              </w:tabs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Académie :</w:t>
            </w:r>
          </w:p>
        </w:tc>
        <w:tc>
          <w:tcPr>
            <w:tcW w:w="24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5805"/>
              </w:tabs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Session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000" w:type="dxa"/>
            <w:gridSpan w:val="4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4246"/>
              </w:tabs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Examen :</w:t>
            </w:r>
          </w:p>
        </w:tc>
        <w:tc>
          <w:tcPr>
            <w:tcW w:w="1930" w:type="dxa"/>
            <w:gridSpan w:val="2"/>
            <w:tcBorders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4246"/>
              </w:tabs>
              <w:spacing w:before="40" w:after="0" w:line="240" w:lineRule="auto"/>
              <w:ind w:left="136" w:right="-122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Série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200" w:type="dxa"/>
            <w:gridSpan w:val="2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Spécialité/option :</w:t>
            </w:r>
          </w:p>
        </w:tc>
        <w:tc>
          <w:tcPr>
            <w:tcW w:w="2730" w:type="dxa"/>
            <w:gridSpan w:val="4"/>
            <w:tcBorders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 w:right="-14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Repère de l’épreuve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930" w:type="dxa"/>
            <w:gridSpan w:val="6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Epreuve/sous épreuve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930" w:type="dxa"/>
            <w:gridSpan w:val="6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NOM :</w:t>
            </w:r>
          </w:p>
        </w:tc>
      </w:tr>
      <w:tr w:rsidR="00A60B19" w:rsidRPr="004321FA" w:rsidTr="00A60B19">
        <w:trPr>
          <w:gridAfter w:val="1"/>
          <w:wAfter w:w="709" w:type="dxa"/>
          <w:cantSplit/>
          <w:trHeight w:val="383"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536" w:type="dxa"/>
            <w:tcBorders>
              <w:right w:val="nil"/>
            </w:tcBorders>
          </w:tcPr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16"/>
              </w:rPr>
            </w:pPr>
            <w:r w:rsidRPr="00E824CC">
              <w:rPr>
                <w:rFonts w:ascii="Arial" w:hAnsi="Arial" w:cs="Arial"/>
                <w:sz w:val="16"/>
              </w:rPr>
              <w:t>(en majuscule, suivi s’il y a lieu, du nom d’épouse)</w:t>
            </w:r>
          </w:p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Prénoms :</w:t>
            </w:r>
          </w:p>
        </w:tc>
        <w:tc>
          <w:tcPr>
            <w:tcW w:w="3685" w:type="dxa"/>
            <w:gridSpan w:val="4"/>
            <w:vMerge w:val="restart"/>
            <w:tcBorders>
              <w:left w:val="nil"/>
              <w:right w:val="nil"/>
            </w:tcBorders>
          </w:tcPr>
          <w:p w:rsidR="00A60B19" w:rsidRPr="00E824CC" w:rsidRDefault="00A60B19" w:rsidP="00A60B19">
            <w:pPr>
              <w:spacing w:after="0" w:line="240" w:lineRule="auto"/>
              <w:ind w:left="72"/>
              <w:rPr>
                <w:rFonts w:ascii="Arial" w:hAnsi="Arial" w:cs="Arial"/>
                <w:sz w:val="24"/>
              </w:rPr>
            </w:pPr>
          </w:p>
          <w:p w:rsidR="00A60B19" w:rsidRPr="00E824CC" w:rsidRDefault="00A60B19" w:rsidP="00A60B19">
            <w:pPr>
              <w:keepNext/>
              <w:keepLines/>
              <w:spacing w:after="0" w:line="240" w:lineRule="auto"/>
              <w:ind w:left="72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824CC">
              <w:rPr>
                <w:rFonts w:ascii="Arial" w:eastAsia="Times New Roman" w:hAnsi="Arial" w:cs="Arial"/>
                <w:b/>
                <w:bCs/>
                <w:szCs w:val="28"/>
              </w:rPr>
              <w:t>N° du candidat</w:t>
            </w:r>
          </w:p>
          <w:p w:rsidR="00A60B19" w:rsidRPr="00E824CC" w:rsidRDefault="00A60B19" w:rsidP="00A60B19">
            <w:pPr>
              <w:spacing w:before="60" w:after="0" w:line="240" w:lineRule="auto"/>
              <w:ind w:left="74"/>
              <w:rPr>
                <w:rFonts w:ascii="Arial" w:hAnsi="Arial" w:cs="Arial"/>
                <w:sz w:val="14"/>
              </w:rPr>
            </w:pPr>
            <w:r w:rsidRPr="00E824CC">
              <w:rPr>
                <w:rFonts w:ascii="Arial" w:hAnsi="Arial" w:cs="Arial"/>
                <w:sz w:val="14"/>
              </w:rPr>
              <w:t>(le numéro est celui qui figure sur la convocation ou liste d’appel)</w:t>
            </w:r>
          </w:p>
        </w:tc>
      </w:tr>
      <w:tr w:rsidR="00A60B19" w:rsidRPr="004321FA" w:rsidTr="00A60B19">
        <w:trPr>
          <w:gridAfter w:val="1"/>
          <w:wAfter w:w="709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536" w:type="dxa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Né(e) le :</w:t>
            </w:r>
          </w:p>
        </w:tc>
        <w:tc>
          <w:tcPr>
            <w:tcW w:w="3685" w:type="dxa"/>
            <w:gridSpan w:val="4"/>
            <w:vMerge/>
            <w:tcBorders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</w:p>
        </w:tc>
      </w:tr>
      <w:tr w:rsidR="00A60B19" w:rsidRPr="004321FA" w:rsidTr="00A60B19">
        <w:trPr>
          <w:gridAfter w:val="1"/>
          <w:wAfter w:w="709" w:type="dxa"/>
          <w:cantSplit/>
          <w:trHeight w:val="70"/>
        </w:trPr>
        <w:tc>
          <w:tcPr>
            <w:tcW w:w="1418" w:type="dxa"/>
            <w:tcBorders>
              <w:top w:val="nil"/>
              <w:left w:val="nil"/>
              <w:bottom w:val="dashed" w:sz="8" w:space="0" w:color="auto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4536" w:type="dxa"/>
            <w:tcBorders>
              <w:bottom w:val="dashed" w:sz="8" w:space="0" w:color="auto"/>
              <w:right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685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</w:p>
        </w:tc>
      </w:tr>
      <w:tr w:rsidR="00A60B19" w:rsidRPr="004321FA" w:rsidTr="00A60B19">
        <w:trPr>
          <w:trHeight w:val="1666"/>
        </w:trPr>
        <w:tc>
          <w:tcPr>
            <w:tcW w:w="1418" w:type="dxa"/>
            <w:tcBorders>
              <w:top w:val="dashed" w:sz="8" w:space="0" w:color="auto"/>
              <w:left w:val="nil"/>
              <w:bottom w:val="single" w:sz="4" w:space="0" w:color="auto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930" w:type="dxa"/>
            <w:gridSpan w:val="6"/>
            <w:tcBorders>
              <w:top w:val="dashed" w:sz="8" w:space="0" w:color="auto"/>
              <w:bottom w:val="single" w:sz="4" w:space="0" w:color="auto"/>
              <w:right w:val="nil"/>
            </w:tcBorders>
          </w:tcPr>
          <w:p w:rsidR="00A60B19" w:rsidRPr="00E824CC" w:rsidRDefault="00A60B19" w:rsidP="00A60B19">
            <w:pPr>
              <w:keepNext/>
              <w:keepLines/>
              <w:spacing w:before="200" w:after="0" w:line="240" w:lineRule="auto"/>
              <w:ind w:right="-1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E824CC">
              <w:rPr>
                <w:rFonts w:ascii="Arial" w:eastAsia="Times New Roman" w:hAnsi="Arial" w:cs="Arial"/>
                <w:b/>
                <w:bCs/>
              </w:rPr>
              <w:t>Appréciation du correcteur</w:t>
            </w:r>
          </w:p>
        </w:tc>
      </w:tr>
    </w:tbl>
    <w:bookmarkEnd w:id="0"/>
    <w:p w:rsidR="00E7425F" w:rsidRDefault="00E7425F" w:rsidP="00E7425F">
      <w:pPr>
        <w:tabs>
          <w:tab w:val="left" w:pos="2100"/>
        </w:tabs>
        <w:spacing w:after="0"/>
        <w:ind w:left="426"/>
        <w:rPr>
          <w:rFonts w:eastAsia="Times New Roman"/>
          <w:sz w:val="18"/>
          <w:szCs w:val="20"/>
          <w:lang w:eastAsia="fr-FR"/>
        </w:rPr>
      </w:pPr>
      <w:r>
        <w:rPr>
          <w:rFonts w:eastAsia="Times New Roman"/>
          <w:sz w:val="18"/>
          <w:szCs w:val="20"/>
          <w:lang w:eastAsia="fr-FR"/>
        </w:rPr>
        <w:t xml:space="preserve">Il </w:t>
      </w:r>
      <w:r w:rsidRPr="00B67765">
        <w:rPr>
          <w:rFonts w:eastAsia="Times New Roman"/>
          <w:sz w:val="18"/>
          <w:szCs w:val="20"/>
          <w:lang w:eastAsia="fr-FR"/>
        </w:rPr>
        <w:t>est interdit aux candidats de signer leur composition ou d'y mettre un signe quelconque pouvant indiquer sa provenance</w:t>
      </w:r>
      <w:r>
        <w:rPr>
          <w:rFonts w:eastAsia="Times New Roman"/>
          <w:sz w:val="18"/>
          <w:szCs w:val="20"/>
          <w:lang w:eastAsia="fr-FR"/>
        </w:rPr>
        <w:t>.</w:t>
      </w:r>
    </w:p>
    <w:p w:rsidR="00FA7960" w:rsidRPr="00F02F09" w:rsidRDefault="00277DEF" w:rsidP="00FA7960">
      <w:pPr>
        <w:pStyle w:val="Corpsdetexte"/>
        <w:spacing w:before="92"/>
        <w:ind w:right="-1"/>
        <w:jc w:val="center"/>
        <w:rPr>
          <w:b/>
          <w:sz w:val="28"/>
        </w:rPr>
      </w:pPr>
      <w:r w:rsidRPr="00F02F09">
        <w:rPr>
          <w:b/>
          <w:sz w:val="28"/>
        </w:rPr>
        <w:t>TRAC</w:t>
      </w:r>
      <w:r>
        <w:rPr>
          <w:b/>
          <w:sz w:val="28"/>
        </w:rPr>
        <w:t>É</w:t>
      </w:r>
      <w:r w:rsidRPr="00F02F09">
        <w:rPr>
          <w:b/>
          <w:sz w:val="28"/>
        </w:rPr>
        <w:t xml:space="preserve"> À</w:t>
      </w:r>
      <w:r>
        <w:rPr>
          <w:b/>
          <w:sz w:val="28"/>
        </w:rPr>
        <w:t xml:space="preserve"> </w:t>
      </w:r>
      <w:r w:rsidR="00FA7960" w:rsidRPr="00F02F09">
        <w:rPr>
          <w:b/>
          <w:sz w:val="28"/>
        </w:rPr>
        <w:t>PLAT DE LA JUPE DEVANT ET DOS</w:t>
      </w:r>
    </w:p>
    <w:p w:rsidR="00FA7960" w:rsidRDefault="00FA7960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A545DD" w:rsidRDefault="00A545DD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A545DD" w:rsidRDefault="00A545DD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A545DD" w:rsidRDefault="00FA796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8"/>
          <w:lang w:eastAsia="fr-FR"/>
        </w:rPr>
        <w:sectPr w:rsidR="00A545DD" w:rsidSect="00A545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79" w:right="567" w:bottom="720" w:left="1276" w:header="284" w:footer="680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b/>
          <w:bCs/>
          <w:sz w:val="24"/>
          <w:szCs w:val="28"/>
          <w:lang w:eastAsia="fr-FR"/>
        </w:rPr>
        <w:br w:type="page"/>
      </w:r>
      <w:bookmarkStart w:id="1" w:name="_GoBack"/>
      <w:bookmarkEnd w:id="1"/>
    </w:p>
    <w:p w:rsidR="00E7425F" w:rsidRDefault="00E7425F" w:rsidP="00705DB4">
      <w:pPr>
        <w:spacing w:before="40" w:after="0" w:line="240" w:lineRule="auto"/>
        <w:ind w:right="-142"/>
        <w:jc w:val="center"/>
      </w:pPr>
      <w:r w:rsidRPr="00E7425F">
        <w:rPr>
          <w:rFonts w:ascii="Arial" w:hAnsi="Arial" w:cs="Arial"/>
          <w:b/>
          <w:sz w:val="28"/>
          <w:szCs w:val="28"/>
        </w:rPr>
        <w:t>VESTE Réf. CLAU23</w:t>
      </w:r>
      <w:r w:rsidRPr="00645E80">
        <w:t xml:space="preserve"> </w:t>
      </w:r>
    </w:p>
    <w:p w:rsidR="00976E6A" w:rsidRPr="00F02F09" w:rsidRDefault="00705DB4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8"/>
          <w:szCs w:val="32"/>
          <w:lang w:eastAsia="fr-FR"/>
        </w:rPr>
      </w:pPr>
      <w:r w:rsidRPr="00F02F09">
        <w:rPr>
          <w:rFonts w:ascii="Arial" w:eastAsia="Times New Roman" w:hAnsi="Arial" w:cs="Arial"/>
          <w:b/>
          <w:bCs/>
          <w:sz w:val="28"/>
          <w:szCs w:val="32"/>
          <w:lang w:eastAsia="fr-FR"/>
        </w:rPr>
        <w:t>DEVANT : POCHE</w:t>
      </w:r>
    </w:p>
    <w:p w:rsidR="00705DB4" w:rsidRDefault="00705DB4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705DB4" w:rsidRDefault="00705DB4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705DB4" w:rsidRDefault="00705DB4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705DB4" w:rsidRDefault="00705DB4" w:rsidP="00705DB4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</w:p>
    <w:p w:rsidR="00705DB4" w:rsidRDefault="008A3B22" w:rsidP="00DD062C">
      <w:pPr>
        <w:spacing w:before="40" w:after="0" w:line="240" w:lineRule="auto"/>
        <w:ind w:right="141"/>
        <w:jc w:val="right"/>
      </w:pPr>
      <w:r>
        <w:rPr>
          <w:rFonts w:ascii="Arial" w:eastAsia="Times New Roman" w:hAnsi="Arial" w:cs="Arial"/>
          <w:b/>
          <w:bCs/>
          <w:noProof/>
          <w:sz w:val="28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-20.85pt;margin-top:-.3pt;width:185.25pt;height:357.3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">
            <v:textbox>
              <w:txbxContent>
                <w:p w:rsidR="00DA6E34" w:rsidRPr="00DA6E34" w:rsidRDefault="00DA6E34" w:rsidP="00DA6E34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A</w:t>
                  </w:r>
                  <w:r w:rsidRPr="00DA6E34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A</w:t>
                  </w:r>
                </w:p>
                <w:p w:rsidR="00DD062C" w:rsidRDefault="00DD062C"/>
              </w:txbxContent>
            </v:textbox>
            <w10:wrap type="square"/>
          </v:shape>
        </w:pict>
      </w:r>
      <w:r w:rsidR="00705DB4">
        <w:object w:dxaOrig="6048" w:dyaOrig="62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311.25pt" o:ole="">
            <v:imagedata r:id="rId14" o:title=""/>
          </v:shape>
          <o:OLEObject Type="Embed" ProgID="KaledoStyle.Document" ShapeID="_x0000_i1025" DrawAspect="Content" ObjectID="_1733055266" r:id="rId15"/>
        </w:object>
      </w:r>
    </w:p>
    <w:p w:rsidR="00705DB4" w:rsidRDefault="00705DB4" w:rsidP="00705DB4">
      <w:pPr>
        <w:spacing w:before="40" w:after="0" w:line="240" w:lineRule="auto"/>
        <w:ind w:right="-142"/>
        <w:rPr>
          <w:rFonts w:ascii="Arial" w:hAnsi="Arial" w:cs="Arial"/>
          <w:sz w:val="24"/>
          <w:szCs w:val="24"/>
        </w:rPr>
      </w:pPr>
    </w:p>
    <w:p w:rsidR="00FA7960" w:rsidRDefault="00FA7960" w:rsidP="00705DB4">
      <w:pPr>
        <w:spacing w:before="40" w:after="0" w:line="240" w:lineRule="auto"/>
        <w:ind w:right="-142"/>
        <w:rPr>
          <w:rFonts w:ascii="Arial" w:hAnsi="Arial" w:cs="Arial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2577"/>
        <w:tblW w:w="0" w:type="auto"/>
        <w:tblLook w:val="04A0" w:firstRow="1" w:lastRow="0" w:firstColumn="1" w:lastColumn="0" w:noHBand="0" w:noVBand="1"/>
      </w:tblPr>
      <w:tblGrid>
        <w:gridCol w:w="9918"/>
      </w:tblGrid>
      <w:tr w:rsidR="00A545DD" w:rsidTr="00A545DD">
        <w:trPr>
          <w:trHeight w:val="2656"/>
        </w:trPr>
        <w:tc>
          <w:tcPr>
            <w:tcW w:w="9918" w:type="dxa"/>
          </w:tcPr>
          <w:p w:rsidR="00A545DD" w:rsidRDefault="00A545DD" w:rsidP="00A545DD">
            <w:pPr>
              <w:spacing w:before="40" w:after="0" w:line="240" w:lineRule="auto"/>
              <w:ind w:right="-142"/>
              <w:rPr>
                <w:rFonts w:ascii="Arial" w:hAnsi="Arial" w:cs="Arial"/>
                <w:sz w:val="24"/>
                <w:szCs w:val="24"/>
              </w:rPr>
            </w:pPr>
            <w:r w:rsidRPr="00705DB4">
              <w:rPr>
                <w:rFonts w:ascii="Arial" w:hAnsi="Arial" w:cs="Arial"/>
                <w:sz w:val="24"/>
                <w:szCs w:val="24"/>
              </w:rPr>
              <w:t xml:space="preserve">Justifier </w:t>
            </w:r>
            <w:r>
              <w:rPr>
                <w:rFonts w:ascii="Arial" w:hAnsi="Arial" w:cs="Arial"/>
                <w:sz w:val="24"/>
                <w:szCs w:val="24"/>
              </w:rPr>
              <w:t>le</w:t>
            </w:r>
            <w:r w:rsidRPr="00705DB4">
              <w:rPr>
                <w:rFonts w:ascii="Arial" w:hAnsi="Arial" w:cs="Arial"/>
                <w:sz w:val="24"/>
                <w:szCs w:val="24"/>
              </w:rPr>
              <w:t xml:space="preserve"> choix :</w:t>
            </w:r>
          </w:p>
        </w:tc>
      </w:tr>
    </w:tbl>
    <w:p w:rsidR="00FA7960" w:rsidRDefault="00FA7960" w:rsidP="00705DB4">
      <w:pPr>
        <w:spacing w:before="40" w:after="0" w:line="240" w:lineRule="auto"/>
        <w:ind w:right="-142"/>
        <w:rPr>
          <w:rFonts w:ascii="Arial" w:hAnsi="Arial" w:cs="Arial"/>
          <w:sz w:val="24"/>
          <w:szCs w:val="24"/>
        </w:rPr>
      </w:pPr>
    </w:p>
    <w:p w:rsidR="00A545DD" w:rsidRDefault="00A545DD" w:rsidP="00705DB4">
      <w:pPr>
        <w:spacing w:before="40" w:after="0" w:line="240" w:lineRule="auto"/>
        <w:ind w:right="-142"/>
        <w:rPr>
          <w:rFonts w:ascii="Arial" w:hAnsi="Arial" w:cs="Arial"/>
          <w:sz w:val="24"/>
          <w:szCs w:val="24"/>
        </w:rPr>
        <w:sectPr w:rsidR="00A545DD" w:rsidSect="00A545DD">
          <w:headerReference w:type="first" r:id="rId16"/>
          <w:pgSz w:w="11907" w:h="16840" w:code="9"/>
          <w:pgMar w:top="1179" w:right="567" w:bottom="720" w:left="1276" w:header="680" w:footer="680" w:gutter="0"/>
          <w:cols w:space="708"/>
          <w:titlePg/>
          <w:docGrid w:linePitch="360"/>
        </w:sectPr>
      </w:pPr>
    </w:p>
    <w:p w:rsidR="00E7425F" w:rsidRDefault="00E7425F" w:rsidP="00E7425F">
      <w:pPr>
        <w:spacing w:before="40" w:after="0" w:line="240" w:lineRule="auto"/>
        <w:ind w:right="-142"/>
        <w:jc w:val="center"/>
      </w:pPr>
      <w:r w:rsidRPr="00E7425F">
        <w:rPr>
          <w:rFonts w:ascii="Arial" w:hAnsi="Arial" w:cs="Arial"/>
          <w:b/>
          <w:sz w:val="28"/>
          <w:szCs w:val="28"/>
        </w:rPr>
        <w:lastRenderedPageBreak/>
        <w:t>VESTE Réf. CLAU23</w:t>
      </w:r>
      <w:r w:rsidRPr="00645E80">
        <w:t xml:space="preserve"> </w:t>
      </w:r>
    </w:p>
    <w:p w:rsidR="00861222" w:rsidRDefault="00861222" w:rsidP="00861222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8"/>
          <w:szCs w:val="32"/>
          <w:lang w:eastAsia="fr-FR"/>
        </w:rPr>
      </w:pPr>
      <w:r w:rsidRPr="000A092B">
        <w:rPr>
          <w:rFonts w:ascii="Arial" w:eastAsia="Times New Roman" w:hAnsi="Arial" w:cs="Arial"/>
          <w:b/>
          <w:bCs/>
          <w:sz w:val="28"/>
          <w:szCs w:val="32"/>
          <w:lang w:eastAsia="fr-FR"/>
        </w:rPr>
        <w:t>DEVANT : MANCHE</w:t>
      </w:r>
    </w:p>
    <w:p w:rsidR="009F0F32" w:rsidRDefault="009F0F32" w:rsidP="00861222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8"/>
          <w:szCs w:val="32"/>
          <w:lang w:eastAsia="fr-FR"/>
        </w:rPr>
      </w:pPr>
    </w:p>
    <w:p w:rsidR="009F0F32" w:rsidRDefault="008A3B22" w:rsidP="00861222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8"/>
          <w:szCs w:val="32"/>
          <w:lang w:eastAsia="fr-FR"/>
        </w:rPr>
      </w:pPr>
      <w:r>
        <w:rPr>
          <w:rFonts w:ascii="Arial" w:eastAsia="Times New Roman" w:hAnsi="Arial" w:cs="Arial"/>
          <w:b/>
          <w:bCs/>
          <w:noProof/>
          <w:sz w:val="28"/>
          <w:szCs w:val="32"/>
          <w:lang w:eastAsia="fr-FR"/>
        </w:rPr>
        <w:pict>
          <v:shape id="_x0000_s1027" type="#_x0000_t202" style="position:absolute;left:0;text-align:left;margin-left:314.2pt;margin-top:11.95pt;width:176.25pt;height:394.8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">
            <v:textbox>
              <w:txbxContent>
                <w:p w:rsidR="009F0F32" w:rsidRPr="00DA6E34" w:rsidRDefault="00DA6E34" w:rsidP="00DA6E34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DA6E34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B-B</w:t>
                  </w:r>
                </w:p>
              </w:txbxContent>
            </v:textbox>
            <w10:wrap type="square"/>
          </v:shape>
        </w:pict>
      </w:r>
    </w:p>
    <w:p w:rsidR="009F0F32" w:rsidRPr="000A092B" w:rsidRDefault="009F0F32" w:rsidP="00861222">
      <w:pPr>
        <w:spacing w:before="40" w:after="0" w:line="240" w:lineRule="auto"/>
        <w:ind w:right="-142"/>
        <w:jc w:val="center"/>
        <w:rPr>
          <w:rFonts w:ascii="Arial" w:eastAsia="Times New Roman" w:hAnsi="Arial" w:cs="Arial"/>
          <w:b/>
          <w:bCs/>
          <w:sz w:val="28"/>
          <w:szCs w:val="32"/>
          <w:lang w:eastAsia="fr-FR"/>
        </w:rPr>
      </w:pPr>
    </w:p>
    <w:p w:rsidR="00861222" w:rsidRDefault="009F0F32" w:rsidP="009F0F32">
      <w:pPr>
        <w:spacing w:before="40" w:after="0" w:line="240" w:lineRule="auto"/>
        <w:ind w:right="-142"/>
        <w:rPr>
          <w:rFonts w:ascii="Arial" w:eastAsia="Times New Roman" w:hAnsi="Arial" w:cs="Arial"/>
          <w:b/>
          <w:bCs/>
          <w:sz w:val="24"/>
          <w:szCs w:val="28"/>
          <w:lang w:eastAsia="fr-FR"/>
        </w:rPr>
      </w:pPr>
      <w:r>
        <w:object w:dxaOrig="6048" w:dyaOrig="6228">
          <v:shape id="_x0000_i1026" type="#_x0000_t75" style="width:302.25pt;height:311.25pt" o:ole="">
            <v:imagedata r:id="rId17" o:title=""/>
          </v:shape>
          <o:OLEObject Type="Embed" ProgID="KaledoStyle.Document" ShapeID="_x0000_i1026" DrawAspect="Content" ObjectID="_1733055267" r:id="rId18"/>
        </w:object>
      </w:r>
    </w:p>
    <w:p w:rsidR="00861222" w:rsidRDefault="00861222" w:rsidP="00F02F09">
      <w:pPr>
        <w:spacing w:before="40" w:after="0" w:line="240" w:lineRule="auto"/>
        <w:ind w:right="283"/>
      </w:pPr>
    </w:p>
    <w:p w:rsidR="00BE4B16" w:rsidRDefault="00BE4B16" w:rsidP="00BE4B16">
      <w:pPr>
        <w:spacing w:before="40" w:after="0" w:line="240" w:lineRule="auto"/>
        <w:ind w:right="-142"/>
      </w:pPr>
    </w:p>
    <w:tbl>
      <w:tblPr>
        <w:tblStyle w:val="Grilledutableau"/>
        <w:tblpPr w:leftFromText="141" w:rightFromText="141" w:vertAnchor="text" w:horzAnchor="margin" w:tblpY="1498"/>
        <w:tblW w:w="0" w:type="auto"/>
        <w:tblLook w:val="04A0" w:firstRow="1" w:lastRow="0" w:firstColumn="1" w:lastColumn="0" w:noHBand="0" w:noVBand="1"/>
      </w:tblPr>
      <w:tblGrid>
        <w:gridCol w:w="9889"/>
      </w:tblGrid>
      <w:tr w:rsidR="00A545DD" w:rsidTr="00A545DD">
        <w:trPr>
          <w:trHeight w:val="2656"/>
        </w:trPr>
        <w:tc>
          <w:tcPr>
            <w:tcW w:w="9889" w:type="dxa"/>
          </w:tcPr>
          <w:p w:rsidR="00A545DD" w:rsidRDefault="00A545DD" w:rsidP="00A545DD">
            <w:pPr>
              <w:spacing w:before="40" w:after="0" w:line="240" w:lineRule="auto"/>
              <w:ind w:right="-142"/>
              <w:rPr>
                <w:rFonts w:ascii="Arial" w:hAnsi="Arial" w:cs="Arial"/>
                <w:sz w:val="24"/>
                <w:szCs w:val="24"/>
              </w:rPr>
            </w:pPr>
            <w:r w:rsidRPr="00705DB4">
              <w:rPr>
                <w:rFonts w:ascii="Arial" w:hAnsi="Arial" w:cs="Arial"/>
                <w:sz w:val="24"/>
                <w:szCs w:val="24"/>
              </w:rPr>
              <w:t xml:space="preserve">Justifier </w:t>
            </w:r>
            <w:r>
              <w:rPr>
                <w:rFonts w:ascii="Arial" w:hAnsi="Arial" w:cs="Arial"/>
                <w:sz w:val="24"/>
                <w:szCs w:val="24"/>
              </w:rPr>
              <w:t>le</w:t>
            </w:r>
            <w:r w:rsidRPr="00705DB4">
              <w:rPr>
                <w:rFonts w:ascii="Arial" w:hAnsi="Arial" w:cs="Arial"/>
                <w:sz w:val="24"/>
                <w:szCs w:val="24"/>
              </w:rPr>
              <w:t xml:space="preserve"> choix :</w:t>
            </w:r>
          </w:p>
        </w:tc>
      </w:tr>
    </w:tbl>
    <w:p w:rsidR="00BE4B16" w:rsidRDefault="00BE4B16" w:rsidP="00BE4B16">
      <w:pPr>
        <w:spacing w:before="40" w:after="0" w:line="240" w:lineRule="auto"/>
        <w:ind w:right="-142"/>
      </w:pPr>
    </w:p>
    <w:p w:rsidR="004321FA" w:rsidRPr="004321FA" w:rsidRDefault="004321FA" w:rsidP="007B4974">
      <w:pPr>
        <w:tabs>
          <w:tab w:val="left" w:pos="3492"/>
        </w:tabs>
        <w:rPr>
          <w:vanish/>
        </w:rPr>
      </w:pPr>
    </w:p>
    <w:sectPr w:rsidR="004321FA" w:rsidRPr="004321FA" w:rsidSect="00A545D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pgSz w:w="11907" w:h="16840" w:code="9"/>
      <w:pgMar w:top="720" w:right="566" w:bottom="720" w:left="1276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42C" w:rsidRDefault="00EC742C" w:rsidP="001273FC">
      <w:pPr>
        <w:spacing w:after="0" w:line="240" w:lineRule="auto"/>
      </w:pPr>
      <w:r>
        <w:separator/>
      </w:r>
    </w:p>
  </w:endnote>
  <w:endnote w:type="continuationSeparator" w:id="0">
    <w:p w:rsidR="00EC742C" w:rsidRDefault="00EC742C" w:rsidP="00127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16" w:rsidRPr="00BE4B16" w:rsidRDefault="00BE4B16" w:rsidP="00BE4B16">
    <w:pPr>
      <w:pStyle w:val="Pieddepage"/>
      <w:tabs>
        <w:tab w:val="clear" w:pos="9072"/>
        <w:tab w:val="right" w:pos="9923"/>
      </w:tabs>
      <w:rPr>
        <w:b/>
        <w:szCs w:val="24"/>
      </w:rPr>
    </w:pPr>
    <w:r w:rsidRPr="00DD2CFF">
      <w:rPr>
        <w:rFonts w:ascii="Arial" w:hAnsi="Arial" w:cs="Arial"/>
        <w:i/>
        <w:sz w:val="20"/>
      </w:rPr>
      <w:t xml:space="preserve">                                     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621A63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621A63" w:rsidRPr="00AD69EA">
      <w:rPr>
        <w:b/>
        <w:szCs w:val="24"/>
      </w:rPr>
      <w:fldChar w:fldCharType="separate"/>
    </w:r>
    <w:r w:rsidR="00A545DD">
      <w:rPr>
        <w:b/>
        <w:noProof/>
        <w:szCs w:val="24"/>
      </w:rPr>
      <w:t>4</w:t>
    </w:r>
    <w:r w:rsidR="00621A63" w:rsidRPr="00AD69EA">
      <w:rPr>
        <w:b/>
        <w:szCs w:val="24"/>
      </w:rPr>
      <w:fldChar w:fldCharType="end"/>
    </w:r>
    <w:r>
      <w:rPr>
        <w:b/>
        <w:szCs w:val="24"/>
      </w:rPr>
      <w:t>/</w:t>
    </w:r>
    <w:r w:rsidR="00E044F0">
      <w:rPr>
        <w:b/>
        <w:szCs w:val="24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F0" w:rsidRPr="00E044F0" w:rsidRDefault="00E044F0" w:rsidP="00E044F0">
    <w:pPr>
      <w:pStyle w:val="Pieddepage"/>
      <w:tabs>
        <w:tab w:val="clear" w:pos="9072"/>
        <w:tab w:val="right" w:pos="9923"/>
      </w:tabs>
      <w:rPr>
        <w:b/>
        <w:szCs w:val="24"/>
      </w:rPr>
    </w:pPr>
    <w:r w:rsidRPr="00DD2CFF">
      <w:rPr>
        <w:rFonts w:ascii="Arial" w:hAnsi="Arial" w:cs="Arial"/>
        <w:i/>
        <w:sz w:val="20"/>
      </w:rPr>
      <w:t xml:space="preserve">                                     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621A63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621A63" w:rsidRPr="00AD69EA">
      <w:rPr>
        <w:b/>
        <w:szCs w:val="24"/>
      </w:rPr>
      <w:fldChar w:fldCharType="separate"/>
    </w:r>
    <w:r w:rsidR="00A545DD">
      <w:rPr>
        <w:b/>
        <w:noProof/>
        <w:szCs w:val="24"/>
      </w:rPr>
      <w:t>3</w:t>
    </w:r>
    <w:r w:rsidR="00621A63" w:rsidRPr="00AD69EA">
      <w:rPr>
        <w:b/>
        <w:szCs w:val="24"/>
      </w:rPr>
      <w:fldChar w:fldCharType="end"/>
    </w:r>
    <w:r>
      <w:rPr>
        <w:b/>
        <w:szCs w:val="24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F06" w:rsidRPr="00E7425F" w:rsidRDefault="008A3B22" w:rsidP="00A545DD">
    <w:pPr>
      <w:pStyle w:val="Pieddepage"/>
      <w:tabs>
        <w:tab w:val="clear" w:pos="9072"/>
        <w:tab w:val="right" w:pos="9923"/>
      </w:tabs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MMV</w:t>
    </w:r>
    <w:r w:rsidR="00A545DD">
      <w:rPr>
        <w:rFonts w:ascii="Arial" w:hAnsi="Arial" w:cs="Arial"/>
        <w:sz w:val="20"/>
        <w:szCs w:val="20"/>
      </w:rPr>
      <w:t xml:space="preserve">                                     </w:t>
    </w:r>
    <w:r w:rsidR="00816F06" w:rsidRPr="00A545DD">
      <w:rPr>
        <w:rFonts w:ascii="Arial" w:hAnsi="Arial" w:cs="Arial"/>
        <w:sz w:val="20"/>
        <w:szCs w:val="20"/>
      </w:rPr>
      <w:t xml:space="preserve">Concours général des Métiers, Métiers de la Mode </w:t>
    </w:r>
    <w:r w:rsidR="00A545DD">
      <w:rPr>
        <w:rFonts w:ascii="Arial" w:hAnsi="Arial" w:cs="Arial"/>
        <w:sz w:val="20"/>
        <w:szCs w:val="20"/>
      </w:rPr>
      <w:t>–</w:t>
    </w:r>
    <w:r w:rsidR="00816F06" w:rsidRPr="00A545DD">
      <w:rPr>
        <w:rFonts w:ascii="Arial" w:hAnsi="Arial" w:cs="Arial"/>
        <w:sz w:val="20"/>
        <w:szCs w:val="20"/>
      </w:rPr>
      <w:t xml:space="preserve"> Vêtements</w:t>
    </w:r>
    <w:r w:rsidR="00A545DD">
      <w:rPr>
        <w:rFonts w:ascii="Arial" w:hAnsi="Arial" w:cs="Arial"/>
        <w:sz w:val="20"/>
        <w:szCs w:val="20"/>
      </w:rPr>
      <w:tab/>
    </w:r>
    <w:r w:rsidR="00816F06" w:rsidRPr="00E7425F">
      <w:rPr>
        <w:rFonts w:ascii="Arial" w:hAnsi="Arial" w:cs="Arial"/>
        <w:b/>
        <w:sz w:val="20"/>
        <w:szCs w:val="20"/>
      </w:rPr>
      <w:t xml:space="preserve">DIR. </w:t>
    </w:r>
    <w:r w:rsidR="00621A63" w:rsidRPr="00E7425F">
      <w:rPr>
        <w:rFonts w:ascii="Arial" w:hAnsi="Arial" w:cs="Arial"/>
        <w:b/>
        <w:sz w:val="20"/>
        <w:szCs w:val="20"/>
      </w:rPr>
      <w:fldChar w:fldCharType="begin"/>
    </w:r>
    <w:r w:rsidR="00816F06" w:rsidRPr="00E7425F">
      <w:rPr>
        <w:rFonts w:ascii="Arial" w:hAnsi="Arial" w:cs="Arial"/>
        <w:b/>
        <w:sz w:val="20"/>
        <w:szCs w:val="20"/>
      </w:rPr>
      <w:instrText xml:space="preserve"> PAGE   \* MERGEFORMAT </w:instrText>
    </w:r>
    <w:r w:rsidR="00621A63" w:rsidRPr="00E7425F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3</w:t>
    </w:r>
    <w:r w:rsidR="00621A63" w:rsidRPr="00E7425F">
      <w:rPr>
        <w:rFonts w:ascii="Arial" w:hAnsi="Arial" w:cs="Arial"/>
        <w:b/>
        <w:sz w:val="20"/>
        <w:szCs w:val="20"/>
      </w:rPr>
      <w:fldChar w:fldCharType="end"/>
    </w:r>
    <w:r w:rsidR="00816F06" w:rsidRPr="00E7425F">
      <w:rPr>
        <w:rFonts w:ascii="Arial" w:hAnsi="Arial" w:cs="Arial"/>
        <w:b/>
        <w:sz w:val="20"/>
        <w:szCs w:val="20"/>
      </w:rPr>
      <w:t>/</w:t>
    </w:r>
    <w:r w:rsidR="00E044F0" w:rsidRPr="00E7425F">
      <w:rPr>
        <w:rFonts w:ascii="Arial" w:hAnsi="Arial" w:cs="Arial"/>
        <w:b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E53" w:rsidRDefault="007D4E53" w:rsidP="00E5268B">
    <w:pPr>
      <w:pStyle w:val="Pieddepage"/>
      <w:tabs>
        <w:tab w:val="clear" w:pos="9072"/>
        <w:tab w:val="left" w:pos="9923"/>
      </w:tabs>
      <w:ind w:right="-569"/>
      <w:rPr>
        <w:b/>
        <w:szCs w:val="24"/>
      </w:rPr>
    </w:pPr>
    <w:r>
      <w:rPr>
        <w:i/>
        <w:sz w:val="20"/>
      </w:rPr>
      <w:t xml:space="preserve">                                                       </w:t>
    </w:r>
    <w:r w:rsidRPr="00AD69EA">
      <w:rPr>
        <w:i/>
        <w:sz w:val="20"/>
      </w:rPr>
      <w:t xml:space="preserve">Concours général des Métiers, Métiers de la Mode </w:t>
    </w:r>
    <w:r>
      <w:rPr>
        <w:i/>
        <w:sz w:val="20"/>
      </w:rPr>
      <w:t>–</w:t>
    </w:r>
    <w:r w:rsidRPr="00AD69EA">
      <w:rPr>
        <w:i/>
        <w:sz w:val="20"/>
      </w:rPr>
      <w:t xml:space="preserve"> Vêtements</w:t>
    </w:r>
    <w:r>
      <w:rPr>
        <w:i/>
        <w:sz w:val="20"/>
      </w:rPr>
      <w:t xml:space="preserve">                                  </w:t>
    </w:r>
    <w:r>
      <w:rPr>
        <w:b/>
      </w:rPr>
      <w:t xml:space="preserve">DIR. </w:t>
    </w:r>
    <w:r w:rsidR="00621A63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621A63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10</w:t>
    </w:r>
    <w:r w:rsidR="00621A63" w:rsidRPr="00AD69EA">
      <w:rPr>
        <w:b/>
        <w:szCs w:val="24"/>
      </w:rPr>
      <w:fldChar w:fldCharType="end"/>
    </w:r>
    <w:r>
      <w:rPr>
        <w:b/>
        <w:szCs w:val="24"/>
      </w:rPr>
      <w:t>/11</w:t>
    </w:r>
  </w:p>
  <w:p w:rsidR="007D4E53" w:rsidRDefault="007D4E53" w:rsidP="00C1342C">
    <w:pPr>
      <w:pStyle w:val="Pieddepage"/>
    </w:pPr>
  </w:p>
  <w:p w:rsidR="007D4E53" w:rsidRDefault="007D4E53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E53" w:rsidRDefault="007D4E53" w:rsidP="00E77F4D">
    <w:pPr>
      <w:pStyle w:val="Pieddepage"/>
      <w:tabs>
        <w:tab w:val="clear" w:pos="9072"/>
        <w:tab w:val="left" w:pos="9910"/>
        <w:tab w:val="right" w:pos="10065"/>
        <w:tab w:val="left" w:pos="10490"/>
      </w:tabs>
      <w:jc w:val="right"/>
    </w:pPr>
  </w:p>
  <w:p w:rsidR="007D4E53" w:rsidRDefault="007D4E53" w:rsidP="00E77F4D">
    <w:pPr>
      <w:pStyle w:val="Pieddepage"/>
      <w:tabs>
        <w:tab w:val="clear" w:pos="9072"/>
        <w:tab w:val="left" w:pos="9910"/>
      </w:tabs>
      <w:rPr>
        <w:b/>
        <w:szCs w:val="24"/>
      </w:rPr>
    </w:pPr>
    <w:r>
      <w:rPr>
        <w:i/>
        <w:sz w:val="20"/>
      </w:rPr>
      <w:t xml:space="preserve">                                             </w:t>
    </w:r>
    <w:r w:rsidRPr="00AD69EA">
      <w:rPr>
        <w:i/>
        <w:sz w:val="20"/>
      </w:rPr>
      <w:t xml:space="preserve">Concours général des Métiers, Métiers de la Mode </w:t>
    </w:r>
    <w:r>
      <w:rPr>
        <w:i/>
        <w:sz w:val="20"/>
      </w:rPr>
      <w:t>–</w:t>
    </w:r>
    <w:r w:rsidRPr="00AD69EA">
      <w:rPr>
        <w:i/>
        <w:sz w:val="20"/>
      </w:rPr>
      <w:t xml:space="preserve"> Vêtements</w:t>
    </w:r>
    <w:r>
      <w:rPr>
        <w:i/>
        <w:sz w:val="20"/>
      </w:rPr>
      <w:t xml:space="preserve">                                          </w:t>
    </w:r>
    <w:r>
      <w:rPr>
        <w:b/>
      </w:rPr>
      <w:t>DIR</w:t>
    </w:r>
    <w:r w:rsidRPr="00AD69EA">
      <w:rPr>
        <w:b/>
      </w:rPr>
      <w:t xml:space="preserve">. </w:t>
    </w:r>
    <w:r w:rsidR="00621A63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621A63" w:rsidRPr="00AD69EA">
      <w:rPr>
        <w:b/>
        <w:szCs w:val="24"/>
      </w:rPr>
      <w:fldChar w:fldCharType="separate"/>
    </w:r>
    <w:r w:rsidR="00C32F6C">
      <w:rPr>
        <w:b/>
        <w:noProof/>
        <w:szCs w:val="24"/>
      </w:rPr>
      <w:t>13</w:t>
    </w:r>
    <w:r w:rsidR="00621A63" w:rsidRPr="00AD69EA">
      <w:rPr>
        <w:b/>
        <w:szCs w:val="24"/>
      </w:rPr>
      <w:fldChar w:fldCharType="end"/>
    </w:r>
    <w:r>
      <w:rPr>
        <w:b/>
        <w:szCs w:val="24"/>
      </w:rPr>
      <w:t>/11</w:t>
    </w:r>
  </w:p>
  <w:p w:rsidR="007D4E53" w:rsidRDefault="007D4E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42C" w:rsidRDefault="00EC742C" w:rsidP="001273FC">
      <w:pPr>
        <w:spacing w:after="0" w:line="240" w:lineRule="auto"/>
      </w:pPr>
      <w:r>
        <w:separator/>
      </w:r>
    </w:p>
  </w:footnote>
  <w:footnote w:type="continuationSeparator" w:id="0">
    <w:p w:rsidR="00EC742C" w:rsidRDefault="00EC742C" w:rsidP="00127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861222" w:rsidRPr="004321FA" w:rsidTr="004E1E11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1222" w:rsidRPr="00B95DAD" w:rsidRDefault="00861222" w:rsidP="00861222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861222" w:rsidRDefault="008612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FA7960" w:rsidRPr="004321FA" w:rsidTr="006D225A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7960" w:rsidRPr="00B95DAD" w:rsidRDefault="00FA7960" w:rsidP="00FA7960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FA7960" w:rsidRPr="00FA7960" w:rsidRDefault="00FA7960" w:rsidP="00FA796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466"/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4536"/>
      <w:gridCol w:w="1664"/>
      <w:gridCol w:w="260"/>
      <w:gridCol w:w="540"/>
      <w:gridCol w:w="1221"/>
      <w:gridCol w:w="709"/>
    </w:tblGrid>
    <w:tr w:rsidR="00816F06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816F06" w:rsidRPr="00E824CC" w:rsidRDefault="00816F06" w:rsidP="007D4E53">
          <w:pPr>
            <w:tabs>
              <w:tab w:val="left" w:pos="5805"/>
            </w:tabs>
            <w:spacing w:after="0" w:line="240" w:lineRule="auto"/>
            <w:ind w:left="135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Académie :</w:t>
          </w:r>
        </w:p>
      </w:tc>
      <w:tc>
        <w:tcPr>
          <w:tcW w:w="2470" w:type="dxa"/>
          <w:gridSpan w:val="3"/>
          <w:tcBorders>
            <w:top w:val="nil"/>
            <w:left w:val="nil"/>
            <w:right w:val="nil"/>
          </w:tcBorders>
          <w:vAlign w:val="bottom"/>
        </w:tcPr>
        <w:p w:rsidR="00816F06" w:rsidRPr="00E824CC" w:rsidRDefault="00816F06" w:rsidP="007D4E53">
          <w:pPr>
            <w:tabs>
              <w:tab w:val="left" w:pos="5805"/>
            </w:tabs>
            <w:spacing w:after="0" w:line="240" w:lineRule="auto"/>
            <w:ind w:left="135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Session :</w:t>
          </w:r>
        </w:p>
      </w:tc>
    </w:tr>
    <w:tr w:rsidR="00816F06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816F06" w:rsidRPr="00E824CC" w:rsidRDefault="00816F06" w:rsidP="007D4E53">
          <w:pPr>
            <w:tabs>
              <w:tab w:val="left" w:pos="4246"/>
            </w:tabs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Examen :</w:t>
          </w:r>
        </w:p>
      </w:tc>
      <w:tc>
        <w:tcPr>
          <w:tcW w:w="1930" w:type="dxa"/>
          <w:gridSpan w:val="2"/>
          <w:tcBorders>
            <w:left w:val="nil"/>
            <w:right w:val="nil"/>
          </w:tcBorders>
          <w:vAlign w:val="bottom"/>
        </w:tcPr>
        <w:p w:rsidR="00816F06" w:rsidRPr="00E824CC" w:rsidRDefault="00816F06" w:rsidP="007D4E53">
          <w:pPr>
            <w:tabs>
              <w:tab w:val="left" w:pos="4246"/>
            </w:tabs>
            <w:spacing w:before="40" w:after="0" w:line="240" w:lineRule="auto"/>
            <w:ind w:left="136" w:right="-122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Série :</w:t>
          </w:r>
        </w:p>
      </w:tc>
    </w:tr>
    <w:tr w:rsidR="00816F06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816F06" w:rsidRPr="00E824CC" w:rsidRDefault="00816F06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Spécialité/option :</w:t>
          </w:r>
        </w:p>
      </w:tc>
      <w:tc>
        <w:tcPr>
          <w:tcW w:w="2730" w:type="dxa"/>
          <w:gridSpan w:val="4"/>
          <w:tcBorders>
            <w:left w:val="nil"/>
            <w:right w:val="nil"/>
          </w:tcBorders>
          <w:vAlign w:val="bottom"/>
        </w:tcPr>
        <w:p w:rsidR="00816F06" w:rsidRPr="00E824CC" w:rsidRDefault="00816F06" w:rsidP="007D4E53">
          <w:pPr>
            <w:spacing w:before="40" w:after="0" w:line="240" w:lineRule="auto"/>
            <w:ind w:left="136" w:right="-14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Repère de l’épreuve :</w:t>
          </w:r>
        </w:p>
      </w:tc>
    </w:tr>
    <w:tr w:rsidR="00816F06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8930" w:type="dxa"/>
          <w:gridSpan w:val="6"/>
          <w:tcBorders>
            <w:right w:val="nil"/>
          </w:tcBorders>
          <w:vAlign w:val="bottom"/>
        </w:tcPr>
        <w:p w:rsidR="00816F06" w:rsidRPr="00E824CC" w:rsidRDefault="00816F06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Epreuve/sous épreuve :</w:t>
          </w:r>
        </w:p>
      </w:tc>
    </w:tr>
    <w:tr w:rsidR="00816F06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8930" w:type="dxa"/>
          <w:gridSpan w:val="6"/>
          <w:tcBorders>
            <w:right w:val="nil"/>
          </w:tcBorders>
          <w:vAlign w:val="bottom"/>
        </w:tcPr>
        <w:p w:rsidR="00816F06" w:rsidRPr="00E824CC" w:rsidRDefault="00816F06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NOM :</w:t>
          </w:r>
        </w:p>
      </w:tc>
    </w:tr>
    <w:tr w:rsidR="00816F06" w:rsidRPr="004321FA" w:rsidTr="007D4E53">
      <w:trPr>
        <w:gridAfter w:val="1"/>
        <w:wAfter w:w="709" w:type="dxa"/>
        <w:cantSplit/>
        <w:trHeight w:val="383"/>
      </w:trPr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4536" w:type="dxa"/>
          <w:tcBorders>
            <w:right w:val="nil"/>
          </w:tcBorders>
        </w:tcPr>
        <w:p w:rsidR="00816F06" w:rsidRPr="00E824CC" w:rsidRDefault="00816F06" w:rsidP="007D4E53">
          <w:pPr>
            <w:spacing w:after="0" w:line="240" w:lineRule="auto"/>
            <w:ind w:left="135"/>
            <w:rPr>
              <w:rFonts w:ascii="Arial" w:hAnsi="Arial" w:cs="Arial"/>
              <w:sz w:val="16"/>
            </w:rPr>
          </w:pPr>
          <w:r w:rsidRPr="00E824CC">
            <w:rPr>
              <w:rFonts w:ascii="Arial" w:hAnsi="Arial" w:cs="Arial"/>
              <w:sz w:val="16"/>
            </w:rPr>
            <w:t>(en majuscule, suivi s’il y a lieu, du nom d’épouse)</w:t>
          </w:r>
        </w:p>
        <w:p w:rsidR="00816F06" w:rsidRPr="00E824CC" w:rsidRDefault="00816F06" w:rsidP="007D4E53">
          <w:pPr>
            <w:spacing w:after="0" w:line="240" w:lineRule="auto"/>
            <w:ind w:left="135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Prénoms :</w:t>
          </w:r>
        </w:p>
      </w:tc>
      <w:tc>
        <w:tcPr>
          <w:tcW w:w="3685" w:type="dxa"/>
          <w:gridSpan w:val="4"/>
          <w:vMerge w:val="restart"/>
          <w:tcBorders>
            <w:left w:val="nil"/>
            <w:right w:val="nil"/>
          </w:tcBorders>
        </w:tcPr>
        <w:p w:rsidR="00816F06" w:rsidRPr="00E824CC" w:rsidRDefault="00816F06" w:rsidP="007D4E53">
          <w:pPr>
            <w:spacing w:after="0" w:line="240" w:lineRule="auto"/>
            <w:ind w:left="72"/>
            <w:rPr>
              <w:rFonts w:ascii="Arial" w:hAnsi="Arial" w:cs="Arial"/>
              <w:sz w:val="24"/>
            </w:rPr>
          </w:pPr>
        </w:p>
        <w:p w:rsidR="00816F06" w:rsidRPr="00E824CC" w:rsidRDefault="00816F06" w:rsidP="007D4E53">
          <w:pPr>
            <w:keepNext/>
            <w:keepLines/>
            <w:spacing w:after="0" w:line="240" w:lineRule="auto"/>
            <w:ind w:left="72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</w:rPr>
          </w:pPr>
          <w:r w:rsidRPr="00E824CC">
            <w:rPr>
              <w:rFonts w:ascii="Arial" w:eastAsia="Times New Roman" w:hAnsi="Arial" w:cs="Arial"/>
              <w:b/>
              <w:bCs/>
              <w:szCs w:val="28"/>
            </w:rPr>
            <w:t>N° du candidat</w:t>
          </w:r>
        </w:p>
        <w:p w:rsidR="00816F06" w:rsidRPr="00E824CC" w:rsidRDefault="00816F06" w:rsidP="007D4E53">
          <w:pPr>
            <w:spacing w:before="60" w:after="0" w:line="240" w:lineRule="auto"/>
            <w:ind w:left="74"/>
            <w:rPr>
              <w:rFonts w:ascii="Arial" w:hAnsi="Arial" w:cs="Arial"/>
              <w:sz w:val="14"/>
            </w:rPr>
          </w:pPr>
          <w:r w:rsidRPr="00E824CC">
            <w:rPr>
              <w:rFonts w:ascii="Arial" w:hAnsi="Arial" w:cs="Arial"/>
              <w:sz w:val="14"/>
            </w:rPr>
            <w:t>(le numéro est celui qui figure sur la convocation ou liste d’appel)</w:t>
          </w:r>
        </w:p>
      </w:tc>
    </w:tr>
    <w:tr w:rsidR="00816F06" w:rsidRPr="004321FA" w:rsidTr="007D4E53">
      <w:trPr>
        <w:gridAfter w:val="1"/>
        <w:wAfter w:w="709" w:type="dxa"/>
        <w:cantSplit/>
      </w:trPr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4536" w:type="dxa"/>
          <w:tcBorders>
            <w:right w:val="nil"/>
          </w:tcBorders>
          <w:vAlign w:val="bottom"/>
        </w:tcPr>
        <w:p w:rsidR="00816F06" w:rsidRPr="00E824CC" w:rsidRDefault="00816F06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Né(e) le :</w:t>
          </w:r>
        </w:p>
      </w:tc>
      <w:tc>
        <w:tcPr>
          <w:tcW w:w="3685" w:type="dxa"/>
          <w:gridSpan w:val="4"/>
          <w:vMerge/>
          <w:tcBorders>
            <w:left w:val="nil"/>
            <w:right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ind w:left="135"/>
            <w:rPr>
              <w:rFonts w:ascii="Arial" w:hAnsi="Arial" w:cs="Arial"/>
              <w:sz w:val="24"/>
            </w:rPr>
          </w:pPr>
        </w:p>
      </w:tc>
    </w:tr>
    <w:tr w:rsidR="00816F06" w:rsidRPr="004321FA" w:rsidTr="007D4E53">
      <w:trPr>
        <w:gridAfter w:val="1"/>
        <w:wAfter w:w="709" w:type="dxa"/>
        <w:cantSplit/>
        <w:trHeight w:val="70"/>
      </w:trPr>
      <w:tc>
        <w:tcPr>
          <w:tcW w:w="1418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16"/>
            </w:rPr>
          </w:pPr>
        </w:p>
      </w:tc>
      <w:tc>
        <w:tcPr>
          <w:tcW w:w="4536" w:type="dxa"/>
          <w:tcBorders>
            <w:bottom w:val="dashed" w:sz="8" w:space="0" w:color="auto"/>
            <w:right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16"/>
            </w:rPr>
          </w:pPr>
        </w:p>
      </w:tc>
      <w:tc>
        <w:tcPr>
          <w:tcW w:w="3685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ind w:left="135"/>
            <w:rPr>
              <w:rFonts w:ascii="Arial" w:hAnsi="Arial" w:cs="Arial"/>
              <w:sz w:val="24"/>
            </w:rPr>
          </w:pPr>
        </w:p>
      </w:tc>
    </w:tr>
    <w:tr w:rsidR="00816F06" w:rsidRPr="004321FA" w:rsidTr="007D4E53">
      <w:trPr>
        <w:trHeight w:val="1666"/>
      </w:trPr>
      <w:tc>
        <w:tcPr>
          <w:tcW w:w="1418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816F06" w:rsidRPr="00E824CC" w:rsidRDefault="00816F06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8930" w:type="dxa"/>
          <w:gridSpan w:val="6"/>
          <w:tcBorders>
            <w:top w:val="dashed" w:sz="8" w:space="0" w:color="auto"/>
            <w:bottom w:val="single" w:sz="4" w:space="0" w:color="auto"/>
            <w:right w:val="nil"/>
          </w:tcBorders>
        </w:tcPr>
        <w:p w:rsidR="00816F06" w:rsidRPr="00E824CC" w:rsidRDefault="00816F06" w:rsidP="007D4E53">
          <w:pPr>
            <w:keepNext/>
            <w:keepLines/>
            <w:spacing w:before="200" w:after="0" w:line="240" w:lineRule="auto"/>
            <w:ind w:right="-1"/>
            <w:jc w:val="center"/>
            <w:outlineLvl w:val="2"/>
            <w:rPr>
              <w:rFonts w:ascii="Arial" w:eastAsia="Times New Roman" w:hAnsi="Arial" w:cs="Arial"/>
              <w:b/>
              <w:bCs/>
              <w:sz w:val="24"/>
            </w:rPr>
          </w:pPr>
          <w:r w:rsidRPr="00E824CC">
            <w:rPr>
              <w:rFonts w:ascii="Arial" w:eastAsia="Times New Roman" w:hAnsi="Arial" w:cs="Arial"/>
              <w:b/>
              <w:bCs/>
            </w:rPr>
            <w:t>Appréciation du correcteur</w:t>
          </w:r>
        </w:p>
      </w:tc>
    </w:tr>
  </w:tbl>
  <w:p w:rsidR="00816F06" w:rsidRPr="007D4E53" w:rsidRDefault="008A3B22" w:rsidP="007D4E53">
    <w:pPr>
      <w:pStyle w:val="En-tte"/>
    </w:pPr>
    <w:r>
      <w:rPr>
        <w:rFonts w:ascii="Arial" w:eastAsia="Times New Roman" w:hAnsi="Arial" w:cs="Arial"/>
        <w:b/>
        <w:bCs/>
        <w:noProof/>
        <w:lang w:eastAsia="fr-FR"/>
      </w:rPr>
      <w:pict>
        <v:group id="_x0000_s47105" style="position:absolute;margin-left:-29.05pt;margin-top:19.85pt;width:527pt;height:193.65pt;z-index:251661312;mso-position-horizontal-relative:text;mso-position-vertical-relative:text;mso-width-relative:margin;mso-height-relative:margin" coordorigin="-519" coordsize="66934,2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7" o:spid="_x0000_s47109" type="#_x0000_t202" style="position:absolute;left:-436;top:12858;width:5638;height:117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" stroked="f">
            <v:textbox style="layout-flow:vertical;mso-layout-flow-alt:bottom-to-top;mso-next-textbox:#Zone de texte 27">
              <w:txbxContent>
                <w:p w:rsidR="00816F06" w:rsidRPr="00C906E2" w:rsidRDefault="00816F06" w:rsidP="007D4E53">
                  <w:pPr>
                    <w:pStyle w:val="Titre4"/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</w:pPr>
                  <w:r w:rsidRPr="00C906E2"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  <w:t>NE RIEN ÉCRIRE</w:t>
                  </w:r>
                </w:p>
              </w:txbxContent>
            </v:textbox>
          </v:shape>
          <v:shape id="Zone de texte 36" o:spid="_x0000_s47108" type="#_x0000_t202" style="position:absolute;left:-519;width:7048;height:129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" stroked="f">
            <v:textbox style="layout-flow:vertical;mso-layout-flow-alt:bottom-to-top;mso-next-textbox:#Zone de texte 36">
              <w:txbxContent>
                <w:p w:rsidR="00816F06" w:rsidRPr="00C906E2" w:rsidRDefault="00816F06" w:rsidP="007D4E53">
                  <w:pPr>
                    <w:pStyle w:val="Titre4"/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</w:pPr>
                  <w:r w:rsidRPr="00C906E2"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  <w:t>DANS CE CADRE</w:t>
                  </w:r>
                </w:p>
              </w:txbxContent>
            </v:textbox>
          </v:shape>
          <v:rect id="Rectangle 32" o:spid="_x0000_s47107" style="position:absolute;left:52482;top:8763;width:13932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/>
          <v:shape id="Zone de texte 25" o:spid="_x0000_s47106" type="#_x0000_t202" style="position:absolute;left:12681;top:16859;width:16199;height:6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<v:textbox style="mso-next-textbox:#Zone de texte 25">
              <w:txbxContent>
                <w:p w:rsidR="00816F06" w:rsidRDefault="00816F06" w:rsidP="007D4E53"/>
                <w:p w:rsidR="00816F06" w:rsidRDefault="00816F06" w:rsidP="007D4E53">
                  <w:r>
                    <w:t>Note :</w:t>
                  </w:r>
                </w:p>
              </w:txbxContent>
            </v:textbox>
          </v:shape>
        </v:group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5DD" w:rsidRPr="00A545DD" w:rsidRDefault="00A545DD" w:rsidP="00A545DD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E53" w:rsidRDefault="007D4E53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E53" w:rsidRDefault="007D4E53">
    <w:pPr>
      <w:pStyle w:val="En-tt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E53" w:rsidRPr="00AA10AF" w:rsidRDefault="007D4E53" w:rsidP="00AA10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3216C"/>
    <w:multiLevelType w:val="hybridMultilevel"/>
    <w:tmpl w:val="D32E37C2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Wingdings 2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fr-FR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131078" w:nlCheck="1" w:checkStyle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7111">
      <o:colormenu v:ext="edit" fillcolor="none" strokecolor="none"/>
    </o:shapedefaults>
    <o:shapelayout v:ext="edit">
      <o:idmap v:ext="edit" data="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3FC"/>
    <w:rsid w:val="00000344"/>
    <w:rsid w:val="00027A25"/>
    <w:rsid w:val="00031E89"/>
    <w:rsid w:val="000328FE"/>
    <w:rsid w:val="00033A79"/>
    <w:rsid w:val="00036449"/>
    <w:rsid w:val="0005225E"/>
    <w:rsid w:val="0006691C"/>
    <w:rsid w:val="000839E6"/>
    <w:rsid w:val="00086D11"/>
    <w:rsid w:val="000A092B"/>
    <w:rsid w:val="000A278B"/>
    <w:rsid w:val="000C3AC6"/>
    <w:rsid w:val="000C5993"/>
    <w:rsid w:val="000D738B"/>
    <w:rsid w:val="000E056A"/>
    <w:rsid w:val="000E0620"/>
    <w:rsid w:val="000E3DB4"/>
    <w:rsid w:val="000E7205"/>
    <w:rsid w:val="001012B7"/>
    <w:rsid w:val="0010628D"/>
    <w:rsid w:val="00106485"/>
    <w:rsid w:val="001273FC"/>
    <w:rsid w:val="00153DE0"/>
    <w:rsid w:val="001564A6"/>
    <w:rsid w:val="00161A1B"/>
    <w:rsid w:val="00163824"/>
    <w:rsid w:val="00167C22"/>
    <w:rsid w:val="00170278"/>
    <w:rsid w:val="001A1F5D"/>
    <w:rsid w:val="001A609A"/>
    <w:rsid w:val="001A6125"/>
    <w:rsid w:val="001A694B"/>
    <w:rsid w:val="001B6630"/>
    <w:rsid w:val="001C08C7"/>
    <w:rsid w:val="001D4586"/>
    <w:rsid w:val="001D49C2"/>
    <w:rsid w:val="00203596"/>
    <w:rsid w:val="002048DB"/>
    <w:rsid w:val="002060A0"/>
    <w:rsid w:val="002530E5"/>
    <w:rsid w:val="00253570"/>
    <w:rsid w:val="00263FF0"/>
    <w:rsid w:val="0026526A"/>
    <w:rsid w:val="00266991"/>
    <w:rsid w:val="00272A71"/>
    <w:rsid w:val="002742CD"/>
    <w:rsid w:val="00274E9F"/>
    <w:rsid w:val="00275F6E"/>
    <w:rsid w:val="00277DEF"/>
    <w:rsid w:val="0028013F"/>
    <w:rsid w:val="0029487A"/>
    <w:rsid w:val="00297533"/>
    <w:rsid w:val="002A6000"/>
    <w:rsid w:val="002B5DE4"/>
    <w:rsid w:val="002E351D"/>
    <w:rsid w:val="002F2908"/>
    <w:rsid w:val="002F6AC1"/>
    <w:rsid w:val="0030372A"/>
    <w:rsid w:val="003317F2"/>
    <w:rsid w:val="00345005"/>
    <w:rsid w:val="00345CDB"/>
    <w:rsid w:val="00355A4D"/>
    <w:rsid w:val="00361A6B"/>
    <w:rsid w:val="003647A3"/>
    <w:rsid w:val="00366F6E"/>
    <w:rsid w:val="003754F8"/>
    <w:rsid w:val="0038031F"/>
    <w:rsid w:val="00390560"/>
    <w:rsid w:val="0039493D"/>
    <w:rsid w:val="003A31D2"/>
    <w:rsid w:val="003A54B1"/>
    <w:rsid w:val="003B0D8A"/>
    <w:rsid w:val="003B16DC"/>
    <w:rsid w:val="003B6890"/>
    <w:rsid w:val="003C1169"/>
    <w:rsid w:val="003C1321"/>
    <w:rsid w:val="003C7127"/>
    <w:rsid w:val="003F0E2A"/>
    <w:rsid w:val="004001D2"/>
    <w:rsid w:val="004041EF"/>
    <w:rsid w:val="00410EAD"/>
    <w:rsid w:val="00414415"/>
    <w:rsid w:val="004166BD"/>
    <w:rsid w:val="004167B3"/>
    <w:rsid w:val="00420F6C"/>
    <w:rsid w:val="0043156D"/>
    <w:rsid w:val="004321FA"/>
    <w:rsid w:val="004323FD"/>
    <w:rsid w:val="004346A2"/>
    <w:rsid w:val="004352F6"/>
    <w:rsid w:val="00442D5B"/>
    <w:rsid w:val="00452F84"/>
    <w:rsid w:val="004619FA"/>
    <w:rsid w:val="00461EBA"/>
    <w:rsid w:val="0046259E"/>
    <w:rsid w:val="00465BC6"/>
    <w:rsid w:val="004667F1"/>
    <w:rsid w:val="004709E4"/>
    <w:rsid w:val="00473B3C"/>
    <w:rsid w:val="00487458"/>
    <w:rsid w:val="00487F02"/>
    <w:rsid w:val="0049287A"/>
    <w:rsid w:val="00494154"/>
    <w:rsid w:val="00497848"/>
    <w:rsid w:val="004A2089"/>
    <w:rsid w:val="004A4098"/>
    <w:rsid w:val="004B7E40"/>
    <w:rsid w:val="004C7539"/>
    <w:rsid w:val="004E24E6"/>
    <w:rsid w:val="004E2C73"/>
    <w:rsid w:val="004F64B4"/>
    <w:rsid w:val="005058EF"/>
    <w:rsid w:val="005120E9"/>
    <w:rsid w:val="00525645"/>
    <w:rsid w:val="00531915"/>
    <w:rsid w:val="00533E89"/>
    <w:rsid w:val="0054154B"/>
    <w:rsid w:val="00541D7F"/>
    <w:rsid w:val="00544441"/>
    <w:rsid w:val="005477EC"/>
    <w:rsid w:val="00560C38"/>
    <w:rsid w:val="00560F32"/>
    <w:rsid w:val="0056222E"/>
    <w:rsid w:val="00564414"/>
    <w:rsid w:val="00572329"/>
    <w:rsid w:val="00596103"/>
    <w:rsid w:val="005A037D"/>
    <w:rsid w:val="005C6951"/>
    <w:rsid w:val="005D3071"/>
    <w:rsid w:val="005D586A"/>
    <w:rsid w:val="005D5992"/>
    <w:rsid w:val="005D7982"/>
    <w:rsid w:val="005E09B4"/>
    <w:rsid w:val="005E7233"/>
    <w:rsid w:val="005E7534"/>
    <w:rsid w:val="005F37A1"/>
    <w:rsid w:val="005F79CF"/>
    <w:rsid w:val="00603BF6"/>
    <w:rsid w:val="00610C0C"/>
    <w:rsid w:val="00615A7A"/>
    <w:rsid w:val="00615D4C"/>
    <w:rsid w:val="006176BD"/>
    <w:rsid w:val="00621A63"/>
    <w:rsid w:val="00622A13"/>
    <w:rsid w:val="00624D61"/>
    <w:rsid w:val="00625F9B"/>
    <w:rsid w:val="00671EA2"/>
    <w:rsid w:val="00674883"/>
    <w:rsid w:val="006951B8"/>
    <w:rsid w:val="00695B00"/>
    <w:rsid w:val="006A43C1"/>
    <w:rsid w:val="006B0705"/>
    <w:rsid w:val="006B5FD2"/>
    <w:rsid w:val="006B61F2"/>
    <w:rsid w:val="006D0C4B"/>
    <w:rsid w:val="006D2BCF"/>
    <w:rsid w:val="006D3AF4"/>
    <w:rsid w:val="006E5BDD"/>
    <w:rsid w:val="006F162A"/>
    <w:rsid w:val="00701AB7"/>
    <w:rsid w:val="00705DB4"/>
    <w:rsid w:val="00710655"/>
    <w:rsid w:val="00713E1E"/>
    <w:rsid w:val="00714054"/>
    <w:rsid w:val="00730626"/>
    <w:rsid w:val="00732937"/>
    <w:rsid w:val="007459CD"/>
    <w:rsid w:val="007501AE"/>
    <w:rsid w:val="007668B8"/>
    <w:rsid w:val="00767099"/>
    <w:rsid w:val="00772C9E"/>
    <w:rsid w:val="00774DCF"/>
    <w:rsid w:val="00775158"/>
    <w:rsid w:val="00781A73"/>
    <w:rsid w:val="007822A9"/>
    <w:rsid w:val="00786903"/>
    <w:rsid w:val="0079189F"/>
    <w:rsid w:val="00794161"/>
    <w:rsid w:val="00797603"/>
    <w:rsid w:val="007B4974"/>
    <w:rsid w:val="007C6199"/>
    <w:rsid w:val="007D1BB1"/>
    <w:rsid w:val="007D4E53"/>
    <w:rsid w:val="00801CDF"/>
    <w:rsid w:val="008123FA"/>
    <w:rsid w:val="00814BCB"/>
    <w:rsid w:val="00816F06"/>
    <w:rsid w:val="0082031D"/>
    <w:rsid w:val="00824961"/>
    <w:rsid w:val="008440B1"/>
    <w:rsid w:val="00861222"/>
    <w:rsid w:val="0087130D"/>
    <w:rsid w:val="00876778"/>
    <w:rsid w:val="0088094F"/>
    <w:rsid w:val="008822CD"/>
    <w:rsid w:val="008864B1"/>
    <w:rsid w:val="00893721"/>
    <w:rsid w:val="008A3B22"/>
    <w:rsid w:val="008B1BA7"/>
    <w:rsid w:val="008B2A6C"/>
    <w:rsid w:val="008B74B2"/>
    <w:rsid w:val="008B7AEA"/>
    <w:rsid w:val="008C4DDB"/>
    <w:rsid w:val="008C54DD"/>
    <w:rsid w:val="008C7AD8"/>
    <w:rsid w:val="008D69F4"/>
    <w:rsid w:val="008E1DEB"/>
    <w:rsid w:val="008E3099"/>
    <w:rsid w:val="008F11B1"/>
    <w:rsid w:val="008F41B3"/>
    <w:rsid w:val="008F54DB"/>
    <w:rsid w:val="0090165C"/>
    <w:rsid w:val="00901975"/>
    <w:rsid w:val="00905329"/>
    <w:rsid w:val="00915752"/>
    <w:rsid w:val="0093369E"/>
    <w:rsid w:val="00934668"/>
    <w:rsid w:val="00956551"/>
    <w:rsid w:val="00960CD3"/>
    <w:rsid w:val="0096446E"/>
    <w:rsid w:val="009714A6"/>
    <w:rsid w:val="00976E6A"/>
    <w:rsid w:val="009A375D"/>
    <w:rsid w:val="009A419F"/>
    <w:rsid w:val="009C1AB2"/>
    <w:rsid w:val="009C7903"/>
    <w:rsid w:val="009D415B"/>
    <w:rsid w:val="009E04AF"/>
    <w:rsid w:val="009E3E46"/>
    <w:rsid w:val="009E7220"/>
    <w:rsid w:val="009F0F32"/>
    <w:rsid w:val="009F1C6C"/>
    <w:rsid w:val="009F4C2E"/>
    <w:rsid w:val="00A01C7B"/>
    <w:rsid w:val="00A15182"/>
    <w:rsid w:val="00A216CB"/>
    <w:rsid w:val="00A23D70"/>
    <w:rsid w:val="00A35E38"/>
    <w:rsid w:val="00A43EF1"/>
    <w:rsid w:val="00A44684"/>
    <w:rsid w:val="00A545DD"/>
    <w:rsid w:val="00A60B19"/>
    <w:rsid w:val="00A82C66"/>
    <w:rsid w:val="00A8777E"/>
    <w:rsid w:val="00A93FAE"/>
    <w:rsid w:val="00AA10AF"/>
    <w:rsid w:val="00AA184E"/>
    <w:rsid w:val="00AA2775"/>
    <w:rsid w:val="00AC36B3"/>
    <w:rsid w:val="00AC5D55"/>
    <w:rsid w:val="00AD6A4E"/>
    <w:rsid w:val="00AE5817"/>
    <w:rsid w:val="00B2589B"/>
    <w:rsid w:val="00B331C5"/>
    <w:rsid w:val="00B33DEA"/>
    <w:rsid w:val="00B34960"/>
    <w:rsid w:val="00B464F4"/>
    <w:rsid w:val="00B524C8"/>
    <w:rsid w:val="00B5424C"/>
    <w:rsid w:val="00B55586"/>
    <w:rsid w:val="00B57A95"/>
    <w:rsid w:val="00B60896"/>
    <w:rsid w:val="00B653E6"/>
    <w:rsid w:val="00B67765"/>
    <w:rsid w:val="00B8392A"/>
    <w:rsid w:val="00B908CE"/>
    <w:rsid w:val="00B971E4"/>
    <w:rsid w:val="00BA6483"/>
    <w:rsid w:val="00BC23B9"/>
    <w:rsid w:val="00BC50B7"/>
    <w:rsid w:val="00BD29B2"/>
    <w:rsid w:val="00BD479D"/>
    <w:rsid w:val="00BE4B16"/>
    <w:rsid w:val="00BF1617"/>
    <w:rsid w:val="00BF5884"/>
    <w:rsid w:val="00BF6EB4"/>
    <w:rsid w:val="00BF7D82"/>
    <w:rsid w:val="00C02309"/>
    <w:rsid w:val="00C02FDC"/>
    <w:rsid w:val="00C034ED"/>
    <w:rsid w:val="00C1342C"/>
    <w:rsid w:val="00C14C1A"/>
    <w:rsid w:val="00C318F2"/>
    <w:rsid w:val="00C32F6C"/>
    <w:rsid w:val="00C40CE7"/>
    <w:rsid w:val="00C444B2"/>
    <w:rsid w:val="00C72E3A"/>
    <w:rsid w:val="00C7739B"/>
    <w:rsid w:val="00C80A70"/>
    <w:rsid w:val="00C80C9C"/>
    <w:rsid w:val="00C85A67"/>
    <w:rsid w:val="00C930CE"/>
    <w:rsid w:val="00C952A5"/>
    <w:rsid w:val="00CA3398"/>
    <w:rsid w:val="00CA620F"/>
    <w:rsid w:val="00CC01AA"/>
    <w:rsid w:val="00CC7187"/>
    <w:rsid w:val="00CD7BE7"/>
    <w:rsid w:val="00CE2AE6"/>
    <w:rsid w:val="00CE3773"/>
    <w:rsid w:val="00CE60C5"/>
    <w:rsid w:val="00D048D5"/>
    <w:rsid w:val="00D15380"/>
    <w:rsid w:val="00D20F40"/>
    <w:rsid w:val="00D34098"/>
    <w:rsid w:val="00D37987"/>
    <w:rsid w:val="00D43502"/>
    <w:rsid w:val="00D50022"/>
    <w:rsid w:val="00D5551F"/>
    <w:rsid w:val="00D57D23"/>
    <w:rsid w:val="00D63236"/>
    <w:rsid w:val="00D63F8F"/>
    <w:rsid w:val="00D70472"/>
    <w:rsid w:val="00D76DE4"/>
    <w:rsid w:val="00D803C3"/>
    <w:rsid w:val="00D8234F"/>
    <w:rsid w:val="00D8375D"/>
    <w:rsid w:val="00D87139"/>
    <w:rsid w:val="00D90BEC"/>
    <w:rsid w:val="00DA299D"/>
    <w:rsid w:val="00DA311F"/>
    <w:rsid w:val="00DA6E34"/>
    <w:rsid w:val="00DC4729"/>
    <w:rsid w:val="00DD062C"/>
    <w:rsid w:val="00DD2CFF"/>
    <w:rsid w:val="00DD69B3"/>
    <w:rsid w:val="00DF0B14"/>
    <w:rsid w:val="00E044F0"/>
    <w:rsid w:val="00E14C7A"/>
    <w:rsid w:val="00E16710"/>
    <w:rsid w:val="00E37A61"/>
    <w:rsid w:val="00E40C05"/>
    <w:rsid w:val="00E41AEB"/>
    <w:rsid w:val="00E42F6A"/>
    <w:rsid w:val="00E44FDC"/>
    <w:rsid w:val="00E51A5B"/>
    <w:rsid w:val="00E5268B"/>
    <w:rsid w:val="00E57F9A"/>
    <w:rsid w:val="00E623ED"/>
    <w:rsid w:val="00E62C9A"/>
    <w:rsid w:val="00E73097"/>
    <w:rsid w:val="00E7425F"/>
    <w:rsid w:val="00E752C5"/>
    <w:rsid w:val="00E759B4"/>
    <w:rsid w:val="00E77F4D"/>
    <w:rsid w:val="00E824CC"/>
    <w:rsid w:val="00E826FC"/>
    <w:rsid w:val="00EA0917"/>
    <w:rsid w:val="00EC36E5"/>
    <w:rsid w:val="00EC742C"/>
    <w:rsid w:val="00EC7F6E"/>
    <w:rsid w:val="00ED366E"/>
    <w:rsid w:val="00EE2E80"/>
    <w:rsid w:val="00EF6488"/>
    <w:rsid w:val="00F02F09"/>
    <w:rsid w:val="00F04FE9"/>
    <w:rsid w:val="00F05227"/>
    <w:rsid w:val="00F12FF0"/>
    <w:rsid w:val="00F152CF"/>
    <w:rsid w:val="00F16661"/>
    <w:rsid w:val="00F21A94"/>
    <w:rsid w:val="00F22A11"/>
    <w:rsid w:val="00F30078"/>
    <w:rsid w:val="00F43C24"/>
    <w:rsid w:val="00F452B1"/>
    <w:rsid w:val="00F63B15"/>
    <w:rsid w:val="00F83718"/>
    <w:rsid w:val="00F84D03"/>
    <w:rsid w:val="00F97F5C"/>
    <w:rsid w:val="00FA7960"/>
    <w:rsid w:val="00FC4CB5"/>
    <w:rsid w:val="00FD7F62"/>
    <w:rsid w:val="00FE151B"/>
    <w:rsid w:val="00FF4AE6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11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1EA75DF0"/>
  <w15:docId w15:val="{7A43CF70-0C9B-4A79-9BFB-6F2B2D1E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51B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10EA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410EA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0"/>
    </w:rPr>
  </w:style>
  <w:style w:type="paragraph" w:styleId="Titre4">
    <w:name w:val="heading 4"/>
    <w:basedOn w:val="Normal"/>
    <w:next w:val="Normal"/>
    <w:link w:val="Titre4Car"/>
    <w:uiPriority w:val="9"/>
    <w:qFormat/>
    <w:rsid w:val="00410EAD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7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3FC"/>
  </w:style>
  <w:style w:type="paragraph" w:styleId="Pieddepage">
    <w:name w:val="footer"/>
    <w:basedOn w:val="Normal"/>
    <w:link w:val="PieddepageCar"/>
    <w:uiPriority w:val="99"/>
    <w:unhideWhenUsed/>
    <w:rsid w:val="00127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3FC"/>
  </w:style>
  <w:style w:type="paragraph" w:styleId="Textedebulles">
    <w:name w:val="Balloon Text"/>
    <w:basedOn w:val="Normal"/>
    <w:link w:val="TextedebullesCar"/>
    <w:uiPriority w:val="99"/>
    <w:semiHidden/>
    <w:unhideWhenUsed/>
    <w:rsid w:val="001273F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73FC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410E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sid w:val="00410EAD"/>
    <w:rPr>
      <w:rFonts w:ascii="Cambria" w:eastAsia="Times New Roman" w:hAnsi="Cambria" w:cs="Times New Roman"/>
      <w:b/>
      <w:bCs/>
      <w:color w:val="4F81BD"/>
      <w:sz w:val="24"/>
      <w:szCs w:val="20"/>
    </w:rPr>
  </w:style>
  <w:style w:type="character" w:customStyle="1" w:styleId="Titre4Car">
    <w:name w:val="Titre 4 Car"/>
    <w:link w:val="Titre4"/>
    <w:uiPriority w:val="9"/>
    <w:rsid w:val="00410EAD"/>
    <w:rPr>
      <w:rFonts w:ascii="Cambria" w:eastAsia="Times New Roman" w:hAnsi="Cambria" w:cs="Times New Roman"/>
      <w:b/>
      <w:bCs/>
      <w:i/>
      <w:iCs/>
      <w:color w:val="4F81BD"/>
      <w:sz w:val="24"/>
      <w:szCs w:val="20"/>
    </w:rPr>
  </w:style>
  <w:style w:type="paragraph" w:styleId="Lgende">
    <w:name w:val="caption"/>
    <w:basedOn w:val="Normal"/>
    <w:next w:val="Normal"/>
    <w:qFormat/>
    <w:rsid w:val="00410EAD"/>
    <w:pPr>
      <w:spacing w:before="40" w:after="0" w:line="240" w:lineRule="auto"/>
      <w:ind w:right="-142"/>
    </w:pPr>
    <w:rPr>
      <w:rFonts w:ascii="Times New Roman" w:eastAsia="Times New Roman" w:hAnsi="Times New Roman"/>
      <w:b/>
      <w:sz w:val="18"/>
      <w:szCs w:val="20"/>
      <w:lang w:eastAsia="fr-FR"/>
    </w:rPr>
  </w:style>
  <w:style w:type="table" w:styleId="Grilledutableau">
    <w:name w:val="Table Grid"/>
    <w:basedOn w:val="TableauNormal"/>
    <w:uiPriority w:val="59"/>
    <w:rsid w:val="00EA0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olicepardfaut"/>
    <w:rsid w:val="00596103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5444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544441"/>
    <w:rPr>
      <w:rFonts w:ascii="Arial" w:eastAsia="Arial" w:hAnsi="Arial" w:cs="Arial"/>
      <w:sz w:val="24"/>
      <w:szCs w:val="24"/>
      <w:lang w:eastAsia="en-US"/>
    </w:rPr>
  </w:style>
  <w:style w:type="paragraph" w:styleId="Normalcentr">
    <w:name w:val="Block Text"/>
    <w:basedOn w:val="Normal"/>
    <w:semiHidden/>
    <w:rsid w:val="00EC36E5"/>
    <w:pPr>
      <w:spacing w:after="0" w:line="240" w:lineRule="auto"/>
      <w:ind w:left="113" w:right="113"/>
      <w:jc w:val="center"/>
    </w:pPr>
    <w:rPr>
      <w:rFonts w:ascii="Times New Roman" w:eastAsia="Times New Roman" w:hAnsi="Times New Roman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C805-35D6-4DD6-A54A-6AE6D0AA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LARREGUY</dc:creator>
  <cp:lastModifiedBy>Marie Chebbah</cp:lastModifiedBy>
  <cp:revision>3</cp:revision>
  <cp:lastPrinted>2021-12-08T16:15:00Z</cp:lastPrinted>
  <dcterms:created xsi:type="dcterms:W3CDTF">2022-12-02T15:52:00Z</dcterms:created>
  <dcterms:modified xsi:type="dcterms:W3CDTF">2022-12-20T14:28:00Z</dcterms:modified>
</cp:coreProperties>
</file>